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A96E" w14:textId="77777777" w:rsidR="00130B7B" w:rsidRDefault="00130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5260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5260"/>
      </w:tblGrid>
      <w:tr w:rsidR="00130B7B" w14:paraId="0C54CD98" w14:textId="77777777">
        <w:trPr>
          <w:trHeight w:val="240"/>
          <w:jc w:val="right"/>
        </w:trPr>
        <w:tc>
          <w:tcPr>
            <w:tcW w:w="5260" w:type="dxa"/>
          </w:tcPr>
          <w:p w14:paraId="74EEE85A" w14:textId="77777777" w:rsidR="00130B7B" w:rsidRDefault="0017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№2 </w:t>
            </w:r>
          </w:p>
        </w:tc>
      </w:tr>
      <w:tr w:rsidR="00130B7B" w14:paraId="7745CEA5" w14:textId="77777777">
        <w:trPr>
          <w:trHeight w:val="348"/>
          <w:jc w:val="right"/>
        </w:trPr>
        <w:tc>
          <w:tcPr>
            <w:tcW w:w="5260" w:type="dxa"/>
          </w:tcPr>
          <w:p w14:paraId="2C5FEE4D" w14:textId="77777777" w:rsidR="00130B7B" w:rsidRDefault="0017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 аттестату аккредитации</w:t>
            </w:r>
          </w:p>
        </w:tc>
      </w:tr>
      <w:tr w:rsidR="00130B7B" w14:paraId="70AF7F8D" w14:textId="77777777">
        <w:trPr>
          <w:trHeight w:val="227"/>
          <w:jc w:val="right"/>
        </w:trPr>
        <w:tc>
          <w:tcPr>
            <w:tcW w:w="5260" w:type="dxa"/>
          </w:tcPr>
          <w:p w14:paraId="4C158581" w14:textId="77777777" w:rsidR="00130B7B" w:rsidRDefault="0017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№ № BY/112 1.1224</w:t>
            </w:r>
          </w:p>
        </w:tc>
      </w:tr>
      <w:tr w:rsidR="00130B7B" w14:paraId="4FA6E16C" w14:textId="77777777">
        <w:trPr>
          <w:trHeight w:val="240"/>
          <w:jc w:val="right"/>
        </w:trPr>
        <w:tc>
          <w:tcPr>
            <w:tcW w:w="5260" w:type="dxa"/>
          </w:tcPr>
          <w:p w14:paraId="17BD2E53" w14:textId="77777777" w:rsidR="00130B7B" w:rsidRDefault="0017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от 24 мая 1996 года </w:t>
            </w:r>
          </w:p>
        </w:tc>
      </w:tr>
      <w:tr w:rsidR="00130B7B" w14:paraId="5F3B4DE9" w14:textId="77777777" w:rsidTr="000C7021">
        <w:trPr>
          <w:trHeight w:val="357"/>
          <w:jc w:val="right"/>
        </w:trPr>
        <w:tc>
          <w:tcPr>
            <w:tcW w:w="5260" w:type="dxa"/>
          </w:tcPr>
          <w:p w14:paraId="5022B9B6" w14:textId="4A957871" w:rsidR="00130B7B" w:rsidRDefault="00A33853" w:rsidP="000C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170F91">
              <w:rPr>
                <w:color w:val="000000"/>
                <w:sz w:val="28"/>
                <w:szCs w:val="28"/>
              </w:rPr>
              <w:t xml:space="preserve">а бланке </w:t>
            </w:r>
            <w:r w:rsidR="000C7021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130B7B" w14:paraId="61043488" w14:textId="77777777">
        <w:trPr>
          <w:trHeight w:val="348"/>
          <w:jc w:val="right"/>
        </w:trPr>
        <w:tc>
          <w:tcPr>
            <w:tcW w:w="5260" w:type="dxa"/>
          </w:tcPr>
          <w:p w14:paraId="0128D8D6" w14:textId="519B3CE3" w:rsidR="00130B7B" w:rsidRPr="00930168" w:rsidRDefault="00A3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170F91">
              <w:rPr>
                <w:color w:val="000000"/>
                <w:sz w:val="28"/>
                <w:szCs w:val="28"/>
              </w:rPr>
              <w:t xml:space="preserve">а </w:t>
            </w:r>
            <w:r w:rsidR="000C7021">
              <w:rPr>
                <w:color w:val="000000"/>
                <w:sz w:val="28"/>
                <w:szCs w:val="28"/>
              </w:rPr>
              <w:t>_</w:t>
            </w:r>
            <w:r w:rsidR="00327A5A" w:rsidRPr="00930168">
              <w:rPr>
                <w:sz w:val="28"/>
                <w:szCs w:val="28"/>
                <w:u w:val="single"/>
              </w:rPr>
              <w:t>5</w:t>
            </w:r>
            <w:r w:rsidR="00B51FBA" w:rsidRPr="00930168">
              <w:rPr>
                <w:sz w:val="28"/>
                <w:szCs w:val="28"/>
                <w:u w:val="single"/>
                <w:lang w:val="en-US"/>
              </w:rPr>
              <w:t>3</w:t>
            </w:r>
            <w:r w:rsidR="000C7021" w:rsidRPr="00930168">
              <w:rPr>
                <w:sz w:val="28"/>
                <w:szCs w:val="28"/>
              </w:rPr>
              <w:t>__</w:t>
            </w:r>
            <w:r w:rsidR="00170F91" w:rsidRPr="00930168">
              <w:rPr>
                <w:sz w:val="28"/>
                <w:szCs w:val="28"/>
              </w:rPr>
              <w:t xml:space="preserve"> листах</w:t>
            </w:r>
          </w:p>
          <w:p w14:paraId="17134085" w14:textId="640A4F71" w:rsidR="00130B7B" w:rsidRPr="00930168" w:rsidRDefault="00A33853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30168">
              <w:rPr>
                <w:sz w:val="28"/>
                <w:szCs w:val="28"/>
              </w:rPr>
              <w:t>р</w:t>
            </w:r>
            <w:r w:rsidR="002B56BD" w:rsidRPr="00930168">
              <w:rPr>
                <w:sz w:val="28"/>
                <w:szCs w:val="28"/>
              </w:rPr>
              <w:t>едакция</w:t>
            </w:r>
            <w:r w:rsidR="00170F91" w:rsidRPr="00930168">
              <w:rPr>
                <w:sz w:val="28"/>
                <w:szCs w:val="28"/>
              </w:rPr>
              <w:t xml:space="preserve"> </w:t>
            </w:r>
            <w:r w:rsidR="00A40934" w:rsidRPr="00930168">
              <w:rPr>
                <w:sz w:val="28"/>
                <w:szCs w:val="28"/>
              </w:rPr>
              <w:t>0</w:t>
            </w:r>
            <w:r w:rsidR="00A40934" w:rsidRPr="00930168">
              <w:rPr>
                <w:sz w:val="28"/>
                <w:szCs w:val="28"/>
                <w:lang w:val="en-US"/>
              </w:rPr>
              <w:t>2</w:t>
            </w:r>
            <w:r w:rsidR="00761F9B" w:rsidRPr="00930168">
              <w:rPr>
                <w:sz w:val="28"/>
                <w:szCs w:val="28"/>
              </w:rPr>
              <w:t xml:space="preserve"> </w:t>
            </w:r>
          </w:p>
          <w:p w14:paraId="589ED953" w14:textId="77777777" w:rsidR="002B56BD" w:rsidRDefault="002B56BD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A89C3CD" w14:textId="6817717F" w:rsidR="00130B7B" w:rsidRDefault="000C7021" w:rsidP="001B5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 </w:t>
      </w:r>
      <w:r w:rsidR="00170F91">
        <w:rPr>
          <w:b/>
          <w:color w:val="000000"/>
          <w:sz w:val="28"/>
          <w:szCs w:val="28"/>
        </w:rPr>
        <w:t>ОБЛАСТ</w:t>
      </w:r>
      <w:r>
        <w:rPr>
          <w:b/>
          <w:color w:val="000000"/>
          <w:sz w:val="28"/>
          <w:szCs w:val="28"/>
        </w:rPr>
        <w:t>И</w:t>
      </w:r>
      <w:r w:rsidR="00170F91">
        <w:rPr>
          <w:b/>
          <w:color w:val="000000"/>
          <w:sz w:val="28"/>
          <w:szCs w:val="28"/>
        </w:rPr>
        <w:t xml:space="preserve"> АККРЕДИТАЦИИ</w:t>
      </w:r>
      <w:r w:rsidR="00170F91">
        <w:rPr>
          <w:color w:val="000000"/>
          <w:sz w:val="28"/>
          <w:szCs w:val="28"/>
        </w:rPr>
        <w:t xml:space="preserve"> </w:t>
      </w:r>
      <w:r w:rsidR="001B570A">
        <w:rPr>
          <w:color w:val="000000"/>
          <w:sz w:val="28"/>
          <w:szCs w:val="28"/>
        </w:rPr>
        <w:t>от «</w:t>
      </w:r>
      <w:r w:rsidR="00327A5A">
        <w:rPr>
          <w:color w:val="000000"/>
          <w:sz w:val="28"/>
          <w:szCs w:val="28"/>
        </w:rPr>
        <w:t>03</w:t>
      </w:r>
      <w:r w:rsidR="001B570A">
        <w:rPr>
          <w:color w:val="000000"/>
          <w:sz w:val="28"/>
          <w:szCs w:val="28"/>
        </w:rPr>
        <w:t xml:space="preserve">» </w:t>
      </w:r>
      <w:r w:rsidR="00327A5A">
        <w:rPr>
          <w:sz w:val="28"/>
          <w:szCs w:val="28"/>
        </w:rPr>
        <w:t>февраля</w:t>
      </w:r>
      <w:r w:rsidR="001B570A" w:rsidRPr="007C184B">
        <w:rPr>
          <w:sz w:val="28"/>
          <w:szCs w:val="28"/>
        </w:rPr>
        <w:t xml:space="preserve"> </w:t>
      </w:r>
      <w:r w:rsidR="00170F91" w:rsidRPr="007C184B">
        <w:rPr>
          <w:sz w:val="28"/>
          <w:szCs w:val="28"/>
        </w:rPr>
        <w:t>202</w:t>
      </w:r>
      <w:r w:rsidR="00327A5A">
        <w:rPr>
          <w:sz w:val="28"/>
          <w:szCs w:val="28"/>
        </w:rPr>
        <w:t>3</w:t>
      </w:r>
      <w:r w:rsidR="00170F91" w:rsidRPr="007C184B">
        <w:rPr>
          <w:sz w:val="28"/>
          <w:szCs w:val="28"/>
        </w:rPr>
        <w:t xml:space="preserve"> года</w:t>
      </w:r>
    </w:p>
    <w:p w14:paraId="12298DE1" w14:textId="77777777" w:rsidR="001B570A" w:rsidRDefault="00574446" w:rsidP="001B5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</w:t>
      </w:r>
      <w:r w:rsidR="00170F91">
        <w:rPr>
          <w:color w:val="000000"/>
          <w:sz w:val="28"/>
          <w:szCs w:val="28"/>
        </w:rPr>
        <w:t xml:space="preserve"> испытаний пищевой и сельскохозяйственной продукции</w:t>
      </w:r>
      <w:r>
        <w:rPr>
          <w:color w:val="000000"/>
          <w:sz w:val="28"/>
          <w:szCs w:val="28"/>
        </w:rPr>
        <w:t xml:space="preserve"> </w:t>
      </w:r>
    </w:p>
    <w:p w14:paraId="5F34B4B2" w14:textId="77777777" w:rsidR="00130B7B" w:rsidRDefault="00170F91" w:rsidP="001B5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Республиканско</w:t>
      </w:r>
      <w:r w:rsidR="0057444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унитарно</w:t>
      </w:r>
      <w:r w:rsidR="0057444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предприяти</w:t>
      </w:r>
      <w:r w:rsidR="0057444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</w:p>
    <w:p w14:paraId="04050734" w14:textId="77777777" w:rsidR="00130B7B" w:rsidRDefault="00170F91" w:rsidP="001B5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«Оршанский центр стандартизации, метрологии и сертификации»</w:t>
      </w:r>
    </w:p>
    <w:p w14:paraId="4FF21701" w14:textId="77777777" w:rsidR="00130B7B" w:rsidRPr="008C7C06" w:rsidRDefault="00130B7B" w:rsidP="001B5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2"/>
        </w:rPr>
      </w:pPr>
    </w:p>
    <w:tbl>
      <w:tblPr>
        <w:tblStyle w:val="af2"/>
        <w:tblW w:w="10916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418"/>
        <w:gridCol w:w="2878"/>
        <w:gridCol w:w="1814"/>
        <w:gridCol w:w="132"/>
        <w:gridCol w:w="2264"/>
      </w:tblGrid>
      <w:tr w:rsidR="00574446" w14:paraId="662FA7F2" w14:textId="77777777" w:rsidTr="00D019C0">
        <w:trPr>
          <w:trHeight w:val="75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95549" w14:textId="77777777" w:rsidR="00574446" w:rsidRDefault="0057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995C8" w14:textId="77777777" w:rsidR="00574446" w:rsidRDefault="00574446" w:rsidP="0057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5F3DF56" w14:textId="77777777" w:rsidR="00574446" w:rsidRDefault="00574446" w:rsidP="0057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CBE399" w14:textId="77777777" w:rsidR="007C184B" w:rsidRDefault="0057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53E73A13" w14:textId="77777777" w:rsidR="00574446" w:rsidRDefault="0057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8ABCE68" w14:textId="77777777" w:rsidR="00574446" w:rsidRDefault="0057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21A4E04" w14:textId="77777777" w:rsidR="00574446" w:rsidRDefault="0057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30B7B" w14:paraId="293A3EC7" w14:textId="77777777" w:rsidTr="00D019C0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ED78" w14:textId="77777777" w:rsidR="00130B7B" w:rsidRDefault="0017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E66A" w14:textId="77777777" w:rsidR="00130B7B" w:rsidRDefault="0017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57D5" w14:textId="77777777" w:rsidR="00130B7B" w:rsidRDefault="0017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72BA" w14:textId="77777777" w:rsidR="00130B7B" w:rsidRDefault="0017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1613" w14:textId="77777777" w:rsidR="00130B7B" w:rsidRDefault="0017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9BD6" w14:textId="77777777" w:rsidR="00130B7B" w:rsidRDefault="0017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74446" w14:paraId="6F5EB6BD" w14:textId="77777777" w:rsidTr="00D019C0"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308F" w14:textId="77777777" w:rsidR="00574446" w:rsidRPr="008C7C06" w:rsidRDefault="008C7C06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211382</w:t>
            </w:r>
            <w:r w:rsidR="00574446" w:rsidRPr="008C7C06">
              <w:rPr>
                <w:sz w:val="22"/>
                <w:szCs w:val="22"/>
              </w:rPr>
              <w:t xml:space="preserve"> Витебская область, </w:t>
            </w:r>
            <w:proofErr w:type="spellStart"/>
            <w:r w:rsidR="00574446" w:rsidRPr="008C7C06">
              <w:rPr>
                <w:sz w:val="22"/>
                <w:szCs w:val="22"/>
              </w:rPr>
              <w:t>г.Орша</w:t>
            </w:r>
            <w:proofErr w:type="spellEnd"/>
            <w:r w:rsidR="00574446" w:rsidRPr="008C7C06">
              <w:rPr>
                <w:sz w:val="22"/>
                <w:szCs w:val="22"/>
              </w:rPr>
              <w:t>, пр-т Текстильщиков 31б</w:t>
            </w:r>
          </w:p>
        </w:tc>
      </w:tr>
      <w:tr w:rsidR="00130B7B" w14:paraId="47EE3FB5" w14:textId="77777777" w:rsidTr="00D019C0"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53DE" w14:textId="77777777" w:rsidR="00130B7B" w:rsidRPr="008C7C06" w:rsidRDefault="00170F91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3EBF3202" w14:textId="77777777" w:rsidR="00130B7B" w:rsidRPr="008C7C06" w:rsidRDefault="00170F91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BB6A16" w14:paraId="5BF372EC" w14:textId="77777777" w:rsidTr="006147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D973" w14:textId="77777777" w:rsidR="00BB6A16" w:rsidRPr="008C7C06" w:rsidRDefault="00BB6A16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8CA52" w14:textId="77777777" w:rsidR="00BB6A16" w:rsidRPr="008C7C06" w:rsidRDefault="00BB6A16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698CF" w14:textId="77777777" w:rsidR="00D019C0" w:rsidRPr="008C7C06" w:rsidRDefault="00D019C0" w:rsidP="00D80217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 xml:space="preserve">10.32/01.086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220D" w14:textId="77777777" w:rsidR="00BB6A16" w:rsidRPr="008C7C06" w:rsidRDefault="00BB6A16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 xml:space="preserve">Патогенные микроорганизмы, в т.ч. </w:t>
            </w:r>
            <w:proofErr w:type="spellStart"/>
            <w:r w:rsidRPr="008C7C06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4394B" w14:textId="77777777" w:rsidR="00BB6A16" w:rsidRPr="008C7C06" w:rsidRDefault="00BB6A16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ТР ТС 021/2011</w:t>
            </w:r>
          </w:p>
          <w:p w14:paraId="0DA6D3A8" w14:textId="77777777" w:rsidR="00BB6A16" w:rsidRPr="008C7C06" w:rsidRDefault="00BB6A16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Статья 5-7</w:t>
            </w:r>
          </w:p>
          <w:p w14:paraId="54128C9A" w14:textId="77777777" w:rsidR="00BB6A16" w:rsidRPr="008C7C06" w:rsidRDefault="00BB6A16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Приложение 1, 3</w:t>
            </w:r>
          </w:p>
          <w:p w14:paraId="66A8CF1A" w14:textId="77777777" w:rsidR="00BB6A16" w:rsidRPr="008C7C06" w:rsidRDefault="00BB6A16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ТР ТС 023/2011</w:t>
            </w:r>
          </w:p>
          <w:p w14:paraId="751E0C82" w14:textId="77777777" w:rsidR="00BB6A16" w:rsidRPr="008C7C06" w:rsidRDefault="00BB6A16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Статья 3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BEEE" w14:textId="77777777" w:rsidR="00BB6A16" w:rsidRPr="008C7C06" w:rsidRDefault="00BB6A16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31659-2012</w:t>
            </w:r>
          </w:p>
        </w:tc>
      </w:tr>
      <w:tr w:rsidR="0061474E" w14:paraId="6A57E47B" w14:textId="77777777" w:rsidTr="0061474E">
        <w:trPr>
          <w:trHeight w:val="52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A5FF" w14:textId="77777777" w:rsidR="0061474E" w:rsidRPr="008C7C06" w:rsidRDefault="0061474E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1.2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8EE72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057D6" w14:textId="77777777" w:rsidR="0061474E" w:rsidRPr="008C7C06" w:rsidRDefault="0061474E" w:rsidP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10.32/08.032 10.32/08.169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B76F" w14:textId="77777777" w:rsidR="0061474E" w:rsidRPr="008C7C06" w:rsidRDefault="0061474E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7FF8F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3C972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33824-2016</w:t>
            </w:r>
          </w:p>
          <w:p w14:paraId="7B43F29A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26929-94</w:t>
            </w:r>
          </w:p>
          <w:p w14:paraId="78BEF621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30178-96</w:t>
            </w:r>
          </w:p>
          <w:p w14:paraId="50F53750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СТБ 1313-2002</w:t>
            </w:r>
          </w:p>
        </w:tc>
      </w:tr>
      <w:tr w:rsidR="0061474E" w14:paraId="569A3349" w14:textId="77777777" w:rsidTr="006147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3C84" w14:textId="77777777" w:rsidR="0061474E" w:rsidRPr="008C7C06" w:rsidRDefault="0061474E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1.3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F7B22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37F67" w14:textId="77777777" w:rsidR="0061474E" w:rsidRPr="008C7C06" w:rsidRDefault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10.32/08.032 10.32/08.169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40CD" w14:textId="77777777" w:rsidR="0061474E" w:rsidRPr="008C7C06" w:rsidRDefault="0061474E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1BCA8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F5E1C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B6A16" w14:paraId="30407C67" w14:textId="77777777" w:rsidTr="006147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C8F" w14:textId="77777777" w:rsidR="00BB6A16" w:rsidRPr="008C7C06" w:rsidRDefault="00BB6A16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1.4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C105E" w14:textId="77777777" w:rsidR="00BB6A16" w:rsidRPr="008C7C06" w:rsidRDefault="00B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CCE142" w14:textId="77777777" w:rsidR="00BB6A16" w:rsidRPr="008C7C06" w:rsidRDefault="0061474E" w:rsidP="008C7C06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</w:t>
            </w:r>
            <w:r w:rsidR="0055170E">
              <w:rPr>
                <w:sz w:val="22"/>
                <w:szCs w:val="22"/>
              </w:rPr>
              <w:t>156</w:t>
            </w:r>
          </w:p>
          <w:p w14:paraId="58EA6529" w14:textId="77777777" w:rsidR="005C6649" w:rsidRPr="008C7C06" w:rsidRDefault="008422D4" w:rsidP="005B44CA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10.32/08.03</w:t>
            </w:r>
            <w:r w:rsidR="005B44CA">
              <w:rPr>
                <w:sz w:val="22"/>
                <w:szCs w:val="22"/>
              </w:rPr>
              <w:t>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BAF9" w14:textId="77777777" w:rsidR="00BB6A16" w:rsidRPr="008C7C06" w:rsidRDefault="00BB6A16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CBD91" w14:textId="77777777" w:rsidR="00BB6A16" w:rsidRPr="008C7C06" w:rsidRDefault="00B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5F16" w14:textId="77777777" w:rsidR="00BB6A16" w:rsidRPr="008C7C06" w:rsidRDefault="00BB6A16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34427-2018</w:t>
            </w:r>
          </w:p>
          <w:p w14:paraId="6E3988C2" w14:textId="77777777" w:rsidR="00BB6A16" w:rsidRPr="008C7C06" w:rsidRDefault="00BB6A16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26927-86 п.2</w:t>
            </w:r>
          </w:p>
        </w:tc>
      </w:tr>
      <w:tr w:rsidR="0061474E" w14:paraId="79572E76" w14:textId="77777777" w:rsidTr="006147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540F" w14:textId="77777777" w:rsidR="0061474E" w:rsidRPr="008C7C06" w:rsidRDefault="0061474E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1.5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298B8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99972" w14:textId="77777777" w:rsidR="0061474E" w:rsidRPr="008C7C06" w:rsidRDefault="0061474E" w:rsidP="0061474E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10.32/08.156 10.32/08.169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72A6" w14:textId="77777777" w:rsidR="0061474E" w:rsidRPr="008C7C06" w:rsidRDefault="0061474E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B01AE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C9A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26929-94</w:t>
            </w:r>
          </w:p>
          <w:p w14:paraId="1EA7F939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26930-86</w:t>
            </w:r>
          </w:p>
          <w:p w14:paraId="2D10D20E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31628-2012</w:t>
            </w:r>
          </w:p>
        </w:tc>
      </w:tr>
      <w:tr w:rsidR="0061474E" w14:paraId="129F0AA9" w14:textId="77777777" w:rsidTr="006147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5ABB" w14:textId="77777777" w:rsidR="0061474E" w:rsidRPr="008C7C06" w:rsidRDefault="0061474E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1.6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B8721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BFCF8" w14:textId="77777777" w:rsidR="0061474E" w:rsidRDefault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10.32/08.156 10.32/08.169</w:t>
            </w:r>
          </w:p>
          <w:p w14:paraId="053472DD" w14:textId="77777777" w:rsidR="0055170E" w:rsidRPr="008C7C06" w:rsidRDefault="0055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10.32/08.032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47AD" w14:textId="77777777" w:rsidR="0061474E" w:rsidRPr="008C7C06" w:rsidRDefault="0061474E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584F3" w14:textId="77777777" w:rsidR="0061474E" w:rsidRPr="008C7C06" w:rsidRDefault="00614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498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26929-94</w:t>
            </w:r>
          </w:p>
          <w:p w14:paraId="57C08EA6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26935-86</w:t>
            </w:r>
          </w:p>
          <w:p w14:paraId="112D5192" w14:textId="77777777" w:rsidR="0061474E" w:rsidRPr="008C7C06" w:rsidRDefault="0061474E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СТБ 1315-2002</w:t>
            </w:r>
          </w:p>
        </w:tc>
      </w:tr>
      <w:tr w:rsidR="00BB6A16" w14:paraId="656A5305" w14:textId="77777777" w:rsidTr="00D019C0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A6D8" w14:textId="77777777" w:rsidR="00BB6A16" w:rsidRPr="008C7C06" w:rsidRDefault="007C184B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1.7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A82E" w14:textId="77777777" w:rsidR="00BB6A16" w:rsidRPr="008C7C06" w:rsidRDefault="00B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EA19BFD" w14:textId="77777777" w:rsidR="00BB6A16" w:rsidRPr="008C7C06" w:rsidRDefault="0061474E" w:rsidP="0020783E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</w:t>
            </w:r>
            <w:r w:rsidR="0020783E" w:rsidRPr="008C7C06">
              <w:rPr>
                <w:sz w:val="22"/>
                <w:szCs w:val="22"/>
              </w:rPr>
              <w:t>9</w:t>
            </w:r>
            <w:r w:rsidRPr="008C7C06">
              <w:rPr>
                <w:sz w:val="22"/>
                <w:szCs w:val="22"/>
              </w:rPr>
              <w:t xml:space="preserve"> 10.32/08.169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2A5A" w14:textId="77777777" w:rsidR="00BB6A16" w:rsidRPr="008C7C06" w:rsidRDefault="00BB6A16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798D5" w14:textId="77777777" w:rsidR="00BB6A16" w:rsidRPr="008C7C06" w:rsidRDefault="00B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10EC" w14:textId="77777777" w:rsidR="00BB6A16" w:rsidRPr="008C7C06" w:rsidRDefault="00BB6A16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29270-95</w:t>
            </w:r>
          </w:p>
          <w:p w14:paraId="01191D02" w14:textId="77777777" w:rsidR="00BB6A16" w:rsidRPr="008C7C06" w:rsidRDefault="00BB6A16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EN 12014-2-2014</w:t>
            </w:r>
          </w:p>
          <w:p w14:paraId="3B7A7F16" w14:textId="77777777" w:rsidR="00BB6A16" w:rsidRPr="008C7C06" w:rsidRDefault="00BB6A16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34570-2019</w:t>
            </w:r>
          </w:p>
        </w:tc>
      </w:tr>
    </w:tbl>
    <w:p w14:paraId="3AFFDEED" w14:textId="77777777" w:rsidR="00D019C0" w:rsidRPr="0055170E" w:rsidRDefault="00D019C0">
      <w:pPr>
        <w:rPr>
          <w:sz w:val="22"/>
        </w:rPr>
      </w:pPr>
      <w:r>
        <w:br w:type="page"/>
      </w:r>
    </w:p>
    <w:tbl>
      <w:tblPr>
        <w:tblStyle w:val="af2"/>
        <w:tblW w:w="10770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272"/>
        <w:gridCol w:w="2878"/>
        <w:gridCol w:w="1814"/>
        <w:gridCol w:w="2396"/>
      </w:tblGrid>
      <w:tr w:rsidR="00D578E1" w:rsidRPr="008C7C06" w14:paraId="6F75842B" w14:textId="77777777" w:rsidTr="008C7C06">
        <w:trPr>
          <w:trHeight w:val="52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A76" w14:textId="77777777" w:rsidR="00D578E1" w:rsidRPr="008C7C06" w:rsidRDefault="007C184B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lastRenderedPageBreak/>
              <w:t>1.8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55F49D" w14:textId="77777777" w:rsidR="00D578E1" w:rsidRPr="008C7C06" w:rsidRDefault="00D578E1" w:rsidP="00CC1B34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5D0CD" w14:textId="77777777" w:rsidR="00D578E1" w:rsidRPr="008C7C06" w:rsidRDefault="00D578E1" w:rsidP="007F261C">
            <w:pPr>
              <w:ind w:right="-216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10ED" w14:textId="77777777" w:rsidR="00D578E1" w:rsidRPr="008C7C06" w:rsidRDefault="00D578E1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ГХЦГ (</w:t>
            </w:r>
            <w:proofErr w:type="gramStart"/>
            <w:r w:rsidRPr="008C7C06">
              <w:rPr>
                <w:sz w:val="22"/>
                <w:szCs w:val="22"/>
              </w:rPr>
              <w:t>α,β</w:t>
            </w:r>
            <w:proofErr w:type="gramEnd"/>
            <w:r w:rsidRPr="008C7C06">
              <w:rPr>
                <w:sz w:val="22"/>
                <w:szCs w:val="22"/>
              </w:rPr>
              <w:t>,γ -изомеры)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2E46BD" w14:textId="77777777" w:rsidR="00D578E1" w:rsidRPr="008C7C06" w:rsidRDefault="00D578E1" w:rsidP="00170F91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ТР ТС 021/2011</w:t>
            </w:r>
          </w:p>
          <w:p w14:paraId="6F5C970D" w14:textId="77777777" w:rsidR="00D578E1" w:rsidRPr="008C7C06" w:rsidRDefault="00D578E1" w:rsidP="00170F91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Статья 5-7</w:t>
            </w:r>
          </w:p>
          <w:p w14:paraId="4E1BB81F" w14:textId="77777777" w:rsidR="00D578E1" w:rsidRPr="008C7C06" w:rsidRDefault="00D578E1" w:rsidP="00170F91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Приложение 1, 3</w:t>
            </w:r>
          </w:p>
          <w:p w14:paraId="18735468" w14:textId="77777777" w:rsidR="00D578E1" w:rsidRPr="008C7C06" w:rsidRDefault="00D578E1" w:rsidP="00170F91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ТР ТС 023/2011</w:t>
            </w:r>
          </w:p>
          <w:p w14:paraId="1B79D6C7" w14:textId="77777777" w:rsidR="00D578E1" w:rsidRPr="008C7C06" w:rsidRDefault="00D578E1" w:rsidP="00170F91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Статья 3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13E3A" w14:textId="77777777" w:rsidR="00D578E1" w:rsidRPr="008C7C06" w:rsidRDefault="00D578E1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30349-96</w:t>
            </w:r>
          </w:p>
          <w:p w14:paraId="782CF7CE" w14:textId="77777777" w:rsidR="00D578E1" w:rsidRPr="008C7C06" w:rsidRDefault="00D578E1">
            <w:pPr>
              <w:ind w:left="-57" w:right="-113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 xml:space="preserve">ГОСТ 32689.1-2014 </w:t>
            </w:r>
          </w:p>
          <w:p w14:paraId="702B97A3" w14:textId="77777777" w:rsidR="00D578E1" w:rsidRPr="008C7C06" w:rsidRDefault="00D578E1">
            <w:pPr>
              <w:ind w:left="-57" w:right="-113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 xml:space="preserve">ГОСТ 32689.2-2014 </w:t>
            </w:r>
          </w:p>
          <w:p w14:paraId="53654784" w14:textId="77777777" w:rsidR="00D578E1" w:rsidRPr="008C7C06" w:rsidRDefault="00D578E1">
            <w:pPr>
              <w:ind w:left="-57" w:right="-113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 xml:space="preserve">ГОСТ 32689.3-2014 </w:t>
            </w:r>
          </w:p>
        </w:tc>
      </w:tr>
      <w:tr w:rsidR="00D578E1" w:rsidRPr="008C7C06" w14:paraId="1DD26EC6" w14:textId="77777777" w:rsidTr="008C7C06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5112" w14:textId="77777777" w:rsidR="00D578E1" w:rsidRPr="008C7C06" w:rsidRDefault="007C184B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1.9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EE54D" w14:textId="77777777" w:rsidR="00D578E1" w:rsidRPr="008C7C06" w:rsidRDefault="00D578E1" w:rsidP="00CC1B34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CF7291" w14:textId="77777777" w:rsidR="00D578E1" w:rsidRPr="008C7C06" w:rsidRDefault="00D578E1" w:rsidP="007F261C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C56" w14:textId="77777777" w:rsidR="00D578E1" w:rsidRPr="008C7C06" w:rsidRDefault="00D578E1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AEC3B" w14:textId="77777777" w:rsidR="00D578E1" w:rsidRPr="008C7C06" w:rsidRDefault="00D578E1" w:rsidP="0017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556DE" w14:textId="77777777" w:rsidR="00D578E1" w:rsidRPr="008C7C06" w:rsidRDefault="00D57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578E1" w:rsidRPr="008C7C06" w14:paraId="13758489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000000"/>
            </w:tcBorders>
          </w:tcPr>
          <w:p w14:paraId="2CF05987" w14:textId="77777777" w:rsidR="00D578E1" w:rsidRPr="008C7C06" w:rsidRDefault="007C184B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1.10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76158" w14:textId="77777777" w:rsidR="00D578E1" w:rsidRPr="008C7C06" w:rsidRDefault="00D578E1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000000"/>
            </w:tcBorders>
          </w:tcPr>
          <w:p w14:paraId="7F4E2383" w14:textId="77777777" w:rsidR="00D578E1" w:rsidRPr="008C7C06" w:rsidRDefault="00D578E1" w:rsidP="00D80217">
            <w:pPr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10.32/08.159 10.32/08.161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14:paraId="73B561C8" w14:textId="77777777" w:rsidR="00D578E1" w:rsidRPr="008C7C06" w:rsidRDefault="00D578E1">
            <w:pPr>
              <w:jc w:val="both"/>
              <w:rPr>
                <w:sz w:val="22"/>
                <w:szCs w:val="22"/>
              </w:rPr>
            </w:pPr>
            <w:proofErr w:type="spellStart"/>
            <w:r w:rsidRPr="008C7C06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525FA" w14:textId="77777777" w:rsidR="00D578E1" w:rsidRPr="008C7C06" w:rsidRDefault="00D578E1" w:rsidP="0017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793EA615" w14:textId="77777777" w:rsidR="00D578E1" w:rsidRPr="008C7C06" w:rsidRDefault="00D578E1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 xml:space="preserve">СТБ ГОСТ Р 51435-2006 </w:t>
            </w:r>
          </w:p>
          <w:p w14:paraId="737671A8" w14:textId="77777777" w:rsidR="00D578E1" w:rsidRPr="008C7C06" w:rsidRDefault="00D578E1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31100.1-2002</w:t>
            </w:r>
          </w:p>
          <w:p w14:paraId="21F327F4" w14:textId="77777777" w:rsidR="00D578E1" w:rsidRPr="008C7C06" w:rsidRDefault="00D578E1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31100.2-2002</w:t>
            </w:r>
          </w:p>
          <w:p w14:paraId="0850811A" w14:textId="77777777" w:rsidR="00D578E1" w:rsidRPr="008C7C06" w:rsidRDefault="00D578E1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28038-2013</w:t>
            </w:r>
          </w:p>
        </w:tc>
      </w:tr>
      <w:tr w:rsidR="00D578E1" w:rsidRPr="008C7C06" w14:paraId="6ED8EFCA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  <w:tcBorders>
              <w:right w:val="single" w:sz="4" w:space="0" w:color="000000"/>
            </w:tcBorders>
          </w:tcPr>
          <w:p w14:paraId="1E6A3731" w14:textId="77777777" w:rsidR="00D578E1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1.11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407D9" w14:textId="77777777" w:rsidR="00D578E1" w:rsidRPr="008C7C06" w:rsidRDefault="00D578E1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000000"/>
            </w:tcBorders>
          </w:tcPr>
          <w:p w14:paraId="403E00C0" w14:textId="77777777" w:rsidR="00D578E1" w:rsidRPr="008C7C06" w:rsidRDefault="00D578E1" w:rsidP="008422D4">
            <w:pPr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</w:t>
            </w:r>
            <w:r w:rsidR="008422D4" w:rsidRPr="008C7C06">
              <w:rPr>
                <w:sz w:val="22"/>
                <w:szCs w:val="22"/>
              </w:rPr>
              <w:t>4</w:t>
            </w:r>
            <w:r w:rsidRPr="008C7C06">
              <w:rPr>
                <w:sz w:val="22"/>
                <w:szCs w:val="22"/>
              </w:rPr>
              <w:t>.125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14:paraId="25AF9567" w14:textId="77777777" w:rsidR="00D578E1" w:rsidRPr="008C7C06" w:rsidRDefault="00D578E1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3471D" w14:textId="77777777" w:rsidR="00D578E1" w:rsidRPr="008C7C06" w:rsidRDefault="00D578E1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04CC144E" w14:textId="77777777" w:rsidR="00D578E1" w:rsidRPr="008C7C06" w:rsidRDefault="00D578E1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32163-2013</w:t>
            </w:r>
          </w:p>
          <w:p w14:paraId="2433B5FA" w14:textId="77777777" w:rsidR="00D578E1" w:rsidRPr="008C7C06" w:rsidRDefault="00D578E1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МВИ. МН 1181-2011</w:t>
            </w:r>
          </w:p>
        </w:tc>
      </w:tr>
      <w:tr w:rsidR="00D578E1" w:rsidRPr="008C7C06" w14:paraId="1A604B3E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  <w:tcBorders>
              <w:right w:val="single" w:sz="4" w:space="0" w:color="000000"/>
            </w:tcBorders>
          </w:tcPr>
          <w:p w14:paraId="13740C86" w14:textId="77777777" w:rsidR="00D578E1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1.12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13922" w14:textId="77777777" w:rsidR="00D578E1" w:rsidRPr="008C7C0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000000"/>
            </w:tcBorders>
          </w:tcPr>
          <w:p w14:paraId="3DC9BFFE" w14:textId="77777777" w:rsidR="00D578E1" w:rsidRPr="008C7C06" w:rsidRDefault="00D578E1" w:rsidP="0084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</w:t>
            </w:r>
            <w:r w:rsidR="008422D4" w:rsidRPr="008C7C06">
              <w:rPr>
                <w:sz w:val="22"/>
                <w:szCs w:val="22"/>
              </w:rPr>
              <w:t>4</w:t>
            </w:r>
            <w:r w:rsidRPr="008C7C06">
              <w:rPr>
                <w:sz w:val="22"/>
                <w:szCs w:val="22"/>
              </w:rPr>
              <w:t>.125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14:paraId="7FD749AA" w14:textId="77777777" w:rsidR="00D578E1" w:rsidRPr="008C7C06" w:rsidRDefault="00D578E1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1E929" w14:textId="77777777" w:rsidR="00D578E1" w:rsidRPr="008C7C0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72CA7AAC" w14:textId="77777777" w:rsidR="00D578E1" w:rsidRPr="008C7C06" w:rsidRDefault="00D578E1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32161-2013</w:t>
            </w:r>
          </w:p>
          <w:p w14:paraId="5CD0FBD7" w14:textId="77777777" w:rsidR="00D578E1" w:rsidRPr="008C7C06" w:rsidRDefault="00D578E1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МВИ. МН 1181-2011</w:t>
            </w:r>
          </w:p>
          <w:p w14:paraId="585A46F0" w14:textId="77777777" w:rsidR="00D578E1" w:rsidRPr="008C7C06" w:rsidRDefault="00D578E1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МВИ. МН 1823-2007</w:t>
            </w:r>
          </w:p>
        </w:tc>
      </w:tr>
      <w:tr w:rsidR="00BB6A16" w:rsidRPr="008C7C06" w14:paraId="79FCA08B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770" w:type="dxa"/>
            <w:gridSpan w:val="6"/>
          </w:tcPr>
          <w:p w14:paraId="7B334C22" w14:textId="77777777" w:rsidR="00BB6A16" w:rsidRPr="008C7C06" w:rsidRDefault="00BB6A16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BB6A16" w:rsidRPr="008C7C06" w14:paraId="16FCB871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6BA7FFC9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1.13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270CB5A3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272" w:type="dxa"/>
          </w:tcPr>
          <w:p w14:paraId="2DA0EC2F" w14:textId="77777777" w:rsidR="00BB6A16" w:rsidRPr="008C7C06" w:rsidRDefault="00D80217" w:rsidP="00D80217">
            <w:pPr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10.32/08.052</w:t>
            </w:r>
          </w:p>
        </w:tc>
        <w:tc>
          <w:tcPr>
            <w:tcW w:w="2878" w:type="dxa"/>
          </w:tcPr>
          <w:p w14:paraId="119182DF" w14:textId="77777777" w:rsidR="00BB6A16" w:rsidRPr="008C7C06" w:rsidRDefault="00BB6A1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C7C06">
              <w:rPr>
                <w:color w:val="00000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14" w:type="dxa"/>
            <w:vMerge w:val="restart"/>
          </w:tcPr>
          <w:p w14:paraId="1656568B" w14:textId="77777777" w:rsidR="00BB6A16" w:rsidRPr="008C7C06" w:rsidRDefault="00BB6A16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ТР ТС 023/2011</w:t>
            </w:r>
          </w:p>
          <w:p w14:paraId="0942C873" w14:textId="77777777" w:rsidR="00BB6A16" w:rsidRPr="008C7C06" w:rsidRDefault="00BB6A16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Статья 2</w:t>
            </w:r>
          </w:p>
          <w:p w14:paraId="62108EDC" w14:textId="77777777" w:rsidR="00BB6A16" w:rsidRPr="008C7C06" w:rsidRDefault="00BB6A16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Статья 4</w:t>
            </w:r>
          </w:p>
          <w:p w14:paraId="304578C5" w14:textId="77777777" w:rsidR="00BB6A16" w:rsidRPr="008C7C06" w:rsidRDefault="00BB6A16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Статья 5</w:t>
            </w:r>
          </w:p>
          <w:p w14:paraId="7436F827" w14:textId="77777777" w:rsidR="00BB6A16" w:rsidRPr="008C7C06" w:rsidRDefault="00BB6A16" w:rsidP="00C96E79">
            <w:pPr>
              <w:jc w:val="center"/>
              <w:rPr>
                <w:b/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Приложение 1,2,3</w:t>
            </w:r>
          </w:p>
        </w:tc>
        <w:tc>
          <w:tcPr>
            <w:tcW w:w="2396" w:type="dxa"/>
          </w:tcPr>
          <w:p w14:paraId="7BDAE128" w14:textId="77777777" w:rsidR="00BB6A16" w:rsidRPr="008C7C06" w:rsidRDefault="00BB6A1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8756.1-2017 п.7</w:t>
            </w:r>
          </w:p>
        </w:tc>
      </w:tr>
      <w:tr w:rsidR="00BB6A16" w:rsidRPr="008C7C06" w14:paraId="15D0E0AA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783C72BB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1.14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20A6C2A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24E46765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10.32/08.133</w:t>
            </w:r>
          </w:p>
        </w:tc>
        <w:tc>
          <w:tcPr>
            <w:tcW w:w="2878" w:type="dxa"/>
          </w:tcPr>
          <w:p w14:paraId="695F42E3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14" w:type="dxa"/>
            <w:vMerge/>
          </w:tcPr>
          <w:p w14:paraId="0695FD53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323FA1F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СТБ ГОСТ Р 51433-2007</w:t>
            </w:r>
          </w:p>
          <w:p w14:paraId="563F4E1A" w14:textId="77777777" w:rsidR="00BB6A16" w:rsidRPr="008C7C06" w:rsidRDefault="00BB6A1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ISO 2173-2013</w:t>
            </w:r>
          </w:p>
          <w:p w14:paraId="55A4294A" w14:textId="77777777" w:rsidR="00BB6A16" w:rsidRPr="008C7C06" w:rsidRDefault="00BB6A1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34128-2017</w:t>
            </w:r>
          </w:p>
        </w:tc>
      </w:tr>
      <w:tr w:rsidR="00BB6A16" w:rsidRPr="008C7C06" w14:paraId="62766B6E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09479900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1.15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AC5542B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F3AADD2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10.32/08.052</w:t>
            </w:r>
          </w:p>
        </w:tc>
        <w:tc>
          <w:tcPr>
            <w:tcW w:w="2878" w:type="dxa"/>
          </w:tcPr>
          <w:p w14:paraId="292B0D9C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сухих веществ не растворимых в воде</w:t>
            </w:r>
          </w:p>
        </w:tc>
        <w:tc>
          <w:tcPr>
            <w:tcW w:w="1814" w:type="dxa"/>
            <w:vMerge/>
          </w:tcPr>
          <w:p w14:paraId="73B5D59D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1D0CDDD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29031-91</w:t>
            </w:r>
          </w:p>
        </w:tc>
      </w:tr>
      <w:tr w:rsidR="00BB6A16" w:rsidRPr="008C7C06" w14:paraId="6889D664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7404341F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1.16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0508F4F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D96A1E5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10.32/08.149</w:t>
            </w:r>
          </w:p>
        </w:tc>
        <w:tc>
          <w:tcPr>
            <w:tcW w:w="2878" w:type="dxa"/>
          </w:tcPr>
          <w:p w14:paraId="66CD79A6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814" w:type="dxa"/>
            <w:vMerge/>
          </w:tcPr>
          <w:p w14:paraId="73C0BCA1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41158D6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8756.13-87 р.2</w:t>
            </w:r>
          </w:p>
        </w:tc>
      </w:tr>
      <w:tr w:rsidR="00BB6A16" w:rsidRPr="008C7C06" w14:paraId="0733F12B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0AF2B391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1.17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BDF711C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602F1D2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10.32/08.169</w:t>
            </w:r>
          </w:p>
        </w:tc>
        <w:tc>
          <w:tcPr>
            <w:tcW w:w="2878" w:type="dxa"/>
          </w:tcPr>
          <w:p w14:paraId="1A03FD67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рН</w:t>
            </w:r>
          </w:p>
        </w:tc>
        <w:tc>
          <w:tcPr>
            <w:tcW w:w="1814" w:type="dxa"/>
            <w:vMerge/>
          </w:tcPr>
          <w:p w14:paraId="261D126A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458369D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26188-2016</w:t>
            </w:r>
          </w:p>
        </w:tc>
      </w:tr>
      <w:tr w:rsidR="00BB6A16" w:rsidRPr="008C7C06" w14:paraId="31EB278A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6EB7A0B6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1.18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59D58C3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062E105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10.32/08.149</w:t>
            </w:r>
          </w:p>
        </w:tc>
        <w:tc>
          <w:tcPr>
            <w:tcW w:w="2878" w:type="dxa"/>
          </w:tcPr>
          <w:p w14:paraId="7C5F4EC9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814" w:type="dxa"/>
            <w:vMerge/>
          </w:tcPr>
          <w:p w14:paraId="6F5E6A48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4203057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24556-89 р.2</w:t>
            </w:r>
          </w:p>
        </w:tc>
      </w:tr>
      <w:tr w:rsidR="00BB6A16" w:rsidRPr="008C7C06" w14:paraId="6D6E6997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255899DF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1.19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313D774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B3D5602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10.32/08.155</w:t>
            </w:r>
          </w:p>
        </w:tc>
        <w:tc>
          <w:tcPr>
            <w:tcW w:w="2878" w:type="dxa"/>
          </w:tcPr>
          <w:p w14:paraId="3B194E8A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вит. В</w:t>
            </w:r>
            <w:r w:rsidRPr="008C7C06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</w:tcPr>
          <w:p w14:paraId="54E6C65E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454F3DE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25999-83  п.2</w:t>
            </w:r>
          </w:p>
          <w:p w14:paraId="3A1C5ED2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EN 14122-2013</w:t>
            </w:r>
          </w:p>
        </w:tc>
      </w:tr>
      <w:tr w:rsidR="00BB6A16" w:rsidRPr="008C7C06" w14:paraId="41F5E445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3FD5B4C0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1.20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483FD00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68D94E8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10.32/08.155</w:t>
            </w:r>
          </w:p>
        </w:tc>
        <w:tc>
          <w:tcPr>
            <w:tcW w:w="2878" w:type="dxa"/>
          </w:tcPr>
          <w:p w14:paraId="1096730F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вит. В</w:t>
            </w:r>
            <w:r w:rsidRPr="008C7C0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14" w:type="dxa"/>
            <w:vMerge/>
          </w:tcPr>
          <w:p w14:paraId="76C8B3B4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CA2F582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25999-83 п.3;п.4</w:t>
            </w:r>
          </w:p>
          <w:p w14:paraId="62B12C1B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EN 14152-2013</w:t>
            </w:r>
          </w:p>
        </w:tc>
      </w:tr>
      <w:tr w:rsidR="00BB6A16" w:rsidRPr="008C7C06" w14:paraId="2C6F621D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11430A74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1.21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3F4C062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F854AF0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10.32/08.052</w:t>
            </w:r>
          </w:p>
        </w:tc>
        <w:tc>
          <w:tcPr>
            <w:tcW w:w="2878" w:type="dxa"/>
          </w:tcPr>
          <w:p w14:paraId="6798C322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814" w:type="dxa"/>
            <w:vMerge/>
          </w:tcPr>
          <w:p w14:paraId="6A82E98F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B46F69B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ISO 762-2013</w:t>
            </w:r>
          </w:p>
        </w:tc>
      </w:tr>
      <w:tr w:rsidR="00BB6A16" w:rsidRPr="008C7C06" w14:paraId="4D33B6FA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4813C927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1.22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3A18B61C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10F1AF3" w14:textId="77777777" w:rsidR="00BB6A16" w:rsidRPr="008C7C06" w:rsidRDefault="00D80217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 xml:space="preserve">10.32/11.116 </w:t>
            </w:r>
          </w:p>
        </w:tc>
        <w:tc>
          <w:tcPr>
            <w:tcW w:w="2878" w:type="dxa"/>
          </w:tcPr>
          <w:p w14:paraId="1B89C0C2" w14:textId="77777777" w:rsidR="00BB6A16" w:rsidRPr="008C7C06" w:rsidRDefault="00BB6A16" w:rsidP="00C96E79">
            <w:pPr>
              <w:jc w:val="both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814" w:type="dxa"/>
            <w:vMerge/>
          </w:tcPr>
          <w:p w14:paraId="0EB49C36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1D96CE7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ГОСТ 26323-2014 р.1; р.2</w:t>
            </w:r>
          </w:p>
        </w:tc>
      </w:tr>
      <w:tr w:rsidR="00BB6A16" w:rsidRPr="008C7C06" w14:paraId="56350099" w14:textId="77777777" w:rsidTr="00DA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53FF8596" w14:textId="77777777" w:rsidR="00BB6A16" w:rsidRPr="008C7C06" w:rsidRDefault="007C184B" w:rsidP="00C96E79">
            <w:pPr>
              <w:jc w:val="center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1.23</w:t>
            </w:r>
            <w:r w:rsidR="0022113D" w:rsidRPr="008C7C0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CB4B37F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B56C71D" w14:textId="77777777" w:rsidR="00BB6A16" w:rsidRPr="008C7C06" w:rsidRDefault="00914329" w:rsidP="00D80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10.32/08.159</w:t>
            </w:r>
          </w:p>
        </w:tc>
        <w:tc>
          <w:tcPr>
            <w:tcW w:w="2878" w:type="dxa"/>
          </w:tcPr>
          <w:p w14:paraId="1B214AF3" w14:textId="77777777" w:rsidR="00BB6A16" w:rsidRPr="008C7C06" w:rsidRDefault="00BB6A16" w:rsidP="00C96E79">
            <w:pPr>
              <w:spacing w:after="40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  <w:p w14:paraId="67451495" w14:textId="77777777" w:rsidR="00BB6A16" w:rsidRPr="008C7C06" w:rsidRDefault="00BB6A16" w:rsidP="00C96E79">
            <w:pPr>
              <w:spacing w:after="40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- бензоат натрия (Е211),</w:t>
            </w:r>
          </w:p>
          <w:p w14:paraId="60337CD5" w14:textId="77777777" w:rsidR="00BB6A16" w:rsidRPr="008C7C06" w:rsidRDefault="00BB6A16" w:rsidP="00C96E79">
            <w:pPr>
              <w:spacing w:after="40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- бензоат калия (Е212),</w:t>
            </w:r>
          </w:p>
          <w:p w14:paraId="3248D604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-бензоат кальция (Е213) – по отдельности или в комбинации, в пересчете на</w:t>
            </w:r>
          </w:p>
          <w:p w14:paraId="2F471ABD" w14:textId="77777777" w:rsidR="00BB6A16" w:rsidRPr="008C7C06" w:rsidRDefault="00BB6A16" w:rsidP="00C96E79">
            <w:pPr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бензойную кислоту</w:t>
            </w:r>
          </w:p>
        </w:tc>
        <w:tc>
          <w:tcPr>
            <w:tcW w:w="1814" w:type="dxa"/>
            <w:vMerge/>
          </w:tcPr>
          <w:p w14:paraId="55D9A2D8" w14:textId="77777777" w:rsidR="00BB6A16" w:rsidRPr="008C7C06" w:rsidRDefault="00BB6A1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9491EAC" w14:textId="77777777" w:rsidR="00BB6A16" w:rsidRPr="008C7C06" w:rsidRDefault="00BB6A1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C7C06">
              <w:rPr>
                <w:color w:val="000000"/>
                <w:sz w:val="22"/>
                <w:szCs w:val="22"/>
              </w:rPr>
              <w:t>ГОСТ 33332-2015</w:t>
            </w:r>
          </w:p>
          <w:p w14:paraId="252A7D09" w14:textId="77777777" w:rsidR="008437AE" w:rsidRPr="008C7C06" w:rsidRDefault="008437A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C7C06">
              <w:rPr>
                <w:color w:val="000000"/>
                <w:sz w:val="22"/>
                <w:szCs w:val="22"/>
              </w:rPr>
              <w:t>СТБ 1181-99</w:t>
            </w:r>
          </w:p>
          <w:p w14:paraId="6A0B7FDC" w14:textId="77777777" w:rsidR="008437AE" w:rsidRPr="008C7C06" w:rsidRDefault="008437A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C7C06">
              <w:rPr>
                <w:color w:val="000000"/>
                <w:sz w:val="22"/>
                <w:szCs w:val="22"/>
              </w:rPr>
              <w:t>МВИ.МН 806-98</w:t>
            </w:r>
          </w:p>
        </w:tc>
      </w:tr>
    </w:tbl>
    <w:p w14:paraId="4A64DA14" w14:textId="77777777" w:rsidR="00574446" w:rsidRDefault="00574446">
      <w:r>
        <w:br w:type="page"/>
      </w:r>
    </w:p>
    <w:tbl>
      <w:tblPr>
        <w:tblStyle w:val="af2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2"/>
        <w:gridCol w:w="2878"/>
        <w:gridCol w:w="1814"/>
        <w:gridCol w:w="2396"/>
      </w:tblGrid>
      <w:tr w:rsidR="00D578E1" w14:paraId="158DFBF4" w14:textId="77777777" w:rsidTr="00DA3AF0">
        <w:tc>
          <w:tcPr>
            <w:tcW w:w="763" w:type="dxa"/>
          </w:tcPr>
          <w:p w14:paraId="1A0F0BB5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1.24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4E40DB72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272" w:type="dxa"/>
          </w:tcPr>
          <w:p w14:paraId="292F8333" w14:textId="77777777" w:rsidR="00D578E1" w:rsidRDefault="00D578E1" w:rsidP="00A57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10.32/08.159 </w:t>
            </w:r>
          </w:p>
        </w:tc>
        <w:tc>
          <w:tcPr>
            <w:tcW w:w="2878" w:type="dxa"/>
          </w:tcPr>
          <w:p w14:paraId="1EC90CC1" w14:textId="77777777" w:rsidR="00D578E1" w:rsidRPr="00BB6A16" w:rsidRDefault="00D578E1" w:rsidP="00C96E79">
            <w:pPr>
              <w:spacing w:after="40"/>
              <w:rPr>
                <w:sz w:val="22"/>
                <w:szCs w:val="22"/>
              </w:rPr>
            </w:pPr>
            <w:proofErr w:type="spellStart"/>
            <w:r w:rsidRPr="00BB6A16">
              <w:rPr>
                <w:sz w:val="22"/>
                <w:szCs w:val="22"/>
              </w:rPr>
              <w:t>Сорбиновая</w:t>
            </w:r>
            <w:proofErr w:type="spellEnd"/>
            <w:r w:rsidRPr="00BB6A16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BB6A16">
              <w:rPr>
                <w:sz w:val="22"/>
                <w:szCs w:val="22"/>
              </w:rPr>
              <w:t>сорбаты</w:t>
            </w:r>
            <w:proofErr w:type="spellEnd"/>
            <w:r w:rsidRPr="00BB6A16">
              <w:rPr>
                <w:sz w:val="22"/>
                <w:szCs w:val="22"/>
              </w:rPr>
              <w:t xml:space="preserve">: </w:t>
            </w:r>
          </w:p>
          <w:p w14:paraId="21FAF7B2" w14:textId="77777777" w:rsidR="00D578E1" w:rsidRPr="00BB6A16" w:rsidRDefault="00D578E1" w:rsidP="00C96E79">
            <w:pPr>
              <w:spacing w:after="40"/>
              <w:rPr>
                <w:sz w:val="22"/>
                <w:szCs w:val="22"/>
              </w:rPr>
            </w:pPr>
            <w:r w:rsidRPr="00BB6A16">
              <w:rPr>
                <w:sz w:val="22"/>
                <w:szCs w:val="22"/>
              </w:rPr>
              <w:t xml:space="preserve">- </w:t>
            </w:r>
            <w:proofErr w:type="spellStart"/>
            <w:r w:rsidRPr="00BB6A16">
              <w:rPr>
                <w:sz w:val="22"/>
                <w:szCs w:val="22"/>
              </w:rPr>
              <w:t>сорбат</w:t>
            </w:r>
            <w:proofErr w:type="spellEnd"/>
            <w:r w:rsidRPr="00BB6A16">
              <w:rPr>
                <w:sz w:val="22"/>
                <w:szCs w:val="22"/>
              </w:rPr>
              <w:t xml:space="preserve"> натрия (Е201),</w:t>
            </w:r>
          </w:p>
          <w:p w14:paraId="33FD2841" w14:textId="77777777" w:rsidR="00D578E1" w:rsidRPr="00BB6A16" w:rsidRDefault="00D578E1" w:rsidP="00C96E79">
            <w:pPr>
              <w:spacing w:after="40"/>
              <w:rPr>
                <w:sz w:val="22"/>
                <w:szCs w:val="22"/>
              </w:rPr>
            </w:pPr>
            <w:r w:rsidRPr="00BB6A16">
              <w:rPr>
                <w:sz w:val="22"/>
                <w:szCs w:val="22"/>
              </w:rPr>
              <w:t xml:space="preserve">- </w:t>
            </w:r>
            <w:proofErr w:type="spellStart"/>
            <w:r w:rsidRPr="00BB6A16">
              <w:rPr>
                <w:sz w:val="22"/>
                <w:szCs w:val="22"/>
              </w:rPr>
              <w:t>сорбат</w:t>
            </w:r>
            <w:proofErr w:type="spellEnd"/>
            <w:r w:rsidRPr="00BB6A16">
              <w:rPr>
                <w:sz w:val="22"/>
                <w:szCs w:val="22"/>
              </w:rPr>
              <w:t xml:space="preserve"> калия (Е202), </w:t>
            </w:r>
          </w:p>
          <w:p w14:paraId="11FE0F1F" w14:textId="77777777" w:rsidR="00D578E1" w:rsidRPr="00BB6A16" w:rsidRDefault="00D578E1" w:rsidP="00C96E79">
            <w:pPr>
              <w:rPr>
                <w:sz w:val="22"/>
                <w:szCs w:val="22"/>
              </w:rPr>
            </w:pPr>
            <w:r w:rsidRPr="00BB6A16">
              <w:rPr>
                <w:sz w:val="22"/>
                <w:szCs w:val="22"/>
              </w:rPr>
              <w:t xml:space="preserve">- </w:t>
            </w:r>
            <w:proofErr w:type="spellStart"/>
            <w:r w:rsidRPr="00BB6A16">
              <w:rPr>
                <w:sz w:val="22"/>
                <w:szCs w:val="22"/>
              </w:rPr>
              <w:t>сорбат</w:t>
            </w:r>
            <w:proofErr w:type="spellEnd"/>
            <w:r w:rsidRPr="00BB6A16">
              <w:rPr>
                <w:sz w:val="22"/>
                <w:szCs w:val="22"/>
              </w:rPr>
              <w:t xml:space="preserve"> кальция (Е203) – по</w:t>
            </w:r>
          </w:p>
          <w:p w14:paraId="5A96D301" w14:textId="77777777" w:rsidR="00C859C1" w:rsidRDefault="00D578E1" w:rsidP="00A578D8">
            <w:pPr>
              <w:rPr>
                <w:sz w:val="22"/>
                <w:szCs w:val="22"/>
              </w:rPr>
            </w:pPr>
            <w:r w:rsidRPr="00BB6A16">
              <w:rPr>
                <w:sz w:val="22"/>
                <w:szCs w:val="22"/>
              </w:rPr>
              <w:t xml:space="preserve">  отдельности или в комбинации, в пересчете на </w:t>
            </w:r>
            <w:proofErr w:type="spellStart"/>
            <w:r w:rsidRPr="00BB6A16">
              <w:rPr>
                <w:sz w:val="22"/>
                <w:szCs w:val="22"/>
              </w:rPr>
              <w:t>сорбиновую</w:t>
            </w:r>
            <w:proofErr w:type="spellEnd"/>
            <w:r w:rsidRPr="00BB6A16">
              <w:rPr>
                <w:sz w:val="22"/>
                <w:szCs w:val="22"/>
              </w:rPr>
              <w:t xml:space="preserve"> кислоту</w:t>
            </w:r>
          </w:p>
          <w:p w14:paraId="6729B6C9" w14:textId="77777777" w:rsidR="00A578D8" w:rsidRPr="00BB6A16" w:rsidRDefault="00A578D8" w:rsidP="00A578D8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46562CAA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023/2011</w:t>
            </w:r>
          </w:p>
          <w:p w14:paraId="72FC41F5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</w:t>
            </w:r>
          </w:p>
          <w:p w14:paraId="527B49CA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4</w:t>
            </w:r>
          </w:p>
          <w:p w14:paraId="5ECAB8E7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</w:t>
            </w:r>
          </w:p>
          <w:p w14:paraId="22244CB0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1,2,3</w:t>
            </w:r>
          </w:p>
        </w:tc>
        <w:tc>
          <w:tcPr>
            <w:tcW w:w="2396" w:type="dxa"/>
          </w:tcPr>
          <w:p w14:paraId="659EBC73" w14:textId="77777777" w:rsidR="00D578E1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33332-2015</w:t>
            </w:r>
          </w:p>
          <w:p w14:paraId="15B070AE" w14:textId="77777777" w:rsidR="008437AE" w:rsidRDefault="008437AE" w:rsidP="0084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1181-99</w:t>
            </w:r>
          </w:p>
          <w:p w14:paraId="2CDF8214" w14:textId="77777777" w:rsidR="008437AE" w:rsidRDefault="008437AE" w:rsidP="0084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МВИ.МН 806-98</w:t>
            </w:r>
          </w:p>
        </w:tc>
      </w:tr>
      <w:tr w:rsidR="00D578E1" w14:paraId="43931E3C" w14:textId="77777777" w:rsidTr="00DA3AF0">
        <w:tc>
          <w:tcPr>
            <w:tcW w:w="763" w:type="dxa"/>
          </w:tcPr>
          <w:p w14:paraId="03078C72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CC177E">
              <w:rPr>
                <w:sz w:val="22"/>
                <w:szCs w:val="22"/>
              </w:rPr>
              <w:t>1.25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3A3ABDB" w14:textId="77777777" w:rsidR="00D578E1" w:rsidRDefault="00D578E1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4904E47A" w14:textId="77777777" w:rsidR="00D578E1" w:rsidRDefault="00D578E1" w:rsidP="00914329">
            <w:pPr>
              <w:ind w:right="-7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10.32/08.149</w:t>
            </w:r>
          </w:p>
        </w:tc>
        <w:tc>
          <w:tcPr>
            <w:tcW w:w="2878" w:type="dxa"/>
          </w:tcPr>
          <w:p w14:paraId="5BBDE6B9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титруемых кислот</w:t>
            </w:r>
          </w:p>
          <w:p w14:paraId="1F492F36" w14:textId="77777777" w:rsidR="00C859C1" w:rsidRDefault="00C859C1" w:rsidP="00C96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55A4E296" w14:textId="77777777" w:rsidR="00D578E1" w:rsidRDefault="00D578E1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319588A2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750-2013</w:t>
            </w:r>
          </w:p>
          <w:p w14:paraId="50A77728" w14:textId="77777777" w:rsidR="00D578E1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34127-2017</w:t>
            </w:r>
          </w:p>
        </w:tc>
      </w:tr>
      <w:tr w:rsidR="00D578E1" w14:paraId="2053C9AC" w14:textId="77777777" w:rsidTr="00DA3AF0">
        <w:tc>
          <w:tcPr>
            <w:tcW w:w="763" w:type="dxa"/>
          </w:tcPr>
          <w:p w14:paraId="7DFBC26E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3E5EDF9C" w14:textId="77777777" w:rsidR="00D578E1" w:rsidRDefault="00D578E1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8B54201" w14:textId="77777777" w:rsidR="00D578E1" w:rsidRDefault="00D578E1" w:rsidP="00914329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10.32/08.149</w:t>
            </w:r>
          </w:p>
        </w:tc>
        <w:tc>
          <w:tcPr>
            <w:tcW w:w="2878" w:type="dxa"/>
          </w:tcPr>
          <w:p w14:paraId="3CB21481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спирта</w:t>
            </w:r>
          </w:p>
          <w:p w14:paraId="16C9612C" w14:textId="77777777" w:rsidR="008C7C06" w:rsidRDefault="008C7C06" w:rsidP="00C96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46A19353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F9DB5CA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2448-2013</w:t>
            </w:r>
          </w:p>
        </w:tc>
      </w:tr>
      <w:tr w:rsidR="00D578E1" w14:paraId="2BD81905" w14:textId="77777777" w:rsidTr="00DA3AF0">
        <w:tc>
          <w:tcPr>
            <w:tcW w:w="763" w:type="dxa"/>
          </w:tcPr>
          <w:p w14:paraId="496C834E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2F62D89" w14:textId="77777777" w:rsidR="00D578E1" w:rsidRDefault="00D578E1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193DD7AF" w14:textId="77777777" w:rsidR="00D578E1" w:rsidRDefault="00D578E1" w:rsidP="007F261C">
            <w:pPr>
              <w:ind w:right="-7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10.32/08.052</w:t>
            </w:r>
          </w:p>
        </w:tc>
        <w:tc>
          <w:tcPr>
            <w:tcW w:w="2878" w:type="dxa"/>
          </w:tcPr>
          <w:p w14:paraId="7488122A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мякоти</w:t>
            </w:r>
          </w:p>
        </w:tc>
        <w:tc>
          <w:tcPr>
            <w:tcW w:w="1814" w:type="dxa"/>
            <w:vMerge/>
          </w:tcPr>
          <w:p w14:paraId="232DBAF0" w14:textId="77777777" w:rsidR="00D578E1" w:rsidRDefault="00D578E1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2C694F66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8756.10-2015</w:t>
            </w:r>
          </w:p>
          <w:p w14:paraId="5F17B719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51442-2006</w:t>
            </w:r>
          </w:p>
        </w:tc>
      </w:tr>
      <w:tr w:rsidR="00D578E1" w14:paraId="4B777619" w14:textId="77777777" w:rsidTr="00DA3AF0">
        <w:tc>
          <w:tcPr>
            <w:tcW w:w="763" w:type="dxa"/>
          </w:tcPr>
          <w:p w14:paraId="1C448D9D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CF98DBD" w14:textId="77777777" w:rsidR="00D578E1" w:rsidRDefault="00D578E1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CBF4CFF" w14:textId="77777777" w:rsidR="00D578E1" w:rsidRDefault="00D578E1" w:rsidP="007F261C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10.32/08.052</w:t>
            </w:r>
          </w:p>
        </w:tc>
        <w:tc>
          <w:tcPr>
            <w:tcW w:w="2878" w:type="dxa"/>
          </w:tcPr>
          <w:p w14:paraId="31F9BB76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осадка</w:t>
            </w:r>
          </w:p>
          <w:p w14:paraId="54997C20" w14:textId="77777777" w:rsidR="008C7C06" w:rsidRDefault="008C7C06" w:rsidP="00C96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1F3BC4CC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2F99289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8756.9-2016</w:t>
            </w:r>
          </w:p>
        </w:tc>
      </w:tr>
      <w:tr w:rsidR="00D578E1" w14:paraId="4A470D6F" w14:textId="77777777" w:rsidTr="00DA3AF0">
        <w:tc>
          <w:tcPr>
            <w:tcW w:w="763" w:type="dxa"/>
          </w:tcPr>
          <w:p w14:paraId="40FA7F3D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C177E">
              <w:rPr>
                <w:sz w:val="22"/>
                <w:szCs w:val="22"/>
              </w:rPr>
              <w:t>29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4F01F0D" w14:textId="77777777" w:rsidR="00D578E1" w:rsidRDefault="00D578E1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AE41208" w14:textId="77777777" w:rsidR="00D578E1" w:rsidRDefault="00D578E1" w:rsidP="00914329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10.32/08.156</w:t>
            </w:r>
          </w:p>
        </w:tc>
        <w:tc>
          <w:tcPr>
            <w:tcW w:w="2878" w:type="dxa"/>
          </w:tcPr>
          <w:p w14:paraId="4A94B4B7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каротина</w:t>
            </w:r>
          </w:p>
        </w:tc>
        <w:tc>
          <w:tcPr>
            <w:tcW w:w="1814" w:type="dxa"/>
            <w:vMerge/>
          </w:tcPr>
          <w:p w14:paraId="45E5BB67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9533FFA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8756.22-80</w:t>
            </w:r>
          </w:p>
          <w:p w14:paraId="29CA2054" w14:textId="77777777" w:rsidR="00D578E1" w:rsidRDefault="00D578E1" w:rsidP="00C96E79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  <w:t>ГОСТ ISO 6558-2-2019</w:t>
            </w:r>
          </w:p>
        </w:tc>
      </w:tr>
      <w:tr w:rsidR="00D578E1" w14:paraId="1904EA8C" w14:textId="77777777" w:rsidTr="00DA3AF0">
        <w:tc>
          <w:tcPr>
            <w:tcW w:w="763" w:type="dxa"/>
          </w:tcPr>
          <w:p w14:paraId="22DB29C7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CDE7196" w14:textId="77777777" w:rsidR="00D578E1" w:rsidRDefault="00D578E1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CB86D79" w14:textId="77777777" w:rsidR="00D578E1" w:rsidRDefault="00D578E1" w:rsidP="00914329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10.32/08.156</w:t>
            </w:r>
          </w:p>
        </w:tc>
        <w:tc>
          <w:tcPr>
            <w:tcW w:w="2878" w:type="dxa"/>
          </w:tcPr>
          <w:p w14:paraId="1A4C769A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ксилита, сорбита</w:t>
            </w:r>
          </w:p>
          <w:p w14:paraId="026EBBE7" w14:textId="77777777" w:rsidR="008C7C06" w:rsidRDefault="008C7C06" w:rsidP="00C96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6D2B4B1B" w14:textId="77777777" w:rsidR="00D578E1" w:rsidRDefault="00D578E1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0ED41E0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29206-91</w:t>
            </w:r>
          </w:p>
        </w:tc>
      </w:tr>
      <w:tr w:rsidR="00D578E1" w14:paraId="252C3044" w14:textId="77777777" w:rsidTr="00DA3AF0">
        <w:tc>
          <w:tcPr>
            <w:tcW w:w="763" w:type="dxa"/>
          </w:tcPr>
          <w:p w14:paraId="6CA6AADD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0F5CE5B" w14:textId="77777777" w:rsidR="00D578E1" w:rsidRDefault="00D578E1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00FA4C75" w14:textId="77777777" w:rsidR="00D578E1" w:rsidRDefault="00D578E1" w:rsidP="00914329">
            <w:pPr>
              <w:ind w:right="-7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10.32/08.156</w:t>
            </w:r>
          </w:p>
        </w:tc>
        <w:tc>
          <w:tcPr>
            <w:tcW w:w="2878" w:type="dxa"/>
          </w:tcPr>
          <w:p w14:paraId="1D53DE5A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3585DEDD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оксиметилфурфурола</w:t>
            </w:r>
            <w:proofErr w:type="spellEnd"/>
          </w:p>
        </w:tc>
        <w:tc>
          <w:tcPr>
            <w:tcW w:w="1814" w:type="dxa"/>
            <w:vMerge/>
          </w:tcPr>
          <w:p w14:paraId="6BC3A427" w14:textId="77777777" w:rsidR="00D578E1" w:rsidRDefault="00D578E1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4B7D68D9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29032-91</w:t>
            </w:r>
          </w:p>
        </w:tc>
      </w:tr>
      <w:tr w:rsidR="00D578E1" w14:paraId="7054E3AB" w14:textId="77777777" w:rsidTr="00DA3AF0">
        <w:tc>
          <w:tcPr>
            <w:tcW w:w="763" w:type="dxa"/>
          </w:tcPr>
          <w:p w14:paraId="2B44559B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7794D7EC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242C76EA" w14:textId="77777777" w:rsidR="00D578E1" w:rsidRDefault="00D578E1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10.32/08.169</w:t>
            </w:r>
          </w:p>
        </w:tc>
        <w:tc>
          <w:tcPr>
            <w:tcW w:w="2878" w:type="dxa"/>
          </w:tcPr>
          <w:p w14:paraId="58DAC45A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Формольное</w:t>
            </w:r>
            <w:proofErr w:type="spellEnd"/>
            <w:r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814" w:type="dxa"/>
            <w:vMerge/>
          </w:tcPr>
          <w:p w14:paraId="5BAB8643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E4AA2D0" w14:textId="77777777" w:rsidR="001B570A" w:rsidRDefault="00D578E1" w:rsidP="008C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51122-2006</w:t>
            </w:r>
          </w:p>
        </w:tc>
      </w:tr>
      <w:tr w:rsidR="00D578E1" w14:paraId="79D3ADC8" w14:textId="77777777" w:rsidTr="00DA3AF0">
        <w:tc>
          <w:tcPr>
            <w:tcW w:w="763" w:type="dxa"/>
          </w:tcPr>
          <w:p w14:paraId="03AF1CB9" w14:textId="77777777" w:rsidR="00D578E1" w:rsidRDefault="00CC177E" w:rsidP="00221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FED9396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843CC0B" w14:textId="77777777" w:rsidR="00D578E1" w:rsidRDefault="00D578E1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10.32/08.156</w:t>
            </w:r>
          </w:p>
        </w:tc>
        <w:tc>
          <w:tcPr>
            <w:tcW w:w="2878" w:type="dxa"/>
          </w:tcPr>
          <w:p w14:paraId="2BF780DD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фосфора</w:t>
            </w:r>
          </w:p>
        </w:tc>
        <w:tc>
          <w:tcPr>
            <w:tcW w:w="1814" w:type="dxa"/>
            <w:vMerge/>
          </w:tcPr>
          <w:p w14:paraId="511760F8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8EFFD43" w14:textId="77777777" w:rsidR="001B570A" w:rsidRDefault="00D578E1" w:rsidP="008C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51430-2006</w:t>
            </w:r>
          </w:p>
        </w:tc>
      </w:tr>
      <w:tr w:rsidR="00D578E1" w14:paraId="4364415E" w14:textId="77777777" w:rsidTr="00DA3AF0">
        <w:tc>
          <w:tcPr>
            <w:tcW w:w="763" w:type="dxa"/>
          </w:tcPr>
          <w:p w14:paraId="48BEC592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9AE4BE0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EA1C86A" w14:textId="77777777" w:rsidR="00D578E1" w:rsidRDefault="00D578E1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10.32/08.118</w:t>
            </w:r>
          </w:p>
        </w:tc>
        <w:tc>
          <w:tcPr>
            <w:tcW w:w="2878" w:type="dxa"/>
          </w:tcPr>
          <w:p w14:paraId="6F923D88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плотность</w:t>
            </w:r>
          </w:p>
          <w:p w14:paraId="584F7EFE" w14:textId="77777777" w:rsidR="008C7C06" w:rsidRDefault="008C7C06" w:rsidP="00C96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CC7C863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75F704F" w14:textId="77777777" w:rsidR="001B570A" w:rsidRDefault="00D578E1" w:rsidP="008C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33276-2015</w:t>
            </w:r>
          </w:p>
        </w:tc>
      </w:tr>
      <w:tr w:rsidR="00D578E1" w14:paraId="790AC24B" w14:textId="77777777" w:rsidTr="00DA3AF0">
        <w:tc>
          <w:tcPr>
            <w:tcW w:w="763" w:type="dxa"/>
          </w:tcPr>
          <w:p w14:paraId="782C959A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17428B5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04A9A05" w14:textId="77777777" w:rsidR="00D578E1" w:rsidRDefault="00D578E1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10.32/08.052</w:t>
            </w:r>
          </w:p>
        </w:tc>
        <w:tc>
          <w:tcPr>
            <w:tcW w:w="2878" w:type="dxa"/>
          </w:tcPr>
          <w:p w14:paraId="09038BBC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золы</w:t>
            </w:r>
          </w:p>
          <w:p w14:paraId="68145D92" w14:textId="77777777" w:rsidR="008C7C06" w:rsidRDefault="008C7C06" w:rsidP="00C96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056A5AB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71E8616" w14:textId="77777777" w:rsidR="001B570A" w:rsidRDefault="00F321E0" w:rsidP="008C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25555.4-91 п.2</w:t>
            </w:r>
          </w:p>
        </w:tc>
      </w:tr>
      <w:tr w:rsidR="00D578E1" w14:paraId="5BB8A8B0" w14:textId="77777777" w:rsidTr="00DA3AF0">
        <w:tc>
          <w:tcPr>
            <w:tcW w:w="763" w:type="dxa"/>
          </w:tcPr>
          <w:p w14:paraId="2CCCC251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64755B2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9AF7750" w14:textId="77777777" w:rsidR="00D578E1" w:rsidRDefault="00D578E1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10.32/08.149</w:t>
            </w:r>
          </w:p>
        </w:tc>
        <w:tc>
          <w:tcPr>
            <w:tcW w:w="2878" w:type="dxa"/>
          </w:tcPr>
          <w:p w14:paraId="1B811640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щелочность золы</w:t>
            </w:r>
          </w:p>
        </w:tc>
        <w:tc>
          <w:tcPr>
            <w:tcW w:w="1814" w:type="dxa"/>
            <w:vMerge/>
          </w:tcPr>
          <w:p w14:paraId="423F5517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2B023E8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51436-2006</w:t>
            </w:r>
          </w:p>
          <w:p w14:paraId="0A5E38E0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25555.4-91 п.3,4</w:t>
            </w:r>
          </w:p>
        </w:tc>
      </w:tr>
      <w:tr w:rsidR="00D578E1" w14:paraId="65E1BC31" w14:textId="77777777" w:rsidTr="00DA3AF0">
        <w:tc>
          <w:tcPr>
            <w:tcW w:w="763" w:type="dxa"/>
          </w:tcPr>
          <w:p w14:paraId="562C546F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7DB000C2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41A1BE5" w14:textId="77777777" w:rsidR="00D578E1" w:rsidRDefault="00D578E1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10.32/08.149</w:t>
            </w:r>
          </w:p>
        </w:tc>
        <w:tc>
          <w:tcPr>
            <w:tcW w:w="2878" w:type="dxa"/>
          </w:tcPr>
          <w:p w14:paraId="58ACFF20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азота</w:t>
            </w:r>
          </w:p>
          <w:p w14:paraId="7FC44DC8" w14:textId="77777777" w:rsidR="008C7C06" w:rsidRDefault="008C7C06" w:rsidP="00C96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28E8E5B9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9C1ABA0" w14:textId="77777777" w:rsidR="001B570A" w:rsidRDefault="00D578E1" w:rsidP="008C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34111-2017</w:t>
            </w:r>
          </w:p>
        </w:tc>
      </w:tr>
      <w:tr w:rsidR="00D578E1" w14:paraId="75BFCB8C" w14:textId="77777777" w:rsidTr="00DA3AF0">
        <w:tc>
          <w:tcPr>
            <w:tcW w:w="763" w:type="dxa"/>
          </w:tcPr>
          <w:p w14:paraId="1FFD7DF1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AD54DBB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413EE34" w14:textId="77777777" w:rsidR="00D578E1" w:rsidRDefault="00D578E1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10.32/08.149</w:t>
            </w:r>
          </w:p>
        </w:tc>
        <w:tc>
          <w:tcPr>
            <w:tcW w:w="2878" w:type="dxa"/>
          </w:tcPr>
          <w:p w14:paraId="4BA6109D" w14:textId="77777777" w:rsidR="00D578E1" w:rsidRDefault="00D578E1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хлоридов</w:t>
            </w:r>
          </w:p>
          <w:p w14:paraId="3CD83B11" w14:textId="77777777" w:rsidR="008C7C06" w:rsidRDefault="008C7C06" w:rsidP="00C96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4E5EC175" w14:textId="77777777" w:rsidR="00D578E1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4308DE2" w14:textId="77777777" w:rsidR="001B570A" w:rsidRDefault="00D578E1" w:rsidP="008C7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26186-84 р.2,3</w:t>
            </w:r>
          </w:p>
        </w:tc>
      </w:tr>
    </w:tbl>
    <w:p w14:paraId="59F0BFC1" w14:textId="77777777" w:rsidR="00574446" w:rsidRDefault="00574446">
      <w:r>
        <w:br w:type="page"/>
      </w:r>
    </w:p>
    <w:tbl>
      <w:tblPr>
        <w:tblStyle w:val="af2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2"/>
        <w:gridCol w:w="2878"/>
        <w:gridCol w:w="1814"/>
        <w:gridCol w:w="2396"/>
      </w:tblGrid>
      <w:tr w:rsidR="008422D4" w14:paraId="48566019" w14:textId="77777777" w:rsidTr="00DA3AF0">
        <w:tc>
          <w:tcPr>
            <w:tcW w:w="763" w:type="dxa"/>
          </w:tcPr>
          <w:p w14:paraId="03F93FBC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1.39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0C0EC300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272" w:type="dxa"/>
            <w:vMerge w:val="restart"/>
          </w:tcPr>
          <w:p w14:paraId="2D5B9737" w14:textId="77777777" w:rsidR="008422D4" w:rsidRDefault="008422D4" w:rsidP="0084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10.32/01.086</w:t>
            </w:r>
          </w:p>
        </w:tc>
        <w:tc>
          <w:tcPr>
            <w:tcW w:w="2878" w:type="dxa"/>
          </w:tcPr>
          <w:p w14:paraId="2DC4E602" w14:textId="77777777" w:rsidR="008422D4" w:rsidRDefault="008422D4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Промышленная стерильность:</w:t>
            </w:r>
          </w:p>
          <w:p w14:paraId="75B8AA13" w14:textId="77777777" w:rsidR="008422D4" w:rsidRDefault="008422D4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Спорообразующие </w:t>
            </w:r>
            <w:proofErr w:type="spellStart"/>
            <w:r>
              <w:rPr>
                <w:color w:val="000000"/>
                <w:sz w:val="22"/>
                <w:szCs w:val="22"/>
              </w:rPr>
              <w:t>мезофильные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аэробные и факультативно-анаэробные микроорганизмы групп </w:t>
            </w:r>
            <w:proofErr w:type="spellStart"/>
            <w:r>
              <w:rPr>
                <w:color w:val="000000"/>
                <w:sz w:val="22"/>
                <w:szCs w:val="22"/>
              </w:rPr>
              <w:t>B.cereus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B.polymyxa</w:t>
            </w:r>
            <w:proofErr w:type="spellEnd"/>
          </w:p>
        </w:tc>
        <w:tc>
          <w:tcPr>
            <w:tcW w:w="1814" w:type="dxa"/>
            <w:vMerge w:val="restart"/>
          </w:tcPr>
          <w:p w14:paraId="48618274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023/2011</w:t>
            </w:r>
          </w:p>
          <w:p w14:paraId="5FD6772D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</w:t>
            </w:r>
          </w:p>
          <w:p w14:paraId="41A6EDC9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4</w:t>
            </w:r>
          </w:p>
          <w:p w14:paraId="3BFD1C33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</w:t>
            </w:r>
          </w:p>
          <w:p w14:paraId="782FA4BE" w14:textId="77777777" w:rsidR="008422D4" w:rsidRDefault="008422D4" w:rsidP="00C96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1,2,3</w:t>
            </w:r>
          </w:p>
        </w:tc>
        <w:tc>
          <w:tcPr>
            <w:tcW w:w="2396" w:type="dxa"/>
          </w:tcPr>
          <w:p w14:paraId="56D01385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  <w:p w14:paraId="0789B0F5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10444.8-2013</w:t>
            </w:r>
          </w:p>
        </w:tc>
      </w:tr>
      <w:tr w:rsidR="008422D4" w14:paraId="5D0C1799" w14:textId="77777777" w:rsidTr="00DA3AF0">
        <w:tc>
          <w:tcPr>
            <w:tcW w:w="763" w:type="dxa"/>
          </w:tcPr>
          <w:p w14:paraId="34B188A8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CC177E">
              <w:rPr>
                <w:sz w:val="22"/>
                <w:szCs w:val="22"/>
              </w:rPr>
              <w:t>1.40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9D46C40" w14:textId="77777777" w:rsidR="008422D4" w:rsidRDefault="008422D4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05499737" w14:textId="77777777" w:rsidR="008422D4" w:rsidRDefault="008422D4" w:rsidP="008422D4">
            <w:pPr>
              <w:ind w:right="-74"/>
            </w:pPr>
          </w:p>
        </w:tc>
        <w:tc>
          <w:tcPr>
            <w:tcW w:w="2878" w:type="dxa"/>
          </w:tcPr>
          <w:p w14:paraId="733AC2CA" w14:textId="77777777" w:rsidR="008422D4" w:rsidRDefault="008422D4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Спорообразующие </w:t>
            </w:r>
            <w:proofErr w:type="spellStart"/>
            <w:r>
              <w:rPr>
                <w:color w:val="000000"/>
                <w:sz w:val="22"/>
                <w:szCs w:val="22"/>
              </w:rPr>
              <w:t>мезофильные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аэробные и факультативно-анаэробные микроорганизмы группы B. </w:t>
            </w:r>
            <w:proofErr w:type="spellStart"/>
            <w:r>
              <w:rPr>
                <w:color w:val="000000"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1814" w:type="dxa"/>
            <w:vMerge/>
          </w:tcPr>
          <w:p w14:paraId="304FA6DC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AC119EA" w14:textId="77777777" w:rsidR="008422D4" w:rsidRDefault="008422D4" w:rsidP="0079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</w:tc>
      </w:tr>
      <w:tr w:rsidR="008422D4" w14:paraId="0CCEF923" w14:textId="77777777" w:rsidTr="00DA3AF0">
        <w:tc>
          <w:tcPr>
            <w:tcW w:w="763" w:type="dxa"/>
          </w:tcPr>
          <w:p w14:paraId="33F23082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D3BC297" w14:textId="77777777" w:rsidR="008422D4" w:rsidRDefault="008422D4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28A5131E" w14:textId="77777777" w:rsidR="008422D4" w:rsidRDefault="008422D4" w:rsidP="008422D4">
            <w:pPr>
              <w:ind w:right="-74"/>
            </w:pPr>
          </w:p>
        </w:tc>
        <w:tc>
          <w:tcPr>
            <w:tcW w:w="2878" w:type="dxa"/>
          </w:tcPr>
          <w:p w14:paraId="5FDB2DE7" w14:textId="77777777" w:rsidR="008422D4" w:rsidRDefault="008422D4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Мезофильныеклостридии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C. </w:t>
            </w:r>
            <w:proofErr w:type="spellStart"/>
            <w:r>
              <w:rPr>
                <w:color w:val="000000"/>
                <w:sz w:val="22"/>
                <w:szCs w:val="22"/>
              </w:rPr>
              <w:t>botulinum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(или) C. </w:t>
            </w:r>
            <w:proofErr w:type="spellStart"/>
            <w:r>
              <w:rPr>
                <w:color w:val="000000"/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14" w:type="dxa"/>
            <w:vMerge/>
          </w:tcPr>
          <w:p w14:paraId="767CE61C" w14:textId="77777777" w:rsidR="008422D4" w:rsidRDefault="008422D4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094AF4B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  <w:p w14:paraId="5315921B" w14:textId="77777777" w:rsidR="00B17E1C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10444.9-88</w:t>
            </w:r>
          </w:p>
          <w:p w14:paraId="7D93090B" w14:textId="77777777" w:rsidR="008422D4" w:rsidRDefault="00B17E1C" w:rsidP="00C96E79">
            <w:pPr>
              <w:rPr>
                <w:sz w:val="22"/>
                <w:szCs w:val="22"/>
              </w:rPr>
            </w:pPr>
            <w:r w:rsidRPr="00BB6A16">
              <w:rPr>
                <w:sz w:val="22"/>
                <w:szCs w:val="22"/>
              </w:rPr>
              <w:t>ГОСТ 29185-2014</w:t>
            </w:r>
          </w:p>
        </w:tc>
      </w:tr>
      <w:tr w:rsidR="008422D4" w14:paraId="0A797951" w14:textId="77777777" w:rsidTr="00DA3AF0">
        <w:tc>
          <w:tcPr>
            <w:tcW w:w="763" w:type="dxa"/>
          </w:tcPr>
          <w:p w14:paraId="7B387D37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128AE73" w14:textId="77777777" w:rsidR="008422D4" w:rsidRDefault="008422D4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50B95B33" w14:textId="77777777" w:rsidR="008422D4" w:rsidRDefault="008422D4" w:rsidP="008422D4">
            <w:pPr>
              <w:ind w:right="-74"/>
            </w:pPr>
          </w:p>
        </w:tc>
        <w:tc>
          <w:tcPr>
            <w:tcW w:w="2878" w:type="dxa"/>
          </w:tcPr>
          <w:p w14:paraId="71ECA32B" w14:textId="77777777" w:rsidR="008422D4" w:rsidRDefault="008422D4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Мезофильныеклостридии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(кроме C. </w:t>
            </w:r>
            <w:proofErr w:type="spellStart"/>
            <w:r>
              <w:rPr>
                <w:color w:val="000000"/>
                <w:sz w:val="22"/>
                <w:szCs w:val="22"/>
              </w:rPr>
              <w:t>botulinum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(или) </w:t>
            </w:r>
            <w:proofErr w:type="spellStart"/>
            <w:r>
              <w:rPr>
                <w:color w:val="000000"/>
                <w:sz w:val="22"/>
                <w:szCs w:val="22"/>
              </w:rPr>
              <w:t>C.perfringens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4" w:type="dxa"/>
            <w:vMerge/>
          </w:tcPr>
          <w:p w14:paraId="1E3C9B30" w14:textId="77777777" w:rsidR="008422D4" w:rsidRDefault="008422D4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161A4FF0" w14:textId="77777777" w:rsidR="008422D4" w:rsidRPr="00BB6A16" w:rsidRDefault="008422D4" w:rsidP="00B17E1C">
            <w:pPr>
              <w:rPr>
                <w:sz w:val="22"/>
                <w:szCs w:val="22"/>
              </w:rPr>
            </w:pPr>
            <w:r w:rsidRPr="00BB6A16">
              <w:rPr>
                <w:sz w:val="22"/>
                <w:szCs w:val="22"/>
              </w:rPr>
              <w:t>ГОСТ 30425-97</w:t>
            </w:r>
          </w:p>
        </w:tc>
      </w:tr>
      <w:tr w:rsidR="008422D4" w14:paraId="20C73C92" w14:textId="77777777" w:rsidTr="00DA3AF0">
        <w:tc>
          <w:tcPr>
            <w:tcW w:w="763" w:type="dxa"/>
          </w:tcPr>
          <w:p w14:paraId="712FC4B5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09A3B01" w14:textId="77777777" w:rsidR="008422D4" w:rsidRDefault="008422D4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47D67AE4" w14:textId="77777777" w:rsidR="008422D4" w:rsidRDefault="008422D4" w:rsidP="008422D4">
            <w:pPr>
              <w:ind w:right="-74"/>
            </w:pPr>
          </w:p>
        </w:tc>
        <w:tc>
          <w:tcPr>
            <w:tcW w:w="2878" w:type="dxa"/>
          </w:tcPr>
          <w:p w14:paraId="0A355B64" w14:textId="77777777" w:rsidR="008422D4" w:rsidRDefault="008422D4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Неспорообразующие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1814" w:type="dxa"/>
            <w:vMerge/>
          </w:tcPr>
          <w:p w14:paraId="3BFFC7A5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E9AE73F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  <w:p w14:paraId="77A641B6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10444.11-2013</w:t>
            </w:r>
          </w:p>
          <w:p w14:paraId="4033DD8D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8422D4" w14:paraId="4E2A3D69" w14:textId="77777777" w:rsidTr="00DA3AF0">
        <w:tc>
          <w:tcPr>
            <w:tcW w:w="763" w:type="dxa"/>
          </w:tcPr>
          <w:p w14:paraId="166B786B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33F7705F" w14:textId="77777777" w:rsidR="008422D4" w:rsidRDefault="008422D4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369EBBA3" w14:textId="77777777" w:rsidR="008422D4" w:rsidRDefault="008422D4" w:rsidP="008422D4">
            <w:pPr>
              <w:ind w:right="-74"/>
            </w:pPr>
          </w:p>
        </w:tc>
        <w:tc>
          <w:tcPr>
            <w:tcW w:w="2878" w:type="dxa"/>
          </w:tcPr>
          <w:p w14:paraId="02912EDD" w14:textId="77777777" w:rsidR="008422D4" w:rsidRDefault="008422D4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814" w:type="dxa"/>
            <w:vMerge/>
          </w:tcPr>
          <w:p w14:paraId="16BF952D" w14:textId="77777777" w:rsidR="008422D4" w:rsidRDefault="008422D4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4ECA9E5D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</w:tc>
      </w:tr>
      <w:tr w:rsidR="008422D4" w14:paraId="19A60925" w14:textId="77777777" w:rsidTr="00DA3AF0">
        <w:tc>
          <w:tcPr>
            <w:tcW w:w="763" w:type="dxa"/>
          </w:tcPr>
          <w:p w14:paraId="4582C700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5192D62" w14:textId="77777777" w:rsidR="008422D4" w:rsidRDefault="008422D4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71EECF08" w14:textId="77777777" w:rsidR="008422D4" w:rsidRDefault="008422D4" w:rsidP="00914329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1895C37" w14:textId="77777777" w:rsidR="008422D4" w:rsidRDefault="008422D4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Bacillus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14" w:type="dxa"/>
            <w:vMerge/>
          </w:tcPr>
          <w:p w14:paraId="3DA3A2FD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9B0AB3C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10444.8-2013</w:t>
            </w:r>
          </w:p>
        </w:tc>
      </w:tr>
      <w:tr w:rsidR="008422D4" w14:paraId="04498DCA" w14:textId="77777777" w:rsidTr="00DA3AF0">
        <w:tc>
          <w:tcPr>
            <w:tcW w:w="763" w:type="dxa"/>
          </w:tcPr>
          <w:p w14:paraId="11B99CF2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8C6B4DA" w14:textId="77777777" w:rsidR="008422D4" w:rsidRDefault="008422D4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1A14C6DF" w14:textId="77777777" w:rsidR="008422D4" w:rsidRDefault="008422D4" w:rsidP="00914329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2A1E0AEA" w14:textId="77777777" w:rsidR="008422D4" w:rsidRDefault="008422D4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Clostridium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14" w:type="dxa"/>
            <w:vMerge/>
          </w:tcPr>
          <w:p w14:paraId="5D958BCC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D20F450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10444.9-88</w:t>
            </w:r>
          </w:p>
        </w:tc>
      </w:tr>
      <w:tr w:rsidR="008422D4" w14:paraId="36D2C3FA" w14:textId="77777777" w:rsidTr="00DA3AF0">
        <w:tc>
          <w:tcPr>
            <w:tcW w:w="763" w:type="dxa"/>
          </w:tcPr>
          <w:p w14:paraId="14D12101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35EBD3B1" w14:textId="77777777" w:rsidR="008422D4" w:rsidRDefault="008422D4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33250D36" w14:textId="77777777" w:rsidR="008422D4" w:rsidRDefault="008422D4" w:rsidP="00914329">
            <w:pPr>
              <w:ind w:right="-74"/>
              <w:rPr>
                <w:b/>
                <w:sz w:val="22"/>
                <w:szCs w:val="22"/>
              </w:rPr>
            </w:pPr>
          </w:p>
        </w:tc>
        <w:tc>
          <w:tcPr>
            <w:tcW w:w="2878" w:type="dxa"/>
          </w:tcPr>
          <w:p w14:paraId="2F789747" w14:textId="77777777" w:rsidR="008422D4" w:rsidRDefault="008422D4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14" w:type="dxa"/>
            <w:vMerge/>
          </w:tcPr>
          <w:p w14:paraId="40503D49" w14:textId="77777777" w:rsidR="008422D4" w:rsidRDefault="008422D4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14BDFBA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10444.11-2013</w:t>
            </w:r>
          </w:p>
        </w:tc>
      </w:tr>
      <w:tr w:rsidR="008422D4" w14:paraId="040D4242" w14:textId="77777777" w:rsidTr="00DA3AF0">
        <w:tc>
          <w:tcPr>
            <w:tcW w:w="763" w:type="dxa"/>
          </w:tcPr>
          <w:p w14:paraId="4EB52CC1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782C746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0F239622" w14:textId="77777777" w:rsidR="008422D4" w:rsidRDefault="008422D4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34357B0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14" w:type="dxa"/>
            <w:vMerge/>
          </w:tcPr>
          <w:p w14:paraId="2987E3C4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D398E19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8422D4" w14:paraId="10616A33" w14:textId="77777777" w:rsidTr="00DA3AF0">
        <w:tc>
          <w:tcPr>
            <w:tcW w:w="763" w:type="dxa"/>
          </w:tcPr>
          <w:p w14:paraId="0BB3840B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0DD57F7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46845A86" w14:textId="77777777" w:rsidR="008422D4" w:rsidRDefault="008422D4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5E919E92" w14:textId="77777777" w:rsidR="008422D4" w:rsidRDefault="008422D4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Осмотолерантные</w:t>
            </w:r>
            <w:proofErr w:type="spellEnd"/>
            <w:r>
              <w:rPr>
                <w:sz w:val="22"/>
                <w:szCs w:val="22"/>
              </w:rPr>
              <w:t xml:space="preserve"> дрожжи и плесневые грибы</w:t>
            </w:r>
          </w:p>
        </w:tc>
        <w:tc>
          <w:tcPr>
            <w:tcW w:w="1814" w:type="dxa"/>
            <w:vMerge/>
          </w:tcPr>
          <w:p w14:paraId="137D2ED1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479D15B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28805-90</w:t>
            </w:r>
          </w:p>
        </w:tc>
      </w:tr>
      <w:tr w:rsidR="008422D4" w14:paraId="36DA8AF7" w14:textId="77777777" w:rsidTr="00DA3AF0">
        <w:tc>
          <w:tcPr>
            <w:tcW w:w="763" w:type="dxa"/>
          </w:tcPr>
          <w:p w14:paraId="0433EDB7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7332805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60933DE7" w14:textId="77777777" w:rsidR="008422D4" w:rsidRDefault="008422D4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0BBAAAF3" w14:textId="77777777" w:rsidR="008422D4" w:rsidRDefault="008422D4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мезофильных</w:t>
            </w:r>
            <w:proofErr w:type="spellEnd"/>
            <w:r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4" w:type="dxa"/>
            <w:vMerge/>
          </w:tcPr>
          <w:p w14:paraId="133CF290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4324054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8422D4" w14:paraId="310D2BEA" w14:textId="77777777" w:rsidTr="00DA3AF0">
        <w:tc>
          <w:tcPr>
            <w:tcW w:w="763" w:type="dxa"/>
          </w:tcPr>
          <w:p w14:paraId="79120543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1.51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360CBE2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737A7058" w14:textId="77777777" w:rsidR="008422D4" w:rsidRDefault="008422D4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3B34D89B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содержания плесеней по Говарду</w:t>
            </w:r>
          </w:p>
        </w:tc>
        <w:tc>
          <w:tcPr>
            <w:tcW w:w="1814" w:type="dxa"/>
            <w:vMerge/>
          </w:tcPr>
          <w:p w14:paraId="756676DD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6EB0434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10444.14-91</w:t>
            </w:r>
          </w:p>
        </w:tc>
      </w:tr>
      <w:tr w:rsidR="008422D4" w14:paraId="45E69637" w14:textId="77777777" w:rsidTr="00DA3AF0">
        <w:tc>
          <w:tcPr>
            <w:tcW w:w="763" w:type="dxa"/>
          </w:tcPr>
          <w:p w14:paraId="615A6E92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550CA94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67786D0D" w14:textId="77777777" w:rsidR="008422D4" w:rsidRDefault="008422D4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1FC6B09" w14:textId="77777777" w:rsidR="008422D4" w:rsidRDefault="008422D4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Escherichia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14" w:type="dxa"/>
            <w:vMerge/>
          </w:tcPr>
          <w:p w14:paraId="1BA2ED8C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47FCCF4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8422D4" w14:paraId="0774A154" w14:textId="77777777" w:rsidTr="00DA3AF0">
        <w:tc>
          <w:tcPr>
            <w:tcW w:w="763" w:type="dxa"/>
          </w:tcPr>
          <w:p w14:paraId="3A1D9333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BA4CF7D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1CB8BE96" w14:textId="77777777" w:rsidR="008422D4" w:rsidRDefault="008422D4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674419A" w14:textId="77777777" w:rsidR="008422D4" w:rsidRDefault="008C7C06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</w:t>
            </w:r>
            <w:r w:rsidR="008422D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14" w:type="dxa"/>
            <w:vMerge/>
          </w:tcPr>
          <w:p w14:paraId="6505AB3A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586BAB2" w14:textId="77777777" w:rsidR="008422D4" w:rsidRPr="00BB6A16" w:rsidRDefault="008422D4" w:rsidP="00C96E79">
            <w:pPr>
              <w:rPr>
                <w:sz w:val="22"/>
                <w:szCs w:val="22"/>
              </w:rPr>
            </w:pPr>
            <w:r w:rsidRPr="00BB6A16">
              <w:rPr>
                <w:sz w:val="22"/>
                <w:szCs w:val="22"/>
              </w:rPr>
              <w:t>ГОСТ 10444.2-94</w:t>
            </w:r>
          </w:p>
          <w:p w14:paraId="3CB50459" w14:textId="77777777" w:rsidR="008422D4" w:rsidRPr="00BB6A16" w:rsidRDefault="008422D4" w:rsidP="00BB6A16">
            <w:pPr>
              <w:rPr>
                <w:sz w:val="22"/>
                <w:szCs w:val="22"/>
                <w:lang w:val="en-US"/>
              </w:rPr>
            </w:pPr>
            <w:r w:rsidRPr="00BB6A16">
              <w:rPr>
                <w:sz w:val="22"/>
                <w:szCs w:val="22"/>
              </w:rPr>
              <w:t>ГОСТ 31746-2012</w:t>
            </w:r>
          </w:p>
        </w:tc>
      </w:tr>
      <w:tr w:rsidR="008422D4" w14:paraId="42711B77" w14:textId="77777777" w:rsidTr="00DA3AF0">
        <w:tc>
          <w:tcPr>
            <w:tcW w:w="763" w:type="dxa"/>
          </w:tcPr>
          <w:p w14:paraId="205DC293" w14:textId="77777777" w:rsidR="008422D4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1.54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7FE3793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7EA6E8C0" w14:textId="77777777" w:rsidR="008422D4" w:rsidRDefault="008422D4" w:rsidP="0091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43C1299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семейства</w:t>
            </w:r>
          </w:p>
          <w:p w14:paraId="6FA2535E" w14:textId="77777777" w:rsidR="008422D4" w:rsidRDefault="008422D4" w:rsidP="00C96E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14" w:type="dxa"/>
            <w:vMerge/>
          </w:tcPr>
          <w:p w14:paraId="41652A8B" w14:textId="77777777" w:rsidR="008422D4" w:rsidRDefault="008422D4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11DF7D4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29184-91</w:t>
            </w:r>
          </w:p>
          <w:p w14:paraId="55B957FB" w14:textId="77777777" w:rsidR="008422D4" w:rsidRDefault="008422D4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32064-2013</w:t>
            </w:r>
          </w:p>
        </w:tc>
      </w:tr>
      <w:tr w:rsidR="00D578E1" w14:paraId="1C7D9E36" w14:textId="77777777" w:rsidTr="00DA3AF0">
        <w:tc>
          <w:tcPr>
            <w:tcW w:w="763" w:type="dxa"/>
          </w:tcPr>
          <w:p w14:paraId="0837718F" w14:textId="77777777" w:rsidR="00D578E1" w:rsidRDefault="00CC177E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</w:t>
            </w:r>
            <w:r w:rsidR="0022113D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20C3FCF" w14:textId="77777777" w:rsidR="00D578E1" w:rsidRDefault="00D578E1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3AF8BF44" w14:textId="77777777" w:rsidR="00D578E1" w:rsidRDefault="00D578E1" w:rsidP="00914329">
            <w:pPr>
              <w:ind w:right="-7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10.32/08.149</w:t>
            </w:r>
          </w:p>
        </w:tc>
        <w:tc>
          <w:tcPr>
            <w:tcW w:w="2878" w:type="dxa"/>
          </w:tcPr>
          <w:p w14:paraId="73CE7016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диоксида серы</w:t>
            </w:r>
          </w:p>
        </w:tc>
        <w:tc>
          <w:tcPr>
            <w:tcW w:w="1814" w:type="dxa"/>
            <w:vMerge/>
          </w:tcPr>
          <w:p w14:paraId="51AEFAC5" w14:textId="77777777" w:rsidR="00D578E1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11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40D73E4B" w14:textId="77777777" w:rsidR="00D578E1" w:rsidRDefault="00D578E1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25555.5-2014</w:t>
            </w:r>
          </w:p>
        </w:tc>
      </w:tr>
    </w:tbl>
    <w:p w14:paraId="1A2B44BA" w14:textId="77777777" w:rsidR="00574446" w:rsidRDefault="00574446">
      <w:r>
        <w:br w:type="page"/>
      </w:r>
    </w:p>
    <w:tbl>
      <w:tblPr>
        <w:tblStyle w:val="af2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2"/>
        <w:gridCol w:w="2878"/>
        <w:gridCol w:w="1814"/>
        <w:gridCol w:w="2396"/>
      </w:tblGrid>
      <w:tr w:rsidR="002B21C8" w14:paraId="49E1B5C5" w14:textId="77777777" w:rsidTr="00DA3AF0">
        <w:tc>
          <w:tcPr>
            <w:tcW w:w="763" w:type="dxa"/>
          </w:tcPr>
          <w:p w14:paraId="08F85583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1.56*</w:t>
            </w:r>
          </w:p>
        </w:tc>
        <w:tc>
          <w:tcPr>
            <w:tcW w:w="1647" w:type="dxa"/>
            <w:vMerge w:val="restart"/>
          </w:tcPr>
          <w:p w14:paraId="39F53012" w14:textId="77777777" w:rsidR="002B21C8" w:rsidRDefault="002B21C8" w:rsidP="00CC1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272" w:type="dxa"/>
          </w:tcPr>
          <w:p w14:paraId="0E420632" w14:textId="77777777" w:rsidR="002B21C8" w:rsidRDefault="002B21C8" w:rsidP="00F746F7">
            <w:pPr>
              <w:ind w:right="-7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10.32/08.159</w:t>
            </w:r>
          </w:p>
        </w:tc>
        <w:tc>
          <w:tcPr>
            <w:tcW w:w="2878" w:type="dxa"/>
          </w:tcPr>
          <w:p w14:paraId="15F475F9" w14:textId="77777777" w:rsidR="002B21C8" w:rsidRPr="008C7C06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5E5E81B6" w14:textId="77777777" w:rsidR="002B21C8" w:rsidRPr="008C7C06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C7C06">
              <w:rPr>
                <w:sz w:val="22"/>
                <w:szCs w:val="22"/>
              </w:rPr>
              <w:t>- желтый «солнечный закат» FCF (Е110)</w:t>
            </w:r>
          </w:p>
          <w:p w14:paraId="6AA2FC0E" w14:textId="77777777" w:rsidR="002B21C8" w:rsidRPr="008C7C06" w:rsidRDefault="002B21C8" w:rsidP="002B21C8">
            <w:pPr>
              <w:ind w:left="-57" w:right="-57"/>
              <w:rPr>
                <w:sz w:val="22"/>
                <w:szCs w:val="18"/>
              </w:rPr>
            </w:pPr>
            <w:r w:rsidRPr="008C7C06">
              <w:rPr>
                <w:sz w:val="22"/>
                <w:szCs w:val="18"/>
              </w:rPr>
              <w:t>- тартразин (Е102)</w:t>
            </w:r>
          </w:p>
          <w:p w14:paraId="09AC963B" w14:textId="77777777" w:rsidR="002B21C8" w:rsidRPr="008C7C06" w:rsidRDefault="002B21C8" w:rsidP="002B21C8">
            <w:pPr>
              <w:ind w:left="-57" w:right="-57"/>
              <w:rPr>
                <w:sz w:val="22"/>
                <w:szCs w:val="18"/>
              </w:rPr>
            </w:pPr>
            <w:r w:rsidRPr="008C7C06">
              <w:rPr>
                <w:sz w:val="22"/>
                <w:szCs w:val="18"/>
              </w:rPr>
              <w:t>- амарант (Е123)</w:t>
            </w:r>
          </w:p>
          <w:p w14:paraId="3D0C138D" w14:textId="77777777" w:rsidR="002B21C8" w:rsidRPr="008C7C06" w:rsidRDefault="002B21C8" w:rsidP="002B21C8">
            <w:pPr>
              <w:ind w:left="-57" w:right="-57"/>
              <w:rPr>
                <w:sz w:val="22"/>
                <w:szCs w:val="18"/>
              </w:rPr>
            </w:pPr>
            <w:r w:rsidRPr="008C7C06">
              <w:rPr>
                <w:sz w:val="22"/>
                <w:szCs w:val="18"/>
              </w:rPr>
              <w:t xml:space="preserve">- </w:t>
            </w:r>
            <w:proofErr w:type="spellStart"/>
            <w:r w:rsidRPr="008C7C06">
              <w:rPr>
                <w:sz w:val="22"/>
                <w:szCs w:val="18"/>
              </w:rPr>
              <w:t>понсо</w:t>
            </w:r>
            <w:proofErr w:type="spellEnd"/>
            <w:r w:rsidRPr="008C7C06">
              <w:rPr>
                <w:sz w:val="22"/>
                <w:szCs w:val="18"/>
              </w:rPr>
              <w:t xml:space="preserve"> 4R (Е124)</w:t>
            </w:r>
          </w:p>
          <w:p w14:paraId="1356D1F5" w14:textId="77777777" w:rsidR="002B21C8" w:rsidRPr="008C7C06" w:rsidRDefault="002B21C8" w:rsidP="002B21C8">
            <w:pPr>
              <w:ind w:left="-57" w:right="-57"/>
              <w:rPr>
                <w:sz w:val="22"/>
                <w:szCs w:val="18"/>
              </w:rPr>
            </w:pPr>
            <w:r w:rsidRPr="008C7C06">
              <w:rPr>
                <w:sz w:val="22"/>
                <w:szCs w:val="18"/>
              </w:rPr>
              <w:t xml:space="preserve">- </w:t>
            </w:r>
            <w:proofErr w:type="spellStart"/>
            <w:r w:rsidRPr="008C7C06">
              <w:rPr>
                <w:sz w:val="22"/>
                <w:szCs w:val="18"/>
              </w:rPr>
              <w:t>азорубин</w:t>
            </w:r>
            <w:proofErr w:type="spellEnd"/>
            <w:r w:rsidRPr="008C7C06">
              <w:rPr>
                <w:sz w:val="22"/>
                <w:szCs w:val="18"/>
              </w:rPr>
              <w:t xml:space="preserve"> (Е122, </w:t>
            </w:r>
            <w:proofErr w:type="spellStart"/>
            <w:r w:rsidRPr="008C7C06">
              <w:rPr>
                <w:sz w:val="22"/>
                <w:szCs w:val="18"/>
              </w:rPr>
              <w:t>Кармуазин</w:t>
            </w:r>
            <w:proofErr w:type="spellEnd"/>
            <w:r w:rsidRPr="008C7C06">
              <w:rPr>
                <w:sz w:val="22"/>
                <w:szCs w:val="18"/>
              </w:rPr>
              <w:t>)</w:t>
            </w:r>
          </w:p>
          <w:p w14:paraId="04C14D4B" w14:textId="77777777" w:rsidR="002B21C8" w:rsidRPr="008C7C06" w:rsidRDefault="002B21C8" w:rsidP="002B21C8">
            <w:pPr>
              <w:ind w:left="-57" w:right="-57"/>
              <w:rPr>
                <w:sz w:val="22"/>
                <w:szCs w:val="18"/>
              </w:rPr>
            </w:pPr>
            <w:r w:rsidRPr="008C7C06">
              <w:rPr>
                <w:sz w:val="22"/>
                <w:szCs w:val="18"/>
              </w:rPr>
              <w:t>- красный очаровательный АС (Е129)</w:t>
            </w:r>
          </w:p>
          <w:p w14:paraId="06BEECF3" w14:textId="77777777" w:rsidR="002B21C8" w:rsidRPr="00802BAC" w:rsidRDefault="002B21C8" w:rsidP="002B21C8">
            <w:pPr>
              <w:ind w:left="-57" w:right="-57"/>
              <w:rPr>
                <w:sz w:val="22"/>
                <w:szCs w:val="18"/>
              </w:rPr>
            </w:pPr>
            <w:r w:rsidRPr="00802BAC">
              <w:rPr>
                <w:sz w:val="22"/>
                <w:szCs w:val="18"/>
              </w:rPr>
              <w:t>- эритрозин (Е127)</w:t>
            </w:r>
          </w:p>
          <w:p w14:paraId="6594CA51" w14:textId="77777777" w:rsidR="002B21C8" w:rsidRPr="00802BAC" w:rsidRDefault="002B21C8" w:rsidP="002B2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18"/>
              </w:rPr>
            </w:pPr>
            <w:r w:rsidRPr="00802BAC">
              <w:rPr>
                <w:sz w:val="22"/>
                <w:szCs w:val="18"/>
              </w:rPr>
              <w:t xml:space="preserve">желтый </w:t>
            </w:r>
            <w:proofErr w:type="spellStart"/>
            <w:r w:rsidRPr="00802BAC">
              <w:rPr>
                <w:sz w:val="22"/>
                <w:szCs w:val="18"/>
              </w:rPr>
              <w:t>хинолиновый</w:t>
            </w:r>
            <w:proofErr w:type="spellEnd"/>
            <w:r w:rsidRPr="00802BAC">
              <w:rPr>
                <w:sz w:val="22"/>
                <w:szCs w:val="18"/>
              </w:rPr>
              <w:t xml:space="preserve"> (Е104)</w:t>
            </w:r>
          </w:p>
          <w:p w14:paraId="18226D6E" w14:textId="77777777" w:rsidR="002B21C8" w:rsidRPr="00802BAC" w:rsidRDefault="002B21C8" w:rsidP="002B2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18"/>
              </w:rPr>
            </w:pPr>
            <w:r w:rsidRPr="00802BAC">
              <w:rPr>
                <w:sz w:val="22"/>
                <w:szCs w:val="18"/>
              </w:rPr>
              <w:t>-синий патентованный V (</w:t>
            </w:r>
            <w:r w:rsidRPr="00802BAC">
              <w:rPr>
                <w:sz w:val="22"/>
                <w:szCs w:val="18"/>
                <w:lang w:val="en-US"/>
              </w:rPr>
              <w:t>E</w:t>
            </w:r>
            <w:r w:rsidRPr="00802BAC">
              <w:rPr>
                <w:sz w:val="22"/>
                <w:szCs w:val="18"/>
              </w:rPr>
              <w:t>131)</w:t>
            </w:r>
          </w:p>
          <w:p w14:paraId="7BCCCCEE" w14:textId="77777777" w:rsidR="002B21C8" w:rsidRPr="00802BAC" w:rsidRDefault="002B21C8" w:rsidP="002B2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18"/>
              </w:rPr>
            </w:pPr>
            <w:r w:rsidRPr="00802BAC">
              <w:rPr>
                <w:sz w:val="22"/>
                <w:szCs w:val="18"/>
              </w:rPr>
              <w:t>--индигокармин (Е132)</w:t>
            </w:r>
          </w:p>
          <w:p w14:paraId="7ADEBA99" w14:textId="77777777" w:rsidR="002B21C8" w:rsidRPr="00BB6A16" w:rsidRDefault="002B21C8" w:rsidP="00EE470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18"/>
              </w:rPr>
              <w:t>-</w:t>
            </w:r>
            <w:r w:rsidR="00EE470E" w:rsidRPr="00802BAC">
              <w:rPr>
                <w:sz w:val="22"/>
                <w:szCs w:val="18"/>
              </w:rPr>
              <w:t>синий блестящий</w:t>
            </w:r>
            <w:r w:rsidRPr="00802BAC">
              <w:rPr>
                <w:sz w:val="22"/>
                <w:szCs w:val="18"/>
              </w:rPr>
              <w:t xml:space="preserve"> </w:t>
            </w:r>
            <w:r w:rsidRPr="00802BAC">
              <w:rPr>
                <w:sz w:val="22"/>
                <w:szCs w:val="18"/>
                <w:lang w:val="en-US"/>
              </w:rPr>
              <w:t>FCF</w:t>
            </w:r>
            <w:r w:rsidRPr="00802BAC">
              <w:rPr>
                <w:sz w:val="22"/>
                <w:szCs w:val="18"/>
              </w:rPr>
              <w:t xml:space="preserve"> (Е133</w:t>
            </w:r>
            <w:r w:rsidRPr="00802BAC">
              <w:rPr>
                <w:sz w:val="22"/>
                <w:szCs w:val="18"/>
                <w:lang w:val="en-US"/>
              </w:rPr>
              <w:t>)</w:t>
            </w:r>
          </w:p>
        </w:tc>
        <w:tc>
          <w:tcPr>
            <w:tcW w:w="1814" w:type="dxa"/>
            <w:vMerge w:val="restart"/>
          </w:tcPr>
          <w:p w14:paraId="4DA96E67" w14:textId="77777777" w:rsidR="002B21C8" w:rsidRDefault="002B21C8" w:rsidP="0031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023/2011</w:t>
            </w:r>
          </w:p>
          <w:p w14:paraId="77FD31C4" w14:textId="77777777" w:rsidR="002B21C8" w:rsidRDefault="002B21C8" w:rsidP="0031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</w:t>
            </w:r>
          </w:p>
          <w:p w14:paraId="476B2FED" w14:textId="77777777" w:rsidR="002B21C8" w:rsidRDefault="002B21C8" w:rsidP="0031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4</w:t>
            </w:r>
          </w:p>
          <w:p w14:paraId="761A7D86" w14:textId="77777777" w:rsidR="002B21C8" w:rsidRDefault="002B21C8" w:rsidP="0031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</w:t>
            </w:r>
          </w:p>
          <w:p w14:paraId="714E6321" w14:textId="77777777" w:rsidR="002B21C8" w:rsidRDefault="002B21C8" w:rsidP="00311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1,2,3</w:t>
            </w:r>
          </w:p>
        </w:tc>
        <w:tc>
          <w:tcPr>
            <w:tcW w:w="2396" w:type="dxa"/>
          </w:tcPr>
          <w:p w14:paraId="673DE717" w14:textId="77777777" w:rsidR="002B21C8" w:rsidRPr="006912F4" w:rsidRDefault="002B21C8" w:rsidP="002B21C8">
            <w:pPr>
              <w:ind w:left="-57" w:right="-57"/>
              <w:rPr>
                <w:sz w:val="22"/>
              </w:rPr>
            </w:pPr>
            <w:r w:rsidRPr="006912F4">
              <w:rPr>
                <w:sz w:val="22"/>
              </w:rPr>
              <w:t>ГОСТ 34229-2017</w:t>
            </w:r>
          </w:p>
          <w:p w14:paraId="4CD7522B" w14:textId="77777777" w:rsidR="002B21C8" w:rsidRPr="006912F4" w:rsidRDefault="002B21C8" w:rsidP="002B21C8">
            <w:pPr>
              <w:ind w:left="-57" w:right="-57"/>
              <w:rPr>
                <w:sz w:val="22"/>
              </w:rPr>
            </w:pPr>
            <w:r w:rsidRPr="006912F4">
              <w:rPr>
                <w:sz w:val="22"/>
              </w:rPr>
              <w:t>ГОСТ 33406-2015</w:t>
            </w:r>
          </w:p>
          <w:p w14:paraId="7B781C46" w14:textId="77777777" w:rsidR="002B21C8" w:rsidRPr="00802BAC" w:rsidRDefault="002B21C8" w:rsidP="002B21C8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</w:rPr>
              <w:t>СТБ 2547-2019</w:t>
            </w:r>
          </w:p>
        </w:tc>
      </w:tr>
      <w:tr w:rsidR="002B21C8" w14:paraId="4FD1CFC8" w14:textId="77777777" w:rsidTr="00DA3AF0">
        <w:tc>
          <w:tcPr>
            <w:tcW w:w="763" w:type="dxa"/>
          </w:tcPr>
          <w:p w14:paraId="730728A5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1.57*</w:t>
            </w:r>
          </w:p>
        </w:tc>
        <w:tc>
          <w:tcPr>
            <w:tcW w:w="1647" w:type="dxa"/>
            <w:vMerge/>
          </w:tcPr>
          <w:p w14:paraId="74AF3939" w14:textId="77777777" w:rsidR="002B21C8" w:rsidRDefault="002B21C8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01334682" w14:textId="77777777" w:rsidR="002B21C8" w:rsidRDefault="002B21C8" w:rsidP="002B21C8">
            <w:pPr>
              <w:ind w:right="-7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10.32/11.116</w:t>
            </w:r>
          </w:p>
        </w:tc>
        <w:tc>
          <w:tcPr>
            <w:tcW w:w="2878" w:type="dxa"/>
          </w:tcPr>
          <w:p w14:paraId="27249403" w14:textId="77777777" w:rsidR="002B21C8" w:rsidRDefault="002B21C8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Внешний вид, консистенция, запах, вкус, цвет</w:t>
            </w:r>
          </w:p>
        </w:tc>
        <w:tc>
          <w:tcPr>
            <w:tcW w:w="1814" w:type="dxa"/>
            <w:vMerge/>
          </w:tcPr>
          <w:p w14:paraId="414F0611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FA88A64" w14:textId="77777777" w:rsidR="002B21C8" w:rsidRDefault="002B21C8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8756.1-2017 п.5</w:t>
            </w:r>
          </w:p>
        </w:tc>
      </w:tr>
      <w:tr w:rsidR="002B21C8" w14:paraId="20409841" w14:textId="77777777" w:rsidTr="00DA3AF0">
        <w:tc>
          <w:tcPr>
            <w:tcW w:w="763" w:type="dxa"/>
          </w:tcPr>
          <w:p w14:paraId="3F1D0100" w14:textId="77777777" w:rsidR="002B21C8" w:rsidRPr="00802BAC" w:rsidRDefault="002B21C8" w:rsidP="00C96E79">
            <w:pPr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1.58*</w:t>
            </w:r>
          </w:p>
        </w:tc>
        <w:tc>
          <w:tcPr>
            <w:tcW w:w="1647" w:type="dxa"/>
            <w:vMerge/>
          </w:tcPr>
          <w:p w14:paraId="56BC3291" w14:textId="77777777" w:rsidR="002B21C8" w:rsidRPr="00802BAC" w:rsidRDefault="002B21C8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0CECCF27" w14:textId="77777777" w:rsidR="002B21C8" w:rsidRPr="00802BAC" w:rsidRDefault="002B21C8" w:rsidP="002B21C8">
            <w:pPr>
              <w:ind w:right="-74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10.32/08.159</w:t>
            </w:r>
          </w:p>
        </w:tc>
        <w:tc>
          <w:tcPr>
            <w:tcW w:w="2878" w:type="dxa"/>
          </w:tcPr>
          <w:p w14:paraId="73D3C2E9" w14:textId="77777777" w:rsidR="002B21C8" w:rsidRPr="00802BAC" w:rsidRDefault="002B21C8" w:rsidP="002B21C8">
            <w:pPr>
              <w:ind w:left="-57" w:right="-57"/>
            </w:pPr>
            <w:r w:rsidRPr="00802BAC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14" w:type="dxa"/>
            <w:vMerge/>
          </w:tcPr>
          <w:p w14:paraId="1DE96A3E" w14:textId="77777777" w:rsidR="002B21C8" w:rsidRPr="00802BAC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E9DA145" w14:textId="77777777" w:rsidR="002B21C8" w:rsidRPr="00802BAC" w:rsidRDefault="002B21C8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02BAC">
              <w:rPr>
                <w:sz w:val="22"/>
                <w:szCs w:val="21"/>
              </w:rPr>
              <w:t>ГОСТ 33410-2015</w:t>
            </w:r>
          </w:p>
        </w:tc>
      </w:tr>
      <w:tr w:rsidR="002B21C8" w14:paraId="7C5F5687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453" w14:textId="77777777" w:rsidR="002B21C8" w:rsidRDefault="002B21C8" w:rsidP="00BB6A16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339BD5A1" w14:textId="77777777" w:rsidR="002B21C8" w:rsidRDefault="002B21C8" w:rsidP="00B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015/2011 «О безопасности зерна»</w:t>
            </w:r>
          </w:p>
        </w:tc>
      </w:tr>
      <w:tr w:rsidR="002B21C8" w14:paraId="48C1496D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F76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CCFA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Зерно, используемое для пищевых и кормовых целей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715" w14:textId="77777777" w:rsidR="002B21C8" w:rsidRPr="00BB6A16" w:rsidRDefault="002B21C8" w:rsidP="00C96E79">
            <w:pPr>
              <w:jc w:val="center"/>
              <w:rPr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01.11/11.116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650" w14:textId="77777777" w:rsidR="002B21C8" w:rsidRDefault="002B21C8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20E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79592880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5-7</w:t>
            </w:r>
          </w:p>
          <w:p w14:paraId="6C73B966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3,4</w:t>
            </w:r>
          </w:p>
          <w:p w14:paraId="2E9C647C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015/2011</w:t>
            </w:r>
          </w:p>
          <w:p w14:paraId="40C7A836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1 </w:t>
            </w:r>
          </w:p>
          <w:p w14:paraId="468CFE2D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4 п.1,2,4</w:t>
            </w:r>
          </w:p>
          <w:p w14:paraId="29FFE708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</w:t>
            </w:r>
          </w:p>
          <w:p w14:paraId="594ED9D9" w14:textId="77777777" w:rsidR="002B21C8" w:rsidRDefault="002B21C8" w:rsidP="00BB6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 2,3,4,5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FA9" w14:textId="77777777" w:rsidR="002B21C8" w:rsidRDefault="002B21C8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10853-88</w:t>
            </w:r>
          </w:p>
          <w:p w14:paraId="747F0A76" w14:textId="77777777" w:rsidR="002B21C8" w:rsidRDefault="002B21C8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13586.6-93</w:t>
            </w:r>
          </w:p>
        </w:tc>
      </w:tr>
      <w:tr w:rsidR="002B21C8" w14:paraId="3F540E4A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E7A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D08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62A" w14:textId="77777777" w:rsidR="002B21C8" w:rsidRDefault="002B21C8" w:rsidP="007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CF6" w14:textId="77777777" w:rsidR="002B21C8" w:rsidRDefault="002B21C8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996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629" w14:textId="77777777" w:rsidR="002B21C8" w:rsidRDefault="002B21C8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10854-2015 </w:t>
            </w:r>
          </w:p>
          <w:p w14:paraId="77A63BE1" w14:textId="77777777" w:rsidR="002B21C8" w:rsidRDefault="002B21C8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31646-2012</w:t>
            </w:r>
          </w:p>
        </w:tc>
      </w:tr>
      <w:tr w:rsidR="002B21C8" w14:paraId="146002F0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7EC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6CF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761" w14:textId="77777777" w:rsidR="002B21C8" w:rsidRDefault="002B21C8" w:rsidP="007F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876" w14:textId="77777777" w:rsidR="002B21C8" w:rsidRDefault="002B21C8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спор головневых грибов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0A2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8C6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13496.11-74</w:t>
            </w:r>
          </w:p>
        </w:tc>
      </w:tr>
      <w:tr w:rsidR="002B21C8" w14:paraId="791C336C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018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752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D06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68D" w14:textId="77777777" w:rsidR="002B21C8" w:rsidRPr="00BB6A16" w:rsidRDefault="002B21C8" w:rsidP="00C96E79">
            <w:pPr>
              <w:jc w:val="both"/>
              <w:rPr>
                <w:sz w:val="20"/>
                <w:szCs w:val="22"/>
              </w:rPr>
            </w:pPr>
            <w:r w:rsidRPr="00BB6A16">
              <w:rPr>
                <w:sz w:val="20"/>
                <w:szCs w:val="22"/>
              </w:rPr>
              <w:t>Определение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1FB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D18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30483-97</w:t>
            </w:r>
          </w:p>
        </w:tc>
      </w:tr>
      <w:tr w:rsidR="002B21C8" w14:paraId="656B20B6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10B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1BF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28E" w14:textId="77777777" w:rsidR="002B21C8" w:rsidRDefault="002B21C8" w:rsidP="0071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032 </w:t>
            </w: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169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715" w14:textId="77777777" w:rsidR="002B21C8" w:rsidRDefault="002B21C8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DC5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0CB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26929-94</w:t>
            </w:r>
          </w:p>
          <w:p w14:paraId="3B0510F8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30178-96</w:t>
            </w:r>
          </w:p>
          <w:p w14:paraId="4C68D26F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33824-2016</w:t>
            </w:r>
          </w:p>
          <w:p w14:paraId="6C5DCC15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1313-2002</w:t>
            </w:r>
          </w:p>
        </w:tc>
      </w:tr>
      <w:tr w:rsidR="002B21C8" w14:paraId="2E917F06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349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A50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D08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032 </w:t>
            </w: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169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7B3" w14:textId="77777777" w:rsidR="002B21C8" w:rsidRDefault="002B21C8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5EB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4AE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B21C8" w14:paraId="4C887E16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DBE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D38" w14:textId="77777777" w:rsidR="002B21C8" w:rsidRDefault="002B21C8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3DB" w14:textId="77777777" w:rsidR="002B21C8" w:rsidRDefault="002B21C8" w:rsidP="0055170E">
            <w:pPr>
              <w:jc w:val="center"/>
              <w:rPr>
                <w:b/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 w:rsidR="0055170E">
              <w:rPr>
                <w:sz w:val="21"/>
                <w:szCs w:val="21"/>
              </w:rPr>
              <w:t>156</w:t>
            </w:r>
            <w:r>
              <w:rPr>
                <w:sz w:val="21"/>
                <w:szCs w:val="21"/>
              </w:rPr>
              <w:t xml:space="preserve"> </w:t>
            </w: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032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91C" w14:textId="77777777" w:rsidR="002B21C8" w:rsidRDefault="002B21C8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BFD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A35" w14:textId="77777777" w:rsidR="002B21C8" w:rsidRPr="00600581" w:rsidRDefault="002B21C8" w:rsidP="00C96E79">
            <w:pPr>
              <w:rPr>
                <w:sz w:val="22"/>
                <w:szCs w:val="22"/>
              </w:rPr>
            </w:pPr>
            <w:r w:rsidRPr="00600581">
              <w:rPr>
                <w:sz w:val="22"/>
                <w:szCs w:val="22"/>
              </w:rPr>
              <w:t>ГОСТ 34427-2018</w:t>
            </w:r>
          </w:p>
          <w:p w14:paraId="6B55902A" w14:textId="77777777" w:rsidR="002B21C8" w:rsidRPr="00BB6A16" w:rsidRDefault="002B21C8" w:rsidP="00C96E79">
            <w:pPr>
              <w:rPr>
                <w:sz w:val="22"/>
                <w:szCs w:val="22"/>
              </w:rPr>
            </w:pPr>
            <w:r w:rsidRPr="00BB6A16">
              <w:rPr>
                <w:sz w:val="22"/>
                <w:szCs w:val="22"/>
              </w:rPr>
              <w:t>ГОСТ 26927-86 п.2</w:t>
            </w:r>
          </w:p>
        </w:tc>
      </w:tr>
      <w:tr w:rsidR="002B21C8" w14:paraId="657E18BA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250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541" w14:textId="77777777" w:rsidR="002B21C8" w:rsidRDefault="002B21C8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F50" w14:textId="77777777" w:rsidR="002B21C8" w:rsidRPr="00BB6A16" w:rsidRDefault="002B21C8" w:rsidP="00716DDA">
            <w:pPr>
              <w:jc w:val="center"/>
              <w:rPr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156 </w:t>
            </w: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169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B98" w14:textId="77777777" w:rsidR="002B21C8" w:rsidRDefault="002B21C8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D4A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D21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26929-94</w:t>
            </w:r>
          </w:p>
          <w:p w14:paraId="75324E61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26930-86</w:t>
            </w:r>
          </w:p>
          <w:p w14:paraId="25F5E5D0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31628-2012</w:t>
            </w:r>
          </w:p>
        </w:tc>
      </w:tr>
      <w:tr w:rsidR="002B21C8" w14:paraId="249B5933" w14:textId="77777777" w:rsidTr="00BB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24E" w14:textId="77777777" w:rsidR="002B21C8" w:rsidRDefault="002B21C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20B" w14:textId="77777777" w:rsid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350" w14:textId="77777777" w:rsidR="002B21C8" w:rsidRDefault="002B21C8" w:rsidP="00716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B10B4B">
              <w:rPr>
                <w:sz w:val="21"/>
                <w:szCs w:val="21"/>
              </w:rPr>
              <w:t>01.11/</w:t>
            </w:r>
            <w:r>
              <w:rPr>
                <w:sz w:val="21"/>
                <w:szCs w:val="21"/>
              </w:rPr>
              <w:t>08</w:t>
            </w:r>
            <w:r w:rsidRPr="00B10B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159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AB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бенз</w:t>
            </w:r>
            <w:proofErr w:type="spellEnd"/>
            <w:r>
              <w:rPr>
                <w:sz w:val="22"/>
                <w:szCs w:val="22"/>
              </w:rPr>
              <w:t>(а)</w:t>
            </w:r>
            <w:proofErr w:type="spellStart"/>
            <w:r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77D" w14:textId="77777777" w:rsid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B03" w14:textId="77777777" w:rsidR="002B21C8" w:rsidRDefault="002B21C8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51650-2001 п.5</w:t>
            </w:r>
          </w:p>
        </w:tc>
      </w:tr>
    </w:tbl>
    <w:p w14:paraId="76B9BB76" w14:textId="77777777" w:rsidR="002B21C8" w:rsidRDefault="002B21C8">
      <w:r>
        <w:br w:type="page"/>
      </w:r>
    </w:p>
    <w:tbl>
      <w:tblPr>
        <w:tblStyle w:val="af2"/>
        <w:tblW w:w="107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2"/>
        <w:gridCol w:w="2878"/>
        <w:gridCol w:w="1814"/>
        <w:gridCol w:w="2396"/>
      </w:tblGrid>
      <w:tr w:rsidR="002B21C8" w:rsidRPr="002B21C8" w14:paraId="7CF580F0" w14:textId="77777777" w:rsidTr="002B21C8">
        <w:trPr>
          <w:trHeight w:val="5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813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lastRenderedPageBreak/>
              <w:t>2.10*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BF4A1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Зерно, используемое для пищевых и кормовых целей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BA0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01.11/08.158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B9E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ГХЦГ (</w:t>
            </w:r>
            <w:proofErr w:type="gramStart"/>
            <w:r w:rsidRPr="002B21C8">
              <w:rPr>
                <w:sz w:val="22"/>
                <w:szCs w:val="22"/>
              </w:rPr>
              <w:t>α,β</w:t>
            </w:r>
            <w:proofErr w:type="gramEnd"/>
            <w:r w:rsidRPr="002B21C8">
              <w:rPr>
                <w:sz w:val="22"/>
                <w:szCs w:val="22"/>
              </w:rPr>
              <w:t>,γ -изомеры)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09C14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ТР ТС 021/2011</w:t>
            </w:r>
          </w:p>
          <w:p w14:paraId="1F507286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Статья 5-7</w:t>
            </w:r>
          </w:p>
          <w:p w14:paraId="6C464E8D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Приложение 3,4</w:t>
            </w:r>
          </w:p>
          <w:p w14:paraId="60406930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ТР ТС 015/2011</w:t>
            </w:r>
          </w:p>
          <w:p w14:paraId="22103AEB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Статья 1 </w:t>
            </w:r>
          </w:p>
          <w:p w14:paraId="63B11319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Статья 4 п.1,2,4</w:t>
            </w:r>
          </w:p>
          <w:p w14:paraId="1B369C19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Статья 5</w:t>
            </w:r>
          </w:p>
          <w:p w14:paraId="190F21C8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Приложения 2,3,4,5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00F" w14:textId="77777777" w:rsidR="002B21C8" w:rsidRPr="002B21C8" w:rsidRDefault="002B21C8" w:rsidP="002B21C8">
            <w:pPr>
              <w:ind w:left="-57" w:right="-113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13496.20-2014</w:t>
            </w:r>
          </w:p>
          <w:p w14:paraId="49C7E773" w14:textId="77777777" w:rsidR="002B21C8" w:rsidRPr="002B21C8" w:rsidRDefault="002B21C8" w:rsidP="002B21C8">
            <w:pPr>
              <w:ind w:left="-57" w:right="-113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ГОСТ 32689.1-2014 </w:t>
            </w:r>
          </w:p>
          <w:p w14:paraId="1507051D" w14:textId="77777777" w:rsidR="002B21C8" w:rsidRPr="002B21C8" w:rsidRDefault="002B21C8" w:rsidP="002B21C8">
            <w:pPr>
              <w:ind w:left="-57" w:right="-113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ГОСТ 32689.2-2014 </w:t>
            </w:r>
          </w:p>
          <w:p w14:paraId="495BF74F" w14:textId="77777777" w:rsidR="002B21C8" w:rsidRPr="002B21C8" w:rsidRDefault="002B21C8" w:rsidP="002B21C8">
            <w:pPr>
              <w:ind w:left="-57" w:right="-113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32689.3-2014</w:t>
            </w:r>
          </w:p>
          <w:p w14:paraId="682B805E" w14:textId="77777777" w:rsidR="002B21C8" w:rsidRPr="002B21C8" w:rsidRDefault="002B21C8" w:rsidP="002B21C8">
            <w:pPr>
              <w:ind w:left="-57" w:right="-113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ГОСТ EN 1528-1-2014 </w:t>
            </w:r>
          </w:p>
          <w:p w14:paraId="67E87ADA" w14:textId="77777777" w:rsidR="002B21C8" w:rsidRPr="002B21C8" w:rsidRDefault="002B21C8" w:rsidP="002B21C8">
            <w:pPr>
              <w:ind w:left="-57" w:right="-113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ГОСТ EN 1528-2-2014 </w:t>
            </w:r>
          </w:p>
          <w:p w14:paraId="5CBDDBD4" w14:textId="77777777" w:rsidR="002B21C8" w:rsidRPr="002B21C8" w:rsidRDefault="002B21C8" w:rsidP="002B21C8">
            <w:pPr>
              <w:ind w:left="-57" w:right="-113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ГОСТ EN 1528-3-2014 </w:t>
            </w:r>
          </w:p>
          <w:p w14:paraId="7AA73DA9" w14:textId="77777777" w:rsidR="002B21C8" w:rsidRPr="002B21C8" w:rsidRDefault="002B21C8" w:rsidP="002B21C8">
            <w:pPr>
              <w:ind w:left="-57" w:right="-113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ГОСТ EN 1528-4-2014 </w:t>
            </w:r>
          </w:p>
        </w:tc>
      </w:tr>
      <w:tr w:rsidR="002B21C8" w:rsidRPr="002B21C8" w14:paraId="74AFA4EC" w14:textId="77777777" w:rsidTr="002B21C8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3D3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2.11*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E339C" w14:textId="77777777" w:rsidR="002B21C8" w:rsidRP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830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01.11/08.158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BFA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D64B0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6A0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sz w:val="22"/>
                <w:szCs w:val="22"/>
              </w:rPr>
            </w:pPr>
          </w:p>
        </w:tc>
      </w:tr>
      <w:tr w:rsidR="002B21C8" w:rsidRPr="002B21C8" w14:paraId="2A1D770D" w14:textId="77777777" w:rsidTr="002B21C8">
        <w:trPr>
          <w:trHeight w:val="2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8E8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2.12*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7A9D5" w14:textId="77777777" w:rsidR="002B21C8" w:rsidRP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A24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01.11/08.158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824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2B21C8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A0F3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7E7D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sz w:val="22"/>
                <w:szCs w:val="22"/>
              </w:rPr>
            </w:pPr>
          </w:p>
        </w:tc>
      </w:tr>
      <w:tr w:rsidR="002B21C8" w:rsidRPr="002B21C8" w14:paraId="7BC5F28D" w14:textId="77777777" w:rsidTr="002B21C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817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2.13*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0A74D" w14:textId="77777777" w:rsidR="002B21C8" w:rsidRP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2DB" w14:textId="77777777" w:rsidR="002B21C8" w:rsidRPr="002B21C8" w:rsidRDefault="002B21C8" w:rsidP="002B21C8">
            <w:pPr>
              <w:ind w:right="-74"/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01.11/08.158 01.11/08.159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C3F" w14:textId="77777777" w:rsidR="002B21C8" w:rsidRPr="002B21C8" w:rsidRDefault="002B21C8" w:rsidP="00C96E79">
            <w:pPr>
              <w:rPr>
                <w:b/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11449" w14:textId="77777777" w:rsidR="002B21C8" w:rsidRPr="002B21C8" w:rsidRDefault="002B21C8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0AF" w14:textId="77777777" w:rsidR="002B21C8" w:rsidRPr="00802BAC" w:rsidRDefault="002B21C8" w:rsidP="002B21C8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МУ № 1541-76, утв. 20.12.1976 МЗ СССР</w:t>
            </w:r>
          </w:p>
          <w:p w14:paraId="7B65644E" w14:textId="77777777" w:rsidR="002B21C8" w:rsidRPr="00802BAC" w:rsidRDefault="002B21C8" w:rsidP="002B21C8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34050-2017</w:t>
            </w:r>
          </w:p>
        </w:tc>
      </w:tr>
      <w:tr w:rsidR="002B21C8" w:rsidRPr="002B21C8" w14:paraId="2C5FCA9E" w14:textId="77777777" w:rsidTr="002B21C8">
        <w:trPr>
          <w:trHeight w:val="7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2EA" w14:textId="77777777" w:rsidR="002B21C8" w:rsidRPr="002B21C8" w:rsidRDefault="002B21C8" w:rsidP="00C96E79">
            <w:pPr>
              <w:jc w:val="center"/>
              <w:rPr>
                <w:sz w:val="22"/>
                <w:szCs w:val="22"/>
                <w:highlight w:val="yellow"/>
              </w:rPr>
            </w:pPr>
            <w:r w:rsidRPr="002B21C8">
              <w:rPr>
                <w:sz w:val="22"/>
                <w:szCs w:val="22"/>
              </w:rPr>
              <w:br w:type="page"/>
              <w:t>2.14*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9969" w14:textId="77777777" w:rsidR="002B21C8" w:rsidRPr="002B21C8" w:rsidRDefault="002B21C8" w:rsidP="00C96E7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B79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  <w:highlight w:val="yellow"/>
              </w:rPr>
            </w:pPr>
            <w:r w:rsidRPr="002B21C8">
              <w:rPr>
                <w:sz w:val="22"/>
                <w:szCs w:val="22"/>
              </w:rPr>
              <w:t>01.11/08.161 01.11/03.152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AC4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2B21C8">
              <w:rPr>
                <w:sz w:val="22"/>
                <w:szCs w:val="22"/>
              </w:rPr>
              <w:t>Зеараленон</w:t>
            </w:r>
            <w:proofErr w:type="spellEnd"/>
            <w:r w:rsidRPr="002B21C8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58AF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A98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28001-88 р.3</w:t>
            </w:r>
          </w:p>
          <w:p w14:paraId="68B6ABD2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2478-2006</w:t>
            </w:r>
          </w:p>
          <w:p w14:paraId="42EA98FD" w14:textId="77777777" w:rsidR="002B21C8" w:rsidRPr="00802BAC" w:rsidRDefault="002B21C8" w:rsidP="002B21C8">
            <w:pPr>
              <w:pStyle w:val="ae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5230-2015</w:t>
            </w:r>
          </w:p>
          <w:p w14:paraId="3CFC0BDC" w14:textId="77777777" w:rsidR="002B21C8" w:rsidRPr="00802BAC" w:rsidRDefault="002B21C8" w:rsidP="002B21C8">
            <w:pPr>
              <w:pStyle w:val="ae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31653-2012</w:t>
            </w:r>
          </w:p>
        </w:tc>
      </w:tr>
      <w:tr w:rsidR="002B21C8" w:rsidRPr="002B21C8" w14:paraId="187E2E3D" w14:textId="77777777" w:rsidTr="0031125E">
        <w:trPr>
          <w:trHeight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51D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2.15*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E81F2" w14:textId="77777777" w:rsidR="002B21C8" w:rsidRP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6DC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01.11/08.161 01.11/03.152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684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Т-2 токсин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E6917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ED3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28001-88 р.2</w:t>
            </w:r>
          </w:p>
          <w:p w14:paraId="2753EE14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2479-2006</w:t>
            </w:r>
          </w:p>
          <w:p w14:paraId="59E13E8B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МВИ.МН 5731-2016 </w:t>
            </w:r>
          </w:p>
          <w:p w14:paraId="31294D10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31653-2012</w:t>
            </w:r>
          </w:p>
        </w:tc>
      </w:tr>
      <w:tr w:rsidR="002B21C8" w:rsidRPr="002B21C8" w14:paraId="38782023" w14:textId="77777777" w:rsidTr="0031125E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251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2.16*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FD431" w14:textId="77777777" w:rsidR="002B21C8" w:rsidRP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2AE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01.11/08.161 01.11/03.152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FBF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2B21C8">
              <w:rPr>
                <w:sz w:val="22"/>
                <w:szCs w:val="22"/>
              </w:rPr>
              <w:t>Охратоксин</w:t>
            </w:r>
            <w:proofErr w:type="spellEnd"/>
            <w:r w:rsidRPr="002B21C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CB79D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B16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28001-88 р.4</w:t>
            </w:r>
          </w:p>
          <w:p w14:paraId="20C377CC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2480-2006</w:t>
            </w:r>
          </w:p>
          <w:p w14:paraId="05D7878F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31653-2012</w:t>
            </w:r>
          </w:p>
        </w:tc>
      </w:tr>
      <w:tr w:rsidR="002B21C8" w:rsidRPr="002B21C8" w14:paraId="283118EB" w14:textId="77777777" w:rsidTr="0031125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87A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2.17*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31164" w14:textId="77777777" w:rsidR="002B21C8" w:rsidRPr="002B21C8" w:rsidRDefault="002B21C8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08C" w14:textId="77777777" w:rsidR="002B21C8" w:rsidRPr="002B21C8" w:rsidRDefault="002B21C8" w:rsidP="002B21C8">
            <w:pPr>
              <w:ind w:right="-74"/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01.11/08.159 </w:t>
            </w:r>
          </w:p>
          <w:p w14:paraId="5169560A" w14:textId="77777777" w:rsidR="002B21C8" w:rsidRPr="002B21C8" w:rsidRDefault="002B21C8" w:rsidP="002B21C8">
            <w:pPr>
              <w:ind w:right="-74"/>
              <w:jc w:val="center"/>
              <w:rPr>
                <w:b/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01.11/03.152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F26" w14:textId="77777777" w:rsidR="002B21C8" w:rsidRPr="002B21C8" w:rsidRDefault="002B21C8" w:rsidP="00C96E79">
            <w:pPr>
              <w:jc w:val="both"/>
              <w:rPr>
                <w:sz w:val="22"/>
                <w:szCs w:val="22"/>
                <w:vertAlign w:val="subscript"/>
              </w:rPr>
            </w:pPr>
            <w:r w:rsidRPr="002B21C8">
              <w:rPr>
                <w:sz w:val="22"/>
                <w:szCs w:val="22"/>
              </w:rPr>
              <w:t>Афлатоксин В</w:t>
            </w:r>
            <w:r w:rsidRPr="002B21C8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A25C2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8554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30711-2001</w:t>
            </w:r>
          </w:p>
          <w:p w14:paraId="28E2B91D" w14:textId="77777777" w:rsidR="00303EB4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33780-2016</w:t>
            </w:r>
            <w:r w:rsidR="00303EB4" w:rsidRPr="00802BAC">
              <w:rPr>
                <w:sz w:val="22"/>
                <w:szCs w:val="22"/>
              </w:rPr>
              <w:t xml:space="preserve"> </w:t>
            </w:r>
          </w:p>
          <w:p w14:paraId="1CE45FF5" w14:textId="77777777" w:rsidR="002B21C8" w:rsidRPr="00802BAC" w:rsidRDefault="00303EB4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31748-2012</w:t>
            </w:r>
          </w:p>
          <w:p w14:paraId="00420C5B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2785-2007</w:t>
            </w:r>
          </w:p>
          <w:p w14:paraId="00E0A414" w14:textId="77777777" w:rsidR="002B21C8" w:rsidRPr="00802BAC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5231-2015</w:t>
            </w:r>
          </w:p>
          <w:p w14:paraId="45033C67" w14:textId="77777777" w:rsidR="002B21C8" w:rsidRPr="00802BAC" w:rsidRDefault="002B21C8" w:rsidP="00C5474C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31653-2012</w:t>
            </w:r>
          </w:p>
        </w:tc>
      </w:tr>
      <w:tr w:rsidR="002B21C8" w:rsidRPr="002B21C8" w14:paraId="2EBB4EC6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763" w:type="dxa"/>
            <w:tcBorders>
              <w:right w:val="single" w:sz="4" w:space="0" w:color="auto"/>
            </w:tcBorders>
          </w:tcPr>
          <w:p w14:paraId="7E95B1D4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br w:type="page"/>
              <w:t>2.18*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16A3" w14:textId="77777777" w:rsidR="002B21C8" w:rsidRP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675588A" w14:textId="77777777" w:rsidR="002B21C8" w:rsidRPr="002B21C8" w:rsidRDefault="002B21C8" w:rsidP="0055170E">
            <w:pPr>
              <w:ind w:right="-74"/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01.11/08.1</w:t>
            </w:r>
            <w:r w:rsidR="0055170E">
              <w:rPr>
                <w:sz w:val="22"/>
                <w:szCs w:val="22"/>
              </w:rPr>
              <w:t>59</w:t>
            </w:r>
            <w:r w:rsidRPr="002B21C8">
              <w:rPr>
                <w:sz w:val="22"/>
                <w:szCs w:val="22"/>
              </w:rPr>
              <w:t xml:space="preserve"> 01.11/03.152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2ED25A22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2B21C8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8A670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075F998" w14:textId="77777777" w:rsidR="002B21C8" w:rsidRPr="002B21C8" w:rsidRDefault="002B21C8" w:rsidP="002B21C8">
            <w:pPr>
              <w:ind w:lef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СТБ ГОСТ</w:t>
            </w:r>
            <w:r w:rsidR="00600581">
              <w:rPr>
                <w:sz w:val="22"/>
                <w:szCs w:val="22"/>
              </w:rPr>
              <w:t xml:space="preserve"> </w:t>
            </w:r>
            <w:r w:rsidRPr="002B21C8">
              <w:rPr>
                <w:sz w:val="22"/>
                <w:szCs w:val="22"/>
              </w:rPr>
              <w:t>Р 51116-02</w:t>
            </w:r>
          </w:p>
          <w:p w14:paraId="58F50D11" w14:textId="77777777" w:rsidR="002B21C8" w:rsidRPr="002B21C8" w:rsidRDefault="002B21C8" w:rsidP="002B21C8">
            <w:pPr>
              <w:ind w:lef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МВИ.МН 2477-2006</w:t>
            </w:r>
          </w:p>
          <w:p w14:paraId="4C031EA4" w14:textId="77777777" w:rsidR="002B21C8" w:rsidRPr="002B21C8" w:rsidRDefault="002B21C8" w:rsidP="002B21C8">
            <w:pPr>
              <w:ind w:lef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МВИ.МН 6103-2018</w:t>
            </w:r>
          </w:p>
        </w:tc>
      </w:tr>
      <w:tr w:rsidR="002B21C8" w:rsidRPr="002B21C8" w14:paraId="13879843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62C9C98F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2.19*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665A9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1B7081F" w14:textId="77777777" w:rsidR="002B21C8" w:rsidRPr="002B21C8" w:rsidRDefault="002B21C8" w:rsidP="002B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01.11/03.152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35BF4D54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proofErr w:type="spellStart"/>
            <w:r w:rsidRPr="002B21C8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4E9C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180267E7" w14:textId="77777777" w:rsidR="002B21C8" w:rsidRPr="002B21C8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МВИ.МН 2560-2006</w:t>
            </w:r>
          </w:p>
          <w:p w14:paraId="2F58C95C" w14:textId="77777777" w:rsidR="002B21C8" w:rsidRPr="002B21C8" w:rsidRDefault="002B21C8" w:rsidP="002B21C8">
            <w:pPr>
              <w:ind w:left="-57" w:righ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МВИ.МН 5730-2016</w:t>
            </w:r>
          </w:p>
          <w:p w14:paraId="7C3189FD" w14:textId="77777777" w:rsidR="002B21C8" w:rsidRPr="00802BAC" w:rsidRDefault="002B21C8" w:rsidP="002B21C8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31653-2012</w:t>
            </w:r>
          </w:p>
        </w:tc>
      </w:tr>
      <w:tr w:rsidR="002B21C8" w:rsidRPr="002B21C8" w14:paraId="13ED5911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53E904CD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2.20*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A0ABC" w14:textId="77777777" w:rsidR="002B21C8" w:rsidRPr="002B21C8" w:rsidRDefault="002B21C8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582A951A" w14:textId="77777777" w:rsidR="002B21C8" w:rsidRPr="002B21C8" w:rsidRDefault="002B21C8" w:rsidP="002B21C8">
            <w:pPr>
              <w:ind w:right="-74"/>
              <w:rPr>
                <w:b/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01.11/04.125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74A6F93C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45720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57F48DB" w14:textId="77777777" w:rsidR="002B21C8" w:rsidRPr="002B21C8" w:rsidRDefault="002B21C8" w:rsidP="002B21C8">
            <w:pPr>
              <w:ind w:lef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32163-2013</w:t>
            </w:r>
          </w:p>
          <w:p w14:paraId="0F1AD86C" w14:textId="77777777" w:rsidR="002B21C8" w:rsidRPr="002B21C8" w:rsidRDefault="002B21C8" w:rsidP="002B21C8">
            <w:pPr>
              <w:ind w:lef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МВИ. МН 1181-2011</w:t>
            </w:r>
          </w:p>
        </w:tc>
      </w:tr>
      <w:tr w:rsidR="002B21C8" w:rsidRPr="002B21C8" w14:paraId="471AA2E6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137E8CA3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2.21*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60A2D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C214CB2" w14:textId="77777777" w:rsidR="002B21C8" w:rsidRPr="002B21C8" w:rsidRDefault="002B21C8" w:rsidP="002B21C8">
            <w:pPr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01.11/04.125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14881552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974C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9071466" w14:textId="77777777" w:rsidR="002B21C8" w:rsidRPr="002B21C8" w:rsidRDefault="002B21C8" w:rsidP="002B21C8">
            <w:pPr>
              <w:ind w:lef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32161-2013</w:t>
            </w:r>
          </w:p>
          <w:p w14:paraId="4FA68C6F" w14:textId="77777777" w:rsidR="002B21C8" w:rsidRPr="002B21C8" w:rsidRDefault="002B21C8" w:rsidP="002B21C8">
            <w:pPr>
              <w:ind w:lef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МВИ. МН 1181-2011</w:t>
            </w:r>
          </w:p>
          <w:p w14:paraId="43665012" w14:textId="77777777" w:rsidR="002B21C8" w:rsidRPr="002B21C8" w:rsidRDefault="002B21C8" w:rsidP="002B21C8">
            <w:pPr>
              <w:ind w:left="-57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МВИ. МН 1823-2007</w:t>
            </w:r>
          </w:p>
        </w:tc>
      </w:tr>
      <w:tr w:rsidR="002B21C8" w:rsidRPr="002B21C8" w14:paraId="5A79EE85" w14:textId="77777777" w:rsidTr="004C7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0" w:type="dxa"/>
            <w:gridSpan w:val="6"/>
            <w:vAlign w:val="center"/>
          </w:tcPr>
          <w:p w14:paraId="63E81BA8" w14:textId="77777777" w:rsidR="002B21C8" w:rsidRPr="002B21C8" w:rsidRDefault="002B21C8" w:rsidP="004C7114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ТР ТС 015/2011 «О безопасности зерна»</w:t>
            </w:r>
          </w:p>
        </w:tc>
      </w:tr>
      <w:tr w:rsidR="002B21C8" w:rsidRPr="002B21C8" w14:paraId="5A2A181B" w14:textId="77777777" w:rsidTr="004C7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14:paraId="12C05323" w14:textId="77777777" w:rsidR="002B21C8" w:rsidRPr="002B21C8" w:rsidRDefault="002B21C8" w:rsidP="004C7114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2.22</w:t>
            </w:r>
          </w:p>
          <w:p w14:paraId="774231FD" w14:textId="77777777" w:rsidR="002B21C8" w:rsidRPr="002B21C8" w:rsidRDefault="002B21C8" w:rsidP="004C7114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**</w:t>
            </w:r>
            <w:r w:rsidR="00327A5A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4184B3AA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Зерно, используемое для пищевых и кормовых целей</w:t>
            </w:r>
          </w:p>
        </w:tc>
        <w:tc>
          <w:tcPr>
            <w:tcW w:w="1272" w:type="dxa"/>
          </w:tcPr>
          <w:p w14:paraId="1AED6B3C" w14:textId="77777777" w:rsidR="002B21C8" w:rsidRPr="002B21C8" w:rsidRDefault="002B21C8" w:rsidP="002B21C8">
            <w:pPr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01.11/42.000</w:t>
            </w:r>
          </w:p>
        </w:tc>
        <w:tc>
          <w:tcPr>
            <w:tcW w:w="2878" w:type="dxa"/>
          </w:tcPr>
          <w:p w14:paraId="2137948C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Отбор проб</w:t>
            </w:r>
          </w:p>
        </w:tc>
        <w:tc>
          <w:tcPr>
            <w:tcW w:w="1814" w:type="dxa"/>
            <w:vMerge w:val="restart"/>
          </w:tcPr>
          <w:p w14:paraId="6C4A77BA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ТР ТС 015/2011</w:t>
            </w:r>
          </w:p>
          <w:p w14:paraId="7FE01599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Статья 4 п.1,2,4</w:t>
            </w:r>
          </w:p>
          <w:p w14:paraId="52A998AD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Статья 5</w:t>
            </w:r>
          </w:p>
          <w:p w14:paraId="4F52F5B2" w14:textId="77777777" w:rsidR="002B21C8" w:rsidRPr="002B21C8" w:rsidRDefault="002B21C8" w:rsidP="002B21C8">
            <w:pPr>
              <w:jc w:val="center"/>
              <w:rPr>
                <w:b/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Приложения 2,3,4,5</w:t>
            </w:r>
          </w:p>
        </w:tc>
        <w:tc>
          <w:tcPr>
            <w:tcW w:w="2396" w:type="dxa"/>
          </w:tcPr>
          <w:p w14:paraId="3CA88721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10852-86</w:t>
            </w:r>
          </w:p>
          <w:p w14:paraId="2854D22F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29142-91</w:t>
            </w:r>
          </w:p>
          <w:p w14:paraId="59101CB4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13586.3-83</w:t>
            </w:r>
          </w:p>
        </w:tc>
      </w:tr>
      <w:tr w:rsidR="002B21C8" w:rsidRPr="002B21C8" w14:paraId="0ACB156A" w14:textId="77777777" w:rsidTr="004C7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14:paraId="1BEBA12C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2.23*</w:t>
            </w:r>
          </w:p>
        </w:tc>
        <w:tc>
          <w:tcPr>
            <w:tcW w:w="1647" w:type="dxa"/>
            <w:vMerge/>
          </w:tcPr>
          <w:p w14:paraId="3992D4E6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0FE5312" w14:textId="77777777" w:rsidR="002B21C8" w:rsidRPr="002B21C8" w:rsidRDefault="002B21C8" w:rsidP="002B21C8">
            <w:pPr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01.11/08.052</w:t>
            </w:r>
          </w:p>
        </w:tc>
        <w:tc>
          <w:tcPr>
            <w:tcW w:w="2878" w:type="dxa"/>
          </w:tcPr>
          <w:p w14:paraId="47C5B95F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Влажность</w:t>
            </w:r>
          </w:p>
        </w:tc>
        <w:tc>
          <w:tcPr>
            <w:tcW w:w="1814" w:type="dxa"/>
            <w:vMerge/>
          </w:tcPr>
          <w:p w14:paraId="07655791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5DD1849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ГОСТ 10856-96 </w:t>
            </w:r>
          </w:p>
          <w:p w14:paraId="1DF994B8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13586.5-2015 п.8</w:t>
            </w:r>
          </w:p>
        </w:tc>
      </w:tr>
      <w:tr w:rsidR="002B21C8" w:rsidRPr="002B21C8" w14:paraId="25F49C47" w14:textId="77777777" w:rsidTr="004C7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14:paraId="2C012A52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2.24*</w:t>
            </w:r>
          </w:p>
        </w:tc>
        <w:tc>
          <w:tcPr>
            <w:tcW w:w="1647" w:type="dxa"/>
            <w:vMerge/>
          </w:tcPr>
          <w:p w14:paraId="43C16913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DE8DD35" w14:textId="77777777" w:rsidR="002B21C8" w:rsidRPr="002B21C8" w:rsidRDefault="002B21C8" w:rsidP="002B21C8">
            <w:pPr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01.11/11.116</w:t>
            </w:r>
          </w:p>
        </w:tc>
        <w:tc>
          <w:tcPr>
            <w:tcW w:w="2878" w:type="dxa"/>
          </w:tcPr>
          <w:p w14:paraId="197B3C42" w14:textId="77777777" w:rsidR="002B21C8" w:rsidRPr="002B21C8" w:rsidRDefault="002B21C8" w:rsidP="00C96E79">
            <w:pPr>
              <w:jc w:val="both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Запах, цвет</w:t>
            </w:r>
          </w:p>
        </w:tc>
        <w:tc>
          <w:tcPr>
            <w:tcW w:w="1814" w:type="dxa"/>
            <w:vMerge/>
          </w:tcPr>
          <w:p w14:paraId="27C36926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EA5A0FD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ГОСТ 10967-90 п.4.1; п.4.2 </w:t>
            </w:r>
          </w:p>
          <w:p w14:paraId="031DB6A5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27988-88</w:t>
            </w:r>
          </w:p>
        </w:tc>
      </w:tr>
      <w:tr w:rsidR="002B21C8" w:rsidRPr="002B21C8" w14:paraId="168072DA" w14:textId="77777777" w:rsidTr="004C7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14:paraId="341C1C73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2.25*</w:t>
            </w:r>
          </w:p>
        </w:tc>
        <w:tc>
          <w:tcPr>
            <w:tcW w:w="1647" w:type="dxa"/>
            <w:vMerge/>
          </w:tcPr>
          <w:p w14:paraId="357C2B4A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795829B" w14:textId="77777777" w:rsidR="002B21C8" w:rsidRPr="002B21C8" w:rsidRDefault="002B21C8" w:rsidP="002B21C8">
            <w:pPr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 xml:space="preserve">01.11/08.156 </w:t>
            </w:r>
          </w:p>
          <w:p w14:paraId="3DC07483" w14:textId="77777777" w:rsidR="002B21C8" w:rsidRPr="002B21C8" w:rsidRDefault="002B21C8" w:rsidP="002B21C8">
            <w:pPr>
              <w:ind w:right="-74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01.11/08.169</w:t>
            </w:r>
          </w:p>
        </w:tc>
        <w:tc>
          <w:tcPr>
            <w:tcW w:w="2878" w:type="dxa"/>
          </w:tcPr>
          <w:p w14:paraId="1B429757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Содержание нитратов и нитритов</w:t>
            </w:r>
          </w:p>
        </w:tc>
        <w:tc>
          <w:tcPr>
            <w:tcW w:w="1814" w:type="dxa"/>
            <w:vMerge/>
          </w:tcPr>
          <w:p w14:paraId="64B49E99" w14:textId="77777777" w:rsidR="002B21C8" w:rsidRPr="002B21C8" w:rsidRDefault="002B21C8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035440E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13496.19-2015</w:t>
            </w:r>
          </w:p>
        </w:tc>
      </w:tr>
    </w:tbl>
    <w:p w14:paraId="58C2DDA7" w14:textId="77777777" w:rsidR="003C1A08" w:rsidRDefault="003C1A08">
      <w:r>
        <w:br w:type="page"/>
      </w:r>
    </w:p>
    <w:tbl>
      <w:tblPr>
        <w:tblStyle w:val="af2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2"/>
        <w:gridCol w:w="2878"/>
        <w:gridCol w:w="1814"/>
        <w:gridCol w:w="2396"/>
      </w:tblGrid>
      <w:tr w:rsidR="002B21C8" w:rsidRPr="002B21C8" w14:paraId="6545D8B6" w14:textId="77777777" w:rsidTr="003C1A08">
        <w:tc>
          <w:tcPr>
            <w:tcW w:w="763" w:type="dxa"/>
          </w:tcPr>
          <w:p w14:paraId="46BE2A50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lastRenderedPageBreak/>
              <w:t>2.26*</w:t>
            </w:r>
          </w:p>
        </w:tc>
        <w:tc>
          <w:tcPr>
            <w:tcW w:w="1647" w:type="dxa"/>
            <w:vMerge w:val="restart"/>
          </w:tcPr>
          <w:p w14:paraId="086A1888" w14:textId="77777777" w:rsidR="002B21C8" w:rsidRPr="002B21C8" w:rsidRDefault="003C1A08" w:rsidP="003C1A08">
            <w:pPr>
              <w:rPr>
                <w:b/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Зерно, используемое для пищевых и кормовых целей</w:t>
            </w:r>
          </w:p>
        </w:tc>
        <w:tc>
          <w:tcPr>
            <w:tcW w:w="1272" w:type="dxa"/>
          </w:tcPr>
          <w:p w14:paraId="693BC83C" w14:textId="77777777" w:rsidR="002B21C8" w:rsidRPr="002B21C8" w:rsidRDefault="002B21C8" w:rsidP="002B21C8">
            <w:pPr>
              <w:ind w:right="-74"/>
              <w:rPr>
                <w:b/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01.11/08.159</w:t>
            </w:r>
          </w:p>
        </w:tc>
        <w:tc>
          <w:tcPr>
            <w:tcW w:w="2878" w:type="dxa"/>
          </w:tcPr>
          <w:p w14:paraId="357D93CB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Сумма афлатоксинов В</w:t>
            </w:r>
            <w:r w:rsidRPr="002B21C8">
              <w:rPr>
                <w:sz w:val="22"/>
                <w:szCs w:val="22"/>
                <w:vertAlign w:val="subscript"/>
              </w:rPr>
              <w:t>1</w:t>
            </w:r>
            <w:r w:rsidRPr="002B21C8">
              <w:rPr>
                <w:sz w:val="22"/>
                <w:szCs w:val="22"/>
              </w:rPr>
              <w:t>, В</w:t>
            </w:r>
            <w:r w:rsidRPr="002B21C8">
              <w:rPr>
                <w:sz w:val="22"/>
                <w:szCs w:val="22"/>
                <w:vertAlign w:val="subscript"/>
              </w:rPr>
              <w:t>2</w:t>
            </w:r>
            <w:r w:rsidRPr="002B21C8">
              <w:rPr>
                <w:sz w:val="22"/>
                <w:szCs w:val="22"/>
              </w:rPr>
              <w:t>, G</w:t>
            </w:r>
            <w:r w:rsidRPr="002B21C8">
              <w:rPr>
                <w:sz w:val="22"/>
                <w:szCs w:val="22"/>
                <w:vertAlign w:val="subscript"/>
              </w:rPr>
              <w:t>1</w:t>
            </w:r>
            <w:r w:rsidRPr="002B21C8">
              <w:rPr>
                <w:sz w:val="22"/>
                <w:szCs w:val="22"/>
              </w:rPr>
              <w:t>, G</w:t>
            </w:r>
            <w:r w:rsidRPr="002B21C8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14" w:type="dxa"/>
            <w:vMerge w:val="restart"/>
          </w:tcPr>
          <w:p w14:paraId="2D9B9F19" w14:textId="77777777" w:rsidR="003C1A08" w:rsidRPr="002B21C8" w:rsidRDefault="003C1A08" w:rsidP="003C1A08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ТР ТС 015/2011</w:t>
            </w:r>
          </w:p>
          <w:p w14:paraId="46335F71" w14:textId="77777777" w:rsidR="003C1A08" w:rsidRPr="002B21C8" w:rsidRDefault="003C1A08" w:rsidP="003C1A08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Статья 4 п.1,2,4</w:t>
            </w:r>
          </w:p>
          <w:p w14:paraId="3BE15854" w14:textId="77777777" w:rsidR="003C1A08" w:rsidRPr="002B21C8" w:rsidRDefault="003C1A08" w:rsidP="003C1A08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Статья 5</w:t>
            </w:r>
          </w:p>
          <w:p w14:paraId="4F066608" w14:textId="77777777" w:rsidR="002B21C8" w:rsidRPr="002B21C8" w:rsidRDefault="003C1A08" w:rsidP="003C1A08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Приложения 2,3,4,5</w:t>
            </w:r>
          </w:p>
        </w:tc>
        <w:tc>
          <w:tcPr>
            <w:tcW w:w="2396" w:type="dxa"/>
          </w:tcPr>
          <w:p w14:paraId="438520BD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ГОСТ 31748-2012</w:t>
            </w:r>
          </w:p>
        </w:tc>
      </w:tr>
      <w:tr w:rsidR="002B21C8" w:rsidRPr="002B21C8" w14:paraId="1A50421A" w14:textId="77777777" w:rsidTr="004C7114">
        <w:tc>
          <w:tcPr>
            <w:tcW w:w="763" w:type="dxa"/>
          </w:tcPr>
          <w:p w14:paraId="4397A718" w14:textId="77777777" w:rsidR="002B21C8" w:rsidRPr="002B21C8" w:rsidRDefault="002B21C8" w:rsidP="00C96E79">
            <w:pPr>
              <w:jc w:val="center"/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2.27*</w:t>
            </w:r>
          </w:p>
        </w:tc>
        <w:tc>
          <w:tcPr>
            <w:tcW w:w="1647" w:type="dxa"/>
            <w:vMerge/>
          </w:tcPr>
          <w:p w14:paraId="2BF2098E" w14:textId="77777777" w:rsidR="002B21C8" w:rsidRPr="002B21C8" w:rsidRDefault="002B21C8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14:paraId="7F654B26" w14:textId="77777777" w:rsidR="002B21C8" w:rsidRPr="002B21C8" w:rsidRDefault="002B21C8" w:rsidP="002B21C8">
            <w:pPr>
              <w:ind w:right="-74"/>
              <w:rPr>
                <w:b/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01.11/11.116</w:t>
            </w:r>
          </w:p>
        </w:tc>
        <w:tc>
          <w:tcPr>
            <w:tcW w:w="2878" w:type="dxa"/>
          </w:tcPr>
          <w:p w14:paraId="6C00E457" w14:textId="77777777" w:rsidR="002B21C8" w:rsidRPr="002B21C8" w:rsidRDefault="002B21C8" w:rsidP="00C96E79">
            <w:pPr>
              <w:rPr>
                <w:sz w:val="22"/>
                <w:szCs w:val="22"/>
              </w:rPr>
            </w:pPr>
            <w:r w:rsidRPr="002B21C8">
              <w:rPr>
                <w:sz w:val="22"/>
                <w:szCs w:val="22"/>
              </w:rPr>
              <w:t>Загрязненность вредителями</w:t>
            </w:r>
          </w:p>
        </w:tc>
        <w:tc>
          <w:tcPr>
            <w:tcW w:w="1814" w:type="dxa"/>
            <w:vMerge/>
          </w:tcPr>
          <w:p w14:paraId="7944E167" w14:textId="77777777" w:rsidR="002B21C8" w:rsidRPr="002B21C8" w:rsidRDefault="002B21C8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28819BD" w14:textId="77777777" w:rsidR="002B21C8" w:rsidRPr="002B21C8" w:rsidRDefault="002B21C8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1C8">
              <w:rPr>
                <w:color w:val="000000"/>
                <w:sz w:val="22"/>
                <w:szCs w:val="22"/>
              </w:rPr>
              <w:t>ГОСТ 34165-2017</w:t>
            </w:r>
          </w:p>
        </w:tc>
      </w:tr>
    </w:tbl>
    <w:tbl>
      <w:tblPr>
        <w:tblStyle w:val="af7"/>
        <w:tblW w:w="10774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276"/>
        <w:gridCol w:w="2878"/>
        <w:gridCol w:w="1814"/>
        <w:gridCol w:w="2396"/>
      </w:tblGrid>
      <w:tr w:rsidR="00BB6A16" w14:paraId="23CD04B9" w14:textId="77777777" w:rsidTr="00331EBB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9C24" w14:textId="77777777" w:rsidR="00BB6A16" w:rsidRDefault="00BB6A16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0FE6C981" w14:textId="77777777" w:rsidR="00BB6A16" w:rsidRDefault="00BB6A16" w:rsidP="00C96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024/2011 «Технический регламент на масложировую продукцию» </w:t>
            </w:r>
          </w:p>
        </w:tc>
      </w:tr>
      <w:tr w:rsidR="00331EBB" w14:paraId="506B3E90" w14:textId="77777777" w:rsidTr="00331EBB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0327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6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F4AFC1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Пищевая масложировая продукция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76EFB" w14:textId="77777777" w:rsidR="00331EBB" w:rsidRPr="00170595" w:rsidRDefault="00331EBB" w:rsidP="00170595">
            <w:pPr>
              <w:ind w:right="-74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/01.086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2/01.086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745D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т.ч. </w:t>
            </w:r>
            <w:proofErr w:type="spellStart"/>
            <w:r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2042E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2BD71DDF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5-7</w:t>
            </w:r>
          </w:p>
          <w:p w14:paraId="76A1C096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 1,3,4</w:t>
            </w:r>
          </w:p>
          <w:p w14:paraId="36662CC2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024/2011</w:t>
            </w:r>
          </w:p>
          <w:p w14:paraId="08CFE878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</w:t>
            </w:r>
          </w:p>
          <w:p w14:paraId="2B15FCD7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4,</w:t>
            </w:r>
          </w:p>
          <w:p w14:paraId="05919542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AD97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</w:tc>
      </w:tr>
      <w:tr w:rsidR="00331EBB" w14:paraId="6401C4A8" w14:textId="77777777" w:rsidTr="00A506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09CE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10877" w14:textId="77777777" w:rsidR="00331EBB" w:rsidRDefault="00331EBB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E94E5" w14:textId="77777777" w:rsidR="00331EBB" w:rsidRPr="00170595" w:rsidRDefault="00331EBB" w:rsidP="00170595">
            <w:pPr>
              <w:ind w:right="-74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/01.086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2/01.086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02F7" w14:textId="77777777" w:rsidR="00331EBB" w:rsidRPr="00B04007" w:rsidRDefault="00331EBB" w:rsidP="003C1A08">
            <w:pPr>
              <w:rPr>
                <w:sz w:val="22"/>
                <w:szCs w:val="22"/>
              </w:rPr>
            </w:pPr>
            <w:r w:rsidRPr="00B04007">
              <w:rPr>
                <w:sz w:val="22"/>
                <w:szCs w:val="22"/>
              </w:rPr>
              <w:t xml:space="preserve">Бактерии рода </w:t>
            </w:r>
          </w:p>
          <w:p w14:paraId="76857540" w14:textId="77777777" w:rsidR="00331EBB" w:rsidRDefault="00331EBB" w:rsidP="003C1A08">
            <w:pPr>
              <w:rPr>
                <w:sz w:val="22"/>
                <w:szCs w:val="22"/>
              </w:rPr>
            </w:pPr>
            <w:proofErr w:type="spellStart"/>
            <w:r w:rsidRPr="00B04007">
              <w:rPr>
                <w:sz w:val="22"/>
                <w:szCs w:val="22"/>
              </w:rPr>
              <w:t>Listeria</w:t>
            </w:r>
            <w:proofErr w:type="spellEnd"/>
            <w:r w:rsidRPr="00B04007">
              <w:rPr>
                <w:sz w:val="22"/>
                <w:szCs w:val="22"/>
              </w:rPr>
              <w:t xml:space="preserve"> </w:t>
            </w:r>
            <w:proofErr w:type="spellStart"/>
            <w:r w:rsidRPr="00B0400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008F0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E696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</w:tc>
      </w:tr>
      <w:tr w:rsidR="00331EBB" w14:paraId="2D4A2045" w14:textId="77777777" w:rsidTr="00A506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5BC4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735E9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0BFEF7" w14:textId="77777777" w:rsidR="00331EBB" w:rsidRDefault="00331EBB" w:rsidP="00742F5A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/08.169 </w:t>
            </w:r>
            <w:r w:rsidRPr="00170595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/08.032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2/08.169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2/08.032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22F9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76ABF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6F561" w14:textId="77777777" w:rsidR="00331EBB" w:rsidRPr="00802BAC" w:rsidRDefault="00331EBB" w:rsidP="003C1A0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30178-96 </w:t>
            </w:r>
          </w:p>
          <w:p w14:paraId="4E307BD4" w14:textId="77777777" w:rsidR="00331EBB" w:rsidRPr="00802BAC" w:rsidRDefault="00331EBB" w:rsidP="003C1A0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350B5BF1" w14:textId="77777777" w:rsidR="00331EBB" w:rsidRPr="00802BAC" w:rsidRDefault="00331EBB" w:rsidP="003C1A0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1313-2002</w:t>
            </w:r>
          </w:p>
          <w:p w14:paraId="0FD303EC" w14:textId="77777777" w:rsidR="00331EBB" w:rsidRPr="00802BAC" w:rsidRDefault="00331EBB" w:rsidP="003C1A08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331EBB" w14:paraId="0E36F3E1" w14:textId="77777777" w:rsidTr="00A506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BF00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024DE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2FF29" w14:textId="77777777" w:rsidR="00331EBB" w:rsidRDefault="00331EBB" w:rsidP="0017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AFAB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722FD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62504" w14:textId="77777777" w:rsidR="00331EBB" w:rsidRPr="00802BA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331EBB" w14:paraId="20C163EF" w14:textId="77777777" w:rsidTr="00A506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C804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43404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C7350" w14:textId="77777777" w:rsidR="00331EBB" w:rsidRDefault="00331EBB" w:rsidP="0017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B98C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B28DE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BB3E7" w14:textId="77777777" w:rsidR="00331EBB" w:rsidRPr="00802BA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331EBB" w14:paraId="3B019EED" w14:textId="77777777" w:rsidTr="00A506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9873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C3857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A1CCD" w14:textId="77777777" w:rsidR="00331EBB" w:rsidRDefault="00331EBB" w:rsidP="0017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AAFB" w14:textId="77777777" w:rsidR="00331EBB" w:rsidRPr="004C7114" w:rsidRDefault="00331EBB" w:rsidP="00C96E79">
            <w:pPr>
              <w:jc w:val="both"/>
              <w:rPr>
                <w:sz w:val="22"/>
                <w:szCs w:val="22"/>
              </w:rPr>
            </w:pPr>
            <w:r w:rsidRPr="004C7114">
              <w:rPr>
                <w:sz w:val="22"/>
                <w:szCs w:val="22"/>
              </w:rPr>
              <w:t xml:space="preserve">Массовая доля цинка 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F3619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51E5" w14:textId="77777777" w:rsidR="00331EBB" w:rsidRPr="00802BAC" w:rsidRDefault="00331EBB" w:rsidP="00C96E79">
            <w:pPr>
              <w:rPr>
                <w:sz w:val="22"/>
                <w:szCs w:val="22"/>
              </w:rPr>
            </w:pPr>
          </w:p>
        </w:tc>
      </w:tr>
      <w:tr w:rsidR="00331EBB" w14:paraId="3EF76775" w14:textId="77777777" w:rsidTr="00A506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B0AE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3.7*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8E119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A00466A" w14:textId="77777777" w:rsidR="00331EBB" w:rsidRDefault="00331EBB" w:rsidP="00742F5A">
            <w:pPr>
              <w:widowControl w:val="0"/>
              <w:pBdr>
                <w:top w:val="single" w:sz="4" w:space="1" w:color="auto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/08.156 </w:t>
            </w:r>
            <w:r w:rsidRPr="00170595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/08.032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2/08.156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2/08.032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0B2E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0BAB9FCF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6F3C" w14:textId="77777777" w:rsidR="00331EBB" w:rsidRDefault="00331EBB" w:rsidP="003C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42FC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767CB6DA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26928-86</w:t>
            </w:r>
          </w:p>
          <w:p w14:paraId="297FCC65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13195-73 р.1</w:t>
            </w:r>
          </w:p>
          <w:p w14:paraId="26D11AA1" w14:textId="77777777" w:rsidR="00331EBB" w:rsidRPr="00802BAC" w:rsidRDefault="00331EBB" w:rsidP="003C1A0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331EBB" w14:paraId="5EF3B627" w14:textId="77777777" w:rsidTr="003112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98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DBBEF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07F9C10" w14:textId="77777777" w:rsidR="00331EBB" w:rsidRDefault="00331EBB" w:rsidP="004A087A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/08.032 </w:t>
            </w:r>
            <w:r w:rsidRPr="00170595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>/08.</w:t>
            </w:r>
            <w:r w:rsidR="004A087A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 xml:space="preserve">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2/08.032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2/08.</w:t>
            </w:r>
            <w:r w:rsidR="004A087A">
              <w:rPr>
                <w:sz w:val="22"/>
                <w:szCs w:val="22"/>
              </w:rPr>
              <w:t>156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C4A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9F1D9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27C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34427-2018</w:t>
            </w:r>
          </w:p>
          <w:p w14:paraId="6DB1F43D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26927-86 п.2</w:t>
            </w:r>
          </w:p>
        </w:tc>
      </w:tr>
      <w:tr w:rsidR="00331EBB" w14:paraId="1FA08D78" w14:textId="77777777" w:rsidTr="003112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E8E2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60375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AFAC26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1/08.156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1/08.169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2/08.156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2/08.169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DF08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81CB5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2DAF" w14:textId="77777777" w:rsidR="00331EBB" w:rsidRPr="00802BAC" w:rsidRDefault="00331EBB" w:rsidP="003C1A0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31628-2012 </w:t>
            </w:r>
          </w:p>
          <w:p w14:paraId="35AF7BED" w14:textId="77777777" w:rsidR="00331EBB" w:rsidRPr="00802BAC" w:rsidRDefault="00331EBB" w:rsidP="003C1A08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  <w:p w14:paraId="2831F569" w14:textId="77777777" w:rsidR="00331EBB" w:rsidRPr="00802BAC" w:rsidRDefault="00331EBB" w:rsidP="003C1A08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802BAC">
              <w:rPr>
                <w:sz w:val="22"/>
                <w:szCs w:val="22"/>
              </w:rPr>
              <w:t>ГОСТ  26930</w:t>
            </w:r>
            <w:proofErr w:type="gramEnd"/>
            <w:r w:rsidRPr="00802BAC">
              <w:rPr>
                <w:sz w:val="22"/>
                <w:szCs w:val="22"/>
              </w:rPr>
              <w:t>-86</w:t>
            </w:r>
          </w:p>
        </w:tc>
      </w:tr>
      <w:tr w:rsidR="00331EBB" w14:paraId="78C89E5A" w14:textId="77777777" w:rsidTr="003C1A08">
        <w:trPr>
          <w:trHeight w:val="54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3A4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89C9F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D44ED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1/08.158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2/08.158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DE50" w14:textId="77777777" w:rsidR="00331EBB" w:rsidRDefault="00331EBB" w:rsidP="003C1A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ГХЦГ (</w:t>
            </w:r>
            <w:proofErr w:type="gramStart"/>
            <w:r>
              <w:rPr>
                <w:sz w:val="22"/>
                <w:szCs w:val="22"/>
              </w:rPr>
              <w:t>α,β</w:t>
            </w:r>
            <w:proofErr w:type="gramEnd"/>
            <w:r>
              <w:rPr>
                <w:sz w:val="22"/>
                <w:szCs w:val="22"/>
              </w:rPr>
              <w:t>,γ -изомеры)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26EF8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7D3A4" w14:textId="77777777" w:rsidR="00331EBB" w:rsidRDefault="00331EBB" w:rsidP="00C96E7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32122-2013</w:t>
            </w:r>
          </w:p>
          <w:p w14:paraId="2B2F3995" w14:textId="77777777" w:rsidR="00331EBB" w:rsidRDefault="00331EBB" w:rsidP="00C96E7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EN 1528-1-2014 </w:t>
            </w:r>
          </w:p>
          <w:p w14:paraId="4DC0DE79" w14:textId="77777777" w:rsidR="00331EBB" w:rsidRDefault="00331EBB" w:rsidP="00C96E7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EN 1528-2-2014 </w:t>
            </w:r>
          </w:p>
          <w:p w14:paraId="7B239D86" w14:textId="77777777" w:rsidR="00331EBB" w:rsidRDefault="00331EBB" w:rsidP="00C96E7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EN 1528-3-2014 </w:t>
            </w:r>
          </w:p>
          <w:p w14:paraId="205F0828" w14:textId="77777777" w:rsidR="00331EBB" w:rsidRDefault="00331EBB" w:rsidP="00C96E7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EN 1528-4-2014</w:t>
            </w:r>
          </w:p>
        </w:tc>
      </w:tr>
      <w:tr w:rsidR="00331EBB" w14:paraId="7E789B1B" w14:textId="77777777" w:rsidTr="0031125E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8E6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AF01B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9F967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A3BB" w14:textId="77777777" w:rsidR="00331EBB" w:rsidRDefault="00331EBB" w:rsidP="003C1A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3296F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93B66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331EBB" w14:paraId="341CDD24" w14:textId="77777777" w:rsidTr="0031125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601A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ACB0A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7C39BD" w14:textId="77777777" w:rsidR="00331EBB" w:rsidRDefault="00331EBB" w:rsidP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1/08.159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1/</w:t>
            </w:r>
            <w:r w:rsidR="002420A5">
              <w:rPr>
                <w:sz w:val="22"/>
                <w:szCs w:val="22"/>
              </w:rPr>
              <w:t>03.152</w:t>
            </w:r>
            <w:r>
              <w:rPr>
                <w:sz w:val="22"/>
                <w:szCs w:val="22"/>
              </w:rPr>
              <w:t xml:space="preserve">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2/08.159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</w:t>
            </w:r>
            <w:r w:rsidR="002420A5">
              <w:rPr>
                <w:sz w:val="22"/>
                <w:szCs w:val="22"/>
              </w:rPr>
              <w:t>03.152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F249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В</w:t>
            </w:r>
            <w:r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EA048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A1C0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30711-2001</w:t>
            </w:r>
          </w:p>
          <w:p w14:paraId="55A53A69" w14:textId="77777777" w:rsidR="004C6390" w:rsidRPr="00802BAC" w:rsidRDefault="004C6390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33780-2016</w:t>
            </w:r>
          </w:p>
          <w:p w14:paraId="3EBEAB22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2785-2007</w:t>
            </w:r>
          </w:p>
          <w:p w14:paraId="33B7FACA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5231-2015</w:t>
            </w:r>
          </w:p>
        </w:tc>
      </w:tr>
      <w:tr w:rsidR="00331EBB" w14:paraId="38B5927D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000000"/>
            </w:tcBorders>
          </w:tcPr>
          <w:p w14:paraId="525C8C0A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52CEE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14:paraId="01498360" w14:textId="77777777" w:rsidR="00331EBB" w:rsidRDefault="00331EBB" w:rsidP="003C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 xml:space="preserve">1/04.125 </w:t>
            </w:r>
            <w:r w:rsidRPr="00170595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2/04.125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14:paraId="7C41B657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D17D8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2B88C8F5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32163-2013</w:t>
            </w:r>
          </w:p>
          <w:p w14:paraId="399232D9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1181-2011</w:t>
            </w:r>
          </w:p>
        </w:tc>
      </w:tr>
      <w:tr w:rsidR="00331EBB" w14:paraId="2DC5D2F1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000000"/>
            </w:tcBorders>
          </w:tcPr>
          <w:p w14:paraId="28C18F37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0799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A505186" w14:textId="77777777" w:rsidR="00331EBB" w:rsidRDefault="00331EBB" w:rsidP="003C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14:paraId="66544C75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608FB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41937547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32161-2013</w:t>
            </w:r>
          </w:p>
          <w:p w14:paraId="5106F471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1181-2011</w:t>
            </w:r>
          </w:p>
          <w:p w14:paraId="12DC701D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1823-2007</w:t>
            </w:r>
          </w:p>
        </w:tc>
      </w:tr>
      <w:tr w:rsidR="00331EBB" w14:paraId="556A391F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000000"/>
            </w:tcBorders>
          </w:tcPr>
          <w:p w14:paraId="193A2931" w14:textId="77777777" w:rsidR="00331EBB" w:rsidRPr="00802BAC" w:rsidRDefault="00331EBB" w:rsidP="00C96E79">
            <w:pPr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3.15*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AF4C5" w14:textId="77777777" w:rsidR="00331EBB" w:rsidRPr="00802BA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419D1DB5" w14:textId="77777777" w:rsidR="00331EBB" w:rsidRPr="00802BAC" w:rsidRDefault="00331EBB" w:rsidP="003C1A08">
            <w:pPr>
              <w:ind w:right="-70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10.41/08.159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14:paraId="4389710F" w14:textId="77777777" w:rsidR="00331EBB" w:rsidRPr="00802BAC" w:rsidRDefault="00331EBB" w:rsidP="00A5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02BAC">
              <w:rPr>
                <w:sz w:val="22"/>
                <w:szCs w:val="22"/>
              </w:rPr>
              <w:t>бенз</w:t>
            </w:r>
            <w:proofErr w:type="spellEnd"/>
            <w:r w:rsidRPr="00802BAC">
              <w:rPr>
                <w:sz w:val="22"/>
                <w:szCs w:val="22"/>
              </w:rPr>
              <w:t>(а)</w:t>
            </w:r>
            <w:proofErr w:type="spellStart"/>
            <w:r w:rsidRPr="00802BAC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33128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7D4183CD" w14:textId="77777777" w:rsidR="00331EBB" w:rsidRPr="00802BAC" w:rsidRDefault="00331EBB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ГОСТ Р 51650-2001 п.5</w:t>
            </w:r>
          </w:p>
        </w:tc>
      </w:tr>
    </w:tbl>
    <w:p w14:paraId="671E3898" w14:textId="77777777" w:rsidR="00331EBB" w:rsidRDefault="00331EBB">
      <w:r>
        <w:br w:type="page"/>
      </w:r>
    </w:p>
    <w:tbl>
      <w:tblPr>
        <w:tblStyle w:val="af7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6"/>
        <w:gridCol w:w="1276"/>
        <w:gridCol w:w="2834"/>
        <w:gridCol w:w="1842"/>
        <w:gridCol w:w="2413"/>
      </w:tblGrid>
      <w:tr w:rsidR="003C1A08" w14:paraId="52E978BA" w14:textId="77777777" w:rsidTr="00331EBB">
        <w:tc>
          <w:tcPr>
            <w:tcW w:w="10774" w:type="dxa"/>
            <w:gridSpan w:val="6"/>
          </w:tcPr>
          <w:p w14:paraId="0D6E135C" w14:textId="77777777" w:rsidR="003C1A08" w:rsidRDefault="003C1A08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024/2011 «Технический регламент на масложировую продукцию»</w:t>
            </w:r>
          </w:p>
        </w:tc>
      </w:tr>
      <w:tr w:rsidR="00331EBB" w14:paraId="7CE980C8" w14:textId="77777777" w:rsidTr="00331EBB">
        <w:trPr>
          <w:trHeight w:val="212"/>
        </w:trPr>
        <w:tc>
          <w:tcPr>
            <w:tcW w:w="763" w:type="dxa"/>
          </w:tcPr>
          <w:p w14:paraId="61C95C46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646" w:type="dxa"/>
            <w:vMerge w:val="restart"/>
          </w:tcPr>
          <w:p w14:paraId="04E5C811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1276" w:type="dxa"/>
          </w:tcPr>
          <w:p w14:paraId="7E38F775" w14:textId="77777777" w:rsidR="00331EBB" w:rsidRPr="00806EFF" w:rsidRDefault="00331EBB" w:rsidP="001F6E71">
            <w:pPr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10.41/08.052</w:t>
            </w:r>
          </w:p>
        </w:tc>
        <w:tc>
          <w:tcPr>
            <w:tcW w:w="2834" w:type="dxa"/>
          </w:tcPr>
          <w:p w14:paraId="6A7A480D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(и летучих веществ)</w:t>
            </w:r>
          </w:p>
        </w:tc>
        <w:tc>
          <w:tcPr>
            <w:tcW w:w="1842" w:type="dxa"/>
            <w:vMerge w:val="restart"/>
          </w:tcPr>
          <w:p w14:paraId="702B00FF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024/2011</w:t>
            </w:r>
          </w:p>
          <w:p w14:paraId="3CD23484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</w:t>
            </w:r>
          </w:p>
          <w:p w14:paraId="67358BC9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4,</w:t>
            </w:r>
          </w:p>
          <w:p w14:paraId="0C408413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6</w:t>
            </w:r>
          </w:p>
        </w:tc>
        <w:tc>
          <w:tcPr>
            <w:tcW w:w="2413" w:type="dxa"/>
          </w:tcPr>
          <w:p w14:paraId="22178F84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11812-66 р.1</w:t>
            </w:r>
          </w:p>
        </w:tc>
      </w:tr>
      <w:tr w:rsidR="00331EBB" w14:paraId="03D75964" w14:textId="77777777" w:rsidTr="00331EBB">
        <w:tc>
          <w:tcPr>
            <w:tcW w:w="763" w:type="dxa"/>
          </w:tcPr>
          <w:p w14:paraId="24FE83F3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646" w:type="dxa"/>
            <w:vMerge/>
          </w:tcPr>
          <w:p w14:paraId="5318CE87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B7F54B" w14:textId="77777777" w:rsidR="00331EBB" w:rsidRPr="00806EFF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10.41/08.052</w:t>
            </w:r>
          </w:p>
        </w:tc>
        <w:tc>
          <w:tcPr>
            <w:tcW w:w="2834" w:type="dxa"/>
          </w:tcPr>
          <w:p w14:paraId="214A3FCD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нежировых</w:t>
            </w:r>
            <w:proofErr w:type="spellEnd"/>
            <w:r>
              <w:rPr>
                <w:sz w:val="22"/>
                <w:szCs w:val="22"/>
              </w:rPr>
              <w:t xml:space="preserve"> примесей (отстой по массе)</w:t>
            </w:r>
          </w:p>
        </w:tc>
        <w:tc>
          <w:tcPr>
            <w:tcW w:w="1842" w:type="dxa"/>
            <w:vMerge/>
          </w:tcPr>
          <w:p w14:paraId="387E5132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60FDCE11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5481-2014 р.2</w:t>
            </w:r>
          </w:p>
        </w:tc>
      </w:tr>
      <w:tr w:rsidR="00331EBB" w14:paraId="360B472A" w14:textId="77777777" w:rsidTr="00331EBB">
        <w:tc>
          <w:tcPr>
            <w:tcW w:w="763" w:type="dxa"/>
          </w:tcPr>
          <w:p w14:paraId="778D046D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646" w:type="dxa"/>
            <w:vMerge/>
          </w:tcPr>
          <w:p w14:paraId="77EFC527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B573D" w14:textId="77777777" w:rsidR="00331EBB" w:rsidRPr="00806EFF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10.41/08.052</w:t>
            </w:r>
          </w:p>
        </w:tc>
        <w:tc>
          <w:tcPr>
            <w:tcW w:w="2834" w:type="dxa"/>
          </w:tcPr>
          <w:p w14:paraId="64FE928E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неомыляемых</w:t>
            </w:r>
            <w:proofErr w:type="spellEnd"/>
            <w:r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42" w:type="dxa"/>
            <w:vMerge/>
          </w:tcPr>
          <w:p w14:paraId="154931CC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34081B47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5479-64</w:t>
            </w:r>
          </w:p>
        </w:tc>
      </w:tr>
      <w:tr w:rsidR="00331EBB" w14:paraId="4047F355" w14:textId="77777777" w:rsidTr="00331EBB">
        <w:tc>
          <w:tcPr>
            <w:tcW w:w="763" w:type="dxa"/>
          </w:tcPr>
          <w:p w14:paraId="69B5DDF6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646" w:type="dxa"/>
            <w:vMerge/>
          </w:tcPr>
          <w:p w14:paraId="0111200E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076BF7" w14:textId="77777777" w:rsidR="00331EBB" w:rsidRPr="00806EFF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834" w:type="dxa"/>
          </w:tcPr>
          <w:p w14:paraId="7CC5A304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42" w:type="dxa"/>
            <w:vMerge/>
          </w:tcPr>
          <w:p w14:paraId="450BD650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7229950C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31933-2012 п.7.1</w:t>
            </w:r>
          </w:p>
        </w:tc>
      </w:tr>
      <w:tr w:rsidR="00331EBB" w14:paraId="3DDD1D4D" w14:textId="77777777" w:rsidTr="00331EBB">
        <w:tc>
          <w:tcPr>
            <w:tcW w:w="763" w:type="dxa"/>
          </w:tcPr>
          <w:p w14:paraId="234ED507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646" w:type="dxa"/>
            <w:vMerge/>
          </w:tcPr>
          <w:p w14:paraId="224F3C85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D17F06" w14:textId="77777777" w:rsidR="00331EBB" w:rsidRPr="00806EFF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834" w:type="dxa"/>
          </w:tcPr>
          <w:p w14:paraId="0402F8AD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2" w:type="dxa"/>
            <w:vMerge/>
          </w:tcPr>
          <w:p w14:paraId="010AC31E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14EC0734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26593-85</w:t>
            </w:r>
          </w:p>
        </w:tc>
      </w:tr>
      <w:tr w:rsidR="00331EBB" w14:paraId="456EB45A" w14:textId="77777777" w:rsidTr="00331EBB">
        <w:tc>
          <w:tcPr>
            <w:tcW w:w="763" w:type="dxa"/>
          </w:tcPr>
          <w:p w14:paraId="66B9D5EB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646" w:type="dxa"/>
            <w:vMerge/>
          </w:tcPr>
          <w:p w14:paraId="025090B6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C3EA7" w14:textId="77777777" w:rsidR="00331EBB" w:rsidRPr="00806EFF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</w:t>
            </w:r>
            <w:r>
              <w:rPr>
                <w:sz w:val="22"/>
                <w:szCs w:val="22"/>
              </w:rPr>
              <w:t>159</w:t>
            </w:r>
          </w:p>
        </w:tc>
        <w:tc>
          <w:tcPr>
            <w:tcW w:w="2834" w:type="dxa"/>
          </w:tcPr>
          <w:p w14:paraId="218C70C7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бенз</w:t>
            </w:r>
            <w:proofErr w:type="spellEnd"/>
            <w:r>
              <w:rPr>
                <w:sz w:val="22"/>
                <w:szCs w:val="22"/>
              </w:rPr>
              <w:t>(а)</w:t>
            </w:r>
            <w:proofErr w:type="spellStart"/>
            <w:r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42" w:type="dxa"/>
            <w:vMerge/>
          </w:tcPr>
          <w:p w14:paraId="23CF4030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60DE2643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51650-2001 п.5</w:t>
            </w:r>
          </w:p>
        </w:tc>
      </w:tr>
      <w:tr w:rsidR="00331EBB" w14:paraId="2AC7941A" w14:textId="77777777" w:rsidTr="00331EBB">
        <w:tc>
          <w:tcPr>
            <w:tcW w:w="763" w:type="dxa"/>
          </w:tcPr>
          <w:p w14:paraId="4309BCA2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646" w:type="dxa"/>
            <w:vMerge/>
          </w:tcPr>
          <w:p w14:paraId="679667D1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19BC62" w14:textId="77777777" w:rsidR="00331EBB" w:rsidRPr="00806EFF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</w:t>
            </w:r>
            <w:r>
              <w:rPr>
                <w:sz w:val="22"/>
                <w:szCs w:val="22"/>
              </w:rPr>
              <w:t>158</w:t>
            </w:r>
          </w:p>
        </w:tc>
        <w:tc>
          <w:tcPr>
            <w:tcW w:w="2834" w:type="dxa"/>
          </w:tcPr>
          <w:p w14:paraId="465CADF4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эруковой</w:t>
            </w:r>
            <w:proofErr w:type="spellEnd"/>
            <w:r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42" w:type="dxa"/>
            <w:vMerge/>
          </w:tcPr>
          <w:p w14:paraId="6C8A45E0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0FA79338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30089</w:t>
            </w:r>
            <w:r w:rsidRPr="00233696">
              <w:rPr>
                <w:sz w:val="22"/>
                <w:szCs w:val="22"/>
              </w:rPr>
              <w:t>-2018</w:t>
            </w:r>
          </w:p>
        </w:tc>
      </w:tr>
      <w:tr w:rsidR="00331EBB" w14:paraId="15D37110" w14:textId="77777777" w:rsidTr="00331EBB">
        <w:tc>
          <w:tcPr>
            <w:tcW w:w="763" w:type="dxa"/>
          </w:tcPr>
          <w:p w14:paraId="45896B3B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646" w:type="dxa"/>
            <w:vMerge w:val="restart"/>
          </w:tcPr>
          <w:p w14:paraId="43E3A2B4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переработки растительных масел и животных жиров, используемые на пищевые цели</w:t>
            </w:r>
          </w:p>
        </w:tc>
        <w:tc>
          <w:tcPr>
            <w:tcW w:w="1276" w:type="dxa"/>
          </w:tcPr>
          <w:p w14:paraId="0EE5BF4A" w14:textId="77777777" w:rsidR="00331EBB" w:rsidRDefault="00331EBB" w:rsidP="001F6E71">
            <w:pPr>
              <w:ind w:right="-70"/>
              <w:rPr>
                <w:b/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</w:t>
            </w:r>
            <w:r>
              <w:rPr>
                <w:sz w:val="22"/>
                <w:szCs w:val="22"/>
              </w:rPr>
              <w:t xml:space="preserve">11.116 </w:t>
            </w:r>
            <w:r w:rsidRPr="00806EFF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</w:t>
            </w:r>
            <w:r w:rsidRPr="00806EF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834" w:type="dxa"/>
          </w:tcPr>
          <w:p w14:paraId="1EE842F1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запах и вкус, прозрачность, консистенция</w:t>
            </w:r>
          </w:p>
        </w:tc>
        <w:tc>
          <w:tcPr>
            <w:tcW w:w="1842" w:type="dxa"/>
            <w:vMerge w:val="restart"/>
          </w:tcPr>
          <w:p w14:paraId="4F5CCED9" w14:textId="77777777" w:rsidR="00331EBB" w:rsidRDefault="00331EBB" w:rsidP="00A5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024/2011</w:t>
            </w:r>
          </w:p>
          <w:p w14:paraId="3678369F" w14:textId="77777777" w:rsidR="00331EBB" w:rsidRDefault="00331EBB" w:rsidP="00A5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</w:t>
            </w:r>
          </w:p>
          <w:p w14:paraId="3CD438CB" w14:textId="77777777" w:rsidR="00331EBB" w:rsidRDefault="00331EBB" w:rsidP="00A5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4,</w:t>
            </w:r>
          </w:p>
          <w:p w14:paraId="3493A514" w14:textId="77777777" w:rsidR="00331EBB" w:rsidRDefault="00331EBB" w:rsidP="00A50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6</w:t>
            </w:r>
          </w:p>
        </w:tc>
        <w:tc>
          <w:tcPr>
            <w:tcW w:w="2413" w:type="dxa"/>
          </w:tcPr>
          <w:p w14:paraId="1F30C83C" w14:textId="77777777" w:rsidR="00331EBB" w:rsidRDefault="00331EBB" w:rsidP="00C96E7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976-81 п.2.2</w:t>
            </w:r>
          </w:p>
          <w:p w14:paraId="2D7E62B7" w14:textId="77777777" w:rsidR="00331EBB" w:rsidRDefault="00331EBB" w:rsidP="00C96E7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1889-08 п.5.2</w:t>
            </w:r>
          </w:p>
          <w:p w14:paraId="649DD3CE" w14:textId="77777777" w:rsidR="00331EBB" w:rsidRDefault="00331EBB" w:rsidP="00C96E7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31762-2012 п.4.2</w:t>
            </w:r>
          </w:p>
        </w:tc>
      </w:tr>
      <w:tr w:rsidR="00331EBB" w14:paraId="7308CF1B" w14:textId="77777777" w:rsidTr="00331EBB">
        <w:tc>
          <w:tcPr>
            <w:tcW w:w="763" w:type="dxa"/>
          </w:tcPr>
          <w:p w14:paraId="6BA52383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646" w:type="dxa"/>
            <w:vMerge/>
          </w:tcPr>
          <w:p w14:paraId="39505B57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CCF118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10.41/08.052</w:t>
            </w:r>
            <w:r>
              <w:rPr>
                <w:sz w:val="22"/>
                <w:szCs w:val="22"/>
              </w:rPr>
              <w:t xml:space="preserve"> </w:t>
            </w:r>
            <w:r w:rsidRPr="00806EFF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</w:t>
            </w:r>
            <w:r w:rsidRPr="00806EFF">
              <w:rPr>
                <w:sz w:val="22"/>
                <w:szCs w:val="22"/>
              </w:rPr>
              <w:t>/08.052</w:t>
            </w:r>
            <w:r>
              <w:rPr>
                <w:sz w:val="22"/>
                <w:szCs w:val="22"/>
              </w:rPr>
              <w:t xml:space="preserve"> </w:t>
            </w:r>
            <w:r w:rsidRPr="00806EF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806EFF">
              <w:rPr>
                <w:sz w:val="22"/>
                <w:szCs w:val="22"/>
              </w:rPr>
              <w:t>/08.052</w:t>
            </w:r>
          </w:p>
        </w:tc>
        <w:tc>
          <w:tcPr>
            <w:tcW w:w="2834" w:type="dxa"/>
          </w:tcPr>
          <w:p w14:paraId="034A136B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(и летучих веществ)</w:t>
            </w:r>
          </w:p>
        </w:tc>
        <w:tc>
          <w:tcPr>
            <w:tcW w:w="1842" w:type="dxa"/>
            <w:vMerge/>
          </w:tcPr>
          <w:p w14:paraId="4BD7A059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2A2F642E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976-81п.2.4;2.6</w:t>
            </w:r>
          </w:p>
          <w:p w14:paraId="77230E20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1889-08 п. 5.4-5.8</w:t>
            </w:r>
          </w:p>
          <w:p w14:paraId="16E1E487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31762-2012 п.4.3</w:t>
            </w:r>
          </w:p>
        </w:tc>
      </w:tr>
      <w:tr w:rsidR="00331EBB" w14:paraId="07B8D156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33FE2443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646" w:type="dxa"/>
            <w:vMerge/>
          </w:tcPr>
          <w:p w14:paraId="37C1F615" w14:textId="77777777" w:rsidR="00331EBB" w:rsidRDefault="00331EBB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0A5201" w14:textId="77777777" w:rsidR="00331EBB" w:rsidRDefault="00331EBB" w:rsidP="001F6E71">
            <w:pPr>
              <w:ind w:right="-70"/>
              <w:rPr>
                <w:b/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10.41/08.</w:t>
            </w:r>
            <w:r>
              <w:rPr>
                <w:sz w:val="22"/>
                <w:szCs w:val="22"/>
              </w:rPr>
              <w:t xml:space="preserve">164 </w:t>
            </w:r>
            <w:r w:rsidRPr="00806EFF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</w:t>
            </w:r>
            <w:r w:rsidRPr="00806EFF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164 10.89/08.037</w:t>
            </w:r>
          </w:p>
        </w:tc>
        <w:tc>
          <w:tcPr>
            <w:tcW w:w="2834" w:type="dxa"/>
          </w:tcPr>
          <w:p w14:paraId="51F8CA0D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</w:tcPr>
          <w:p w14:paraId="506C3ED2" w14:textId="77777777" w:rsidR="00331EBB" w:rsidRDefault="00331EBB" w:rsidP="00D5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63B2DFEB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976-81 п.2.9; п.2.11</w:t>
            </w:r>
          </w:p>
          <w:p w14:paraId="60452E35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1889-08 п. 5.11-5.14</w:t>
            </w:r>
          </w:p>
          <w:p w14:paraId="590AA069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31762-2012 п.4.6, п.4.8</w:t>
            </w:r>
          </w:p>
        </w:tc>
      </w:tr>
      <w:tr w:rsidR="00331EBB" w14:paraId="27D17C1E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58438703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646" w:type="dxa"/>
            <w:vMerge/>
          </w:tcPr>
          <w:p w14:paraId="319F75D4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780388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</w:t>
            </w:r>
            <w:r w:rsidRPr="00806EFF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 xml:space="preserve">149 </w:t>
            </w:r>
          </w:p>
        </w:tc>
        <w:tc>
          <w:tcPr>
            <w:tcW w:w="2834" w:type="dxa"/>
          </w:tcPr>
          <w:p w14:paraId="102C571E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соли</w:t>
            </w:r>
          </w:p>
        </w:tc>
        <w:tc>
          <w:tcPr>
            <w:tcW w:w="1842" w:type="dxa"/>
            <w:vMerge/>
          </w:tcPr>
          <w:p w14:paraId="1016E428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593B863B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976-81 п.2.17; п.2.17а</w:t>
            </w:r>
          </w:p>
          <w:p w14:paraId="5B996C02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1889-08 п. 5.20, п. 5.21</w:t>
            </w:r>
          </w:p>
        </w:tc>
      </w:tr>
      <w:tr w:rsidR="00331EBB" w14:paraId="71AC0A0B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2A935A40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</w:t>
            </w:r>
          </w:p>
        </w:tc>
        <w:tc>
          <w:tcPr>
            <w:tcW w:w="1646" w:type="dxa"/>
            <w:vMerge/>
          </w:tcPr>
          <w:p w14:paraId="71FA0A6F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6F4594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1</w:t>
            </w:r>
            <w:r w:rsidRPr="00806EFF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 xml:space="preserve">149 </w:t>
            </w:r>
            <w:r w:rsidRPr="00806EFF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2</w:t>
            </w:r>
            <w:r w:rsidRPr="00806EFF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 xml:space="preserve">149 </w:t>
            </w:r>
            <w:r w:rsidRPr="00806EF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806EFF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834" w:type="dxa"/>
          </w:tcPr>
          <w:p w14:paraId="67CCFEFA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</w:tcPr>
          <w:p w14:paraId="3E5EB036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519AD6F7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976-81 п. 2.8</w:t>
            </w:r>
          </w:p>
          <w:p w14:paraId="3C35A948" w14:textId="77777777" w:rsidR="00331EBB" w:rsidRDefault="00331EBB" w:rsidP="00233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31762-2012п.4.13</w:t>
            </w:r>
          </w:p>
        </w:tc>
      </w:tr>
      <w:tr w:rsidR="00331EBB" w14:paraId="3F4203F0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700A2E7F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5.6*</w:t>
            </w:r>
          </w:p>
        </w:tc>
        <w:tc>
          <w:tcPr>
            <w:tcW w:w="1646" w:type="dxa"/>
            <w:vMerge/>
          </w:tcPr>
          <w:p w14:paraId="51A6AA8F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EA0380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806EFF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2834" w:type="dxa"/>
          </w:tcPr>
          <w:p w14:paraId="0994E6EC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1842" w:type="dxa"/>
            <w:vMerge/>
          </w:tcPr>
          <w:p w14:paraId="306B9FAA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2BD90282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31762-2012 </w:t>
            </w:r>
            <w:r>
              <w:rPr>
                <w:sz w:val="20"/>
                <w:szCs w:val="20"/>
              </w:rPr>
              <w:t>п.4.21</w:t>
            </w:r>
          </w:p>
        </w:tc>
      </w:tr>
      <w:tr w:rsidR="00331EBB" w14:paraId="3FB6B844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629DF40D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5.7*</w:t>
            </w:r>
          </w:p>
        </w:tc>
        <w:tc>
          <w:tcPr>
            <w:tcW w:w="1646" w:type="dxa"/>
            <w:vMerge/>
          </w:tcPr>
          <w:p w14:paraId="60A8816B" w14:textId="77777777" w:rsidR="00331EBB" w:rsidRDefault="00331EBB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79D8E3" w14:textId="77777777" w:rsidR="00331EBB" w:rsidRDefault="00331EBB" w:rsidP="001F6E71">
            <w:pPr>
              <w:ind w:right="-70"/>
              <w:rPr>
                <w:b/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806EFF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834" w:type="dxa"/>
          </w:tcPr>
          <w:p w14:paraId="4C824F56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842" w:type="dxa"/>
            <w:vMerge/>
          </w:tcPr>
          <w:p w14:paraId="3E2A6C09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7C7F6E48" w14:textId="77777777" w:rsidR="00331EBB" w:rsidRDefault="00331EBB" w:rsidP="00233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31762-2012п.4.15</w:t>
            </w:r>
          </w:p>
        </w:tc>
      </w:tr>
      <w:tr w:rsidR="00331EBB" w14:paraId="3A22191E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5FC7E922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5.8*</w:t>
            </w:r>
          </w:p>
        </w:tc>
        <w:tc>
          <w:tcPr>
            <w:tcW w:w="1646" w:type="dxa"/>
            <w:vMerge/>
          </w:tcPr>
          <w:p w14:paraId="1347B4CA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0EF7164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41</w:t>
            </w:r>
            <w:r w:rsidRPr="00806EF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01.086</w:t>
            </w:r>
          </w:p>
          <w:p w14:paraId="3CDDD229" w14:textId="77777777" w:rsidR="00331EBB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06EF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42</w:t>
            </w:r>
            <w:r w:rsidRPr="00806EF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01.086 </w:t>
            </w:r>
            <w:r w:rsidRPr="00806EF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89</w:t>
            </w:r>
            <w:r w:rsidRPr="00806EF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834" w:type="dxa"/>
          </w:tcPr>
          <w:p w14:paraId="24D437A7" w14:textId="77777777" w:rsidR="00331EBB" w:rsidRDefault="00331EBB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2" w:type="dxa"/>
            <w:vMerge/>
          </w:tcPr>
          <w:p w14:paraId="7C67C374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</w:tcPr>
          <w:p w14:paraId="33C2256A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331EBB" w14:paraId="3A04B2B9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492A63EC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5.9*</w:t>
            </w:r>
          </w:p>
        </w:tc>
        <w:tc>
          <w:tcPr>
            <w:tcW w:w="1646" w:type="dxa"/>
            <w:vMerge/>
          </w:tcPr>
          <w:p w14:paraId="7A482E45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240F98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0876FDE2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7F67B66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бактерии)</w:t>
            </w:r>
          </w:p>
        </w:tc>
        <w:tc>
          <w:tcPr>
            <w:tcW w:w="1842" w:type="dxa"/>
            <w:vMerge/>
          </w:tcPr>
          <w:p w14:paraId="25E8F004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744C9BDF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331EBB" w14:paraId="1507323B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61492EA8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5.10*</w:t>
            </w:r>
          </w:p>
        </w:tc>
        <w:tc>
          <w:tcPr>
            <w:tcW w:w="1646" w:type="dxa"/>
            <w:vMerge/>
          </w:tcPr>
          <w:p w14:paraId="4F8FDFDC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8BEC49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5BF4A5E7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Staphylococcus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vMerge/>
          </w:tcPr>
          <w:p w14:paraId="538D72A6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74741B13" w14:textId="77777777" w:rsidR="00331EBB" w:rsidRPr="00233696" w:rsidRDefault="00331EBB" w:rsidP="00C96E79">
            <w:pPr>
              <w:rPr>
                <w:sz w:val="22"/>
                <w:szCs w:val="22"/>
              </w:rPr>
            </w:pPr>
            <w:r w:rsidRPr="00233696">
              <w:rPr>
                <w:sz w:val="22"/>
                <w:szCs w:val="22"/>
              </w:rPr>
              <w:t>ГОСТ 10444.2-94</w:t>
            </w:r>
          </w:p>
          <w:p w14:paraId="253FA0C3" w14:textId="77777777" w:rsidR="00331EBB" w:rsidRPr="00233696" w:rsidRDefault="00331EBB" w:rsidP="00233696">
            <w:pPr>
              <w:rPr>
                <w:sz w:val="22"/>
                <w:szCs w:val="22"/>
              </w:rPr>
            </w:pPr>
            <w:r w:rsidRPr="00233696">
              <w:rPr>
                <w:sz w:val="22"/>
                <w:szCs w:val="22"/>
              </w:rPr>
              <w:t xml:space="preserve">ГОСТ 31746-2012 </w:t>
            </w:r>
          </w:p>
        </w:tc>
      </w:tr>
      <w:tr w:rsidR="00331EBB" w14:paraId="3ECCFA24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501ECFA8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5.11*</w:t>
            </w:r>
          </w:p>
        </w:tc>
        <w:tc>
          <w:tcPr>
            <w:tcW w:w="1646" w:type="dxa"/>
            <w:vMerge/>
          </w:tcPr>
          <w:p w14:paraId="49115226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8947C8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0593A48B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42" w:type="dxa"/>
            <w:vMerge/>
          </w:tcPr>
          <w:p w14:paraId="0C1C16A8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2C9DDA50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331EBB" w14:paraId="75F13681" w14:textId="77777777" w:rsidTr="00331EBB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58A51111" w14:textId="77777777" w:rsidR="00331EBB" w:rsidRDefault="00331EBB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5.12*</w:t>
            </w:r>
          </w:p>
        </w:tc>
        <w:tc>
          <w:tcPr>
            <w:tcW w:w="1646" w:type="dxa"/>
            <w:vMerge/>
          </w:tcPr>
          <w:p w14:paraId="4F8C98C9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FCE282A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02E7C899" w14:textId="77777777" w:rsidR="00331EBB" w:rsidRDefault="00331EBB" w:rsidP="00C96E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Escherichia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2" w:type="dxa"/>
            <w:vMerge/>
          </w:tcPr>
          <w:p w14:paraId="11075A4B" w14:textId="77777777" w:rsidR="00331EBB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621FB860" w14:textId="77777777" w:rsidR="00331EBB" w:rsidRDefault="00331EBB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</w:tbl>
    <w:p w14:paraId="41C4E7D4" w14:textId="77777777" w:rsidR="00331EBB" w:rsidRDefault="00331EBB">
      <w:r>
        <w:br w:type="page"/>
      </w:r>
    </w:p>
    <w:tbl>
      <w:tblPr>
        <w:tblStyle w:val="af7"/>
        <w:tblW w:w="1077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62"/>
        <w:gridCol w:w="1647"/>
        <w:gridCol w:w="1418"/>
        <w:gridCol w:w="14"/>
        <w:gridCol w:w="2679"/>
        <w:gridCol w:w="1702"/>
        <w:gridCol w:w="2541"/>
        <w:gridCol w:w="16"/>
      </w:tblGrid>
      <w:tr w:rsidR="00331EBB" w:rsidRPr="005E495C" w14:paraId="1F7DAE69" w14:textId="77777777" w:rsidTr="00331EBB">
        <w:trPr>
          <w:gridAfter w:val="1"/>
          <w:wAfter w:w="16" w:type="dxa"/>
        </w:trPr>
        <w:tc>
          <w:tcPr>
            <w:tcW w:w="10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852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br w:type="page"/>
              <w:t>ТР ТС 021/2011 «О безопасности пищевой продукции»</w:t>
            </w:r>
          </w:p>
          <w:p w14:paraId="725AC67D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      </w:r>
          </w:p>
        </w:tc>
      </w:tr>
      <w:tr w:rsidR="00331EBB" w:rsidRPr="005E495C" w14:paraId="2885F7AB" w14:textId="77777777" w:rsidTr="00331EBB">
        <w:trPr>
          <w:gridAfter w:val="1"/>
          <w:wAfter w:w="16" w:type="dxa"/>
          <w:trHeight w:val="103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582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6.1*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B05" w14:textId="77777777" w:rsidR="00331EBB" w:rsidRPr="005E495C" w:rsidRDefault="00331EBB" w:rsidP="00C96E79">
            <w:pPr>
              <w:rPr>
                <w:b/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Мясо и мясная продукция, птица и продукция их переработки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AA8A" w14:textId="77777777" w:rsidR="00331EBB" w:rsidRPr="005E495C" w:rsidRDefault="00331EBB" w:rsidP="00D840C9">
            <w:pPr>
              <w:ind w:right="-74"/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10.11/01.086 10.12/01.086</w:t>
            </w:r>
          </w:p>
          <w:p w14:paraId="4ACC1AB1" w14:textId="77777777" w:rsidR="00331EBB" w:rsidRPr="005E495C" w:rsidRDefault="00331EBB" w:rsidP="00D840C9">
            <w:pPr>
              <w:ind w:right="-74"/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10.13/01.086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8BD" w14:textId="77777777" w:rsidR="00331EBB" w:rsidRPr="005E495C" w:rsidRDefault="00331EBB" w:rsidP="00C96E79">
            <w:pPr>
              <w:rPr>
                <w:b/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5E495C">
              <w:rPr>
                <w:sz w:val="22"/>
                <w:szCs w:val="22"/>
              </w:rPr>
              <w:t>мезофильных</w:t>
            </w:r>
            <w:proofErr w:type="spellEnd"/>
            <w:r w:rsidRPr="005E495C">
              <w:rPr>
                <w:sz w:val="22"/>
                <w:szCs w:val="22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F755F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</w:t>
            </w:r>
            <w:r w:rsidR="00507F89">
              <w:rPr>
                <w:sz w:val="22"/>
                <w:szCs w:val="22"/>
              </w:rPr>
              <w:t xml:space="preserve"> </w:t>
            </w:r>
            <w:r w:rsidRPr="005E495C">
              <w:rPr>
                <w:sz w:val="22"/>
                <w:szCs w:val="22"/>
              </w:rPr>
              <w:t>ТС 021/2011</w:t>
            </w:r>
          </w:p>
          <w:p w14:paraId="69168584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5,7,8,13,20,</w:t>
            </w:r>
          </w:p>
          <w:p w14:paraId="200D0826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</w:t>
            </w:r>
            <w:r w:rsidR="00507F89">
              <w:rPr>
                <w:sz w:val="22"/>
                <w:szCs w:val="22"/>
              </w:rPr>
              <w:t xml:space="preserve"> </w:t>
            </w:r>
            <w:r w:rsidRPr="005E495C">
              <w:rPr>
                <w:sz w:val="22"/>
                <w:szCs w:val="22"/>
              </w:rPr>
              <w:t>ТС 027/2012</w:t>
            </w:r>
          </w:p>
          <w:p w14:paraId="2EFE6290" w14:textId="77777777" w:rsidR="00331EBB" w:rsidRPr="005E495C" w:rsidRDefault="00331EBB" w:rsidP="00331EBB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1,5,6,9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019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10444.15-94</w:t>
            </w:r>
          </w:p>
          <w:p w14:paraId="6162DB5A" w14:textId="77777777" w:rsidR="00331EBB" w:rsidRPr="005E495C" w:rsidRDefault="00331EBB" w:rsidP="00233696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ISO 4833-2015</w:t>
            </w:r>
          </w:p>
        </w:tc>
      </w:tr>
      <w:tr w:rsidR="00331EBB" w:rsidRPr="005E495C" w14:paraId="52AA42DC" w14:textId="77777777" w:rsidTr="00331EBB">
        <w:trPr>
          <w:gridAfter w:val="1"/>
          <w:wAfter w:w="16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B25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6.2*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3FB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058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9D8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5E495C">
              <w:rPr>
                <w:sz w:val="22"/>
                <w:szCs w:val="22"/>
              </w:rPr>
              <w:t>колиформы</w:t>
            </w:r>
            <w:proofErr w:type="spellEnd"/>
            <w:r w:rsidRPr="005E495C">
              <w:rPr>
                <w:sz w:val="22"/>
                <w:szCs w:val="22"/>
              </w:rPr>
              <w:t>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B5044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47E0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21237-75 п.4.2.5</w:t>
            </w:r>
          </w:p>
          <w:p w14:paraId="175929EE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31747-2012</w:t>
            </w:r>
          </w:p>
        </w:tc>
      </w:tr>
      <w:tr w:rsidR="00331EBB" w:rsidRPr="005E495C" w14:paraId="06C00798" w14:textId="77777777" w:rsidTr="00331EBB">
        <w:trPr>
          <w:gridAfter w:val="1"/>
          <w:wAfter w:w="16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2FD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6.3*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16C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A15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D44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5E495C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EA4A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19B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28560-90</w:t>
            </w:r>
          </w:p>
          <w:p w14:paraId="4982EE0A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7702.2.7.-2013</w:t>
            </w:r>
          </w:p>
          <w:p w14:paraId="3EF2E174" w14:textId="77777777" w:rsidR="00331EBB" w:rsidRPr="005E495C" w:rsidRDefault="00331EBB" w:rsidP="00233696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32149-2013</w:t>
            </w:r>
          </w:p>
        </w:tc>
      </w:tr>
      <w:tr w:rsidR="00331EBB" w:rsidRPr="005E495C" w14:paraId="5F829AC8" w14:textId="77777777" w:rsidTr="00331EBB">
        <w:trPr>
          <w:gridAfter w:val="1"/>
          <w:wAfter w:w="16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DA4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6.4*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1A2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80A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D93" w14:textId="77777777" w:rsidR="00331EBB" w:rsidRPr="005E495C" w:rsidRDefault="00331EBB" w:rsidP="00AF5390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CC048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69E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31659-2012</w:t>
            </w:r>
          </w:p>
        </w:tc>
      </w:tr>
      <w:tr w:rsidR="00331EBB" w:rsidRPr="005E495C" w14:paraId="695DCEA7" w14:textId="77777777" w:rsidTr="00331EBB">
        <w:trPr>
          <w:gridAfter w:val="1"/>
          <w:wAfter w:w="16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D57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6.5*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E8D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6AF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203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Listeria</w:t>
            </w:r>
            <w:proofErr w:type="spellEnd"/>
            <w:r w:rsidRPr="005E495C">
              <w:rPr>
                <w:sz w:val="22"/>
                <w:szCs w:val="22"/>
              </w:rPr>
              <w:t xml:space="preserve"> </w:t>
            </w:r>
            <w:proofErr w:type="spellStart"/>
            <w:r w:rsidRPr="005E495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913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948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32031-2012</w:t>
            </w:r>
          </w:p>
        </w:tc>
      </w:tr>
      <w:tr w:rsidR="00331EBB" w:rsidRPr="005E495C" w14:paraId="27D55D95" w14:textId="77777777" w:rsidTr="00A5065E">
        <w:trPr>
          <w:gridAfter w:val="1"/>
          <w:wAfter w:w="16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228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7.1*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1B2D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Другая продукция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499" w14:textId="77777777" w:rsidR="00331EBB" w:rsidRPr="005E495C" w:rsidRDefault="00331EBB" w:rsidP="001F6E71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10.86/01.086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6F5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Патогенные микроорганизмы, в т.ч. </w:t>
            </w:r>
            <w:proofErr w:type="spellStart"/>
            <w:r w:rsidRPr="005E495C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B0BFE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</w:t>
            </w:r>
            <w:r w:rsidR="00507F89">
              <w:rPr>
                <w:sz w:val="22"/>
                <w:szCs w:val="22"/>
              </w:rPr>
              <w:t xml:space="preserve"> </w:t>
            </w:r>
            <w:r w:rsidRPr="005E495C">
              <w:rPr>
                <w:sz w:val="22"/>
                <w:szCs w:val="22"/>
              </w:rPr>
              <w:t>ТС 021/2011</w:t>
            </w:r>
          </w:p>
          <w:p w14:paraId="4D97D3D5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5,7,8,13,20,</w:t>
            </w:r>
          </w:p>
          <w:p w14:paraId="54A673EF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</w:t>
            </w:r>
            <w:r w:rsidR="00507F89">
              <w:rPr>
                <w:sz w:val="22"/>
                <w:szCs w:val="22"/>
              </w:rPr>
              <w:t xml:space="preserve"> </w:t>
            </w:r>
            <w:r w:rsidRPr="005E495C">
              <w:rPr>
                <w:sz w:val="22"/>
                <w:szCs w:val="22"/>
              </w:rPr>
              <w:t>ТС 027/2012</w:t>
            </w:r>
          </w:p>
          <w:p w14:paraId="10BA84B3" w14:textId="77777777" w:rsidR="00331EBB" w:rsidRPr="005E495C" w:rsidRDefault="00331EBB" w:rsidP="00331EBB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1,5,6,9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794" w14:textId="77777777" w:rsidR="00331EBB" w:rsidRPr="005E495C" w:rsidRDefault="00331EBB" w:rsidP="00331EBB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31659-2012</w:t>
            </w:r>
          </w:p>
        </w:tc>
      </w:tr>
      <w:tr w:rsidR="00331EBB" w:rsidRPr="005E495C" w14:paraId="1C8D652F" w14:textId="77777777" w:rsidTr="00A5065E">
        <w:trPr>
          <w:gridAfter w:val="1"/>
          <w:wAfter w:w="16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76C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7.2*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3036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9A1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914" w14:textId="77777777" w:rsidR="00331EBB" w:rsidRPr="005E495C" w:rsidRDefault="00331EBB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Listeria</w:t>
            </w:r>
            <w:proofErr w:type="spellEnd"/>
            <w:r w:rsidRPr="005E495C">
              <w:rPr>
                <w:sz w:val="22"/>
                <w:szCs w:val="22"/>
              </w:rPr>
              <w:t xml:space="preserve"> </w:t>
            </w:r>
            <w:proofErr w:type="spellStart"/>
            <w:r w:rsidRPr="005E495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C88D2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124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32031-2012</w:t>
            </w:r>
          </w:p>
        </w:tc>
      </w:tr>
      <w:tr w:rsidR="00331EBB" w:rsidRPr="005E495C" w14:paraId="4C5A2837" w14:textId="77777777" w:rsidTr="00A5065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AE7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br w:type="page"/>
              <w:t>7.3*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50DEB" w14:textId="77777777" w:rsidR="00331EBB" w:rsidRPr="005E495C" w:rsidRDefault="00331EBB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3965D" w14:textId="77777777" w:rsidR="00331EBB" w:rsidRPr="005E495C" w:rsidRDefault="00331EBB" w:rsidP="001F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10.86/01.086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4C7" w14:textId="77777777" w:rsidR="00331EBB" w:rsidRPr="005E495C" w:rsidRDefault="00331EBB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5E495C">
              <w:rPr>
                <w:sz w:val="22"/>
                <w:szCs w:val="22"/>
              </w:rPr>
              <w:t>мезофильных</w:t>
            </w:r>
            <w:proofErr w:type="spellEnd"/>
            <w:r w:rsidRPr="005E495C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BF2EF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26A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10444.15-94</w:t>
            </w:r>
          </w:p>
          <w:p w14:paraId="6194D34F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21237-75 п.4.2.4</w:t>
            </w:r>
          </w:p>
          <w:p w14:paraId="257B5FA2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9225-85 п.4.5</w:t>
            </w:r>
          </w:p>
          <w:p w14:paraId="09108CD7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30705-2000</w:t>
            </w:r>
          </w:p>
          <w:p w14:paraId="5AF7D66A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26972-86 п.4.1.</w:t>
            </w:r>
          </w:p>
          <w:p w14:paraId="70E99731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32901-14 п.8.4</w:t>
            </w:r>
          </w:p>
        </w:tc>
      </w:tr>
      <w:tr w:rsidR="00331EBB" w:rsidRPr="005E495C" w14:paraId="2E5F27AD" w14:textId="77777777" w:rsidTr="0033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" w:type="dxa"/>
            <w:tcBorders>
              <w:right w:val="single" w:sz="4" w:space="0" w:color="auto"/>
            </w:tcBorders>
          </w:tcPr>
          <w:p w14:paraId="39C591BC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br w:type="page"/>
              <w:t>7.4*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A546" w14:textId="77777777" w:rsidR="00331EBB" w:rsidRPr="005E495C" w:rsidRDefault="00331EBB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54F4F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084A9" w14:textId="77777777" w:rsidR="00331EBB" w:rsidRPr="005E495C" w:rsidRDefault="00331EBB" w:rsidP="005E495C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5E495C">
              <w:rPr>
                <w:sz w:val="22"/>
                <w:szCs w:val="22"/>
              </w:rPr>
              <w:t>колиформные</w:t>
            </w:r>
            <w:proofErr w:type="spellEnd"/>
            <w:r w:rsidRPr="005E495C"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FDB9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left w:val="single" w:sz="4" w:space="0" w:color="auto"/>
            </w:tcBorders>
          </w:tcPr>
          <w:p w14:paraId="309B49C6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21237-75 п.4.2.5</w:t>
            </w:r>
          </w:p>
          <w:p w14:paraId="5069F7CE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26972-86 п.4.2.</w:t>
            </w:r>
          </w:p>
          <w:p w14:paraId="0C548BF5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32901-2014 п.8.5</w:t>
            </w:r>
          </w:p>
          <w:p w14:paraId="2289DB9F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9225-84 п.4.6</w:t>
            </w:r>
          </w:p>
          <w:p w14:paraId="1DBB1D48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31747-2012</w:t>
            </w:r>
          </w:p>
        </w:tc>
      </w:tr>
      <w:tr w:rsidR="00331EBB" w:rsidRPr="005E495C" w14:paraId="58EE2D59" w14:textId="77777777" w:rsidTr="0033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" w:type="dxa"/>
            <w:tcBorders>
              <w:right w:val="single" w:sz="4" w:space="0" w:color="auto"/>
            </w:tcBorders>
          </w:tcPr>
          <w:p w14:paraId="1381ED7E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7.5*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0C5D9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3162F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6E8C1" w14:textId="77777777" w:rsidR="00331EBB" w:rsidRPr="005E495C" w:rsidRDefault="00331EBB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C3297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left w:val="single" w:sz="4" w:space="0" w:color="auto"/>
            </w:tcBorders>
          </w:tcPr>
          <w:p w14:paraId="67ADBC12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10444.12-2013</w:t>
            </w:r>
          </w:p>
          <w:p w14:paraId="0F14EA11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28805-90</w:t>
            </w:r>
          </w:p>
          <w:p w14:paraId="30643464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26972-86 п.4.3.</w:t>
            </w:r>
          </w:p>
          <w:p w14:paraId="0F3AAC3C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33566-2015</w:t>
            </w:r>
          </w:p>
        </w:tc>
      </w:tr>
      <w:tr w:rsidR="00331EBB" w:rsidRPr="005E495C" w14:paraId="07FDCF21" w14:textId="77777777" w:rsidTr="0033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" w:type="dxa"/>
            <w:tcBorders>
              <w:right w:val="single" w:sz="4" w:space="0" w:color="auto"/>
            </w:tcBorders>
          </w:tcPr>
          <w:p w14:paraId="444E87F9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7.6*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30BA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11E2C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F4636" w14:textId="77777777" w:rsidR="00331EBB" w:rsidRPr="005E495C" w:rsidRDefault="00331EBB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Staphylococcus</w:t>
            </w:r>
            <w:proofErr w:type="spellEnd"/>
            <w:r w:rsidRPr="005E495C">
              <w:rPr>
                <w:sz w:val="22"/>
                <w:szCs w:val="22"/>
              </w:rPr>
              <w:t xml:space="preserve"> </w:t>
            </w:r>
            <w:proofErr w:type="spellStart"/>
            <w:r w:rsidRPr="005E495C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589B7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left w:val="single" w:sz="4" w:space="0" w:color="auto"/>
            </w:tcBorders>
          </w:tcPr>
          <w:p w14:paraId="28511450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7702.2.4-93</w:t>
            </w:r>
          </w:p>
          <w:p w14:paraId="49850B04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10444.2-94</w:t>
            </w:r>
          </w:p>
          <w:p w14:paraId="10047D03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30347-97</w:t>
            </w:r>
          </w:p>
          <w:p w14:paraId="173C866D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31746-2012</w:t>
            </w:r>
          </w:p>
        </w:tc>
      </w:tr>
      <w:tr w:rsidR="00331EBB" w:rsidRPr="005E495C" w14:paraId="0066E349" w14:textId="77777777" w:rsidTr="0033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762" w:type="dxa"/>
            <w:tcBorders>
              <w:right w:val="single" w:sz="4" w:space="0" w:color="auto"/>
            </w:tcBorders>
          </w:tcPr>
          <w:p w14:paraId="2EFFDC10" w14:textId="77777777" w:rsidR="00331EBB" w:rsidRPr="005E495C" w:rsidRDefault="00331EBB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7.7*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A18B2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3810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D77A8" w14:textId="77777777" w:rsidR="00331EBB" w:rsidRPr="005E495C" w:rsidRDefault="00331EBB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Bacillus</w:t>
            </w:r>
            <w:proofErr w:type="spellEnd"/>
            <w:r w:rsidRPr="005E495C">
              <w:rPr>
                <w:sz w:val="22"/>
                <w:szCs w:val="22"/>
              </w:rPr>
              <w:t xml:space="preserve"> </w:t>
            </w:r>
            <w:proofErr w:type="spellStart"/>
            <w:r w:rsidRPr="005E495C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44A90" w14:textId="77777777" w:rsidR="00331EBB" w:rsidRPr="005E495C" w:rsidRDefault="00331EBB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left w:val="single" w:sz="4" w:space="0" w:color="auto"/>
            </w:tcBorders>
          </w:tcPr>
          <w:p w14:paraId="2E3D4AAF" w14:textId="77777777" w:rsidR="00331EBB" w:rsidRPr="005E495C" w:rsidRDefault="00331EBB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10444.8-2013</w:t>
            </w:r>
          </w:p>
        </w:tc>
      </w:tr>
      <w:tr w:rsidR="00AC0EF3" w:rsidRPr="005E495C" w14:paraId="7A01C12C" w14:textId="77777777" w:rsidTr="0033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762" w:type="dxa"/>
          </w:tcPr>
          <w:p w14:paraId="062A147B" w14:textId="77777777" w:rsidR="00AC0EF3" w:rsidRPr="005E495C" w:rsidRDefault="00AC0EF3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</w:t>
            </w:r>
            <w:r w:rsidR="0022113D" w:rsidRPr="005E495C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17606590" w14:textId="77777777" w:rsidR="00AC0EF3" w:rsidRPr="005E495C" w:rsidRDefault="00AC0EF3" w:rsidP="00331EBB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Продукция для питания беременных и кормящих женщин</w:t>
            </w:r>
          </w:p>
        </w:tc>
        <w:tc>
          <w:tcPr>
            <w:tcW w:w="1418" w:type="dxa"/>
            <w:vMerge w:val="restart"/>
          </w:tcPr>
          <w:p w14:paraId="682513F9" w14:textId="77777777" w:rsidR="00AC0EF3" w:rsidRPr="005E495C" w:rsidRDefault="00AC0EF3" w:rsidP="00AC0EF3">
            <w:pPr>
              <w:ind w:right="-70"/>
              <w:rPr>
                <w:b/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10.86/01.086</w:t>
            </w:r>
          </w:p>
        </w:tc>
        <w:tc>
          <w:tcPr>
            <w:tcW w:w="2693" w:type="dxa"/>
            <w:gridSpan w:val="2"/>
          </w:tcPr>
          <w:p w14:paraId="717C1620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Патогенные микроорганизмы, в т.ч. </w:t>
            </w:r>
            <w:proofErr w:type="spellStart"/>
            <w:r w:rsidRPr="005E495C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702" w:type="dxa"/>
            <w:vMerge w:val="restart"/>
          </w:tcPr>
          <w:p w14:paraId="4069C9E7" w14:textId="77777777" w:rsidR="00AC0EF3" w:rsidRPr="005E495C" w:rsidRDefault="00AC0EF3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 ТС 021/2011</w:t>
            </w:r>
          </w:p>
          <w:p w14:paraId="35737B8F" w14:textId="77777777" w:rsidR="00AC0EF3" w:rsidRPr="005E495C" w:rsidRDefault="00AC0EF3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5,7,8,13,20,</w:t>
            </w:r>
          </w:p>
          <w:p w14:paraId="2A57F238" w14:textId="77777777" w:rsidR="00AC0EF3" w:rsidRPr="005E495C" w:rsidRDefault="00AC0EF3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 ТС 027/2012</w:t>
            </w:r>
          </w:p>
          <w:p w14:paraId="0AF41CF2" w14:textId="77777777" w:rsidR="00AC0EF3" w:rsidRPr="005E495C" w:rsidRDefault="00AC0EF3" w:rsidP="00BF491B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1,5,6,9</w:t>
            </w:r>
          </w:p>
        </w:tc>
        <w:tc>
          <w:tcPr>
            <w:tcW w:w="2557" w:type="dxa"/>
            <w:gridSpan w:val="2"/>
          </w:tcPr>
          <w:p w14:paraId="52073825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31659-2012</w:t>
            </w:r>
          </w:p>
        </w:tc>
      </w:tr>
      <w:tr w:rsidR="00AC0EF3" w:rsidRPr="005E495C" w14:paraId="1D296B3E" w14:textId="77777777" w:rsidTr="0033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" w:type="dxa"/>
          </w:tcPr>
          <w:p w14:paraId="305CBE1B" w14:textId="77777777" w:rsidR="00AC0EF3" w:rsidRPr="005E495C" w:rsidRDefault="00AC0EF3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</w:t>
            </w:r>
            <w:r w:rsidR="0022113D" w:rsidRPr="005E495C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70F5D4DE" w14:textId="77777777" w:rsidR="00AC0EF3" w:rsidRPr="005E495C" w:rsidRDefault="00AC0EF3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1F4384B" w14:textId="77777777" w:rsidR="00AC0EF3" w:rsidRPr="005E495C" w:rsidRDefault="00AC0EF3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1206199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Бактерии рода </w:t>
            </w:r>
          </w:p>
          <w:p w14:paraId="424D07F1" w14:textId="77777777" w:rsidR="00AC0EF3" w:rsidRPr="005E495C" w:rsidRDefault="00AC0EF3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Listeria</w:t>
            </w:r>
            <w:proofErr w:type="spellEnd"/>
            <w:r w:rsidRPr="005E495C">
              <w:rPr>
                <w:sz w:val="22"/>
                <w:szCs w:val="22"/>
              </w:rPr>
              <w:t xml:space="preserve"> </w:t>
            </w:r>
            <w:proofErr w:type="spellStart"/>
            <w:r w:rsidRPr="005E495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02" w:type="dxa"/>
            <w:vMerge/>
          </w:tcPr>
          <w:p w14:paraId="20368ED5" w14:textId="77777777" w:rsidR="00AC0EF3" w:rsidRPr="005E495C" w:rsidRDefault="00AC0EF3" w:rsidP="00BF4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2"/>
          </w:tcPr>
          <w:p w14:paraId="68123288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32031-2012</w:t>
            </w:r>
          </w:p>
        </w:tc>
      </w:tr>
      <w:tr w:rsidR="00AC0EF3" w:rsidRPr="005E495C" w14:paraId="37B19BD7" w14:textId="77777777" w:rsidTr="00331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" w:type="dxa"/>
          </w:tcPr>
          <w:p w14:paraId="5903E936" w14:textId="77777777" w:rsidR="00AC0EF3" w:rsidRPr="005E495C" w:rsidRDefault="00AC0EF3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</w:t>
            </w:r>
            <w:r w:rsidR="0022113D" w:rsidRPr="005E495C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616A598" w14:textId="77777777" w:rsidR="00AC0EF3" w:rsidRPr="005E495C" w:rsidRDefault="00AC0EF3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DB7E0E" w14:textId="77777777" w:rsidR="00AC0EF3" w:rsidRPr="005E495C" w:rsidRDefault="00AC0EF3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87F9DA6" w14:textId="77777777" w:rsidR="00AC0EF3" w:rsidRPr="005E495C" w:rsidRDefault="00AC0EF3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5E495C">
              <w:rPr>
                <w:sz w:val="22"/>
                <w:szCs w:val="22"/>
              </w:rPr>
              <w:t>мезофильных</w:t>
            </w:r>
            <w:proofErr w:type="spellEnd"/>
            <w:r w:rsidRPr="005E495C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702" w:type="dxa"/>
            <w:vMerge/>
          </w:tcPr>
          <w:p w14:paraId="32CFDCD8" w14:textId="77777777" w:rsidR="00AC0EF3" w:rsidRPr="005E495C" w:rsidRDefault="00AC0EF3" w:rsidP="00BF4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gridSpan w:val="2"/>
          </w:tcPr>
          <w:p w14:paraId="6B5827C1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10444.15-94</w:t>
            </w:r>
          </w:p>
          <w:p w14:paraId="2FF9F66C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9225-85 п.4.5</w:t>
            </w:r>
          </w:p>
          <w:p w14:paraId="236F68E0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30712-01 п.6.1</w:t>
            </w:r>
          </w:p>
          <w:p w14:paraId="04171279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26972-86 п.4.1.</w:t>
            </w:r>
          </w:p>
          <w:p w14:paraId="042C6F2C" w14:textId="77777777" w:rsidR="00AC0EF3" w:rsidRPr="005E495C" w:rsidRDefault="00AC0EF3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32901-14п.8.4</w:t>
            </w:r>
          </w:p>
        </w:tc>
      </w:tr>
    </w:tbl>
    <w:p w14:paraId="33B44B11" w14:textId="77777777" w:rsidR="00331EBB" w:rsidRPr="00331EBB" w:rsidRDefault="00331EBB">
      <w:pPr>
        <w:rPr>
          <w:sz w:val="10"/>
        </w:rPr>
      </w:pPr>
      <w:r>
        <w:br w:type="page"/>
      </w:r>
    </w:p>
    <w:tbl>
      <w:tblPr>
        <w:tblStyle w:val="af7"/>
        <w:tblW w:w="107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647"/>
        <w:gridCol w:w="1418"/>
        <w:gridCol w:w="2693"/>
        <w:gridCol w:w="1702"/>
        <w:gridCol w:w="2557"/>
      </w:tblGrid>
      <w:tr w:rsidR="005E495C" w:rsidRPr="005E495C" w14:paraId="1AECCEBB" w14:textId="77777777" w:rsidTr="005E495C">
        <w:tc>
          <w:tcPr>
            <w:tcW w:w="762" w:type="dxa"/>
          </w:tcPr>
          <w:p w14:paraId="26B09B5A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8.4*</w:t>
            </w:r>
          </w:p>
        </w:tc>
        <w:tc>
          <w:tcPr>
            <w:tcW w:w="1647" w:type="dxa"/>
            <w:vMerge w:val="restart"/>
          </w:tcPr>
          <w:p w14:paraId="60448CCE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Продукция для питания беременных и кормящих женщин</w:t>
            </w:r>
          </w:p>
        </w:tc>
        <w:tc>
          <w:tcPr>
            <w:tcW w:w="1418" w:type="dxa"/>
            <w:vMerge w:val="restart"/>
          </w:tcPr>
          <w:p w14:paraId="40DAB51F" w14:textId="77777777" w:rsidR="005E495C" w:rsidRPr="005E495C" w:rsidRDefault="005E495C" w:rsidP="00C96E79">
            <w:pPr>
              <w:rPr>
                <w:b/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10.86/01.086</w:t>
            </w:r>
          </w:p>
        </w:tc>
        <w:tc>
          <w:tcPr>
            <w:tcW w:w="2693" w:type="dxa"/>
          </w:tcPr>
          <w:p w14:paraId="21632A86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5E495C">
              <w:rPr>
                <w:sz w:val="22"/>
                <w:szCs w:val="22"/>
              </w:rPr>
              <w:t>колиформные</w:t>
            </w:r>
            <w:proofErr w:type="spellEnd"/>
            <w:r w:rsidRPr="005E495C"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1702" w:type="dxa"/>
            <w:vMerge w:val="restart"/>
          </w:tcPr>
          <w:p w14:paraId="74631C5C" w14:textId="77777777" w:rsidR="005E495C" w:rsidRPr="005E495C" w:rsidRDefault="005E495C" w:rsidP="00331EBB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 ТС 021/2011</w:t>
            </w:r>
          </w:p>
          <w:p w14:paraId="1943F2C8" w14:textId="77777777" w:rsidR="005E495C" w:rsidRPr="005E495C" w:rsidRDefault="005E495C" w:rsidP="00331EBB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5,7,8,13,20,</w:t>
            </w:r>
          </w:p>
          <w:p w14:paraId="5EC591C9" w14:textId="77777777" w:rsidR="005E495C" w:rsidRPr="005E495C" w:rsidRDefault="005E495C" w:rsidP="00331EBB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 ТС 027/2012</w:t>
            </w:r>
          </w:p>
          <w:p w14:paraId="5C76AF86" w14:textId="77777777" w:rsidR="005E495C" w:rsidRPr="005E495C" w:rsidRDefault="005E495C" w:rsidP="00331EBB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1,5,6,9</w:t>
            </w:r>
          </w:p>
        </w:tc>
        <w:tc>
          <w:tcPr>
            <w:tcW w:w="2557" w:type="dxa"/>
          </w:tcPr>
          <w:p w14:paraId="503889E9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30712-01 п.6.3</w:t>
            </w:r>
          </w:p>
          <w:p w14:paraId="240F8E81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26972-86 п.4.2.</w:t>
            </w:r>
          </w:p>
          <w:p w14:paraId="03DAC30F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32901-2014 п.8.5</w:t>
            </w:r>
          </w:p>
          <w:p w14:paraId="7A79C1E8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9225-84 п.4.6</w:t>
            </w:r>
          </w:p>
          <w:p w14:paraId="2C10C89C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31747-2012</w:t>
            </w:r>
          </w:p>
        </w:tc>
      </w:tr>
      <w:tr w:rsidR="005E495C" w:rsidRPr="005E495C" w14:paraId="1F75FB84" w14:textId="77777777" w:rsidTr="005E495C">
        <w:tc>
          <w:tcPr>
            <w:tcW w:w="762" w:type="dxa"/>
          </w:tcPr>
          <w:p w14:paraId="09C3AF68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8.5*</w:t>
            </w:r>
          </w:p>
        </w:tc>
        <w:tc>
          <w:tcPr>
            <w:tcW w:w="1647" w:type="dxa"/>
            <w:vMerge/>
          </w:tcPr>
          <w:p w14:paraId="332CE998" w14:textId="77777777" w:rsidR="005E495C" w:rsidRPr="005E495C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D0A4AA0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DDD73B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702" w:type="dxa"/>
            <w:vMerge/>
          </w:tcPr>
          <w:p w14:paraId="4F96DCFB" w14:textId="77777777" w:rsidR="005E495C" w:rsidRPr="005E495C" w:rsidRDefault="005E495C" w:rsidP="00BF4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69A86E69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10444.12-2013</w:t>
            </w:r>
          </w:p>
          <w:p w14:paraId="7DA09B31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28805-90</w:t>
            </w:r>
          </w:p>
          <w:p w14:paraId="156E99F8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30712-01 п.6.4</w:t>
            </w:r>
          </w:p>
          <w:p w14:paraId="4F15799D" w14:textId="77777777" w:rsidR="005E495C" w:rsidRPr="005E495C" w:rsidRDefault="005E495C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26972-86 п.4.3.</w:t>
            </w:r>
          </w:p>
          <w:p w14:paraId="05E7508F" w14:textId="77777777" w:rsidR="005E495C" w:rsidRPr="005E495C" w:rsidRDefault="005E495C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ISO 6611-2013</w:t>
            </w:r>
          </w:p>
          <w:p w14:paraId="160A2D3B" w14:textId="77777777" w:rsidR="005E495C" w:rsidRPr="005E495C" w:rsidRDefault="005E495C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33566-2015</w:t>
            </w:r>
          </w:p>
        </w:tc>
      </w:tr>
      <w:tr w:rsidR="005E495C" w:rsidRPr="005E495C" w14:paraId="44388F59" w14:textId="77777777" w:rsidTr="005E495C">
        <w:tc>
          <w:tcPr>
            <w:tcW w:w="762" w:type="dxa"/>
          </w:tcPr>
          <w:p w14:paraId="0C3EAA95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8.6*</w:t>
            </w:r>
          </w:p>
        </w:tc>
        <w:tc>
          <w:tcPr>
            <w:tcW w:w="1647" w:type="dxa"/>
            <w:vMerge/>
          </w:tcPr>
          <w:p w14:paraId="5B22CF5F" w14:textId="77777777" w:rsidR="005E495C" w:rsidRPr="005E495C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17A6705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CF2028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Staphylococcus</w:t>
            </w:r>
            <w:proofErr w:type="spellEnd"/>
            <w:r w:rsidRPr="005E495C">
              <w:rPr>
                <w:sz w:val="22"/>
                <w:szCs w:val="22"/>
              </w:rPr>
              <w:t xml:space="preserve"> </w:t>
            </w:r>
            <w:proofErr w:type="spellStart"/>
            <w:r w:rsidRPr="005E495C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02" w:type="dxa"/>
            <w:vMerge/>
          </w:tcPr>
          <w:p w14:paraId="3811633E" w14:textId="77777777" w:rsidR="005E495C" w:rsidRPr="005E495C" w:rsidRDefault="005E495C" w:rsidP="00BF4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0E190AA8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10444.2-94</w:t>
            </w:r>
          </w:p>
          <w:p w14:paraId="71BA8D4B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30347-2016</w:t>
            </w:r>
          </w:p>
          <w:p w14:paraId="1CCB7447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31746-2012</w:t>
            </w:r>
          </w:p>
        </w:tc>
      </w:tr>
      <w:tr w:rsidR="005E495C" w:rsidRPr="005E495C" w14:paraId="248B5C33" w14:textId="77777777" w:rsidTr="005E495C">
        <w:trPr>
          <w:trHeight w:val="129"/>
        </w:trPr>
        <w:tc>
          <w:tcPr>
            <w:tcW w:w="762" w:type="dxa"/>
          </w:tcPr>
          <w:p w14:paraId="48E03514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8.7*</w:t>
            </w:r>
          </w:p>
        </w:tc>
        <w:tc>
          <w:tcPr>
            <w:tcW w:w="1647" w:type="dxa"/>
            <w:vMerge/>
          </w:tcPr>
          <w:p w14:paraId="5C6121BF" w14:textId="77777777" w:rsidR="005E495C" w:rsidRPr="005E495C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558824B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F8B2BEB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Bacillus</w:t>
            </w:r>
            <w:proofErr w:type="spellEnd"/>
            <w:r w:rsidRPr="005E495C">
              <w:rPr>
                <w:sz w:val="22"/>
                <w:szCs w:val="22"/>
              </w:rPr>
              <w:t xml:space="preserve"> </w:t>
            </w:r>
            <w:proofErr w:type="spellStart"/>
            <w:r w:rsidRPr="005E495C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702" w:type="dxa"/>
            <w:vMerge/>
          </w:tcPr>
          <w:p w14:paraId="1920CAD0" w14:textId="77777777" w:rsidR="005E495C" w:rsidRPr="005E495C" w:rsidRDefault="005E495C" w:rsidP="00BF4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1A114B88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10444.8-2013</w:t>
            </w:r>
          </w:p>
        </w:tc>
      </w:tr>
      <w:tr w:rsidR="005E495C" w:rsidRPr="005E495C" w14:paraId="070CDE6B" w14:textId="77777777" w:rsidTr="005E495C">
        <w:tc>
          <w:tcPr>
            <w:tcW w:w="762" w:type="dxa"/>
          </w:tcPr>
          <w:p w14:paraId="115CE86C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8.8*</w:t>
            </w:r>
          </w:p>
        </w:tc>
        <w:tc>
          <w:tcPr>
            <w:tcW w:w="1647" w:type="dxa"/>
            <w:vMerge/>
          </w:tcPr>
          <w:p w14:paraId="344D2D2F" w14:textId="77777777" w:rsidR="005E495C" w:rsidRPr="005E495C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FCB3586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D11A2B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Escherichia</w:t>
            </w:r>
            <w:proofErr w:type="spellEnd"/>
            <w:r w:rsidRPr="005E495C">
              <w:rPr>
                <w:sz w:val="22"/>
                <w:szCs w:val="22"/>
              </w:rPr>
              <w:t xml:space="preserve"> </w:t>
            </w:r>
            <w:proofErr w:type="spellStart"/>
            <w:r w:rsidRPr="005E495C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702" w:type="dxa"/>
            <w:vMerge/>
          </w:tcPr>
          <w:p w14:paraId="4DE597D8" w14:textId="77777777" w:rsidR="005E495C" w:rsidRPr="005E495C" w:rsidRDefault="005E495C" w:rsidP="00BF4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7BFF2A76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30726-2001</w:t>
            </w:r>
          </w:p>
        </w:tc>
      </w:tr>
      <w:tr w:rsidR="005E495C" w:rsidRPr="005E495C" w14:paraId="4B4ED07D" w14:textId="77777777" w:rsidTr="005E495C">
        <w:trPr>
          <w:trHeight w:val="70"/>
        </w:trPr>
        <w:tc>
          <w:tcPr>
            <w:tcW w:w="762" w:type="dxa"/>
          </w:tcPr>
          <w:p w14:paraId="13BD5191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br w:type="page"/>
              <w:t>8.9*</w:t>
            </w:r>
          </w:p>
        </w:tc>
        <w:tc>
          <w:tcPr>
            <w:tcW w:w="1647" w:type="dxa"/>
            <w:vMerge/>
          </w:tcPr>
          <w:p w14:paraId="60EEDEF9" w14:textId="77777777" w:rsidR="005E495C" w:rsidRPr="005E495C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6ECD23E" w14:textId="77777777" w:rsidR="005E495C" w:rsidRPr="005E495C" w:rsidRDefault="005E495C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4A81EC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702" w:type="dxa"/>
            <w:vMerge/>
          </w:tcPr>
          <w:p w14:paraId="7366F5B3" w14:textId="77777777" w:rsidR="005E495C" w:rsidRPr="005E495C" w:rsidRDefault="005E495C" w:rsidP="00BF4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4FECD25B" w14:textId="77777777" w:rsidR="005E495C" w:rsidRPr="005E495C" w:rsidRDefault="005E495C" w:rsidP="00BF491B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33491-2015п.7.17</w:t>
            </w:r>
          </w:p>
        </w:tc>
      </w:tr>
      <w:tr w:rsidR="005E495C" w:rsidRPr="005E495C" w14:paraId="1C8EE03E" w14:textId="77777777" w:rsidTr="005E495C">
        <w:trPr>
          <w:trHeight w:val="294"/>
        </w:trPr>
        <w:tc>
          <w:tcPr>
            <w:tcW w:w="762" w:type="dxa"/>
          </w:tcPr>
          <w:p w14:paraId="29A126AD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8.10*</w:t>
            </w:r>
          </w:p>
        </w:tc>
        <w:tc>
          <w:tcPr>
            <w:tcW w:w="1647" w:type="dxa"/>
            <w:vMerge/>
          </w:tcPr>
          <w:p w14:paraId="26557777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D4E80C" w14:textId="77777777" w:rsidR="005E495C" w:rsidRPr="005E495C" w:rsidRDefault="005E495C" w:rsidP="00AC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10.86/03.152 </w:t>
            </w:r>
          </w:p>
        </w:tc>
        <w:tc>
          <w:tcPr>
            <w:tcW w:w="2693" w:type="dxa"/>
          </w:tcPr>
          <w:p w14:paraId="7DD6E9B3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Антибиотики </w:t>
            </w:r>
          </w:p>
          <w:p w14:paraId="38D073F6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702" w:type="dxa"/>
            <w:vMerge/>
          </w:tcPr>
          <w:p w14:paraId="2FFD68A1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27A3AE2C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3951-2015</w:t>
            </w:r>
          </w:p>
          <w:p w14:paraId="4D5DA4FA" w14:textId="77777777" w:rsidR="005E495C" w:rsidRPr="005E495C" w:rsidRDefault="005E495C" w:rsidP="00761F9B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МВИ.МН 3830-2015 </w:t>
            </w:r>
          </w:p>
        </w:tc>
      </w:tr>
      <w:tr w:rsidR="005E495C" w:rsidRPr="005E495C" w14:paraId="631C3BCE" w14:textId="77777777" w:rsidTr="005E495C">
        <w:tc>
          <w:tcPr>
            <w:tcW w:w="762" w:type="dxa"/>
          </w:tcPr>
          <w:p w14:paraId="303D60B3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8.11*</w:t>
            </w:r>
          </w:p>
        </w:tc>
        <w:tc>
          <w:tcPr>
            <w:tcW w:w="1647" w:type="dxa"/>
            <w:vMerge/>
          </w:tcPr>
          <w:p w14:paraId="3DB37304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503EF1" w14:textId="77777777" w:rsidR="005E495C" w:rsidRPr="005E495C" w:rsidRDefault="005E495C" w:rsidP="00AC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10.86/03.152</w:t>
            </w:r>
          </w:p>
        </w:tc>
        <w:tc>
          <w:tcPr>
            <w:tcW w:w="2693" w:type="dxa"/>
          </w:tcPr>
          <w:p w14:paraId="298B58E7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702" w:type="dxa"/>
            <w:vMerge/>
          </w:tcPr>
          <w:p w14:paraId="61DE55FB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299563A3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МВИ. МН 2642-2015 </w:t>
            </w:r>
          </w:p>
        </w:tc>
      </w:tr>
      <w:tr w:rsidR="005E495C" w:rsidRPr="005E495C" w14:paraId="0124AD4C" w14:textId="77777777" w:rsidTr="005E495C">
        <w:tc>
          <w:tcPr>
            <w:tcW w:w="762" w:type="dxa"/>
          </w:tcPr>
          <w:p w14:paraId="4D2F34A3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8.12*</w:t>
            </w:r>
          </w:p>
        </w:tc>
        <w:tc>
          <w:tcPr>
            <w:tcW w:w="1647" w:type="dxa"/>
            <w:vMerge/>
          </w:tcPr>
          <w:p w14:paraId="27033326" w14:textId="77777777" w:rsidR="005E495C" w:rsidRPr="005E495C" w:rsidRDefault="005E495C" w:rsidP="005E49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CDFBCA" w14:textId="77777777" w:rsidR="005E495C" w:rsidRPr="005E495C" w:rsidRDefault="005E495C" w:rsidP="00AC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10.86/03.152</w:t>
            </w:r>
          </w:p>
        </w:tc>
        <w:tc>
          <w:tcPr>
            <w:tcW w:w="2693" w:type="dxa"/>
          </w:tcPr>
          <w:p w14:paraId="39415D0F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Пенициллин</w:t>
            </w:r>
          </w:p>
        </w:tc>
        <w:tc>
          <w:tcPr>
            <w:tcW w:w="1702" w:type="dxa"/>
            <w:vMerge/>
          </w:tcPr>
          <w:p w14:paraId="1B9BD8C6" w14:textId="77777777" w:rsidR="005E495C" w:rsidRPr="005E495C" w:rsidRDefault="005E495C" w:rsidP="00311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44D7F2FB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4310-2012</w:t>
            </w:r>
          </w:p>
          <w:p w14:paraId="2B9152DD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 МН 5336-2015</w:t>
            </w:r>
          </w:p>
        </w:tc>
      </w:tr>
      <w:tr w:rsidR="005E495C" w:rsidRPr="005E495C" w14:paraId="7A3B7778" w14:textId="77777777" w:rsidTr="005E495C">
        <w:tc>
          <w:tcPr>
            <w:tcW w:w="762" w:type="dxa"/>
          </w:tcPr>
          <w:p w14:paraId="7718FB3F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8.13*</w:t>
            </w:r>
          </w:p>
        </w:tc>
        <w:tc>
          <w:tcPr>
            <w:tcW w:w="1647" w:type="dxa"/>
            <w:vMerge/>
          </w:tcPr>
          <w:p w14:paraId="146B9A66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0EF977" w14:textId="77777777" w:rsidR="005E495C" w:rsidRPr="005E495C" w:rsidRDefault="005E495C" w:rsidP="00AC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10.86/03.152</w:t>
            </w:r>
          </w:p>
        </w:tc>
        <w:tc>
          <w:tcPr>
            <w:tcW w:w="2693" w:type="dxa"/>
          </w:tcPr>
          <w:p w14:paraId="7C855631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Бацитрацин</w:t>
            </w:r>
          </w:p>
        </w:tc>
        <w:tc>
          <w:tcPr>
            <w:tcW w:w="1702" w:type="dxa"/>
            <w:vMerge/>
          </w:tcPr>
          <w:p w14:paraId="2248A1B2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576FE1EF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4652-2013</w:t>
            </w:r>
          </w:p>
        </w:tc>
      </w:tr>
      <w:tr w:rsidR="005E495C" w:rsidRPr="005E495C" w14:paraId="7E93225C" w14:textId="77777777" w:rsidTr="005E495C">
        <w:tc>
          <w:tcPr>
            <w:tcW w:w="762" w:type="dxa"/>
          </w:tcPr>
          <w:p w14:paraId="56633B24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8.14*</w:t>
            </w:r>
          </w:p>
        </w:tc>
        <w:tc>
          <w:tcPr>
            <w:tcW w:w="1647" w:type="dxa"/>
            <w:vMerge/>
          </w:tcPr>
          <w:p w14:paraId="37E0BA5B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5A0C93" w14:textId="77777777" w:rsidR="005E495C" w:rsidRPr="005E495C" w:rsidRDefault="005E495C" w:rsidP="00AC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10.86/03.152</w:t>
            </w:r>
          </w:p>
        </w:tc>
        <w:tc>
          <w:tcPr>
            <w:tcW w:w="2693" w:type="dxa"/>
          </w:tcPr>
          <w:p w14:paraId="70A1433C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Лево</w:t>
            </w:r>
            <w:r>
              <w:rPr>
                <w:sz w:val="22"/>
                <w:szCs w:val="22"/>
              </w:rPr>
              <w:t>мице</w:t>
            </w:r>
            <w:r w:rsidRPr="005E495C">
              <w:rPr>
                <w:sz w:val="22"/>
                <w:szCs w:val="22"/>
              </w:rPr>
              <w:t>тин</w:t>
            </w:r>
          </w:p>
        </w:tc>
        <w:tc>
          <w:tcPr>
            <w:tcW w:w="1702" w:type="dxa"/>
            <w:vMerge/>
          </w:tcPr>
          <w:p w14:paraId="759D3AD9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2BE77FF5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2436-2015</w:t>
            </w:r>
          </w:p>
          <w:p w14:paraId="6B24ADD9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4230-2015</w:t>
            </w:r>
          </w:p>
          <w:p w14:paraId="792E417C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3283-2009</w:t>
            </w:r>
          </w:p>
        </w:tc>
      </w:tr>
      <w:tr w:rsidR="005E495C" w:rsidRPr="005E495C" w14:paraId="3744D6CB" w14:textId="77777777" w:rsidTr="005E495C">
        <w:tc>
          <w:tcPr>
            <w:tcW w:w="762" w:type="dxa"/>
          </w:tcPr>
          <w:p w14:paraId="6D9A2E69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8.15*</w:t>
            </w:r>
          </w:p>
        </w:tc>
        <w:tc>
          <w:tcPr>
            <w:tcW w:w="1647" w:type="dxa"/>
            <w:vMerge/>
          </w:tcPr>
          <w:p w14:paraId="4EF37040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C2615B3" w14:textId="77777777" w:rsidR="005E495C" w:rsidRPr="005E495C" w:rsidRDefault="005E495C" w:rsidP="0074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10.86/08.032 10.86/08.169</w:t>
            </w:r>
          </w:p>
        </w:tc>
        <w:tc>
          <w:tcPr>
            <w:tcW w:w="2693" w:type="dxa"/>
          </w:tcPr>
          <w:p w14:paraId="0C1B54B0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702" w:type="dxa"/>
            <w:vMerge/>
          </w:tcPr>
          <w:p w14:paraId="0F8CA3B4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vMerge w:val="restart"/>
          </w:tcPr>
          <w:p w14:paraId="2170F9F9" w14:textId="77777777" w:rsidR="005E495C" w:rsidRPr="00802BAC" w:rsidRDefault="005E495C" w:rsidP="005E495C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0632872C" w14:textId="77777777" w:rsidR="005E495C" w:rsidRPr="00802BAC" w:rsidRDefault="005E495C" w:rsidP="005E495C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5B7861EC" w14:textId="77777777" w:rsidR="005E495C" w:rsidRPr="00802BAC" w:rsidRDefault="005E495C" w:rsidP="005E495C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34518AC1" w14:textId="77777777" w:rsidR="005E495C" w:rsidRPr="00802BAC" w:rsidRDefault="005E495C" w:rsidP="005E495C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5E495C" w:rsidRPr="005E495C" w14:paraId="0F25D109" w14:textId="77777777" w:rsidTr="005E495C">
        <w:tc>
          <w:tcPr>
            <w:tcW w:w="762" w:type="dxa"/>
          </w:tcPr>
          <w:p w14:paraId="66F10AED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8.16*</w:t>
            </w:r>
          </w:p>
        </w:tc>
        <w:tc>
          <w:tcPr>
            <w:tcW w:w="1647" w:type="dxa"/>
            <w:vMerge/>
          </w:tcPr>
          <w:p w14:paraId="483D167D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A94A4EE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3883166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702" w:type="dxa"/>
            <w:vMerge/>
          </w:tcPr>
          <w:p w14:paraId="7ADC0851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14:paraId="66380BB3" w14:textId="77777777" w:rsidR="005E495C" w:rsidRPr="00802BAC" w:rsidRDefault="005E495C" w:rsidP="00A506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E495C" w:rsidRPr="005E495C" w14:paraId="25EA940C" w14:textId="77777777" w:rsidTr="005E495C">
        <w:tc>
          <w:tcPr>
            <w:tcW w:w="762" w:type="dxa"/>
          </w:tcPr>
          <w:p w14:paraId="38D0F52D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8.17*</w:t>
            </w:r>
          </w:p>
        </w:tc>
        <w:tc>
          <w:tcPr>
            <w:tcW w:w="1647" w:type="dxa"/>
            <w:vMerge/>
          </w:tcPr>
          <w:p w14:paraId="435A8DF3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046B83" w14:textId="77777777" w:rsidR="005E495C" w:rsidRPr="005E495C" w:rsidRDefault="005E495C" w:rsidP="0074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10.86/08.169 10.86/08.156</w:t>
            </w:r>
          </w:p>
        </w:tc>
        <w:tc>
          <w:tcPr>
            <w:tcW w:w="2693" w:type="dxa"/>
          </w:tcPr>
          <w:p w14:paraId="389D37F6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702" w:type="dxa"/>
            <w:vMerge/>
          </w:tcPr>
          <w:p w14:paraId="0278BB20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6CAF7D89" w14:textId="77777777" w:rsidR="005E495C" w:rsidRPr="00802BAC" w:rsidRDefault="005E495C" w:rsidP="00A5065E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236FD27B" w14:textId="77777777" w:rsidR="005E495C" w:rsidRPr="00802BAC" w:rsidRDefault="005E495C" w:rsidP="00A5065E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13EA7DD8" w14:textId="77777777" w:rsidR="005E495C" w:rsidRPr="00802BAC" w:rsidRDefault="005E495C" w:rsidP="00A5065E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5E495C" w:rsidRPr="005E495C" w14:paraId="1291D444" w14:textId="77777777" w:rsidTr="005E495C">
        <w:tc>
          <w:tcPr>
            <w:tcW w:w="762" w:type="dxa"/>
          </w:tcPr>
          <w:p w14:paraId="333E5C43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8.18*</w:t>
            </w:r>
          </w:p>
        </w:tc>
        <w:tc>
          <w:tcPr>
            <w:tcW w:w="1647" w:type="dxa"/>
            <w:vMerge/>
          </w:tcPr>
          <w:p w14:paraId="7A665040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21A641" w14:textId="77777777" w:rsidR="005E495C" w:rsidRPr="005E495C" w:rsidRDefault="005E495C" w:rsidP="004C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</w:t>
            </w:r>
            <w:r w:rsidR="0055170E">
              <w:rPr>
                <w:sz w:val="22"/>
                <w:szCs w:val="22"/>
              </w:rPr>
              <w:t>156</w:t>
            </w:r>
            <w:r w:rsidRPr="005E495C">
              <w:rPr>
                <w:sz w:val="22"/>
                <w:szCs w:val="22"/>
              </w:rPr>
              <w:t xml:space="preserve"> 10.86/08.03</w:t>
            </w:r>
            <w:r w:rsidR="004C639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1FF3E0F5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702" w:type="dxa"/>
            <w:vMerge/>
          </w:tcPr>
          <w:p w14:paraId="6A09EC92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19C58784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34427-2018</w:t>
            </w:r>
          </w:p>
          <w:p w14:paraId="49EC8AB3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26927-86 п.2</w:t>
            </w:r>
          </w:p>
        </w:tc>
      </w:tr>
      <w:tr w:rsidR="005E495C" w:rsidRPr="005E495C" w14:paraId="586FBC9B" w14:textId="77777777" w:rsidTr="005E495C">
        <w:trPr>
          <w:trHeight w:val="551"/>
        </w:trPr>
        <w:tc>
          <w:tcPr>
            <w:tcW w:w="762" w:type="dxa"/>
          </w:tcPr>
          <w:p w14:paraId="7F88E301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8.19*</w:t>
            </w:r>
          </w:p>
        </w:tc>
        <w:tc>
          <w:tcPr>
            <w:tcW w:w="1647" w:type="dxa"/>
            <w:vMerge/>
          </w:tcPr>
          <w:p w14:paraId="4179A74E" w14:textId="77777777" w:rsidR="005E495C" w:rsidRPr="005E495C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314449B" w14:textId="77777777" w:rsidR="005E495C" w:rsidRPr="005E495C" w:rsidRDefault="005E495C" w:rsidP="00AD2BB6">
            <w:pPr>
              <w:ind w:right="-70"/>
              <w:rPr>
                <w:b/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10.86/08.158</w:t>
            </w:r>
          </w:p>
        </w:tc>
        <w:tc>
          <w:tcPr>
            <w:tcW w:w="2693" w:type="dxa"/>
          </w:tcPr>
          <w:p w14:paraId="6B98F660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ГХЦГ (</w:t>
            </w:r>
            <w:proofErr w:type="gramStart"/>
            <w:r w:rsidRPr="005E495C">
              <w:rPr>
                <w:sz w:val="22"/>
                <w:szCs w:val="22"/>
              </w:rPr>
              <w:t>α,β</w:t>
            </w:r>
            <w:proofErr w:type="gramEnd"/>
            <w:r w:rsidRPr="005E495C">
              <w:rPr>
                <w:sz w:val="22"/>
                <w:szCs w:val="22"/>
              </w:rPr>
              <w:t xml:space="preserve">,γ -изомеры) </w:t>
            </w:r>
          </w:p>
        </w:tc>
        <w:tc>
          <w:tcPr>
            <w:tcW w:w="1702" w:type="dxa"/>
            <w:vMerge/>
          </w:tcPr>
          <w:p w14:paraId="6630BBAE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 w:val="restart"/>
          </w:tcPr>
          <w:p w14:paraId="769CF752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СТБ ГОСТ Р51209-2001</w:t>
            </w:r>
          </w:p>
          <w:p w14:paraId="7EC90151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30349-96</w:t>
            </w:r>
          </w:p>
          <w:p w14:paraId="00447C70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23452-2015</w:t>
            </w:r>
          </w:p>
          <w:p w14:paraId="5E66797A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ГОСТ 32689.1-2014 </w:t>
            </w:r>
          </w:p>
          <w:p w14:paraId="1C4F1E48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ГОСТ 32689.2-2014 </w:t>
            </w:r>
          </w:p>
          <w:p w14:paraId="224973AB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32689.3-2014</w:t>
            </w:r>
          </w:p>
          <w:p w14:paraId="76E733D8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ГОСТ EN 1528-1-2014 </w:t>
            </w:r>
          </w:p>
          <w:p w14:paraId="1EBCE5AC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ГОСТ EN 1528-2-2014 </w:t>
            </w:r>
          </w:p>
          <w:p w14:paraId="4FC3C93B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ГОСТ EN 1528-3-2014 </w:t>
            </w:r>
          </w:p>
          <w:p w14:paraId="250BBCCB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EN 1528-4-2014</w:t>
            </w:r>
          </w:p>
          <w:p w14:paraId="4E5681DA" w14:textId="77777777" w:rsidR="005E495C" w:rsidRPr="005E495C" w:rsidRDefault="005E495C" w:rsidP="00331EBB">
            <w:pPr>
              <w:ind w:left="-57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ISO 3890-1-13</w:t>
            </w:r>
          </w:p>
          <w:p w14:paraId="67C05452" w14:textId="77777777" w:rsidR="005E495C" w:rsidRPr="005E495C" w:rsidRDefault="005E495C" w:rsidP="00331EBB">
            <w:pPr>
              <w:ind w:left="-57" w:right="-113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ISO 3890-2-13</w:t>
            </w:r>
          </w:p>
        </w:tc>
      </w:tr>
      <w:tr w:rsidR="005E495C" w:rsidRPr="005E495C" w14:paraId="4278BF15" w14:textId="77777777" w:rsidTr="005E495C">
        <w:trPr>
          <w:trHeight w:val="700"/>
        </w:trPr>
        <w:tc>
          <w:tcPr>
            <w:tcW w:w="762" w:type="dxa"/>
          </w:tcPr>
          <w:p w14:paraId="51A378F3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8.20*</w:t>
            </w:r>
          </w:p>
        </w:tc>
        <w:tc>
          <w:tcPr>
            <w:tcW w:w="1647" w:type="dxa"/>
            <w:vMerge/>
          </w:tcPr>
          <w:p w14:paraId="0763D8AC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C7C0286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C797F75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702" w:type="dxa"/>
            <w:vMerge/>
          </w:tcPr>
          <w:p w14:paraId="3C1B8EDC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14:paraId="08446238" w14:textId="77777777" w:rsidR="005E495C" w:rsidRPr="005E495C" w:rsidRDefault="005E495C" w:rsidP="003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sz w:val="22"/>
                <w:szCs w:val="22"/>
              </w:rPr>
            </w:pPr>
          </w:p>
        </w:tc>
      </w:tr>
      <w:tr w:rsidR="005E495C" w:rsidRPr="005E495C" w14:paraId="7D8D2105" w14:textId="77777777" w:rsidTr="005E495C">
        <w:trPr>
          <w:trHeight w:val="409"/>
        </w:trPr>
        <w:tc>
          <w:tcPr>
            <w:tcW w:w="762" w:type="dxa"/>
          </w:tcPr>
          <w:p w14:paraId="2D476012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8.21*</w:t>
            </w:r>
          </w:p>
        </w:tc>
        <w:tc>
          <w:tcPr>
            <w:tcW w:w="1647" w:type="dxa"/>
            <w:vMerge/>
          </w:tcPr>
          <w:p w14:paraId="263D6B68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D4E3898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CDDE174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702" w:type="dxa"/>
            <w:vMerge/>
          </w:tcPr>
          <w:p w14:paraId="471F0EDC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14:paraId="0D89E118" w14:textId="77777777" w:rsidR="005E495C" w:rsidRPr="005E495C" w:rsidRDefault="005E495C" w:rsidP="003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sz w:val="22"/>
                <w:szCs w:val="22"/>
              </w:rPr>
            </w:pPr>
          </w:p>
        </w:tc>
      </w:tr>
    </w:tbl>
    <w:p w14:paraId="2A38ABB6" w14:textId="77777777" w:rsidR="005E495C" w:rsidRDefault="005E495C">
      <w:r>
        <w:br w:type="page"/>
      </w:r>
    </w:p>
    <w:tbl>
      <w:tblPr>
        <w:tblStyle w:val="af7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418"/>
        <w:gridCol w:w="2693"/>
        <w:gridCol w:w="1701"/>
        <w:gridCol w:w="2552"/>
      </w:tblGrid>
      <w:tr w:rsidR="005E495C" w:rsidRPr="005E495C" w14:paraId="3519611D" w14:textId="77777777" w:rsidTr="005E495C">
        <w:tc>
          <w:tcPr>
            <w:tcW w:w="763" w:type="dxa"/>
          </w:tcPr>
          <w:p w14:paraId="5B20385C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8.22*</w:t>
            </w:r>
          </w:p>
        </w:tc>
        <w:tc>
          <w:tcPr>
            <w:tcW w:w="1647" w:type="dxa"/>
            <w:vMerge w:val="restart"/>
          </w:tcPr>
          <w:p w14:paraId="7E1F1A0E" w14:textId="77777777" w:rsidR="005E495C" w:rsidRPr="005E495C" w:rsidRDefault="005E495C" w:rsidP="00C96E79">
            <w:pPr>
              <w:rPr>
                <w:b/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Продукция для питания беременных и кормящих женщин</w:t>
            </w:r>
          </w:p>
        </w:tc>
        <w:tc>
          <w:tcPr>
            <w:tcW w:w="1418" w:type="dxa"/>
          </w:tcPr>
          <w:p w14:paraId="0A3775DD" w14:textId="77777777" w:rsidR="005E495C" w:rsidRPr="005E495C" w:rsidRDefault="005E495C" w:rsidP="00AD2BB6">
            <w:pPr>
              <w:ind w:right="-70"/>
              <w:rPr>
                <w:b/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10.86/08.158 10.86/08.159</w:t>
            </w:r>
          </w:p>
        </w:tc>
        <w:tc>
          <w:tcPr>
            <w:tcW w:w="2693" w:type="dxa"/>
          </w:tcPr>
          <w:p w14:paraId="0CB14C9F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701" w:type="dxa"/>
            <w:vMerge w:val="restart"/>
          </w:tcPr>
          <w:p w14:paraId="08D51F1F" w14:textId="77777777" w:rsidR="005E495C" w:rsidRPr="005E495C" w:rsidRDefault="005E495C" w:rsidP="005E495C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 ТС 021/2011</w:t>
            </w:r>
          </w:p>
          <w:p w14:paraId="731793F1" w14:textId="77777777" w:rsidR="005E495C" w:rsidRPr="005E495C" w:rsidRDefault="005E495C" w:rsidP="005E495C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5,7,8,13,20,</w:t>
            </w:r>
          </w:p>
          <w:p w14:paraId="6A9380C8" w14:textId="77777777" w:rsidR="005E495C" w:rsidRPr="005E495C" w:rsidRDefault="005E495C" w:rsidP="005E495C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ТР ТС 027/2012</w:t>
            </w:r>
          </w:p>
          <w:p w14:paraId="37C058CA" w14:textId="77777777" w:rsidR="005E495C" w:rsidRPr="005E495C" w:rsidRDefault="005E495C" w:rsidP="005E495C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Статья 1,5,6,9</w:t>
            </w:r>
          </w:p>
        </w:tc>
        <w:tc>
          <w:tcPr>
            <w:tcW w:w="2552" w:type="dxa"/>
          </w:tcPr>
          <w:p w14:paraId="691B18F1" w14:textId="77777777" w:rsidR="005E495C" w:rsidRPr="00802BAC" w:rsidRDefault="005E495C" w:rsidP="00331EBB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МУ № 1541-76, утв. 20.12.1976 МЗ СССР</w:t>
            </w:r>
          </w:p>
          <w:p w14:paraId="4F98D467" w14:textId="77777777" w:rsidR="005E495C" w:rsidRPr="00802BAC" w:rsidRDefault="005E495C" w:rsidP="00331EBB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34050-2017</w:t>
            </w:r>
          </w:p>
        </w:tc>
      </w:tr>
      <w:tr w:rsidR="005E495C" w:rsidRPr="005E495C" w14:paraId="65B073DF" w14:textId="77777777" w:rsidTr="005E495C">
        <w:tc>
          <w:tcPr>
            <w:tcW w:w="763" w:type="dxa"/>
          </w:tcPr>
          <w:p w14:paraId="29AF6C61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8.23*</w:t>
            </w:r>
          </w:p>
        </w:tc>
        <w:tc>
          <w:tcPr>
            <w:tcW w:w="1647" w:type="dxa"/>
            <w:vMerge/>
          </w:tcPr>
          <w:p w14:paraId="49DD8CB8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6C539F" w14:textId="77777777" w:rsidR="005E495C" w:rsidRPr="005E495C" w:rsidRDefault="005E495C" w:rsidP="00AD2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10.86/08.159 10.86/03.152</w:t>
            </w:r>
          </w:p>
        </w:tc>
        <w:tc>
          <w:tcPr>
            <w:tcW w:w="2693" w:type="dxa"/>
          </w:tcPr>
          <w:p w14:paraId="7DD0E05C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Афлатоксин В</w:t>
            </w:r>
            <w:r w:rsidRPr="005E495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1" w:type="dxa"/>
            <w:vMerge/>
          </w:tcPr>
          <w:p w14:paraId="513C3550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D61CB3" w14:textId="77777777" w:rsidR="005E495C" w:rsidRPr="00802BAC" w:rsidRDefault="005E495C" w:rsidP="00331EB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30711-2001 </w:t>
            </w:r>
          </w:p>
          <w:p w14:paraId="6A17C250" w14:textId="77777777" w:rsidR="005E495C" w:rsidRPr="00802BAC" w:rsidRDefault="005E495C" w:rsidP="00331EB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33780-2016 </w:t>
            </w:r>
          </w:p>
          <w:p w14:paraId="2C865540" w14:textId="77777777" w:rsidR="005E495C" w:rsidRPr="00802BAC" w:rsidRDefault="005E495C" w:rsidP="00331EB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31748-2012</w:t>
            </w:r>
          </w:p>
          <w:p w14:paraId="38813817" w14:textId="77777777" w:rsidR="005E495C" w:rsidRPr="00802BAC" w:rsidRDefault="005E495C" w:rsidP="00331EB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2785-2007</w:t>
            </w:r>
          </w:p>
          <w:p w14:paraId="50519AE7" w14:textId="77777777" w:rsidR="005E495C" w:rsidRPr="00802BAC" w:rsidRDefault="005E495C" w:rsidP="00331EBB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5231-2015</w:t>
            </w:r>
          </w:p>
        </w:tc>
      </w:tr>
      <w:tr w:rsidR="005E495C" w:rsidRPr="005E495C" w14:paraId="2BA5C13D" w14:textId="77777777" w:rsidTr="005E495C">
        <w:tc>
          <w:tcPr>
            <w:tcW w:w="763" w:type="dxa"/>
          </w:tcPr>
          <w:p w14:paraId="3D5A17B1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8.24*</w:t>
            </w:r>
          </w:p>
        </w:tc>
        <w:tc>
          <w:tcPr>
            <w:tcW w:w="1647" w:type="dxa"/>
            <w:vMerge/>
          </w:tcPr>
          <w:p w14:paraId="444BA76F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6327C4" w14:textId="77777777" w:rsidR="005E495C" w:rsidRPr="005E495C" w:rsidRDefault="005E495C" w:rsidP="00AD2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10.86/08.161 10.86/08.159</w:t>
            </w:r>
          </w:p>
        </w:tc>
        <w:tc>
          <w:tcPr>
            <w:tcW w:w="2693" w:type="dxa"/>
          </w:tcPr>
          <w:p w14:paraId="67F946E5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701" w:type="dxa"/>
            <w:vMerge/>
          </w:tcPr>
          <w:p w14:paraId="61219DF9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1B6510A" w14:textId="77777777" w:rsidR="005E495C" w:rsidRPr="005E495C" w:rsidRDefault="005E495C" w:rsidP="00331EBB">
            <w:pPr>
              <w:ind w:left="-57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28038-2013</w:t>
            </w:r>
          </w:p>
          <w:p w14:paraId="2A4FE8F1" w14:textId="77777777" w:rsidR="005E495C" w:rsidRPr="005E495C" w:rsidRDefault="005E495C" w:rsidP="00331EBB">
            <w:pPr>
              <w:ind w:left="-57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СТБ ГОСТ Р 51435-2006</w:t>
            </w:r>
          </w:p>
          <w:p w14:paraId="56A82623" w14:textId="77777777" w:rsidR="005E495C" w:rsidRPr="005E495C" w:rsidRDefault="005E495C" w:rsidP="00331EBB">
            <w:pPr>
              <w:ind w:left="-57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31100.1-2002</w:t>
            </w:r>
          </w:p>
          <w:p w14:paraId="0BCBFC96" w14:textId="77777777" w:rsidR="005E495C" w:rsidRPr="005E495C" w:rsidRDefault="005E495C" w:rsidP="00331EBB">
            <w:pPr>
              <w:ind w:left="-57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31100.2-2002</w:t>
            </w:r>
          </w:p>
        </w:tc>
      </w:tr>
      <w:tr w:rsidR="005E495C" w:rsidRPr="005E495C" w14:paraId="0EDF75D4" w14:textId="77777777" w:rsidTr="005E495C">
        <w:tc>
          <w:tcPr>
            <w:tcW w:w="763" w:type="dxa"/>
          </w:tcPr>
          <w:p w14:paraId="10F30439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8.25*</w:t>
            </w:r>
          </w:p>
        </w:tc>
        <w:tc>
          <w:tcPr>
            <w:tcW w:w="1647" w:type="dxa"/>
            <w:vMerge/>
          </w:tcPr>
          <w:p w14:paraId="55F5C7FC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06011D" w14:textId="77777777" w:rsidR="005E495C" w:rsidRPr="005E495C" w:rsidRDefault="005E495C" w:rsidP="003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10.86/03.152</w:t>
            </w:r>
          </w:p>
        </w:tc>
        <w:tc>
          <w:tcPr>
            <w:tcW w:w="2693" w:type="dxa"/>
          </w:tcPr>
          <w:p w14:paraId="6E6584F5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Зеараленон</w:t>
            </w:r>
            <w:proofErr w:type="spellEnd"/>
            <w:r w:rsidRPr="005E495C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701" w:type="dxa"/>
            <w:vMerge/>
          </w:tcPr>
          <w:p w14:paraId="47AA9986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6D08085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 МН 2478-2006</w:t>
            </w:r>
          </w:p>
          <w:p w14:paraId="37DF5C2A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 МН 5230-2015</w:t>
            </w:r>
          </w:p>
        </w:tc>
      </w:tr>
      <w:tr w:rsidR="005E495C" w:rsidRPr="005E495C" w14:paraId="52BB48D5" w14:textId="77777777" w:rsidTr="005E495C">
        <w:tc>
          <w:tcPr>
            <w:tcW w:w="763" w:type="dxa"/>
          </w:tcPr>
          <w:p w14:paraId="2DB7ECD4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8.26*</w:t>
            </w:r>
          </w:p>
        </w:tc>
        <w:tc>
          <w:tcPr>
            <w:tcW w:w="1647" w:type="dxa"/>
            <w:vMerge/>
          </w:tcPr>
          <w:p w14:paraId="04055E4E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FF8F48" w14:textId="77777777" w:rsidR="005E495C" w:rsidRPr="005E495C" w:rsidRDefault="0055170E" w:rsidP="003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10.86/08.159 10.86/03.152</w:t>
            </w:r>
          </w:p>
        </w:tc>
        <w:tc>
          <w:tcPr>
            <w:tcW w:w="2693" w:type="dxa"/>
          </w:tcPr>
          <w:p w14:paraId="532898CB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701" w:type="dxa"/>
            <w:vMerge/>
          </w:tcPr>
          <w:p w14:paraId="577A8334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084B78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СТБ ГОСТР 51116-2002</w:t>
            </w:r>
          </w:p>
          <w:p w14:paraId="6343EB72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2477-2006</w:t>
            </w:r>
          </w:p>
          <w:p w14:paraId="3FAC5EBD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6103-2018</w:t>
            </w:r>
          </w:p>
        </w:tc>
      </w:tr>
      <w:tr w:rsidR="005E495C" w:rsidRPr="005E495C" w14:paraId="6B25DB01" w14:textId="77777777" w:rsidTr="005E495C">
        <w:tc>
          <w:tcPr>
            <w:tcW w:w="763" w:type="dxa"/>
          </w:tcPr>
          <w:p w14:paraId="75E5FADA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8.27*</w:t>
            </w:r>
          </w:p>
        </w:tc>
        <w:tc>
          <w:tcPr>
            <w:tcW w:w="1647" w:type="dxa"/>
            <w:vMerge/>
          </w:tcPr>
          <w:p w14:paraId="12D5777B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556DF2" w14:textId="77777777" w:rsidR="005E495C" w:rsidRPr="005E495C" w:rsidRDefault="0055170E" w:rsidP="003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10.86/03.152</w:t>
            </w:r>
          </w:p>
        </w:tc>
        <w:tc>
          <w:tcPr>
            <w:tcW w:w="2693" w:type="dxa"/>
          </w:tcPr>
          <w:p w14:paraId="4267A299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Т-2 токсин</w:t>
            </w:r>
          </w:p>
        </w:tc>
        <w:tc>
          <w:tcPr>
            <w:tcW w:w="1701" w:type="dxa"/>
            <w:vMerge/>
          </w:tcPr>
          <w:p w14:paraId="1CD59E94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A3142D2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2479-2006</w:t>
            </w:r>
          </w:p>
          <w:p w14:paraId="5EDD4ED3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5731-2016</w:t>
            </w:r>
          </w:p>
        </w:tc>
      </w:tr>
      <w:tr w:rsidR="005E495C" w:rsidRPr="005E495C" w14:paraId="7B68D08B" w14:textId="77777777" w:rsidTr="005E495C">
        <w:tc>
          <w:tcPr>
            <w:tcW w:w="763" w:type="dxa"/>
          </w:tcPr>
          <w:p w14:paraId="264F93DA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8.28*</w:t>
            </w:r>
          </w:p>
        </w:tc>
        <w:tc>
          <w:tcPr>
            <w:tcW w:w="1647" w:type="dxa"/>
            <w:vMerge/>
          </w:tcPr>
          <w:p w14:paraId="55E7C79E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E1E5CB" w14:textId="77777777" w:rsidR="005E495C" w:rsidRPr="005E495C" w:rsidRDefault="005E495C" w:rsidP="003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10.86/03.152</w:t>
            </w:r>
          </w:p>
        </w:tc>
        <w:tc>
          <w:tcPr>
            <w:tcW w:w="2693" w:type="dxa"/>
          </w:tcPr>
          <w:p w14:paraId="70397E13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Охратоксин</w:t>
            </w:r>
            <w:proofErr w:type="spellEnd"/>
            <w:r w:rsidRPr="005E495C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01" w:type="dxa"/>
            <w:vMerge/>
          </w:tcPr>
          <w:p w14:paraId="68A69D3B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EAC3DD" w14:textId="77777777" w:rsidR="005E495C" w:rsidRPr="005E495C" w:rsidRDefault="005E495C" w:rsidP="00331EBB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2480-2006</w:t>
            </w:r>
          </w:p>
        </w:tc>
      </w:tr>
      <w:tr w:rsidR="005E495C" w:rsidRPr="005E495C" w14:paraId="74D8F023" w14:textId="77777777" w:rsidTr="005E495C">
        <w:tc>
          <w:tcPr>
            <w:tcW w:w="763" w:type="dxa"/>
          </w:tcPr>
          <w:p w14:paraId="7F156DD6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8.29*</w:t>
            </w:r>
          </w:p>
        </w:tc>
        <w:tc>
          <w:tcPr>
            <w:tcW w:w="1647" w:type="dxa"/>
            <w:vMerge/>
          </w:tcPr>
          <w:p w14:paraId="7423A8FE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171B07" w14:textId="77777777" w:rsidR="005E495C" w:rsidRPr="005E495C" w:rsidRDefault="005E495C" w:rsidP="00AD2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10.86/03.152</w:t>
            </w:r>
          </w:p>
        </w:tc>
        <w:tc>
          <w:tcPr>
            <w:tcW w:w="2693" w:type="dxa"/>
          </w:tcPr>
          <w:p w14:paraId="6C748DAB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701" w:type="dxa"/>
            <w:vMerge/>
          </w:tcPr>
          <w:p w14:paraId="4E6BC6D1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B716C5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2560-2006</w:t>
            </w:r>
          </w:p>
          <w:p w14:paraId="65F14B0C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5730-2016</w:t>
            </w:r>
          </w:p>
        </w:tc>
      </w:tr>
      <w:tr w:rsidR="005E495C" w:rsidRPr="005E495C" w14:paraId="71E6565C" w14:textId="77777777" w:rsidTr="005E495C">
        <w:tc>
          <w:tcPr>
            <w:tcW w:w="763" w:type="dxa"/>
          </w:tcPr>
          <w:p w14:paraId="41815451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br w:type="page"/>
              <w:t>8.30*</w:t>
            </w:r>
          </w:p>
        </w:tc>
        <w:tc>
          <w:tcPr>
            <w:tcW w:w="1647" w:type="dxa"/>
            <w:vMerge/>
          </w:tcPr>
          <w:p w14:paraId="198C8CF5" w14:textId="77777777" w:rsidR="005E495C" w:rsidRPr="005E495C" w:rsidRDefault="005E495C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084B33" w14:textId="77777777" w:rsidR="005E495C" w:rsidRPr="005E495C" w:rsidRDefault="005E495C" w:rsidP="00AD2BB6">
            <w:pPr>
              <w:ind w:right="-70"/>
              <w:rPr>
                <w:b/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10.86/08.159</w:t>
            </w:r>
          </w:p>
        </w:tc>
        <w:tc>
          <w:tcPr>
            <w:tcW w:w="2693" w:type="dxa"/>
          </w:tcPr>
          <w:p w14:paraId="1939C636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5E495C">
              <w:rPr>
                <w:sz w:val="22"/>
                <w:szCs w:val="22"/>
              </w:rPr>
              <w:t>бенз</w:t>
            </w:r>
            <w:proofErr w:type="spellEnd"/>
            <w:r w:rsidRPr="005E495C">
              <w:rPr>
                <w:sz w:val="22"/>
                <w:szCs w:val="22"/>
              </w:rPr>
              <w:t>(а)</w:t>
            </w:r>
            <w:proofErr w:type="spellStart"/>
            <w:r w:rsidRPr="005E495C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701" w:type="dxa"/>
            <w:vMerge/>
          </w:tcPr>
          <w:p w14:paraId="5875C18F" w14:textId="77777777" w:rsidR="005E495C" w:rsidRPr="005E495C" w:rsidRDefault="005E495C" w:rsidP="00AD2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8F70C7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СТБ ГОСТ Р 51650-2001 п.5</w:t>
            </w:r>
          </w:p>
        </w:tc>
      </w:tr>
      <w:tr w:rsidR="005E495C" w:rsidRPr="005E495C" w14:paraId="7B2C544B" w14:textId="77777777" w:rsidTr="005E495C">
        <w:tc>
          <w:tcPr>
            <w:tcW w:w="763" w:type="dxa"/>
          </w:tcPr>
          <w:p w14:paraId="2C8BFFFC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8.31*</w:t>
            </w:r>
          </w:p>
        </w:tc>
        <w:tc>
          <w:tcPr>
            <w:tcW w:w="1647" w:type="dxa"/>
            <w:vMerge/>
          </w:tcPr>
          <w:p w14:paraId="11E82411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BC5886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10.86/08.16910.86/08.159</w:t>
            </w:r>
          </w:p>
        </w:tc>
        <w:tc>
          <w:tcPr>
            <w:tcW w:w="2693" w:type="dxa"/>
          </w:tcPr>
          <w:p w14:paraId="019CD6F0" w14:textId="77777777" w:rsidR="005E495C" w:rsidRPr="005E495C" w:rsidRDefault="005E495C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5E495C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701" w:type="dxa"/>
            <w:vMerge/>
          </w:tcPr>
          <w:p w14:paraId="78EE68E3" w14:textId="77777777" w:rsidR="005E495C" w:rsidRPr="005E495C" w:rsidRDefault="005E495C" w:rsidP="005E49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3AB30A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29270-95</w:t>
            </w:r>
          </w:p>
          <w:p w14:paraId="7FF385A2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МУ № 5048-89 от 04.07.89г., МЗ СССР</w:t>
            </w:r>
          </w:p>
          <w:p w14:paraId="3C5A938F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EN 12014-2-2014</w:t>
            </w:r>
          </w:p>
          <w:p w14:paraId="79DBAA97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34570-2019</w:t>
            </w:r>
          </w:p>
        </w:tc>
      </w:tr>
      <w:tr w:rsidR="005E495C" w:rsidRPr="005E495C" w14:paraId="33DE3F98" w14:textId="77777777" w:rsidTr="005E495C">
        <w:tc>
          <w:tcPr>
            <w:tcW w:w="763" w:type="dxa"/>
          </w:tcPr>
          <w:p w14:paraId="6EAAC1BF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8.32*</w:t>
            </w:r>
          </w:p>
        </w:tc>
        <w:tc>
          <w:tcPr>
            <w:tcW w:w="1647" w:type="dxa"/>
            <w:vMerge/>
          </w:tcPr>
          <w:p w14:paraId="27D7AA02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A1DEAE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10.86/08.156</w:t>
            </w:r>
          </w:p>
        </w:tc>
        <w:tc>
          <w:tcPr>
            <w:tcW w:w="2693" w:type="dxa"/>
          </w:tcPr>
          <w:p w14:paraId="37E8656B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 xml:space="preserve">Массовая доля </w:t>
            </w:r>
          </w:p>
          <w:p w14:paraId="69879A27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proofErr w:type="spellStart"/>
            <w:r w:rsidRPr="005E495C">
              <w:rPr>
                <w:sz w:val="22"/>
                <w:szCs w:val="22"/>
              </w:rPr>
              <w:t>оксиметилфурфурола</w:t>
            </w:r>
            <w:proofErr w:type="spellEnd"/>
          </w:p>
        </w:tc>
        <w:tc>
          <w:tcPr>
            <w:tcW w:w="1701" w:type="dxa"/>
            <w:vMerge/>
          </w:tcPr>
          <w:p w14:paraId="1231B3AC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C6775F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29032-91</w:t>
            </w:r>
          </w:p>
        </w:tc>
      </w:tr>
      <w:tr w:rsidR="005E495C" w:rsidRPr="005E495C" w14:paraId="4FC48903" w14:textId="77777777" w:rsidTr="005E495C">
        <w:tc>
          <w:tcPr>
            <w:tcW w:w="763" w:type="dxa"/>
          </w:tcPr>
          <w:p w14:paraId="703A7A04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8.33*</w:t>
            </w:r>
          </w:p>
        </w:tc>
        <w:tc>
          <w:tcPr>
            <w:tcW w:w="1647" w:type="dxa"/>
            <w:vMerge/>
          </w:tcPr>
          <w:p w14:paraId="0E67D674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9AE24D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10.86/08.159</w:t>
            </w:r>
          </w:p>
        </w:tc>
        <w:tc>
          <w:tcPr>
            <w:tcW w:w="2693" w:type="dxa"/>
          </w:tcPr>
          <w:p w14:paraId="10E88CBA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701" w:type="dxa"/>
            <w:vMerge/>
          </w:tcPr>
          <w:p w14:paraId="446B6C80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2E356D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34515-2015</w:t>
            </w:r>
          </w:p>
        </w:tc>
      </w:tr>
      <w:tr w:rsidR="005E495C" w:rsidRPr="005E495C" w14:paraId="5B47A1B1" w14:textId="77777777" w:rsidTr="005E495C">
        <w:tc>
          <w:tcPr>
            <w:tcW w:w="763" w:type="dxa"/>
          </w:tcPr>
          <w:p w14:paraId="41C91FF1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8.34*</w:t>
            </w:r>
          </w:p>
        </w:tc>
        <w:tc>
          <w:tcPr>
            <w:tcW w:w="1647" w:type="dxa"/>
            <w:vMerge/>
          </w:tcPr>
          <w:p w14:paraId="5BDB30F3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F1B04D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10.86/08.052</w:t>
            </w:r>
          </w:p>
        </w:tc>
        <w:tc>
          <w:tcPr>
            <w:tcW w:w="2693" w:type="dxa"/>
          </w:tcPr>
          <w:p w14:paraId="0D051B2B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701" w:type="dxa"/>
            <w:vMerge/>
          </w:tcPr>
          <w:p w14:paraId="17F00603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E234CD6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20239-74 п.3.1.2</w:t>
            </w:r>
          </w:p>
        </w:tc>
      </w:tr>
      <w:tr w:rsidR="005E495C" w:rsidRPr="005E495C" w14:paraId="67749311" w14:textId="77777777" w:rsidTr="005E495C">
        <w:tc>
          <w:tcPr>
            <w:tcW w:w="763" w:type="dxa"/>
          </w:tcPr>
          <w:p w14:paraId="6612F3C4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8.35*</w:t>
            </w:r>
          </w:p>
        </w:tc>
        <w:tc>
          <w:tcPr>
            <w:tcW w:w="1647" w:type="dxa"/>
            <w:vMerge/>
          </w:tcPr>
          <w:p w14:paraId="001E98B3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D4AD1F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10.86/08.156</w:t>
            </w:r>
          </w:p>
        </w:tc>
        <w:tc>
          <w:tcPr>
            <w:tcW w:w="2693" w:type="dxa"/>
          </w:tcPr>
          <w:p w14:paraId="6A024A8A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701" w:type="dxa"/>
            <w:vMerge/>
          </w:tcPr>
          <w:p w14:paraId="74F274E9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47BF440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ГОСТ8558.1-2015 п.7</w:t>
            </w:r>
          </w:p>
          <w:p w14:paraId="7255FA69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29299-92</w:t>
            </w:r>
          </w:p>
        </w:tc>
      </w:tr>
      <w:tr w:rsidR="005E495C" w:rsidRPr="005E495C" w14:paraId="2E733936" w14:textId="77777777" w:rsidTr="005E495C">
        <w:tc>
          <w:tcPr>
            <w:tcW w:w="763" w:type="dxa"/>
          </w:tcPr>
          <w:p w14:paraId="7E3AD601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8.36*</w:t>
            </w:r>
          </w:p>
        </w:tc>
        <w:tc>
          <w:tcPr>
            <w:tcW w:w="1647" w:type="dxa"/>
            <w:vMerge/>
          </w:tcPr>
          <w:p w14:paraId="3230D49B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591C0C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10.86/11.116</w:t>
            </w:r>
          </w:p>
        </w:tc>
        <w:tc>
          <w:tcPr>
            <w:tcW w:w="2693" w:type="dxa"/>
          </w:tcPr>
          <w:p w14:paraId="7395B4C0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701" w:type="dxa"/>
            <w:vMerge/>
          </w:tcPr>
          <w:p w14:paraId="51441306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B9AAEF6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27559-87</w:t>
            </w:r>
          </w:p>
          <w:p w14:paraId="3836EEC8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26312.3-84</w:t>
            </w:r>
          </w:p>
        </w:tc>
      </w:tr>
      <w:tr w:rsidR="005E495C" w:rsidRPr="005E495C" w14:paraId="02C68484" w14:textId="77777777" w:rsidTr="005E495C">
        <w:tc>
          <w:tcPr>
            <w:tcW w:w="763" w:type="dxa"/>
          </w:tcPr>
          <w:p w14:paraId="15669C32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8.37*</w:t>
            </w:r>
          </w:p>
        </w:tc>
        <w:tc>
          <w:tcPr>
            <w:tcW w:w="1647" w:type="dxa"/>
            <w:vMerge/>
          </w:tcPr>
          <w:p w14:paraId="1C82D9E5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2EDF4B7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10.86/11.116</w:t>
            </w:r>
          </w:p>
        </w:tc>
        <w:tc>
          <w:tcPr>
            <w:tcW w:w="2693" w:type="dxa"/>
          </w:tcPr>
          <w:p w14:paraId="5DD1F81B" w14:textId="77777777" w:rsidR="005E495C" w:rsidRPr="005E495C" w:rsidRDefault="005E495C" w:rsidP="00C96E79">
            <w:pPr>
              <w:jc w:val="both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Загрязнённость вредителями</w:t>
            </w:r>
          </w:p>
        </w:tc>
        <w:tc>
          <w:tcPr>
            <w:tcW w:w="1701" w:type="dxa"/>
            <w:vMerge/>
          </w:tcPr>
          <w:p w14:paraId="5B2805AA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6E2D24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27559-87</w:t>
            </w:r>
          </w:p>
        </w:tc>
      </w:tr>
      <w:tr w:rsidR="005E495C" w:rsidRPr="005E495C" w14:paraId="119D4B72" w14:textId="77777777" w:rsidTr="005E495C">
        <w:tc>
          <w:tcPr>
            <w:tcW w:w="763" w:type="dxa"/>
          </w:tcPr>
          <w:p w14:paraId="14D6658B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8.38*</w:t>
            </w:r>
          </w:p>
        </w:tc>
        <w:tc>
          <w:tcPr>
            <w:tcW w:w="1647" w:type="dxa"/>
            <w:vMerge/>
          </w:tcPr>
          <w:p w14:paraId="000231B6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F39BDAD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10.86/04.125</w:t>
            </w:r>
          </w:p>
        </w:tc>
        <w:tc>
          <w:tcPr>
            <w:tcW w:w="2693" w:type="dxa"/>
          </w:tcPr>
          <w:p w14:paraId="152E7649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701" w:type="dxa"/>
            <w:vMerge/>
          </w:tcPr>
          <w:p w14:paraId="327C8717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E575C83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32163-2013</w:t>
            </w:r>
          </w:p>
          <w:p w14:paraId="288501A8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 МН 1181-2011</w:t>
            </w:r>
          </w:p>
        </w:tc>
      </w:tr>
      <w:tr w:rsidR="005E495C" w:rsidRPr="005E495C" w14:paraId="6A331DA7" w14:textId="77777777" w:rsidTr="005E495C">
        <w:tc>
          <w:tcPr>
            <w:tcW w:w="763" w:type="dxa"/>
          </w:tcPr>
          <w:p w14:paraId="5A641DD8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8.39*</w:t>
            </w:r>
          </w:p>
        </w:tc>
        <w:tc>
          <w:tcPr>
            <w:tcW w:w="1647" w:type="dxa"/>
            <w:vMerge/>
          </w:tcPr>
          <w:p w14:paraId="4DD9C19B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5E544DB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78F4E77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701" w:type="dxa"/>
            <w:vMerge/>
          </w:tcPr>
          <w:p w14:paraId="0FC1FAF5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FC546AC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32161-2013</w:t>
            </w:r>
          </w:p>
          <w:p w14:paraId="6E34FAC4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 МН 1181-2011</w:t>
            </w:r>
          </w:p>
          <w:p w14:paraId="01851995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 МН 1823-2007</w:t>
            </w:r>
          </w:p>
        </w:tc>
      </w:tr>
      <w:tr w:rsidR="005E495C" w:rsidRPr="005E495C" w14:paraId="665BDC3F" w14:textId="77777777" w:rsidTr="005E495C">
        <w:tc>
          <w:tcPr>
            <w:tcW w:w="763" w:type="dxa"/>
          </w:tcPr>
          <w:p w14:paraId="4605762C" w14:textId="77777777" w:rsidR="005E495C" w:rsidRPr="005E495C" w:rsidRDefault="005E495C" w:rsidP="00C96E79">
            <w:pPr>
              <w:jc w:val="center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8.40*</w:t>
            </w:r>
          </w:p>
        </w:tc>
        <w:tc>
          <w:tcPr>
            <w:tcW w:w="1647" w:type="dxa"/>
            <w:vMerge/>
          </w:tcPr>
          <w:p w14:paraId="5A934781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2B11AE" w14:textId="77777777" w:rsidR="005E495C" w:rsidRPr="005E495C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10.86/08.159 10.86/03.152</w:t>
            </w:r>
          </w:p>
        </w:tc>
        <w:tc>
          <w:tcPr>
            <w:tcW w:w="2693" w:type="dxa"/>
          </w:tcPr>
          <w:p w14:paraId="125216AE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Афлатоксин М</w:t>
            </w:r>
            <w:r w:rsidRPr="005E495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1" w:type="dxa"/>
            <w:vMerge/>
          </w:tcPr>
          <w:p w14:paraId="723CDC36" w14:textId="77777777" w:rsidR="005E495C" w:rsidRPr="005E495C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D8FD01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30711-2001</w:t>
            </w:r>
          </w:p>
          <w:p w14:paraId="566ECCBA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ГОСТ 34049-2017</w:t>
            </w:r>
          </w:p>
          <w:p w14:paraId="73B0F2B4" w14:textId="77777777" w:rsidR="005E495C" w:rsidRPr="005E495C" w:rsidRDefault="005E495C" w:rsidP="00C96E79">
            <w:pPr>
              <w:rPr>
                <w:sz w:val="22"/>
                <w:szCs w:val="22"/>
              </w:rPr>
            </w:pPr>
            <w:r w:rsidRPr="005E495C">
              <w:rPr>
                <w:sz w:val="22"/>
                <w:szCs w:val="22"/>
              </w:rPr>
              <w:t>МВИ.МН 2786-2013</w:t>
            </w:r>
          </w:p>
        </w:tc>
      </w:tr>
    </w:tbl>
    <w:p w14:paraId="6D1D5CA3" w14:textId="77777777" w:rsidR="005E495C" w:rsidRDefault="005E495C">
      <w:r>
        <w:br w:type="page"/>
      </w:r>
    </w:p>
    <w:tbl>
      <w:tblPr>
        <w:tblStyle w:val="af7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35"/>
        <w:gridCol w:w="1843"/>
        <w:gridCol w:w="2410"/>
      </w:tblGrid>
      <w:tr w:rsidR="005E495C" w:rsidRPr="00873526" w14:paraId="73795E57" w14:textId="77777777" w:rsidTr="005E495C">
        <w:trPr>
          <w:trHeight w:val="808"/>
        </w:trPr>
        <w:tc>
          <w:tcPr>
            <w:tcW w:w="763" w:type="dxa"/>
          </w:tcPr>
          <w:p w14:paraId="1A77CDCE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9.1*</w:t>
            </w:r>
          </w:p>
        </w:tc>
        <w:tc>
          <w:tcPr>
            <w:tcW w:w="1647" w:type="dxa"/>
            <w:vMerge w:val="restart"/>
          </w:tcPr>
          <w:p w14:paraId="011F2398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Специализированная продукция для диетического лечебного и диетического профилактического питания детей раннего возраста, в том числе для недоношенных и (или) маловесных детей</w:t>
            </w:r>
          </w:p>
        </w:tc>
        <w:tc>
          <w:tcPr>
            <w:tcW w:w="1276" w:type="dxa"/>
            <w:vMerge w:val="restart"/>
          </w:tcPr>
          <w:p w14:paraId="22A523D6" w14:textId="77777777" w:rsidR="005E495C" w:rsidRPr="00873526" w:rsidRDefault="005E495C" w:rsidP="00F6201C">
            <w:pPr>
              <w:ind w:right="-70"/>
              <w:rPr>
                <w:b/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10.86/01.086</w:t>
            </w:r>
          </w:p>
        </w:tc>
        <w:tc>
          <w:tcPr>
            <w:tcW w:w="2835" w:type="dxa"/>
          </w:tcPr>
          <w:p w14:paraId="345C8343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Патогенные микроорганизмы, в т.ч. </w:t>
            </w:r>
            <w:proofErr w:type="spellStart"/>
            <w:r w:rsidRPr="00873526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43" w:type="dxa"/>
            <w:vMerge w:val="restart"/>
          </w:tcPr>
          <w:p w14:paraId="5C24815C" w14:textId="77777777" w:rsidR="005E495C" w:rsidRPr="00873526" w:rsidRDefault="005E495C" w:rsidP="00F6201C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021/2011</w:t>
            </w:r>
          </w:p>
          <w:p w14:paraId="7F838AB6" w14:textId="77777777" w:rsidR="005E495C" w:rsidRPr="00873526" w:rsidRDefault="005E495C" w:rsidP="00F6201C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Статья 5,7,8,13,20,</w:t>
            </w:r>
          </w:p>
          <w:p w14:paraId="746D5A01" w14:textId="77777777" w:rsidR="005E495C" w:rsidRPr="00873526" w:rsidRDefault="005E495C" w:rsidP="00F6201C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027/2012</w:t>
            </w:r>
          </w:p>
          <w:p w14:paraId="2222DC2A" w14:textId="77777777" w:rsidR="005E495C" w:rsidRPr="00873526" w:rsidRDefault="005E495C" w:rsidP="005E495C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Статья 1,5,6,9</w:t>
            </w:r>
          </w:p>
        </w:tc>
        <w:tc>
          <w:tcPr>
            <w:tcW w:w="2410" w:type="dxa"/>
          </w:tcPr>
          <w:p w14:paraId="2E64FE37" w14:textId="77777777" w:rsidR="005E495C" w:rsidRPr="00873526" w:rsidRDefault="005E495C" w:rsidP="005E495C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31659-2012</w:t>
            </w:r>
          </w:p>
        </w:tc>
      </w:tr>
      <w:tr w:rsidR="005E495C" w:rsidRPr="00873526" w14:paraId="262BDE1B" w14:textId="77777777" w:rsidTr="005E495C">
        <w:tc>
          <w:tcPr>
            <w:tcW w:w="763" w:type="dxa"/>
          </w:tcPr>
          <w:p w14:paraId="1225320F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9.2*</w:t>
            </w:r>
          </w:p>
        </w:tc>
        <w:tc>
          <w:tcPr>
            <w:tcW w:w="1647" w:type="dxa"/>
            <w:vMerge/>
          </w:tcPr>
          <w:p w14:paraId="37FE2611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0731FE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B15B29E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Бактерии рода </w:t>
            </w:r>
          </w:p>
          <w:p w14:paraId="7A722CF7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Listeria</w:t>
            </w:r>
            <w:proofErr w:type="spellEnd"/>
            <w:r w:rsidRPr="00873526">
              <w:rPr>
                <w:sz w:val="22"/>
                <w:szCs w:val="22"/>
              </w:rPr>
              <w:t xml:space="preserve"> </w:t>
            </w:r>
            <w:proofErr w:type="spellStart"/>
            <w:r w:rsidRPr="00873526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3" w:type="dxa"/>
            <w:vMerge/>
          </w:tcPr>
          <w:p w14:paraId="0933EA35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ACAB14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32031-2012</w:t>
            </w:r>
          </w:p>
        </w:tc>
      </w:tr>
      <w:tr w:rsidR="005E495C" w:rsidRPr="00873526" w14:paraId="69181884" w14:textId="77777777" w:rsidTr="005E495C">
        <w:tc>
          <w:tcPr>
            <w:tcW w:w="763" w:type="dxa"/>
          </w:tcPr>
          <w:p w14:paraId="7BF4825A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9.3*</w:t>
            </w:r>
          </w:p>
        </w:tc>
        <w:tc>
          <w:tcPr>
            <w:tcW w:w="1647" w:type="dxa"/>
            <w:vMerge/>
          </w:tcPr>
          <w:p w14:paraId="6E39C103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AE75EB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EE8C85" w14:textId="77777777" w:rsidR="005E495C" w:rsidRPr="00873526" w:rsidRDefault="005E495C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873526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873526">
              <w:rPr>
                <w:color w:val="000000"/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</w:tcPr>
          <w:p w14:paraId="35917D1E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79C795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10444.15-94</w:t>
            </w:r>
          </w:p>
          <w:p w14:paraId="3FEA773F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9225-85 п.4.5</w:t>
            </w:r>
          </w:p>
          <w:p w14:paraId="20ED76BE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30712-01 п.6.1</w:t>
            </w:r>
          </w:p>
          <w:p w14:paraId="50F11C1B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30705-2000</w:t>
            </w:r>
          </w:p>
          <w:p w14:paraId="4CD023C8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26968-86 п.4.1.</w:t>
            </w:r>
          </w:p>
          <w:p w14:paraId="67F97FAD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26972-86 п.4.1.</w:t>
            </w:r>
          </w:p>
          <w:p w14:paraId="69A40FBF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32149-2013 п.7</w:t>
            </w:r>
          </w:p>
          <w:p w14:paraId="55FD14E9" w14:textId="77777777" w:rsidR="005E495C" w:rsidRPr="00873526" w:rsidRDefault="005E495C" w:rsidP="00240371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32901-2014 п.8.4.</w:t>
            </w:r>
          </w:p>
        </w:tc>
      </w:tr>
      <w:tr w:rsidR="005E495C" w:rsidRPr="00873526" w14:paraId="58D0A54D" w14:textId="77777777" w:rsidTr="005E495C">
        <w:tc>
          <w:tcPr>
            <w:tcW w:w="763" w:type="dxa"/>
          </w:tcPr>
          <w:p w14:paraId="5C71730B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br w:type="page"/>
              <w:t>9.4*</w:t>
            </w:r>
          </w:p>
        </w:tc>
        <w:tc>
          <w:tcPr>
            <w:tcW w:w="1647" w:type="dxa"/>
            <w:vMerge/>
          </w:tcPr>
          <w:p w14:paraId="075746D7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45516A" w14:textId="77777777" w:rsidR="005E495C" w:rsidRPr="00873526" w:rsidRDefault="005E495C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5128E7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873526">
              <w:rPr>
                <w:sz w:val="22"/>
                <w:szCs w:val="22"/>
              </w:rPr>
              <w:t>колиформные</w:t>
            </w:r>
            <w:proofErr w:type="spellEnd"/>
            <w:r w:rsidRPr="00873526">
              <w:rPr>
                <w:sz w:val="22"/>
                <w:szCs w:val="22"/>
              </w:rPr>
              <w:t xml:space="preserve"> </w:t>
            </w:r>
          </w:p>
          <w:p w14:paraId="149ACDC8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бактерии)</w:t>
            </w:r>
          </w:p>
        </w:tc>
        <w:tc>
          <w:tcPr>
            <w:tcW w:w="1843" w:type="dxa"/>
            <w:vMerge/>
          </w:tcPr>
          <w:p w14:paraId="11D53D69" w14:textId="77777777" w:rsidR="005E495C" w:rsidRPr="00873526" w:rsidRDefault="005E495C" w:rsidP="00F62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A1B11F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21237-75 п.4.2.5</w:t>
            </w:r>
          </w:p>
          <w:p w14:paraId="2214D325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30712-01 п.6.3</w:t>
            </w:r>
          </w:p>
          <w:p w14:paraId="13F506F7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26972-86 п.4.2.</w:t>
            </w:r>
          </w:p>
          <w:p w14:paraId="3A18E103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32149-2013 п.8</w:t>
            </w:r>
          </w:p>
          <w:p w14:paraId="677CFB2A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9225-84 п.4.6</w:t>
            </w:r>
          </w:p>
          <w:p w14:paraId="40BC7A9C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31747-2012</w:t>
            </w:r>
          </w:p>
          <w:p w14:paraId="19B89248" w14:textId="77777777" w:rsidR="005E495C" w:rsidRPr="00873526" w:rsidRDefault="005E495C" w:rsidP="00240371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32901-2014 п.8.5.</w:t>
            </w:r>
          </w:p>
        </w:tc>
      </w:tr>
      <w:tr w:rsidR="005E495C" w:rsidRPr="00873526" w14:paraId="11628DB9" w14:textId="77777777" w:rsidTr="005E495C">
        <w:tc>
          <w:tcPr>
            <w:tcW w:w="763" w:type="dxa"/>
          </w:tcPr>
          <w:p w14:paraId="5762704F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9.5*</w:t>
            </w:r>
          </w:p>
        </w:tc>
        <w:tc>
          <w:tcPr>
            <w:tcW w:w="1647" w:type="dxa"/>
            <w:vMerge/>
          </w:tcPr>
          <w:p w14:paraId="767B71C5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8C8820E" w14:textId="77777777" w:rsidR="005E495C" w:rsidRPr="00873526" w:rsidRDefault="005E495C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325E14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43" w:type="dxa"/>
            <w:vMerge/>
          </w:tcPr>
          <w:p w14:paraId="0A4FFD03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AA041A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10444.12-2013</w:t>
            </w:r>
          </w:p>
          <w:p w14:paraId="4A6C3322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28805-90</w:t>
            </w:r>
          </w:p>
          <w:p w14:paraId="33F28973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30712-01 п.6.4</w:t>
            </w:r>
          </w:p>
          <w:p w14:paraId="7A8FE268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30706-2000</w:t>
            </w:r>
          </w:p>
          <w:p w14:paraId="7CEDA39E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26968-86 п.4.2.</w:t>
            </w:r>
          </w:p>
          <w:p w14:paraId="43AADDB5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26972-86 п.4.3.</w:t>
            </w:r>
          </w:p>
          <w:p w14:paraId="0D084598" w14:textId="77777777" w:rsidR="005E495C" w:rsidRPr="00873526" w:rsidRDefault="005E495C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33566-2015</w:t>
            </w:r>
          </w:p>
        </w:tc>
      </w:tr>
      <w:tr w:rsidR="005E495C" w:rsidRPr="00873526" w14:paraId="79A7EE19" w14:textId="77777777" w:rsidTr="005E495C">
        <w:tc>
          <w:tcPr>
            <w:tcW w:w="763" w:type="dxa"/>
          </w:tcPr>
          <w:p w14:paraId="0CE399D9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9.6*</w:t>
            </w:r>
          </w:p>
        </w:tc>
        <w:tc>
          <w:tcPr>
            <w:tcW w:w="1647" w:type="dxa"/>
            <w:vMerge/>
          </w:tcPr>
          <w:p w14:paraId="1291D0AF" w14:textId="77777777" w:rsidR="005E495C" w:rsidRPr="00873526" w:rsidRDefault="005E495C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EFF7B8C" w14:textId="77777777" w:rsidR="005E495C" w:rsidRPr="00873526" w:rsidRDefault="005E495C" w:rsidP="00F6201C">
            <w:pPr>
              <w:ind w:right="-70"/>
              <w:rPr>
                <w:b/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10.86/01.086</w:t>
            </w:r>
          </w:p>
        </w:tc>
        <w:tc>
          <w:tcPr>
            <w:tcW w:w="2835" w:type="dxa"/>
          </w:tcPr>
          <w:p w14:paraId="2A33AFFC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Staphylococcus</w:t>
            </w:r>
            <w:proofErr w:type="spellEnd"/>
            <w:r w:rsidRPr="00873526">
              <w:rPr>
                <w:sz w:val="22"/>
                <w:szCs w:val="22"/>
              </w:rPr>
              <w:t xml:space="preserve"> </w:t>
            </w:r>
            <w:proofErr w:type="spellStart"/>
            <w:r w:rsidRPr="00873526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3" w:type="dxa"/>
            <w:vMerge/>
          </w:tcPr>
          <w:p w14:paraId="1BF30F6C" w14:textId="77777777" w:rsidR="005E495C" w:rsidRPr="00873526" w:rsidRDefault="005E495C" w:rsidP="005E4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A3508A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7702.2.4-93</w:t>
            </w:r>
          </w:p>
          <w:p w14:paraId="5255A1B6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10444.2-94</w:t>
            </w:r>
          </w:p>
          <w:p w14:paraId="3A29AC51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30347-2016</w:t>
            </w:r>
          </w:p>
          <w:p w14:paraId="6BC47A29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32149-2013 п.11</w:t>
            </w:r>
          </w:p>
          <w:p w14:paraId="6B8F75D2" w14:textId="77777777" w:rsidR="005E495C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31746-2012</w:t>
            </w:r>
          </w:p>
        </w:tc>
      </w:tr>
      <w:tr w:rsidR="005E495C" w:rsidRPr="00873526" w14:paraId="4315529F" w14:textId="77777777" w:rsidTr="005E495C">
        <w:tc>
          <w:tcPr>
            <w:tcW w:w="763" w:type="dxa"/>
          </w:tcPr>
          <w:p w14:paraId="3A663C2E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9.7*</w:t>
            </w:r>
          </w:p>
        </w:tc>
        <w:tc>
          <w:tcPr>
            <w:tcW w:w="1647" w:type="dxa"/>
            <w:vMerge/>
          </w:tcPr>
          <w:p w14:paraId="7F1F775D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5333600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AB8AB9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Сульфитредуцирующие</w:t>
            </w:r>
            <w:proofErr w:type="spellEnd"/>
            <w:r w:rsidRPr="00873526">
              <w:rPr>
                <w:sz w:val="22"/>
                <w:szCs w:val="22"/>
              </w:rPr>
              <w:t xml:space="preserve"> </w:t>
            </w:r>
          </w:p>
          <w:p w14:paraId="77F5A442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</w:tcPr>
          <w:p w14:paraId="25AB7C01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C0E7F0" w14:textId="77777777" w:rsidR="005E495C" w:rsidRPr="00873526" w:rsidRDefault="005E495C" w:rsidP="005E495C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7702.2.6-2015</w:t>
            </w:r>
          </w:p>
          <w:p w14:paraId="098EB729" w14:textId="77777777" w:rsidR="005E495C" w:rsidRPr="00873526" w:rsidRDefault="005E495C" w:rsidP="005E495C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29185-2014</w:t>
            </w:r>
          </w:p>
        </w:tc>
      </w:tr>
      <w:tr w:rsidR="005E495C" w:rsidRPr="00873526" w14:paraId="1C1CFEFA" w14:textId="77777777" w:rsidTr="005E495C">
        <w:trPr>
          <w:trHeight w:val="129"/>
        </w:trPr>
        <w:tc>
          <w:tcPr>
            <w:tcW w:w="763" w:type="dxa"/>
          </w:tcPr>
          <w:p w14:paraId="240F767B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9.8*</w:t>
            </w:r>
          </w:p>
        </w:tc>
        <w:tc>
          <w:tcPr>
            <w:tcW w:w="1647" w:type="dxa"/>
            <w:vMerge/>
          </w:tcPr>
          <w:p w14:paraId="00410290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0BF26D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602E92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Bacillus</w:t>
            </w:r>
            <w:proofErr w:type="spellEnd"/>
            <w:r w:rsidRPr="00873526">
              <w:rPr>
                <w:sz w:val="22"/>
                <w:szCs w:val="22"/>
              </w:rPr>
              <w:t xml:space="preserve"> </w:t>
            </w:r>
            <w:proofErr w:type="spellStart"/>
            <w:r w:rsidRPr="00873526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/>
          </w:tcPr>
          <w:p w14:paraId="16E75947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58C226" w14:textId="77777777" w:rsidR="005E495C" w:rsidRPr="00873526" w:rsidRDefault="005E495C" w:rsidP="005E495C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10444.8-2013</w:t>
            </w:r>
          </w:p>
        </w:tc>
      </w:tr>
      <w:tr w:rsidR="005E495C" w:rsidRPr="00873526" w14:paraId="476E80BB" w14:textId="77777777" w:rsidTr="005E495C">
        <w:tc>
          <w:tcPr>
            <w:tcW w:w="763" w:type="dxa"/>
          </w:tcPr>
          <w:p w14:paraId="1F6E8820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9.9*</w:t>
            </w:r>
          </w:p>
        </w:tc>
        <w:tc>
          <w:tcPr>
            <w:tcW w:w="1647" w:type="dxa"/>
            <w:vMerge/>
          </w:tcPr>
          <w:p w14:paraId="6E68FC27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C9E5DC7" w14:textId="77777777" w:rsidR="005E495C" w:rsidRPr="00873526" w:rsidRDefault="005E495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2806DA3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Escherichia</w:t>
            </w:r>
            <w:proofErr w:type="spellEnd"/>
            <w:r w:rsidRPr="00873526">
              <w:rPr>
                <w:sz w:val="22"/>
                <w:szCs w:val="22"/>
              </w:rPr>
              <w:t xml:space="preserve"> </w:t>
            </w:r>
            <w:proofErr w:type="spellStart"/>
            <w:r w:rsidRPr="00873526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3" w:type="dxa"/>
            <w:vMerge/>
          </w:tcPr>
          <w:p w14:paraId="43FAF7F5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0741A8" w14:textId="77777777" w:rsidR="005E495C" w:rsidRPr="00873526" w:rsidRDefault="005E495C" w:rsidP="005E495C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30726-2001</w:t>
            </w:r>
          </w:p>
        </w:tc>
      </w:tr>
      <w:tr w:rsidR="005E495C" w:rsidRPr="00873526" w14:paraId="12ECDE2A" w14:textId="77777777" w:rsidTr="005E495C">
        <w:tc>
          <w:tcPr>
            <w:tcW w:w="763" w:type="dxa"/>
          </w:tcPr>
          <w:p w14:paraId="754D5056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9.10*</w:t>
            </w:r>
          </w:p>
        </w:tc>
        <w:tc>
          <w:tcPr>
            <w:tcW w:w="1647" w:type="dxa"/>
            <w:vMerge/>
          </w:tcPr>
          <w:p w14:paraId="320FDB3E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55AB7DC" w14:textId="77777777" w:rsidR="005E495C" w:rsidRPr="00873526" w:rsidRDefault="005E495C" w:rsidP="0074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10.86/08.032 10.86/08.169</w:t>
            </w:r>
          </w:p>
        </w:tc>
        <w:tc>
          <w:tcPr>
            <w:tcW w:w="2835" w:type="dxa"/>
          </w:tcPr>
          <w:p w14:paraId="244C40B3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43" w:type="dxa"/>
            <w:vMerge/>
          </w:tcPr>
          <w:p w14:paraId="1C5ADB56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49D3095" w14:textId="77777777" w:rsidR="005E495C" w:rsidRPr="00802BAC" w:rsidRDefault="005E495C" w:rsidP="005E495C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7D5DA2C3" w14:textId="77777777" w:rsidR="005E495C" w:rsidRPr="00802BAC" w:rsidRDefault="005E495C" w:rsidP="005E495C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0C39FC7E" w14:textId="77777777" w:rsidR="005E495C" w:rsidRPr="00802BAC" w:rsidRDefault="005E495C" w:rsidP="005E495C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279825BF" w14:textId="77777777" w:rsidR="005E495C" w:rsidRPr="00802BAC" w:rsidRDefault="005E495C" w:rsidP="005E495C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5E495C" w:rsidRPr="00873526" w14:paraId="12585D54" w14:textId="77777777" w:rsidTr="005E495C">
        <w:tc>
          <w:tcPr>
            <w:tcW w:w="763" w:type="dxa"/>
          </w:tcPr>
          <w:p w14:paraId="2413B991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9.11*</w:t>
            </w:r>
          </w:p>
        </w:tc>
        <w:tc>
          <w:tcPr>
            <w:tcW w:w="1647" w:type="dxa"/>
            <w:vMerge/>
          </w:tcPr>
          <w:p w14:paraId="23C2AE05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9AAE16" w14:textId="77777777" w:rsidR="005E495C" w:rsidRPr="00873526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156BA5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43" w:type="dxa"/>
            <w:vMerge/>
          </w:tcPr>
          <w:p w14:paraId="43CF50EA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35FEECA" w14:textId="77777777" w:rsidR="005E495C" w:rsidRPr="00802BAC" w:rsidRDefault="005E495C" w:rsidP="005E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5E495C" w:rsidRPr="00873526" w14:paraId="5E3A7E8B" w14:textId="77777777" w:rsidTr="005E495C">
        <w:tc>
          <w:tcPr>
            <w:tcW w:w="763" w:type="dxa"/>
          </w:tcPr>
          <w:p w14:paraId="63011DDB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9.12*</w:t>
            </w:r>
          </w:p>
        </w:tc>
        <w:tc>
          <w:tcPr>
            <w:tcW w:w="1647" w:type="dxa"/>
            <w:vMerge/>
          </w:tcPr>
          <w:p w14:paraId="3CE33932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15F672" w14:textId="77777777" w:rsidR="005E495C" w:rsidRPr="00873526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10.86/08.032 10.86/08.169</w:t>
            </w:r>
          </w:p>
          <w:p w14:paraId="099C77F7" w14:textId="77777777" w:rsidR="005E495C" w:rsidRPr="00873526" w:rsidRDefault="005E495C" w:rsidP="005E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10.86/08.156</w:t>
            </w:r>
          </w:p>
        </w:tc>
        <w:tc>
          <w:tcPr>
            <w:tcW w:w="2835" w:type="dxa"/>
          </w:tcPr>
          <w:p w14:paraId="52B2FEA5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43" w:type="dxa"/>
            <w:vMerge/>
          </w:tcPr>
          <w:p w14:paraId="37DFD775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598357" w14:textId="77777777" w:rsidR="005E495C" w:rsidRPr="00802BAC" w:rsidRDefault="005E495C" w:rsidP="005E495C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26935-86</w:t>
            </w:r>
          </w:p>
          <w:p w14:paraId="0210604C" w14:textId="77777777" w:rsidR="005E495C" w:rsidRPr="00802BAC" w:rsidRDefault="005E495C" w:rsidP="005E495C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1315-2002</w:t>
            </w:r>
          </w:p>
          <w:p w14:paraId="494B0638" w14:textId="77777777" w:rsidR="005E495C" w:rsidRPr="00802BAC" w:rsidRDefault="005E495C" w:rsidP="005E495C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5E495C" w:rsidRPr="00873526" w14:paraId="29E85409" w14:textId="77777777" w:rsidTr="005E495C">
        <w:tc>
          <w:tcPr>
            <w:tcW w:w="763" w:type="dxa"/>
          </w:tcPr>
          <w:p w14:paraId="05157011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9.13*</w:t>
            </w:r>
          </w:p>
        </w:tc>
        <w:tc>
          <w:tcPr>
            <w:tcW w:w="1647" w:type="dxa"/>
            <w:vMerge/>
          </w:tcPr>
          <w:p w14:paraId="2279004A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0CCEA2" w14:textId="77777777" w:rsidR="005E495C" w:rsidRPr="00873526" w:rsidRDefault="005E495C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10.86/08.169 10.86/08.156</w:t>
            </w:r>
          </w:p>
        </w:tc>
        <w:tc>
          <w:tcPr>
            <w:tcW w:w="2835" w:type="dxa"/>
          </w:tcPr>
          <w:p w14:paraId="615FD5B8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43" w:type="dxa"/>
            <w:vMerge/>
          </w:tcPr>
          <w:p w14:paraId="3496EEE1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56EAF5" w14:textId="77777777" w:rsidR="005E495C" w:rsidRPr="00802BAC" w:rsidRDefault="005E495C" w:rsidP="005E495C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2A807BD7" w14:textId="77777777" w:rsidR="005E495C" w:rsidRPr="00802BAC" w:rsidRDefault="005E495C" w:rsidP="005E495C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1E1BC1D9" w14:textId="77777777" w:rsidR="005E495C" w:rsidRPr="00802BAC" w:rsidRDefault="005E495C" w:rsidP="005E495C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5E495C" w:rsidRPr="00873526" w14:paraId="730770F3" w14:textId="77777777" w:rsidTr="005E495C">
        <w:tc>
          <w:tcPr>
            <w:tcW w:w="763" w:type="dxa"/>
          </w:tcPr>
          <w:p w14:paraId="50ECAB92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9.14*</w:t>
            </w:r>
          </w:p>
        </w:tc>
        <w:tc>
          <w:tcPr>
            <w:tcW w:w="1647" w:type="dxa"/>
            <w:vMerge/>
          </w:tcPr>
          <w:p w14:paraId="227ED2C3" w14:textId="77777777" w:rsidR="005E495C" w:rsidRPr="00873526" w:rsidRDefault="005E495C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84AB1" w14:textId="77777777" w:rsidR="005E495C" w:rsidRPr="00873526" w:rsidRDefault="005E495C" w:rsidP="0055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</w:t>
            </w:r>
            <w:r w:rsidR="0055170E">
              <w:rPr>
                <w:sz w:val="22"/>
                <w:szCs w:val="22"/>
              </w:rPr>
              <w:t>156</w:t>
            </w:r>
            <w:r w:rsidRPr="00873526">
              <w:rPr>
                <w:sz w:val="22"/>
                <w:szCs w:val="22"/>
              </w:rPr>
              <w:t xml:space="preserve"> 10.86/08.032</w:t>
            </w:r>
          </w:p>
        </w:tc>
        <w:tc>
          <w:tcPr>
            <w:tcW w:w="2835" w:type="dxa"/>
          </w:tcPr>
          <w:p w14:paraId="1A066FEC" w14:textId="77777777" w:rsidR="005E495C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43" w:type="dxa"/>
            <w:vMerge/>
          </w:tcPr>
          <w:p w14:paraId="040081E3" w14:textId="77777777" w:rsidR="005E495C" w:rsidRPr="00873526" w:rsidRDefault="005E495C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838A14" w14:textId="77777777" w:rsidR="005E495C" w:rsidRPr="00873526" w:rsidRDefault="005E495C" w:rsidP="005E495C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34427-2018</w:t>
            </w:r>
          </w:p>
          <w:p w14:paraId="2B54E5FA" w14:textId="77777777" w:rsidR="005E495C" w:rsidRPr="00873526" w:rsidRDefault="005E495C" w:rsidP="005E4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 xml:space="preserve">ГОСТ 26927-86 </w:t>
            </w:r>
            <w:r w:rsidRPr="00873526">
              <w:rPr>
                <w:sz w:val="22"/>
                <w:szCs w:val="22"/>
              </w:rPr>
              <w:t>п.2</w:t>
            </w:r>
          </w:p>
        </w:tc>
      </w:tr>
    </w:tbl>
    <w:p w14:paraId="7F84FEE7" w14:textId="77777777" w:rsidR="005E495C" w:rsidRDefault="005E495C">
      <w:r>
        <w:br w:type="page"/>
      </w:r>
    </w:p>
    <w:tbl>
      <w:tblPr>
        <w:tblStyle w:val="af7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35"/>
        <w:gridCol w:w="1843"/>
        <w:gridCol w:w="2410"/>
      </w:tblGrid>
      <w:tr w:rsidR="00794E7F" w:rsidRPr="00873526" w14:paraId="3BB3F943" w14:textId="77777777" w:rsidTr="005E495C">
        <w:trPr>
          <w:trHeight w:val="70"/>
        </w:trPr>
        <w:tc>
          <w:tcPr>
            <w:tcW w:w="763" w:type="dxa"/>
          </w:tcPr>
          <w:p w14:paraId="2C33E206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9.15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5D72CEA1" w14:textId="77777777" w:rsidR="00794E7F" w:rsidRPr="00873526" w:rsidRDefault="005E495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Специализированная продукция для диетического лечебного и диетического профилактического питания детей раннего возраста, в том числе для недоношенных и (или) маловесных детей</w:t>
            </w:r>
          </w:p>
        </w:tc>
        <w:tc>
          <w:tcPr>
            <w:tcW w:w="1276" w:type="dxa"/>
            <w:vMerge w:val="restart"/>
          </w:tcPr>
          <w:p w14:paraId="186DD726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10.86/03.152</w:t>
            </w:r>
          </w:p>
        </w:tc>
        <w:tc>
          <w:tcPr>
            <w:tcW w:w="2835" w:type="dxa"/>
          </w:tcPr>
          <w:p w14:paraId="48E38C6B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843" w:type="dxa"/>
            <w:vMerge w:val="restart"/>
          </w:tcPr>
          <w:p w14:paraId="5C8EC6E0" w14:textId="77777777" w:rsidR="005E495C" w:rsidRPr="00873526" w:rsidRDefault="005E495C" w:rsidP="005E495C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021/2011</w:t>
            </w:r>
          </w:p>
          <w:p w14:paraId="6C706FB1" w14:textId="77777777" w:rsidR="005E495C" w:rsidRPr="00873526" w:rsidRDefault="005E495C" w:rsidP="005E495C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Статья 5,7,8,13,20,</w:t>
            </w:r>
          </w:p>
          <w:p w14:paraId="3079BDDB" w14:textId="77777777" w:rsidR="005E495C" w:rsidRPr="00873526" w:rsidRDefault="005E495C" w:rsidP="005E495C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027/2012</w:t>
            </w:r>
          </w:p>
          <w:p w14:paraId="49754B68" w14:textId="77777777" w:rsidR="00794E7F" w:rsidRPr="00873526" w:rsidRDefault="005E495C" w:rsidP="00873526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Статья 1,5,6,9</w:t>
            </w:r>
          </w:p>
        </w:tc>
        <w:tc>
          <w:tcPr>
            <w:tcW w:w="2410" w:type="dxa"/>
          </w:tcPr>
          <w:p w14:paraId="33DAAE3F" w14:textId="77777777" w:rsidR="00794E7F" w:rsidRPr="00873526" w:rsidRDefault="00794E7F" w:rsidP="005E495C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3951-2015</w:t>
            </w:r>
          </w:p>
          <w:p w14:paraId="675B7C14" w14:textId="77777777" w:rsidR="00794E7F" w:rsidRPr="00873526" w:rsidRDefault="00794E7F" w:rsidP="005E495C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МВИ.МН 3830-2015 </w:t>
            </w:r>
          </w:p>
        </w:tc>
      </w:tr>
      <w:tr w:rsidR="00794E7F" w:rsidRPr="00873526" w14:paraId="77E7EFEC" w14:textId="77777777" w:rsidTr="005E495C">
        <w:tc>
          <w:tcPr>
            <w:tcW w:w="763" w:type="dxa"/>
          </w:tcPr>
          <w:p w14:paraId="026E4BB2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9.16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C5AA2A9" w14:textId="77777777" w:rsidR="00794E7F" w:rsidRPr="00873526" w:rsidRDefault="00794E7F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C1F13AD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F429C00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843" w:type="dxa"/>
            <w:vMerge/>
          </w:tcPr>
          <w:p w14:paraId="6967A921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D03E04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МВИ. МН 2642-2015 </w:t>
            </w:r>
          </w:p>
        </w:tc>
      </w:tr>
      <w:tr w:rsidR="00794E7F" w:rsidRPr="00873526" w14:paraId="67116004" w14:textId="77777777" w:rsidTr="005E495C">
        <w:tc>
          <w:tcPr>
            <w:tcW w:w="763" w:type="dxa"/>
          </w:tcPr>
          <w:p w14:paraId="17EC3416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9.17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B96F380" w14:textId="77777777" w:rsidR="00794E7F" w:rsidRPr="00873526" w:rsidRDefault="00794E7F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086897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2A142B1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Пенициллин</w:t>
            </w:r>
          </w:p>
        </w:tc>
        <w:tc>
          <w:tcPr>
            <w:tcW w:w="1843" w:type="dxa"/>
            <w:vMerge/>
          </w:tcPr>
          <w:p w14:paraId="5F887856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7D54A3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4310-2012</w:t>
            </w:r>
          </w:p>
          <w:p w14:paraId="10249914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 МН 5336-2015</w:t>
            </w:r>
          </w:p>
        </w:tc>
      </w:tr>
      <w:tr w:rsidR="00794E7F" w:rsidRPr="00873526" w14:paraId="70558D13" w14:textId="77777777" w:rsidTr="005E495C">
        <w:tc>
          <w:tcPr>
            <w:tcW w:w="763" w:type="dxa"/>
          </w:tcPr>
          <w:p w14:paraId="209D6BCC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9.18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23D2BA1" w14:textId="77777777" w:rsidR="00794E7F" w:rsidRPr="00873526" w:rsidRDefault="00794E7F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BF9403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9DE65F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Бацитрацин</w:t>
            </w:r>
          </w:p>
        </w:tc>
        <w:tc>
          <w:tcPr>
            <w:tcW w:w="1843" w:type="dxa"/>
            <w:vMerge/>
          </w:tcPr>
          <w:p w14:paraId="1B9B9598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C69BD8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4652-2013</w:t>
            </w:r>
          </w:p>
        </w:tc>
      </w:tr>
      <w:tr w:rsidR="00794E7F" w:rsidRPr="00873526" w14:paraId="3552C58B" w14:textId="77777777" w:rsidTr="005E495C">
        <w:tc>
          <w:tcPr>
            <w:tcW w:w="763" w:type="dxa"/>
          </w:tcPr>
          <w:p w14:paraId="1D12096A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br w:type="page"/>
              <w:t>9.19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7FFF68E" w14:textId="77777777" w:rsidR="00794E7F" w:rsidRPr="00873526" w:rsidRDefault="00794E7F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1A297A1" w14:textId="77777777" w:rsidR="00794E7F" w:rsidRPr="00873526" w:rsidRDefault="00794E7F" w:rsidP="00F6201C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9FC080" w14:textId="77777777" w:rsidR="00794E7F" w:rsidRPr="00873526" w:rsidRDefault="005E495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Левомице</w:t>
            </w:r>
            <w:r w:rsidR="00794E7F" w:rsidRPr="00873526">
              <w:rPr>
                <w:sz w:val="22"/>
                <w:szCs w:val="22"/>
              </w:rPr>
              <w:t>тин</w:t>
            </w:r>
          </w:p>
        </w:tc>
        <w:tc>
          <w:tcPr>
            <w:tcW w:w="1843" w:type="dxa"/>
            <w:vMerge/>
          </w:tcPr>
          <w:p w14:paraId="7CA8AD23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071238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2436-2015</w:t>
            </w:r>
          </w:p>
          <w:p w14:paraId="2052EDF3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4230-2015</w:t>
            </w:r>
          </w:p>
          <w:p w14:paraId="287F43A4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3283-2009</w:t>
            </w:r>
          </w:p>
        </w:tc>
      </w:tr>
      <w:tr w:rsidR="00794E7F" w:rsidRPr="00873526" w14:paraId="3C06FF79" w14:textId="77777777" w:rsidTr="005E495C">
        <w:trPr>
          <w:trHeight w:val="487"/>
        </w:trPr>
        <w:tc>
          <w:tcPr>
            <w:tcW w:w="763" w:type="dxa"/>
          </w:tcPr>
          <w:p w14:paraId="43712C9A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9.20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7C8F83E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3E85CBC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10.86/08.158</w:t>
            </w:r>
          </w:p>
        </w:tc>
        <w:tc>
          <w:tcPr>
            <w:tcW w:w="2835" w:type="dxa"/>
          </w:tcPr>
          <w:p w14:paraId="243A5597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ГХЦГ (</w:t>
            </w:r>
            <w:proofErr w:type="gramStart"/>
            <w:r w:rsidRPr="00873526">
              <w:rPr>
                <w:sz w:val="22"/>
                <w:szCs w:val="22"/>
              </w:rPr>
              <w:t>α,β</w:t>
            </w:r>
            <w:proofErr w:type="gramEnd"/>
            <w:r w:rsidRPr="00873526">
              <w:rPr>
                <w:sz w:val="22"/>
                <w:szCs w:val="22"/>
              </w:rPr>
              <w:t xml:space="preserve">,γ -изомеры) </w:t>
            </w:r>
          </w:p>
        </w:tc>
        <w:tc>
          <w:tcPr>
            <w:tcW w:w="1843" w:type="dxa"/>
            <w:vMerge/>
          </w:tcPr>
          <w:p w14:paraId="6CF24BA8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64D6903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30349-96</w:t>
            </w:r>
          </w:p>
          <w:p w14:paraId="02C27109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23452-2015</w:t>
            </w:r>
          </w:p>
          <w:p w14:paraId="78770AAE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ГОСТ 32689.1-2014 </w:t>
            </w:r>
          </w:p>
          <w:p w14:paraId="09E1C00F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ГОСТ 32689.2-2014 </w:t>
            </w:r>
          </w:p>
          <w:p w14:paraId="3491B9D2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32689.3-2014</w:t>
            </w:r>
          </w:p>
          <w:p w14:paraId="559273DF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ГОСТ EN 1528-1-2014 </w:t>
            </w:r>
          </w:p>
          <w:p w14:paraId="6E740FE5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ГОСТ EN 1528-2-2014 </w:t>
            </w:r>
          </w:p>
          <w:p w14:paraId="7592B4E1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ГОСТ EN 1528-3-2014 </w:t>
            </w:r>
          </w:p>
          <w:p w14:paraId="18322323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EN 1528-4-2014 ГОСТ ISO 3890-1-13</w:t>
            </w:r>
          </w:p>
          <w:p w14:paraId="567AB1E2" w14:textId="77777777" w:rsidR="00794E7F" w:rsidRPr="00873526" w:rsidRDefault="00794E7F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ISO 3890-2-13</w:t>
            </w:r>
          </w:p>
        </w:tc>
      </w:tr>
      <w:tr w:rsidR="00794E7F" w:rsidRPr="00873526" w14:paraId="779E78B8" w14:textId="77777777" w:rsidTr="005E495C">
        <w:trPr>
          <w:trHeight w:val="423"/>
        </w:trPr>
        <w:tc>
          <w:tcPr>
            <w:tcW w:w="763" w:type="dxa"/>
          </w:tcPr>
          <w:p w14:paraId="73838CA9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9.21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8B82915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C0CBD81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CEE484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43" w:type="dxa"/>
            <w:vMerge/>
          </w:tcPr>
          <w:p w14:paraId="7F217018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D6483F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94E7F" w:rsidRPr="00873526" w14:paraId="42A22CBB" w14:textId="77777777" w:rsidTr="005E495C">
        <w:trPr>
          <w:trHeight w:val="416"/>
        </w:trPr>
        <w:tc>
          <w:tcPr>
            <w:tcW w:w="763" w:type="dxa"/>
          </w:tcPr>
          <w:p w14:paraId="158A10E6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9.22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CB70A50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5139932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E8F001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</w:tcPr>
          <w:p w14:paraId="524C0BDC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A6FEB49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6201C" w:rsidRPr="00873526" w14:paraId="763CCC2F" w14:textId="77777777" w:rsidTr="005E495C">
        <w:tc>
          <w:tcPr>
            <w:tcW w:w="763" w:type="dxa"/>
          </w:tcPr>
          <w:p w14:paraId="629ADA46" w14:textId="77777777" w:rsidR="00F6201C" w:rsidRPr="00873526" w:rsidRDefault="00F6201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9.23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9B48F30" w14:textId="77777777" w:rsidR="00F6201C" w:rsidRPr="00873526" w:rsidRDefault="00F6201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E60385" w14:textId="77777777" w:rsidR="00F6201C" w:rsidRPr="00873526" w:rsidRDefault="00794E7F" w:rsidP="0074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10.86/08.158 10.86/08.159</w:t>
            </w:r>
          </w:p>
        </w:tc>
        <w:tc>
          <w:tcPr>
            <w:tcW w:w="2835" w:type="dxa"/>
          </w:tcPr>
          <w:p w14:paraId="6921F269" w14:textId="77777777" w:rsidR="00F6201C" w:rsidRPr="00873526" w:rsidRDefault="00F6201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43" w:type="dxa"/>
            <w:vMerge/>
          </w:tcPr>
          <w:p w14:paraId="565D91F7" w14:textId="77777777" w:rsidR="00F6201C" w:rsidRPr="00873526" w:rsidRDefault="00F6201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B5992E" w14:textId="77777777" w:rsidR="00F6201C" w:rsidRPr="00873526" w:rsidRDefault="00F6201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МУ № 1541-76, утв. 20.12.1976 МЗ СССР</w:t>
            </w:r>
          </w:p>
          <w:p w14:paraId="77C25B7D" w14:textId="77777777" w:rsidR="00F6201C" w:rsidRPr="00802BAC" w:rsidRDefault="005E495C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34050-2017</w:t>
            </w:r>
          </w:p>
        </w:tc>
      </w:tr>
      <w:tr w:rsidR="00F6201C" w:rsidRPr="00873526" w14:paraId="33A2B1A7" w14:textId="77777777" w:rsidTr="005E495C">
        <w:tc>
          <w:tcPr>
            <w:tcW w:w="763" w:type="dxa"/>
          </w:tcPr>
          <w:p w14:paraId="157217FE" w14:textId="77777777" w:rsidR="00F6201C" w:rsidRPr="00873526" w:rsidRDefault="00F6201C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9.24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50F3AEC" w14:textId="77777777" w:rsidR="00F6201C" w:rsidRPr="00873526" w:rsidRDefault="00F6201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544CCC" w14:textId="77777777" w:rsidR="00F6201C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10.86/08.159</w:t>
            </w:r>
          </w:p>
        </w:tc>
        <w:tc>
          <w:tcPr>
            <w:tcW w:w="2835" w:type="dxa"/>
          </w:tcPr>
          <w:p w14:paraId="7112F883" w14:textId="77777777" w:rsidR="00F6201C" w:rsidRPr="00873526" w:rsidRDefault="00F6201C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43" w:type="dxa"/>
            <w:vMerge/>
          </w:tcPr>
          <w:p w14:paraId="7FD4A196" w14:textId="77777777" w:rsidR="00F6201C" w:rsidRPr="00873526" w:rsidRDefault="00F6201C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47FC31" w14:textId="77777777" w:rsidR="00F6201C" w:rsidRPr="00873526" w:rsidRDefault="00F6201C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34515-2015</w:t>
            </w:r>
          </w:p>
        </w:tc>
      </w:tr>
      <w:tr w:rsidR="00794E7F" w:rsidRPr="00873526" w14:paraId="4AACD8DB" w14:textId="77777777" w:rsidTr="005E495C">
        <w:tc>
          <w:tcPr>
            <w:tcW w:w="763" w:type="dxa"/>
          </w:tcPr>
          <w:p w14:paraId="038622F2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9.25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BF75822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AFCEF5C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10.86/04.125</w:t>
            </w:r>
          </w:p>
        </w:tc>
        <w:tc>
          <w:tcPr>
            <w:tcW w:w="2835" w:type="dxa"/>
          </w:tcPr>
          <w:p w14:paraId="0477828E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43" w:type="dxa"/>
            <w:vMerge/>
          </w:tcPr>
          <w:p w14:paraId="77D824E0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0B946B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32163-2013</w:t>
            </w:r>
          </w:p>
          <w:p w14:paraId="6949AE33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 МН 1181-2011</w:t>
            </w:r>
          </w:p>
        </w:tc>
      </w:tr>
      <w:tr w:rsidR="00794E7F" w:rsidRPr="00873526" w14:paraId="5B363219" w14:textId="77777777" w:rsidTr="005E495C">
        <w:tc>
          <w:tcPr>
            <w:tcW w:w="763" w:type="dxa"/>
          </w:tcPr>
          <w:p w14:paraId="64082CD6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9.26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28AD016F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01CC430" w14:textId="77777777" w:rsidR="00794E7F" w:rsidRPr="00873526" w:rsidRDefault="00794E7F" w:rsidP="00F6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9F1624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43" w:type="dxa"/>
            <w:vMerge/>
          </w:tcPr>
          <w:p w14:paraId="04213F78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8C90A6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32161-2013</w:t>
            </w:r>
          </w:p>
          <w:p w14:paraId="4D95F0AB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 МН 1181-2011</w:t>
            </w:r>
          </w:p>
          <w:p w14:paraId="0C3EAB16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 МН 1823-2007</w:t>
            </w:r>
          </w:p>
        </w:tc>
      </w:tr>
    </w:tbl>
    <w:tbl>
      <w:tblPr>
        <w:tblStyle w:val="afe"/>
        <w:tblW w:w="10770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272"/>
        <w:gridCol w:w="2878"/>
        <w:gridCol w:w="1814"/>
        <w:gridCol w:w="2396"/>
      </w:tblGrid>
      <w:tr w:rsidR="00240371" w:rsidRPr="00873526" w14:paraId="57697072" w14:textId="77777777" w:rsidTr="00C96E79"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162" w14:textId="77777777" w:rsidR="00240371" w:rsidRPr="00873526" w:rsidRDefault="00240371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      </w:r>
          </w:p>
        </w:tc>
      </w:tr>
      <w:tr w:rsidR="00794E7F" w:rsidRPr="00873526" w14:paraId="7F8AD137" w14:textId="77777777" w:rsidTr="00794E7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BA913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9.28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E157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Специализированная продукция для диетического лечебного и диетического профилактического питания детей раннего возраста, в том числе для недоношенных и (или) маловесных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EC396" w14:textId="77777777" w:rsidR="00794E7F" w:rsidRPr="00873526" w:rsidRDefault="00794E7F" w:rsidP="00794E7F">
            <w:pPr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10.86/08.149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24182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80745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027/2012</w:t>
            </w:r>
          </w:p>
          <w:p w14:paraId="304BC366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Статья 5,6,9</w:t>
            </w:r>
          </w:p>
          <w:p w14:paraId="6593F805" w14:textId="77777777" w:rsidR="00794E7F" w:rsidRPr="00873526" w:rsidRDefault="00794E7F" w:rsidP="00873526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BB18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23327-98</w:t>
            </w:r>
          </w:p>
          <w:p w14:paraId="7C7C7B68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30648.2-99 р.4</w:t>
            </w:r>
          </w:p>
          <w:p w14:paraId="4E973001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25011-2017 п.6</w:t>
            </w:r>
          </w:p>
          <w:p w14:paraId="19196D82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10846-92</w:t>
            </w:r>
          </w:p>
        </w:tc>
      </w:tr>
      <w:tr w:rsidR="00794E7F" w:rsidRPr="00873526" w14:paraId="444CCC57" w14:textId="77777777" w:rsidTr="00794E7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925A4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9.29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5C565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BBC" w14:textId="77777777" w:rsidR="00794E7F" w:rsidRPr="00873526" w:rsidRDefault="00794E7F" w:rsidP="00794E7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10.86/08.164 10.86/08.037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8C0667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E880B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D3C2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5867-90 р.2</w:t>
            </w:r>
          </w:p>
          <w:p w14:paraId="45697113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29247-91</w:t>
            </w:r>
          </w:p>
          <w:p w14:paraId="7923B732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30648.1-99 р.4</w:t>
            </w:r>
          </w:p>
          <w:p w14:paraId="6A37FC70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23042-2015 п.7, п.8</w:t>
            </w:r>
          </w:p>
          <w:p w14:paraId="00DC3786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26183-84</w:t>
            </w:r>
          </w:p>
          <w:p w14:paraId="1B4AB333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8756.21-89, р.2</w:t>
            </w:r>
          </w:p>
          <w:p w14:paraId="1BC962C1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26829-86 р.2</w:t>
            </w:r>
          </w:p>
          <w:p w14:paraId="17DE4013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15113.9-77 р.3</w:t>
            </w:r>
          </w:p>
        </w:tc>
      </w:tr>
      <w:tr w:rsidR="00794E7F" w:rsidRPr="00873526" w14:paraId="5713E872" w14:textId="77777777" w:rsidTr="00794E7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806F9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9.30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06D0D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975" w14:textId="77777777" w:rsidR="00794E7F" w:rsidRPr="00873526" w:rsidRDefault="00794E7F" w:rsidP="00794E7F">
            <w:pPr>
              <w:widowControl w:val="0"/>
              <w:pBdr>
                <w:left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10.86/08.149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E9042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11D41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01F4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29248-91 р.5</w:t>
            </w:r>
          </w:p>
        </w:tc>
      </w:tr>
      <w:tr w:rsidR="00794E7F" w:rsidRPr="00873526" w14:paraId="07A475D2" w14:textId="77777777" w:rsidTr="00794E7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95287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9.31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FDB37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C1C" w14:textId="77777777" w:rsidR="00794E7F" w:rsidRPr="00873526" w:rsidRDefault="00794E7F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10.86/08.149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B21AD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7CC14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FA20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3624-92 р.3</w:t>
            </w:r>
          </w:p>
        </w:tc>
      </w:tr>
      <w:tr w:rsidR="00794E7F" w:rsidRPr="00873526" w14:paraId="5AA98EB6" w14:textId="77777777" w:rsidTr="00794E7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8A4BF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9.32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51AB7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477" w14:textId="77777777" w:rsidR="00794E7F" w:rsidRPr="00873526" w:rsidRDefault="00794E7F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835BB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витамина В</w:t>
            </w:r>
            <w:r w:rsidRPr="00873526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23B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DF78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30627.5-98</w:t>
            </w:r>
          </w:p>
          <w:p w14:paraId="1272D6DD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25999-83 п.2</w:t>
            </w:r>
          </w:p>
        </w:tc>
      </w:tr>
      <w:tr w:rsidR="00794E7F" w:rsidRPr="00873526" w14:paraId="46B124E4" w14:textId="77777777" w:rsidTr="00794E7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4BF53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9.33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9983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F93" w14:textId="77777777" w:rsidR="00794E7F" w:rsidRPr="00873526" w:rsidRDefault="00794E7F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E5ABC" w14:textId="77777777" w:rsidR="00794E7F" w:rsidRPr="00873526" w:rsidRDefault="00794E7F" w:rsidP="00C96E79">
            <w:pPr>
              <w:rPr>
                <w:sz w:val="22"/>
                <w:szCs w:val="22"/>
                <w:vertAlign w:val="subscript"/>
              </w:rPr>
            </w:pPr>
            <w:r w:rsidRPr="00873526">
              <w:rPr>
                <w:sz w:val="22"/>
                <w:szCs w:val="22"/>
              </w:rPr>
              <w:t>Массовая доля витамина В</w:t>
            </w:r>
            <w:r w:rsidRPr="0087352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B97D8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0021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30627.6-98</w:t>
            </w:r>
          </w:p>
          <w:p w14:paraId="1EDAB07B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25999-83 п.3; п.4</w:t>
            </w:r>
          </w:p>
        </w:tc>
      </w:tr>
    </w:tbl>
    <w:p w14:paraId="14E1203D" w14:textId="77777777" w:rsidR="00873526" w:rsidRDefault="00873526">
      <w:r>
        <w:br w:type="page"/>
      </w:r>
    </w:p>
    <w:tbl>
      <w:tblPr>
        <w:tblStyle w:val="afe"/>
        <w:tblW w:w="10770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6"/>
        <w:gridCol w:w="1276"/>
        <w:gridCol w:w="2877"/>
        <w:gridCol w:w="1813"/>
        <w:gridCol w:w="2395"/>
      </w:tblGrid>
      <w:tr w:rsidR="00794E7F" w:rsidRPr="00873526" w14:paraId="4EFD9430" w14:textId="77777777" w:rsidTr="00873526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E7CBC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9.34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3F118" w14:textId="77777777" w:rsidR="00794E7F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Специализированная продукция для диетического лечебного и диетического профилактического питания детей раннего возраста, в том числе для недоношенных и (или) маловесных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F36B" w14:textId="77777777" w:rsidR="00794E7F" w:rsidRPr="00873526" w:rsidRDefault="00794E7F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10.86/08.149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B3792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6FC4DD" w14:textId="77777777" w:rsidR="00873526" w:rsidRPr="00873526" w:rsidRDefault="00873526" w:rsidP="00873526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027/2012</w:t>
            </w:r>
          </w:p>
          <w:p w14:paraId="3DE0308C" w14:textId="77777777" w:rsidR="00873526" w:rsidRPr="00873526" w:rsidRDefault="00873526" w:rsidP="00873526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Статья 5,6,9</w:t>
            </w:r>
          </w:p>
          <w:p w14:paraId="5CB331AA" w14:textId="77777777" w:rsidR="00794E7F" w:rsidRPr="00873526" w:rsidRDefault="00873526" w:rsidP="00873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398C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10574-2016</w:t>
            </w:r>
          </w:p>
        </w:tc>
      </w:tr>
      <w:tr w:rsidR="00794E7F" w:rsidRPr="00873526" w14:paraId="29EE1EB2" w14:textId="77777777" w:rsidTr="00873526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AD797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9.35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BA1D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08F" w14:textId="77777777" w:rsidR="00794E7F" w:rsidRPr="00873526" w:rsidRDefault="00794E7F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10.86/08.149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1665E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8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0E483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508D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24556-89 р.2</w:t>
            </w:r>
          </w:p>
        </w:tc>
      </w:tr>
      <w:tr w:rsidR="00794E7F" w:rsidRPr="00873526" w14:paraId="6AFA1741" w14:textId="77777777" w:rsidTr="00794E7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C549A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9.36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66BCA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20809" w14:textId="77777777" w:rsidR="00794E7F" w:rsidRPr="00873526" w:rsidRDefault="00794E7F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10.86/08.156 10.86/08.</w:t>
            </w:r>
            <w:r w:rsidR="00D578E1" w:rsidRPr="00873526">
              <w:rPr>
                <w:sz w:val="22"/>
                <w:szCs w:val="22"/>
              </w:rPr>
              <w:t>032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B3196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Массовая концентрация </w:t>
            </w:r>
          </w:p>
          <w:p w14:paraId="2C6A2C0C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железа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89910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9FFA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26928-86</w:t>
            </w:r>
          </w:p>
        </w:tc>
      </w:tr>
      <w:tr w:rsidR="00794E7F" w:rsidRPr="00873526" w14:paraId="2552010C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175B143F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br w:type="page"/>
              <w:t>9.37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83A4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FDADA62" w14:textId="77777777" w:rsidR="00794E7F" w:rsidRPr="00873526" w:rsidRDefault="00794E7F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10.86/08.149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000000"/>
            </w:tcBorders>
          </w:tcPr>
          <w:p w14:paraId="49F8B718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F739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1EDD27F1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15113.7-77 р.2</w:t>
            </w:r>
          </w:p>
        </w:tc>
      </w:tr>
      <w:tr w:rsidR="00794E7F" w:rsidRPr="00873526" w14:paraId="7E0D24B2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55FF018D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9.38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500C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86A9D53" w14:textId="77777777" w:rsidR="00794E7F" w:rsidRPr="00873526" w:rsidRDefault="00D578E1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10.86/08.155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000000"/>
            </w:tcBorders>
          </w:tcPr>
          <w:p w14:paraId="7D223F22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Содержание витамина 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CEE38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27AB9F5B" w14:textId="77777777" w:rsidR="00794E7F" w:rsidRPr="00873526" w:rsidRDefault="00794E7F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26573.1-93 п.4</w:t>
            </w:r>
          </w:p>
        </w:tc>
      </w:tr>
      <w:tr w:rsidR="00794E7F" w:rsidRPr="00873526" w14:paraId="5830DEFC" w14:textId="77777777" w:rsidTr="0031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5945BB2C" w14:textId="77777777" w:rsidR="00794E7F" w:rsidRPr="00873526" w:rsidRDefault="00794E7F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9.39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6039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BBA515B" w14:textId="77777777" w:rsidR="00794E7F" w:rsidRPr="00873526" w:rsidRDefault="00D578E1" w:rsidP="00794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10.86/08.156 10.86/08.032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000000"/>
            </w:tcBorders>
          </w:tcPr>
          <w:p w14:paraId="65D00A6A" w14:textId="77777777" w:rsidR="00794E7F" w:rsidRPr="00873526" w:rsidRDefault="00794E7F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Массовая доля марганца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C762C" w14:textId="77777777" w:rsidR="00794E7F" w:rsidRPr="00873526" w:rsidRDefault="00794E7F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14:paraId="39BE64E1" w14:textId="77777777" w:rsidR="00794E7F" w:rsidRPr="00873526" w:rsidRDefault="00794E7F" w:rsidP="00D40DF6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26573.2-</w:t>
            </w:r>
            <w:r w:rsidR="00D40DF6" w:rsidRPr="00873526">
              <w:rPr>
                <w:sz w:val="22"/>
                <w:szCs w:val="22"/>
              </w:rPr>
              <w:t>2014</w:t>
            </w:r>
            <w:r w:rsidRPr="00873526">
              <w:rPr>
                <w:sz w:val="22"/>
                <w:szCs w:val="22"/>
              </w:rPr>
              <w:t xml:space="preserve"> р.</w:t>
            </w:r>
            <w:r w:rsidR="00D40DF6" w:rsidRPr="00873526">
              <w:rPr>
                <w:sz w:val="22"/>
                <w:szCs w:val="22"/>
              </w:rPr>
              <w:t>5</w:t>
            </w:r>
          </w:p>
        </w:tc>
      </w:tr>
      <w:tr w:rsidR="00240371" w:rsidRPr="00873526" w14:paraId="72EEABB2" w14:textId="77777777" w:rsidTr="00F05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0" w:type="dxa"/>
            <w:gridSpan w:val="6"/>
          </w:tcPr>
          <w:p w14:paraId="65E73BD1" w14:textId="77777777" w:rsidR="00240371" w:rsidRPr="00873526" w:rsidRDefault="00240371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873526" w:rsidRPr="00873526" w14:paraId="1C8FDCEA" w14:textId="77777777" w:rsidTr="00F05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14:paraId="493DC5A6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10.1*</w:t>
            </w:r>
          </w:p>
        </w:tc>
        <w:tc>
          <w:tcPr>
            <w:tcW w:w="1647" w:type="dxa"/>
            <w:vMerge w:val="restart"/>
          </w:tcPr>
          <w:p w14:paraId="61D4400D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Птица, яйца и продукты их переработки</w:t>
            </w:r>
          </w:p>
        </w:tc>
        <w:tc>
          <w:tcPr>
            <w:tcW w:w="1272" w:type="dxa"/>
            <w:vMerge w:val="restart"/>
          </w:tcPr>
          <w:p w14:paraId="26AA2F41" w14:textId="77777777" w:rsidR="00873526" w:rsidRPr="00873526" w:rsidRDefault="00873526" w:rsidP="00D40DF6">
            <w:pPr>
              <w:ind w:right="-74"/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10.12/01.086</w:t>
            </w:r>
          </w:p>
          <w:p w14:paraId="69E3A61B" w14:textId="77777777" w:rsidR="00873526" w:rsidRPr="00873526" w:rsidRDefault="00873526" w:rsidP="00D40DF6">
            <w:pPr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10.13/01.086</w:t>
            </w:r>
          </w:p>
          <w:p w14:paraId="5D683D50" w14:textId="77777777" w:rsidR="00873526" w:rsidRPr="00873526" w:rsidRDefault="00873526" w:rsidP="00D40DF6">
            <w:pPr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01.47/01.086</w:t>
            </w:r>
          </w:p>
        </w:tc>
        <w:tc>
          <w:tcPr>
            <w:tcW w:w="2878" w:type="dxa"/>
          </w:tcPr>
          <w:p w14:paraId="0305084C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14" w:type="dxa"/>
            <w:vMerge w:val="restart"/>
          </w:tcPr>
          <w:p w14:paraId="731C041A" w14:textId="77777777" w:rsidR="00873526" w:rsidRPr="00873526" w:rsidRDefault="00873526" w:rsidP="00F05C44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021/2011</w:t>
            </w:r>
          </w:p>
          <w:p w14:paraId="14D65801" w14:textId="77777777" w:rsidR="00873526" w:rsidRPr="00873526" w:rsidRDefault="00873526" w:rsidP="00F05C44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</w:tcPr>
          <w:p w14:paraId="7DFAE0D2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31659-2012</w:t>
            </w:r>
          </w:p>
        </w:tc>
      </w:tr>
      <w:tr w:rsidR="00873526" w:rsidRPr="00873526" w14:paraId="6AC8F579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14:paraId="561AC3F7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10.2*</w:t>
            </w:r>
          </w:p>
        </w:tc>
        <w:tc>
          <w:tcPr>
            <w:tcW w:w="1646" w:type="dxa"/>
            <w:vMerge/>
          </w:tcPr>
          <w:p w14:paraId="5BDCB518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1C35CE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7E4902BD" w14:textId="77777777" w:rsidR="00873526" w:rsidRPr="00873526" w:rsidRDefault="00873526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Бактерии рода </w:t>
            </w:r>
          </w:p>
          <w:p w14:paraId="51FB03DF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Listeria</w:t>
            </w:r>
            <w:proofErr w:type="spellEnd"/>
            <w:r w:rsidRPr="00873526">
              <w:rPr>
                <w:sz w:val="22"/>
                <w:szCs w:val="22"/>
              </w:rPr>
              <w:t xml:space="preserve"> </w:t>
            </w:r>
            <w:proofErr w:type="spellStart"/>
            <w:r w:rsidRPr="00873526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13" w:type="dxa"/>
            <w:vMerge/>
          </w:tcPr>
          <w:p w14:paraId="25D05B8E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45550C62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32031-2012</w:t>
            </w:r>
          </w:p>
        </w:tc>
      </w:tr>
      <w:tr w:rsidR="00873526" w:rsidRPr="00873526" w14:paraId="68EE612B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</w:tcPr>
          <w:p w14:paraId="3A7E160C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10.3*</w:t>
            </w:r>
          </w:p>
        </w:tc>
        <w:tc>
          <w:tcPr>
            <w:tcW w:w="1646" w:type="dxa"/>
            <w:vMerge/>
          </w:tcPr>
          <w:p w14:paraId="1220A434" w14:textId="77777777" w:rsidR="00873526" w:rsidRPr="00873526" w:rsidRDefault="00873526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9480A34" w14:textId="77777777" w:rsidR="00873526" w:rsidRPr="00873526" w:rsidRDefault="00873526" w:rsidP="00C96E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7" w:type="dxa"/>
          </w:tcPr>
          <w:p w14:paraId="2BBC1FEB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73526">
              <w:rPr>
                <w:sz w:val="22"/>
                <w:szCs w:val="22"/>
              </w:rPr>
              <w:t>мезофильных</w:t>
            </w:r>
            <w:proofErr w:type="spellEnd"/>
            <w:r w:rsidRPr="00873526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3" w:type="dxa"/>
            <w:vMerge/>
          </w:tcPr>
          <w:p w14:paraId="6B214898" w14:textId="77777777" w:rsidR="00873526" w:rsidRPr="00873526" w:rsidRDefault="00873526" w:rsidP="00C96E79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76EAE155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10444.15-94</w:t>
            </w:r>
          </w:p>
          <w:p w14:paraId="2BD36C4C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32149-2014 п.7</w:t>
            </w:r>
          </w:p>
        </w:tc>
      </w:tr>
      <w:tr w:rsidR="00873526" w:rsidRPr="00873526" w14:paraId="046E5C50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1C12AC5A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10.4*</w:t>
            </w:r>
          </w:p>
        </w:tc>
        <w:tc>
          <w:tcPr>
            <w:tcW w:w="1646" w:type="dxa"/>
            <w:vMerge/>
          </w:tcPr>
          <w:p w14:paraId="136ACA98" w14:textId="77777777" w:rsidR="00873526" w:rsidRPr="00873526" w:rsidRDefault="00873526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2EAF127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0A322709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873526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</w:p>
          <w:p w14:paraId="41102AC9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бактерии)</w:t>
            </w:r>
          </w:p>
        </w:tc>
        <w:tc>
          <w:tcPr>
            <w:tcW w:w="1813" w:type="dxa"/>
            <w:vMerge/>
          </w:tcPr>
          <w:p w14:paraId="2446396D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3515E20A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31747-2012</w:t>
            </w:r>
          </w:p>
          <w:p w14:paraId="238D7280" w14:textId="77777777" w:rsidR="00873526" w:rsidRPr="00873526" w:rsidRDefault="00873526" w:rsidP="00240371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32149-2014 п.8.</w:t>
            </w:r>
          </w:p>
        </w:tc>
      </w:tr>
      <w:tr w:rsidR="00873526" w:rsidRPr="00873526" w14:paraId="32C7D027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18D82B4D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10.5*</w:t>
            </w:r>
          </w:p>
        </w:tc>
        <w:tc>
          <w:tcPr>
            <w:tcW w:w="1646" w:type="dxa"/>
            <w:vMerge/>
          </w:tcPr>
          <w:p w14:paraId="3801F254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BA53B0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3029523E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873526">
              <w:rPr>
                <w:color w:val="000000"/>
                <w:sz w:val="22"/>
                <w:szCs w:val="22"/>
              </w:rPr>
              <w:t>Escherichia</w:t>
            </w:r>
            <w:proofErr w:type="spellEnd"/>
            <w:r w:rsidRPr="008735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3526">
              <w:rPr>
                <w:color w:val="000000"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13" w:type="dxa"/>
            <w:vMerge/>
          </w:tcPr>
          <w:p w14:paraId="3C44DD0E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38E13555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30726-2001</w:t>
            </w:r>
          </w:p>
        </w:tc>
      </w:tr>
      <w:tr w:rsidR="00873526" w:rsidRPr="00873526" w14:paraId="0EFD270F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36892C94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10.6*</w:t>
            </w:r>
          </w:p>
        </w:tc>
        <w:tc>
          <w:tcPr>
            <w:tcW w:w="1646" w:type="dxa"/>
            <w:vMerge/>
          </w:tcPr>
          <w:p w14:paraId="477FFD63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4288DB8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72D17BA5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873526">
              <w:rPr>
                <w:color w:val="000000"/>
                <w:sz w:val="22"/>
                <w:szCs w:val="22"/>
              </w:rPr>
              <w:t>Staphylococcus</w:t>
            </w:r>
            <w:proofErr w:type="spellEnd"/>
            <w:r w:rsidRPr="008735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3526">
              <w:rPr>
                <w:color w:val="000000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13" w:type="dxa"/>
            <w:vMerge/>
          </w:tcPr>
          <w:p w14:paraId="698164CC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2404C9B1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7702.2.4-93</w:t>
            </w:r>
          </w:p>
          <w:p w14:paraId="66BA4E23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10444.2-94</w:t>
            </w:r>
          </w:p>
          <w:p w14:paraId="14546F75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31746-2012</w:t>
            </w:r>
          </w:p>
          <w:p w14:paraId="06448DB6" w14:textId="77777777" w:rsidR="00873526" w:rsidRPr="00873526" w:rsidRDefault="00873526" w:rsidP="00D578E1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32149-2013 п.11.</w:t>
            </w:r>
          </w:p>
        </w:tc>
      </w:tr>
      <w:tr w:rsidR="00873526" w:rsidRPr="00873526" w14:paraId="02118077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20D016CF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10.7*</w:t>
            </w:r>
          </w:p>
        </w:tc>
        <w:tc>
          <w:tcPr>
            <w:tcW w:w="1646" w:type="dxa"/>
            <w:vMerge/>
          </w:tcPr>
          <w:p w14:paraId="6A07CB0E" w14:textId="77777777" w:rsidR="00873526" w:rsidRPr="00873526" w:rsidRDefault="00873526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805B958" w14:textId="77777777" w:rsidR="00873526" w:rsidRPr="00873526" w:rsidRDefault="00873526" w:rsidP="00D57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10.12/01.086</w:t>
            </w:r>
          </w:p>
          <w:p w14:paraId="1EA435F8" w14:textId="77777777" w:rsidR="00873526" w:rsidRPr="00873526" w:rsidRDefault="00873526" w:rsidP="00D40DF6">
            <w:pPr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10.13/01.086</w:t>
            </w:r>
          </w:p>
          <w:p w14:paraId="1CB72C22" w14:textId="77777777" w:rsidR="00873526" w:rsidRPr="00873526" w:rsidRDefault="00873526" w:rsidP="00D40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01.47/01.086</w:t>
            </w:r>
          </w:p>
        </w:tc>
        <w:tc>
          <w:tcPr>
            <w:tcW w:w="2877" w:type="dxa"/>
          </w:tcPr>
          <w:p w14:paraId="3A24E14E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 xml:space="preserve">Бактерии рода </w:t>
            </w:r>
            <w:proofErr w:type="spellStart"/>
            <w:r w:rsidRPr="00873526">
              <w:rPr>
                <w:color w:val="000000"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13" w:type="dxa"/>
            <w:vMerge/>
          </w:tcPr>
          <w:p w14:paraId="33E435B8" w14:textId="77777777" w:rsidR="00873526" w:rsidRPr="00873526" w:rsidRDefault="00873526" w:rsidP="00F05C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54ED9927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7702.2.7-95</w:t>
            </w:r>
          </w:p>
          <w:p w14:paraId="3A1947AF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28560-90</w:t>
            </w:r>
          </w:p>
          <w:p w14:paraId="76DFC83B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32149-2013 п.10</w:t>
            </w:r>
          </w:p>
        </w:tc>
      </w:tr>
      <w:tr w:rsidR="00873526" w:rsidRPr="00873526" w14:paraId="65D633AA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747A009C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10.8*</w:t>
            </w:r>
          </w:p>
        </w:tc>
        <w:tc>
          <w:tcPr>
            <w:tcW w:w="1646" w:type="dxa"/>
            <w:vMerge/>
          </w:tcPr>
          <w:p w14:paraId="07766766" w14:textId="77777777" w:rsidR="00873526" w:rsidRPr="00873526" w:rsidRDefault="00873526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696EDF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3BCF5168" w14:textId="77777777" w:rsidR="00873526" w:rsidRPr="00873526" w:rsidRDefault="00873526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873526">
              <w:rPr>
                <w:sz w:val="22"/>
                <w:szCs w:val="22"/>
              </w:rPr>
              <w:t>Сульфитредуцирующие</w:t>
            </w:r>
            <w:proofErr w:type="spellEnd"/>
            <w:r w:rsidRPr="00873526">
              <w:rPr>
                <w:sz w:val="22"/>
                <w:szCs w:val="22"/>
              </w:rPr>
              <w:t xml:space="preserve"> </w:t>
            </w:r>
          </w:p>
          <w:p w14:paraId="1B72C7F1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873526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13" w:type="dxa"/>
            <w:vMerge/>
          </w:tcPr>
          <w:p w14:paraId="1D6D3521" w14:textId="77777777" w:rsidR="00873526" w:rsidRPr="00873526" w:rsidRDefault="00873526" w:rsidP="00F05C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019BFEE5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7702.2.6-2015</w:t>
            </w:r>
          </w:p>
          <w:p w14:paraId="588E4ABE" w14:textId="77777777" w:rsidR="00873526" w:rsidRPr="00873526" w:rsidRDefault="00873526" w:rsidP="00D578E1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29185-2014</w:t>
            </w:r>
          </w:p>
        </w:tc>
      </w:tr>
      <w:tr w:rsidR="00873526" w:rsidRPr="00873526" w14:paraId="00BEBF8D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6588E17D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10.9*</w:t>
            </w:r>
          </w:p>
        </w:tc>
        <w:tc>
          <w:tcPr>
            <w:tcW w:w="1646" w:type="dxa"/>
            <w:vMerge/>
          </w:tcPr>
          <w:p w14:paraId="4F3F655B" w14:textId="77777777" w:rsidR="00873526" w:rsidRPr="00873526" w:rsidRDefault="00873526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E2031F1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4428DB3E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 xml:space="preserve">Бактерии рода </w:t>
            </w:r>
            <w:proofErr w:type="spellStart"/>
            <w:r w:rsidRPr="00873526">
              <w:rPr>
                <w:color w:val="000000"/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1813" w:type="dxa"/>
            <w:vMerge/>
          </w:tcPr>
          <w:p w14:paraId="6E6FBA8E" w14:textId="77777777" w:rsidR="00873526" w:rsidRPr="00873526" w:rsidRDefault="00873526" w:rsidP="00F05C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4F54BC0B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28566-90</w:t>
            </w:r>
          </w:p>
        </w:tc>
      </w:tr>
      <w:tr w:rsidR="00873526" w:rsidRPr="00873526" w14:paraId="73E9019E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30C737A0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br w:type="page"/>
              <w:t>10.10*</w:t>
            </w:r>
          </w:p>
        </w:tc>
        <w:tc>
          <w:tcPr>
            <w:tcW w:w="1646" w:type="dxa"/>
            <w:vMerge/>
          </w:tcPr>
          <w:p w14:paraId="65ADBFD4" w14:textId="77777777" w:rsidR="00873526" w:rsidRPr="00873526" w:rsidRDefault="00873526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A51107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388B1601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1813" w:type="dxa"/>
            <w:vMerge/>
          </w:tcPr>
          <w:p w14:paraId="4AD803BF" w14:textId="77777777" w:rsidR="00873526" w:rsidRPr="00873526" w:rsidRDefault="00873526" w:rsidP="00F05C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5C1498FE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10444.12-2013</w:t>
            </w:r>
          </w:p>
          <w:p w14:paraId="1D3E239D" w14:textId="77777777" w:rsidR="00873526" w:rsidRPr="00873526" w:rsidRDefault="00873526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28805-90</w:t>
            </w:r>
          </w:p>
        </w:tc>
      </w:tr>
      <w:tr w:rsidR="00873526" w:rsidRPr="00873526" w14:paraId="5A013981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63" w:type="dxa"/>
          </w:tcPr>
          <w:p w14:paraId="4CF00475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10.11*</w:t>
            </w:r>
          </w:p>
        </w:tc>
        <w:tc>
          <w:tcPr>
            <w:tcW w:w="1646" w:type="dxa"/>
            <w:vMerge/>
          </w:tcPr>
          <w:p w14:paraId="2EE7D24C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E7B86A1" w14:textId="77777777" w:rsidR="00873526" w:rsidRPr="00873526" w:rsidRDefault="00873526" w:rsidP="0074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10.12/08.032 10.12/08.169</w:t>
            </w:r>
          </w:p>
          <w:p w14:paraId="33E879DF" w14:textId="77777777" w:rsidR="00873526" w:rsidRPr="00873526" w:rsidRDefault="00873526" w:rsidP="0074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10.13/08.032 10.13/08.169</w:t>
            </w:r>
          </w:p>
          <w:p w14:paraId="7898405E" w14:textId="77777777" w:rsidR="00873526" w:rsidRPr="00873526" w:rsidRDefault="00873526" w:rsidP="00D40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01.47/08.032 01.47/08.169</w:t>
            </w:r>
          </w:p>
        </w:tc>
        <w:tc>
          <w:tcPr>
            <w:tcW w:w="2877" w:type="dxa"/>
          </w:tcPr>
          <w:p w14:paraId="03EA469F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813" w:type="dxa"/>
            <w:vMerge/>
          </w:tcPr>
          <w:p w14:paraId="4DA3E79A" w14:textId="77777777" w:rsidR="00873526" w:rsidRPr="00873526" w:rsidRDefault="00873526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14:paraId="23F8CE5F" w14:textId="77777777" w:rsidR="00873526" w:rsidRPr="00C046E8" w:rsidRDefault="00873526" w:rsidP="00873526">
            <w:pPr>
              <w:ind w:left="-57" w:right="-57"/>
              <w:rPr>
                <w:sz w:val="22"/>
                <w:szCs w:val="22"/>
              </w:rPr>
            </w:pPr>
            <w:r w:rsidRPr="00C046E8">
              <w:rPr>
                <w:sz w:val="22"/>
                <w:szCs w:val="22"/>
              </w:rPr>
              <w:t>ГОСТ 30178-96</w:t>
            </w:r>
          </w:p>
          <w:p w14:paraId="1B11DAAC" w14:textId="77777777" w:rsidR="00873526" w:rsidRPr="00C046E8" w:rsidRDefault="00873526" w:rsidP="00873526">
            <w:pPr>
              <w:ind w:left="-57" w:right="-57"/>
              <w:rPr>
                <w:sz w:val="22"/>
                <w:szCs w:val="22"/>
              </w:rPr>
            </w:pPr>
            <w:r w:rsidRPr="00C046E8">
              <w:rPr>
                <w:sz w:val="22"/>
                <w:szCs w:val="22"/>
              </w:rPr>
              <w:t>ГОСТ 33824-2016</w:t>
            </w:r>
          </w:p>
          <w:p w14:paraId="16FEA8E4" w14:textId="77777777" w:rsidR="00873526" w:rsidRPr="00C046E8" w:rsidRDefault="00873526" w:rsidP="00873526">
            <w:pPr>
              <w:ind w:left="-57" w:right="-57"/>
              <w:rPr>
                <w:sz w:val="22"/>
                <w:szCs w:val="22"/>
              </w:rPr>
            </w:pPr>
            <w:r w:rsidRPr="00C046E8">
              <w:rPr>
                <w:sz w:val="22"/>
                <w:szCs w:val="22"/>
              </w:rPr>
              <w:t xml:space="preserve">СТБ 1313-2002 </w:t>
            </w:r>
          </w:p>
          <w:p w14:paraId="42A1F357" w14:textId="77777777" w:rsidR="00873526" w:rsidRPr="00802BAC" w:rsidRDefault="00873526" w:rsidP="00873526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873526" w:rsidRPr="00873526" w14:paraId="6C41FEB0" w14:textId="77777777" w:rsidTr="0087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" w:type="dxa"/>
          </w:tcPr>
          <w:p w14:paraId="7C07EF17" w14:textId="77777777" w:rsidR="00873526" w:rsidRPr="00873526" w:rsidRDefault="0087352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10.12*</w:t>
            </w:r>
          </w:p>
        </w:tc>
        <w:tc>
          <w:tcPr>
            <w:tcW w:w="1646" w:type="dxa"/>
            <w:vMerge/>
          </w:tcPr>
          <w:p w14:paraId="576C2E67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C3D18BB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7EEAACAD" w14:textId="77777777" w:rsidR="00873526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813" w:type="dxa"/>
            <w:vMerge/>
          </w:tcPr>
          <w:p w14:paraId="0BEF54AC" w14:textId="77777777" w:rsidR="00873526" w:rsidRPr="00873526" w:rsidRDefault="00873526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14:paraId="77900CA5" w14:textId="77777777" w:rsidR="0087352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AD4A3BE" w14:textId="77777777" w:rsidR="00873526" w:rsidRDefault="00873526">
      <w:r>
        <w:br w:type="page"/>
      </w:r>
    </w:p>
    <w:tbl>
      <w:tblPr>
        <w:tblStyle w:val="afe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4"/>
        <w:gridCol w:w="1814"/>
        <w:gridCol w:w="2396"/>
      </w:tblGrid>
      <w:tr w:rsidR="00D40DF6" w:rsidRPr="00873526" w14:paraId="2DA7A050" w14:textId="77777777" w:rsidTr="00873526">
        <w:tc>
          <w:tcPr>
            <w:tcW w:w="763" w:type="dxa"/>
          </w:tcPr>
          <w:p w14:paraId="0A9A88F8" w14:textId="77777777" w:rsidR="00D40DF6" w:rsidRPr="00873526" w:rsidRDefault="00D40DF6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65853682" w14:textId="77777777" w:rsidR="00D40DF6" w:rsidRPr="00873526" w:rsidRDefault="00873526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Птица, яйца и продукты их переработки</w:t>
            </w:r>
          </w:p>
        </w:tc>
        <w:tc>
          <w:tcPr>
            <w:tcW w:w="1276" w:type="dxa"/>
          </w:tcPr>
          <w:p w14:paraId="4288FDB5" w14:textId="77777777" w:rsidR="00873526" w:rsidRPr="00C046E8" w:rsidRDefault="00873526" w:rsidP="00873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046E8">
              <w:rPr>
                <w:sz w:val="22"/>
                <w:szCs w:val="22"/>
              </w:rPr>
              <w:t>10.12/08.032 10.12/08.169</w:t>
            </w:r>
          </w:p>
          <w:p w14:paraId="1C79D27C" w14:textId="77777777" w:rsidR="00873526" w:rsidRPr="00C046E8" w:rsidRDefault="00873526" w:rsidP="00873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046E8">
              <w:rPr>
                <w:sz w:val="22"/>
                <w:szCs w:val="22"/>
              </w:rPr>
              <w:t>10.13/08.032 10.13/08.169</w:t>
            </w:r>
          </w:p>
          <w:p w14:paraId="088CAEB3" w14:textId="77777777" w:rsidR="00873526" w:rsidRDefault="00873526" w:rsidP="00873526">
            <w:pPr>
              <w:ind w:left="-57" w:right="-57"/>
              <w:jc w:val="center"/>
              <w:rPr>
                <w:sz w:val="22"/>
                <w:szCs w:val="22"/>
              </w:rPr>
            </w:pPr>
            <w:r w:rsidRPr="00C046E8">
              <w:rPr>
                <w:sz w:val="22"/>
                <w:szCs w:val="22"/>
              </w:rPr>
              <w:t>01.47/08.032 01.47/08.169</w:t>
            </w:r>
          </w:p>
          <w:p w14:paraId="1816BFBA" w14:textId="77777777" w:rsidR="00873526" w:rsidRDefault="00873526" w:rsidP="00873526">
            <w:pPr>
              <w:ind w:left="-57" w:right="-57"/>
              <w:jc w:val="center"/>
              <w:rPr>
                <w:sz w:val="22"/>
                <w:szCs w:val="22"/>
              </w:rPr>
            </w:pPr>
            <w:r w:rsidRPr="00C046E8">
              <w:rPr>
                <w:sz w:val="22"/>
                <w:szCs w:val="22"/>
              </w:rPr>
              <w:t>10.12/08.1</w:t>
            </w:r>
            <w:r>
              <w:rPr>
                <w:sz w:val="22"/>
                <w:szCs w:val="22"/>
              </w:rPr>
              <w:t>56</w:t>
            </w:r>
          </w:p>
          <w:p w14:paraId="3BC60CFA" w14:textId="77777777" w:rsidR="00873526" w:rsidRDefault="00873526" w:rsidP="0087352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37EC9475" w14:textId="77777777" w:rsidR="00D40DF6" w:rsidRPr="00873526" w:rsidRDefault="00873526" w:rsidP="00873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C046E8">
              <w:rPr>
                <w:sz w:val="22"/>
                <w:szCs w:val="22"/>
              </w:rPr>
              <w:t>01.47/08.1</w:t>
            </w:r>
            <w:r>
              <w:rPr>
                <w:sz w:val="22"/>
                <w:szCs w:val="22"/>
              </w:rPr>
              <w:t>5</w:t>
            </w:r>
            <w:r w:rsidRPr="00C046E8">
              <w:rPr>
                <w:sz w:val="22"/>
                <w:szCs w:val="22"/>
              </w:rPr>
              <w:t>6</w:t>
            </w:r>
          </w:p>
        </w:tc>
        <w:tc>
          <w:tcPr>
            <w:tcW w:w="2874" w:type="dxa"/>
          </w:tcPr>
          <w:p w14:paraId="0A082AD8" w14:textId="77777777" w:rsidR="00D40DF6" w:rsidRPr="00873526" w:rsidRDefault="00D40DF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814" w:type="dxa"/>
            <w:vMerge w:val="restart"/>
          </w:tcPr>
          <w:p w14:paraId="766047E1" w14:textId="77777777" w:rsidR="00873526" w:rsidRPr="00873526" w:rsidRDefault="00873526" w:rsidP="00873526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ТР ТС 021/2011</w:t>
            </w:r>
          </w:p>
          <w:p w14:paraId="66B27168" w14:textId="77777777" w:rsidR="00D40DF6" w:rsidRPr="00873526" w:rsidRDefault="00873526" w:rsidP="00873526">
            <w:pPr>
              <w:jc w:val="center"/>
              <w:rPr>
                <w:color w:val="000000"/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</w:tcPr>
          <w:p w14:paraId="66B5878F" w14:textId="77777777" w:rsidR="00873526" w:rsidRPr="00802BAC" w:rsidRDefault="00873526" w:rsidP="00873526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26935-86</w:t>
            </w:r>
          </w:p>
          <w:p w14:paraId="5D1E5E8D" w14:textId="77777777" w:rsidR="00873526" w:rsidRPr="00802BAC" w:rsidRDefault="00873526" w:rsidP="00873526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1315-2002</w:t>
            </w:r>
          </w:p>
          <w:p w14:paraId="711E2CBF" w14:textId="77777777" w:rsidR="00D40DF6" w:rsidRPr="00802BAC" w:rsidRDefault="00873526" w:rsidP="00873526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D578E1" w:rsidRPr="00873526" w14:paraId="11728A2E" w14:textId="77777777" w:rsidTr="0031125E">
        <w:tc>
          <w:tcPr>
            <w:tcW w:w="763" w:type="dxa"/>
          </w:tcPr>
          <w:p w14:paraId="12BDD988" w14:textId="77777777" w:rsidR="00D578E1" w:rsidRPr="00873526" w:rsidRDefault="00D578E1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10.14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84F004A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ACE1B" w14:textId="77777777" w:rsidR="00D578E1" w:rsidRPr="00873526" w:rsidRDefault="0031125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10.12/08.156 10.12/08.169</w:t>
            </w:r>
          </w:p>
          <w:p w14:paraId="6451B6A0" w14:textId="77777777" w:rsidR="00D40DF6" w:rsidRPr="00873526" w:rsidRDefault="00D40DF6" w:rsidP="00D40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10.13/08.156 10.13/08.169</w:t>
            </w:r>
          </w:p>
          <w:p w14:paraId="2DD809A5" w14:textId="77777777" w:rsidR="00D40DF6" w:rsidRPr="00873526" w:rsidRDefault="00D40DF6" w:rsidP="00D40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01.47/08.156 01.47/08.169</w:t>
            </w:r>
          </w:p>
        </w:tc>
        <w:tc>
          <w:tcPr>
            <w:tcW w:w="2874" w:type="dxa"/>
          </w:tcPr>
          <w:p w14:paraId="53F6B989" w14:textId="77777777" w:rsidR="00D578E1" w:rsidRPr="00873526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/>
          </w:tcPr>
          <w:p w14:paraId="3B389842" w14:textId="77777777" w:rsidR="00D578E1" w:rsidRPr="00873526" w:rsidRDefault="00D578E1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0535ED81" w14:textId="77777777" w:rsidR="00873526" w:rsidRPr="00802BAC" w:rsidRDefault="00873526" w:rsidP="00873526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00E512F5" w14:textId="77777777" w:rsidR="00873526" w:rsidRPr="00802BAC" w:rsidRDefault="00873526" w:rsidP="00873526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6F14F11B" w14:textId="77777777" w:rsidR="00D578E1" w:rsidRPr="00802BAC" w:rsidRDefault="00873526" w:rsidP="00873526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D578E1" w:rsidRPr="00873526" w14:paraId="45273663" w14:textId="77777777" w:rsidTr="0031125E">
        <w:tc>
          <w:tcPr>
            <w:tcW w:w="763" w:type="dxa"/>
          </w:tcPr>
          <w:p w14:paraId="722BBEFB" w14:textId="77777777" w:rsidR="00D578E1" w:rsidRPr="00873526" w:rsidRDefault="00D578E1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10.15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34A8CD6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09A5B7" w14:textId="77777777" w:rsidR="00D578E1" w:rsidRPr="00873526" w:rsidRDefault="00742F5A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10.12/08.</w:t>
            </w:r>
            <w:r w:rsidR="0055170E">
              <w:rPr>
                <w:sz w:val="22"/>
                <w:szCs w:val="22"/>
              </w:rPr>
              <w:t>032</w:t>
            </w:r>
            <w:r w:rsidR="0031125E" w:rsidRPr="00873526">
              <w:rPr>
                <w:sz w:val="22"/>
                <w:szCs w:val="22"/>
              </w:rPr>
              <w:t xml:space="preserve"> 10.12/08.</w:t>
            </w:r>
            <w:r w:rsidR="0055170E">
              <w:rPr>
                <w:sz w:val="22"/>
                <w:szCs w:val="22"/>
              </w:rPr>
              <w:t>156</w:t>
            </w:r>
          </w:p>
          <w:p w14:paraId="43272B42" w14:textId="77777777" w:rsidR="00D40DF6" w:rsidRPr="00873526" w:rsidRDefault="00D40DF6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10.13/08.032 10.13/08.</w:t>
            </w:r>
            <w:r w:rsidR="0055170E">
              <w:rPr>
                <w:sz w:val="22"/>
                <w:szCs w:val="22"/>
              </w:rPr>
              <w:t>156</w:t>
            </w:r>
          </w:p>
          <w:p w14:paraId="50B34B48" w14:textId="77777777" w:rsidR="00D40DF6" w:rsidRPr="00873526" w:rsidRDefault="00D40DF6" w:rsidP="0055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01.47/08.032 01.47/08.</w:t>
            </w:r>
            <w:r w:rsidR="0055170E">
              <w:rPr>
                <w:sz w:val="22"/>
                <w:szCs w:val="22"/>
              </w:rPr>
              <w:t>156</w:t>
            </w:r>
          </w:p>
        </w:tc>
        <w:tc>
          <w:tcPr>
            <w:tcW w:w="2874" w:type="dxa"/>
          </w:tcPr>
          <w:p w14:paraId="095BEDDD" w14:textId="77777777" w:rsidR="00D578E1" w:rsidRPr="00873526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</w:tcPr>
          <w:p w14:paraId="26C0EF8F" w14:textId="77777777" w:rsidR="00D578E1" w:rsidRPr="00873526" w:rsidRDefault="00D578E1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52B3043C" w14:textId="77777777" w:rsidR="00D578E1" w:rsidRPr="00873526" w:rsidRDefault="00D578E1" w:rsidP="00873526">
            <w:pPr>
              <w:ind w:left="-57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34427-2018</w:t>
            </w:r>
          </w:p>
          <w:p w14:paraId="38B64FFC" w14:textId="77777777" w:rsidR="00D578E1" w:rsidRPr="00873526" w:rsidRDefault="00D578E1" w:rsidP="00873526">
            <w:pPr>
              <w:ind w:left="-57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26927-86 п.2</w:t>
            </w:r>
          </w:p>
        </w:tc>
      </w:tr>
      <w:tr w:rsidR="00D578E1" w:rsidRPr="00873526" w14:paraId="029972FB" w14:textId="77777777" w:rsidTr="0031125E">
        <w:trPr>
          <w:trHeight w:val="254"/>
        </w:trPr>
        <w:tc>
          <w:tcPr>
            <w:tcW w:w="763" w:type="dxa"/>
          </w:tcPr>
          <w:p w14:paraId="0C5E4484" w14:textId="77777777" w:rsidR="00D578E1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10.16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1777398C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3E76F2C" w14:textId="77777777" w:rsidR="00D578E1" w:rsidRPr="00873526" w:rsidRDefault="0031125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10.12/08.158</w:t>
            </w:r>
          </w:p>
          <w:p w14:paraId="70A0D77A" w14:textId="77777777" w:rsidR="00D40DF6" w:rsidRPr="00873526" w:rsidRDefault="00D40DF6" w:rsidP="00D40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10.13/08.158</w:t>
            </w:r>
          </w:p>
          <w:p w14:paraId="6577641F" w14:textId="77777777" w:rsidR="00D40DF6" w:rsidRPr="00873526" w:rsidRDefault="00D40DF6" w:rsidP="00D40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01.47/08.158</w:t>
            </w:r>
          </w:p>
        </w:tc>
        <w:tc>
          <w:tcPr>
            <w:tcW w:w="2874" w:type="dxa"/>
          </w:tcPr>
          <w:p w14:paraId="3048DC65" w14:textId="77777777" w:rsidR="00D578E1" w:rsidRPr="00873526" w:rsidRDefault="00D578E1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ГХЦГ (</w:t>
            </w:r>
            <w:proofErr w:type="gramStart"/>
            <w:r w:rsidRPr="00873526">
              <w:rPr>
                <w:sz w:val="22"/>
                <w:szCs w:val="22"/>
              </w:rPr>
              <w:t>α,β</w:t>
            </w:r>
            <w:proofErr w:type="gramEnd"/>
            <w:r w:rsidRPr="00873526">
              <w:rPr>
                <w:sz w:val="22"/>
                <w:szCs w:val="22"/>
              </w:rPr>
              <w:t>,γ -изомеры)</w:t>
            </w:r>
          </w:p>
        </w:tc>
        <w:tc>
          <w:tcPr>
            <w:tcW w:w="1814" w:type="dxa"/>
            <w:vMerge/>
          </w:tcPr>
          <w:p w14:paraId="763BCE14" w14:textId="77777777" w:rsidR="00D578E1" w:rsidRPr="00873526" w:rsidRDefault="00D578E1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</w:tcPr>
          <w:p w14:paraId="6F5DC8BA" w14:textId="77777777" w:rsidR="00D578E1" w:rsidRPr="00873526" w:rsidRDefault="00D578E1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ГОСТ EN 1528-1-2014 </w:t>
            </w:r>
          </w:p>
          <w:p w14:paraId="7BEA8453" w14:textId="77777777" w:rsidR="00D578E1" w:rsidRPr="00873526" w:rsidRDefault="00D578E1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ГОСТ EN 1528-2-2014 </w:t>
            </w:r>
          </w:p>
          <w:p w14:paraId="6EE34E9F" w14:textId="77777777" w:rsidR="00D578E1" w:rsidRPr="00873526" w:rsidRDefault="00D578E1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ГОСТ EN 1528-3-2014 </w:t>
            </w:r>
          </w:p>
          <w:p w14:paraId="214C2E50" w14:textId="77777777" w:rsidR="00D578E1" w:rsidRPr="00873526" w:rsidRDefault="00D578E1" w:rsidP="00C96E79">
            <w:pPr>
              <w:ind w:left="-57" w:right="-113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EN 1528-4-2014</w:t>
            </w:r>
          </w:p>
        </w:tc>
      </w:tr>
      <w:tr w:rsidR="00D578E1" w:rsidRPr="00873526" w14:paraId="6536943E" w14:textId="77777777" w:rsidTr="0031125E">
        <w:trPr>
          <w:trHeight w:val="253"/>
        </w:trPr>
        <w:tc>
          <w:tcPr>
            <w:tcW w:w="763" w:type="dxa"/>
          </w:tcPr>
          <w:p w14:paraId="53DCB856" w14:textId="77777777" w:rsidR="00D578E1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10.17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5989B14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A8224F5" w14:textId="77777777" w:rsidR="00D578E1" w:rsidRPr="00873526" w:rsidRDefault="00D578E1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14:paraId="4DD0AAE9" w14:textId="77777777" w:rsidR="00D578E1" w:rsidRPr="00873526" w:rsidRDefault="00D578E1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</w:tcPr>
          <w:p w14:paraId="593999AA" w14:textId="77777777" w:rsidR="00D578E1" w:rsidRPr="00873526" w:rsidRDefault="00D578E1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11C8F39D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578E1" w:rsidRPr="00873526" w14:paraId="77F88CD0" w14:textId="77777777" w:rsidTr="0031125E">
        <w:tc>
          <w:tcPr>
            <w:tcW w:w="763" w:type="dxa"/>
          </w:tcPr>
          <w:p w14:paraId="79E1EFED" w14:textId="77777777" w:rsidR="00D578E1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10.18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BBE5C65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B6DEE" w14:textId="77777777" w:rsidR="00D578E1" w:rsidRPr="00873526" w:rsidRDefault="0031125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10.12/08.159</w:t>
            </w:r>
          </w:p>
          <w:p w14:paraId="62E4F1D7" w14:textId="77777777" w:rsidR="00410B6C" w:rsidRPr="00873526" w:rsidRDefault="00D40DF6" w:rsidP="0041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</w:t>
            </w:r>
            <w:r w:rsidR="00410B6C" w:rsidRPr="00873526">
              <w:rPr>
                <w:sz w:val="22"/>
                <w:szCs w:val="22"/>
              </w:rPr>
              <w:t>3</w:t>
            </w:r>
            <w:r w:rsidRPr="00873526">
              <w:rPr>
                <w:sz w:val="22"/>
                <w:szCs w:val="22"/>
              </w:rPr>
              <w:t>/08.159</w:t>
            </w:r>
            <w:r w:rsidR="00410B6C" w:rsidRPr="00873526">
              <w:rPr>
                <w:sz w:val="22"/>
                <w:szCs w:val="22"/>
              </w:rPr>
              <w:t>01.47/08.159</w:t>
            </w:r>
          </w:p>
        </w:tc>
        <w:tc>
          <w:tcPr>
            <w:tcW w:w="2874" w:type="dxa"/>
          </w:tcPr>
          <w:p w14:paraId="041EAFA9" w14:textId="77777777" w:rsidR="00D578E1" w:rsidRPr="00873526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 xml:space="preserve">Массовая доля </w:t>
            </w:r>
            <w:proofErr w:type="spellStart"/>
            <w:r w:rsidRPr="00873526">
              <w:rPr>
                <w:color w:val="000000"/>
                <w:sz w:val="22"/>
                <w:szCs w:val="22"/>
              </w:rPr>
              <w:t>бенз</w:t>
            </w:r>
            <w:proofErr w:type="spellEnd"/>
            <w:r w:rsidRPr="00873526">
              <w:rPr>
                <w:color w:val="000000"/>
                <w:sz w:val="22"/>
                <w:szCs w:val="22"/>
              </w:rPr>
              <w:t>(а)</w:t>
            </w:r>
            <w:proofErr w:type="spellStart"/>
            <w:r w:rsidRPr="00873526">
              <w:rPr>
                <w:color w:val="000000"/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14" w:type="dxa"/>
            <w:vMerge/>
          </w:tcPr>
          <w:p w14:paraId="28458A36" w14:textId="77777777" w:rsidR="00D578E1" w:rsidRPr="00873526" w:rsidRDefault="00D578E1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0ED40CB7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СТБ ГОСТ Р 51650-2001 п.5</w:t>
            </w:r>
          </w:p>
        </w:tc>
      </w:tr>
      <w:tr w:rsidR="00D578E1" w:rsidRPr="00873526" w14:paraId="50CB21B2" w14:textId="77777777" w:rsidTr="0031125E">
        <w:tc>
          <w:tcPr>
            <w:tcW w:w="763" w:type="dxa"/>
          </w:tcPr>
          <w:p w14:paraId="153EFA95" w14:textId="77777777" w:rsidR="00D578E1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10.19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2C1FD2B6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36CE1" w14:textId="77777777" w:rsidR="00D578E1" w:rsidRPr="00873526" w:rsidRDefault="0031125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10.12/08.169 10.12/08.159</w:t>
            </w:r>
          </w:p>
          <w:p w14:paraId="3ED4C8A2" w14:textId="77777777" w:rsidR="00410B6C" w:rsidRPr="00873526" w:rsidRDefault="00410B6C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10.13/08.169 10.13/08.159</w:t>
            </w:r>
          </w:p>
          <w:p w14:paraId="0421C0FA" w14:textId="77777777" w:rsidR="00410B6C" w:rsidRPr="00873526" w:rsidRDefault="00410B6C" w:rsidP="0041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01.47/08.169 01.47/08.159</w:t>
            </w:r>
          </w:p>
        </w:tc>
        <w:tc>
          <w:tcPr>
            <w:tcW w:w="2874" w:type="dxa"/>
          </w:tcPr>
          <w:p w14:paraId="1DF4ED4C" w14:textId="77777777" w:rsidR="00D578E1" w:rsidRPr="00873526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814" w:type="dxa"/>
            <w:vMerge/>
          </w:tcPr>
          <w:p w14:paraId="5840321B" w14:textId="77777777" w:rsidR="00D578E1" w:rsidRPr="00873526" w:rsidRDefault="00D578E1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1CF2A2C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29270-95</w:t>
            </w:r>
          </w:p>
          <w:p w14:paraId="7391B731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EN 12014-2-2014</w:t>
            </w:r>
          </w:p>
          <w:p w14:paraId="382DD181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34570-2019</w:t>
            </w:r>
          </w:p>
        </w:tc>
      </w:tr>
      <w:tr w:rsidR="0031125E" w:rsidRPr="00873526" w14:paraId="152F311F" w14:textId="77777777" w:rsidTr="0031125E">
        <w:tc>
          <w:tcPr>
            <w:tcW w:w="763" w:type="dxa"/>
          </w:tcPr>
          <w:p w14:paraId="1BD88FB8" w14:textId="77777777" w:rsidR="0031125E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10.20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E0E4874" w14:textId="77777777" w:rsidR="0031125E" w:rsidRPr="00873526" w:rsidRDefault="0031125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FE7656" w14:textId="77777777" w:rsidR="0031125E" w:rsidRPr="00873526" w:rsidRDefault="0031125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10.12/03.152</w:t>
            </w:r>
          </w:p>
          <w:p w14:paraId="110EA62C" w14:textId="77777777" w:rsidR="00410B6C" w:rsidRPr="00873526" w:rsidRDefault="00410B6C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10.13/03.152</w:t>
            </w:r>
          </w:p>
          <w:p w14:paraId="7A09B328" w14:textId="77777777" w:rsidR="00410B6C" w:rsidRPr="00873526" w:rsidRDefault="00410B6C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01.47/03.152</w:t>
            </w:r>
          </w:p>
        </w:tc>
        <w:tc>
          <w:tcPr>
            <w:tcW w:w="2874" w:type="dxa"/>
          </w:tcPr>
          <w:p w14:paraId="612B092E" w14:textId="77777777" w:rsidR="0031125E" w:rsidRPr="00873526" w:rsidRDefault="0031125E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Антибиотики </w:t>
            </w:r>
          </w:p>
          <w:p w14:paraId="4B0C0918" w14:textId="77777777" w:rsidR="0031125E" w:rsidRPr="00873526" w:rsidRDefault="0031125E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814" w:type="dxa"/>
            <w:vMerge/>
          </w:tcPr>
          <w:p w14:paraId="27C5C054" w14:textId="77777777" w:rsidR="0031125E" w:rsidRPr="00873526" w:rsidRDefault="0031125E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8700B7D" w14:textId="77777777" w:rsidR="0031125E" w:rsidRPr="00873526" w:rsidRDefault="0031125E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3951-2015</w:t>
            </w:r>
          </w:p>
          <w:p w14:paraId="2D75A45C" w14:textId="77777777" w:rsidR="0031125E" w:rsidRPr="00873526" w:rsidRDefault="0031125E" w:rsidP="00761F9B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 xml:space="preserve">МВИ.МН 3830-2015 </w:t>
            </w:r>
          </w:p>
        </w:tc>
      </w:tr>
      <w:tr w:rsidR="0031125E" w:rsidRPr="00873526" w14:paraId="7A57FF34" w14:textId="77777777" w:rsidTr="0031125E">
        <w:tc>
          <w:tcPr>
            <w:tcW w:w="763" w:type="dxa"/>
          </w:tcPr>
          <w:p w14:paraId="4E7C219E" w14:textId="77777777" w:rsidR="0031125E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10.21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B227C73" w14:textId="77777777" w:rsidR="0031125E" w:rsidRPr="00873526" w:rsidRDefault="0031125E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50CF748" w14:textId="77777777" w:rsidR="0031125E" w:rsidRPr="00873526" w:rsidRDefault="0031125E" w:rsidP="0031125E">
            <w:pPr>
              <w:ind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14:paraId="1D776524" w14:textId="77777777" w:rsidR="0031125E" w:rsidRPr="00873526" w:rsidRDefault="0031125E" w:rsidP="00C96E79">
            <w:pPr>
              <w:jc w:val="both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Бацитрацин</w:t>
            </w:r>
          </w:p>
        </w:tc>
        <w:tc>
          <w:tcPr>
            <w:tcW w:w="1814" w:type="dxa"/>
            <w:vMerge/>
          </w:tcPr>
          <w:p w14:paraId="086FE3B5" w14:textId="77777777" w:rsidR="0031125E" w:rsidRPr="00873526" w:rsidRDefault="0031125E" w:rsidP="00C96E79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77F511F" w14:textId="77777777" w:rsidR="0031125E" w:rsidRPr="00873526" w:rsidRDefault="0031125E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4652-2013.</w:t>
            </w:r>
          </w:p>
        </w:tc>
      </w:tr>
      <w:tr w:rsidR="0031125E" w:rsidRPr="00873526" w14:paraId="490BD394" w14:textId="77777777" w:rsidTr="0031125E">
        <w:tc>
          <w:tcPr>
            <w:tcW w:w="763" w:type="dxa"/>
          </w:tcPr>
          <w:p w14:paraId="1CE67224" w14:textId="77777777" w:rsidR="0031125E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10.22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FB5997B" w14:textId="77777777" w:rsidR="0031125E" w:rsidRPr="00873526" w:rsidRDefault="0031125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CDEBB0" w14:textId="77777777" w:rsidR="0031125E" w:rsidRPr="00873526" w:rsidRDefault="0031125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14:paraId="6AD776E8" w14:textId="77777777" w:rsidR="0031125E" w:rsidRPr="00873526" w:rsidRDefault="00873526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Левомице</w:t>
            </w:r>
            <w:r w:rsidR="0031125E" w:rsidRPr="00873526">
              <w:rPr>
                <w:color w:val="000000"/>
                <w:sz w:val="22"/>
                <w:szCs w:val="22"/>
              </w:rPr>
              <w:t>тин</w:t>
            </w:r>
          </w:p>
        </w:tc>
        <w:tc>
          <w:tcPr>
            <w:tcW w:w="1814" w:type="dxa"/>
            <w:vMerge/>
          </w:tcPr>
          <w:p w14:paraId="66F9966B" w14:textId="77777777" w:rsidR="0031125E" w:rsidRPr="00873526" w:rsidRDefault="0031125E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100C75B1" w14:textId="77777777" w:rsidR="0031125E" w:rsidRPr="00873526" w:rsidRDefault="0031125E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МВИ.МН 2436-2015</w:t>
            </w:r>
          </w:p>
        </w:tc>
      </w:tr>
      <w:tr w:rsidR="00D578E1" w:rsidRPr="00873526" w14:paraId="62B73DAC" w14:textId="77777777" w:rsidTr="0031125E">
        <w:tc>
          <w:tcPr>
            <w:tcW w:w="763" w:type="dxa"/>
          </w:tcPr>
          <w:p w14:paraId="65C0AB28" w14:textId="77777777" w:rsidR="00D578E1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10.23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2B7307EE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7040C99" w14:textId="77777777" w:rsidR="00D578E1" w:rsidRPr="00873526" w:rsidRDefault="0031125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10.12/04.125</w:t>
            </w:r>
          </w:p>
          <w:p w14:paraId="7164534C" w14:textId="77777777" w:rsidR="00410B6C" w:rsidRPr="00873526" w:rsidRDefault="00410B6C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10.13/04.125</w:t>
            </w:r>
          </w:p>
          <w:p w14:paraId="30DC856B" w14:textId="77777777" w:rsidR="00410B6C" w:rsidRPr="00873526" w:rsidRDefault="00410B6C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01.47/04.125</w:t>
            </w:r>
          </w:p>
        </w:tc>
        <w:tc>
          <w:tcPr>
            <w:tcW w:w="2874" w:type="dxa"/>
          </w:tcPr>
          <w:p w14:paraId="16F728A0" w14:textId="77777777" w:rsidR="00D578E1" w:rsidRPr="00873526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/>
          </w:tcPr>
          <w:p w14:paraId="22DE31EE" w14:textId="77777777" w:rsidR="00D578E1" w:rsidRPr="00873526" w:rsidRDefault="00D578E1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412E4CF4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32163-2013</w:t>
            </w:r>
          </w:p>
          <w:p w14:paraId="284B1026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 МН 1181-2011</w:t>
            </w:r>
          </w:p>
        </w:tc>
      </w:tr>
      <w:tr w:rsidR="00D578E1" w:rsidRPr="00873526" w14:paraId="5942891E" w14:textId="77777777" w:rsidTr="0031125E">
        <w:tc>
          <w:tcPr>
            <w:tcW w:w="763" w:type="dxa"/>
          </w:tcPr>
          <w:p w14:paraId="2AC5CE58" w14:textId="77777777" w:rsidR="00D578E1" w:rsidRPr="00873526" w:rsidRDefault="001B570A" w:rsidP="00C96E79">
            <w:pPr>
              <w:jc w:val="center"/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10.24</w:t>
            </w:r>
            <w:r w:rsidR="0022113D" w:rsidRPr="00873526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189DE2A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1C9CB8" w14:textId="77777777" w:rsidR="00D578E1" w:rsidRPr="00873526" w:rsidRDefault="00D578E1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14:paraId="61B4FFCE" w14:textId="77777777" w:rsidR="00D578E1" w:rsidRPr="00873526" w:rsidRDefault="00D578E1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873526">
              <w:rPr>
                <w:color w:val="000000"/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</w:tcPr>
          <w:p w14:paraId="77C679AE" w14:textId="77777777" w:rsidR="00D578E1" w:rsidRPr="00873526" w:rsidRDefault="00D578E1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143709B1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ГОСТ 32161-2013</w:t>
            </w:r>
          </w:p>
          <w:p w14:paraId="1E7B79FC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 МН 1181-2011</w:t>
            </w:r>
          </w:p>
          <w:p w14:paraId="0203723F" w14:textId="77777777" w:rsidR="00D578E1" w:rsidRPr="00873526" w:rsidRDefault="00D578E1" w:rsidP="00C96E79">
            <w:pPr>
              <w:rPr>
                <w:sz w:val="22"/>
                <w:szCs w:val="22"/>
              </w:rPr>
            </w:pPr>
            <w:r w:rsidRPr="00873526">
              <w:rPr>
                <w:sz w:val="22"/>
                <w:szCs w:val="22"/>
              </w:rPr>
              <w:t>МВИ. МН 1823-2007</w:t>
            </w:r>
          </w:p>
        </w:tc>
      </w:tr>
    </w:tbl>
    <w:p w14:paraId="68932083" w14:textId="77777777" w:rsidR="0022113D" w:rsidRPr="00873526" w:rsidRDefault="0022113D">
      <w:pPr>
        <w:rPr>
          <w:sz w:val="28"/>
        </w:rPr>
      </w:pPr>
      <w:r>
        <w:br w:type="page"/>
      </w:r>
    </w:p>
    <w:tbl>
      <w:tblPr>
        <w:tblStyle w:val="afe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6"/>
        <w:gridCol w:w="1813"/>
        <w:gridCol w:w="2395"/>
      </w:tblGrid>
      <w:tr w:rsidR="0022113D" w:rsidRPr="00740D2E" w14:paraId="5EFCC91B" w14:textId="77777777" w:rsidTr="0022113D">
        <w:tc>
          <w:tcPr>
            <w:tcW w:w="763" w:type="dxa"/>
          </w:tcPr>
          <w:p w14:paraId="6F531F8C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11.1*</w:t>
            </w:r>
          </w:p>
        </w:tc>
        <w:tc>
          <w:tcPr>
            <w:tcW w:w="1647" w:type="dxa"/>
            <w:vMerge w:val="restart"/>
          </w:tcPr>
          <w:p w14:paraId="62EE3585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276" w:type="dxa"/>
            <w:vMerge w:val="restart"/>
          </w:tcPr>
          <w:p w14:paraId="67880C4D" w14:textId="77777777" w:rsidR="0022113D" w:rsidRPr="00740D2E" w:rsidRDefault="0022113D" w:rsidP="00606AB5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10.71/01.086 10.61/01.086</w:t>
            </w:r>
          </w:p>
        </w:tc>
        <w:tc>
          <w:tcPr>
            <w:tcW w:w="2876" w:type="dxa"/>
          </w:tcPr>
          <w:p w14:paraId="694CCFC5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13" w:type="dxa"/>
            <w:vMerge w:val="restart"/>
          </w:tcPr>
          <w:p w14:paraId="42CBA4B0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ТР ТС 021/2011</w:t>
            </w:r>
          </w:p>
          <w:p w14:paraId="1979D1E6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5" w:type="dxa"/>
          </w:tcPr>
          <w:p w14:paraId="717635D9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31659-2012</w:t>
            </w:r>
          </w:p>
        </w:tc>
      </w:tr>
      <w:tr w:rsidR="0022113D" w:rsidRPr="00740D2E" w14:paraId="491CB5CC" w14:textId="77777777" w:rsidTr="0022113D">
        <w:tc>
          <w:tcPr>
            <w:tcW w:w="763" w:type="dxa"/>
          </w:tcPr>
          <w:p w14:paraId="22BBF3A4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11.2*</w:t>
            </w:r>
          </w:p>
        </w:tc>
        <w:tc>
          <w:tcPr>
            <w:tcW w:w="1647" w:type="dxa"/>
            <w:vMerge/>
          </w:tcPr>
          <w:p w14:paraId="1F7EA476" w14:textId="77777777" w:rsidR="0022113D" w:rsidRPr="00740D2E" w:rsidRDefault="0022113D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77FA17" w14:textId="77777777" w:rsidR="0022113D" w:rsidRPr="00740D2E" w:rsidRDefault="0022113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14:paraId="0DC2192D" w14:textId="77777777" w:rsidR="0022113D" w:rsidRPr="00740D2E" w:rsidRDefault="0022113D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Бактерии рода</w:t>
            </w:r>
          </w:p>
          <w:p w14:paraId="6A4C9E80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Listeria</w:t>
            </w:r>
            <w:proofErr w:type="spellEnd"/>
            <w:r w:rsidRPr="00740D2E">
              <w:rPr>
                <w:sz w:val="22"/>
                <w:szCs w:val="22"/>
              </w:rPr>
              <w:t xml:space="preserve"> </w:t>
            </w:r>
            <w:proofErr w:type="spellStart"/>
            <w:r w:rsidRPr="00740D2E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13" w:type="dxa"/>
            <w:vMerge/>
          </w:tcPr>
          <w:p w14:paraId="18697576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20CBE4FE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32031-2012</w:t>
            </w:r>
          </w:p>
        </w:tc>
      </w:tr>
      <w:tr w:rsidR="0022113D" w:rsidRPr="00740D2E" w14:paraId="4520AEEB" w14:textId="77777777" w:rsidTr="0022113D">
        <w:tc>
          <w:tcPr>
            <w:tcW w:w="763" w:type="dxa"/>
          </w:tcPr>
          <w:p w14:paraId="6D771E8F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11.3*</w:t>
            </w:r>
          </w:p>
        </w:tc>
        <w:tc>
          <w:tcPr>
            <w:tcW w:w="1647" w:type="dxa"/>
            <w:vMerge/>
          </w:tcPr>
          <w:p w14:paraId="0DDC50C8" w14:textId="77777777" w:rsidR="0022113D" w:rsidRPr="00740D2E" w:rsidRDefault="0022113D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13D3CF" w14:textId="77777777" w:rsidR="0022113D" w:rsidRPr="00740D2E" w:rsidRDefault="0022113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14:paraId="0BB18D29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740D2E">
              <w:rPr>
                <w:sz w:val="22"/>
                <w:szCs w:val="22"/>
              </w:rPr>
              <w:t>мезофильных</w:t>
            </w:r>
            <w:proofErr w:type="spellEnd"/>
            <w:r w:rsidRPr="00740D2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3" w:type="dxa"/>
            <w:vMerge/>
          </w:tcPr>
          <w:p w14:paraId="35811305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33C37857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10444.15-94</w:t>
            </w:r>
          </w:p>
          <w:p w14:paraId="6CEC6D0E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26972-86 п.4.1.</w:t>
            </w:r>
          </w:p>
        </w:tc>
      </w:tr>
      <w:tr w:rsidR="0022113D" w:rsidRPr="00740D2E" w14:paraId="1A027D37" w14:textId="77777777" w:rsidTr="0022113D">
        <w:tc>
          <w:tcPr>
            <w:tcW w:w="763" w:type="dxa"/>
          </w:tcPr>
          <w:p w14:paraId="11E33887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11.4*</w:t>
            </w:r>
          </w:p>
        </w:tc>
        <w:tc>
          <w:tcPr>
            <w:tcW w:w="1647" w:type="dxa"/>
            <w:vMerge/>
          </w:tcPr>
          <w:p w14:paraId="54FC4DA3" w14:textId="77777777" w:rsidR="0022113D" w:rsidRPr="00740D2E" w:rsidRDefault="0022113D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E3B41B3" w14:textId="77777777" w:rsidR="0022113D" w:rsidRPr="00740D2E" w:rsidRDefault="0022113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6" w:type="dxa"/>
          </w:tcPr>
          <w:p w14:paraId="725467E9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40D2E">
              <w:rPr>
                <w:sz w:val="22"/>
                <w:szCs w:val="22"/>
              </w:rPr>
              <w:t>колиформные</w:t>
            </w:r>
            <w:proofErr w:type="spellEnd"/>
            <w:r w:rsidRPr="00740D2E">
              <w:rPr>
                <w:sz w:val="22"/>
                <w:szCs w:val="22"/>
              </w:rPr>
              <w:t xml:space="preserve"> </w:t>
            </w:r>
          </w:p>
          <w:p w14:paraId="2B234776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бактерии)</w:t>
            </w:r>
          </w:p>
        </w:tc>
        <w:tc>
          <w:tcPr>
            <w:tcW w:w="1813" w:type="dxa"/>
            <w:vMerge/>
          </w:tcPr>
          <w:p w14:paraId="0379506A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600E9E1D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26972-86 п.4.2.</w:t>
            </w:r>
          </w:p>
          <w:p w14:paraId="2BD4B3CD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31747-2012</w:t>
            </w:r>
          </w:p>
        </w:tc>
      </w:tr>
      <w:tr w:rsidR="0022113D" w:rsidRPr="00740D2E" w14:paraId="58909770" w14:textId="77777777" w:rsidTr="0022113D">
        <w:tc>
          <w:tcPr>
            <w:tcW w:w="763" w:type="dxa"/>
          </w:tcPr>
          <w:p w14:paraId="6C8A743B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11.5*</w:t>
            </w:r>
          </w:p>
        </w:tc>
        <w:tc>
          <w:tcPr>
            <w:tcW w:w="1647" w:type="dxa"/>
            <w:vMerge/>
          </w:tcPr>
          <w:p w14:paraId="1699DFB1" w14:textId="77777777" w:rsidR="0022113D" w:rsidRPr="00740D2E" w:rsidRDefault="0022113D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273E47" w14:textId="77777777" w:rsidR="0022113D" w:rsidRPr="00740D2E" w:rsidRDefault="0022113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14:paraId="048CED62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Staphylococcus</w:t>
            </w:r>
            <w:proofErr w:type="spellEnd"/>
            <w:r w:rsidRPr="00740D2E">
              <w:rPr>
                <w:sz w:val="22"/>
                <w:szCs w:val="22"/>
              </w:rPr>
              <w:t xml:space="preserve"> </w:t>
            </w:r>
            <w:proofErr w:type="spellStart"/>
            <w:r w:rsidRPr="00740D2E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13" w:type="dxa"/>
            <w:vMerge/>
          </w:tcPr>
          <w:p w14:paraId="2D7B75EF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7468278A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10444.2-94</w:t>
            </w:r>
          </w:p>
          <w:p w14:paraId="5AC1D18B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31746-2012</w:t>
            </w:r>
          </w:p>
        </w:tc>
      </w:tr>
      <w:tr w:rsidR="0022113D" w:rsidRPr="00740D2E" w14:paraId="5A228C50" w14:textId="77777777" w:rsidTr="0022113D">
        <w:tc>
          <w:tcPr>
            <w:tcW w:w="763" w:type="dxa"/>
          </w:tcPr>
          <w:p w14:paraId="3E0E8AA4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br w:type="page"/>
              <w:t>11.6*</w:t>
            </w:r>
          </w:p>
        </w:tc>
        <w:tc>
          <w:tcPr>
            <w:tcW w:w="1647" w:type="dxa"/>
            <w:vMerge/>
          </w:tcPr>
          <w:p w14:paraId="4EE97F15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EBD29BC" w14:textId="77777777" w:rsidR="0022113D" w:rsidRPr="00740D2E" w:rsidRDefault="0022113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10.71/01.086 10.61/01.086</w:t>
            </w:r>
          </w:p>
        </w:tc>
        <w:tc>
          <w:tcPr>
            <w:tcW w:w="2876" w:type="dxa"/>
          </w:tcPr>
          <w:p w14:paraId="69F6FAB8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13" w:type="dxa"/>
            <w:vMerge/>
          </w:tcPr>
          <w:p w14:paraId="42FD5490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0BA1EB7D" w14:textId="77777777" w:rsidR="0022113D" w:rsidRPr="00740D2E" w:rsidRDefault="0022113D" w:rsidP="00873526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10444.12-2013</w:t>
            </w:r>
          </w:p>
          <w:p w14:paraId="5DD3BF59" w14:textId="77777777" w:rsidR="0022113D" w:rsidRPr="00740D2E" w:rsidRDefault="0022113D" w:rsidP="00873526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28805-90</w:t>
            </w:r>
          </w:p>
          <w:p w14:paraId="1F60A83A" w14:textId="77777777" w:rsidR="0022113D" w:rsidRPr="00740D2E" w:rsidRDefault="0022113D" w:rsidP="0087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26972-86 п.4.3.</w:t>
            </w:r>
          </w:p>
        </w:tc>
      </w:tr>
      <w:tr w:rsidR="0022113D" w:rsidRPr="00740D2E" w14:paraId="68D99EA8" w14:textId="77777777" w:rsidTr="0022113D">
        <w:tc>
          <w:tcPr>
            <w:tcW w:w="763" w:type="dxa"/>
          </w:tcPr>
          <w:p w14:paraId="7A6DD1B2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br w:type="page"/>
              <w:t>11.7*</w:t>
            </w:r>
          </w:p>
        </w:tc>
        <w:tc>
          <w:tcPr>
            <w:tcW w:w="1647" w:type="dxa"/>
            <w:vMerge/>
          </w:tcPr>
          <w:p w14:paraId="6212846F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6F9061" w14:textId="77777777" w:rsidR="0022113D" w:rsidRPr="00740D2E" w:rsidRDefault="0022113D" w:rsidP="00606AB5">
            <w:pPr>
              <w:tabs>
                <w:tab w:val="left" w:pos="613"/>
              </w:tabs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14:paraId="0202D553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40D2E">
              <w:rPr>
                <w:color w:val="000000"/>
                <w:sz w:val="22"/>
                <w:szCs w:val="22"/>
              </w:rPr>
              <w:t>Bacillus</w:t>
            </w:r>
            <w:proofErr w:type="spellEnd"/>
            <w:r w:rsidRPr="00740D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D2E">
              <w:rPr>
                <w:color w:val="000000"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13" w:type="dxa"/>
            <w:vMerge/>
          </w:tcPr>
          <w:p w14:paraId="41BE7CD6" w14:textId="77777777" w:rsidR="0022113D" w:rsidRPr="00740D2E" w:rsidRDefault="0022113D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43C7F39D" w14:textId="77777777" w:rsidR="0022113D" w:rsidRPr="00740D2E" w:rsidRDefault="0022113D" w:rsidP="00873526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10444.8-2013</w:t>
            </w:r>
          </w:p>
        </w:tc>
      </w:tr>
      <w:tr w:rsidR="0022113D" w:rsidRPr="00740D2E" w14:paraId="6E9EFC2D" w14:textId="77777777" w:rsidTr="0022113D">
        <w:tc>
          <w:tcPr>
            <w:tcW w:w="763" w:type="dxa"/>
          </w:tcPr>
          <w:p w14:paraId="7FA87DF3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11.8*</w:t>
            </w:r>
          </w:p>
        </w:tc>
        <w:tc>
          <w:tcPr>
            <w:tcW w:w="1647" w:type="dxa"/>
            <w:vMerge/>
          </w:tcPr>
          <w:p w14:paraId="7DF4DB32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589FA30" w14:textId="77777777" w:rsidR="0022113D" w:rsidRPr="00740D2E" w:rsidRDefault="0022113D" w:rsidP="00606AB5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14:paraId="094FC202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 xml:space="preserve">Бактерии рода </w:t>
            </w:r>
            <w:proofErr w:type="spellStart"/>
            <w:r w:rsidRPr="00740D2E">
              <w:rPr>
                <w:color w:val="000000"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13" w:type="dxa"/>
            <w:vMerge/>
          </w:tcPr>
          <w:p w14:paraId="53D26D8A" w14:textId="77777777" w:rsidR="0022113D" w:rsidRPr="00740D2E" w:rsidRDefault="0022113D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4AC1246B" w14:textId="77777777" w:rsidR="0022113D" w:rsidRPr="00740D2E" w:rsidRDefault="0022113D" w:rsidP="00873526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28560-90</w:t>
            </w:r>
          </w:p>
        </w:tc>
      </w:tr>
      <w:tr w:rsidR="0022113D" w:rsidRPr="00740D2E" w14:paraId="78D8138E" w14:textId="77777777" w:rsidTr="0022113D">
        <w:trPr>
          <w:trHeight w:val="415"/>
        </w:trPr>
        <w:tc>
          <w:tcPr>
            <w:tcW w:w="763" w:type="dxa"/>
          </w:tcPr>
          <w:p w14:paraId="643D4C59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11.9*</w:t>
            </w:r>
          </w:p>
        </w:tc>
        <w:tc>
          <w:tcPr>
            <w:tcW w:w="1647" w:type="dxa"/>
            <w:vMerge/>
          </w:tcPr>
          <w:p w14:paraId="1EA6D1DE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0CDFBD5" w14:textId="77777777" w:rsidR="0022113D" w:rsidRPr="00740D2E" w:rsidRDefault="0022113D" w:rsidP="00606AB5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10.61/08.032 10.61/08.169 10.71/08.032 10.71/08.169</w:t>
            </w:r>
          </w:p>
        </w:tc>
        <w:tc>
          <w:tcPr>
            <w:tcW w:w="2876" w:type="dxa"/>
          </w:tcPr>
          <w:p w14:paraId="7942C71C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813" w:type="dxa"/>
            <w:vMerge/>
          </w:tcPr>
          <w:p w14:paraId="11DD67E0" w14:textId="77777777" w:rsidR="0022113D" w:rsidRPr="00740D2E" w:rsidRDefault="0022113D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14:paraId="75E6AE33" w14:textId="77777777" w:rsidR="00873526" w:rsidRPr="00802BAC" w:rsidRDefault="00873526" w:rsidP="00873526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2DB5D2B7" w14:textId="77777777" w:rsidR="00873526" w:rsidRPr="00802BAC" w:rsidRDefault="00873526" w:rsidP="00873526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33617772" w14:textId="77777777" w:rsidR="00873526" w:rsidRPr="00802BAC" w:rsidRDefault="00873526" w:rsidP="00873526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3D301666" w14:textId="77777777" w:rsidR="0022113D" w:rsidRPr="00802BAC" w:rsidRDefault="00873526" w:rsidP="00873526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22113D" w:rsidRPr="00740D2E" w14:paraId="646B4EE0" w14:textId="77777777" w:rsidTr="0022113D">
        <w:tc>
          <w:tcPr>
            <w:tcW w:w="763" w:type="dxa"/>
          </w:tcPr>
          <w:p w14:paraId="147319E3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11.10*</w:t>
            </w:r>
          </w:p>
        </w:tc>
        <w:tc>
          <w:tcPr>
            <w:tcW w:w="1647" w:type="dxa"/>
            <w:vMerge/>
          </w:tcPr>
          <w:p w14:paraId="1EB4D124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C803FC" w14:textId="77777777" w:rsidR="0022113D" w:rsidRPr="00740D2E" w:rsidRDefault="0022113D" w:rsidP="00606AB5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14:paraId="294D8CFA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813" w:type="dxa"/>
            <w:vMerge/>
          </w:tcPr>
          <w:p w14:paraId="1F260FAA" w14:textId="77777777" w:rsidR="0022113D" w:rsidRPr="00740D2E" w:rsidRDefault="0022113D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14:paraId="1233B31E" w14:textId="77777777" w:rsidR="0022113D" w:rsidRPr="00802BAC" w:rsidRDefault="0022113D" w:rsidP="00873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2113D" w:rsidRPr="00740D2E" w14:paraId="731494FE" w14:textId="77777777" w:rsidTr="0022113D">
        <w:tc>
          <w:tcPr>
            <w:tcW w:w="763" w:type="dxa"/>
          </w:tcPr>
          <w:p w14:paraId="03BDE46F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11.11*</w:t>
            </w:r>
          </w:p>
        </w:tc>
        <w:tc>
          <w:tcPr>
            <w:tcW w:w="1647" w:type="dxa"/>
            <w:vMerge/>
          </w:tcPr>
          <w:p w14:paraId="26F12FDF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C644AC" w14:textId="77777777" w:rsidR="0022113D" w:rsidRPr="00740D2E" w:rsidRDefault="0022113D" w:rsidP="00606AB5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10.61/08.169 10.61/08.156 10.71/08.156 10.71/08.169</w:t>
            </w:r>
          </w:p>
        </w:tc>
        <w:tc>
          <w:tcPr>
            <w:tcW w:w="2876" w:type="dxa"/>
          </w:tcPr>
          <w:p w14:paraId="0A4538FA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813" w:type="dxa"/>
            <w:vMerge/>
          </w:tcPr>
          <w:p w14:paraId="1CA79508" w14:textId="77777777" w:rsidR="0022113D" w:rsidRPr="00740D2E" w:rsidRDefault="0022113D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640D0EF3" w14:textId="77777777" w:rsidR="00873526" w:rsidRPr="00802BAC" w:rsidRDefault="00873526" w:rsidP="00873526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64035F36" w14:textId="77777777" w:rsidR="00873526" w:rsidRPr="00802BAC" w:rsidRDefault="00873526" w:rsidP="00873526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706879C6" w14:textId="77777777" w:rsidR="0022113D" w:rsidRPr="00802BAC" w:rsidRDefault="00873526" w:rsidP="00873526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22113D" w:rsidRPr="00740D2E" w14:paraId="7C8C0F8A" w14:textId="77777777" w:rsidTr="0022113D">
        <w:tc>
          <w:tcPr>
            <w:tcW w:w="763" w:type="dxa"/>
          </w:tcPr>
          <w:p w14:paraId="77A4BC0C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11.12*</w:t>
            </w:r>
          </w:p>
        </w:tc>
        <w:tc>
          <w:tcPr>
            <w:tcW w:w="1647" w:type="dxa"/>
            <w:vMerge/>
          </w:tcPr>
          <w:p w14:paraId="05CF083B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B7A40" w14:textId="77777777" w:rsidR="0022113D" w:rsidRPr="00740D2E" w:rsidRDefault="0022113D" w:rsidP="0055170E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10.61/08.032 10.61/08.</w:t>
            </w:r>
            <w:r w:rsidR="0055170E">
              <w:rPr>
                <w:sz w:val="22"/>
                <w:szCs w:val="22"/>
              </w:rPr>
              <w:t>156</w:t>
            </w:r>
            <w:r w:rsidRPr="00740D2E">
              <w:rPr>
                <w:sz w:val="22"/>
                <w:szCs w:val="22"/>
              </w:rPr>
              <w:t xml:space="preserve"> 10.71/08.</w:t>
            </w:r>
            <w:r w:rsidR="0055170E">
              <w:rPr>
                <w:sz w:val="22"/>
                <w:szCs w:val="22"/>
              </w:rPr>
              <w:t>156</w:t>
            </w:r>
            <w:r w:rsidRPr="00740D2E">
              <w:rPr>
                <w:sz w:val="22"/>
                <w:szCs w:val="22"/>
              </w:rPr>
              <w:t xml:space="preserve"> 10.71/08.032</w:t>
            </w:r>
          </w:p>
        </w:tc>
        <w:tc>
          <w:tcPr>
            <w:tcW w:w="2876" w:type="dxa"/>
          </w:tcPr>
          <w:p w14:paraId="060DD9A5" w14:textId="77777777" w:rsidR="0022113D" w:rsidRPr="00740D2E" w:rsidRDefault="0022113D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813" w:type="dxa"/>
            <w:vMerge/>
          </w:tcPr>
          <w:p w14:paraId="5C635419" w14:textId="77777777" w:rsidR="0022113D" w:rsidRPr="00740D2E" w:rsidRDefault="0022113D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699E3605" w14:textId="77777777" w:rsidR="0022113D" w:rsidRPr="00802BAC" w:rsidRDefault="0022113D" w:rsidP="00873526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34427-2018</w:t>
            </w:r>
          </w:p>
          <w:p w14:paraId="758B5014" w14:textId="77777777" w:rsidR="0022113D" w:rsidRPr="00802BAC" w:rsidRDefault="0022113D" w:rsidP="00873526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26927-86 п.2</w:t>
            </w:r>
          </w:p>
        </w:tc>
      </w:tr>
      <w:tr w:rsidR="0022113D" w:rsidRPr="00740D2E" w14:paraId="3610D57D" w14:textId="77777777" w:rsidTr="0022113D">
        <w:tc>
          <w:tcPr>
            <w:tcW w:w="763" w:type="dxa"/>
          </w:tcPr>
          <w:p w14:paraId="243D2023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11.13*</w:t>
            </w:r>
          </w:p>
        </w:tc>
        <w:tc>
          <w:tcPr>
            <w:tcW w:w="1647" w:type="dxa"/>
            <w:vMerge/>
          </w:tcPr>
          <w:p w14:paraId="5806B40F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4367905" w14:textId="77777777" w:rsidR="0022113D" w:rsidRPr="00740D2E" w:rsidRDefault="0022113D" w:rsidP="00606AB5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10.61/08.159 10.61/03.152 10.71/03.152 10.71/08.159</w:t>
            </w:r>
          </w:p>
        </w:tc>
        <w:tc>
          <w:tcPr>
            <w:tcW w:w="2876" w:type="dxa"/>
          </w:tcPr>
          <w:p w14:paraId="08CD78EE" w14:textId="77777777" w:rsidR="0022113D" w:rsidRPr="00740D2E" w:rsidRDefault="0022113D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Афлатоксин В</w:t>
            </w:r>
            <w:r w:rsidRPr="00740D2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3" w:type="dxa"/>
            <w:vMerge/>
          </w:tcPr>
          <w:p w14:paraId="4DA4FA35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4D1FA27D" w14:textId="77777777" w:rsidR="00873526" w:rsidRPr="00802BAC" w:rsidRDefault="00873526" w:rsidP="003978D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30711-2001 </w:t>
            </w:r>
          </w:p>
          <w:p w14:paraId="51A96A14" w14:textId="77777777" w:rsidR="00873526" w:rsidRPr="00802BAC" w:rsidRDefault="00873526" w:rsidP="003978D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33780-2016</w:t>
            </w:r>
          </w:p>
          <w:p w14:paraId="6B5764D8" w14:textId="77777777" w:rsidR="00873526" w:rsidRPr="00802BAC" w:rsidRDefault="00873526" w:rsidP="003978D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31748-2012</w:t>
            </w:r>
          </w:p>
          <w:p w14:paraId="12C49BAC" w14:textId="77777777" w:rsidR="00873526" w:rsidRPr="00802BAC" w:rsidRDefault="00873526" w:rsidP="003978D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2785-2007</w:t>
            </w:r>
          </w:p>
          <w:p w14:paraId="1B94C9DD" w14:textId="77777777" w:rsidR="0022113D" w:rsidRPr="00802BAC" w:rsidRDefault="00873526" w:rsidP="003978D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5231-2015</w:t>
            </w:r>
          </w:p>
        </w:tc>
      </w:tr>
      <w:tr w:rsidR="0022113D" w:rsidRPr="00740D2E" w14:paraId="157753DE" w14:textId="77777777" w:rsidTr="0022113D">
        <w:tc>
          <w:tcPr>
            <w:tcW w:w="763" w:type="dxa"/>
          </w:tcPr>
          <w:p w14:paraId="3EDAEAB6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11.14*</w:t>
            </w:r>
          </w:p>
        </w:tc>
        <w:tc>
          <w:tcPr>
            <w:tcW w:w="1647" w:type="dxa"/>
            <w:vMerge/>
          </w:tcPr>
          <w:p w14:paraId="6F6B1AD6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F171F5" w14:textId="77777777" w:rsidR="0022113D" w:rsidRPr="00740D2E" w:rsidRDefault="0022113D" w:rsidP="00606AB5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14:paraId="1BADCBB4" w14:textId="77777777" w:rsidR="0022113D" w:rsidRPr="00740D2E" w:rsidRDefault="0022113D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13" w:type="dxa"/>
            <w:vMerge/>
          </w:tcPr>
          <w:p w14:paraId="756C6A11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5B2DF86C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СТБ ГОСТР 51116-2002</w:t>
            </w:r>
          </w:p>
          <w:p w14:paraId="0DA036F5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2477-2006</w:t>
            </w:r>
          </w:p>
          <w:p w14:paraId="566901CF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6103-2018</w:t>
            </w:r>
          </w:p>
        </w:tc>
      </w:tr>
      <w:tr w:rsidR="0022113D" w:rsidRPr="00740D2E" w14:paraId="64DBBAA0" w14:textId="77777777" w:rsidTr="0022113D">
        <w:trPr>
          <w:trHeight w:val="70"/>
        </w:trPr>
        <w:tc>
          <w:tcPr>
            <w:tcW w:w="763" w:type="dxa"/>
          </w:tcPr>
          <w:p w14:paraId="1DD9342E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11.15*</w:t>
            </w:r>
          </w:p>
        </w:tc>
        <w:tc>
          <w:tcPr>
            <w:tcW w:w="1647" w:type="dxa"/>
            <w:vMerge/>
          </w:tcPr>
          <w:p w14:paraId="30B39BF5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72D846" w14:textId="77777777" w:rsidR="0022113D" w:rsidRPr="00740D2E" w:rsidRDefault="0022113D" w:rsidP="00606AB5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10.61/03.152 10.71/03.152</w:t>
            </w:r>
          </w:p>
        </w:tc>
        <w:tc>
          <w:tcPr>
            <w:tcW w:w="2876" w:type="dxa"/>
          </w:tcPr>
          <w:p w14:paraId="51DFE034" w14:textId="77777777" w:rsidR="0022113D" w:rsidRPr="00740D2E" w:rsidRDefault="0022113D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Т-2 токсин</w:t>
            </w:r>
          </w:p>
        </w:tc>
        <w:tc>
          <w:tcPr>
            <w:tcW w:w="1813" w:type="dxa"/>
            <w:vMerge/>
          </w:tcPr>
          <w:p w14:paraId="14A8FE97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323B9636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2479-2006</w:t>
            </w:r>
          </w:p>
          <w:p w14:paraId="32FE67AA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5731-2016</w:t>
            </w:r>
          </w:p>
        </w:tc>
      </w:tr>
      <w:tr w:rsidR="0022113D" w:rsidRPr="00740D2E" w14:paraId="724A9140" w14:textId="77777777" w:rsidTr="0022113D">
        <w:trPr>
          <w:trHeight w:val="70"/>
        </w:trPr>
        <w:tc>
          <w:tcPr>
            <w:tcW w:w="763" w:type="dxa"/>
          </w:tcPr>
          <w:p w14:paraId="5C936C1B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11.16*</w:t>
            </w:r>
          </w:p>
        </w:tc>
        <w:tc>
          <w:tcPr>
            <w:tcW w:w="1647" w:type="dxa"/>
            <w:vMerge/>
          </w:tcPr>
          <w:p w14:paraId="1EA73BCD" w14:textId="77777777" w:rsidR="0022113D" w:rsidRPr="00740D2E" w:rsidRDefault="0022113D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ADE1D8" w14:textId="77777777" w:rsidR="0022113D" w:rsidRPr="00740D2E" w:rsidRDefault="0022113D" w:rsidP="0055170E">
            <w:pPr>
              <w:ind w:right="-70"/>
              <w:jc w:val="center"/>
              <w:rPr>
                <w:b/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10.61/03.152 10.71/03.152 </w:t>
            </w:r>
          </w:p>
        </w:tc>
        <w:tc>
          <w:tcPr>
            <w:tcW w:w="2876" w:type="dxa"/>
          </w:tcPr>
          <w:p w14:paraId="79BDE20C" w14:textId="77777777" w:rsidR="0022113D" w:rsidRPr="00740D2E" w:rsidRDefault="0022113D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Зеараленон</w:t>
            </w:r>
            <w:proofErr w:type="spellEnd"/>
            <w:r w:rsidRPr="00740D2E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13" w:type="dxa"/>
            <w:vMerge/>
          </w:tcPr>
          <w:p w14:paraId="0495EA9D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06562D14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 МН 2478-2006</w:t>
            </w:r>
          </w:p>
          <w:p w14:paraId="330C19E7" w14:textId="77777777" w:rsidR="0022113D" w:rsidRPr="00740D2E" w:rsidRDefault="0022113D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 МН 5230-2015</w:t>
            </w:r>
          </w:p>
        </w:tc>
      </w:tr>
      <w:tr w:rsidR="0022113D" w:rsidRPr="00740D2E" w14:paraId="56F6AFFB" w14:textId="77777777" w:rsidTr="0022113D">
        <w:tc>
          <w:tcPr>
            <w:tcW w:w="763" w:type="dxa"/>
          </w:tcPr>
          <w:p w14:paraId="31B33864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11.17*</w:t>
            </w:r>
          </w:p>
        </w:tc>
        <w:tc>
          <w:tcPr>
            <w:tcW w:w="1647" w:type="dxa"/>
            <w:vMerge/>
          </w:tcPr>
          <w:p w14:paraId="43871CC9" w14:textId="77777777" w:rsidR="0022113D" w:rsidRPr="00740D2E" w:rsidRDefault="0022113D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8174C" w14:textId="77777777" w:rsidR="0022113D" w:rsidRPr="00740D2E" w:rsidRDefault="00873526" w:rsidP="00873526">
            <w:pPr>
              <w:ind w:right="-70"/>
              <w:jc w:val="center"/>
              <w:rPr>
                <w:color w:val="FF0000"/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10.61/08.161 10.61/03.152 10.71/03.152 10.71/08.161</w:t>
            </w:r>
          </w:p>
        </w:tc>
        <w:tc>
          <w:tcPr>
            <w:tcW w:w="2876" w:type="dxa"/>
          </w:tcPr>
          <w:p w14:paraId="01529501" w14:textId="77777777" w:rsidR="0022113D" w:rsidRPr="00740D2E" w:rsidRDefault="0022113D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Охратоксин</w:t>
            </w:r>
            <w:proofErr w:type="spellEnd"/>
            <w:r w:rsidRPr="00740D2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13" w:type="dxa"/>
            <w:vMerge/>
          </w:tcPr>
          <w:p w14:paraId="582B0B66" w14:textId="77777777" w:rsidR="0022113D" w:rsidRPr="00740D2E" w:rsidRDefault="0022113D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06611F34" w14:textId="77777777" w:rsidR="0022113D" w:rsidRPr="00740D2E" w:rsidRDefault="00873526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28001-88 МВИ.МН 2480-2006</w:t>
            </w:r>
          </w:p>
        </w:tc>
      </w:tr>
    </w:tbl>
    <w:p w14:paraId="50CA22D3" w14:textId="77777777" w:rsidR="00740D2E" w:rsidRDefault="00740D2E">
      <w:r>
        <w:br w:type="page"/>
      </w:r>
    </w:p>
    <w:tbl>
      <w:tblPr>
        <w:tblStyle w:val="afe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647"/>
        <w:gridCol w:w="1276"/>
        <w:gridCol w:w="2877"/>
        <w:gridCol w:w="1813"/>
        <w:gridCol w:w="2395"/>
      </w:tblGrid>
      <w:tr w:rsidR="00740D2E" w:rsidRPr="00740D2E" w14:paraId="1D00AC4B" w14:textId="77777777" w:rsidTr="00740D2E">
        <w:tc>
          <w:tcPr>
            <w:tcW w:w="762" w:type="dxa"/>
          </w:tcPr>
          <w:p w14:paraId="75A6CF0B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11.18*</w:t>
            </w:r>
          </w:p>
        </w:tc>
        <w:tc>
          <w:tcPr>
            <w:tcW w:w="1647" w:type="dxa"/>
            <w:vMerge w:val="restart"/>
          </w:tcPr>
          <w:p w14:paraId="1B61C366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276" w:type="dxa"/>
          </w:tcPr>
          <w:p w14:paraId="1091D0D6" w14:textId="77777777" w:rsidR="00740D2E" w:rsidRPr="00740D2E" w:rsidRDefault="00740D2E" w:rsidP="00CB7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10.61/08.158 10.71/08.158</w:t>
            </w:r>
          </w:p>
        </w:tc>
        <w:tc>
          <w:tcPr>
            <w:tcW w:w="2877" w:type="dxa"/>
          </w:tcPr>
          <w:p w14:paraId="45055EBC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ГХЦГ (</w:t>
            </w:r>
            <w:proofErr w:type="gramStart"/>
            <w:r w:rsidRPr="00740D2E">
              <w:rPr>
                <w:sz w:val="22"/>
                <w:szCs w:val="22"/>
              </w:rPr>
              <w:t>α,β</w:t>
            </w:r>
            <w:proofErr w:type="gramEnd"/>
            <w:r w:rsidRPr="00740D2E">
              <w:rPr>
                <w:sz w:val="22"/>
                <w:szCs w:val="22"/>
              </w:rPr>
              <w:t>,γ -изомеры)</w:t>
            </w:r>
          </w:p>
          <w:p w14:paraId="7A102697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ДДТ и его метаболиты</w:t>
            </w:r>
          </w:p>
          <w:p w14:paraId="58A555F5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13" w:type="dxa"/>
            <w:vMerge w:val="restart"/>
          </w:tcPr>
          <w:p w14:paraId="59DF6F72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ТР ТС 021/2011</w:t>
            </w:r>
          </w:p>
          <w:p w14:paraId="6BC34147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5" w:type="dxa"/>
          </w:tcPr>
          <w:p w14:paraId="3CAC2AF8" w14:textId="77777777" w:rsidR="00740D2E" w:rsidRPr="00740D2E" w:rsidRDefault="00740D2E" w:rsidP="00C96E79">
            <w:pPr>
              <w:ind w:left="-57"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ГОСТ EN 1528-1-2014 </w:t>
            </w:r>
          </w:p>
          <w:p w14:paraId="33F92E68" w14:textId="77777777" w:rsidR="00740D2E" w:rsidRPr="00740D2E" w:rsidRDefault="00740D2E" w:rsidP="00C96E79">
            <w:pPr>
              <w:ind w:left="-57"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ГОСТ EN 1528-2-2014 </w:t>
            </w:r>
          </w:p>
          <w:p w14:paraId="79761C1A" w14:textId="77777777" w:rsidR="00740D2E" w:rsidRPr="00740D2E" w:rsidRDefault="00740D2E" w:rsidP="00C96E79">
            <w:pPr>
              <w:ind w:left="-57"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ГОСТ EN 1528-3-2014 </w:t>
            </w:r>
          </w:p>
          <w:p w14:paraId="432106DC" w14:textId="77777777" w:rsidR="00740D2E" w:rsidRPr="00740D2E" w:rsidRDefault="00740D2E" w:rsidP="00C96E79">
            <w:pPr>
              <w:ind w:left="-57"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EN 1528-4-2014</w:t>
            </w:r>
          </w:p>
          <w:p w14:paraId="6510F1AC" w14:textId="77777777" w:rsidR="00740D2E" w:rsidRPr="00740D2E" w:rsidRDefault="00740D2E" w:rsidP="00C96E79">
            <w:pPr>
              <w:ind w:left="-57"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ГОСТ 32689.1-2014 </w:t>
            </w:r>
          </w:p>
          <w:p w14:paraId="561445D3" w14:textId="77777777" w:rsidR="00740D2E" w:rsidRPr="00740D2E" w:rsidRDefault="00740D2E" w:rsidP="00C96E79">
            <w:pPr>
              <w:ind w:left="-57"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ГОСТ 32689.2-2014 </w:t>
            </w:r>
          </w:p>
          <w:p w14:paraId="62C79088" w14:textId="77777777" w:rsidR="00740D2E" w:rsidRPr="00740D2E" w:rsidRDefault="00740D2E" w:rsidP="00C96E79">
            <w:pPr>
              <w:ind w:left="-57"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32689.3-2014</w:t>
            </w:r>
          </w:p>
        </w:tc>
      </w:tr>
      <w:tr w:rsidR="00740D2E" w:rsidRPr="00740D2E" w14:paraId="22D41BA2" w14:textId="77777777" w:rsidTr="00740D2E">
        <w:tc>
          <w:tcPr>
            <w:tcW w:w="762" w:type="dxa"/>
          </w:tcPr>
          <w:p w14:paraId="3DDE6887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11.19*</w:t>
            </w:r>
          </w:p>
        </w:tc>
        <w:tc>
          <w:tcPr>
            <w:tcW w:w="1647" w:type="dxa"/>
            <w:vMerge/>
          </w:tcPr>
          <w:p w14:paraId="185CCE20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5C5540" w14:textId="77777777" w:rsidR="00740D2E" w:rsidRPr="00740D2E" w:rsidRDefault="00740D2E" w:rsidP="00CB7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10.61/08.158 10.71/08.158 10.61/08.159 10.71/08.159</w:t>
            </w:r>
          </w:p>
        </w:tc>
        <w:tc>
          <w:tcPr>
            <w:tcW w:w="2877" w:type="dxa"/>
          </w:tcPr>
          <w:p w14:paraId="603F57DB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13" w:type="dxa"/>
            <w:vMerge/>
          </w:tcPr>
          <w:p w14:paraId="791A6411" w14:textId="77777777" w:rsidR="00740D2E" w:rsidRPr="00740D2E" w:rsidRDefault="00740D2E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047DD584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МУ № 1541-76, утв. 20.12.1976 МЗ СССР</w:t>
            </w:r>
          </w:p>
          <w:p w14:paraId="6A74EDCF" w14:textId="77777777" w:rsidR="00740D2E" w:rsidRPr="00802BAC" w:rsidRDefault="00740D2E" w:rsidP="00C96E7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34050-2017</w:t>
            </w:r>
          </w:p>
        </w:tc>
      </w:tr>
      <w:tr w:rsidR="00740D2E" w:rsidRPr="00740D2E" w14:paraId="547A94AF" w14:textId="77777777" w:rsidTr="00740D2E">
        <w:tc>
          <w:tcPr>
            <w:tcW w:w="762" w:type="dxa"/>
          </w:tcPr>
          <w:p w14:paraId="3E34CBE0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11.20*</w:t>
            </w:r>
          </w:p>
        </w:tc>
        <w:tc>
          <w:tcPr>
            <w:tcW w:w="1647" w:type="dxa"/>
            <w:vMerge/>
          </w:tcPr>
          <w:p w14:paraId="0A7E28CB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EFB41D" w14:textId="77777777" w:rsidR="00740D2E" w:rsidRPr="00740D2E" w:rsidRDefault="00740D2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10.61/11.116</w:t>
            </w:r>
          </w:p>
        </w:tc>
        <w:tc>
          <w:tcPr>
            <w:tcW w:w="2877" w:type="dxa"/>
          </w:tcPr>
          <w:p w14:paraId="1ADD7123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13" w:type="dxa"/>
            <w:vMerge/>
          </w:tcPr>
          <w:p w14:paraId="3C4A12D3" w14:textId="77777777" w:rsidR="00740D2E" w:rsidRPr="00740D2E" w:rsidRDefault="00740D2E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00C0EA98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27559-87</w:t>
            </w:r>
          </w:p>
          <w:p w14:paraId="03F476B4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26312.3-84</w:t>
            </w:r>
          </w:p>
        </w:tc>
      </w:tr>
      <w:tr w:rsidR="00740D2E" w:rsidRPr="00740D2E" w14:paraId="7177384E" w14:textId="77777777" w:rsidTr="00740D2E">
        <w:tc>
          <w:tcPr>
            <w:tcW w:w="762" w:type="dxa"/>
          </w:tcPr>
          <w:p w14:paraId="7DA6D2DF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11.21*</w:t>
            </w:r>
          </w:p>
        </w:tc>
        <w:tc>
          <w:tcPr>
            <w:tcW w:w="1647" w:type="dxa"/>
            <w:vMerge/>
          </w:tcPr>
          <w:p w14:paraId="03F4B90A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B6A34" w14:textId="77777777" w:rsidR="00740D2E" w:rsidRPr="00740D2E" w:rsidRDefault="00740D2E" w:rsidP="00311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10.61/11.116</w:t>
            </w:r>
          </w:p>
        </w:tc>
        <w:tc>
          <w:tcPr>
            <w:tcW w:w="2877" w:type="dxa"/>
          </w:tcPr>
          <w:p w14:paraId="59D64839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Загрязненность вредителями хлебных запасов (насекомыми, клещами), суммарная плотность загрязненности</w:t>
            </w:r>
          </w:p>
        </w:tc>
        <w:tc>
          <w:tcPr>
            <w:tcW w:w="1813" w:type="dxa"/>
            <w:vMerge/>
          </w:tcPr>
          <w:p w14:paraId="0C9D8BCD" w14:textId="77777777" w:rsidR="00740D2E" w:rsidRPr="00740D2E" w:rsidRDefault="00740D2E" w:rsidP="00C96E7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1308E9D4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27559-87</w:t>
            </w:r>
          </w:p>
          <w:p w14:paraId="57FF1FE3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34165-2017</w:t>
            </w:r>
          </w:p>
        </w:tc>
      </w:tr>
      <w:tr w:rsidR="00740D2E" w:rsidRPr="00740D2E" w14:paraId="5D2F9D1A" w14:textId="77777777" w:rsidTr="00740D2E">
        <w:tc>
          <w:tcPr>
            <w:tcW w:w="762" w:type="dxa"/>
          </w:tcPr>
          <w:p w14:paraId="05B7F74F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11.22*</w:t>
            </w:r>
          </w:p>
        </w:tc>
        <w:tc>
          <w:tcPr>
            <w:tcW w:w="1647" w:type="dxa"/>
            <w:vMerge/>
          </w:tcPr>
          <w:p w14:paraId="7D97459F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56E03F" w14:textId="77777777" w:rsidR="00740D2E" w:rsidRPr="00740D2E" w:rsidRDefault="00740D2E" w:rsidP="00CB7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10.61/08.052</w:t>
            </w:r>
          </w:p>
        </w:tc>
        <w:tc>
          <w:tcPr>
            <w:tcW w:w="2877" w:type="dxa"/>
          </w:tcPr>
          <w:p w14:paraId="32E5918D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13" w:type="dxa"/>
            <w:vMerge/>
          </w:tcPr>
          <w:p w14:paraId="2C0D9EB2" w14:textId="77777777" w:rsidR="00740D2E" w:rsidRPr="00740D2E" w:rsidRDefault="00740D2E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218DEFA7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20239-74 п.3.1.2</w:t>
            </w:r>
          </w:p>
        </w:tc>
      </w:tr>
      <w:tr w:rsidR="00740D2E" w:rsidRPr="00740D2E" w14:paraId="1EF00D10" w14:textId="77777777" w:rsidTr="00740D2E">
        <w:tc>
          <w:tcPr>
            <w:tcW w:w="762" w:type="dxa"/>
            <w:vMerge w:val="restart"/>
          </w:tcPr>
          <w:p w14:paraId="06AADA92" w14:textId="77777777" w:rsidR="00740D2E" w:rsidRPr="00740D2E" w:rsidRDefault="00740D2E" w:rsidP="00740D2E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11.23*</w:t>
            </w:r>
            <w:r w:rsidRPr="00740D2E">
              <w:rPr>
                <w:sz w:val="22"/>
                <w:szCs w:val="22"/>
              </w:rPr>
              <w:br w:type="page"/>
            </w:r>
          </w:p>
        </w:tc>
        <w:tc>
          <w:tcPr>
            <w:tcW w:w="1647" w:type="dxa"/>
            <w:vMerge/>
          </w:tcPr>
          <w:p w14:paraId="638FCAA2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E5DA084" w14:textId="77777777" w:rsidR="00740D2E" w:rsidRPr="00740D2E" w:rsidRDefault="00740D2E" w:rsidP="0087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10.61/08.159 10.71/08.159</w:t>
            </w:r>
          </w:p>
        </w:tc>
        <w:tc>
          <w:tcPr>
            <w:tcW w:w="2877" w:type="dxa"/>
          </w:tcPr>
          <w:p w14:paraId="08E39E81" w14:textId="77777777" w:rsidR="00740D2E" w:rsidRPr="00740D2E" w:rsidRDefault="00740D2E" w:rsidP="00F05C44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комбинации, в пересчете на бензойную кислоту</w:t>
            </w:r>
          </w:p>
        </w:tc>
        <w:tc>
          <w:tcPr>
            <w:tcW w:w="1813" w:type="dxa"/>
            <w:vMerge/>
          </w:tcPr>
          <w:p w14:paraId="1F447755" w14:textId="77777777" w:rsidR="00740D2E" w:rsidRPr="00740D2E" w:rsidRDefault="00740D2E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14:paraId="20A2C1C3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806-98</w:t>
            </w:r>
          </w:p>
        </w:tc>
      </w:tr>
      <w:tr w:rsidR="00740D2E" w:rsidRPr="00740D2E" w14:paraId="47B18D93" w14:textId="77777777" w:rsidTr="00740D2E">
        <w:tc>
          <w:tcPr>
            <w:tcW w:w="762" w:type="dxa"/>
            <w:vMerge/>
          </w:tcPr>
          <w:p w14:paraId="7A31F3A1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vMerge/>
          </w:tcPr>
          <w:p w14:paraId="695C5901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6CF5C66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2C187126" w14:textId="77777777" w:rsidR="00740D2E" w:rsidRPr="00740D2E" w:rsidRDefault="00740D2E" w:rsidP="00F05C44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Сорбиновая</w:t>
            </w:r>
            <w:proofErr w:type="spellEnd"/>
            <w:r w:rsidRPr="00740D2E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740D2E">
              <w:rPr>
                <w:sz w:val="22"/>
                <w:szCs w:val="22"/>
              </w:rPr>
              <w:t>сорбаты</w:t>
            </w:r>
            <w:proofErr w:type="spellEnd"/>
            <w:r w:rsidRPr="00740D2E">
              <w:rPr>
                <w:sz w:val="22"/>
                <w:szCs w:val="22"/>
              </w:rPr>
              <w:t xml:space="preserve">: натрия (Е201), калия (Е202), кальция (Е203)- по отдельности или в комбинации, в пересчете на </w:t>
            </w:r>
            <w:proofErr w:type="spellStart"/>
            <w:r w:rsidRPr="00740D2E">
              <w:rPr>
                <w:sz w:val="22"/>
                <w:szCs w:val="22"/>
              </w:rPr>
              <w:t>сорбиновую</w:t>
            </w:r>
            <w:proofErr w:type="spellEnd"/>
            <w:r w:rsidRPr="00740D2E">
              <w:rPr>
                <w:sz w:val="22"/>
                <w:szCs w:val="22"/>
              </w:rPr>
              <w:t xml:space="preserve"> кислоту</w:t>
            </w:r>
          </w:p>
        </w:tc>
        <w:tc>
          <w:tcPr>
            <w:tcW w:w="1813" w:type="dxa"/>
            <w:vMerge/>
          </w:tcPr>
          <w:p w14:paraId="40B98C35" w14:textId="77777777" w:rsidR="00740D2E" w:rsidRPr="00740D2E" w:rsidRDefault="00740D2E" w:rsidP="00C96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14:paraId="29449915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</w:tr>
      <w:tr w:rsidR="00740D2E" w:rsidRPr="00740D2E" w14:paraId="347485F3" w14:textId="77777777" w:rsidTr="00740D2E">
        <w:tc>
          <w:tcPr>
            <w:tcW w:w="762" w:type="dxa"/>
          </w:tcPr>
          <w:p w14:paraId="01911D2B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11.24*</w:t>
            </w:r>
          </w:p>
        </w:tc>
        <w:tc>
          <w:tcPr>
            <w:tcW w:w="1647" w:type="dxa"/>
            <w:vMerge/>
          </w:tcPr>
          <w:p w14:paraId="3718A927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81E0F4A" w14:textId="77777777" w:rsidR="00740D2E" w:rsidRPr="00740D2E" w:rsidRDefault="00740D2E" w:rsidP="0087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10.61/04.125 10.71/04.125</w:t>
            </w:r>
          </w:p>
        </w:tc>
        <w:tc>
          <w:tcPr>
            <w:tcW w:w="2877" w:type="dxa"/>
          </w:tcPr>
          <w:p w14:paraId="443D722F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3" w:type="dxa"/>
            <w:vMerge/>
          </w:tcPr>
          <w:p w14:paraId="045248EC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63C44306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32163-2013</w:t>
            </w:r>
          </w:p>
          <w:p w14:paraId="7B4C2D58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 МН 1181-2011</w:t>
            </w:r>
          </w:p>
        </w:tc>
      </w:tr>
      <w:tr w:rsidR="00740D2E" w:rsidRPr="00740D2E" w14:paraId="0BDB45C5" w14:textId="77777777" w:rsidTr="00740D2E">
        <w:tc>
          <w:tcPr>
            <w:tcW w:w="762" w:type="dxa"/>
          </w:tcPr>
          <w:p w14:paraId="75439437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11.25*</w:t>
            </w:r>
          </w:p>
        </w:tc>
        <w:tc>
          <w:tcPr>
            <w:tcW w:w="1647" w:type="dxa"/>
            <w:vMerge/>
          </w:tcPr>
          <w:p w14:paraId="3C99F31F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10D0E3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152A927F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3" w:type="dxa"/>
            <w:vMerge/>
          </w:tcPr>
          <w:p w14:paraId="1D42D9B2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28A6470D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32161-2013</w:t>
            </w:r>
          </w:p>
          <w:p w14:paraId="0E0078D8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 МН 1181-2011</w:t>
            </w:r>
          </w:p>
          <w:p w14:paraId="4328B602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 МН 1823-2007</w:t>
            </w:r>
          </w:p>
        </w:tc>
      </w:tr>
      <w:tr w:rsidR="00740D2E" w:rsidRPr="00740D2E" w14:paraId="77054A54" w14:textId="77777777" w:rsidTr="00740D2E">
        <w:tc>
          <w:tcPr>
            <w:tcW w:w="762" w:type="dxa"/>
          </w:tcPr>
          <w:p w14:paraId="76103E47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11.26*</w:t>
            </w:r>
          </w:p>
        </w:tc>
        <w:tc>
          <w:tcPr>
            <w:tcW w:w="1647" w:type="dxa"/>
            <w:vMerge/>
          </w:tcPr>
          <w:p w14:paraId="68320DF8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EDDC0" w14:textId="77777777" w:rsidR="00740D2E" w:rsidRPr="00740D2E" w:rsidRDefault="00740D2E" w:rsidP="0087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10.71/01.086 </w:t>
            </w:r>
          </w:p>
        </w:tc>
        <w:tc>
          <w:tcPr>
            <w:tcW w:w="2877" w:type="dxa"/>
          </w:tcPr>
          <w:p w14:paraId="639DF5D9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Зараженность возбудителями «картофельной болезни» хлеба</w:t>
            </w:r>
          </w:p>
        </w:tc>
        <w:tc>
          <w:tcPr>
            <w:tcW w:w="1813" w:type="dxa"/>
            <w:vMerge/>
          </w:tcPr>
          <w:p w14:paraId="3DED83A3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5BDFDD14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«МУ по проведению </w:t>
            </w:r>
          </w:p>
          <w:p w14:paraId="36313271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санитарно-</w:t>
            </w:r>
            <w:proofErr w:type="spellStart"/>
            <w:r w:rsidRPr="00740D2E">
              <w:rPr>
                <w:sz w:val="22"/>
                <w:szCs w:val="22"/>
              </w:rPr>
              <w:t>микробио</w:t>
            </w:r>
            <w:proofErr w:type="spellEnd"/>
            <w:r w:rsidRPr="00740D2E">
              <w:rPr>
                <w:sz w:val="22"/>
                <w:szCs w:val="22"/>
              </w:rPr>
              <w:t xml:space="preserve">-логического контроля </w:t>
            </w:r>
          </w:p>
          <w:p w14:paraId="1868DB4A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на хлебопекарных предприятиях», утв. </w:t>
            </w:r>
          </w:p>
          <w:p w14:paraId="09B16F3E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МЗ РБ 02.10.02г. и Департаментом по хлебопродуктам 02.09.2002, п.5.1.2</w:t>
            </w:r>
          </w:p>
        </w:tc>
      </w:tr>
    </w:tbl>
    <w:p w14:paraId="21016A2F" w14:textId="77777777" w:rsidR="00740D2E" w:rsidRDefault="00740D2E">
      <w:r>
        <w:br w:type="page"/>
      </w:r>
    </w:p>
    <w:tbl>
      <w:tblPr>
        <w:tblStyle w:val="afe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647"/>
        <w:gridCol w:w="1276"/>
        <w:gridCol w:w="2877"/>
        <w:gridCol w:w="1813"/>
        <w:gridCol w:w="2395"/>
      </w:tblGrid>
      <w:tr w:rsidR="00740D2E" w:rsidRPr="00740D2E" w14:paraId="4652D919" w14:textId="77777777" w:rsidTr="00740D2E">
        <w:tc>
          <w:tcPr>
            <w:tcW w:w="762" w:type="dxa"/>
          </w:tcPr>
          <w:p w14:paraId="4E5355AE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12.1*</w:t>
            </w:r>
          </w:p>
        </w:tc>
        <w:tc>
          <w:tcPr>
            <w:tcW w:w="1647" w:type="dxa"/>
            <w:vMerge w:val="restart"/>
          </w:tcPr>
          <w:p w14:paraId="6E0ACE6C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Сахар и</w:t>
            </w:r>
          </w:p>
          <w:p w14:paraId="2F9DF9C0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кондитерские изделия, мед</w:t>
            </w:r>
          </w:p>
        </w:tc>
        <w:tc>
          <w:tcPr>
            <w:tcW w:w="1276" w:type="dxa"/>
            <w:vMerge w:val="restart"/>
          </w:tcPr>
          <w:p w14:paraId="5A82FF9C" w14:textId="77777777" w:rsidR="00740D2E" w:rsidRPr="00740D2E" w:rsidRDefault="00740D2E" w:rsidP="0087107C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10.71/01.086</w:t>
            </w:r>
          </w:p>
          <w:p w14:paraId="6E94DABC" w14:textId="77777777" w:rsidR="00740D2E" w:rsidRPr="00740D2E" w:rsidRDefault="00740D2E" w:rsidP="0087107C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10.81/01.086</w:t>
            </w:r>
          </w:p>
          <w:p w14:paraId="5F98610C" w14:textId="77777777" w:rsidR="00740D2E" w:rsidRPr="00740D2E" w:rsidRDefault="00740D2E" w:rsidP="0087107C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10.89/01.086</w:t>
            </w:r>
          </w:p>
          <w:p w14:paraId="73CFE1D9" w14:textId="77777777" w:rsidR="00740D2E" w:rsidRPr="00740D2E" w:rsidRDefault="00740D2E" w:rsidP="0087107C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10.82/01.086</w:t>
            </w:r>
          </w:p>
        </w:tc>
        <w:tc>
          <w:tcPr>
            <w:tcW w:w="2877" w:type="dxa"/>
          </w:tcPr>
          <w:p w14:paraId="09182F88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13" w:type="dxa"/>
            <w:vMerge w:val="restart"/>
          </w:tcPr>
          <w:p w14:paraId="7FE424E2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ТР ТС 021/2011</w:t>
            </w:r>
          </w:p>
          <w:p w14:paraId="6E67DFF2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Статья 5,</w:t>
            </w:r>
          </w:p>
          <w:p w14:paraId="22072BD8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приложение 3 п.5</w:t>
            </w:r>
          </w:p>
        </w:tc>
        <w:tc>
          <w:tcPr>
            <w:tcW w:w="2395" w:type="dxa"/>
          </w:tcPr>
          <w:p w14:paraId="0829CAB9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31659-2012</w:t>
            </w:r>
          </w:p>
        </w:tc>
      </w:tr>
      <w:tr w:rsidR="00740D2E" w:rsidRPr="00740D2E" w14:paraId="4CCA39FF" w14:textId="77777777" w:rsidTr="00740D2E">
        <w:tc>
          <w:tcPr>
            <w:tcW w:w="762" w:type="dxa"/>
          </w:tcPr>
          <w:p w14:paraId="735F6F44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12.2*</w:t>
            </w:r>
          </w:p>
        </w:tc>
        <w:tc>
          <w:tcPr>
            <w:tcW w:w="1647" w:type="dxa"/>
            <w:vMerge/>
          </w:tcPr>
          <w:p w14:paraId="2F3C8614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F08934" w14:textId="77777777" w:rsidR="00740D2E" w:rsidRPr="00740D2E" w:rsidRDefault="00740D2E" w:rsidP="0087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09CC64DD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740D2E">
              <w:rPr>
                <w:sz w:val="22"/>
                <w:szCs w:val="22"/>
              </w:rPr>
              <w:t>мезофильных</w:t>
            </w:r>
            <w:proofErr w:type="spellEnd"/>
            <w:r w:rsidRPr="00740D2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3" w:type="dxa"/>
            <w:vMerge/>
          </w:tcPr>
          <w:p w14:paraId="01462504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7B06BCCD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10444.15-94</w:t>
            </w:r>
          </w:p>
          <w:p w14:paraId="4C860713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26968-86 п.4.1.</w:t>
            </w:r>
          </w:p>
        </w:tc>
      </w:tr>
      <w:tr w:rsidR="00740D2E" w:rsidRPr="00740D2E" w14:paraId="1789574E" w14:textId="77777777" w:rsidTr="00740D2E">
        <w:tc>
          <w:tcPr>
            <w:tcW w:w="762" w:type="dxa"/>
          </w:tcPr>
          <w:p w14:paraId="051FBA2A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12.3*</w:t>
            </w:r>
          </w:p>
        </w:tc>
        <w:tc>
          <w:tcPr>
            <w:tcW w:w="1647" w:type="dxa"/>
            <w:vMerge/>
          </w:tcPr>
          <w:p w14:paraId="2D359E86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D0F362B" w14:textId="77777777" w:rsidR="00740D2E" w:rsidRPr="00740D2E" w:rsidRDefault="00740D2E" w:rsidP="0087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4B9E185D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40D2E">
              <w:rPr>
                <w:sz w:val="22"/>
                <w:szCs w:val="22"/>
              </w:rPr>
              <w:t>колиформные</w:t>
            </w:r>
            <w:proofErr w:type="spellEnd"/>
          </w:p>
          <w:p w14:paraId="0B1994A9" w14:textId="77777777" w:rsidR="00740D2E" w:rsidRPr="00740D2E" w:rsidRDefault="00740D2E" w:rsidP="00740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бактерии)</w:t>
            </w:r>
          </w:p>
        </w:tc>
        <w:tc>
          <w:tcPr>
            <w:tcW w:w="1813" w:type="dxa"/>
            <w:vMerge/>
          </w:tcPr>
          <w:p w14:paraId="6F68C7F2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21CB83BB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31747-2012</w:t>
            </w:r>
          </w:p>
        </w:tc>
      </w:tr>
      <w:tr w:rsidR="00740D2E" w:rsidRPr="00740D2E" w14:paraId="1BFBA6DF" w14:textId="77777777" w:rsidTr="003E1237">
        <w:tc>
          <w:tcPr>
            <w:tcW w:w="762" w:type="dxa"/>
          </w:tcPr>
          <w:p w14:paraId="0AE711EC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br w:type="page"/>
              <w:t>12.4*</w:t>
            </w:r>
          </w:p>
        </w:tc>
        <w:tc>
          <w:tcPr>
            <w:tcW w:w="1647" w:type="dxa"/>
            <w:vMerge/>
          </w:tcPr>
          <w:p w14:paraId="5DA74241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4A5A84D" w14:textId="77777777" w:rsidR="00740D2E" w:rsidRPr="00740D2E" w:rsidRDefault="00740D2E" w:rsidP="003E1237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10.71/01.086</w:t>
            </w:r>
          </w:p>
          <w:p w14:paraId="1236995F" w14:textId="77777777" w:rsidR="00740D2E" w:rsidRPr="00740D2E" w:rsidRDefault="00740D2E" w:rsidP="003E1237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10.81/01.086</w:t>
            </w:r>
          </w:p>
          <w:p w14:paraId="53A68DAE" w14:textId="77777777" w:rsidR="00740D2E" w:rsidRPr="00740D2E" w:rsidRDefault="00740D2E" w:rsidP="003E1237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10.89/01.086</w:t>
            </w:r>
          </w:p>
          <w:p w14:paraId="37962095" w14:textId="77777777" w:rsidR="00740D2E" w:rsidRPr="00740D2E" w:rsidRDefault="00740D2E" w:rsidP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10.82/01.086</w:t>
            </w:r>
          </w:p>
        </w:tc>
        <w:tc>
          <w:tcPr>
            <w:tcW w:w="2877" w:type="dxa"/>
          </w:tcPr>
          <w:p w14:paraId="156CBBD7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Staphylococcus</w:t>
            </w:r>
            <w:proofErr w:type="spellEnd"/>
            <w:r w:rsidRPr="00740D2E">
              <w:rPr>
                <w:sz w:val="22"/>
                <w:szCs w:val="22"/>
              </w:rPr>
              <w:t xml:space="preserve"> </w:t>
            </w:r>
            <w:proofErr w:type="spellStart"/>
            <w:r w:rsidRPr="00740D2E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13" w:type="dxa"/>
            <w:vMerge/>
          </w:tcPr>
          <w:p w14:paraId="076ED411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41CA430D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10444.2-94</w:t>
            </w:r>
          </w:p>
          <w:p w14:paraId="077B3061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31746-2012</w:t>
            </w:r>
          </w:p>
        </w:tc>
      </w:tr>
      <w:tr w:rsidR="00740D2E" w:rsidRPr="00740D2E" w14:paraId="25206222" w14:textId="77777777" w:rsidTr="003E1237">
        <w:tc>
          <w:tcPr>
            <w:tcW w:w="762" w:type="dxa"/>
          </w:tcPr>
          <w:p w14:paraId="203D843E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12.5*</w:t>
            </w:r>
          </w:p>
        </w:tc>
        <w:tc>
          <w:tcPr>
            <w:tcW w:w="1647" w:type="dxa"/>
            <w:vMerge/>
          </w:tcPr>
          <w:p w14:paraId="73070015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E9B235B" w14:textId="77777777" w:rsidR="00740D2E" w:rsidRPr="00740D2E" w:rsidRDefault="00740D2E" w:rsidP="00871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50A85278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813" w:type="dxa"/>
            <w:vMerge/>
          </w:tcPr>
          <w:p w14:paraId="64709B89" w14:textId="77777777" w:rsidR="00740D2E" w:rsidRPr="00740D2E" w:rsidRDefault="00740D2E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4F0BBDB8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10444.12-2013</w:t>
            </w:r>
          </w:p>
          <w:p w14:paraId="107A2BB7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28805-90</w:t>
            </w:r>
          </w:p>
          <w:p w14:paraId="39EBC63A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26968-86 п.4.2.</w:t>
            </w:r>
          </w:p>
        </w:tc>
      </w:tr>
      <w:tr w:rsidR="00740D2E" w:rsidRPr="00740D2E" w14:paraId="16C8DCA2" w14:textId="77777777" w:rsidTr="00740D2E">
        <w:trPr>
          <w:trHeight w:val="617"/>
        </w:trPr>
        <w:tc>
          <w:tcPr>
            <w:tcW w:w="762" w:type="dxa"/>
          </w:tcPr>
          <w:p w14:paraId="66617BA1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12.6*</w:t>
            </w:r>
          </w:p>
        </w:tc>
        <w:tc>
          <w:tcPr>
            <w:tcW w:w="1647" w:type="dxa"/>
            <w:vMerge/>
          </w:tcPr>
          <w:p w14:paraId="44D0C20E" w14:textId="77777777" w:rsidR="00740D2E" w:rsidRPr="00740D2E" w:rsidRDefault="00740D2E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7B16283" w14:textId="77777777" w:rsidR="00740D2E" w:rsidRPr="00740D2E" w:rsidRDefault="00740D2E" w:rsidP="002A2F5A">
            <w:pPr>
              <w:ind w:left="-57" w:right="-57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10.71/08.032</w:t>
            </w:r>
          </w:p>
          <w:p w14:paraId="0B1D03C0" w14:textId="77777777" w:rsidR="00740D2E" w:rsidRPr="00740D2E" w:rsidRDefault="00740D2E" w:rsidP="002A2F5A">
            <w:pPr>
              <w:ind w:left="-57" w:right="-57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10.81/08.032</w:t>
            </w:r>
          </w:p>
          <w:p w14:paraId="73258D27" w14:textId="77777777" w:rsidR="00740D2E" w:rsidRPr="00740D2E" w:rsidRDefault="00740D2E" w:rsidP="002A2F5A">
            <w:pPr>
              <w:ind w:left="-57" w:right="-57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10.89/08.032</w:t>
            </w:r>
          </w:p>
          <w:p w14:paraId="02A4F80C" w14:textId="77777777" w:rsidR="00740D2E" w:rsidRPr="00740D2E" w:rsidRDefault="00740D2E" w:rsidP="002A2F5A">
            <w:pPr>
              <w:ind w:left="-57" w:right="-57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10.82/08.032</w:t>
            </w:r>
          </w:p>
          <w:p w14:paraId="0DCCA6F9" w14:textId="77777777" w:rsidR="00740D2E" w:rsidRPr="00740D2E" w:rsidRDefault="00740D2E" w:rsidP="002A2F5A">
            <w:pPr>
              <w:ind w:left="-57" w:right="-57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10.71/08.169</w:t>
            </w:r>
          </w:p>
          <w:p w14:paraId="7F2E644A" w14:textId="77777777" w:rsidR="00740D2E" w:rsidRPr="00740D2E" w:rsidRDefault="00740D2E" w:rsidP="002A2F5A">
            <w:pPr>
              <w:ind w:left="-57" w:right="-57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10.81/08.169</w:t>
            </w:r>
          </w:p>
          <w:p w14:paraId="31CA66D1" w14:textId="77777777" w:rsidR="00740D2E" w:rsidRPr="00740D2E" w:rsidRDefault="00740D2E" w:rsidP="002A2F5A">
            <w:pPr>
              <w:ind w:left="-57" w:right="-57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10.89/08.169</w:t>
            </w:r>
          </w:p>
          <w:p w14:paraId="3CD72430" w14:textId="77777777" w:rsidR="00740D2E" w:rsidRPr="00740D2E" w:rsidRDefault="00740D2E" w:rsidP="002A2F5A">
            <w:pPr>
              <w:ind w:left="-57" w:right="-57"/>
              <w:jc w:val="center"/>
              <w:rPr>
                <w:color w:val="FF0000"/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10.82/08.169</w:t>
            </w:r>
          </w:p>
        </w:tc>
        <w:tc>
          <w:tcPr>
            <w:tcW w:w="2877" w:type="dxa"/>
          </w:tcPr>
          <w:p w14:paraId="24940B1F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813" w:type="dxa"/>
            <w:vMerge/>
          </w:tcPr>
          <w:p w14:paraId="5E7B7B40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14:paraId="42344208" w14:textId="77777777" w:rsidR="00740D2E" w:rsidRPr="00802BAC" w:rsidRDefault="00740D2E" w:rsidP="00740D2E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69D60971" w14:textId="77777777" w:rsidR="00740D2E" w:rsidRPr="00802BAC" w:rsidRDefault="00740D2E" w:rsidP="00740D2E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53351A67" w14:textId="77777777" w:rsidR="00740D2E" w:rsidRPr="00802BAC" w:rsidRDefault="00740D2E" w:rsidP="00740D2E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3742BFE7" w14:textId="77777777" w:rsidR="00740D2E" w:rsidRPr="00802BAC" w:rsidRDefault="00740D2E" w:rsidP="00740D2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740D2E" w:rsidRPr="00740D2E" w14:paraId="7B73E08B" w14:textId="77777777" w:rsidTr="003E1237">
        <w:tc>
          <w:tcPr>
            <w:tcW w:w="762" w:type="dxa"/>
          </w:tcPr>
          <w:p w14:paraId="32C4F2EB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12.7*</w:t>
            </w:r>
          </w:p>
        </w:tc>
        <w:tc>
          <w:tcPr>
            <w:tcW w:w="1647" w:type="dxa"/>
            <w:vMerge/>
          </w:tcPr>
          <w:p w14:paraId="48A7E076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5AE675" w14:textId="77777777" w:rsidR="00740D2E" w:rsidRPr="00740D2E" w:rsidRDefault="00740D2E" w:rsidP="002A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57"/>
              <w:rPr>
                <w:sz w:val="20"/>
                <w:szCs w:val="22"/>
              </w:rPr>
            </w:pPr>
          </w:p>
        </w:tc>
        <w:tc>
          <w:tcPr>
            <w:tcW w:w="2877" w:type="dxa"/>
          </w:tcPr>
          <w:p w14:paraId="1947FD4F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813" w:type="dxa"/>
            <w:vMerge/>
          </w:tcPr>
          <w:p w14:paraId="79CD7B44" w14:textId="77777777" w:rsidR="00740D2E" w:rsidRPr="00740D2E" w:rsidRDefault="00740D2E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14:paraId="5AFEC90D" w14:textId="77777777" w:rsidR="00740D2E" w:rsidRPr="00802BAC" w:rsidRDefault="00740D2E" w:rsidP="0074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40D2E" w:rsidRPr="00740D2E" w14:paraId="2B5CBAB8" w14:textId="77777777" w:rsidTr="003E1237">
        <w:tc>
          <w:tcPr>
            <w:tcW w:w="762" w:type="dxa"/>
          </w:tcPr>
          <w:p w14:paraId="277A391F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br w:type="page"/>
              <w:t>12.8*</w:t>
            </w:r>
          </w:p>
        </w:tc>
        <w:tc>
          <w:tcPr>
            <w:tcW w:w="1647" w:type="dxa"/>
            <w:vMerge/>
          </w:tcPr>
          <w:p w14:paraId="16EE2139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7D3BB5" w14:textId="77777777" w:rsidR="00740D2E" w:rsidRPr="00740D2E" w:rsidRDefault="00740D2E" w:rsidP="002A2F5A">
            <w:pPr>
              <w:ind w:left="-57" w:right="-57"/>
              <w:jc w:val="center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10.71/08.169</w:t>
            </w:r>
          </w:p>
          <w:p w14:paraId="07686AD8" w14:textId="77777777" w:rsidR="00740D2E" w:rsidRPr="00740D2E" w:rsidRDefault="00740D2E" w:rsidP="002A2F5A">
            <w:pPr>
              <w:ind w:left="-57" w:right="-57"/>
              <w:jc w:val="center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10.81/08.169</w:t>
            </w:r>
          </w:p>
          <w:p w14:paraId="4BD79D03" w14:textId="77777777" w:rsidR="00740D2E" w:rsidRPr="00740D2E" w:rsidRDefault="00740D2E" w:rsidP="002A2F5A">
            <w:pPr>
              <w:ind w:left="-57" w:right="-57"/>
              <w:jc w:val="center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10.89/08.169</w:t>
            </w:r>
          </w:p>
          <w:p w14:paraId="29AF4CF0" w14:textId="77777777" w:rsidR="00740D2E" w:rsidRPr="00740D2E" w:rsidRDefault="00740D2E" w:rsidP="002A2F5A">
            <w:pPr>
              <w:ind w:left="-57" w:right="-57"/>
              <w:jc w:val="center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10.71/08.156</w:t>
            </w:r>
          </w:p>
          <w:p w14:paraId="45276CA7" w14:textId="77777777" w:rsidR="003916FD" w:rsidRDefault="00740D2E" w:rsidP="002A2F5A">
            <w:pPr>
              <w:ind w:left="-57" w:right="-57"/>
              <w:jc w:val="center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10.81/08.156</w:t>
            </w:r>
          </w:p>
          <w:p w14:paraId="148017DD" w14:textId="77777777" w:rsidR="00740D2E" w:rsidRPr="00740D2E" w:rsidRDefault="00740D2E" w:rsidP="002A2F5A">
            <w:pPr>
              <w:ind w:left="-57" w:right="-57"/>
              <w:jc w:val="center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10.89/08.156</w:t>
            </w:r>
          </w:p>
          <w:p w14:paraId="112040EB" w14:textId="77777777" w:rsidR="00740D2E" w:rsidRPr="00740D2E" w:rsidRDefault="00740D2E" w:rsidP="002A2F5A">
            <w:pPr>
              <w:ind w:left="-57" w:right="-57"/>
              <w:jc w:val="center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10.82/08.169</w:t>
            </w:r>
          </w:p>
          <w:p w14:paraId="1D6743BA" w14:textId="77777777" w:rsidR="00740D2E" w:rsidRPr="00740D2E" w:rsidRDefault="00740D2E" w:rsidP="002A2F5A">
            <w:pPr>
              <w:ind w:left="-57" w:right="-57"/>
              <w:jc w:val="center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10.72/08.156</w:t>
            </w:r>
          </w:p>
        </w:tc>
        <w:tc>
          <w:tcPr>
            <w:tcW w:w="2877" w:type="dxa"/>
          </w:tcPr>
          <w:p w14:paraId="1D9DED92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813" w:type="dxa"/>
            <w:vMerge/>
          </w:tcPr>
          <w:p w14:paraId="4EAFB9F4" w14:textId="77777777" w:rsidR="00740D2E" w:rsidRPr="00740D2E" w:rsidRDefault="00740D2E" w:rsidP="00C96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</w:tcPr>
          <w:p w14:paraId="467D9D28" w14:textId="77777777" w:rsidR="00740D2E" w:rsidRPr="00802BAC" w:rsidRDefault="00740D2E" w:rsidP="00740D2E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5C02E75D" w14:textId="77777777" w:rsidR="00740D2E" w:rsidRPr="00802BAC" w:rsidRDefault="00740D2E" w:rsidP="00740D2E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7672C0D6" w14:textId="77777777" w:rsidR="00740D2E" w:rsidRPr="00802BAC" w:rsidRDefault="00740D2E" w:rsidP="00740D2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740D2E" w:rsidRPr="00740D2E" w14:paraId="7772DE84" w14:textId="77777777" w:rsidTr="003E1237">
        <w:tc>
          <w:tcPr>
            <w:tcW w:w="762" w:type="dxa"/>
          </w:tcPr>
          <w:p w14:paraId="1F73EAC1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12.9*</w:t>
            </w:r>
          </w:p>
        </w:tc>
        <w:tc>
          <w:tcPr>
            <w:tcW w:w="1647" w:type="dxa"/>
            <w:vMerge/>
          </w:tcPr>
          <w:p w14:paraId="3D01B3A6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55B05D" w14:textId="77777777" w:rsidR="00740D2E" w:rsidRPr="00740D2E" w:rsidRDefault="00740D2E" w:rsidP="007B0F22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10.71/08.032</w:t>
            </w:r>
          </w:p>
          <w:p w14:paraId="435B9715" w14:textId="77777777" w:rsidR="00740D2E" w:rsidRPr="00740D2E" w:rsidRDefault="00740D2E" w:rsidP="007B0F22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10.81/08.032</w:t>
            </w:r>
          </w:p>
          <w:p w14:paraId="2BBFDC6B" w14:textId="77777777" w:rsidR="00740D2E" w:rsidRPr="00740D2E" w:rsidRDefault="00740D2E" w:rsidP="007B0F22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10.89/08.032</w:t>
            </w:r>
          </w:p>
          <w:p w14:paraId="7A77BBE6" w14:textId="77777777" w:rsidR="00740D2E" w:rsidRPr="00740D2E" w:rsidRDefault="00740D2E" w:rsidP="007B0F22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10.71/08.</w:t>
            </w:r>
            <w:r w:rsidR="0055170E">
              <w:rPr>
                <w:sz w:val="22"/>
                <w:szCs w:val="22"/>
              </w:rPr>
              <w:t>156</w:t>
            </w:r>
          </w:p>
          <w:p w14:paraId="5E706E40" w14:textId="77777777" w:rsidR="00740D2E" w:rsidRPr="00740D2E" w:rsidRDefault="00740D2E" w:rsidP="007B0F22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10.81/08.</w:t>
            </w:r>
            <w:r w:rsidR="0055170E">
              <w:rPr>
                <w:sz w:val="22"/>
                <w:szCs w:val="22"/>
              </w:rPr>
              <w:t>156</w:t>
            </w:r>
          </w:p>
          <w:p w14:paraId="1A42654B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10.89/08.</w:t>
            </w:r>
            <w:r w:rsidR="0055170E">
              <w:rPr>
                <w:sz w:val="22"/>
                <w:szCs w:val="22"/>
              </w:rPr>
              <w:t>156</w:t>
            </w:r>
          </w:p>
          <w:p w14:paraId="0034B223" w14:textId="77777777" w:rsidR="00740D2E" w:rsidRPr="00740D2E" w:rsidRDefault="00740D2E" w:rsidP="008B58F8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10.82/08.</w:t>
            </w:r>
            <w:r w:rsidR="0055170E">
              <w:rPr>
                <w:sz w:val="22"/>
                <w:szCs w:val="22"/>
              </w:rPr>
              <w:t>156</w:t>
            </w:r>
          </w:p>
          <w:p w14:paraId="00A28B90" w14:textId="77777777" w:rsidR="00740D2E" w:rsidRPr="00740D2E" w:rsidRDefault="00740D2E" w:rsidP="008B58F8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10.82/08.032</w:t>
            </w:r>
          </w:p>
        </w:tc>
        <w:tc>
          <w:tcPr>
            <w:tcW w:w="2877" w:type="dxa"/>
          </w:tcPr>
          <w:p w14:paraId="76D0B22E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740D2E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813" w:type="dxa"/>
            <w:vMerge/>
          </w:tcPr>
          <w:p w14:paraId="3F5096FE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11BD6C50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34427-2018</w:t>
            </w:r>
          </w:p>
          <w:p w14:paraId="2AF0EAF7" w14:textId="77777777" w:rsidR="00740D2E" w:rsidRPr="00740D2E" w:rsidRDefault="00740D2E" w:rsidP="00740D2E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26927-86 п.2</w:t>
            </w:r>
          </w:p>
        </w:tc>
      </w:tr>
      <w:tr w:rsidR="00740D2E" w:rsidRPr="00740D2E" w14:paraId="2E743BD3" w14:textId="77777777" w:rsidTr="00740D2E">
        <w:trPr>
          <w:trHeight w:val="605"/>
        </w:trPr>
        <w:tc>
          <w:tcPr>
            <w:tcW w:w="762" w:type="dxa"/>
          </w:tcPr>
          <w:p w14:paraId="0CCF7786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12.10*</w:t>
            </w:r>
          </w:p>
        </w:tc>
        <w:tc>
          <w:tcPr>
            <w:tcW w:w="1647" w:type="dxa"/>
            <w:vMerge/>
          </w:tcPr>
          <w:p w14:paraId="0E29160A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93F469D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10.71/08.158</w:t>
            </w:r>
          </w:p>
          <w:p w14:paraId="6B84CBBA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10.81/08.158</w:t>
            </w:r>
          </w:p>
          <w:p w14:paraId="60887E7A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10.82/08.158</w:t>
            </w:r>
          </w:p>
          <w:p w14:paraId="6F68FB57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10.89/08.158</w:t>
            </w:r>
          </w:p>
        </w:tc>
        <w:tc>
          <w:tcPr>
            <w:tcW w:w="2877" w:type="dxa"/>
          </w:tcPr>
          <w:p w14:paraId="297F1D76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ГХЦГ (</w:t>
            </w:r>
            <w:proofErr w:type="gramStart"/>
            <w:r w:rsidRPr="00740D2E">
              <w:rPr>
                <w:sz w:val="22"/>
                <w:szCs w:val="22"/>
              </w:rPr>
              <w:t>α,β</w:t>
            </w:r>
            <w:proofErr w:type="gramEnd"/>
            <w:r w:rsidRPr="00740D2E">
              <w:rPr>
                <w:sz w:val="22"/>
                <w:szCs w:val="22"/>
              </w:rPr>
              <w:t>,γ -изомеры)</w:t>
            </w:r>
          </w:p>
        </w:tc>
        <w:tc>
          <w:tcPr>
            <w:tcW w:w="1813" w:type="dxa"/>
            <w:vMerge/>
          </w:tcPr>
          <w:p w14:paraId="0C99FE3A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14:paraId="0ABAC00E" w14:textId="77777777" w:rsidR="00740D2E" w:rsidRPr="00740D2E" w:rsidRDefault="00740D2E" w:rsidP="00740D2E">
            <w:pPr>
              <w:ind w:right="-113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 xml:space="preserve">ГОСТ EN 1528-1-2014 </w:t>
            </w:r>
          </w:p>
          <w:p w14:paraId="3966896A" w14:textId="77777777" w:rsidR="00740D2E" w:rsidRPr="00740D2E" w:rsidRDefault="00740D2E" w:rsidP="00740D2E">
            <w:pPr>
              <w:ind w:right="-113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 xml:space="preserve">ГОСТ EN 1528-2-2014 </w:t>
            </w:r>
          </w:p>
          <w:p w14:paraId="2DB2876B" w14:textId="77777777" w:rsidR="00740D2E" w:rsidRPr="00740D2E" w:rsidRDefault="00740D2E" w:rsidP="00740D2E">
            <w:pPr>
              <w:ind w:right="-113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 xml:space="preserve">ГОСТ EN 1528-3-2014 </w:t>
            </w:r>
          </w:p>
          <w:p w14:paraId="3501DA88" w14:textId="77777777" w:rsidR="00740D2E" w:rsidRPr="00740D2E" w:rsidRDefault="00740D2E" w:rsidP="00740D2E">
            <w:pPr>
              <w:ind w:right="-113"/>
              <w:rPr>
                <w:sz w:val="20"/>
                <w:szCs w:val="22"/>
              </w:rPr>
            </w:pPr>
            <w:r w:rsidRPr="00740D2E">
              <w:rPr>
                <w:sz w:val="20"/>
                <w:szCs w:val="22"/>
              </w:rPr>
              <w:t>ГОСТ EN 1528-4-2014</w:t>
            </w:r>
          </w:p>
          <w:p w14:paraId="232951E6" w14:textId="77777777" w:rsidR="00740D2E" w:rsidRPr="00740D2E" w:rsidRDefault="00740D2E" w:rsidP="00740D2E">
            <w:pPr>
              <w:ind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ГОСТ 32689.1-2014 </w:t>
            </w:r>
          </w:p>
          <w:p w14:paraId="0337AAC4" w14:textId="77777777" w:rsidR="00740D2E" w:rsidRPr="00740D2E" w:rsidRDefault="00740D2E" w:rsidP="00740D2E">
            <w:pPr>
              <w:ind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ГОСТ 32689.2-2014 </w:t>
            </w:r>
          </w:p>
          <w:p w14:paraId="099EDC40" w14:textId="77777777" w:rsidR="00740D2E" w:rsidRPr="00740D2E" w:rsidRDefault="00740D2E" w:rsidP="00740D2E">
            <w:pPr>
              <w:ind w:right="-113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32689.3-2014</w:t>
            </w:r>
          </w:p>
        </w:tc>
      </w:tr>
      <w:tr w:rsidR="00740D2E" w:rsidRPr="00740D2E" w14:paraId="02A974C7" w14:textId="77777777" w:rsidTr="003E1237">
        <w:trPr>
          <w:trHeight w:val="253"/>
        </w:trPr>
        <w:tc>
          <w:tcPr>
            <w:tcW w:w="762" w:type="dxa"/>
          </w:tcPr>
          <w:p w14:paraId="3C27DD71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12.11*</w:t>
            </w:r>
          </w:p>
        </w:tc>
        <w:tc>
          <w:tcPr>
            <w:tcW w:w="1647" w:type="dxa"/>
            <w:vMerge/>
          </w:tcPr>
          <w:p w14:paraId="606713CC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6F763D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6817E909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3" w:type="dxa"/>
            <w:vMerge/>
          </w:tcPr>
          <w:p w14:paraId="7853E73E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14:paraId="45DB21B8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40D2E" w:rsidRPr="00740D2E" w14:paraId="26AF2E89" w14:textId="77777777" w:rsidTr="003E1237">
        <w:tc>
          <w:tcPr>
            <w:tcW w:w="762" w:type="dxa"/>
          </w:tcPr>
          <w:p w14:paraId="39F19D1B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br w:type="page"/>
              <w:t>12.12*</w:t>
            </w:r>
          </w:p>
        </w:tc>
        <w:tc>
          <w:tcPr>
            <w:tcW w:w="1647" w:type="dxa"/>
            <w:vMerge/>
          </w:tcPr>
          <w:p w14:paraId="0524F21A" w14:textId="77777777" w:rsidR="00740D2E" w:rsidRPr="00740D2E" w:rsidRDefault="00740D2E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87907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10.71/08.159</w:t>
            </w:r>
          </w:p>
          <w:p w14:paraId="43F7FA7A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10.81/08.159</w:t>
            </w:r>
          </w:p>
          <w:p w14:paraId="1B50FAC1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10.71/03.152</w:t>
            </w:r>
          </w:p>
          <w:p w14:paraId="0CB08F30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10.81/03.152</w:t>
            </w:r>
          </w:p>
          <w:p w14:paraId="6C71EC71" w14:textId="77777777" w:rsidR="00740D2E" w:rsidRPr="00740D2E" w:rsidRDefault="00740D2E" w:rsidP="008B58F8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10.82/08.159</w:t>
            </w:r>
          </w:p>
          <w:p w14:paraId="69889A3E" w14:textId="77777777" w:rsidR="00740D2E" w:rsidRPr="00740D2E" w:rsidRDefault="002420A5" w:rsidP="008B58F8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10.82/03</w:t>
            </w:r>
            <w:r w:rsidR="00740D2E" w:rsidRPr="00740D2E">
              <w:rPr>
                <w:sz w:val="22"/>
                <w:szCs w:val="22"/>
              </w:rPr>
              <w:t>.152</w:t>
            </w:r>
          </w:p>
        </w:tc>
        <w:tc>
          <w:tcPr>
            <w:tcW w:w="2877" w:type="dxa"/>
          </w:tcPr>
          <w:p w14:paraId="38922BA5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Афлатоксин В</w:t>
            </w:r>
            <w:r w:rsidRPr="00740D2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3" w:type="dxa"/>
            <w:vMerge/>
          </w:tcPr>
          <w:p w14:paraId="5AA11ABA" w14:textId="77777777" w:rsidR="00740D2E" w:rsidRPr="00740D2E" w:rsidRDefault="00740D2E" w:rsidP="00C96E79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718B3DD7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30711-2001</w:t>
            </w:r>
          </w:p>
          <w:p w14:paraId="05D04D02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2785-2007</w:t>
            </w:r>
          </w:p>
          <w:p w14:paraId="2326E86C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5231-2015</w:t>
            </w:r>
          </w:p>
        </w:tc>
      </w:tr>
    </w:tbl>
    <w:p w14:paraId="2998F332" w14:textId="77777777" w:rsidR="00740D2E" w:rsidRPr="00740D2E" w:rsidRDefault="00740D2E">
      <w:pPr>
        <w:rPr>
          <w:sz w:val="12"/>
        </w:rPr>
      </w:pPr>
      <w:r>
        <w:br w:type="page"/>
      </w:r>
    </w:p>
    <w:tbl>
      <w:tblPr>
        <w:tblStyle w:val="afe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647"/>
        <w:gridCol w:w="1276"/>
        <w:gridCol w:w="2836"/>
        <w:gridCol w:w="1843"/>
        <w:gridCol w:w="2410"/>
      </w:tblGrid>
      <w:tr w:rsidR="00740D2E" w:rsidRPr="00740D2E" w14:paraId="17183603" w14:textId="77777777" w:rsidTr="00EF4D71">
        <w:tc>
          <w:tcPr>
            <w:tcW w:w="762" w:type="dxa"/>
          </w:tcPr>
          <w:p w14:paraId="6BB68C32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12.13*</w:t>
            </w:r>
          </w:p>
        </w:tc>
        <w:tc>
          <w:tcPr>
            <w:tcW w:w="1647" w:type="dxa"/>
            <w:vMerge w:val="restart"/>
          </w:tcPr>
          <w:p w14:paraId="552D3B7F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Сахар и кондитерские изделия, мед</w:t>
            </w:r>
          </w:p>
        </w:tc>
        <w:tc>
          <w:tcPr>
            <w:tcW w:w="1276" w:type="dxa"/>
          </w:tcPr>
          <w:p w14:paraId="43504F2D" w14:textId="77777777" w:rsidR="00740D2E" w:rsidRPr="00740D2E" w:rsidRDefault="00740D2E" w:rsidP="00740D2E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10.71/08.159</w:t>
            </w:r>
          </w:p>
          <w:p w14:paraId="7AFA5B98" w14:textId="77777777" w:rsidR="00740D2E" w:rsidRPr="00740D2E" w:rsidRDefault="00740D2E" w:rsidP="00740D2E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10.81/08.159</w:t>
            </w:r>
          </w:p>
          <w:p w14:paraId="7198C5C9" w14:textId="77777777" w:rsidR="00740D2E" w:rsidRPr="00740D2E" w:rsidRDefault="00740D2E" w:rsidP="00740D2E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10.71/03.152</w:t>
            </w:r>
          </w:p>
          <w:p w14:paraId="0CE89BB2" w14:textId="77777777" w:rsidR="00740D2E" w:rsidRPr="00740D2E" w:rsidRDefault="00740D2E" w:rsidP="00740D2E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10.81/03.152</w:t>
            </w:r>
          </w:p>
          <w:p w14:paraId="52A9AFE3" w14:textId="77777777" w:rsidR="00740D2E" w:rsidRPr="00740D2E" w:rsidRDefault="00740D2E" w:rsidP="00740D2E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10.82/08.159</w:t>
            </w:r>
          </w:p>
          <w:p w14:paraId="52CD8875" w14:textId="77777777" w:rsidR="00740D2E" w:rsidRPr="00740D2E" w:rsidRDefault="002420A5" w:rsidP="0074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10.82/03</w:t>
            </w:r>
            <w:r w:rsidR="00740D2E" w:rsidRPr="00740D2E">
              <w:rPr>
                <w:sz w:val="22"/>
                <w:szCs w:val="22"/>
              </w:rPr>
              <w:t>.152</w:t>
            </w:r>
          </w:p>
        </w:tc>
        <w:tc>
          <w:tcPr>
            <w:tcW w:w="2836" w:type="dxa"/>
          </w:tcPr>
          <w:p w14:paraId="31F8C70C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43" w:type="dxa"/>
            <w:vMerge w:val="restart"/>
          </w:tcPr>
          <w:p w14:paraId="2FF8E955" w14:textId="77777777" w:rsidR="00740D2E" w:rsidRPr="00740D2E" w:rsidRDefault="00740D2E" w:rsidP="00740D2E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ТР ТС 021/2011</w:t>
            </w:r>
          </w:p>
          <w:p w14:paraId="7B1C30C6" w14:textId="77777777" w:rsidR="00740D2E" w:rsidRPr="00740D2E" w:rsidRDefault="00740D2E" w:rsidP="00740D2E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Статья 5,</w:t>
            </w:r>
          </w:p>
          <w:p w14:paraId="03882667" w14:textId="77777777" w:rsidR="00740D2E" w:rsidRPr="00740D2E" w:rsidRDefault="00740D2E" w:rsidP="0074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приложение 3 п.5</w:t>
            </w:r>
          </w:p>
        </w:tc>
        <w:tc>
          <w:tcPr>
            <w:tcW w:w="2410" w:type="dxa"/>
          </w:tcPr>
          <w:p w14:paraId="1935E44F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СТБ ГОСТР 51116-2002</w:t>
            </w:r>
          </w:p>
          <w:p w14:paraId="43846897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2477-2006</w:t>
            </w:r>
          </w:p>
          <w:p w14:paraId="49AD440B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6103-2018</w:t>
            </w:r>
          </w:p>
        </w:tc>
      </w:tr>
      <w:tr w:rsidR="00740D2E" w:rsidRPr="00740D2E" w14:paraId="27A0EDE7" w14:textId="77777777" w:rsidTr="00EF4D71">
        <w:tc>
          <w:tcPr>
            <w:tcW w:w="762" w:type="dxa"/>
          </w:tcPr>
          <w:p w14:paraId="16DCC6AB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12.14*</w:t>
            </w:r>
          </w:p>
        </w:tc>
        <w:tc>
          <w:tcPr>
            <w:tcW w:w="1647" w:type="dxa"/>
            <w:vMerge/>
          </w:tcPr>
          <w:p w14:paraId="2EBE3CBA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2C84A9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10.71/08.159</w:t>
            </w:r>
          </w:p>
          <w:p w14:paraId="6DEA201B" w14:textId="77777777" w:rsidR="00740D2E" w:rsidRPr="00740D2E" w:rsidRDefault="00740D2E" w:rsidP="00740D2E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10.81/08.159</w:t>
            </w:r>
          </w:p>
        </w:tc>
        <w:tc>
          <w:tcPr>
            <w:tcW w:w="2836" w:type="dxa"/>
          </w:tcPr>
          <w:p w14:paraId="49DEAE69" w14:textId="77777777" w:rsidR="00740D2E" w:rsidRPr="00740D2E" w:rsidRDefault="00740D2E" w:rsidP="00C96E7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комбинации, в пересчете на бензойную кислоту</w:t>
            </w:r>
          </w:p>
          <w:p w14:paraId="7ED5BCB2" w14:textId="77777777" w:rsidR="00740D2E" w:rsidRPr="00740D2E" w:rsidRDefault="00740D2E" w:rsidP="00C96E7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Сорбиновая</w:t>
            </w:r>
            <w:proofErr w:type="spellEnd"/>
            <w:r w:rsidRPr="00740D2E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740D2E">
              <w:rPr>
                <w:sz w:val="22"/>
                <w:szCs w:val="22"/>
              </w:rPr>
              <w:t>сорбаты</w:t>
            </w:r>
            <w:proofErr w:type="spellEnd"/>
            <w:r w:rsidRPr="00740D2E">
              <w:rPr>
                <w:sz w:val="22"/>
                <w:szCs w:val="22"/>
              </w:rPr>
              <w:t xml:space="preserve">: натрия (Е201), калия (Е202), кальция (Е203)- по отдельности или в комбинации, в пересчете на </w:t>
            </w:r>
            <w:proofErr w:type="spellStart"/>
            <w:r w:rsidRPr="00740D2E">
              <w:rPr>
                <w:sz w:val="22"/>
                <w:szCs w:val="22"/>
              </w:rPr>
              <w:t>сорбиновую</w:t>
            </w:r>
            <w:proofErr w:type="spellEnd"/>
            <w:r w:rsidRPr="00740D2E">
              <w:rPr>
                <w:sz w:val="22"/>
                <w:szCs w:val="22"/>
              </w:rPr>
              <w:t xml:space="preserve"> кислоту</w:t>
            </w:r>
          </w:p>
        </w:tc>
        <w:tc>
          <w:tcPr>
            <w:tcW w:w="1843" w:type="dxa"/>
            <w:vMerge/>
          </w:tcPr>
          <w:p w14:paraId="68B4EE99" w14:textId="77777777" w:rsidR="00740D2E" w:rsidRPr="00740D2E" w:rsidRDefault="00740D2E" w:rsidP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326031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806-98</w:t>
            </w:r>
          </w:p>
        </w:tc>
      </w:tr>
      <w:tr w:rsidR="00740D2E" w:rsidRPr="00740D2E" w14:paraId="55153593" w14:textId="77777777" w:rsidTr="00EF4D71">
        <w:tc>
          <w:tcPr>
            <w:tcW w:w="762" w:type="dxa"/>
          </w:tcPr>
          <w:p w14:paraId="63D36FF0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12.15*</w:t>
            </w:r>
          </w:p>
        </w:tc>
        <w:tc>
          <w:tcPr>
            <w:tcW w:w="1647" w:type="dxa"/>
            <w:vMerge/>
          </w:tcPr>
          <w:p w14:paraId="417A3B2E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3D2A42" w14:textId="77777777" w:rsidR="00740D2E" w:rsidRPr="00740D2E" w:rsidRDefault="00740D2E" w:rsidP="00740D2E">
            <w:pPr>
              <w:ind w:right="-71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10.89/08.156</w:t>
            </w:r>
          </w:p>
        </w:tc>
        <w:tc>
          <w:tcPr>
            <w:tcW w:w="2836" w:type="dxa"/>
          </w:tcPr>
          <w:p w14:paraId="0A8AD197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Оксиметилфурфурол</w:t>
            </w:r>
            <w:proofErr w:type="spellEnd"/>
          </w:p>
        </w:tc>
        <w:tc>
          <w:tcPr>
            <w:tcW w:w="1843" w:type="dxa"/>
            <w:vMerge/>
          </w:tcPr>
          <w:p w14:paraId="0A973665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0E7E6E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31768-2012 п.3.3 п.3.4</w:t>
            </w:r>
          </w:p>
        </w:tc>
      </w:tr>
      <w:tr w:rsidR="00740D2E" w:rsidRPr="00740D2E" w14:paraId="7D2C5301" w14:textId="77777777" w:rsidTr="00EF4D71">
        <w:tc>
          <w:tcPr>
            <w:tcW w:w="762" w:type="dxa"/>
          </w:tcPr>
          <w:p w14:paraId="29B52CA8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12.16*</w:t>
            </w:r>
          </w:p>
        </w:tc>
        <w:tc>
          <w:tcPr>
            <w:tcW w:w="1647" w:type="dxa"/>
            <w:vMerge/>
          </w:tcPr>
          <w:p w14:paraId="267F0439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1D1B45A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10.89/03.152</w:t>
            </w:r>
          </w:p>
        </w:tc>
        <w:tc>
          <w:tcPr>
            <w:tcW w:w="2836" w:type="dxa"/>
          </w:tcPr>
          <w:p w14:paraId="1500E300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Антибиотики </w:t>
            </w:r>
          </w:p>
          <w:p w14:paraId="5E1125AE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843" w:type="dxa"/>
            <w:vMerge/>
          </w:tcPr>
          <w:p w14:paraId="52DF6445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F167FA9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3951-2015</w:t>
            </w:r>
          </w:p>
        </w:tc>
      </w:tr>
      <w:tr w:rsidR="00740D2E" w:rsidRPr="00740D2E" w14:paraId="26FF8764" w14:textId="77777777" w:rsidTr="00EF4D71">
        <w:tc>
          <w:tcPr>
            <w:tcW w:w="762" w:type="dxa"/>
          </w:tcPr>
          <w:p w14:paraId="28793AAF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12.17*</w:t>
            </w:r>
          </w:p>
        </w:tc>
        <w:tc>
          <w:tcPr>
            <w:tcW w:w="1647" w:type="dxa"/>
            <w:vMerge/>
          </w:tcPr>
          <w:p w14:paraId="4DCD2603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382425" w14:textId="77777777" w:rsidR="00740D2E" w:rsidRPr="00740D2E" w:rsidRDefault="00740D2E" w:rsidP="003B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4ECF7E3A" w14:textId="77777777" w:rsidR="00740D2E" w:rsidRPr="00740D2E" w:rsidRDefault="00740D2E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Бацитрацин</w:t>
            </w:r>
          </w:p>
        </w:tc>
        <w:tc>
          <w:tcPr>
            <w:tcW w:w="1843" w:type="dxa"/>
            <w:vMerge/>
          </w:tcPr>
          <w:p w14:paraId="092A484C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243B31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4652-2013</w:t>
            </w:r>
          </w:p>
        </w:tc>
      </w:tr>
      <w:tr w:rsidR="00740D2E" w:rsidRPr="00740D2E" w14:paraId="35D853C6" w14:textId="77777777" w:rsidTr="00EF4D71">
        <w:tc>
          <w:tcPr>
            <w:tcW w:w="762" w:type="dxa"/>
          </w:tcPr>
          <w:p w14:paraId="33F9D0D5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12.18*</w:t>
            </w:r>
          </w:p>
        </w:tc>
        <w:tc>
          <w:tcPr>
            <w:tcW w:w="1647" w:type="dxa"/>
            <w:vMerge/>
          </w:tcPr>
          <w:p w14:paraId="11CD5C7D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61EA79" w14:textId="77777777" w:rsidR="00740D2E" w:rsidRPr="00740D2E" w:rsidRDefault="00740D2E" w:rsidP="003B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D6CED3C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Левомицетин</w:t>
            </w:r>
          </w:p>
        </w:tc>
        <w:tc>
          <w:tcPr>
            <w:tcW w:w="1843" w:type="dxa"/>
            <w:vMerge/>
          </w:tcPr>
          <w:p w14:paraId="36D6095D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320435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МВИ.МН 2436-2015</w:t>
            </w:r>
          </w:p>
        </w:tc>
      </w:tr>
      <w:tr w:rsidR="00740D2E" w:rsidRPr="00740D2E" w14:paraId="6ED66B45" w14:textId="77777777" w:rsidTr="00EF4D71">
        <w:tc>
          <w:tcPr>
            <w:tcW w:w="762" w:type="dxa"/>
          </w:tcPr>
          <w:p w14:paraId="4712A9B2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12.19*</w:t>
            </w:r>
          </w:p>
        </w:tc>
        <w:tc>
          <w:tcPr>
            <w:tcW w:w="1647" w:type="dxa"/>
            <w:vMerge/>
          </w:tcPr>
          <w:p w14:paraId="3204F88B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3BFAF09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10.71/04.125</w:t>
            </w:r>
          </w:p>
          <w:p w14:paraId="6BAAAB22" w14:textId="77777777" w:rsidR="00740D2E" w:rsidRPr="00740D2E" w:rsidRDefault="00740D2E" w:rsidP="003B0876">
            <w:pPr>
              <w:ind w:right="-70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10.81/04.125</w:t>
            </w:r>
          </w:p>
          <w:p w14:paraId="0D742068" w14:textId="77777777" w:rsidR="00740D2E" w:rsidRDefault="00740D2E" w:rsidP="003B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10.89/04.125</w:t>
            </w:r>
          </w:p>
          <w:p w14:paraId="3B0BDC5F" w14:textId="77777777" w:rsidR="002420A5" w:rsidRPr="00740D2E" w:rsidRDefault="002420A5" w:rsidP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10.82/04.125</w:t>
            </w:r>
          </w:p>
        </w:tc>
        <w:tc>
          <w:tcPr>
            <w:tcW w:w="2836" w:type="dxa"/>
          </w:tcPr>
          <w:p w14:paraId="5111F0E4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43" w:type="dxa"/>
            <w:vMerge/>
          </w:tcPr>
          <w:p w14:paraId="38534680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C47703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32163-2013</w:t>
            </w:r>
          </w:p>
          <w:p w14:paraId="2516981E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 МН 1181-2011</w:t>
            </w:r>
          </w:p>
        </w:tc>
      </w:tr>
      <w:tr w:rsidR="00740D2E" w:rsidRPr="00740D2E" w14:paraId="1A86351B" w14:textId="77777777" w:rsidTr="00507F89">
        <w:tc>
          <w:tcPr>
            <w:tcW w:w="762" w:type="dxa"/>
          </w:tcPr>
          <w:p w14:paraId="32DE34FF" w14:textId="77777777" w:rsidR="00740D2E" w:rsidRPr="00740D2E" w:rsidRDefault="00740D2E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12.20*</w:t>
            </w: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11A3E917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831D1A6" w14:textId="77777777" w:rsidR="00740D2E" w:rsidRPr="00740D2E" w:rsidRDefault="00740D2E" w:rsidP="003B0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0A44B349" w14:textId="77777777" w:rsidR="00740D2E" w:rsidRPr="00740D2E" w:rsidRDefault="00740D2E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89EB32B" w14:textId="77777777" w:rsidR="00740D2E" w:rsidRPr="00740D2E" w:rsidRDefault="00740D2E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4C1C36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32161-2013</w:t>
            </w:r>
          </w:p>
          <w:p w14:paraId="41E3282C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 МН 1181-2011</w:t>
            </w:r>
          </w:p>
          <w:p w14:paraId="4288F0AF" w14:textId="77777777" w:rsidR="00740D2E" w:rsidRPr="00740D2E" w:rsidRDefault="00740D2E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МВИ. МН 1823-2007</w:t>
            </w:r>
          </w:p>
        </w:tc>
      </w:tr>
      <w:tr w:rsidR="00507F89" w:rsidRPr="00740D2E" w14:paraId="40EB8349" w14:textId="77777777" w:rsidTr="00F13487">
        <w:tc>
          <w:tcPr>
            <w:tcW w:w="762" w:type="dxa"/>
          </w:tcPr>
          <w:p w14:paraId="29B003E2" w14:textId="77777777" w:rsidR="00507F89" w:rsidRPr="00740D2E" w:rsidRDefault="00507F89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br w:type="page"/>
              <w:t>13.1*</w:t>
            </w:r>
          </w:p>
        </w:tc>
        <w:tc>
          <w:tcPr>
            <w:tcW w:w="1647" w:type="dxa"/>
            <w:vMerge w:val="restart"/>
          </w:tcPr>
          <w:p w14:paraId="6091BBFB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276" w:type="dxa"/>
            <w:vMerge w:val="restart"/>
          </w:tcPr>
          <w:p w14:paraId="51E585F1" w14:textId="77777777" w:rsidR="00507F89" w:rsidRPr="00740D2E" w:rsidRDefault="00507F89" w:rsidP="00F52544">
            <w:pPr>
              <w:ind w:right="-71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01.13/01.086 01.21/01.086</w:t>
            </w:r>
          </w:p>
          <w:p w14:paraId="6D504EC2" w14:textId="77777777" w:rsidR="00507F89" w:rsidRPr="00740D2E" w:rsidRDefault="00507F89" w:rsidP="00F52544">
            <w:pPr>
              <w:ind w:right="-71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01.22/01.086 01.23/01.08601.24/01.086 01.25/01.086</w:t>
            </w:r>
          </w:p>
          <w:p w14:paraId="3CEA4B02" w14:textId="77777777" w:rsidR="00507F89" w:rsidRPr="00740D2E" w:rsidRDefault="00507F89" w:rsidP="00F52544">
            <w:pPr>
              <w:ind w:right="-71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10.83/01.086</w:t>
            </w:r>
          </w:p>
          <w:p w14:paraId="034C602D" w14:textId="77777777" w:rsidR="00507F89" w:rsidRPr="00740D2E" w:rsidRDefault="00507F89" w:rsidP="00F52544">
            <w:pPr>
              <w:ind w:right="-71"/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10.84.01.086</w:t>
            </w:r>
          </w:p>
        </w:tc>
        <w:tc>
          <w:tcPr>
            <w:tcW w:w="2836" w:type="dxa"/>
          </w:tcPr>
          <w:p w14:paraId="241246A9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43" w:type="dxa"/>
            <w:vMerge w:val="restart"/>
          </w:tcPr>
          <w:p w14:paraId="6C2D9098" w14:textId="77777777" w:rsidR="00507F89" w:rsidRPr="00740D2E" w:rsidRDefault="00507F89" w:rsidP="00740D2E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ТР ТС 021/2011</w:t>
            </w:r>
          </w:p>
          <w:p w14:paraId="2B1107D6" w14:textId="77777777" w:rsidR="00507F89" w:rsidRPr="00740D2E" w:rsidRDefault="00507F89" w:rsidP="00740D2E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410" w:type="dxa"/>
          </w:tcPr>
          <w:p w14:paraId="476676E1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31659-2012</w:t>
            </w:r>
          </w:p>
        </w:tc>
      </w:tr>
      <w:tr w:rsidR="00507F89" w:rsidRPr="00740D2E" w14:paraId="2624E555" w14:textId="77777777" w:rsidTr="00F13487">
        <w:tc>
          <w:tcPr>
            <w:tcW w:w="762" w:type="dxa"/>
          </w:tcPr>
          <w:p w14:paraId="2618506D" w14:textId="77777777" w:rsidR="00507F89" w:rsidRPr="00740D2E" w:rsidRDefault="00507F89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13.2*</w:t>
            </w:r>
          </w:p>
        </w:tc>
        <w:tc>
          <w:tcPr>
            <w:tcW w:w="1647" w:type="dxa"/>
            <w:vMerge/>
          </w:tcPr>
          <w:p w14:paraId="0DD23553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4546ED1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462C3492" w14:textId="77777777" w:rsidR="00507F89" w:rsidRPr="00740D2E" w:rsidRDefault="00507F89" w:rsidP="00C96E79">
            <w:pPr>
              <w:jc w:val="both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Бактерии рода</w:t>
            </w:r>
          </w:p>
          <w:p w14:paraId="28E9AD6A" w14:textId="77777777" w:rsidR="00507F89" w:rsidRPr="00740D2E" w:rsidRDefault="00507F89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Listeria</w:t>
            </w:r>
            <w:proofErr w:type="spellEnd"/>
            <w:r w:rsidRPr="00740D2E">
              <w:rPr>
                <w:sz w:val="22"/>
                <w:szCs w:val="22"/>
              </w:rPr>
              <w:t xml:space="preserve"> </w:t>
            </w:r>
            <w:proofErr w:type="spellStart"/>
            <w:r w:rsidRPr="00740D2E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3" w:type="dxa"/>
            <w:vMerge/>
          </w:tcPr>
          <w:p w14:paraId="27AE9653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C9A752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32031-2012</w:t>
            </w:r>
          </w:p>
        </w:tc>
      </w:tr>
      <w:tr w:rsidR="00507F89" w:rsidRPr="00740D2E" w14:paraId="27BE7E25" w14:textId="77777777" w:rsidTr="00F13487">
        <w:tc>
          <w:tcPr>
            <w:tcW w:w="762" w:type="dxa"/>
          </w:tcPr>
          <w:p w14:paraId="707EC11F" w14:textId="77777777" w:rsidR="00507F89" w:rsidRPr="00740D2E" w:rsidRDefault="00507F89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13.3*</w:t>
            </w:r>
          </w:p>
        </w:tc>
        <w:tc>
          <w:tcPr>
            <w:tcW w:w="1647" w:type="dxa"/>
            <w:vMerge/>
          </w:tcPr>
          <w:p w14:paraId="49C3BAE5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E5CE1C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2F211018" w14:textId="77777777" w:rsidR="00507F89" w:rsidRPr="00740D2E" w:rsidRDefault="00507F89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740D2E">
              <w:rPr>
                <w:sz w:val="22"/>
                <w:szCs w:val="22"/>
              </w:rPr>
              <w:t>мезофильных</w:t>
            </w:r>
            <w:proofErr w:type="spellEnd"/>
            <w:r w:rsidRPr="00740D2E">
              <w:rPr>
                <w:sz w:val="22"/>
                <w:szCs w:val="22"/>
              </w:rPr>
              <w:t xml:space="preserve"> аэробных и факультативно-анаэробных микромов</w:t>
            </w:r>
          </w:p>
        </w:tc>
        <w:tc>
          <w:tcPr>
            <w:tcW w:w="1843" w:type="dxa"/>
            <w:vMerge/>
          </w:tcPr>
          <w:p w14:paraId="22732F61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ED5ABB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10444.15-94</w:t>
            </w:r>
          </w:p>
        </w:tc>
      </w:tr>
      <w:tr w:rsidR="00507F89" w:rsidRPr="00740D2E" w14:paraId="2AE9D9FA" w14:textId="77777777" w:rsidTr="00F13487">
        <w:tc>
          <w:tcPr>
            <w:tcW w:w="762" w:type="dxa"/>
          </w:tcPr>
          <w:p w14:paraId="51FA0C7C" w14:textId="77777777" w:rsidR="00507F89" w:rsidRPr="00740D2E" w:rsidRDefault="00507F89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13.4*</w:t>
            </w:r>
          </w:p>
        </w:tc>
        <w:tc>
          <w:tcPr>
            <w:tcW w:w="1647" w:type="dxa"/>
            <w:vMerge/>
          </w:tcPr>
          <w:p w14:paraId="00BDCFFC" w14:textId="77777777" w:rsidR="00507F89" w:rsidRPr="00740D2E" w:rsidRDefault="00507F89" w:rsidP="00C96E7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E0AF59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</w:tcPr>
          <w:p w14:paraId="22B390AC" w14:textId="77777777" w:rsidR="00507F89" w:rsidRPr="00740D2E" w:rsidRDefault="00507F89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40D2E">
              <w:rPr>
                <w:sz w:val="22"/>
                <w:szCs w:val="22"/>
              </w:rPr>
              <w:t>колиформные</w:t>
            </w:r>
            <w:proofErr w:type="spellEnd"/>
            <w:r w:rsidRPr="00740D2E">
              <w:rPr>
                <w:sz w:val="22"/>
                <w:szCs w:val="22"/>
              </w:rPr>
              <w:t xml:space="preserve"> </w:t>
            </w:r>
          </w:p>
          <w:p w14:paraId="5DC1E352" w14:textId="77777777" w:rsidR="00507F89" w:rsidRPr="00740D2E" w:rsidRDefault="00507F89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бактерии)</w:t>
            </w:r>
          </w:p>
        </w:tc>
        <w:tc>
          <w:tcPr>
            <w:tcW w:w="1843" w:type="dxa"/>
            <w:vMerge/>
          </w:tcPr>
          <w:p w14:paraId="723AB842" w14:textId="77777777" w:rsidR="00507F89" w:rsidRPr="00740D2E" w:rsidRDefault="00507F89" w:rsidP="00C96E7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BBC10C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31747-2012</w:t>
            </w:r>
          </w:p>
        </w:tc>
      </w:tr>
      <w:tr w:rsidR="00507F89" w:rsidRPr="00740D2E" w14:paraId="2319C23F" w14:textId="77777777" w:rsidTr="00F13487">
        <w:tc>
          <w:tcPr>
            <w:tcW w:w="762" w:type="dxa"/>
            <w:tcBorders>
              <w:bottom w:val="single" w:sz="4" w:space="0" w:color="auto"/>
            </w:tcBorders>
          </w:tcPr>
          <w:p w14:paraId="685C25E2" w14:textId="77777777" w:rsidR="00507F89" w:rsidRPr="00740D2E" w:rsidRDefault="00507F89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13.5*</w:t>
            </w:r>
          </w:p>
        </w:tc>
        <w:tc>
          <w:tcPr>
            <w:tcW w:w="1647" w:type="dxa"/>
            <w:vMerge/>
          </w:tcPr>
          <w:p w14:paraId="322635AE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E6213C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5D95F082" w14:textId="77777777" w:rsidR="00507F89" w:rsidRPr="00740D2E" w:rsidRDefault="00507F89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740D2E">
              <w:rPr>
                <w:sz w:val="22"/>
                <w:szCs w:val="22"/>
              </w:rPr>
              <w:t>Staphylococcus</w:t>
            </w:r>
            <w:proofErr w:type="spellEnd"/>
            <w:r w:rsidRPr="00740D2E">
              <w:rPr>
                <w:sz w:val="22"/>
                <w:szCs w:val="22"/>
              </w:rPr>
              <w:t xml:space="preserve"> </w:t>
            </w:r>
            <w:proofErr w:type="spellStart"/>
            <w:r w:rsidRPr="00740D2E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3" w:type="dxa"/>
            <w:vMerge/>
          </w:tcPr>
          <w:p w14:paraId="5C3892DA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66970E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10444.2-94</w:t>
            </w:r>
          </w:p>
          <w:p w14:paraId="57BDB01A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31746-2012</w:t>
            </w:r>
          </w:p>
        </w:tc>
      </w:tr>
      <w:tr w:rsidR="00507F89" w:rsidRPr="00740D2E" w14:paraId="64A60D6B" w14:textId="77777777" w:rsidTr="00F13487">
        <w:trPr>
          <w:trHeight w:val="573"/>
        </w:trPr>
        <w:tc>
          <w:tcPr>
            <w:tcW w:w="762" w:type="dxa"/>
            <w:tcBorders>
              <w:bottom w:val="single" w:sz="4" w:space="0" w:color="auto"/>
            </w:tcBorders>
          </w:tcPr>
          <w:p w14:paraId="2E3D9FF0" w14:textId="77777777" w:rsidR="00507F89" w:rsidRPr="00740D2E" w:rsidRDefault="00507F89" w:rsidP="00C96E79">
            <w:pPr>
              <w:jc w:val="center"/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13.6*</w:t>
            </w:r>
          </w:p>
        </w:tc>
        <w:tc>
          <w:tcPr>
            <w:tcW w:w="1647" w:type="dxa"/>
            <w:vMerge/>
          </w:tcPr>
          <w:p w14:paraId="0D2D84BF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64A3C99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09038FAE" w14:textId="77777777" w:rsidR="00507F89" w:rsidRPr="00740D2E" w:rsidRDefault="00507F89" w:rsidP="00C9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</w:tcPr>
          <w:p w14:paraId="68ABAE5F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4D5A24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10444.12-2013</w:t>
            </w:r>
          </w:p>
          <w:p w14:paraId="3B87D292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 w:rsidRPr="00740D2E">
              <w:rPr>
                <w:sz w:val="22"/>
                <w:szCs w:val="22"/>
              </w:rPr>
              <w:t>ГОСТ 28805-90</w:t>
            </w:r>
          </w:p>
        </w:tc>
      </w:tr>
      <w:tr w:rsidR="00507F89" w:rsidRPr="00740D2E" w14:paraId="192902E2" w14:textId="77777777" w:rsidTr="00F13487">
        <w:trPr>
          <w:trHeight w:val="573"/>
        </w:trPr>
        <w:tc>
          <w:tcPr>
            <w:tcW w:w="762" w:type="dxa"/>
            <w:tcBorders>
              <w:bottom w:val="single" w:sz="4" w:space="0" w:color="auto"/>
            </w:tcBorders>
          </w:tcPr>
          <w:p w14:paraId="515DAEAB" w14:textId="77777777" w:rsidR="00507F89" w:rsidRPr="00740D2E" w:rsidRDefault="00507F89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647" w:type="dxa"/>
            <w:vMerge/>
          </w:tcPr>
          <w:p w14:paraId="1202A613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AA9D31D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3014B975" w14:textId="77777777" w:rsidR="00507F89" w:rsidRDefault="00507F89" w:rsidP="00507F8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61B80A4" w14:textId="77777777" w:rsidR="00507F89" w:rsidRPr="00740D2E" w:rsidRDefault="00507F89" w:rsidP="0050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</w:tcPr>
          <w:p w14:paraId="0822E3D4" w14:textId="77777777" w:rsidR="00507F89" w:rsidRPr="00740D2E" w:rsidRDefault="00507F89" w:rsidP="00C96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8B0419" w14:textId="77777777" w:rsidR="00507F89" w:rsidRPr="00740D2E" w:rsidRDefault="00507F89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507F89" w:rsidRPr="00740D2E" w14:paraId="13AF2D7A" w14:textId="77777777" w:rsidTr="00507F89">
        <w:trPr>
          <w:trHeight w:val="221"/>
        </w:trPr>
        <w:tc>
          <w:tcPr>
            <w:tcW w:w="762" w:type="dxa"/>
            <w:tcBorders>
              <w:bottom w:val="single" w:sz="4" w:space="0" w:color="auto"/>
            </w:tcBorders>
          </w:tcPr>
          <w:p w14:paraId="55605CBC" w14:textId="77777777" w:rsidR="00507F89" w:rsidRDefault="00507F89" w:rsidP="00C9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13.8*</w:t>
            </w: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6CD280D2" w14:textId="77777777" w:rsidR="00507F89" w:rsidRPr="00740D2E" w:rsidRDefault="00507F89" w:rsidP="00507F89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2A4E109" w14:textId="77777777" w:rsidR="00507F89" w:rsidRPr="00740D2E" w:rsidRDefault="00507F89" w:rsidP="00507F89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A5A1412" w14:textId="77777777" w:rsidR="00507F89" w:rsidRDefault="00507F89" w:rsidP="00507F8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Bacillus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CC0F5C5" w14:textId="77777777" w:rsidR="00507F89" w:rsidRPr="00740D2E" w:rsidRDefault="00507F89" w:rsidP="00507F89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A14A61" w14:textId="77777777" w:rsidR="00507F89" w:rsidRDefault="00507F89" w:rsidP="00C96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10444.8-2013</w:t>
            </w:r>
          </w:p>
        </w:tc>
      </w:tr>
    </w:tbl>
    <w:p w14:paraId="42706AAD" w14:textId="77777777" w:rsidR="003E1237" w:rsidRPr="00507F89" w:rsidRDefault="003E1237">
      <w:pPr>
        <w:rPr>
          <w:sz w:val="20"/>
        </w:rPr>
      </w:pPr>
      <w:r>
        <w:br w:type="page"/>
      </w:r>
    </w:p>
    <w:tbl>
      <w:tblPr>
        <w:tblStyle w:val="aff3"/>
        <w:tblW w:w="10770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272"/>
        <w:gridCol w:w="2878"/>
        <w:gridCol w:w="1814"/>
        <w:gridCol w:w="2396"/>
      </w:tblGrid>
      <w:tr w:rsidR="003E1237" w:rsidRPr="00EF4D71" w14:paraId="62322CB9" w14:textId="77777777" w:rsidTr="00F52544">
        <w:trPr>
          <w:trHeight w:val="4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4204" w14:textId="77777777" w:rsidR="003E1237" w:rsidRPr="00EF4D71" w:rsidRDefault="003E1237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13.9*</w:t>
            </w:r>
          </w:p>
        </w:tc>
        <w:tc>
          <w:tcPr>
            <w:tcW w:w="164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726851E" w14:textId="77777777" w:rsidR="003E1237" w:rsidRPr="00EF4D71" w:rsidRDefault="003E1237" w:rsidP="001B5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BEDF" w14:textId="77777777" w:rsidR="003E1237" w:rsidRPr="00EF4D71" w:rsidRDefault="003E1237" w:rsidP="00EF4D71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01.13/08.032 01.21/08.032</w:t>
            </w:r>
          </w:p>
          <w:p w14:paraId="3F2024F0" w14:textId="77777777" w:rsidR="003E1237" w:rsidRPr="00EF4D71" w:rsidRDefault="003E1237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01.22/08.032 01.23/08.03201.24/08.032 01.25/08.032</w:t>
            </w:r>
          </w:p>
          <w:p w14:paraId="4F35E04E" w14:textId="77777777" w:rsidR="003E1237" w:rsidRPr="00EF4D71" w:rsidRDefault="003E1237" w:rsidP="00EF4D71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01.13/08.169 01.21/08.169</w:t>
            </w:r>
          </w:p>
          <w:p w14:paraId="60EAF75C" w14:textId="77777777" w:rsidR="003E1237" w:rsidRPr="00EF4D71" w:rsidRDefault="003E1237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01.22/08.16901.23/08.16901.24/08.169 01.25/08.169</w:t>
            </w:r>
          </w:p>
          <w:p w14:paraId="31207B42" w14:textId="77777777" w:rsidR="003E1237" w:rsidRPr="00EF4D71" w:rsidRDefault="003E1237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10.83/08.169</w:t>
            </w:r>
          </w:p>
          <w:p w14:paraId="46256FF6" w14:textId="77777777" w:rsidR="003E1237" w:rsidRPr="00EF4D71" w:rsidRDefault="003E1237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10.83/08.032</w:t>
            </w:r>
          </w:p>
          <w:p w14:paraId="25451A2B" w14:textId="77777777" w:rsidR="003E1237" w:rsidRPr="00EF4D71" w:rsidRDefault="003E1237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10.84/08.169</w:t>
            </w:r>
          </w:p>
          <w:p w14:paraId="6709A961" w14:textId="77777777" w:rsidR="003E1237" w:rsidRPr="00EF4D71" w:rsidRDefault="003E1237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10.84/08.032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3CC32" w14:textId="77777777" w:rsidR="003E1237" w:rsidRPr="00EF4D71" w:rsidRDefault="003E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AD91D4" w14:textId="77777777" w:rsidR="003E1237" w:rsidRPr="00EF4D71" w:rsidRDefault="003E1237" w:rsidP="00740D2E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ТР ТС 021/2011</w:t>
            </w:r>
          </w:p>
          <w:p w14:paraId="31C028A4" w14:textId="77777777" w:rsidR="003E1237" w:rsidRPr="00EF4D71" w:rsidRDefault="003E1237" w:rsidP="0074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3DF04" w14:textId="77777777" w:rsidR="00740D2E" w:rsidRPr="00EF4D71" w:rsidRDefault="00740D2E" w:rsidP="00EF4D71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30178-96</w:t>
            </w:r>
          </w:p>
          <w:p w14:paraId="47EF6236" w14:textId="77777777" w:rsidR="00740D2E" w:rsidRPr="00EF4D71" w:rsidRDefault="00740D2E" w:rsidP="00EF4D71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33824-2016</w:t>
            </w:r>
          </w:p>
          <w:p w14:paraId="45978F94" w14:textId="77777777" w:rsidR="00740D2E" w:rsidRPr="00EF4D71" w:rsidRDefault="00740D2E" w:rsidP="00EF4D71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 xml:space="preserve">СТБ 1313-2002 </w:t>
            </w:r>
          </w:p>
          <w:p w14:paraId="626BF210" w14:textId="77777777" w:rsidR="003E1237" w:rsidRPr="00802BAC" w:rsidRDefault="00740D2E" w:rsidP="00EF4D71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3E1237" w:rsidRPr="00EF4D71" w14:paraId="7E37233A" w14:textId="77777777" w:rsidTr="00F5254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80A" w14:textId="77777777" w:rsidR="003E1237" w:rsidRPr="00EF4D71" w:rsidRDefault="003E1237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13.10*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D78182" w14:textId="77777777" w:rsidR="003E1237" w:rsidRPr="00EF4D71" w:rsidRDefault="003E1237" w:rsidP="001B5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C2D" w14:textId="77777777" w:rsidR="003E1237" w:rsidRPr="00EF4D71" w:rsidRDefault="003E1237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CFF3E" w14:textId="77777777" w:rsidR="003E1237" w:rsidRPr="00EF4D71" w:rsidRDefault="003E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8BFA4" w14:textId="77777777" w:rsidR="003E1237" w:rsidRPr="00EF4D71" w:rsidRDefault="003E1237" w:rsidP="00AF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CF9C7" w14:textId="77777777" w:rsidR="003E1237" w:rsidRPr="00EF4D71" w:rsidRDefault="003E1237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color w:val="000000"/>
                <w:sz w:val="22"/>
                <w:szCs w:val="22"/>
              </w:rPr>
            </w:pPr>
          </w:p>
        </w:tc>
      </w:tr>
      <w:tr w:rsidR="00EF4D71" w:rsidRPr="00EF4D71" w14:paraId="3A4CF4AD" w14:textId="77777777" w:rsidTr="00F5254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6368" w14:textId="77777777" w:rsidR="00EF4D71" w:rsidRPr="00EF4D71" w:rsidRDefault="00EF4D71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13.11*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A53FA9" w14:textId="77777777" w:rsidR="00EF4D71" w:rsidRPr="00EF4D71" w:rsidRDefault="00EF4D71" w:rsidP="001B5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7F6AF" w14:textId="77777777" w:rsidR="00EF4D71" w:rsidRPr="00EF4D71" w:rsidRDefault="00EF4D71" w:rsidP="00EF4D71">
            <w:pPr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01.13/08.156</w:t>
            </w:r>
          </w:p>
          <w:p w14:paraId="550F6B91" w14:textId="77777777" w:rsidR="00EF4D71" w:rsidRPr="00EF4D71" w:rsidRDefault="00EF4D71" w:rsidP="00EF4D71">
            <w:pPr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01.21/08.156</w:t>
            </w:r>
          </w:p>
          <w:p w14:paraId="4B9E8B44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01.22/08.156</w:t>
            </w:r>
          </w:p>
          <w:p w14:paraId="1C5197A2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01.23/08.156</w:t>
            </w:r>
          </w:p>
          <w:p w14:paraId="0132D2DC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01.24/08.156</w:t>
            </w:r>
          </w:p>
          <w:p w14:paraId="15CFED75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01.25/08.156</w:t>
            </w:r>
          </w:p>
          <w:p w14:paraId="64D5696F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10.83/08.156</w:t>
            </w:r>
          </w:p>
          <w:p w14:paraId="6A3ABB0C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10.84/08.156</w:t>
            </w:r>
          </w:p>
          <w:p w14:paraId="6A26BD48" w14:textId="77777777" w:rsidR="00EF4D71" w:rsidRPr="00EF4D71" w:rsidRDefault="00EF4D71" w:rsidP="00EF4D71">
            <w:pPr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01.13/08.169</w:t>
            </w:r>
          </w:p>
          <w:p w14:paraId="6B387202" w14:textId="77777777" w:rsidR="00EF4D71" w:rsidRPr="00EF4D71" w:rsidRDefault="00EF4D71" w:rsidP="00EF4D71">
            <w:pPr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01.21/08.169</w:t>
            </w:r>
          </w:p>
          <w:p w14:paraId="6F7AA46B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01.22/08.169</w:t>
            </w:r>
          </w:p>
          <w:p w14:paraId="4F029A13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01.23/08.169</w:t>
            </w:r>
          </w:p>
          <w:p w14:paraId="31DDB8D3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01.24/08.169</w:t>
            </w:r>
          </w:p>
          <w:p w14:paraId="22083C0A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01.25/08.169</w:t>
            </w:r>
          </w:p>
          <w:p w14:paraId="30F406C1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10.83/08.169</w:t>
            </w:r>
          </w:p>
          <w:p w14:paraId="1CB3D9A8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10.84/08.169</w:t>
            </w:r>
          </w:p>
          <w:p w14:paraId="3AB1B6B5" w14:textId="77777777" w:rsidR="00EF4D71" w:rsidRPr="00EF4D71" w:rsidRDefault="00EF4D71" w:rsidP="00EF4D71">
            <w:pPr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01.13/08.032</w:t>
            </w:r>
          </w:p>
          <w:p w14:paraId="4EBB0BD4" w14:textId="77777777" w:rsidR="00EF4D71" w:rsidRPr="00EF4D71" w:rsidRDefault="00EF4D71" w:rsidP="00EF4D71">
            <w:pPr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01.21/08.032</w:t>
            </w:r>
          </w:p>
          <w:p w14:paraId="78C1A831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01.22/08.032</w:t>
            </w:r>
          </w:p>
          <w:p w14:paraId="385E5A62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01.23/08.032</w:t>
            </w:r>
          </w:p>
          <w:p w14:paraId="16BE41BD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01.24/08.032</w:t>
            </w:r>
          </w:p>
          <w:p w14:paraId="1BECA4DD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01.25/08.032</w:t>
            </w:r>
          </w:p>
          <w:p w14:paraId="607D6469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10.83/08.032</w:t>
            </w:r>
          </w:p>
          <w:p w14:paraId="4581FDD7" w14:textId="77777777" w:rsidR="00EF4D71" w:rsidRPr="00EF4D71" w:rsidRDefault="00EF4D71" w:rsidP="00EF4D71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10.84/08.032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3F7F3" w14:textId="77777777" w:rsidR="00EF4D71" w:rsidRPr="00EF4D71" w:rsidRDefault="00EF4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олова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BECC1" w14:textId="77777777" w:rsidR="00EF4D71" w:rsidRPr="00EF4D71" w:rsidRDefault="00EF4D71" w:rsidP="00AF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B341" w14:textId="77777777" w:rsidR="00EF4D71" w:rsidRPr="00EF4D71" w:rsidRDefault="00EF4D71" w:rsidP="00EF4D71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26935-86</w:t>
            </w:r>
          </w:p>
          <w:p w14:paraId="5E87AA4A" w14:textId="77777777" w:rsidR="00EF4D71" w:rsidRPr="00EF4D71" w:rsidRDefault="00EF4D71" w:rsidP="00EF4D71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СТБ 1315-2002</w:t>
            </w:r>
          </w:p>
          <w:p w14:paraId="159CC562" w14:textId="77777777" w:rsidR="00EF4D71" w:rsidRPr="00802BAC" w:rsidRDefault="00EF4D71" w:rsidP="00EF4D71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</w:tbl>
    <w:p w14:paraId="355373E7" w14:textId="77777777" w:rsidR="00EF4D71" w:rsidRDefault="00EF4D71">
      <w:r>
        <w:br w:type="page"/>
      </w:r>
    </w:p>
    <w:tbl>
      <w:tblPr>
        <w:tblStyle w:val="aff3"/>
        <w:tblW w:w="10770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272"/>
        <w:gridCol w:w="2878"/>
        <w:gridCol w:w="1814"/>
        <w:gridCol w:w="2396"/>
      </w:tblGrid>
      <w:tr w:rsidR="00EF4D71" w:rsidRPr="00EF4D71" w14:paraId="1F7093C3" w14:textId="77777777" w:rsidTr="003B0876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43B3" w14:textId="77777777" w:rsidR="00EF4D71" w:rsidRPr="00EF4D71" w:rsidRDefault="00EF4D71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13.12*</w:t>
            </w:r>
          </w:p>
        </w:tc>
        <w:tc>
          <w:tcPr>
            <w:tcW w:w="164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F3C219D" w14:textId="77777777" w:rsidR="00EF4D71" w:rsidRPr="00EF4D71" w:rsidRDefault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F7AE7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9FA" w14:textId="77777777" w:rsidR="00EF4D71" w:rsidRPr="00EF4D71" w:rsidRDefault="00EF4D71" w:rsidP="00EF4D71">
            <w:pPr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01.13/08.156</w:t>
            </w:r>
          </w:p>
          <w:p w14:paraId="16A2B2C6" w14:textId="77777777" w:rsidR="00EF4D71" w:rsidRPr="00EF4D71" w:rsidRDefault="00EF4D71" w:rsidP="00EF4D71">
            <w:pPr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01.21/08.156</w:t>
            </w:r>
          </w:p>
          <w:p w14:paraId="7AB11F6E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01.22/08.156</w:t>
            </w:r>
          </w:p>
          <w:p w14:paraId="780FC66E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01.23/08.156</w:t>
            </w:r>
          </w:p>
          <w:p w14:paraId="103C5363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01.24/08.156</w:t>
            </w:r>
          </w:p>
          <w:p w14:paraId="7557C651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01.25/08.156</w:t>
            </w:r>
          </w:p>
          <w:p w14:paraId="43600AF6" w14:textId="77777777" w:rsidR="00EF4D71" w:rsidRPr="00EF4D71" w:rsidRDefault="00EF4D71" w:rsidP="00EF4D71">
            <w:pPr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01.13/08.169</w:t>
            </w:r>
          </w:p>
          <w:p w14:paraId="56914AD2" w14:textId="77777777" w:rsidR="00EF4D71" w:rsidRPr="00EF4D71" w:rsidRDefault="00EF4D71" w:rsidP="00EF4D71">
            <w:pPr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01.21/08.169</w:t>
            </w:r>
          </w:p>
          <w:p w14:paraId="1EF030C2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01.22/08.169</w:t>
            </w:r>
          </w:p>
          <w:p w14:paraId="7F8B4D7A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01.23/08.169</w:t>
            </w:r>
          </w:p>
          <w:p w14:paraId="1E283AB5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01.24/08.169</w:t>
            </w:r>
          </w:p>
          <w:p w14:paraId="0860EF20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01.25/08.169</w:t>
            </w:r>
          </w:p>
          <w:p w14:paraId="09C2490A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10.83/08.169</w:t>
            </w:r>
          </w:p>
          <w:p w14:paraId="7D78B0C3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10.83/08.156</w:t>
            </w:r>
          </w:p>
          <w:p w14:paraId="1A222885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10.84/08.169</w:t>
            </w:r>
          </w:p>
          <w:p w14:paraId="2B793D93" w14:textId="77777777" w:rsidR="00EF4D71" w:rsidRPr="00EF4D71" w:rsidRDefault="00EF4D71" w:rsidP="00EF4D71">
            <w:pPr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10.84/08.156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C0046" w14:textId="77777777" w:rsidR="00EF4D71" w:rsidRPr="00EF4D71" w:rsidRDefault="00EF4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E36F65" w14:textId="77777777" w:rsidR="00EF4D71" w:rsidRPr="00EF4D71" w:rsidRDefault="00EF4D71" w:rsidP="00EF4D71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ТР ТС 021/2011</w:t>
            </w:r>
          </w:p>
          <w:p w14:paraId="35355A19" w14:textId="77777777" w:rsidR="00EF4D71" w:rsidRPr="00EF4D71" w:rsidRDefault="00EF4D71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33D8" w14:textId="77777777" w:rsidR="00EF4D71" w:rsidRPr="00EF4D71" w:rsidRDefault="00EF4D71" w:rsidP="00EF4D71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26930-86</w:t>
            </w:r>
          </w:p>
          <w:p w14:paraId="33A7B93D" w14:textId="77777777" w:rsidR="00EF4D71" w:rsidRPr="00EF4D71" w:rsidRDefault="00EF4D71" w:rsidP="00EF4D71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31628-2012</w:t>
            </w:r>
          </w:p>
          <w:p w14:paraId="447A35D9" w14:textId="77777777" w:rsidR="00EF4D71" w:rsidRPr="00802BAC" w:rsidRDefault="00EF4D71" w:rsidP="00EF4D71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3E1237" w:rsidRPr="00EF4D71" w14:paraId="47876C3D" w14:textId="77777777" w:rsidTr="003B0876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4FB8" w14:textId="77777777" w:rsidR="003E1237" w:rsidRPr="00EF4D71" w:rsidRDefault="003E1237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br w:type="page"/>
              <w:t>13.13*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BC224F" w14:textId="77777777" w:rsidR="003E1237" w:rsidRPr="00EF4D71" w:rsidRDefault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9B9" w14:textId="77777777" w:rsidR="003E1237" w:rsidRPr="00EF4D71" w:rsidRDefault="003E1237" w:rsidP="005C628D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01.13/08.032 01.21/08.032</w:t>
            </w:r>
          </w:p>
          <w:p w14:paraId="691F1A72" w14:textId="77777777" w:rsidR="005C628D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01.22/08.032 01.23/08.032</w:t>
            </w:r>
          </w:p>
          <w:p w14:paraId="6946891D" w14:textId="77777777" w:rsidR="003E1237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01.24/08.032 01.25/08.032</w:t>
            </w:r>
          </w:p>
          <w:p w14:paraId="5207077C" w14:textId="77777777" w:rsidR="003E1237" w:rsidRPr="00EF4D71" w:rsidRDefault="003E1237" w:rsidP="005C628D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</w:t>
            </w:r>
            <w:r w:rsidR="0055170E">
              <w:rPr>
                <w:sz w:val="22"/>
                <w:szCs w:val="22"/>
              </w:rPr>
              <w:t>156</w:t>
            </w:r>
            <w:r w:rsidRPr="00EF4D71">
              <w:rPr>
                <w:sz w:val="22"/>
                <w:szCs w:val="22"/>
              </w:rPr>
              <w:t xml:space="preserve"> 01.21/08.</w:t>
            </w:r>
            <w:r w:rsidR="0055170E">
              <w:rPr>
                <w:sz w:val="22"/>
                <w:szCs w:val="22"/>
              </w:rPr>
              <w:t>156</w:t>
            </w:r>
          </w:p>
          <w:p w14:paraId="72B6F3BD" w14:textId="77777777" w:rsidR="005C628D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</w:t>
            </w:r>
            <w:r w:rsidR="0055170E">
              <w:rPr>
                <w:sz w:val="22"/>
                <w:szCs w:val="22"/>
              </w:rPr>
              <w:t>156</w:t>
            </w:r>
          </w:p>
          <w:p w14:paraId="6FB195BD" w14:textId="77777777" w:rsidR="005C628D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01.23/08.</w:t>
            </w:r>
            <w:r w:rsidR="0055170E">
              <w:rPr>
                <w:sz w:val="22"/>
                <w:szCs w:val="22"/>
              </w:rPr>
              <w:t>156</w:t>
            </w:r>
          </w:p>
          <w:p w14:paraId="0ACA6C13" w14:textId="77777777" w:rsidR="003E1237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01.24/08.</w:t>
            </w:r>
            <w:r w:rsidR="0055170E">
              <w:rPr>
                <w:sz w:val="22"/>
                <w:szCs w:val="22"/>
              </w:rPr>
              <w:t>156</w:t>
            </w:r>
            <w:r w:rsidRPr="00EF4D71">
              <w:rPr>
                <w:sz w:val="22"/>
                <w:szCs w:val="22"/>
              </w:rPr>
              <w:t xml:space="preserve"> 01.25/08.</w:t>
            </w:r>
            <w:r w:rsidR="0055170E">
              <w:rPr>
                <w:sz w:val="22"/>
                <w:szCs w:val="22"/>
              </w:rPr>
              <w:t>156</w:t>
            </w:r>
          </w:p>
          <w:p w14:paraId="12A0C47C" w14:textId="77777777" w:rsidR="003E1237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</w:t>
            </w:r>
            <w:r w:rsidR="0055170E">
              <w:rPr>
                <w:sz w:val="22"/>
                <w:szCs w:val="22"/>
              </w:rPr>
              <w:t>156</w:t>
            </w:r>
          </w:p>
          <w:p w14:paraId="3C9E89A3" w14:textId="77777777" w:rsidR="003E1237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10.83/08.032</w:t>
            </w:r>
          </w:p>
          <w:p w14:paraId="2912FBB9" w14:textId="77777777" w:rsidR="003E1237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</w:t>
            </w:r>
            <w:r w:rsidR="0055170E">
              <w:rPr>
                <w:sz w:val="22"/>
                <w:szCs w:val="22"/>
              </w:rPr>
              <w:t>156</w:t>
            </w:r>
          </w:p>
          <w:p w14:paraId="584FA2F3" w14:textId="77777777" w:rsidR="003E1237" w:rsidRPr="00EF4D71" w:rsidRDefault="003E1237" w:rsidP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10.84/08.032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B2DB5" w14:textId="77777777" w:rsidR="003E1237" w:rsidRPr="00EF4D71" w:rsidRDefault="003E1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51BAC" w14:textId="77777777" w:rsidR="003E1237" w:rsidRPr="00EF4D71" w:rsidRDefault="003E1237" w:rsidP="00AF7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61B1" w14:textId="77777777" w:rsidR="003E1237" w:rsidRPr="00EF4D71" w:rsidRDefault="003E1237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34427-2018</w:t>
            </w:r>
          </w:p>
          <w:p w14:paraId="7947835C" w14:textId="77777777" w:rsidR="003E1237" w:rsidRPr="00EF4D71" w:rsidRDefault="003E1237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26927-86 п.2</w:t>
            </w:r>
          </w:p>
        </w:tc>
      </w:tr>
    </w:tbl>
    <w:p w14:paraId="315037E7" w14:textId="77777777" w:rsidR="00EF4D71" w:rsidRDefault="00EF4D71">
      <w:r>
        <w:br w:type="page"/>
      </w:r>
    </w:p>
    <w:tbl>
      <w:tblPr>
        <w:tblStyle w:val="aff3"/>
        <w:tblW w:w="10770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272"/>
        <w:gridCol w:w="2878"/>
        <w:gridCol w:w="1814"/>
        <w:gridCol w:w="2396"/>
      </w:tblGrid>
      <w:tr w:rsidR="005C628D" w:rsidRPr="00EF4D71" w14:paraId="665C9A02" w14:textId="77777777" w:rsidTr="00CC177E">
        <w:trPr>
          <w:trHeight w:val="450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D674A" w14:textId="77777777" w:rsidR="005C628D" w:rsidRPr="00EF4D71" w:rsidRDefault="005C628D" w:rsidP="00CC177E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13.14*</w:t>
            </w:r>
          </w:p>
        </w:tc>
        <w:tc>
          <w:tcPr>
            <w:tcW w:w="164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EF081EF" w14:textId="77777777" w:rsidR="005C628D" w:rsidRPr="00EF4D71" w:rsidRDefault="005C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597FF" w14:textId="77777777" w:rsidR="005C628D" w:rsidRPr="00EF4D71" w:rsidRDefault="005C628D" w:rsidP="00606AB5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01.13/08.159 01.21/08.159</w:t>
            </w:r>
          </w:p>
          <w:p w14:paraId="3094FA50" w14:textId="77777777" w:rsidR="005C628D" w:rsidRPr="00EF4D71" w:rsidRDefault="005C628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01.22/08.159 01.23/08.15901.24/08.159 01.25/08.159</w:t>
            </w:r>
          </w:p>
          <w:p w14:paraId="5E539F76" w14:textId="77777777" w:rsidR="005C628D" w:rsidRPr="00EF4D71" w:rsidRDefault="005C628D" w:rsidP="00606AB5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01.13/08.169 01.21/08.169</w:t>
            </w:r>
          </w:p>
          <w:p w14:paraId="491947E2" w14:textId="77777777" w:rsidR="005C628D" w:rsidRPr="00EF4D71" w:rsidRDefault="005C628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01.22/08.16901.23/08.16901.24/08.169 01.25/08.169</w:t>
            </w:r>
          </w:p>
          <w:p w14:paraId="69E79705" w14:textId="77777777" w:rsidR="005C628D" w:rsidRPr="00EF4D71" w:rsidRDefault="005C628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10.83/08.169</w:t>
            </w:r>
          </w:p>
          <w:p w14:paraId="7499868F" w14:textId="77777777" w:rsidR="005C628D" w:rsidRPr="00EF4D71" w:rsidRDefault="005C628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10.83/08.159</w:t>
            </w:r>
          </w:p>
          <w:p w14:paraId="40CC23CB" w14:textId="77777777" w:rsidR="005C628D" w:rsidRPr="00EF4D71" w:rsidRDefault="005C628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10.84/08.169</w:t>
            </w:r>
          </w:p>
          <w:p w14:paraId="728608B9" w14:textId="77777777" w:rsidR="005C628D" w:rsidRPr="00EF4D71" w:rsidRDefault="005C628D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10.84/08.159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098337" w14:textId="77777777" w:rsidR="005C628D" w:rsidRPr="00EF4D71" w:rsidRDefault="005C628D" w:rsidP="00CC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нитратов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FB9EEF" w14:textId="77777777" w:rsidR="005C628D" w:rsidRPr="00EF4D71" w:rsidRDefault="005C628D" w:rsidP="003E1237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ТР ТС 021/2011</w:t>
            </w:r>
          </w:p>
          <w:p w14:paraId="0E0D1B62" w14:textId="77777777" w:rsidR="005C628D" w:rsidRPr="00EF4D71" w:rsidRDefault="005C628D" w:rsidP="00B3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028F0" w14:textId="77777777" w:rsidR="005C628D" w:rsidRPr="00EF4D71" w:rsidRDefault="005C628D" w:rsidP="00C96E79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29270-95</w:t>
            </w:r>
          </w:p>
          <w:p w14:paraId="5D8F4AB7" w14:textId="77777777" w:rsidR="005C628D" w:rsidRPr="00EF4D71" w:rsidRDefault="005C628D" w:rsidP="00C96E79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МУ № 5048-89 от 04.07.89г., МЗ СССР</w:t>
            </w:r>
          </w:p>
          <w:p w14:paraId="5D322BEA" w14:textId="77777777" w:rsidR="005C628D" w:rsidRPr="00EF4D71" w:rsidRDefault="005C628D" w:rsidP="00C96E79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EN 12014-2-2014</w:t>
            </w:r>
          </w:p>
          <w:p w14:paraId="68CB9D40" w14:textId="77777777" w:rsidR="005C628D" w:rsidRPr="00EF4D71" w:rsidRDefault="005C628D" w:rsidP="00C96E79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34570-2019</w:t>
            </w:r>
          </w:p>
        </w:tc>
      </w:tr>
      <w:tr w:rsidR="003E1237" w:rsidRPr="00EF4D71" w14:paraId="01046A19" w14:textId="77777777" w:rsidTr="00F52544">
        <w:trPr>
          <w:trHeight w:val="25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1EF0" w14:textId="77777777" w:rsidR="003E1237" w:rsidRPr="00EF4D71" w:rsidRDefault="005C628D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13.15</w:t>
            </w:r>
            <w:r w:rsidR="003E1237" w:rsidRPr="00EF4D71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E8995C" w14:textId="77777777" w:rsidR="003E1237" w:rsidRPr="00EF4D71" w:rsidRDefault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0C6D" w14:textId="77777777" w:rsidR="003E1237" w:rsidRPr="00EF4D71" w:rsidRDefault="003E1237" w:rsidP="00606AB5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01.13/08.158 01.21/08.158</w:t>
            </w:r>
          </w:p>
          <w:p w14:paraId="64F99FAA" w14:textId="77777777" w:rsidR="003E1237" w:rsidRPr="00EF4D71" w:rsidRDefault="003E123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01.22/08.15801.23/08.15801.24/08.158 01.25/08.158</w:t>
            </w:r>
          </w:p>
          <w:p w14:paraId="576F3671" w14:textId="77777777" w:rsidR="003E1237" w:rsidRPr="00EF4D71" w:rsidRDefault="003E123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10.83/08.158</w:t>
            </w:r>
          </w:p>
          <w:p w14:paraId="6088664A" w14:textId="77777777" w:rsidR="003E1237" w:rsidRPr="00EF4D71" w:rsidRDefault="003E123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10.84/08.158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90B88" w14:textId="77777777" w:rsidR="003E1237" w:rsidRPr="00EF4D71" w:rsidRDefault="003E1237">
            <w:pPr>
              <w:jc w:val="both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ГХЦГ (</w:t>
            </w:r>
            <w:proofErr w:type="gramStart"/>
            <w:r w:rsidRPr="00EF4D71">
              <w:rPr>
                <w:sz w:val="22"/>
                <w:szCs w:val="22"/>
              </w:rPr>
              <w:t>α,β</w:t>
            </w:r>
            <w:proofErr w:type="gramEnd"/>
            <w:r w:rsidRPr="00EF4D71">
              <w:rPr>
                <w:sz w:val="22"/>
                <w:szCs w:val="22"/>
              </w:rPr>
              <w:t>,γ -изомеры)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5AC4" w14:textId="77777777" w:rsidR="003E1237" w:rsidRPr="00EF4D71" w:rsidRDefault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2DC82" w14:textId="77777777" w:rsidR="003E1237" w:rsidRPr="00EF4D71" w:rsidRDefault="003E1237" w:rsidP="00C96E79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30349-96</w:t>
            </w:r>
          </w:p>
          <w:p w14:paraId="4A922FC2" w14:textId="77777777" w:rsidR="003E1237" w:rsidRPr="00EF4D71" w:rsidRDefault="003E1237" w:rsidP="00C96E79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 xml:space="preserve">ГОСТ 32689.1-2014 </w:t>
            </w:r>
          </w:p>
          <w:p w14:paraId="653EF8B8" w14:textId="77777777" w:rsidR="003E1237" w:rsidRPr="00EF4D71" w:rsidRDefault="003E1237" w:rsidP="00C96E79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 xml:space="preserve">ГОСТ 32689.2-2014 </w:t>
            </w:r>
          </w:p>
          <w:p w14:paraId="3BD8A37B" w14:textId="77777777" w:rsidR="003E1237" w:rsidRPr="00EF4D71" w:rsidRDefault="003E1237" w:rsidP="00C96E79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32689.3-2014</w:t>
            </w:r>
          </w:p>
        </w:tc>
      </w:tr>
      <w:tr w:rsidR="003E1237" w:rsidRPr="00EF4D71" w14:paraId="2996F088" w14:textId="77777777" w:rsidTr="00F52544">
        <w:trPr>
          <w:trHeight w:val="25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EE57" w14:textId="77777777" w:rsidR="003E1237" w:rsidRPr="00EF4D71" w:rsidRDefault="005C628D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13.16</w:t>
            </w:r>
            <w:r w:rsidR="003E1237" w:rsidRPr="00EF4D71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D24E5C" w14:textId="77777777" w:rsidR="003E1237" w:rsidRPr="00EF4D71" w:rsidRDefault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ABB" w14:textId="77777777" w:rsidR="003E1237" w:rsidRPr="00EF4D71" w:rsidRDefault="003E123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7F5B7" w14:textId="77777777" w:rsidR="003E1237" w:rsidRPr="00EF4D71" w:rsidRDefault="003E1237">
            <w:pPr>
              <w:jc w:val="both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A2B0A" w14:textId="77777777" w:rsidR="003E1237" w:rsidRPr="00EF4D71" w:rsidRDefault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1C748" w14:textId="77777777" w:rsidR="003E1237" w:rsidRPr="00EF4D71" w:rsidRDefault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3E1237" w:rsidRPr="00EF4D71" w14:paraId="7E8DBEBB" w14:textId="77777777" w:rsidTr="00F5254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6BA9" w14:textId="77777777" w:rsidR="003E1237" w:rsidRPr="00EF4D71" w:rsidRDefault="005C628D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13.17</w:t>
            </w:r>
            <w:r w:rsidR="003E1237" w:rsidRPr="00EF4D71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ACF0DA" w14:textId="77777777" w:rsidR="003E1237" w:rsidRPr="00EF4D71" w:rsidRDefault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08ABE" w14:textId="77777777" w:rsidR="003E1237" w:rsidRPr="00EF4D71" w:rsidRDefault="003E1237" w:rsidP="0055170E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01.13/08.159 01.21/08.159</w:t>
            </w:r>
          </w:p>
          <w:p w14:paraId="1DF744F3" w14:textId="77777777" w:rsidR="003E1237" w:rsidRPr="00EF4D71" w:rsidRDefault="003E1237" w:rsidP="0055170E">
            <w:pPr>
              <w:widowControl w:val="0"/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01.22/08.15901.23/08.15901.24/08.159 01.25/08.159</w:t>
            </w:r>
          </w:p>
          <w:p w14:paraId="321CD6A9" w14:textId="77777777" w:rsidR="003E1237" w:rsidRPr="00EF4D71" w:rsidRDefault="003E1237" w:rsidP="0055170E">
            <w:pPr>
              <w:widowControl w:val="0"/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10.83/08.159</w:t>
            </w:r>
          </w:p>
          <w:p w14:paraId="1763F251" w14:textId="77777777" w:rsidR="003E1237" w:rsidRDefault="003E1237" w:rsidP="0055170E">
            <w:pPr>
              <w:widowControl w:val="0"/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10.84/08.159</w:t>
            </w:r>
          </w:p>
          <w:p w14:paraId="7053D23F" w14:textId="77777777" w:rsidR="0055170E" w:rsidRPr="00EF4D71" w:rsidRDefault="0055170E" w:rsidP="0055170E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>03.152</w:t>
            </w:r>
            <w:r w:rsidRPr="00EF4D71">
              <w:rPr>
                <w:sz w:val="22"/>
                <w:szCs w:val="22"/>
              </w:rPr>
              <w:t xml:space="preserve"> 01.21/</w:t>
            </w:r>
            <w:r>
              <w:rPr>
                <w:sz w:val="22"/>
                <w:szCs w:val="22"/>
              </w:rPr>
              <w:t>03.152</w:t>
            </w:r>
          </w:p>
          <w:p w14:paraId="5AB5A1A6" w14:textId="77777777" w:rsidR="0055170E" w:rsidRDefault="0055170E" w:rsidP="0055170E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01.22/03</w:t>
            </w:r>
            <w:r w:rsidRPr="00EF4D71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</w:t>
            </w:r>
          </w:p>
          <w:p w14:paraId="05074EFA" w14:textId="77777777" w:rsidR="0055170E" w:rsidRPr="00EF4D71" w:rsidRDefault="0055170E" w:rsidP="0055170E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01.23/0</w:t>
            </w:r>
            <w:r>
              <w:rPr>
                <w:sz w:val="22"/>
                <w:szCs w:val="22"/>
              </w:rPr>
              <w:t>3</w:t>
            </w:r>
            <w:r w:rsidRPr="00EF4D71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201.24/03</w:t>
            </w:r>
            <w:r w:rsidRPr="00EF4D71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 01.25/03</w:t>
            </w:r>
            <w:r w:rsidRPr="00EF4D71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</w:t>
            </w:r>
          </w:p>
          <w:p w14:paraId="046D6EFE" w14:textId="77777777" w:rsidR="0055170E" w:rsidRPr="00EF4D71" w:rsidRDefault="0055170E" w:rsidP="0055170E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10.83/03</w:t>
            </w:r>
            <w:r w:rsidRPr="00EF4D71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</w:t>
            </w:r>
          </w:p>
          <w:p w14:paraId="7547B327" w14:textId="77777777" w:rsidR="0055170E" w:rsidRPr="00EF4D71" w:rsidRDefault="0055170E" w:rsidP="0055170E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10.84/03</w:t>
            </w:r>
            <w:r w:rsidRPr="00EF4D71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0D7CD" w14:textId="77777777" w:rsidR="003E1237" w:rsidRPr="00EF4D71" w:rsidRDefault="003E1237">
            <w:pPr>
              <w:jc w:val="both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Афлатоксин В</w:t>
            </w:r>
            <w:r w:rsidRPr="00EF4D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3BE65" w14:textId="77777777" w:rsidR="003E1237" w:rsidRPr="00EF4D71" w:rsidRDefault="003E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0A40" w14:textId="77777777" w:rsidR="003E1237" w:rsidRDefault="003E1237" w:rsidP="00AD18AF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30711-2001</w:t>
            </w:r>
          </w:p>
          <w:p w14:paraId="68E1FFC1" w14:textId="77777777" w:rsidR="00B70681" w:rsidRPr="00802BAC" w:rsidRDefault="00B70681" w:rsidP="00AD18AF">
            <w:pPr>
              <w:ind w:left="-57" w:right="-57"/>
              <w:rPr>
                <w:sz w:val="20"/>
                <w:szCs w:val="22"/>
              </w:rPr>
            </w:pPr>
            <w:r w:rsidRPr="00802BAC">
              <w:rPr>
                <w:sz w:val="22"/>
              </w:rPr>
              <w:t>ГОСТ 33780-2016</w:t>
            </w:r>
          </w:p>
          <w:p w14:paraId="411D8C65" w14:textId="77777777" w:rsidR="003E1237" w:rsidRPr="00EF4D71" w:rsidRDefault="003E1237" w:rsidP="00AD18AF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МВИ.МН 2785-2007</w:t>
            </w:r>
          </w:p>
          <w:p w14:paraId="259FCD25" w14:textId="77777777" w:rsidR="003E1237" w:rsidRPr="00EF4D71" w:rsidRDefault="003E1237" w:rsidP="00AD18AF">
            <w:pPr>
              <w:ind w:left="-57" w:right="-57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МВИ.МН 5231-2015</w:t>
            </w:r>
          </w:p>
        </w:tc>
      </w:tr>
    </w:tbl>
    <w:p w14:paraId="1EDB1847" w14:textId="77777777" w:rsidR="00CE1570" w:rsidRDefault="00CE1570"/>
    <w:p w14:paraId="563F1783" w14:textId="77777777" w:rsidR="002420A5" w:rsidRDefault="002420A5">
      <w:r>
        <w:br w:type="page"/>
      </w:r>
    </w:p>
    <w:tbl>
      <w:tblPr>
        <w:tblStyle w:val="aff3"/>
        <w:tblW w:w="10770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272"/>
        <w:gridCol w:w="2878"/>
        <w:gridCol w:w="1814"/>
        <w:gridCol w:w="2396"/>
      </w:tblGrid>
      <w:tr w:rsidR="00802BAC" w:rsidRPr="00802BAC" w14:paraId="10003235" w14:textId="77777777" w:rsidTr="00F5254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CD83" w14:textId="77777777" w:rsidR="002420A5" w:rsidRPr="00EF4D71" w:rsidRDefault="002420A5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13.18*</w:t>
            </w:r>
          </w:p>
        </w:tc>
        <w:tc>
          <w:tcPr>
            <w:tcW w:w="164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B59FB06" w14:textId="77777777" w:rsidR="002420A5" w:rsidRPr="00EF4D71" w:rsidRDefault="002420A5" w:rsidP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642" w14:textId="77777777" w:rsidR="002420A5" w:rsidRPr="00EF4D71" w:rsidRDefault="002420A5" w:rsidP="0055170E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01.13/08.159 01.21/08.159</w:t>
            </w:r>
          </w:p>
          <w:p w14:paraId="4531139F" w14:textId="77777777" w:rsidR="002420A5" w:rsidRPr="00EF4D71" w:rsidRDefault="002420A5" w:rsidP="0055170E">
            <w:pPr>
              <w:widowControl w:val="0"/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01.22/08.15901.23/08.15901.24/08.159 01.25/08.159</w:t>
            </w:r>
          </w:p>
          <w:p w14:paraId="06CA8399" w14:textId="77777777" w:rsidR="002420A5" w:rsidRPr="00EF4D71" w:rsidRDefault="002420A5" w:rsidP="0055170E">
            <w:pPr>
              <w:widowControl w:val="0"/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10.83/08.159</w:t>
            </w:r>
          </w:p>
          <w:p w14:paraId="222726FA" w14:textId="77777777" w:rsidR="002420A5" w:rsidRPr="00EF4D71" w:rsidRDefault="002420A5" w:rsidP="0055170E">
            <w:pPr>
              <w:widowControl w:val="0"/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10.84/08.159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F069B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EF4D71">
              <w:rPr>
                <w:color w:val="000000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7D5496" w14:textId="77777777" w:rsidR="002420A5" w:rsidRPr="00EF4D71" w:rsidRDefault="002420A5" w:rsidP="00006E5C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ТР ТС 021/2011</w:t>
            </w:r>
          </w:p>
          <w:p w14:paraId="1D229DAA" w14:textId="77777777" w:rsidR="002420A5" w:rsidRPr="00EF4D71" w:rsidRDefault="002420A5" w:rsidP="00006E5C">
            <w:pPr>
              <w:jc w:val="center"/>
              <w:rPr>
                <w:color w:val="000000"/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4BD0" w14:textId="77777777" w:rsidR="002420A5" w:rsidRPr="00802BAC" w:rsidRDefault="002420A5" w:rsidP="00EF4D71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ГОСТ Р 51435-2006 </w:t>
            </w:r>
          </w:p>
          <w:p w14:paraId="36F45F3A" w14:textId="77777777" w:rsidR="002420A5" w:rsidRPr="00802BAC" w:rsidRDefault="002420A5" w:rsidP="00EF4D71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31100.1-2002</w:t>
            </w:r>
          </w:p>
          <w:p w14:paraId="57F606CA" w14:textId="77777777" w:rsidR="002420A5" w:rsidRPr="00802BAC" w:rsidRDefault="002420A5" w:rsidP="00EF4D71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31100.2-2002</w:t>
            </w:r>
          </w:p>
          <w:p w14:paraId="146F619B" w14:textId="77777777" w:rsidR="002420A5" w:rsidRPr="00802BAC" w:rsidRDefault="002420A5" w:rsidP="00EF4D71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28038-2013</w:t>
            </w:r>
          </w:p>
        </w:tc>
      </w:tr>
      <w:tr w:rsidR="002420A5" w:rsidRPr="00EF4D71" w14:paraId="0F728FD0" w14:textId="77777777" w:rsidTr="002420A5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5E3" w14:textId="77777777" w:rsidR="002420A5" w:rsidRPr="00EF4D71" w:rsidRDefault="002420A5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br w:type="page"/>
              <w:t>13.19*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BE7CDF" w14:textId="77777777" w:rsidR="002420A5" w:rsidRPr="00EF4D71" w:rsidRDefault="002420A5" w:rsidP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D9A" w14:textId="77777777" w:rsidR="002420A5" w:rsidRPr="00EF4D71" w:rsidRDefault="002420A5" w:rsidP="00AF7AE7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01.13/08.156 01.21/08.156</w:t>
            </w:r>
          </w:p>
          <w:p w14:paraId="67816553" w14:textId="77777777" w:rsidR="002420A5" w:rsidRPr="00EF4D71" w:rsidRDefault="002420A5" w:rsidP="00AF7AE7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01.22/08.156 01.23/08.156 01.24/08.156 01.25/08.156</w:t>
            </w:r>
          </w:p>
          <w:p w14:paraId="6A190CD2" w14:textId="77777777" w:rsidR="002420A5" w:rsidRPr="00EF4D71" w:rsidRDefault="002420A5" w:rsidP="008B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10.83/08.156</w:t>
            </w:r>
          </w:p>
          <w:p w14:paraId="5E0DD52A" w14:textId="77777777" w:rsidR="002420A5" w:rsidRPr="00EF4D71" w:rsidRDefault="002420A5" w:rsidP="008B58F8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10.84/08.156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79648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450D22D2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EF4D71">
              <w:rPr>
                <w:color w:val="000000"/>
                <w:sz w:val="22"/>
                <w:szCs w:val="22"/>
              </w:rPr>
              <w:t>оксиметилфурфурола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DA3E3" w14:textId="77777777" w:rsidR="002420A5" w:rsidRPr="00EF4D71" w:rsidRDefault="002420A5" w:rsidP="00006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0DE3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29032-91</w:t>
            </w:r>
          </w:p>
        </w:tc>
      </w:tr>
      <w:tr w:rsidR="002420A5" w:rsidRPr="00EF4D71" w14:paraId="3E7FA2C1" w14:textId="77777777" w:rsidTr="003B0876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9F1" w14:textId="77777777" w:rsidR="002420A5" w:rsidRPr="00EF4D71" w:rsidRDefault="002420A5" w:rsidP="005C628D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EF4D71">
              <w:rPr>
                <w:sz w:val="22"/>
                <w:szCs w:val="22"/>
              </w:rPr>
              <w:br w:type="page"/>
              <w:t>13.20*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32920C" w14:textId="77777777" w:rsidR="002420A5" w:rsidRPr="00EF4D71" w:rsidRDefault="002420A5" w:rsidP="00F52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BD9" w14:textId="77777777" w:rsidR="002420A5" w:rsidRPr="00EF4D71" w:rsidRDefault="002420A5" w:rsidP="00AF7AE7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01.13/08.159 01.21/08.159</w:t>
            </w:r>
          </w:p>
          <w:p w14:paraId="21AE167B" w14:textId="77777777" w:rsidR="002420A5" w:rsidRDefault="002420A5" w:rsidP="00AF7AE7">
            <w:pPr>
              <w:ind w:right="-71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01.22/08.15901.23/08.15901.24/08.159 01.25/08.159</w:t>
            </w:r>
          </w:p>
          <w:p w14:paraId="2EA12D93" w14:textId="77777777" w:rsidR="002420A5" w:rsidRPr="00EF4D71" w:rsidRDefault="002420A5" w:rsidP="008B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10.83/08.159</w:t>
            </w:r>
          </w:p>
          <w:p w14:paraId="785E1F6A" w14:textId="77777777" w:rsidR="002420A5" w:rsidRPr="00EF4D71" w:rsidRDefault="002420A5" w:rsidP="008B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10.84/08.159</w:t>
            </w:r>
          </w:p>
          <w:p w14:paraId="4DE81C7E" w14:textId="77777777" w:rsidR="002420A5" w:rsidRDefault="002420A5" w:rsidP="008B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10.31/08.159</w:t>
            </w:r>
          </w:p>
          <w:p w14:paraId="5C99F8B2" w14:textId="77777777" w:rsidR="002420A5" w:rsidRPr="00EF4D71" w:rsidRDefault="002420A5" w:rsidP="008B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10.39/08.159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6A639" w14:textId="77777777" w:rsidR="002420A5" w:rsidRPr="00EF4D71" w:rsidRDefault="002420A5" w:rsidP="00C96E7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комбинации, в пересчете на бензойную кислоту</w:t>
            </w:r>
          </w:p>
          <w:p w14:paraId="40839F37" w14:textId="77777777" w:rsidR="002420A5" w:rsidRPr="00EF4D71" w:rsidRDefault="002420A5" w:rsidP="00C96E7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EF4D71">
              <w:rPr>
                <w:sz w:val="22"/>
                <w:szCs w:val="22"/>
              </w:rPr>
              <w:t>Сорбиновая</w:t>
            </w:r>
            <w:proofErr w:type="spellEnd"/>
            <w:r w:rsidRPr="00EF4D71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EF4D71">
              <w:rPr>
                <w:sz w:val="22"/>
                <w:szCs w:val="22"/>
              </w:rPr>
              <w:t>сорбаты</w:t>
            </w:r>
            <w:proofErr w:type="spellEnd"/>
            <w:r w:rsidRPr="00EF4D71">
              <w:rPr>
                <w:sz w:val="22"/>
                <w:szCs w:val="22"/>
              </w:rPr>
              <w:t xml:space="preserve">: натрия (Е201), калия (Е202), кальция (Е203)- по отдельности или в комбинации, в пересчете на </w:t>
            </w:r>
            <w:proofErr w:type="spellStart"/>
            <w:r w:rsidRPr="00EF4D71">
              <w:rPr>
                <w:sz w:val="22"/>
                <w:szCs w:val="22"/>
              </w:rPr>
              <w:t>сорбиновую</w:t>
            </w:r>
            <w:proofErr w:type="spellEnd"/>
            <w:r w:rsidRPr="00EF4D71">
              <w:rPr>
                <w:sz w:val="22"/>
                <w:szCs w:val="22"/>
              </w:rPr>
              <w:t xml:space="preserve"> кислоту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FD7E6" w14:textId="77777777" w:rsidR="002420A5" w:rsidRPr="00EF4D71" w:rsidRDefault="002420A5" w:rsidP="00006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6102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МВИ.МН 806-98</w:t>
            </w:r>
          </w:p>
          <w:p w14:paraId="62B84405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СТБ 1181-99</w:t>
            </w:r>
          </w:p>
          <w:p w14:paraId="521659CB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ГОСТ 33332-2015</w:t>
            </w:r>
          </w:p>
        </w:tc>
      </w:tr>
      <w:tr w:rsidR="002420A5" w:rsidRPr="00EF4D71" w14:paraId="37F13683" w14:textId="77777777" w:rsidTr="00F5254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011" w14:textId="77777777" w:rsidR="002420A5" w:rsidRPr="00EF4D71" w:rsidRDefault="002420A5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13.21*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0AC0BB" w14:textId="77777777" w:rsidR="002420A5" w:rsidRPr="00EF4D71" w:rsidRDefault="002420A5" w:rsidP="00F52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096A2" w14:textId="77777777" w:rsidR="002420A5" w:rsidRPr="00EF4D71" w:rsidRDefault="002420A5" w:rsidP="00F52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01.13/04.125 01.21/04.125</w:t>
            </w:r>
          </w:p>
          <w:p w14:paraId="7DEF9060" w14:textId="77777777" w:rsidR="002420A5" w:rsidRPr="00EF4D71" w:rsidRDefault="002420A5" w:rsidP="00F52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01.22/04.125 01.23/04.125</w:t>
            </w:r>
          </w:p>
          <w:p w14:paraId="6A82B6AC" w14:textId="77777777" w:rsidR="002420A5" w:rsidRPr="00EF4D71" w:rsidRDefault="002420A5" w:rsidP="00F52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01.24/04.125 01.25/04.125</w:t>
            </w:r>
          </w:p>
          <w:p w14:paraId="33A6D1CE" w14:textId="77777777" w:rsidR="002420A5" w:rsidRPr="00EF4D71" w:rsidRDefault="002420A5" w:rsidP="008B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10.83/04.125</w:t>
            </w:r>
          </w:p>
          <w:p w14:paraId="21CBA634" w14:textId="77777777" w:rsidR="002420A5" w:rsidRPr="00EF4D71" w:rsidRDefault="002420A5" w:rsidP="008B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10.84/04.125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3CE9E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A3FF1" w14:textId="77777777" w:rsidR="002420A5" w:rsidRPr="00EF4D71" w:rsidRDefault="002420A5" w:rsidP="00F25B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D166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32163-2013</w:t>
            </w:r>
          </w:p>
          <w:p w14:paraId="19C50F86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МВИ. МН 1181-2011</w:t>
            </w:r>
          </w:p>
        </w:tc>
      </w:tr>
      <w:tr w:rsidR="002420A5" w:rsidRPr="00EF4D71" w14:paraId="5B8A3179" w14:textId="77777777" w:rsidTr="00F52544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0739" w14:textId="77777777" w:rsidR="002420A5" w:rsidRPr="00EF4D71" w:rsidRDefault="002420A5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13.22*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B2E210" w14:textId="77777777" w:rsidR="002420A5" w:rsidRPr="00EF4D71" w:rsidRDefault="002420A5" w:rsidP="00F52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6D0" w14:textId="77777777" w:rsidR="002420A5" w:rsidRPr="00EF4D71" w:rsidRDefault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E8979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CE4D7" w14:textId="77777777" w:rsidR="002420A5" w:rsidRPr="00EF4D71" w:rsidRDefault="002420A5" w:rsidP="00F25B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C593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32161-2013</w:t>
            </w:r>
          </w:p>
          <w:p w14:paraId="302F7E75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МВИ. МН 1181-2011</w:t>
            </w:r>
          </w:p>
          <w:p w14:paraId="29131144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МВИ. МН 1823-2007</w:t>
            </w:r>
          </w:p>
        </w:tc>
      </w:tr>
      <w:tr w:rsidR="002420A5" w:rsidRPr="00EF4D71" w14:paraId="650918ED" w14:textId="77777777" w:rsidTr="00F5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000000"/>
            </w:tcBorders>
          </w:tcPr>
          <w:p w14:paraId="5F98CBA4" w14:textId="77777777" w:rsidR="002420A5" w:rsidRPr="00EF4D71" w:rsidRDefault="002420A5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br w:type="page"/>
              <w:t>13.23*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C946DF" w14:textId="77777777" w:rsidR="002420A5" w:rsidRPr="00EF4D71" w:rsidRDefault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14:paraId="5BB088E4" w14:textId="77777777" w:rsidR="002420A5" w:rsidRPr="00EF4D71" w:rsidRDefault="002420A5" w:rsidP="00F52544">
            <w:pPr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01.13/07.09001.21/07.09001.22/07.09001.23/07.09001.24/07.09001.25/07.090</w:t>
            </w:r>
          </w:p>
          <w:p w14:paraId="1E806F4B" w14:textId="77777777" w:rsidR="002420A5" w:rsidRPr="00EF4D71" w:rsidRDefault="002420A5" w:rsidP="008B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10.83/07.090</w:t>
            </w:r>
          </w:p>
          <w:p w14:paraId="403A4944" w14:textId="77777777" w:rsidR="002420A5" w:rsidRPr="00EF4D71" w:rsidRDefault="002420A5" w:rsidP="008B58F8">
            <w:pPr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 xml:space="preserve">10.84/07.090  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14:paraId="17199850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Определение яиц и личинок гельминтов и цист кишечных патогенных простейших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EA09" w14:textId="77777777" w:rsidR="002420A5" w:rsidRPr="00EF4D71" w:rsidRDefault="002420A5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  <w:vAlign w:val="center"/>
          </w:tcPr>
          <w:p w14:paraId="0DC34539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 xml:space="preserve">«Экспресс-методы </w:t>
            </w:r>
          </w:p>
          <w:p w14:paraId="1743490B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 xml:space="preserve">индикации возбудителей паразитарных </w:t>
            </w:r>
          </w:p>
          <w:p w14:paraId="0B55DA5B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 xml:space="preserve">болезней в плодоовощной продукции, </w:t>
            </w:r>
          </w:p>
          <w:p w14:paraId="77A680BD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№ 37-0305, утв. МЗ РБ 12.04.2005</w:t>
            </w:r>
          </w:p>
          <w:p w14:paraId="49A5CEE4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 xml:space="preserve">МУК 4.2.3016-12 </w:t>
            </w:r>
          </w:p>
          <w:p w14:paraId="78FEE0F5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п.7.1-7.3, п.8</w:t>
            </w:r>
          </w:p>
        </w:tc>
      </w:tr>
    </w:tbl>
    <w:p w14:paraId="290E3B1A" w14:textId="77777777" w:rsidR="002420A5" w:rsidRPr="002420A5" w:rsidRDefault="002420A5">
      <w:pPr>
        <w:rPr>
          <w:sz w:val="18"/>
        </w:rPr>
      </w:pPr>
      <w:r>
        <w:br w:type="page"/>
      </w:r>
    </w:p>
    <w:tbl>
      <w:tblPr>
        <w:tblStyle w:val="aff3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1272"/>
        <w:gridCol w:w="2878"/>
        <w:gridCol w:w="1814"/>
        <w:gridCol w:w="2396"/>
      </w:tblGrid>
      <w:tr w:rsidR="002420A5" w:rsidRPr="00EF4D71" w14:paraId="06D64C17" w14:textId="77777777" w:rsidTr="00670229">
        <w:tc>
          <w:tcPr>
            <w:tcW w:w="763" w:type="dxa"/>
          </w:tcPr>
          <w:p w14:paraId="21FE29B7" w14:textId="77777777" w:rsidR="002420A5" w:rsidRPr="00EF4D71" w:rsidRDefault="002420A5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14.1*</w:t>
            </w:r>
          </w:p>
        </w:tc>
        <w:tc>
          <w:tcPr>
            <w:tcW w:w="1647" w:type="dxa"/>
            <w:vMerge w:val="restart"/>
          </w:tcPr>
          <w:p w14:paraId="2E932015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Напитки</w:t>
            </w:r>
          </w:p>
        </w:tc>
        <w:tc>
          <w:tcPr>
            <w:tcW w:w="1272" w:type="dxa"/>
            <w:vMerge w:val="restart"/>
          </w:tcPr>
          <w:p w14:paraId="5D428DDC" w14:textId="77777777" w:rsidR="002420A5" w:rsidRPr="00EF4D71" w:rsidRDefault="002420A5" w:rsidP="00CF340A">
            <w:pPr>
              <w:ind w:right="-74"/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11.07/01.086</w:t>
            </w:r>
          </w:p>
        </w:tc>
        <w:tc>
          <w:tcPr>
            <w:tcW w:w="2878" w:type="dxa"/>
          </w:tcPr>
          <w:p w14:paraId="5D490EA8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14" w:type="dxa"/>
            <w:vMerge w:val="restart"/>
          </w:tcPr>
          <w:p w14:paraId="56C425C9" w14:textId="77777777" w:rsidR="002420A5" w:rsidRPr="00EF4D71" w:rsidRDefault="002420A5" w:rsidP="00670229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ТР ТС 021/2011</w:t>
            </w:r>
          </w:p>
          <w:p w14:paraId="3DEA794B" w14:textId="77777777" w:rsidR="002420A5" w:rsidRPr="00EF4D71" w:rsidRDefault="002420A5" w:rsidP="00670229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</w:tcPr>
          <w:p w14:paraId="673C13F3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31659-2012</w:t>
            </w:r>
          </w:p>
        </w:tc>
      </w:tr>
      <w:tr w:rsidR="002420A5" w:rsidRPr="00EF4D71" w14:paraId="60C12F08" w14:textId="77777777" w:rsidTr="00670229">
        <w:tc>
          <w:tcPr>
            <w:tcW w:w="763" w:type="dxa"/>
          </w:tcPr>
          <w:p w14:paraId="6631B6AA" w14:textId="77777777" w:rsidR="002420A5" w:rsidRPr="00EF4D71" w:rsidRDefault="002420A5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14.2*</w:t>
            </w:r>
          </w:p>
        </w:tc>
        <w:tc>
          <w:tcPr>
            <w:tcW w:w="1647" w:type="dxa"/>
            <w:vMerge/>
          </w:tcPr>
          <w:p w14:paraId="1C398D53" w14:textId="77777777" w:rsidR="002420A5" w:rsidRPr="00EF4D71" w:rsidRDefault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66EF5C67" w14:textId="77777777" w:rsidR="002420A5" w:rsidRPr="00EF4D71" w:rsidRDefault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07B8BE8D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EF4D71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EF4D71">
              <w:rPr>
                <w:color w:val="000000"/>
                <w:sz w:val="22"/>
                <w:szCs w:val="22"/>
              </w:rPr>
              <w:t xml:space="preserve"> аэробных микроорганизмов</w:t>
            </w:r>
          </w:p>
        </w:tc>
        <w:tc>
          <w:tcPr>
            <w:tcW w:w="1814" w:type="dxa"/>
            <w:vMerge/>
          </w:tcPr>
          <w:p w14:paraId="5572E69C" w14:textId="77777777" w:rsidR="002420A5" w:rsidRPr="00EF4D71" w:rsidRDefault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405E223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30712-2001 п.6.2.</w:t>
            </w:r>
          </w:p>
        </w:tc>
      </w:tr>
      <w:tr w:rsidR="002420A5" w:rsidRPr="00EF4D71" w14:paraId="274FB51F" w14:textId="77777777" w:rsidTr="00670229">
        <w:tc>
          <w:tcPr>
            <w:tcW w:w="763" w:type="dxa"/>
          </w:tcPr>
          <w:p w14:paraId="6E362955" w14:textId="77777777" w:rsidR="002420A5" w:rsidRPr="00EF4D71" w:rsidRDefault="002420A5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14.3*</w:t>
            </w:r>
          </w:p>
        </w:tc>
        <w:tc>
          <w:tcPr>
            <w:tcW w:w="1647" w:type="dxa"/>
            <w:vMerge/>
          </w:tcPr>
          <w:p w14:paraId="2EDCA382" w14:textId="77777777" w:rsidR="002420A5" w:rsidRPr="00EF4D71" w:rsidRDefault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61796EFE" w14:textId="77777777" w:rsidR="002420A5" w:rsidRPr="00EF4D71" w:rsidRDefault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0AA3EC08" w14:textId="77777777" w:rsidR="002420A5" w:rsidRPr="00EF4D71" w:rsidRDefault="0024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EF4D71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EF4D71">
              <w:rPr>
                <w:color w:val="000000"/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4" w:type="dxa"/>
            <w:vMerge/>
          </w:tcPr>
          <w:p w14:paraId="4DA295A5" w14:textId="77777777" w:rsidR="002420A5" w:rsidRPr="00EF4D71" w:rsidRDefault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7153B142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10444.15-94</w:t>
            </w:r>
          </w:p>
          <w:p w14:paraId="32C41468" w14:textId="77777777" w:rsidR="002420A5" w:rsidRPr="00EF4D71" w:rsidRDefault="002420A5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30712-2001 п.6.1</w:t>
            </w:r>
          </w:p>
        </w:tc>
      </w:tr>
      <w:tr w:rsidR="002420A5" w:rsidRPr="00EF4D71" w14:paraId="5C890B3A" w14:textId="77777777" w:rsidTr="00670229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37E429D9" w14:textId="77777777" w:rsidR="002420A5" w:rsidRPr="00EF4D71" w:rsidRDefault="002420A5" w:rsidP="0052036B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14.4*</w:t>
            </w:r>
          </w:p>
        </w:tc>
        <w:tc>
          <w:tcPr>
            <w:tcW w:w="1647" w:type="dxa"/>
            <w:vMerge/>
          </w:tcPr>
          <w:p w14:paraId="47263D87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211339C3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99BBFE2" w14:textId="77777777" w:rsidR="002420A5" w:rsidRPr="00EF4D71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F4D71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EF4D71">
              <w:rPr>
                <w:color w:val="000000"/>
                <w:sz w:val="22"/>
                <w:szCs w:val="22"/>
              </w:rPr>
              <w:t xml:space="preserve"> </w:t>
            </w:r>
          </w:p>
          <w:p w14:paraId="671D3D55" w14:textId="77777777" w:rsidR="002420A5" w:rsidRPr="00EF4D71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бактерии)</w:t>
            </w:r>
          </w:p>
        </w:tc>
        <w:tc>
          <w:tcPr>
            <w:tcW w:w="1814" w:type="dxa"/>
            <w:vMerge/>
          </w:tcPr>
          <w:p w14:paraId="67C6C603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4FA73CA7" w14:textId="77777777" w:rsidR="002420A5" w:rsidRPr="00EF4D71" w:rsidRDefault="002420A5" w:rsidP="0052036B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30712-2001 п.6.3</w:t>
            </w:r>
          </w:p>
          <w:p w14:paraId="5DCEAB28" w14:textId="77777777" w:rsidR="002420A5" w:rsidRPr="00EF4D71" w:rsidRDefault="002420A5" w:rsidP="0052036B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31747-2012</w:t>
            </w:r>
          </w:p>
        </w:tc>
      </w:tr>
      <w:tr w:rsidR="002420A5" w:rsidRPr="00EF4D71" w14:paraId="1DBB300C" w14:textId="77777777" w:rsidTr="00670229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108086EA" w14:textId="77777777" w:rsidR="002420A5" w:rsidRPr="00EF4D71" w:rsidRDefault="002420A5" w:rsidP="0052036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EF4D71">
              <w:rPr>
                <w:sz w:val="22"/>
                <w:szCs w:val="22"/>
              </w:rPr>
              <w:t>14.5*</w:t>
            </w:r>
          </w:p>
        </w:tc>
        <w:tc>
          <w:tcPr>
            <w:tcW w:w="1647" w:type="dxa"/>
            <w:vMerge/>
          </w:tcPr>
          <w:p w14:paraId="2DC4867E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7684E30" w14:textId="77777777" w:rsidR="002420A5" w:rsidRPr="00EF4D71" w:rsidRDefault="002420A5" w:rsidP="00CF3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11.07/01.086</w:t>
            </w:r>
          </w:p>
        </w:tc>
        <w:tc>
          <w:tcPr>
            <w:tcW w:w="2878" w:type="dxa"/>
          </w:tcPr>
          <w:p w14:paraId="278C6D0B" w14:textId="77777777" w:rsidR="002420A5" w:rsidRPr="00EF4D71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Дрожжи и плесени</w:t>
            </w:r>
          </w:p>
        </w:tc>
        <w:tc>
          <w:tcPr>
            <w:tcW w:w="1814" w:type="dxa"/>
            <w:vMerge/>
          </w:tcPr>
          <w:p w14:paraId="513FFE29" w14:textId="77777777" w:rsidR="002420A5" w:rsidRPr="00EF4D71" w:rsidRDefault="002420A5" w:rsidP="00B3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1F064975" w14:textId="77777777" w:rsidR="002420A5" w:rsidRPr="00EF4D71" w:rsidRDefault="002420A5" w:rsidP="00EF4D71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10444.12-2013</w:t>
            </w:r>
          </w:p>
          <w:p w14:paraId="4F3CC9D2" w14:textId="77777777" w:rsidR="002420A5" w:rsidRPr="00EF4D71" w:rsidRDefault="002420A5" w:rsidP="00EF4D71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28805-90</w:t>
            </w:r>
          </w:p>
          <w:p w14:paraId="6A175F98" w14:textId="77777777" w:rsidR="002420A5" w:rsidRPr="00EF4D71" w:rsidRDefault="002420A5" w:rsidP="00EF4D71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30712-2001 п.6.4</w:t>
            </w:r>
          </w:p>
        </w:tc>
      </w:tr>
      <w:tr w:rsidR="002420A5" w:rsidRPr="00EF4D71" w14:paraId="5DEF0006" w14:textId="77777777" w:rsidTr="00670229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763" w:type="dxa"/>
          </w:tcPr>
          <w:p w14:paraId="312F106E" w14:textId="77777777" w:rsidR="002420A5" w:rsidRPr="00EF4D71" w:rsidRDefault="002420A5" w:rsidP="0052036B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14.6*</w:t>
            </w:r>
          </w:p>
        </w:tc>
        <w:tc>
          <w:tcPr>
            <w:tcW w:w="1647" w:type="dxa"/>
            <w:vMerge/>
          </w:tcPr>
          <w:p w14:paraId="75961E28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</w:tcPr>
          <w:p w14:paraId="1B0FC857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11.01/08.032</w:t>
            </w:r>
          </w:p>
          <w:p w14:paraId="478562FC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11.01/08.169</w:t>
            </w:r>
          </w:p>
          <w:p w14:paraId="63332BEC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11.02/08.032</w:t>
            </w:r>
          </w:p>
          <w:p w14:paraId="3D28D66D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11.02/08.169</w:t>
            </w:r>
          </w:p>
          <w:p w14:paraId="62B6D755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11.03/08.032</w:t>
            </w:r>
          </w:p>
          <w:p w14:paraId="1B6FB983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11.03/08.169</w:t>
            </w:r>
          </w:p>
          <w:p w14:paraId="282CA411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11.04/08.032</w:t>
            </w:r>
          </w:p>
          <w:p w14:paraId="539EF2F8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11.04/08.169</w:t>
            </w:r>
          </w:p>
          <w:p w14:paraId="13DC0949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11.05/08.032</w:t>
            </w:r>
          </w:p>
          <w:p w14:paraId="7B5CEC4A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11.05/08.169</w:t>
            </w:r>
          </w:p>
          <w:p w14:paraId="36E1CA9E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11.07/08.032</w:t>
            </w:r>
          </w:p>
          <w:p w14:paraId="0F26F36E" w14:textId="77777777" w:rsidR="002420A5" w:rsidRPr="00EF4D71" w:rsidRDefault="002420A5" w:rsidP="0000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11.07/08.169</w:t>
            </w:r>
          </w:p>
        </w:tc>
        <w:tc>
          <w:tcPr>
            <w:tcW w:w="2878" w:type="dxa"/>
          </w:tcPr>
          <w:p w14:paraId="6455893E" w14:textId="77777777" w:rsidR="002420A5" w:rsidRPr="00EF4D71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</w:tcPr>
          <w:p w14:paraId="407EF7E6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</w:tcPr>
          <w:p w14:paraId="61F90D5E" w14:textId="77777777" w:rsidR="002420A5" w:rsidRPr="00802BAC" w:rsidRDefault="002420A5" w:rsidP="00EF4D71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2A82AEAF" w14:textId="77777777" w:rsidR="002420A5" w:rsidRPr="00802BAC" w:rsidRDefault="002420A5" w:rsidP="00EF4D71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727439C0" w14:textId="77777777" w:rsidR="002420A5" w:rsidRPr="00802BAC" w:rsidRDefault="002420A5" w:rsidP="00EF4D71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6FD87435" w14:textId="77777777" w:rsidR="002420A5" w:rsidRPr="00802BAC" w:rsidRDefault="002420A5" w:rsidP="00EF4D71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2420A5" w:rsidRPr="00EF4D71" w14:paraId="6D407B05" w14:textId="77777777" w:rsidTr="00670229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34E0E03D" w14:textId="77777777" w:rsidR="002420A5" w:rsidRPr="00EF4D71" w:rsidRDefault="002420A5" w:rsidP="0052036B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14.7*</w:t>
            </w:r>
          </w:p>
        </w:tc>
        <w:tc>
          <w:tcPr>
            <w:tcW w:w="1647" w:type="dxa"/>
            <w:vMerge/>
          </w:tcPr>
          <w:p w14:paraId="320759E1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5F0FDEC8" w14:textId="77777777" w:rsidR="002420A5" w:rsidRPr="00EF4D71" w:rsidRDefault="002420A5" w:rsidP="00CF3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EE29AE2" w14:textId="77777777" w:rsidR="002420A5" w:rsidRPr="00EF4D71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</w:tcPr>
          <w:p w14:paraId="565CD672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429BC77A" w14:textId="77777777" w:rsidR="002420A5" w:rsidRPr="00802BAC" w:rsidRDefault="002420A5" w:rsidP="00EF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420A5" w:rsidRPr="00EF4D71" w14:paraId="3FC614A4" w14:textId="77777777" w:rsidTr="00670229">
        <w:tblPrEx>
          <w:tblLook w:val="04A0" w:firstRow="1" w:lastRow="0" w:firstColumn="1" w:lastColumn="0" w:noHBand="0" w:noVBand="1"/>
        </w:tblPrEx>
        <w:tc>
          <w:tcPr>
            <w:tcW w:w="763" w:type="dxa"/>
          </w:tcPr>
          <w:p w14:paraId="5DBC57A4" w14:textId="77777777" w:rsidR="002420A5" w:rsidRPr="00EF4D71" w:rsidRDefault="002420A5" w:rsidP="005C628D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14.8*</w:t>
            </w:r>
          </w:p>
        </w:tc>
        <w:tc>
          <w:tcPr>
            <w:tcW w:w="1647" w:type="dxa"/>
            <w:vMerge/>
          </w:tcPr>
          <w:p w14:paraId="1D7B0CEA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4AB3AC9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11.01/08.156</w:t>
            </w:r>
          </w:p>
          <w:p w14:paraId="07FAF954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11.01/08.169</w:t>
            </w:r>
          </w:p>
          <w:p w14:paraId="423BC9DB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11.02/08.156</w:t>
            </w:r>
          </w:p>
          <w:p w14:paraId="0ABBB532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11.02/08.169</w:t>
            </w:r>
          </w:p>
          <w:p w14:paraId="5E230273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11.03/08.156</w:t>
            </w:r>
          </w:p>
          <w:p w14:paraId="0021D3F7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11.03/08.169</w:t>
            </w:r>
          </w:p>
          <w:p w14:paraId="2CCD6A92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11.04/08.156</w:t>
            </w:r>
          </w:p>
          <w:p w14:paraId="5F7E3396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11.04/08.169</w:t>
            </w:r>
          </w:p>
          <w:p w14:paraId="078DF3D6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11.05/08.156</w:t>
            </w:r>
          </w:p>
          <w:p w14:paraId="6BD01342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11.05/08.169</w:t>
            </w:r>
          </w:p>
          <w:p w14:paraId="287FC5DC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11.07/08.156</w:t>
            </w:r>
          </w:p>
          <w:p w14:paraId="48D65E91" w14:textId="77777777" w:rsidR="002420A5" w:rsidRPr="00EF4D71" w:rsidRDefault="002420A5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11.07/08.169</w:t>
            </w:r>
          </w:p>
        </w:tc>
        <w:tc>
          <w:tcPr>
            <w:tcW w:w="2878" w:type="dxa"/>
          </w:tcPr>
          <w:p w14:paraId="62F6ABC1" w14:textId="77777777" w:rsidR="002420A5" w:rsidRPr="00EF4D71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/>
          </w:tcPr>
          <w:p w14:paraId="2C27E51B" w14:textId="77777777" w:rsidR="002420A5" w:rsidRPr="00EF4D71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118CF60F" w14:textId="77777777" w:rsidR="002420A5" w:rsidRPr="00802BAC" w:rsidRDefault="002420A5" w:rsidP="00EF4D71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67C8483B" w14:textId="77777777" w:rsidR="002420A5" w:rsidRPr="00802BAC" w:rsidRDefault="002420A5" w:rsidP="00EF4D71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0987F4C6" w14:textId="77777777" w:rsidR="002420A5" w:rsidRPr="00802BAC" w:rsidRDefault="002420A5" w:rsidP="00EF4D71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</w:tbl>
    <w:p w14:paraId="2D12A0B6" w14:textId="77777777" w:rsidR="006B0723" w:rsidRDefault="006B0723"/>
    <w:p w14:paraId="3EAC2462" w14:textId="77777777" w:rsidR="002420A5" w:rsidRDefault="002420A5">
      <w:r>
        <w:br w:type="page"/>
      </w:r>
    </w:p>
    <w:tbl>
      <w:tblPr>
        <w:tblStyle w:val="aff3"/>
        <w:tblW w:w="10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2"/>
        <w:gridCol w:w="2878"/>
        <w:gridCol w:w="1814"/>
        <w:gridCol w:w="2396"/>
      </w:tblGrid>
      <w:tr w:rsidR="006B0723" w:rsidRPr="00EF4D71" w14:paraId="5B71D2C5" w14:textId="77777777" w:rsidTr="00670229">
        <w:tc>
          <w:tcPr>
            <w:tcW w:w="763" w:type="dxa"/>
          </w:tcPr>
          <w:p w14:paraId="6CFC9B44" w14:textId="77777777" w:rsidR="006B0723" w:rsidRPr="00EF4D71" w:rsidRDefault="006B0723" w:rsidP="005C628D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14.9*</w:t>
            </w:r>
          </w:p>
        </w:tc>
        <w:tc>
          <w:tcPr>
            <w:tcW w:w="1647" w:type="dxa"/>
            <w:vMerge w:val="restart"/>
          </w:tcPr>
          <w:p w14:paraId="31DD6D79" w14:textId="77777777" w:rsidR="006B0723" w:rsidRPr="00EF4D71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Напитки</w:t>
            </w:r>
          </w:p>
        </w:tc>
        <w:tc>
          <w:tcPr>
            <w:tcW w:w="1272" w:type="dxa"/>
          </w:tcPr>
          <w:p w14:paraId="16BD98D8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11.01/08.</w:t>
            </w:r>
            <w:r>
              <w:rPr>
                <w:sz w:val="22"/>
                <w:szCs w:val="22"/>
              </w:rPr>
              <w:t>156</w:t>
            </w:r>
          </w:p>
          <w:p w14:paraId="029D60CD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11.01/08.032</w:t>
            </w:r>
          </w:p>
          <w:p w14:paraId="6A975324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11.02/08.</w:t>
            </w:r>
            <w:r>
              <w:rPr>
                <w:sz w:val="22"/>
                <w:szCs w:val="22"/>
              </w:rPr>
              <w:t>156</w:t>
            </w:r>
          </w:p>
          <w:p w14:paraId="4A5D6E89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11.02/08.032</w:t>
            </w:r>
          </w:p>
          <w:p w14:paraId="7D66622C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11.03/08.</w:t>
            </w:r>
            <w:r>
              <w:rPr>
                <w:sz w:val="22"/>
                <w:szCs w:val="22"/>
              </w:rPr>
              <w:t>156</w:t>
            </w:r>
          </w:p>
          <w:p w14:paraId="5BD11B1B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11.03/08.032</w:t>
            </w:r>
          </w:p>
          <w:p w14:paraId="0009D505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11.04/08.</w:t>
            </w:r>
            <w:r>
              <w:rPr>
                <w:sz w:val="22"/>
                <w:szCs w:val="22"/>
              </w:rPr>
              <w:t>156</w:t>
            </w:r>
          </w:p>
          <w:p w14:paraId="143DDE1C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11.04/08.032</w:t>
            </w:r>
          </w:p>
          <w:p w14:paraId="247EA1FB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11.05/08.</w:t>
            </w:r>
            <w:r>
              <w:rPr>
                <w:sz w:val="22"/>
                <w:szCs w:val="22"/>
              </w:rPr>
              <w:t>156</w:t>
            </w:r>
          </w:p>
          <w:p w14:paraId="2918D818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11.05/08.03211.07/08.</w:t>
            </w:r>
            <w:r>
              <w:rPr>
                <w:sz w:val="22"/>
                <w:szCs w:val="22"/>
              </w:rPr>
              <w:t>156</w:t>
            </w:r>
          </w:p>
          <w:p w14:paraId="3926E40A" w14:textId="77777777" w:rsidR="006B0723" w:rsidRPr="00EF4D71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11.07/08.032</w:t>
            </w:r>
          </w:p>
        </w:tc>
        <w:tc>
          <w:tcPr>
            <w:tcW w:w="2878" w:type="dxa"/>
          </w:tcPr>
          <w:p w14:paraId="24072CE0" w14:textId="77777777" w:rsidR="006B0723" w:rsidRPr="00EF4D71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 w:val="restart"/>
          </w:tcPr>
          <w:p w14:paraId="42514DAA" w14:textId="77777777" w:rsidR="006B0723" w:rsidRPr="00EF4D71" w:rsidRDefault="006B0723" w:rsidP="006B0723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ТР ТС 021/2011</w:t>
            </w:r>
          </w:p>
          <w:p w14:paraId="441D46C1" w14:textId="77777777" w:rsidR="006B0723" w:rsidRPr="00EF4D71" w:rsidRDefault="006B0723" w:rsidP="006B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</w:tcPr>
          <w:p w14:paraId="32302558" w14:textId="77777777" w:rsidR="006B0723" w:rsidRPr="00EF4D71" w:rsidRDefault="006B0723" w:rsidP="00EF4D71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34427-2018</w:t>
            </w:r>
          </w:p>
          <w:p w14:paraId="7C156287" w14:textId="77777777" w:rsidR="006B0723" w:rsidRPr="00EF4D71" w:rsidRDefault="006B0723" w:rsidP="00EF4D71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26927-86 п.2</w:t>
            </w:r>
          </w:p>
        </w:tc>
      </w:tr>
      <w:tr w:rsidR="006B0723" w:rsidRPr="00EF4D71" w14:paraId="52E365AA" w14:textId="77777777" w:rsidTr="00670229">
        <w:tc>
          <w:tcPr>
            <w:tcW w:w="763" w:type="dxa"/>
          </w:tcPr>
          <w:p w14:paraId="38AFC7FA" w14:textId="77777777" w:rsidR="006B0723" w:rsidRPr="00EF4D71" w:rsidRDefault="006B0723" w:rsidP="005C628D">
            <w:pPr>
              <w:jc w:val="center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14.10*</w:t>
            </w:r>
          </w:p>
        </w:tc>
        <w:tc>
          <w:tcPr>
            <w:tcW w:w="1647" w:type="dxa"/>
            <w:vMerge/>
          </w:tcPr>
          <w:p w14:paraId="4A9797B0" w14:textId="77777777" w:rsidR="006B0723" w:rsidRPr="00EF4D71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4A31AEC" w14:textId="77777777" w:rsidR="006B0723" w:rsidRPr="00EF4D71" w:rsidRDefault="006B0723" w:rsidP="0034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11.01/08.156</w:t>
            </w:r>
          </w:p>
          <w:p w14:paraId="704C9D5C" w14:textId="77777777" w:rsidR="006B0723" w:rsidRPr="00EF4D71" w:rsidRDefault="006B0723" w:rsidP="0034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11.01/08.158</w:t>
            </w:r>
          </w:p>
        </w:tc>
        <w:tc>
          <w:tcPr>
            <w:tcW w:w="2878" w:type="dxa"/>
          </w:tcPr>
          <w:p w14:paraId="463DB327" w14:textId="77777777" w:rsidR="006B0723" w:rsidRPr="00EF4D71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EF4D71">
              <w:rPr>
                <w:color w:val="000000"/>
                <w:sz w:val="22"/>
                <w:szCs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814" w:type="dxa"/>
            <w:vMerge/>
          </w:tcPr>
          <w:p w14:paraId="480ECC30" w14:textId="77777777" w:rsidR="006B0723" w:rsidRPr="00EF4D71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7ABC324A" w14:textId="77777777" w:rsidR="006B0723" w:rsidRPr="00EF4D71" w:rsidRDefault="006B0723" w:rsidP="00EF4D71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ГОСТ 5363-93п.4.12; п.5.4</w:t>
            </w:r>
          </w:p>
          <w:p w14:paraId="20E22D75" w14:textId="77777777" w:rsidR="006B0723" w:rsidRPr="00EF4D71" w:rsidRDefault="006B0723" w:rsidP="00EF4D71">
            <w:pPr>
              <w:rPr>
                <w:sz w:val="22"/>
                <w:szCs w:val="22"/>
              </w:rPr>
            </w:pPr>
            <w:r w:rsidRPr="00EF4D71">
              <w:rPr>
                <w:sz w:val="22"/>
                <w:szCs w:val="22"/>
              </w:rPr>
              <w:t>СТБ ГОСТ Р51698-01</w:t>
            </w:r>
          </w:p>
          <w:p w14:paraId="1FF69CA0" w14:textId="77777777" w:rsidR="006B0723" w:rsidRPr="00802BAC" w:rsidRDefault="006B0723" w:rsidP="00EF4D71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30536-2013</w:t>
            </w:r>
          </w:p>
        </w:tc>
      </w:tr>
      <w:tr w:rsidR="006B0723" w:rsidRPr="00A5065E" w14:paraId="435C9B4E" w14:textId="77777777" w:rsidTr="00670229">
        <w:tc>
          <w:tcPr>
            <w:tcW w:w="763" w:type="dxa"/>
          </w:tcPr>
          <w:p w14:paraId="78C005CB" w14:textId="77777777" w:rsidR="006B0723" w:rsidRPr="00A5065E" w:rsidRDefault="006B0723" w:rsidP="005C628D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A5065E">
              <w:rPr>
                <w:sz w:val="22"/>
                <w:szCs w:val="22"/>
              </w:rPr>
              <w:t>14.11*</w:t>
            </w:r>
          </w:p>
        </w:tc>
        <w:tc>
          <w:tcPr>
            <w:tcW w:w="1647" w:type="dxa"/>
            <w:vMerge/>
          </w:tcPr>
          <w:p w14:paraId="79AB312E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78ABC67" w14:textId="77777777" w:rsidR="006B0723" w:rsidRPr="00A5065E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11.01/08.159</w:t>
            </w:r>
          </w:p>
          <w:p w14:paraId="606A9DA6" w14:textId="77777777" w:rsidR="006B0723" w:rsidRPr="00A5065E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11.03/08.159</w:t>
            </w:r>
          </w:p>
          <w:p w14:paraId="752EC829" w14:textId="77777777" w:rsidR="006B0723" w:rsidRPr="00A5065E" w:rsidRDefault="006B0723" w:rsidP="00712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11.04/08.159</w:t>
            </w:r>
          </w:p>
          <w:p w14:paraId="1EC1CB73" w14:textId="77777777" w:rsidR="006B0723" w:rsidRPr="00A5065E" w:rsidRDefault="006B0723" w:rsidP="0000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11.07/08.159</w:t>
            </w:r>
          </w:p>
        </w:tc>
        <w:tc>
          <w:tcPr>
            <w:tcW w:w="2878" w:type="dxa"/>
          </w:tcPr>
          <w:p w14:paraId="0BA6CCAD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A5065E">
              <w:rPr>
                <w:color w:val="000000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14" w:type="dxa"/>
            <w:vMerge/>
          </w:tcPr>
          <w:p w14:paraId="1906D0C8" w14:textId="77777777" w:rsidR="006B0723" w:rsidRPr="00A5065E" w:rsidRDefault="006B0723" w:rsidP="00B3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5844A85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28038-2013</w:t>
            </w:r>
          </w:p>
          <w:p w14:paraId="2F2B9D32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СТБ ГОСТ Р 51435-06 </w:t>
            </w:r>
          </w:p>
          <w:p w14:paraId="373A4894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31100.1-2002</w:t>
            </w:r>
          </w:p>
          <w:p w14:paraId="51FF1F32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31100.2-2002</w:t>
            </w:r>
          </w:p>
        </w:tc>
      </w:tr>
      <w:tr w:rsidR="006B0723" w:rsidRPr="00A5065E" w14:paraId="4A22A6FF" w14:textId="77777777" w:rsidTr="00670229">
        <w:tc>
          <w:tcPr>
            <w:tcW w:w="763" w:type="dxa"/>
          </w:tcPr>
          <w:p w14:paraId="52BEC684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14.12*</w:t>
            </w:r>
          </w:p>
        </w:tc>
        <w:tc>
          <w:tcPr>
            <w:tcW w:w="1647" w:type="dxa"/>
            <w:vMerge/>
          </w:tcPr>
          <w:p w14:paraId="7BD2A538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B194B6E" w14:textId="77777777" w:rsidR="006B0723" w:rsidRPr="00A5065E" w:rsidRDefault="006B0723" w:rsidP="00CF3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11.07/08.159</w:t>
            </w:r>
          </w:p>
        </w:tc>
        <w:tc>
          <w:tcPr>
            <w:tcW w:w="2878" w:type="dxa"/>
          </w:tcPr>
          <w:p w14:paraId="746F9EFD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Массовая концентрация аспартама, сахарина, кофеина, бензоата натрия</w:t>
            </w:r>
          </w:p>
        </w:tc>
        <w:tc>
          <w:tcPr>
            <w:tcW w:w="1814" w:type="dxa"/>
            <w:vMerge/>
          </w:tcPr>
          <w:p w14:paraId="79333C8E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DA6FC1D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30059-93 п.3</w:t>
            </w:r>
          </w:p>
        </w:tc>
      </w:tr>
      <w:tr w:rsidR="006B0723" w:rsidRPr="00A5065E" w14:paraId="3C6EAB46" w14:textId="77777777" w:rsidTr="00670229">
        <w:tc>
          <w:tcPr>
            <w:tcW w:w="763" w:type="dxa"/>
          </w:tcPr>
          <w:p w14:paraId="2E6D62E6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14.13*</w:t>
            </w:r>
          </w:p>
        </w:tc>
        <w:tc>
          <w:tcPr>
            <w:tcW w:w="1647" w:type="dxa"/>
            <w:vMerge/>
          </w:tcPr>
          <w:p w14:paraId="3577D85D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1B43436" w14:textId="77777777" w:rsidR="006B0723" w:rsidRPr="00A5065E" w:rsidRDefault="006B0723" w:rsidP="00CF3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11.07/08.159</w:t>
            </w:r>
          </w:p>
        </w:tc>
        <w:tc>
          <w:tcPr>
            <w:tcW w:w="2878" w:type="dxa"/>
          </w:tcPr>
          <w:p w14:paraId="0943DFF3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Массовая доля кофеина</w:t>
            </w:r>
          </w:p>
        </w:tc>
        <w:tc>
          <w:tcPr>
            <w:tcW w:w="1814" w:type="dxa"/>
            <w:vMerge/>
          </w:tcPr>
          <w:p w14:paraId="0BF32913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0A7B6F6F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1037-99</w:t>
            </w:r>
          </w:p>
        </w:tc>
      </w:tr>
      <w:tr w:rsidR="00006E5C" w:rsidRPr="00A5065E" w14:paraId="051B0A92" w14:textId="77777777" w:rsidTr="00670229">
        <w:tc>
          <w:tcPr>
            <w:tcW w:w="763" w:type="dxa"/>
          </w:tcPr>
          <w:p w14:paraId="7CAD6DE0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br w:type="page"/>
              <w:t>15.1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245D153A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1272" w:type="dxa"/>
            <w:vMerge w:val="restart"/>
          </w:tcPr>
          <w:p w14:paraId="22040673" w14:textId="77777777" w:rsidR="00006E5C" w:rsidRPr="00A5065E" w:rsidRDefault="00006E5C" w:rsidP="003407E7">
            <w:pPr>
              <w:ind w:right="-74"/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10.89/01/086</w:t>
            </w:r>
          </w:p>
        </w:tc>
        <w:tc>
          <w:tcPr>
            <w:tcW w:w="2878" w:type="dxa"/>
          </w:tcPr>
          <w:p w14:paraId="0F781BFC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14" w:type="dxa"/>
            <w:vMerge w:val="restart"/>
          </w:tcPr>
          <w:p w14:paraId="0DD63A7D" w14:textId="77777777" w:rsidR="00006E5C" w:rsidRPr="00A5065E" w:rsidRDefault="00006E5C" w:rsidP="00B37B8F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ТР ТС 021/2011</w:t>
            </w:r>
          </w:p>
          <w:p w14:paraId="6E8E79C4" w14:textId="77777777" w:rsidR="00006E5C" w:rsidRPr="00A5065E" w:rsidRDefault="00006E5C" w:rsidP="00B37B8F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</w:tcPr>
          <w:p w14:paraId="6AE2426C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31659-2012</w:t>
            </w:r>
          </w:p>
        </w:tc>
      </w:tr>
      <w:tr w:rsidR="00006E5C" w:rsidRPr="00A5065E" w14:paraId="0A13260B" w14:textId="77777777" w:rsidTr="00670229">
        <w:tc>
          <w:tcPr>
            <w:tcW w:w="763" w:type="dxa"/>
          </w:tcPr>
          <w:p w14:paraId="797134B7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7003ABC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2ED9E14A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7A4A70D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5065E">
              <w:rPr>
                <w:sz w:val="22"/>
                <w:szCs w:val="22"/>
              </w:rPr>
              <w:t>мезофильных</w:t>
            </w:r>
            <w:proofErr w:type="spellEnd"/>
            <w:r w:rsidRPr="00A5065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4" w:type="dxa"/>
            <w:vMerge/>
          </w:tcPr>
          <w:p w14:paraId="02A98F65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DEEB7EF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10444.15-94</w:t>
            </w:r>
          </w:p>
        </w:tc>
      </w:tr>
      <w:tr w:rsidR="00006E5C" w:rsidRPr="00A5065E" w14:paraId="1793C0B9" w14:textId="77777777" w:rsidTr="00670229">
        <w:tc>
          <w:tcPr>
            <w:tcW w:w="763" w:type="dxa"/>
          </w:tcPr>
          <w:p w14:paraId="1BA732CA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15.3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78542B19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5006555E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E05D795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5065E">
              <w:rPr>
                <w:sz w:val="22"/>
                <w:szCs w:val="22"/>
              </w:rPr>
              <w:t>колиформные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</w:p>
          <w:p w14:paraId="612C4033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бактерии)</w:t>
            </w:r>
          </w:p>
        </w:tc>
        <w:tc>
          <w:tcPr>
            <w:tcW w:w="1814" w:type="dxa"/>
            <w:vMerge/>
          </w:tcPr>
          <w:p w14:paraId="79A7D2E5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6528A63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31747-2012</w:t>
            </w:r>
          </w:p>
        </w:tc>
      </w:tr>
      <w:tr w:rsidR="00006E5C" w:rsidRPr="00A5065E" w14:paraId="601F5CBA" w14:textId="77777777" w:rsidTr="00670229">
        <w:tc>
          <w:tcPr>
            <w:tcW w:w="763" w:type="dxa"/>
          </w:tcPr>
          <w:p w14:paraId="1A553AFF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15.4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2C50E8B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6CCBD664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2ECA9BF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Escherichia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  <w:proofErr w:type="spellStart"/>
            <w:r w:rsidRPr="00A5065E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14" w:type="dxa"/>
            <w:vMerge/>
          </w:tcPr>
          <w:p w14:paraId="2C38E220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D47A205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30726-2001</w:t>
            </w:r>
          </w:p>
        </w:tc>
      </w:tr>
      <w:tr w:rsidR="00006E5C" w:rsidRPr="00A5065E" w14:paraId="59C59318" w14:textId="77777777" w:rsidTr="00670229">
        <w:tc>
          <w:tcPr>
            <w:tcW w:w="763" w:type="dxa"/>
          </w:tcPr>
          <w:p w14:paraId="2E352D47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15.5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916D13D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0B65DFD7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5E48E3F1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Staphylococcus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  <w:proofErr w:type="spellStart"/>
            <w:r w:rsidRPr="00A5065E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14" w:type="dxa"/>
            <w:vMerge/>
          </w:tcPr>
          <w:p w14:paraId="2D5D6E2B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4582463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10444.2-94</w:t>
            </w:r>
          </w:p>
          <w:p w14:paraId="7478CFB7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31746-2012</w:t>
            </w:r>
          </w:p>
        </w:tc>
      </w:tr>
      <w:tr w:rsidR="00006E5C" w:rsidRPr="00A5065E" w14:paraId="4AB88CD6" w14:textId="77777777" w:rsidTr="00670229">
        <w:tc>
          <w:tcPr>
            <w:tcW w:w="763" w:type="dxa"/>
          </w:tcPr>
          <w:p w14:paraId="0BA8E40D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15.6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9418283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1138D9D9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D0A0FC8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A5065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14" w:type="dxa"/>
            <w:vMerge/>
          </w:tcPr>
          <w:p w14:paraId="160C3D1B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E90F94A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28560-90</w:t>
            </w:r>
          </w:p>
        </w:tc>
      </w:tr>
      <w:tr w:rsidR="00006E5C" w:rsidRPr="00A5065E" w14:paraId="3327685E" w14:textId="77777777" w:rsidTr="00670229">
        <w:tc>
          <w:tcPr>
            <w:tcW w:w="763" w:type="dxa"/>
          </w:tcPr>
          <w:p w14:paraId="24FFB873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15.7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153CAEE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069CB3F4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4B0408D" w14:textId="77777777" w:rsidR="00006E5C" w:rsidRPr="00A5065E" w:rsidRDefault="00006E5C" w:rsidP="0052036B">
            <w:pPr>
              <w:jc w:val="both"/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Сульфитредуцирующие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</w:p>
          <w:p w14:paraId="38A94D4E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14" w:type="dxa"/>
            <w:vMerge/>
          </w:tcPr>
          <w:p w14:paraId="52076906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154F429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29185-2014</w:t>
            </w:r>
          </w:p>
        </w:tc>
      </w:tr>
      <w:tr w:rsidR="00006E5C" w:rsidRPr="00A5065E" w14:paraId="03AC9DF9" w14:textId="77777777" w:rsidTr="00670229">
        <w:tc>
          <w:tcPr>
            <w:tcW w:w="763" w:type="dxa"/>
          </w:tcPr>
          <w:p w14:paraId="09DB9CB8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15.8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917F128" w14:textId="77777777" w:rsidR="00006E5C" w:rsidRPr="00A5065E" w:rsidRDefault="00006E5C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368B7777" w14:textId="77777777" w:rsidR="00006E5C" w:rsidRPr="00A5065E" w:rsidRDefault="00006E5C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2878" w:type="dxa"/>
          </w:tcPr>
          <w:p w14:paraId="1F72EFFE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Bacillus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  <w:proofErr w:type="spellStart"/>
            <w:r w:rsidRPr="00A5065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14" w:type="dxa"/>
            <w:vMerge/>
          </w:tcPr>
          <w:p w14:paraId="176D9BFF" w14:textId="77777777" w:rsidR="00006E5C" w:rsidRPr="00A5065E" w:rsidRDefault="00006E5C" w:rsidP="0052036B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3064C5E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10444.8-2013</w:t>
            </w:r>
          </w:p>
        </w:tc>
      </w:tr>
      <w:tr w:rsidR="00006E5C" w:rsidRPr="00A5065E" w14:paraId="554589F2" w14:textId="77777777" w:rsidTr="00670229">
        <w:tc>
          <w:tcPr>
            <w:tcW w:w="763" w:type="dxa"/>
          </w:tcPr>
          <w:p w14:paraId="10351B8C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15.9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06E8547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0AFBD036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96F4BCE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14" w:type="dxa"/>
            <w:vMerge/>
          </w:tcPr>
          <w:p w14:paraId="3DBC13C6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34F692B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10444.12-2013</w:t>
            </w:r>
          </w:p>
          <w:p w14:paraId="48829972" w14:textId="77777777" w:rsidR="00006E5C" w:rsidRPr="00A5065E" w:rsidRDefault="00006E5C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28805-90</w:t>
            </w:r>
          </w:p>
        </w:tc>
      </w:tr>
      <w:tr w:rsidR="00006E5C" w:rsidRPr="00A5065E" w14:paraId="20D95DAC" w14:textId="77777777" w:rsidTr="00670229">
        <w:tc>
          <w:tcPr>
            <w:tcW w:w="763" w:type="dxa"/>
          </w:tcPr>
          <w:p w14:paraId="67C9F974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15.10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4A73D099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</w:tcPr>
          <w:p w14:paraId="58166847" w14:textId="77777777" w:rsidR="00006E5C" w:rsidRPr="00A5065E" w:rsidRDefault="00006E5C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10.89/08.032</w:t>
            </w:r>
          </w:p>
          <w:p w14:paraId="6EAB5ECE" w14:textId="77777777" w:rsidR="00006E5C" w:rsidRPr="00A5065E" w:rsidRDefault="00006E5C" w:rsidP="0000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10.89/08.169</w:t>
            </w:r>
          </w:p>
        </w:tc>
        <w:tc>
          <w:tcPr>
            <w:tcW w:w="2878" w:type="dxa"/>
          </w:tcPr>
          <w:p w14:paraId="3F60FE12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</w:tcPr>
          <w:p w14:paraId="06FFCE7C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</w:tcPr>
          <w:p w14:paraId="1EA12BA3" w14:textId="77777777" w:rsidR="00A5065E" w:rsidRPr="00A5065E" w:rsidRDefault="00A5065E" w:rsidP="00A5065E">
            <w:pPr>
              <w:ind w:righ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30178-96</w:t>
            </w:r>
          </w:p>
          <w:p w14:paraId="2813D5B9" w14:textId="77777777" w:rsidR="00A5065E" w:rsidRPr="00A5065E" w:rsidRDefault="00A5065E" w:rsidP="00A5065E">
            <w:pPr>
              <w:ind w:righ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33824-2016</w:t>
            </w:r>
          </w:p>
          <w:p w14:paraId="1BFAD4F4" w14:textId="77777777" w:rsidR="00A5065E" w:rsidRPr="00A5065E" w:rsidRDefault="00A5065E" w:rsidP="00A5065E">
            <w:pPr>
              <w:ind w:righ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СТБ 1313-2002 </w:t>
            </w:r>
          </w:p>
          <w:p w14:paraId="00C857B5" w14:textId="77777777" w:rsidR="00006E5C" w:rsidRPr="00802BAC" w:rsidRDefault="00A5065E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006E5C" w:rsidRPr="00A5065E" w14:paraId="4EC2D7B2" w14:textId="77777777" w:rsidTr="00670229">
        <w:tc>
          <w:tcPr>
            <w:tcW w:w="763" w:type="dxa"/>
          </w:tcPr>
          <w:p w14:paraId="4DEB5BB0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15.11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592949DD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20037A0E" w14:textId="77777777" w:rsidR="00006E5C" w:rsidRPr="00A5065E" w:rsidRDefault="00006E5C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06E2B99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</w:tcPr>
          <w:p w14:paraId="5D8B757B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4A26D4E9" w14:textId="77777777" w:rsidR="00006E5C" w:rsidRPr="00A5065E" w:rsidRDefault="00006E5C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06E5C" w:rsidRPr="00A5065E" w14:paraId="0E8912FD" w14:textId="77777777" w:rsidTr="00670229">
        <w:tc>
          <w:tcPr>
            <w:tcW w:w="763" w:type="dxa"/>
          </w:tcPr>
          <w:p w14:paraId="23D99478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15.12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6D217A09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38539F2F" w14:textId="77777777" w:rsidR="00006E5C" w:rsidRPr="00A5065E" w:rsidRDefault="00006E5C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B0EA7E9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Массовая доля меди</w:t>
            </w:r>
          </w:p>
        </w:tc>
        <w:tc>
          <w:tcPr>
            <w:tcW w:w="1814" w:type="dxa"/>
            <w:vMerge/>
          </w:tcPr>
          <w:p w14:paraId="7C4C8DAD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1FE425C1" w14:textId="77777777" w:rsidR="00006E5C" w:rsidRPr="00A5065E" w:rsidRDefault="00006E5C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06E5C" w:rsidRPr="00A5065E" w14:paraId="33C88013" w14:textId="77777777" w:rsidTr="00670229">
        <w:tc>
          <w:tcPr>
            <w:tcW w:w="763" w:type="dxa"/>
          </w:tcPr>
          <w:p w14:paraId="3BAA3E64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15.13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0D284AF0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14:paraId="5DCF8D09" w14:textId="77777777" w:rsidR="00006E5C" w:rsidRPr="00A5065E" w:rsidRDefault="00006E5C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E6286C8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Массовая доля цинка</w:t>
            </w:r>
          </w:p>
        </w:tc>
        <w:tc>
          <w:tcPr>
            <w:tcW w:w="1814" w:type="dxa"/>
            <w:vMerge/>
          </w:tcPr>
          <w:p w14:paraId="24D991CE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49BB5C15" w14:textId="77777777" w:rsidR="00006E5C" w:rsidRPr="00A5065E" w:rsidRDefault="00006E5C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DE628B4" w14:textId="77777777" w:rsidR="002420A5" w:rsidRDefault="002420A5">
      <w:r>
        <w:br w:type="page"/>
      </w:r>
    </w:p>
    <w:tbl>
      <w:tblPr>
        <w:tblStyle w:val="aff3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6B0723" w:rsidRPr="00A5065E" w14:paraId="4CD73818" w14:textId="77777777" w:rsidTr="00E71296">
        <w:tc>
          <w:tcPr>
            <w:tcW w:w="763" w:type="dxa"/>
          </w:tcPr>
          <w:p w14:paraId="71B44606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15.14*</w:t>
            </w:r>
          </w:p>
        </w:tc>
        <w:tc>
          <w:tcPr>
            <w:tcW w:w="1647" w:type="dxa"/>
            <w:vMerge w:val="restart"/>
          </w:tcPr>
          <w:p w14:paraId="2BEF3CB5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1276" w:type="dxa"/>
          </w:tcPr>
          <w:p w14:paraId="13F8AE38" w14:textId="77777777" w:rsidR="006B0723" w:rsidRPr="00A5065E" w:rsidRDefault="006B0723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10.89/08.156</w:t>
            </w:r>
          </w:p>
          <w:p w14:paraId="4640523D" w14:textId="77777777" w:rsidR="006B0723" w:rsidRPr="00A5065E" w:rsidRDefault="006B0723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10.89/08.169</w:t>
            </w:r>
          </w:p>
        </w:tc>
        <w:tc>
          <w:tcPr>
            <w:tcW w:w="2878" w:type="dxa"/>
          </w:tcPr>
          <w:p w14:paraId="2C9FDB55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 w:val="restart"/>
          </w:tcPr>
          <w:p w14:paraId="0BAE184F" w14:textId="77777777" w:rsidR="006B0723" w:rsidRPr="00A5065E" w:rsidRDefault="006B0723" w:rsidP="00006E5C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ТР ТС 021/2011</w:t>
            </w:r>
          </w:p>
          <w:p w14:paraId="30E74CAB" w14:textId="77777777" w:rsidR="006B0723" w:rsidRPr="00A5065E" w:rsidRDefault="006B0723" w:rsidP="00006E5C">
            <w:pPr>
              <w:jc w:val="center"/>
              <w:rPr>
                <w:color w:val="000000"/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</w:tcPr>
          <w:p w14:paraId="3474F7EA" w14:textId="77777777" w:rsidR="006B0723" w:rsidRPr="00A5065E" w:rsidRDefault="006B0723" w:rsidP="00A5065E">
            <w:pPr>
              <w:ind w:righ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26930-86</w:t>
            </w:r>
          </w:p>
          <w:p w14:paraId="0657A3E7" w14:textId="77777777" w:rsidR="006B0723" w:rsidRPr="00A5065E" w:rsidRDefault="006B0723" w:rsidP="00A5065E">
            <w:pPr>
              <w:ind w:righ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31628-2012</w:t>
            </w:r>
          </w:p>
          <w:p w14:paraId="6B378ADD" w14:textId="77777777" w:rsidR="006B0723" w:rsidRPr="00802BAC" w:rsidRDefault="006B0723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6B0723" w:rsidRPr="00A5065E" w14:paraId="5B1DDCC0" w14:textId="77777777" w:rsidTr="00E71296">
        <w:tc>
          <w:tcPr>
            <w:tcW w:w="763" w:type="dxa"/>
          </w:tcPr>
          <w:p w14:paraId="778FDBA3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15.15*</w:t>
            </w:r>
          </w:p>
        </w:tc>
        <w:tc>
          <w:tcPr>
            <w:tcW w:w="1647" w:type="dxa"/>
            <w:vMerge/>
          </w:tcPr>
          <w:p w14:paraId="64EA0422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AD7960" w14:textId="77777777" w:rsidR="006B0723" w:rsidRPr="00A5065E" w:rsidRDefault="006B0723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</w:t>
            </w:r>
            <w:r>
              <w:rPr>
                <w:sz w:val="22"/>
                <w:szCs w:val="22"/>
              </w:rPr>
              <w:t>156</w:t>
            </w:r>
          </w:p>
          <w:p w14:paraId="1A16165E" w14:textId="77777777" w:rsidR="006B0723" w:rsidRPr="00A5065E" w:rsidRDefault="006B0723" w:rsidP="00733714">
            <w:pPr>
              <w:ind w:right="-74"/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10.89/08.032</w:t>
            </w:r>
          </w:p>
        </w:tc>
        <w:tc>
          <w:tcPr>
            <w:tcW w:w="2878" w:type="dxa"/>
          </w:tcPr>
          <w:p w14:paraId="5C64DA5B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</w:tcPr>
          <w:p w14:paraId="2419C1F8" w14:textId="77777777" w:rsidR="006B0723" w:rsidRPr="00A5065E" w:rsidRDefault="006B0723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B330E47" w14:textId="77777777" w:rsidR="006B0723" w:rsidRPr="00A5065E" w:rsidRDefault="006B0723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34427-2018</w:t>
            </w:r>
          </w:p>
          <w:p w14:paraId="40B782B3" w14:textId="77777777" w:rsidR="006B0723" w:rsidRPr="00A5065E" w:rsidRDefault="006B0723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26927-86 п.2</w:t>
            </w:r>
          </w:p>
        </w:tc>
      </w:tr>
      <w:tr w:rsidR="006B0723" w:rsidRPr="00A5065E" w14:paraId="238ABFAA" w14:textId="77777777" w:rsidTr="00E71296">
        <w:trPr>
          <w:trHeight w:val="504"/>
        </w:trPr>
        <w:tc>
          <w:tcPr>
            <w:tcW w:w="763" w:type="dxa"/>
          </w:tcPr>
          <w:p w14:paraId="23AA95C8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br w:type="page"/>
              <w:t>15.16*</w:t>
            </w:r>
          </w:p>
        </w:tc>
        <w:tc>
          <w:tcPr>
            <w:tcW w:w="1647" w:type="dxa"/>
            <w:vMerge/>
          </w:tcPr>
          <w:p w14:paraId="6240DFF0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DDBE28F" w14:textId="77777777" w:rsidR="006B0723" w:rsidRPr="00A5065E" w:rsidRDefault="006B0723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10.89/08.158</w:t>
            </w:r>
          </w:p>
        </w:tc>
        <w:tc>
          <w:tcPr>
            <w:tcW w:w="2878" w:type="dxa"/>
          </w:tcPr>
          <w:p w14:paraId="278F8921" w14:textId="77777777" w:rsidR="006B0723" w:rsidRPr="00A5065E" w:rsidRDefault="006B0723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ГХЦГ (</w:t>
            </w:r>
            <w:proofErr w:type="gramStart"/>
            <w:r w:rsidRPr="00A5065E">
              <w:rPr>
                <w:sz w:val="22"/>
                <w:szCs w:val="22"/>
              </w:rPr>
              <w:t>α,β</w:t>
            </w:r>
            <w:proofErr w:type="gramEnd"/>
            <w:r w:rsidRPr="00A5065E">
              <w:rPr>
                <w:sz w:val="22"/>
                <w:szCs w:val="22"/>
              </w:rPr>
              <w:t>,γ -изомеры)</w:t>
            </w:r>
          </w:p>
        </w:tc>
        <w:tc>
          <w:tcPr>
            <w:tcW w:w="1814" w:type="dxa"/>
            <w:vMerge/>
          </w:tcPr>
          <w:p w14:paraId="488C7029" w14:textId="77777777" w:rsidR="006B0723" w:rsidRPr="00A5065E" w:rsidRDefault="006B0723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</w:tcPr>
          <w:p w14:paraId="4EB79F13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30349-96</w:t>
            </w:r>
          </w:p>
          <w:p w14:paraId="755E6EFF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23452-2015</w:t>
            </w:r>
          </w:p>
          <w:p w14:paraId="42D51756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32689.1-2014 </w:t>
            </w:r>
          </w:p>
          <w:p w14:paraId="03ED0AE6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32689.2-2014 </w:t>
            </w:r>
          </w:p>
          <w:p w14:paraId="37C7C610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32689.3-2014</w:t>
            </w:r>
          </w:p>
          <w:p w14:paraId="0606299C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EN 1528-1-2014 </w:t>
            </w:r>
          </w:p>
          <w:p w14:paraId="3576F853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EN 1528-2-2014 </w:t>
            </w:r>
          </w:p>
          <w:p w14:paraId="302159E7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EN 1528-3-2014 </w:t>
            </w:r>
          </w:p>
          <w:p w14:paraId="0A82ACEB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EN 1528-4-2014 ГОСТ ISO 3890-1-13</w:t>
            </w:r>
          </w:p>
          <w:p w14:paraId="5230571C" w14:textId="77777777" w:rsidR="006B0723" w:rsidRPr="00A5065E" w:rsidRDefault="006B0723" w:rsidP="00A5065E">
            <w:pPr>
              <w:ind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ISO 3890-2-13</w:t>
            </w:r>
          </w:p>
        </w:tc>
      </w:tr>
      <w:tr w:rsidR="006B0723" w:rsidRPr="00A5065E" w14:paraId="04CB598F" w14:textId="77777777" w:rsidTr="00E71296">
        <w:trPr>
          <w:trHeight w:val="504"/>
        </w:trPr>
        <w:tc>
          <w:tcPr>
            <w:tcW w:w="763" w:type="dxa"/>
          </w:tcPr>
          <w:p w14:paraId="1CE7A537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15.17*</w:t>
            </w:r>
          </w:p>
        </w:tc>
        <w:tc>
          <w:tcPr>
            <w:tcW w:w="1647" w:type="dxa"/>
            <w:vMerge/>
          </w:tcPr>
          <w:p w14:paraId="7DB9FB41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E8E95E" w14:textId="77777777" w:rsidR="006B0723" w:rsidRPr="00A5065E" w:rsidRDefault="006B0723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C4DA5A0" w14:textId="77777777" w:rsidR="006B0723" w:rsidRPr="00A5065E" w:rsidRDefault="006B0723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</w:tcPr>
          <w:p w14:paraId="69D7A2DF" w14:textId="77777777" w:rsidR="006B0723" w:rsidRPr="00A5065E" w:rsidRDefault="006B0723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10902440" w14:textId="77777777" w:rsidR="006B0723" w:rsidRPr="00A5065E" w:rsidRDefault="006B0723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6B0723" w:rsidRPr="00A5065E" w14:paraId="61273AFE" w14:textId="77777777" w:rsidTr="00E71296">
        <w:tc>
          <w:tcPr>
            <w:tcW w:w="763" w:type="dxa"/>
          </w:tcPr>
          <w:p w14:paraId="0837802B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15.18*</w:t>
            </w:r>
          </w:p>
        </w:tc>
        <w:tc>
          <w:tcPr>
            <w:tcW w:w="1647" w:type="dxa"/>
            <w:vMerge/>
          </w:tcPr>
          <w:p w14:paraId="543CB475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E3C73E" w14:textId="77777777" w:rsidR="006B0723" w:rsidRPr="00A5065E" w:rsidRDefault="006B0723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10.89/08.159</w:t>
            </w:r>
          </w:p>
          <w:p w14:paraId="385F6E17" w14:textId="77777777" w:rsidR="006B0723" w:rsidRPr="00A5065E" w:rsidRDefault="006B0723" w:rsidP="0073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400F36A8" w14:textId="77777777" w:rsidR="006B0723" w:rsidRPr="00A5065E" w:rsidRDefault="006B0723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Афлатоксин В</w:t>
            </w:r>
            <w:r w:rsidRPr="00A5065E">
              <w:rPr>
                <w:sz w:val="22"/>
                <w:szCs w:val="22"/>
                <w:vertAlign w:val="subscript"/>
              </w:rPr>
              <w:t>1</w:t>
            </w:r>
          </w:p>
          <w:p w14:paraId="22B09DC1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6CA0BCF8" w14:textId="77777777" w:rsidR="006B0723" w:rsidRPr="00A5065E" w:rsidRDefault="006B0723" w:rsidP="00006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6D7E5759" w14:textId="77777777" w:rsidR="006B0723" w:rsidRPr="00A5065E" w:rsidRDefault="006B0723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30711-2001</w:t>
            </w:r>
          </w:p>
          <w:p w14:paraId="22E9E8D8" w14:textId="77777777" w:rsidR="006B0723" w:rsidRPr="00A5065E" w:rsidRDefault="006B0723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2785-2007</w:t>
            </w:r>
          </w:p>
          <w:p w14:paraId="02967586" w14:textId="77777777" w:rsidR="006B0723" w:rsidRPr="00A5065E" w:rsidRDefault="006B0723" w:rsidP="00A5065E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5231-2015</w:t>
            </w:r>
          </w:p>
        </w:tc>
      </w:tr>
      <w:tr w:rsidR="006B0723" w:rsidRPr="00A5065E" w14:paraId="4E702204" w14:textId="77777777" w:rsidTr="00E71296">
        <w:tc>
          <w:tcPr>
            <w:tcW w:w="763" w:type="dxa"/>
          </w:tcPr>
          <w:p w14:paraId="390F0DA6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A5065E">
              <w:rPr>
                <w:sz w:val="22"/>
                <w:szCs w:val="22"/>
              </w:rPr>
              <w:t>15.19*</w:t>
            </w:r>
          </w:p>
        </w:tc>
        <w:tc>
          <w:tcPr>
            <w:tcW w:w="1647" w:type="dxa"/>
            <w:vMerge/>
          </w:tcPr>
          <w:p w14:paraId="118B6EF3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2C2B5B" w14:textId="77777777" w:rsidR="006B0723" w:rsidRPr="00A5065E" w:rsidRDefault="006B0723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10.89/08.159</w:t>
            </w:r>
          </w:p>
          <w:p w14:paraId="12881C0D" w14:textId="77777777" w:rsidR="006B0723" w:rsidRPr="00A5065E" w:rsidRDefault="006B0723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0AA8D7F9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A5065E">
              <w:rPr>
                <w:color w:val="000000"/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14" w:type="dxa"/>
            <w:vMerge/>
          </w:tcPr>
          <w:p w14:paraId="0A72163F" w14:textId="77777777" w:rsidR="006B0723" w:rsidRPr="00A5065E" w:rsidRDefault="006B0723" w:rsidP="00006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55CC177F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СТБ ГОСТР 51116-02</w:t>
            </w:r>
          </w:p>
          <w:p w14:paraId="11AE4E36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2477-2006</w:t>
            </w:r>
          </w:p>
          <w:p w14:paraId="66FB36BF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6103-2018</w:t>
            </w:r>
          </w:p>
        </w:tc>
      </w:tr>
      <w:tr w:rsidR="006B0723" w:rsidRPr="00A5065E" w14:paraId="001A66B9" w14:textId="77777777" w:rsidTr="00E71296">
        <w:trPr>
          <w:trHeight w:val="535"/>
        </w:trPr>
        <w:tc>
          <w:tcPr>
            <w:tcW w:w="763" w:type="dxa"/>
          </w:tcPr>
          <w:p w14:paraId="3ED5CB1F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15.20*</w:t>
            </w:r>
          </w:p>
        </w:tc>
        <w:tc>
          <w:tcPr>
            <w:tcW w:w="1647" w:type="dxa"/>
            <w:vMerge/>
          </w:tcPr>
          <w:p w14:paraId="2ADE2BAC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3E1CEF" w14:textId="77777777" w:rsidR="006B0723" w:rsidRPr="00A5065E" w:rsidRDefault="006B0723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71E8C02F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A5065E">
              <w:rPr>
                <w:color w:val="000000"/>
                <w:sz w:val="22"/>
                <w:szCs w:val="22"/>
              </w:rPr>
              <w:t>Зеараленон</w:t>
            </w:r>
            <w:proofErr w:type="spellEnd"/>
            <w:r w:rsidRPr="00A5065E">
              <w:rPr>
                <w:color w:val="000000"/>
                <w:sz w:val="22"/>
                <w:szCs w:val="22"/>
              </w:rPr>
              <w:t xml:space="preserve"> (Ф-2)</w:t>
            </w:r>
          </w:p>
        </w:tc>
        <w:tc>
          <w:tcPr>
            <w:tcW w:w="1814" w:type="dxa"/>
            <w:vMerge/>
          </w:tcPr>
          <w:p w14:paraId="0921B03B" w14:textId="77777777" w:rsidR="006B0723" w:rsidRPr="00A5065E" w:rsidRDefault="006B0723" w:rsidP="005203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6C72834D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2478-2006</w:t>
            </w:r>
          </w:p>
          <w:p w14:paraId="0023FFD6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5230-2015</w:t>
            </w:r>
          </w:p>
        </w:tc>
      </w:tr>
      <w:tr w:rsidR="006B0723" w:rsidRPr="00A5065E" w14:paraId="2EBC3C55" w14:textId="77777777" w:rsidTr="00E71296">
        <w:tc>
          <w:tcPr>
            <w:tcW w:w="763" w:type="dxa"/>
          </w:tcPr>
          <w:p w14:paraId="0FE3809B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br w:type="page"/>
              <w:t>15.21*</w:t>
            </w:r>
          </w:p>
        </w:tc>
        <w:tc>
          <w:tcPr>
            <w:tcW w:w="1647" w:type="dxa"/>
            <w:vMerge/>
          </w:tcPr>
          <w:p w14:paraId="25C98168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62F15" w14:textId="77777777" w:rsidR="006B0723" w:rsidRPr="00A5065E" w:rsidRDefault="006B0723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10.89/08.159</w:t>
            </w:r>
          </w:p>
        </w:tc>
        <w:tc>
          <w:tcPr>
            <w:tcW w:w="2878" w:type="dxa"/>
          </w:tcPr>
          <w:p w14:paraId="56F8FC70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Содержание меламина</w:t>
            </w:r>
          </w:p>
        </w:tc>
        <w:tc>
          <w:tcPr>
            <w:tcW w:w="1814" w:type="dxa"/>
            <w:vMerge/>
          </w:tcPr>
          <w:p w14:paraId="28F93D4A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CB1093C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34515-2015</w:t>
            </w:r>
          </w:p>
        </w:tc>
      </w:tr>
      <w:tr w:rsidR="006B0723" w:rsidRPr="00A5065E" w14:paraId="13CC5D44" w14:textId="77777777" w:rsidTr="00E71296">
        <w:tc>
          <w:tcPr>
            <w:tcW w:w="763" w:type="dxa"/>
          </w:tcPr>
          <w:p w14:paraId="06635456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15.22*</w:t>
            </w:r>
          </w:p>
        </w:tc>
        <w:tc>
          <w:tcPr>
            <w:tcW w:w="1647" w:type="dxa"/>
            <w:vMerge/>
          </w:tcPr>
          <w:p w14:paraId="2BA71759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377C56" w14:textId="77777777" w:rsidR="006B0723" w:rsidRPr="00A5065E" w:rsidRDefault="006B0723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10.89/11.116</w:t>
            </w:r>
          </w:p>
        </w:tc>
        <w:tc>
          <w:tcPr>
            <w:tcW w:w="2878" w:type="dxa"/>
          </w:tcPr>
          <w:p w14:paraId="1FA9C244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14" w:type="dxa"/>
            <w:vMerge/>
          </w:tcPr>
          <w:p w14:paraId="4E8E6812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483B4B50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27559-87</w:t>
            </w:r>
          </w:p>
          <w:p w14:paraId="25C50E8F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26312.3-84</w:t>
            </w:r>
          </w:p>
        </w:tc>
      </w:tr>
      <w:tr w:rsidR="006B0723" w:rsidRPr="00A5065E" w14:paraId="3C377A84" w14:textId="77777777" w:rsidTr="00E71296">
        <w:tc>
          <w:tcPr>
            <w:tcW w:w="763" w:type="dxa"/>
          </w:tcPr>
          <w:p w14:paraId="2222C0F6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15.23*</w:t>
            </w:r>
          </w:p>
        </w:tc>
        <w:tc>
          <w:tcPr>
            <w:tcW w:w="1647" w:type="dxa"/>
            <w:vMerge/>
          </w:tcPr>
          <w:p w14:paraId="2A516D3E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D8AF21" w14:textId="77777777" w:rsidR="006B0723" w:rsidRPr="00A5065E" w:rsidRDefault="006B0723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10.89/11.116</w:t>
            </w:r>
          </w:p>
        </w:tc>
        <w:tc>
          <w:tcPr>
            <w:tcW w:w="2878" w:type="dxa"/>
          </w:tcPr>
          <w:p w14:paraId="63C34307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Загрязнённость вредителями</w:t>
            </w:r>
          </w:p>
        </w:tc>
        <w:tc>
          <w:tcPr>
            <w:tcW w:w="1814" w:type="dxa"/>
            <w:vMerge/>
          </w:tcPr>
          <w:p w14:paraId="54EF4CAB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7B5D0FE3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27559-87</w:t>
            </w:r>
          </w:p>
        </w:tc>
      </w:tr>
      <w:tr w:rsidR="006B0723" w:rsidRPr="00A5065E" w14:paraId="6A23DB3C" w14:textId="77777777" w:rsidTr="00E71296">
        <w:tc>
          <w:tcPr>
            <w:tcW w:w="763" w:type="dxa"/>
          </w:tcPr>
          <w:p w14:paraId="3763E7F4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15.24*</w:t>
            </w:r>
          </w:p>
        </w:tc>
        <w:tc>
          <w:tcPr>
            <w:tcW w:w="1647" w:type="dxa"/>
            <w:vMerge/>
          </w:tcPr>
          <w:p w14:paraId="0EC658DB" w14:textId="77777777" w:rsidR="006B0723" w:rsidRPr="00A5065E" w:rsidRDefault="006B0723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A4B7B89" w14:textId="77777777" w:rsidR="006B0723" w:rsidRPr="00A5065E" w:rsidRDefault="006B0723" w:rsidP="003204AF">
            <w:pPr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6CCF1687" w14:textId="77777777" w:rsidR="006B0723" w:rsidRPr="00A5065E" w:rsidRDefault="006B0723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Антибиотики </w:t>
            </w:r>
          </w:p>
          <w:p w14:paraId="5FA01820" w14:textId="77777777" w:rsidR="006B0723" w:rsidRPr="00A5065E" w:rsidRDefault="006B0723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814" w:type="dxa"/>
            <w:vMerge/>
          </w:tcPr>
          <w:p w14:paraId="1BCA70CC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0560E89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3951-2015</w:t>
            </w:r>
          </w:p>
          <w:p w14:paraId="40788219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МВИ.МН 3830-2015 </w:t>
            </w:r>
          </w:p>
        </w:tc>
      </w:tr>
      <w:tr w:rsidR="006B0723" w:rsidRPr="00A5065E" w14:paraId="6AC3493A" w14:textId="77777777" w:rsidTr="00E71296">
        <w:tc>
          <w:tcPr>
            <w:tcW w:w="763" w:type="dxa"/>
          </w:tcPr>
          <w:p w14:paraId="7C9E8B0C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15.25*</w:t>
            </w:r>
          </w:p>
        </w:tc>
        <w:tc>
          <w:tcPr>
            <w:tcW w:w="1647" w:type="dxa"/>
            <w:vMerge/>
          </w:tcPr>
          <w:p w14:paraId="69494E08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4380B8" w14:textId="77777777" w:rsidR="006B0723" w:rsidRPr="00A5065E" w:rsidRDefault="006B0723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04ADD755" w14:textId="77777777" w:rsidR="006B0723" w:rsidRPr="00A5065E" w:rsidRDefault="006B0723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Бацитрацин</w:t>
            </w:r>
          </w:p>
        </w:tc>
        <w:tc>
          <w:tcPr>
            <w:tcW w:w="1814" w:type="dxa"/>
            <w:vMerge/>
          </w:tcPr>
          <w:p w14:paraId="1C2A8C1B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74DB270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4652-2013.</w:t>
            </w:r>
          </w:p>
        </w:tc>
      </w:tr>
      <w:tr w:rsidR="006B0723" w:rsidRPr="00A5065E" w14:paraId="5C6164F0" w14:textId="77777777" w:rsidTr="00E71296">
        <w:tc>
          <w:tcPr>
            <w:tcW w:w="763" w:type="dxa"/>
          </w:tcPr>
          <w:p w14:paraId="60DD2E67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15.26*</w:t>
            </w:r>
          </w:p>
        </w:tc>
        <w:tc>
          <w:tcPr>
            <w:tcW w:w="1647" w:type="dxa"/>
            <w:vMerge/>
          </w:tcPr>
          <w:p w14:paraId="204A1AAF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EE6950" w14:textId="77777777" w:rsidR="006B0723" w:rsidRPr="00A5065E" w:rsidRDefault="006B0723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364B15AE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Левомицетин</w:t>
            </w:r>
          </w:p>
        </w:tc>
        <w:tc>
          <w:tcPr>
            <w:tcW w:w="1814" w:type="dxa"/>
            <w:vMerge/>
          </w:tcPr>
          <w:p w14:paraId="798B7219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75A52AA1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2436-2015</w:t>
            </w:r>
          </w:p>
        </w:tc>
      </w:tr>
      <w:tr w:rsidR="006B0723" w:rsidRPr="00A5065E" w14:paraId="73CCE8C5" w14:textId="77777777" w:rsidTr="00E71296">
        <w:tc>
          <w:tcPr>
            <w:tcW w:w="763" w:type="dxa"/>
          </w:tcPr>
          <w:p w14:paraId="1F6A2E2C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15.27*</w:t>
            </w:r>
          </w:p>
        </w:tc>
        <w:tc>
          <w:tcPr>
            <w:tcW w:w="1647" w:type="dxa"/>
            <w:vMerge/>
          </w:tcPr>
          <w:p w14:paraId="4779FF70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E494108" w14:textId="77777777" w:rsidR="006B0723" w:rsidRPr="00A5065E" w:rsidRDefault="006B0723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B50A579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Стрептомицин</w:t>
            </w:r>
          </w:p>
        </w:tc>
        <w:tc>
          <w:tcPr>
            <w:tcW w:w="1814" w:type="dxa"/>
            <w:vMerge/>
          </w:tcPr>
          <w:p w14:paraId="6FE8FD6D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584F4312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МВИ. МН 2642-2015 </w:t>
            </w:r>
          </w:p>
        </w:tc>
      </w:tr>
      <w:tr w:rsidR="006B0723" w:rsidRPr="00A5065E" w14:paraId="3DC2BE2E" w14:textId="77777777" w:rsidTr="00E71296">
        <w:tc>
          <w:tcPr>
            <w:tcW w:w="763" w:type="dxa"/>
          </w:tcPr>
          <w:p w14:paraId="170AC89A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15.28*</w:t>
            </w:r>
          </w:p>
        </w:tc>
        <w:tc>
          <w:tcPr>
            <w:tcW w:w="1647" w:type="dxa"/>
            <w:vMerge/>
          </w:tcPr>
          <w:p w14:paraId="13BE7951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D40C2D7" w14:textId="77777777" w:rsidR="006B0723" w:rsidRPr="00A5065E" w:rsidRDefault="006B0723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087F5E3E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Пенициллин</w:t>
            </w:r>
          </w:p>
        </w:tc>
        <w:tc>
          <w:tcPr>
            <w:tcW w:w="1814" w:type="dxa"/>
            <w:vMerge/>
          </w:tcPr>
          <w:p w14:paraId="194F237A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0C10C695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4310-2012</w:t>
            </w:r>
          </w:p>
          <w:p w14:paraId="7A9EEBA3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5336-2015</w:t>
            </w:r>
          </w:p>
        </w:tc>
      </w:tr>
      <w:tr w:rsidR="006B0723" w:rsidRPr="00A5065E" w14:paraId="5E57BB0D" w14:textId="77777777" w:rsidTr="00E71296">
        <w:tc>
          <w:tcPr>
            <w:tcW w:w="763" w:type="dxa"/>
          </w:tcPr>
          <w:p w14:paraId="7306CF30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15.29*</w:t>
            </w:r>
          </w:p>
        </w:tc>
        <w:tc>
          <w:tcPr>
            <w:tcW w:w="1647" w:type="dxa"/>
            <w:vMerge/>
          </w:tcPr>
          <w:p w14:paraId="67475487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682B50E" w14:textId="77777777" w:rsidR="006B0723" w:rsidRPr="00A5065E" w:rsidRDefault="006B0723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10.89/04.125</w:t>
            </w:r>
          </w:p>
        </w:tc>
        <w:tc>
          <w:tcPr>
            <w:tcW w:w="2878" w:type="dxa"/>
          </w:tcPr>
          <w:p w14:paraId="4F68B725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/>
          </w:tcPr>
          <w:p w14:paraId="7F46F734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60869441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32163-2013</w:t>
            </w:r>
          </w:p>
          <w:p w14:paraId="25F25FF3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1181-2011</w:t>
            </w:r>
          </w:p>
        </w:tc>
      </w:tr>
      <w:tr w:rsidR="006B0723" w:rsidRPr="00A5065E" w14:paraId="55A50C10" w14:textId="77777777" w:rsidTr="00E71296">
        <w:tc>
          <w:tcPr>
            <w:tcW w:w="763" w:type="dxa"/>
          </w:tcPr>
          <w:p w14:paraId="66AFD064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15.30*</w:t>
            </w:r>
          </w:p>
        </w:tc>
        <w:tc>
          <w:tcPr>
            <w:tcW w:w="1647" w:type="dxa"/>
            <w:vMerge/>
          </w:tcPr>
          <w:p w14:paraId="01DA7109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2F1E8B" w14:textId="77777777" w:rsidR="006B0723" w:rsidRPr="00A5065E" w:rsidRDefault="006B0723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0EB37DCA" w14:textId="77777777" w:rsidR="006B0723" w:rsidRPr="00A5065E" w:rsidRDefault="006B072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</w:tcPr>
          <w:p w14:paraId="16ED56D9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2A29799B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32161-2013</w:t>
            </w:r>
          </w:p>
          <w:p w14:paraId="142B00AF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1181-2011</w:t>
            </w:r>
          </w:p>
          <w:p w14:paraId="50C5F717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1823-2007</w:t>
            </w:r>
          </w:p>
        </w:tc>
      </w:tr>
      <w:tr w:rsidR="006B0723" w:rsidRPr="00A5065E" w14:paraId="6D7052EF" w14:textId="77777777" w:rsidTr="00E71296">
        <w:tc>
          <w:tcPr>
            <w:tcW w:w="763" w:type="dxa"/>
            <w:tcBorders>
              <w:bottom w:val="single" w:sz="4" w:space="0" w:color="auto"/>
            </w:tcBorders>
          </w:tcPr>
          <w:p w14:paraId="37CCB26E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15.31*</w:t>
            </w: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42E60006" w14:textId="77777777" w:rsidR="006B0723" w:rsidRPr="00A5065E" w:rsidRDefault="006B0723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BCCC3" w14:textId="77777777" w:rsidR="006B0723" w:rsidRPr="00A5065E" w:rsidRDefault="006B0723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10.89/03.152 10.89/08.159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00AFB81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Афлатоксин М</w:t>
            </w:r>
            <w:r w:rsidRPr="00A5065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505F5336" w14:textId="77777777" w:rsidR="006B0723" w:rsidRPr="00A5065E" w:rsidRDefault="006B0723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408262A" w14:textId="77777777" w:rsidR="006B0723" w:rsidRPr="00A5065E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30711-2001</w:t>
            </w:r>
          </w:p>
          <w:p w14:paraId="77AD1A82" w14:textId="77777777" w:rsidR="006B0723" w:rsidRDefault="006B0723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34049-2017</w:t>
            </w:r>
          </w:p>
          <w:p w14:paraId="46DED3CE" w14:textId="77777777" w:rsidR="006B0723" w:rsidRPr="00A5065E" w:rsidRDefault="006B0723" w:rsidP="006B0723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2786-2013</w:t>
            </w:r>
          </w:p>
        </w:tc>
      </w:tr>
      <w:tr w:rsidR="00006E5C" w:rsidRPr="00A5065E" w14:paraId="1AE54EBF" w14:textId="77777777" w:rsidTr="00E71296">
        <w:tc>
          <w:tcPr>
            <w:tcW w:w="763" w:type="dxa"/>
          </w:tcPr>
          <w:p w14:paraId="092A9782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</w:tcPr>
          <w:p w14:paraId="4203134B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276" w:type="dxa"/>
            <w:vMerge w:val="restart"/>
          </w:tcPr>
          <w:p w14:paraId="0B07FF83" w14:textId="77777777" w:rsidR="00006E5C" w:rsidRPr="00A5065E" w:rsidRDefault="00006E5C" w:rsidP="003204AF">
            <w:pPr>
              <w:ind w:right="-74"/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10.89/01/086</w:t>
            </w:r>
          </w:p>
        </w:tc>
        <w:tc>
          <w:tcPr>
            <w:tcW w:w="2878" w:type="dxa"/>
          </w:tcPr>
          <w:p w14:paraId="4CE20135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14" w:type="dxa"/>
            <w:vMerge w:val="restart"/>
          </w:tcPr>
          <w:p w14:paraId="15552613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ТР ТС 021/2011</w:t>
            </w:r>
          </w:p>
          <w:p w14:paraId="7EA255E1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Статья 5,7,8,13,20</w:t>
            </w:r>
          </w:p>
        </w:tc>
        <w:tc>
          <w:tcPr>
            <w:tcW w:w="2396" w:type="dxa"/>
          </w:tcPr>
          <w:p w14:paraId="34C594AC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31659-2012</w:t>
            </w:r>
          </w:p>
        </w:tc>
      </w:tr>
      <w:tr w:rsidR="00006E5C" w:rsidRPr="00A5065E" w14:paraId="3BE04786" w14:textId="77777777" w:rsidTr="00E71296">
        <w:tc>
          <w:tcPr>
            <w:tcW w:w="763" w:type="dxa"/>
          </w:tcPr>
          <w:p w14:paraId="6A0ABB11" w14:textId="77777777" w:rsidR="00006E5C" w:rsidRPr="00A5065E" w:rsidRDefault="00006E5C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16.2</w:t>
            </w:r>
            <w:r w:rsidR="003E1237" w:rsidRPr="00A5065E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</w:tcPr>
          <w:p w14:paraId="38B77888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197CED2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7E65130" w14:textId="77777777" w:rsidR="00006E5C" w:rsidRPr="00A5065E" w:rsidRDefault="00006E5C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A5065E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A5065E">
              <w:rPr>
                <w:color w:val="000000"/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4" w:type="dxa"/>
            <w:vMerge/>
          </w:tcPr>
          <w:p w14:paraId="09C584DE" w14:textId="77777777" w:rsidR="00006E5C" w:rsidRPr="00A5065E" w:rsidRDefault="00006E5C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7986F7BC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10444.15-94</w:t>
            </w:r>
          </w:p>
          <w:p w14:paraId="49DAE540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9225-84 п.4.5</w:t>
            </w:r>
          </w:p>
          <w:p w14:paraId="6D99AF20" w14:textId="77777777" w:rsidR="00006E5C" w:rsidRPr="00A5065E" w:rsidRDefault="00006E5C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32901-2014 п.8.4</w:t>
            </w:r>
          </w:p>
        </w:tc>
      </w:tr>
    </w:tbl>
    <w:p w14:paraId="2624C4E9" w14:textId="77777777" w:rsidR="002420A5" w:rsidRPr="002420A5" w:rsidRDefault="002420A5">
      <w:pPr>
        <w:rPr>
          <w:sz w:val="18"/>
        </w:rPr>
      </w:pPr>
      <w:r>
        <w:br w:type="page"/>
      </w:r>
    </w:p>
    <w:tbl>
      <w:tblPr>
        <w:tblStyle w:val="aff3"/>
        <w:tblW w:w="107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E71296" w:rsidRPr="00A5065E" w14:paraId="77CDDEF6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154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br w:type="page"/>
              <w:t>16.3*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46AE" w14:textId="77777777" w:rsidR="00E71296" w:rsidRPr="00A5065E" w:rsidRDefault="00E71296" w:rsidP="0052036B">
            <w:pPr>
              <w:rPr>
                <w:b/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217" w14:textId="77777777" w:rsidR="00E71296" w:rsidRPr="00A5065E" w:rsidRDefault="00E71296" w:rsidP="003204AF">
            <w:pPr>
              <w:ind w:right="-74"/>
              <w:jc w:val="center"/>
              <w:rPr>
                <w:b/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10.89/01/086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73C" w14:textId="77777777" w:rsidR="00E71296" w:rsidRPr="00A5065E" w:rsidRDefault="00E71296" w:rsidP="00320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5065E">
              <w:rPr>
                <w:sz w:val="22"/>
                <w:szCs w:val="22"/>
              </w:rPr>
              <w:t>колиформные</w:t>
            </w:r>
            <w:proofErr w:type="spellEnd"/>
            <w:r w:rsidRPr="00A5065E"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84CD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ТР ТС 021/2011</w:t>
            </w:r>
          </w:p>
          <w:p w14:paraId="31DC9DEA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Статья 5,7,8,9,13,20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425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31747-2012</w:t>
            </w:r>
          </w:p>
          <w:p w14:paraId="417D1CFD" w14:textId="77777777" w:rsidR="00E71296" w:rsidRPr="00A5065E" w:rsidRDefault="00E71296" w:rsidP="00A36E16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32901-2014 п.8.5.</w:t>
            </w:r>
          </w:p>
        </w:tc>
      </w:tr>
      <w:tr w:rsidR="00E71296" w:rsidRPr="00A5065E" w14:paraId="3DE64F32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764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9E345" w14:textId="77777777" w:rsidR="00E71296" w:rsidRPr="00A5065E" w:rsidRDefault="00E71296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CAC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B93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Escherichia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  <w:proofErr w:type="spellStart"/>
            <w:r w:rsidRPr="00A5065E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FF1E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E23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30726-2001</w:t>
            </w:r>
          </w:p>
        </w:tc>
      </w:tr>
      <w:tr w:rsidR="00E71296" w:rsidRPr="00A5065E" w14:paraId="21E4117F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9C5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2D4C9" w14:textId="77777777" w:rsidR="00E71296" w:rsidRPr="00A5065E" w:rsidRDefault="00E71296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ACE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BFB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Staphylococcus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  <w:proofErr w:type="spellStart"/>
            <w:r w:rsidRPr="00A5065E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232CC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445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10444.2-94</w:t>
            </w:r>
          </w:p>
          <w:p w14:paraId="4B05FB78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31746-2012</w:t>
            </w:r>
          </w:p>
          <w:p w14:paraId="3F8D1178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30347-2016</w:t>
            </w:r>
          </w:p>
        </w:tc>
      </w:tr>
      <w:tr w:rsidR="00E71296" w:rsidRPr="00A5065E" w14:paraId="6C33670D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400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08D0C" w14:textId="77777777" w:rsidR="00E71296" w:rsidRPr="00A5065E" w:rsidRDefault="00E71296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F886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D7D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Bacillus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  <w:proofErr w:type="spellStart"/>
            <w:r w:rsidRPr="00A5065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841F6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422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10444.8-2013</w:t>
            </w:r>
          </w:p>
        </w:tc>
      </w:tr>
      <w:tr w:rsidR="00E71296" w:rsidRPr="00A5065E" w14:paraId="312BA8B7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19A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F86E" w14:textId="77777777" w:rsidR="00E71296" w:rsidRPr="00A5065E" w:rsidRDefault="00E71296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999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32A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9144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3D4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10444.12-2013</w:t>
            </w:r>
          </w:p>
          <w:p w14:paraId="52C38C08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28805-90</w:t>
            </w:r>
          </w:p>
          <w:p w14:paraId="32DFFDF3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ISO 6611-2013</w:t>
            </w:r>
          </w:p>
          <w:p w14:paraId="561E3475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33566-2015</w:t>
            </w:r>
          </w:p>
          <w:p w14:paraId="5FCF5CE5" w14:textId="77777777" w:rsidR="00E71296" w:rsidRPr="00A5065E" w:rsidRDefault="00E71296" w:rsidP="00A3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30706-2000</w:t>
            </w:r>
          </w:p>
        </w:tc>
      </w:tr>
      <w:tr w:rsidR="00E71296" w:rsidRPr="00A5065E" w14:paraId="05BB9C2F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10E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A85B" w14:textId="77777777" w:rsidR="00E71296" w:rsidRPr="00A5065E" w:rsidRDefault="00E71296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75EAF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10.89/08.032</w:t>
            </w:r>
          </w:p>
          <w:p w14:paraId="0FF83F30" w14:textId="77777777" w:rsidR="00E71296" w:rsidRPr="00A5065E" w:rsidRDefault="00E71296" w:rsidP="0000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10.89/08.169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F39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BCAF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A48" w14:textId="77777777" w:rsidR="00E71296" w:rsidRPr="00802BAC" w:rsidRDefault="00E71296" w:rsidP="00A5065E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59B59BA6" w14:textId="77777777" w:rsidR="00E71296" w:rsidRPr="00802BAC" w:rsidRDefault="00E71296" w:rsidP="00A5065E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272113EF" w14:textId="77777777" w:rsidR="00E71296" w:rsidRPr="00802BAC" w:rsidRDefault="00E71296" w:rsidP="00A5065E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3B068F7E" w14:textId="77777777" w:rsidR="00E71296" w:rsidRPr="00802BAC" w:rsidRDefault="00E71296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E71296" w:rsidRPr="00A5065E" w14:paraId="0FA7C848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E86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16.9*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CE0A" w14:textId="77777777" w:rsidR="00E71296" w:rsidRPr="00A5065E" w:rsidRDefault="00E71296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ACA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31A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99D5D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F95" w14:textId="77777777" w:rsidR="00E71296" w:rsidRPr="00802BAC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71296" w:rsidRPr="00A5065E" w14:paraId="2BCF13D9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AC5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16.10*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EBC46" w14:textId="77777777" w:rsidR="00E71296" w:rsidRPr="00A5065E" w:rsidRDefault="00E71296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8ED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10.89/08.156</w:t>
            </w:r>
          </w:p>
          <w:p w14:paraId="47881A5D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10.89/08.169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973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DE8B" w14:textId="77777777" w:rsidR="00E71296" w:rsidRPr="00A5065E" w:rsidRDefault="00E71296" w:rsidP="00006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EAC" w14:textId="77777777" w:rsidR="00E71296" w:rsidRPr="00802BAC" w:rsidRDefault="00E71296" w:rsidP="00A5065E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03064FD9" w14:textId="77777777" w:rsidR="00E71296" w:rsidRPr="00802BAC" w:rsidRDefault="00E71296" w:rsidP="00A5065E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2431F6A0" w14:textId="77777777" w:rsidR="00E71296" w:rsidRPr="00802BAC" w:rsidRDefault="00E71296" w:rsidP="00A5065E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E71296" w:rsidRPr="00A5065E" w14:paraId="1E11DF1A" w14:textId="77777777" w:rsidTr="00E5058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D65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530F" w14:textId="77777777" w:rsidR="00E71296" w:rsidRPr="00A5065E" w:rsidRDefault="00E71296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858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</w:t>
            </w:r>
            <w:r>
              <w:rPr>
                <w:sz w:val="22"/>
                <w:szCs w:val="22"/>
              </w:rPr>
              <w:t>156</w:t>
            </w:r>
          </w:p>
          <w:p w14:paraId="2FE87644" w14:textId="77777777" w:rsidR="00E71296" w:rsidRPr="00A5065E" w:rsidRDefault="00E71296" w:rsidP="003204AF">
            <w:pPr>
              <w:ind w:right="-74"/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10.89/08.032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092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A5065E">
              <w:rPr>
                <w:color w:val="000000"/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178E" w14:textId="77777777" w:rsidR="00E71296" w:rsidRPr="00A5065E" w:rsidRDefault="00E71296" w:rsidP="005203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400" w14:textId="77777777" w:rsidR="00E71296" w:rsidRPr="00802BAC" w:rsidRDefault="00E71296" w:rsidP="00A5065E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34427-2018</w:t>
            </w:r>
          </w:p>
          <w:p w14:paraId="574C1D6E" w14:textId="77777777" w:rsidR="00E71296" w:rsidRPr="00802BAC" w:rsidRDefault="00E71296" w:rsidP="00A5065E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ГОСТ26927-86 п.2</w:t>
            </w:r>
          </w:p>
        </w:tc>
      </w:tr>
      <w:tr w:rsidR="00E71296" w:rsidRPr="00A5065E" w14:paraId="4EFF12F9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2EA8AFA1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br w:type="page"/>
              <w:t>16.12*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7C65" w14:textId="77777777" w:rsidR="00E71296" w:rsidRPr="00A5065E" w:rsidRDefault="00E71296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BEFE6B" w14:textId="77777777" w:rsidR="00E71296" w:rsidRPr="00A5065E" w:rsidRDefault="00E71296" w:rsidP="003204AF">
            <w:pPr>
              <w:ind w:right="-74"/>
              <w:jc w:val="center"/>
              <w:rPr>
                <w:b/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10.89/03.152 10.89/08.159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70330C89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Афлатоксин М</w:t>
            </w:r>
            <w:r w:rsidRPr="00A5065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4D06A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296C5B09" w14:textId="77777777" w:rsidR="00E71296" w:rsidRPr="00802BAC" w:rsidRDefault="00E71296" w:rsidP="00A5065E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30711-2001</w:t>
            </w:r>
          </w:p>
          <w:p w14:paraId="3CED2ABB" w14:textId="77777777" w:rsidR="00E71296" w:rsidRPr="00802BAC" w:rsidRDefault="00E71296" w:rsidP="00A5065E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34049-2017</w:t>
            </w:r>
          </w:p>
          <w:p w14:paraId="718D2631" w14:textId="77777777" w:rsidR="00E71296" w:rsidRPr="00802BAC" w:rsidRDefault="00E71296" w:rsidP="00A5065E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2786-2013</w:t>
            </w:r>
          </w:p>
        </w:tc>
      </w:tr>
      <w:tr w:rsidR="00E71296" w:rsidRPr="00A5065E" w14:paraId="7A52047F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763" w:type="dxa"/>
            <w:tcBorders>
              <w:right w:val="single" w:sz="4" w:space="0" w:color="auto"/>
            </w:tcBorders>
          </w:tcPr>
          <w:p w14:paraId="2A87A6F6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F04D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3E3B9802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10.89/08.158</w:t>
            </w:r>
          </w:p>
          <w:p w14:paraId="0F435CFF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26535511" w14:textId="77777777" w:rsidR="00E71296" w:rsidRPr="00A5065E" w:rsidRDefault="00E71296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ГХЦГ (</w:t>
            </w:r>
            <w:proofErr w:type="gramStart"/>
            <w:r w:rsidRPr="00A5065E">
              <w:rPr>
                <w:sz w:val="22"/>
                <w:szCs w:val="22"/>
              </w:rPr>
              <w:t>α,β</w:t>
            </w:r>
            <w:proofErr w:type="gramEnd"/>
            <w:r w:rsidRPr="00A5065E">
              <w:rPr>
                <w:sz w:val="22"/>
                <w:szCs w:val="22"/>
              </w:rPr>
              <w:t xml:space="preserve">,γ -изомеры)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32A04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left w:val="single" w:sz="4" w:space="0" w:color="auto"/>
            </w:tcBorders>
          </w:tcPr>
          <w:p w14:paraId="3C9FC82D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30349-96</w:t>
            </w:r>
          </w:p>
          <w:p w14:paraId="58CF2F54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23452-2015</w:t>
            </w:r>
          </w:p>
          <w:p w14:paraId="1F578036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32689.1-2014 </w:t>
            </w:r>
          </w:p>
          <w:p w14:paraId="7ADE5129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32689.2-2014 </w:t>
            </w:r>
          </w:p>
          <w:p w14:paraId="3DDC7EEA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32689.3-2014</w:t>
            </w:r>
          </w:p>
          <w:p w14:paraId="4EFDBBF0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EN 1528-1-2014 </w:t>
            </w:r>
          </w:p>
          <w:p w14:paraId="771FB35C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EN 1528-2-2014 </w:t>
            </w:r>
          </w:p>
          <w:p w14:paraId="1630D413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ГОСТ EN 1528-3-2014 </w:t>
            </w:r>
          </w:p>
          <w:p w14:paraId="6A4495EC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EN 1528-4-2014</w:t>
            </w:r>
          </w:p>
          <w:p w14:paraId="64386157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ISO 3890-1-13</w:t>
            </w:r>
          </w:p>
          <w:p w14:paraId="61FB21F1" w14:textId="77777777" w:rsidR="00E71296" w:rsidRPr="00A5065E" w:rsidRDefault="00E71296" w:rsidP="00A5065E">
            <w:pPr>
              <w:ind w:left="-57" w:right="-113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ISO 3890-2-13</w:t>
            </w:r>
          </w:p>
        </w:tc>
      </w:tr>
      <w:tr w:rsidR="00E71296" w:rsidRPr="00A5065E" w14:paraId="35A492FC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63" w:type="dxa"/>
            <w:tcBorders>
              <w:right w:val="single" w:sz="4" w:space="0" w:color="auto"/>
            </w:tcBorders>
          </w:tcPr>
          <w:p w14:paraId="37837632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A31F5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3B5D05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146C5A91" w14:textId="77777777" w:rsidR="00E71296" w:rsidRPr="00A5065E" w:rsidRDefault="00E71296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B26AC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41675E97" w14:textId="77777777" w:rsidR="00E71296" w:rsidRPr="00A5065E" w:rsidRDefault="00E71296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sz w:val="22"/>
                <w:szCs w:val="22"/>
              </w:rPr>
            </w:pPr>
          </w:p>
        </w:tc>
      </w:tr>
      <w:tr w:rsidR="00E71296" w:rsidRPr="00A5065E" w14:paraId="40D3AD14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63" w:type="dxa"/>
            <w:tcBorders>
              <w:right w:val="single" w:sz="4" w:space="0" w:color="auto"/>
            </w:tcBorders>
          </w:tcPr>
          <w:p w14:paraId="05A79602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270A5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F1819F8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0AA9297F" w14:textId="77777777" w:rsidR="00E71296" w:rsidRPr="00A5065E" w:rsidRDefault="00E71296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Альдрин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9DEB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041BFD5E" w14:textId="77777777" w:rsidR="00E71296" w:rsidRPr="00A5065E" w:rsidRDefault="00E71296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sz w:val="22"/>
                <w:szCs w:val="22"/>
              </w:rPr>
            </w:pPr>
          </w:p>
        </w:tc>
      </w:tr>
      <w:tr w:rsidR="00E71296" w:rsidRPr="00A5065E" w14:paraId="3CE5384C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63" w:type="dxa"/>
            <w:tcBorders>
              <w:right w:val="single" w:sz="4" w:space="0" w:color="auto"/>
            </w:tcBorders>
          </w:tcPr>
          <w:p w14:paraId="13A3BF5F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5098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3AD89B8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73894204" w14:textId="77777777" w:rsidR="00E71296" w:rsidRPr="00A5065E" w:rsidRDefault="00E71296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Гептахлор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7C0D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3AC1EE71" w14:textId="77777777" w:rsidR="00E71296" w:rsidRPr="00A5065E" w:rsidRDefault="00E71296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sz w:val="22"/>
                <w:szCs w:val="22"/>
              </w:rPr>
            </w:pPr>
          </w:p>
        </w:tc>
      </w:tr>
      <w:tr w:rsidR="00E71296" w:rsidRPr="00A5065E" w14:paraId="3FC9009E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40AD8DE2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8DB82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7A0437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7B005A5D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79E51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EA15F11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34515-2019</w:t>
            </w:r>
          </w:p>
        </w:tc>
      </w:tr>
      <w:tr w:rsidR="00E71296" w:rsidRPr="00A5065E" w14:paraId="7C1867C4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1D29878A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18050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E46C55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10.89/08.15910.89/08.169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3A1CC89A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89FF9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62E001A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29270-95</w:t>
            </w:r>
          </w:p>
          <w:p w14:paraId="0DC6CDF9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МУ № 5048-89 от 04.07.89г., МЗ СССР</w:t>
            </w:r>
          </w:p>
          <w:p w14:paraId="1ED88BD9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EN 12014-2-2014</w:t>
            </w:r>
          </w:p>
          <w:p w14:paraId="7479B4C2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34570-2019</w:t>
            </w:r>
          </w:p>
        </w:tc>
      </w:tr>
      <w:tr w:rsidR="00E71296" w:rsidRPr="00A5065E" w14:paraId="7CEC563D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4F51BC9E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16.19*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DE154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487A0485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0C0C3437" w14:textId="77777777" w:rsidR="00E71296" w:rsidRPr="00A5065E" w:rsidRDefault="00E71296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E9E9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48977DE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3951-2015</w:t>
            </w:r>
          </w:p>
          <w:p w14:paraId="38C872E4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МВИ.МН 3830-2015 </w:t>
            </w:r>
          </w:p>
        </w:tc>
      </w:tr>
      <w:tr w:rsidR="00E71296" w:rsidRPr="00A5065E" w14:paraId="38A431A6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11B551F5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16.20*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5D7C7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503DAD8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7FEF3328" w14:textId="77777777" w:rsidR="00E71296" w:rsidRPr="00A5065E" w:rsidRDefault="00E71296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Бацитрацин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A898F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BCBE886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4652-2013.</w:t>
            </w:r>
          </w:p>
        </w:tc>
      </w:tr>
      <w:tr w:rsidR="00E71296" w:rsidRPr="00A5065E" w14:paraId="2CC0C951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0E118666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16.21*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DA968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138D705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4C9DA54B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Левомице</w:t>
            </w:r>
            <w:r w:rsidRPr="00A5065E">
              <w:rPr>
                <w:sz w:val="22"/>
                <w:szCs w:val="22"/>
              </w:rPr>
              <w:t>тин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B1D37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2EFCA132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2436-2015</w:t>
            </w:r>
          </w:p>
        </w:tc>
      </w:tr>
      <w:tr w:rsidR="00E71296" w:rsidRPr="00A5065E" w14:paraId="7A134CB8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7AF7ED35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16.22*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00B8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5AC4D0F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6E153DD2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876B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2FE4DD87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МВИ. МН 2642-2015 </w:t>
            </w:r>
          </w:p>
        </w:tc>
      </w:tr>
      <w:tr w:rsidR="00E71296" w:rsidRPr="00A5065E" w14:paraId="198983CB" w14:textId="77777777" w:rsidTr="00E71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" w:type="dxa"/>
            <w:tcBorders>
              <w:right w:val="single" w:sz="4" w:space="0" w:color="auto"/>
            </w:tcBorders>
          </w:tcPr>
          <w:p w14:paraId="51733663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16.23*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A646F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FEBC273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728FA498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Пенициллин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4DDD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1F79C777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4310-2012</w:t>
            </w:r>
          </w:p>
          <w:p w14:paraId="1DE5F234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МВИ.МН 5336-2015</w:t>
            </w:r>
          </w:p>
        </w:tc>
      </w:tr>
    </w:tbl>
    <w:p w14:paraId="4B91C07D" w14:textId="77777777" w:rsidR="002420A5" w:rsidRDefault="002420A5">
      <w:r>
        <w:br w:type="page"/>
      </w:r>
    </w:p>
    <w:tbl>
      <w:tblPr>
        <w:tblStyle w:val="aff3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E71296" w:rsidRPr="00A5065E" w14:paraId="16B1C50F" w14:textId="77777777" w:rsidTr="00E71296">
        <w:tc>
          <w:tcPr>
            <w:tcW w:w="763" w:type="dxa"/>
            <w:tcBorders>
              <w:right w:val="single" w:sz="4" w:space="0" w:color="auto"/>
            </w:tcBorders>
          </w:tcPr>
          <w:p w14:paraId="319248AA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br w:type="page"/>
              <w:t>16.24*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A5FA6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47343E7E" w14:textId="77777777" w:rsidR="00E71296" w:rsidRPr="00A5065E" w:rsidRDefault="00E71296" w:rsidP="0032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10.89/04.125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3A4E43C9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Удельная активность </w:t>
            </w:r>
          </w:p>
          <w:p w14:paraId="678B51F4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3F8F8" w14:textId="77777777" w:rsidR="00E71296" w:rsidRPr="00A5065E" w:rsidRDefault="00E71296" w:rsidP="00E71296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ТР ТС 021/2011</w:t>
            </w:r>
          </w:p>
          <w:p w14:paraId="6D03418B" w14:textId="77777777" w:rsidR="00E71296" w:rsidRPr="00A5065E" w:rsidRDefault="00E71296" w:rsidP="00E7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Статья 5,7,8,9,13,20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30F67093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32163-2013</w:t>
            </w:r>
          </w:p>
          <w:p w14:paraId="794993A3" w14:textId="77777777" w:rsidR="00E71296" w:rsidRPr="00A5065E" w:rsidRDefault="00E71296" w:rsidP="00A5065E">
            <w:pPr>
              <w:ind w:left="-57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1181-2011</w:t>
            </w:r>
          </w:p>
        </w:tc>
      </w:tr>
      <w:tr w:rsidR="00E71296" w:rsidRPr="00A5065E" w14:paraId="7A0E1AA0" w14:textId="77777777" w:rsidTr="00E71296">
        <w:tc>
          <w:tcPr>
            <w:tcW w:w="763" w:type="dxa"/>
            <w:tcBorders>
              <w:right w:val="single" w:sz="4" w:space="0" w:color="auto"/>
            </w:tcBorders>
          </w:tcPr>
          <w:p w14:paraId="3CE19935" w14:textId="77777777" w:rsidR="00E71296" w:rsidRPr="00A5065E" w:rsidRDefault="00E71296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16.25*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F480B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63B93E8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36A5F0D1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Удельная активность </w:t>
            </w:r>
          </w:p>
          <w:p w14:paraId="17144AFC" w14:textId="77777777" w:rsidR="00E71296" w:rsidRPr="00A5065E" w:rsidRDefault="00E71296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радионуклида цезия-137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D5CD9" w14:textId="77777777" w:rsidR="00E71296" w:rsidRPr="00A5065E" w:rsidRDefault="00E71296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4A2FA641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32161-2013</w:t>
            </w:r>
          </w:p>
          <w:p w14:paraId="2109F903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1181-2011</w:t>
            </w:r>
          </w:p>
          <w:p w14:paraId="16A2AE86" w14:textId="77777777" w:rsidR="00E71296" w:rsidRPr="00A5065E" w:rsidRDefault="00E71296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МВИ. МН 1823-2007</w:t>
            </w:r>
          </w:p>
        </w:tc>
      </w:tr>
      <w:tr w:rsidR="002420A5" w:rsidRPr="00A5065E" w14:paraId="15526B2D" w14:textId="77777777" w:rsidTr="00E71296">
        <w:tc>
          <w:tcPr>
            <w:tcW w:w="763" w:type="dxa"/>
          </w:tcPr>
          <w:p w14:paraId="0A206510" w14:textId="77777777" w:rsidR="002420A5" w:rsidRPr="00A5065E" w:rsidRDefault="002420A5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17.1*</w:t>
            </w:r>
          </w:p>
        </w:tc>
        <w:tc>
          <w:tcPr>
            <w:tcW w:w="1647" w:type="dxa"/>
            <w:vMerge w:val="restart"/>
          </w:tcPr>
          <w:p w14:paraId="17D1D0E2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276" w:type="dxa"/>
            <w:vMerge w:val="restart"/>
          </w:tcPr>
          <w:p w14:paraId="67473F2C" w14:textId="77777777" w:rsidR="002420A5" w:rsidRPr="00A5065E" w:rsidRDefault="002420A5" w:rsidP="00006E5C">
            <w:pPr>
              <w:ind w:right="-74"/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10.86/01.086</w:t>
            </w:r>
          </w:p>
          <w:p w14:paraId="334F695B" w14:textId="77777777" w:rsidR="002420A5" w:rsidRPr="00A5065E" w:rsidRDefault="002420A5" w:rsidP="00B37B8F">
            <w:pPr>
              <w:ind w:right="-74"/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10.89/01.086</w:t>
            </w:r>
          </w:p>
        </w:tc>
        <w:tc>
          <w:tcPr>
            <w:tcW w:w="2878" w:type="dxa"/>
          </w:tcPr>
          <w:p w14:paraId="088990E5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14" w:type="dxa"/>
            <w:vMerge w:val="restart"/>
          </w:tcPr>
          <w:p w14:paraId="20884396" w14:textId="77777777" w:rsidR="002420A5" w:rsidRPr="00A5065E" w:rsidRDefault="002420A5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ТР ТС 021/2011</w:t>
            </w:r>
          </w:p>
          <w:p w14:paraId="26959348" w14:textId="77777777" w:rsidR="002420A5" w:rsidRPr="00A5065E" w:rsidRDefault="002420A5" w:rsidP="00520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5,7,8,9,13,20</w:t>
            </w:r>
          </w:p>
        </w:tc>
        <w:tc>
          <w:tcPr>
            <w:tcW w:w="2396" w:type="dxa"/>
          </w:tcPr>
          <w:p w14:paraId="533FF710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31468-2012</w:t>
            </w:r>
          </w:p>
          <w:p w14:paraId="57F60CB5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31659-2012</w:t>
            </w:r>
          </w:p>
        </w:tc>
      </w:tr>
      <w:tr w:rsidR="002420A5" w:rsidRPr="00A5065E" w14:paraId="64B1AEFE" w14:textId="77777777" w:rsidTr="00E71296">
        <w:tc>
          <w:tcPr>
            <w:tcW w:w="763" w:type="dxa"/>
          </w:tcPr>
          <w:p w14:paraId="15E654A6" w14:textId="77777777" w:rsidR="002420A5" w:rsidRPr="00A5065E" w:rsidRDefault="002420A5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17.2*</w:t>
            </w:r>
          </w:p>
        </w:tc>
        <w:tc>
          <w:tcPr>
            <w:tcW w:w="1647" w:type="dxa"/>
            <w:vMerge/>
          </w:tcPr>
          <w:p w14:paraId="404A19BB" w14:textId="77777777" w:rsidR="002420A5" w:rsidRPr="00A5065E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5C9E1F6" w14:textId="77777777" w:rsidR="002420A5" w:rsidRPr="00A5065E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5CEEA210" w14:textId="77777777" w:rsidR="002420A5" w:rsidRPr="00A5065E" w:rsidRDefault="002420A5" w:rsidP="0052036B">
            <w:pPr>
              <w:jc w:val="both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Бактерии рода  </w:t>
            </w:r>
          </w:p>
          <w:p w14:paraId="49CC17DA" w14:textId="77777777" w:rsidR="002420A5" w:rsidRPr="00A5065E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A5065E">
              <w:rPr>
                <w:sz w:val="22"/>
                <w:szCs w:val="22"/>
              </w:rPr>
              <w:t>Listeria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  <w:proofErr w:type="spellStart"/>
            <w:r w:rsidRPr="00A5065E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14" w:type="dxa"/>
            <w:vMerge/>
          </w:tcPr>
          <w:p w14:paraId="35BBF072" w14:textId="77777777" w:rsidR="002420A5" w:rsidRPr="00A5065E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6040E9F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32031-2012</w:t>
            </w:r>
          </w:p>
        </w:tc>
      </w:tr>
      <w:tr w:rsidR="002420A5" w:rsidRPr="00A5065E" w14:paraId="485BF056" w14:textId="77777777" w:rsidTr="00E71296">
        <w:tc>
          <w:tcPr>
            <w:tcW w:w="763" w:type="dxa"/>
          </w:tcPr>
          <w:p w14:paraId="0F93402F" w14:textId="77777777" w:rsidR="002420A5" w:rsidRPr="00A5065E" w:rsidRDefault="002420A5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17.3*</w:t>
            </w:r>
          </w:p>
        </w:tc>
        <w:tc>
          <w:tcPr>
            <w:tcW w:w="1647" w:type="dxa"/>
            <w:vMerge/>
          </w:tcPr>
          <w:p w14:paraId="1F1212DC" w14:textId="77777777" w:rsidR="002420A5" w:rsidRPr="00A5065E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6A35DA" w14:textId="77777777" w:rsidR="002420A5" w:rsidRPr="00A5065E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CA09AF3" w14:textId="77777777" w:rsidR="002420A5" w:rsidRPr="00A5065E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5065E">
              <w:rPr>
                <w:sz w:val="22"/>
                <w:szCs w:val="22"/>
              </w:rPr>
              <w:t>мезофильных</w:t>
            </w:r>
            <w:proofErr w:type="spellEnd"/>
            <w:r w:rsidRPr="00A5065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4" w:type="dxa"/>
            <w:vMerge/>
          </w:tcPr>
          <w:p w14:paraId="6865434D" w14:textId="77777777" w:rsidR="002420A5" w:rsidRPr="00A5065E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FD3D7E3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32901-2014</w:t>
            </w:r>
          </w:p>
          <w:p w14:paraId="4D0DDD0E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10444.15-94</w:t>
            </w:r>
          </w:p>
          <w:p w14:paraId="27E647C4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26972-86 р.4.1.</w:t>
            </w:r>
          </w:p>
        </w:tc>
      </w:tr>
      <w:tr w:rsidR="002420A5" w:rsidRPr="00A5065E" w14:paraId="432C9EE2" w14:textId="77777777" w:rsidTr="00E71296">
        <w:tc>
          <w:tcPr>
            <w:tcW w:w="763" w:type="dxa"/>
          </w:tcPr>
          <w:p w14:paraId="0A1FEDAF" w14:textId="77777777" w:rsidR="002420A5" w:rsidRPr="00A5065E" w:rsidRDefault="002420A5" w:rsidP="0052036B">
            <w:pPr>
              <w:jc w:val="center"/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17.4*</w:t>
            </w:r>
          </w:p>
        </w:tc>
        <w:tc>
          <w:tcPr>
            <w:tcW w:w="1647" w:type="dxa"/>
            <w:vMerge/>
          </w:tcPr>
          <w:p w14:paraId="05EE0F45" w14:textId="77777777" w:rsidR="002420A5" w:rsidRPr="00A5065E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8CC827D" w14:textId="77777777" w:rsidR="002420A5" w:rsidRPr="00A5065E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8B6C6A1" w14:textId="77777777" w:rsidR="002420A5" w:rsidRPr="00A5065E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5065E">
              <w:rPr>
                <w:sz w:val="22"/>
                <w:szCs w:val="22"/>
              </w:rPr>
              <w:t>колиформные</w:t>
            </w:r>
            <w:proofErr w:type="spellEnd"/>
            <w:r w:rsidRPr="00A5065E">
              <w:rPr>
                <w:sz w:val="22"/>
                <w:szCs w:val="22"/>
              </w:rPr>
              <w:t xml:space="preserve"> </w:t>
            </w:r>
          </w:p>
          <w:p w14:paraId="16EF0ACC" w14:textId="77777777" w:rsidR="002420A5" w:rsidRPr="00A5065E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бактерии)</w:t>
            </w:r>
          </w:p>
        </w:tc>
        <w:tc>
          <w:tcPr>
            <w:tcW w:w="1814" w:type="dxa"/>
            <w:vMerge/>
          </w:tcPr>
          <w:p w14:paraId="6B7DF4C5" w14:textId="77777777" w:rsidR="002420A5" w:rsidRPr="00A5065E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A242067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32901-2014</w:t>
            </w:r>
          </w:p>
          <w:p w14:paraId="36FBEC8E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31747-2012</w:t>
            </w:r>
          </w:p>
          <w:p w14:paraId="79AED4F4" w14:textId="77777777" w:rsidR="002420A5" w:rsidRPr="00A5065E" w:rsidRDefault="002420A5" w:rsidP="0052036B">
            <w:pPr>
              <w:rPr>
                <w:sz w:val="22"/>
                <w:szCs w:val="22"/>
              </w:rPr>
            </w:pPr>
            <w:r w:rsidRPr="00A5065E">
              <w:rPr>
                <w:sz w:val="22"/>
                <w:szCs w:val="22"/>
              </w:rPr>
              <w:t>ГОСТ 26972-86 р.4.2.</w:t>
            </w:r>
          </w:p>
        </w:tc>
      </w:tr>
      <w:tr w:rsidR="002420A5" w:rsidRPr="00FF2583" w14:paraId="475FBDAC" w14:textId="77777777" w:rsidTr="00006E5C">
        <w:tc>
          <w:tcPr>
            <w:tcW w:w="763" w:type="dxa"/>
          </w:tcPr>
          <w:p w14:paraId="21D822E3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FF2583">
              <w:rPr>
                <w:sz w:val="22"/>
                <w:szCs w:val="22"/>
              </w:rPr>
              <w:br w:type="page"/>
              <w:t>17.5*</w:t>
            </w:r>
          </w:p>
        </w:tc>
        <w:tc>
          <w:tcPr>
            <w:tcW w:w="1647" w:type="dxa"/>
            <w:vMerge/>
          </w:tcPr>
          <w:p w14:paraId="7BBF2FAF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09548E1" w14:textId="77777777" w:rsidR="002420A5" w:rsidRPr="00FF2583" w:rsidRDefault="002420A5" w:rsidP="00A2389C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10.86/01.086</w:t>
            </w:r>
          </w:p>
          <w:p w14:paraId="2A19C6C4" w14:textId="77777777" w:rsidR="002420A5" w:rsidRPr="00FF2583" w:rsidRDefault="002420A5" w:rsidP="00FF2583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10.89/01.086</w:t>
            </w:r>
          </w:p>
        </w:tc>
        <w:tc>
          <w:tcPr>
            <w:tcW w:w="2878" w:type="dxa"/>
          </w:tcPr>
          <w:p w14:paraId="39EB1DC0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Escherichia</w:t>
            </w:r>
            <w:proofErr w:type="spellEnd"/>
            <w:r w:rsidRPr="00FF2583">
              <w:rPr>
                <w:sz w:val="22"/>
                <w:szCs w:val="22"/>
              </w:rPr>
              <w:t xml:space="preserve"> </w:t>
            </w:r>
            <w:proofErr w:type="spellStart"/>
            <w:r w:rsidRPr="00FF2583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14" w:type="dxa"/>
            <w:vMerge/>
          </w:tcPr>
          <w:p w14:paraId="0BE132B5" w14:textId="77777777" w:rsidR="002420A5" w:rsidRPr="00FF2583" w:rsidRDefault="002420A5" w:rsidP="00B37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9630911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30726-2001</w:t>
            </w:r>
          </w:p>
        </w:tc>
      </w:tr>
      <w:tr w:rsidR="002420A5" w:rsidRPr="00FF2583" w14:paraId="749B8E28" w14:textId="77777777" w:rsidTr="00006E5C">
        <w:tc>
          <w:tcPr>
            <w:tcW w:w="763" w:type="dxa"/>
          </w:tcPr>
          <w:p w14:paraId="3EFC49EC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17.6*</w:t>
            </w:r>
          </w:p>
        </w:tc>
        <w:tc>
          <w:tcPr>
            <w:tcW w:w="1647" w:type="dxa"/>
            <w:vMerge/>
          </w:tcPr>
          <w:p w14:paraId="6FACC5C9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2CB52B" w14:textId="77777777" w:rsidR="002420A5" w:rsidRPr="00FF2583" w:rsidRDefault="002420A5" w:rsidP="00A2389C">
            <w:pPr>
              <w:ind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82F03EC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Staphylococcus</w:t>
            </w:r>
            <w:proofErr w:type="spellEnd"/>
            <w:r w:rsidRPr="00FF2583">
              <w:rPr>
                <w:sz w:val="22"/>
                <w:szCs w:val="22"/>
              </w:rPr>
              <w:t xml:space="preserve"> </w:t>
            </w:r>
            <w:proofErr w:type="spellStart"/>
            <w:r w:rsidRPr="00FF2583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14" w:type="dxa"/>
            <w:vMerge/>
          </w:tcPr>
          <w:p w14:paraId="5EB62B48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DA74BFD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7702.2.4-93</w:t>
            </w:r>
          </w:p>
          <w:p w14:paraId="661AF2CA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10444.2-94</w:t>
            </w:r>
          </w:p>
          <w:p w14:paraId="32E10CF8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30347-2016</w:t>
            </w:r>
          </w:p>
          <w:p w14:paraId="7EBB5AE9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31746-2012</w:t>
            </w:r>
          </w:p>
        </w:tc>
      </w:tr>
      <w:tr w:rsidR="002420A5" w:rsidRPr="00FF2583" w14:paraId="7DB4FDBF" w14:textId="77777777" w:rsidTr="00006E5C">
        <w:tc>
          <w:tcPr>
            <w:tcW w:w="763" w:type="dxa"/>
          </w:tcPr>
          <w:p w14:paraId="0EA99BEE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17.7*</w:t>
            </w:r>
          </w:p>
        </w:tc>
        <w:tc>
          <w:tcPr>
            <w:tcW w:w="1647" w:type="dxa"/>
            <w:vMerge/>
          </w:tcPr>
          <w:p w14:paraId="1BCFB5A2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A77B5DC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2D8880A1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FF2583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14" w:type="dxa"/>
            <w:vMerge/>
          </w:tcPr>
          <w:p w14:paraId="68BB73CE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A56A570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7702.2.7-95</w:t>
            </w:r>
          </w:p>
          <w:p w14:paraId="6915A056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28560-90</w:t>
            </w:r>
          </w:p>
        </w:tc>
      </w:tr>
      <w:tr w:rsidR="002420A5" w:rsidRPr="00FF2583" w14:paraId="0617C2F3" w14:textId="77777777" w:rsidTr="00006E5C">
        <w:tc>
          <w:tcPr>
            <w:tcW w:w="763" w:type="dxa"/>
          </w:tcPr>
          <w:p w14:paraId="237787EB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17.8*</w:t>
            </w:r>
          </w:p>
        </w:tc>
        <w:tc>
          <w:tcPr>
            <w:tcW w:w="1647" w:type="dxa"/>
            <w:vMerge/>
          </w:tcPr>
          <w:p w14:paraId="3BA5FBD7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BB4D28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518BE081" w14:textId="77777777" w:rsidR="002420A5" w:rsidRPr="00FF2583" w:rsidRDefault="002420A5" w:rsidP="0052036B">
            <w:pPr>
              <w:jc w:val="both"/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Сульфитредуцирующие</w:t>
            </w:r>
            <w:proofErr w:type="spellEnd"/>
            <w:r w:rsidRPr="00FF2583">
              <w:rPr>
                <w:sz w:val="22"/>
                <w:szCs w:val="22"/>
              </w:rPr>
              <w:t xml:space="preserve"> </w:t>
            </w:r>
          </w:p>
          <w:p w14:paraId="7E30A10E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14" w:type="dxa"/>
            <w:vMerge/>
          </w:tcPr>
          <w:p w14:paraId="2A9FA161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8FED37D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7702.2.6-2015</w:t>
            </w:r>
          </w:p>
          <w:p w14:paraId="730446A9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29185-2014</w:t>
            </w:r>
          </w:p>
        </w:tc>
      </w:tr>
      <w:tr w:rsidR="002420A5" w:rsidRPr="00FF2583" w14:paraId="3E530E99" w14:textId="77777777" w:rsidTr="00006E5C">
        <w:tc>
          <w:tcPr>
            <w:tcW w:w="763" w:type="dxa"/>
          </w:tcPr>
          <w:p w14:paraId="589E9A00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17.9*</w:t>
            </w:r>
          </w:p>
        </w:tc>
        <w:tc>
          <w:tcPr>
            <w:tcW w:w="1647" w:type="dxa"/>
            <w:vMerge/>
          </w:tcPr>
          <w:p w14:paraId="5786D4E7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A29920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AD96073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FF2583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1814" w:type="dxa"/>
            <w:vMerge/>
          </w:tcPr>
          <w:p w14:paraId="00561757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1CA05F4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28566-90</w:t>
            </w:r>
          </w:p>
        </w:tc>
      </w:tr>
      <w:tr w:rsidR="002420A5" w:rsidRPr="00FF2583" w14:paraId="78649966" w14:textId="77777777" w:rsidTr="00006E5C">
        <w:tc>
          <w:tcPr>
            <w:tcW w:w="763" w:type="dxa"/>
          </w:tcPr>
          <w:p w14:paraId="1363EB33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17.10*</w:t>
            </w:r>
          </w:p>
        </w:tc>
        <w:tc>
          <w:tcPr>
            <w:tcW w:w="1647" w:type="dxa"/>
            <w:vMerge/>
          </w:tcPr>
          <w:p w14:paraId="7B42BF18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AA9E511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2C5A5FF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14" w:type="dxa"/>
            <w:vMerge/>
          </w:tcPr>
          <w:p w14:paraId="237E2C43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A74CD4C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10444.12-2013</w:t>
            </w:r>
          </w:p>
          <w:p w14:paraId="2DF4B6F9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28805-90</w:t>
            </w:r>
          </w:p>
          <w:p w14:paraId="201C4A8C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26972-86 р.4.3.</w:t>
            </w:r>
          </w:p>
        </w:tc>
      </w:tr>
      <w:tr w:rsidR="002420A5" w:rsidRPr="00FF2583" w14:paraId="76898D0F" w14:textId="77777777" w:rsidTr="00006E5C">
        <w:tc>
          <w:tcPr>
            <w:tcW w:w="763" w:type="dxa"/>
          </w:tcPr>
          <w:p w14:paraId="465DD544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17.11*</w:t>
            </w:r>
          </w:p>
        </w:tc>
        <w:tc>
          <w:tcPr>
            <w:tcW w:w="1647" w:type="dxa"/>
            <w:vMerge/>
          </w:tcPr>
          <w:p w14:paraId="18CB6B3F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EDE05AF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368CF473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Bacillus</w:t>
            </w:r>
            <w:proofErr w:type="spellEnd"/>
            <w:r w:rsidRPr="00FF2583">
              <w:rPr>
                <w:sz w:val="22"/>
                <w:szCs w:val="22"/>
              </w:rPr>
              <w:t xml:space="preserve"> </w:t>
            </w:r>
            <w:proofErr w:type="spellStart"/>
            <w:r w:rsidRPr="00FF2583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14" w:type="dxa"/>
            <w:vMerge/>
          </w:tcPr>
          <w:p w14:paraId="588AAC81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B08AAB3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10444.8-2013</w:t>
            </w:r>
          </w:p>
        </w:tc>
      </w:tr>
      <w:tr w:rsidR="002420A5" w:rsidRPr="00FF2583" w14:paraId="65C84651" w14:textId="77777777" w:rsidTr="00006E5C">
        <w:trPr>
          <w:trHeight w:val="441"/>
        </w:trPr>
        <w:tc>
          <w:tcPr>
            <w:tcW w:w="763" w:type="dxa"/>
          </w:tcPr>
          <w:p w14:paraId="15F57834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17.12*</w:t>
            </w:r>
          </w:p>
        </w:tc>
        <w:tc>
          <w:tcPr>
            <w:tcW w:w="1647" w:type="dxa"/>
            <w:vMerge/>
          </w:tcPr>
          <w:p w14:paraId="05113132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F98F785" w14:textId="77777777" w:rsidR="002420A5" w:rsidRPr="00FF2583" w:rsidRDefault="002420A5" w:rsidP="00A2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10.89/08.032</w:t>
            </w:r>
          </w:p>
          <w:p w14:paraId="2A5C978A" w14:textId="77777777" w:rsidR="002420A5" w:rsidRPr="00FF2583" w:rsidRDefault="002420A5" w:rsidP="00A2389C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10.89/08.169</w:t>
            </w:r>
          </w:p>
          <w:p w14:paraId="3D2E441A" w14:textId="77777777" w:rsidR="002420A5" w:rsidRPr="00FF2583" w:rsidRDefault="002420A5" w:rsidP="00A23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10.86/08.032</w:t>
            </w:r>
          </w:p>
          <w:p w14:paraId="32F7716A" w14:textId="77777777" w:rsidR="002420A5" w:rsidRPr="00FF2583" w:rsidRDefault="002420A5" w:rsidP="00006E5C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10.86/08.169</w:t>
            </w:r>
          </w:p>
        </w:tc>
        <w:tc>
          <w:tcPr>
            <w:tcW w:w="2878" w:type="dxa"/>
          </w:tcPr>
          <w:p w14:paraId="59C6AC6C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</w:tcPr>
          <w:p w14:paraId="35D19EED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</w:tcPr>
          <w:p w14:paraId="45CAAEF5" w14:textId="77777777" w:rsidR="002420A5" w:rsidRPr="00802BAC" w:rsidRDefault="002420A5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0BA6C413" w14:textId="77777777" w:rsidR="002420A5" w:rsidRPr="00802BAC" w:rsidRDefault="002420A5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17BCC2EE" w14:textId="77777777" w:rsidR="002420A5" w:rsidRPr="00802BAC" w:rsidRDefault="002420A5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3F8ED683" w14:textId="77777777" w:rsidR="002420A5" w:rsidRPr="00802BAC" w:rsidRDefault="002420A5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2420A5" w:rsidRPr="00FF2583" w14:paraId="2EE74DF7" w14:textId="77777777" w:rsidTr="00006E5C">
        <w:tc>
          <w:tcPr>
            <w:tcW w:w="763" w:type="dxa"/>
          </w:tcPr>
          <w:p w14:paraId="4F3E6C63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17.13*</w:t>
            </w:r>
          </w:p>
        </w:tc>
        <w:tc>
          <w:tcPr>
            <w:tcW w:w="1647" w:type="dxa"/>
            <w:vMerge/>
          </w:tcPr>
          <w:p w14:paraId="28D0FF70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E42D9F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0B726F8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</w:tcPr>
          <w:p w14:paraId="3D5EDBD3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7B23FE7F" w14:textId="77777777" w:rsidR="002420A5" w:rsidRPr="00802BAC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420A5" w:rsidRPr="00FF2583" w14:paraId="38EFB9A7" w14:textId="77777777" w:rsidTr="00006E5C">
        <w:tc>
          <w:tcPr>
            <w:tcW w:w="763" w:type="dxa"/>
          </w:tcPr>
          <w:p w14:paraId="7AA6D212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17.14*</w:t>
            </w:r>
          </w:p>
        </w:tc>
        <w:tc>
          <w:tcPr>
            <w:tcW w:w="1647" w:type="dxa"/>
            <w:vMerge/>
          </w:tcPr>
          <w:p w14:paraId="6CD5F878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A9FE37" w14:textId="77777777" w:rsidR="002420A5" w:rsidRPr="00FF2583" w:rsidRDefault="002420A5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10.89/08.156</w:t>
            </w:r>
          </w:p>
          <w:p w14:paraId="7F8A7019" w14:textId="77777777" w:rsidR="002420A5" w:rsidRPr="00FF2583" w:rsidRDefault="002420A5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10.86/08.156</w:t>
            </w:r>
          </w:p>
          <w:p w14:paraId="7CFB7367" w14:textId="77777777" w:rsidR="002420A5" w:rsidRPr="00FF2583" w:rsidRDefault="002420A5" w:rsidP="00484E2C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10.89/08.169</w:t>
            </w:r>
          </w:p>
          <w:p w14:paraId="55872E3A" w14:textId="77777777" w:rsidR="002420A5" w:rsidRPr="00FF2583" w:rsidRDefault="002420A5" w:rsidP="00A5065E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10.86/08.169</w:t>
            </w:r>
          </w:p>
          <w:p w14:paraId="3E0551FE" w14:textId="77777777" w:rsidR="002420A5" w:rsidRPr="00FF2583" w:rsidRDefault="002420A5" w:rsidP="00A5065E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10.89/08.032</w:t>
            </w:r>
          </w:p>
          <w:p w14:paraId="6D275ED4" w14:textId="77777777" w:rsidR="002420A5" w:rsidRPr="00FF2583" w:rsidRDefault="002420A5" w:rsidP="00A5065E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10.86/08.032</w:t>
            </w:r>
          </w:p>
        </w:tc>
        <w:tc>
          <w:tcPr>
            <w:tcW w:w="2878" w:type="dxa"/>
          </w:tcPr>
          <w:p w14:paraId="1A6DD7E4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14" w:type="dxa"/>
            <w:vMerge/>
          </w:tcPr>
          <w:p w14:paraId="02FFF676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09EBBEC" w14:textId="77777777" w:rsidR="002420A5" w:rsidRPr="00802BAC" w:rsidRDefault="002420A5" w:rsidP="0052036B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26935-86</w:t>
            </w:r>
          </w:p>
          <w:p w14:paraId="549C2946" w14:textId="77777777" w:rsidR="002420A5" w:rsidRPr="00802BAC" w:rsidRDefault="002420A5" w:rsidP="0052036B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1315-2002</w:t>
            </w:r>
          </w:p>
          <w:p w14:paraId="05E8396D" w14:textId="77777777" w:rsidR="002420A5" w:rsidRPr="00802BAC" w:rsidRDefault="002420A5" w:rsidP="0052036B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2420A5" w:rsidRPr="00FF2583" w14:paraId="4AD16A60" w14:textId="77777777" w:rsidTr="00006E5C">
        <w:tc>
          <w:tcPr>
            <w:tcW w:w="763" w:type="dxa"/>
          </w:tcPr>
          <w:p w14:paraId="5FB21834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17.15*</w:t>
            </w:r>
          </w:p>
        </w:tc>
        <w:tc>
          <w:tcPr>
            <w:tcW w:w="1647" w:type="dxa"/>
            <w:vMerge/>
          </w:tcPr>
          <w:p w14:paraId="4E57693E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6D4E03" w14:textId="77777777" w:rsidR="002420A5" w:rsidRPr="00FF2583" w:rsidRDefault="002420A5" w:rsidP="00831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10.89/08.156</w:t>
            </w:r>
          </w:p>
          <w:p w14:paraId="1E567E71" w14:textId="77777777" w:rsidR="002420A5" w:rsidRPr="00FF2583" w:rsidRDefault="002420A5" w:rsidP="00831D60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10.89/08.169</w:t>
            </w:r>
          </w:p>
          <w:p w14:paraId="773D751D" w14:textId="77777777" w:rsidR="002420A5" w:rsidRPr="00FF2583" w:rsidRDefault="002420A5" w:rsidP="00831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10.86/08.156</w:t>
            </w:r>
          </w:p>
          <w:p w14:paraId="0BC2BEFE" w14:textId="77777777" w:rsidR="002420A5" w:rsidRPr="00FF2583" w:rsidRDefault="002420A5" w:rsidP="00A2389C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10.86/08.169</w:t>
            </w:r>
          </w:p>
        </w:tc>
        <w:tc>
          <w:tcPr>
            <w:tcW w:w="2878" w:type="dxa"/>
          </w:tcPr>
          <w:p w14:paraId="4925C7A7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/>
          </w:tcPr>
          <w:p w14:paraId="4969200B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0FF1FAF" w14:textId="77777777" w:rsidR="002420A5" w:rsidRPr="00802BAC" w:rsidRDefault="002420A5" w:rsidP="0052036B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366F66AC" w14:textId="77777777" w:rsidR="002420A5" w:rsidRPr="00802BAC" w:rsidRDefault="002420A5" w:rsidP="0052036B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6AC2B61D" w14:textId="77777777" w:rsidR="002420A5" w:rsidRPr="00802BAC" w:rsidRDefault="002420A5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2420A5" w:rsidRPr="00FF2583" w14:paraId="18710EC3" w14:textId="77777777" w:rsidTr="00006E5C">
        <w:tc>
          <w:tcPr>
            <w:tcW w:w="763" w:type="dxa"/>
          </w:tcPr>
          <w:p w14:paraId="5EEAB7AB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17.16*</w:t>
            </w:r>
          </w:p>
        </w:tc>
        <w:tc>
          <w:tcPr>
            <w:tcW w:w="1647" w:type="dxa"/>
            <w:vMerge/>
          </w:tcPr>
          <w:p w14:paraId="6D95104E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9F83D7" w14:textId="77777777" w:rsidR="002420A5" w:rsidRPr="00FF2583" w:rsidRDefault="002420A5" w:rsidP="00831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10.89/08.032</w:t>
            </w:r>
          </w:p>
          <w:p w14:paraId="24917A31" w14:textId="77777777" w:rsidR="002420A5" w:rsidRPr="00FF2583" w:rsidRDefault="002420A5" w:rsidP="00831D60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</w:t>
            </w:r>
            <w:r>
              <w:rPr>
                <w:sz w:val="22"/>
                <w:szCs w:val="22"/>
              </w:rPr>
              <w:t>156</w:t>
            </w:r>
          </w:p>
          <w:p w14:paraId="7C096E48" w14:textId="77777777" w:rsidR="002420A5" w:rsidRPr="00FF2583" w:rsidRDefault="002420A5" w:rsidP="00831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10.86/08.032</w:t>
            </w:r>
          </w:p>
          <w:p w14:paraId="10D8C11C" w14:textId="77777777" w:rsidR="002420A5" w:rsidRPr="00FF2583" w:rsidRDefault="002420A5" w:rsidP="0055170E">
            <w:pPr>
              <w:ind w:right="-74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878" w:type="dxa"/>
          </w:tcPr>
          <w:p w14:paraId="667519E0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</w:tcPr>
          <w:p w14:paraId="356E83E3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BC66950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34427-2018</w:t>
            </w:r>
          </w:p>
          <w:p w14:paraId="35C317B3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26927-86 п.2</w:t>
            </w:r>
          </w:p>
        </w:tc>
      </w:tr>
    </w:tbl>
    <w:p w14:paraId="4450156C" w14:textId="77777777" w:rsidR="002420A5" w:rsidRDefault="002420A5">
      <w:r>
        <w:br w:type="page"/>
      </w:r>
    </w:p>
    <w:tbl>
      <w:tblPr>
        <w:tblStyle w:val="aff3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D75445" w:rsidRPr="00FF2583" w14:paraId="337D87AE" w14:textId="77777777" w:rsidTr="00A2389C">
        <w:trPr>
          <w:trHeight w:val="154"/>
        </w:trPr>
        <w:tc>
          <w:tcPr>
            <w:tcW w:w="763" w:type="dxa"/>
          </w:tcPr>
          <w:p w14:paraId="4F52AE1E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17.17*</w:t>
            </w:r>
          </w:p>
        </w:tc>
        <w:tc>
          <w:tcPr>
            <w:tcW w:w="1647" w:type="dxa"/>
            <w:vMerge w:val="restart"/>
          </w:tcPr>
          <w:p w14:paraId="31EEA597" w14:textId="77777777" w:rsidR="00D75445" w:rsidRPr="00FF2583" w:rsidRDefault="00D75445" w:rsidP="0052036B">
            <w:pPr>
              <w:rPr>
                <w:b/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276" w:type="dxa"/>
            <w:vMerge w:val="restart"/>
          </w:tcPr>
          <w:p w14:paraId="2B5372E4" w14:textId="77777777" w:rsidR="00D75445" w:rsidRPr="00FF2583" w:rsidRDefault="00D75445" w:rsidP="00831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10.89/08.158</w:t>
            </w:r>
          </w:p>
          <w:p w14:paraId="3B6B50EC" w14:textId="77777777" w:rsidR="00D75445" w:rsidRPr="00FF2583" w:rsidRDefault="00D75445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10.86/08.158</w:t>
            </w:r>
          </w:p>
        </w:tc>
        <w:tc>
          <w:tcPr>
            <w:tcW w:w="2878" w:type="dxa"/>
          </w:tcPr>
          <w:p w14:paraId="1F0C3B23" w14:textId="77777777" w:rsidR="00D75445" w:rsidRPr="00FF2583" w:rsidRDefault="00D75445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ГХЦГ (</w:t>
            </w:r>
            <w:proofErr w:type="gramStart"/>
            <w:r w:rsidRPr="00FF2583">
              <w:rPr>
                <w:sz w:val="22"/>
                <w:szCs w:val="22"/>
              </w:rPr>
              <w:t>α,β</w:t>
            </w:r>
            <w:proofErr w:type="gramEnd"/>
            <w:r w:rsidRPr="00FF2583">
              <w:rPr>
                <w:sz w:val="22"/>
                <w:szCs w:val="22"/>
              </w:rPr>
              <w:t xml:space="preserve">,γ -изомеры) </w:t>
            </w:r>
          </w:p>
        </w:tc>
        <w:tc>
          <w:tcPr>
            <w:tcW w:w="1814" w:type="dxa"/>
            <w:vMerge w:val="restart"/>
          </w:tcPr>
          <w:p w14:paraId="3345798B" w14:textId="77777777" w:rsidR="00D75445" w:rsidRPr="00FF2583" w:rsidRDefault="00D75445" w:rsidP="00BE3DE5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ТР ТС 021/2011</w:t>
            </w:r>
          </w:p>
          <w:p w14:paraId="0B549C72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Статья 5,7,8,9,13,20.</w:t>
            </w:r>
          </w:p>
        </w:tc>
        <w:tc>
          <w:tcPr>
            <w:tcW w:w="2396" w:type="dxa"/>
            <w:vMerge w:val="restart"/>
          </w:tcPr>
          <w:p w14:paraId="480277D0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30349-96</w:t>
            </w:r>
          </w:p>
          <w:p w14:paraId="21BB3B75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23452-2015</w:t>
            </w:r>
          </w:p>
          <w:p w14:paraId="26E4C9A1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ГОСТ 32689.1-2014 </w:t>
            </w:r>
          </w:p>
          <w:p w14:paraId="3217DBF6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ГОСТ 32689.2-2014 </w:t>
            </w:r>
          </w:p>
          <w:p w14:paraId="585E483A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32689.3-2014</w:t>
            </w:r>
          </w:p>
          <w:p w14:paraId="3405CD6F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ГОСТ EN 1528-1-2014 </w:t>
            </w:r>
          </w:p>
          <w:p w14:paraId="5DA6F889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ГОСТ EN 1528-2-2014 </w:t>
            </w:r>
          </w:p>
          <w:p w14:paraId="6999781C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ГОСТ EN 1528-3-2014 </w:t>
            </w:r>
          </w:p>
          <w:p w14:paraId="3FA1A9EE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EN 1528-4-2014</w:t>
            </w:r>
          </w:p>
          <w:p w14:paraId="3800EE8C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ISO 3890-1-13</w:t>
            </w:r>
          </w:p>
          <w:p w14:paraId="16CC3798" w14:textId="77777777" w:rsidR="00D75445" w:rsidRPr="00FF2583" w:rsidRDefault="00D75445" w:rsidP="0052036B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ISO 3890-2-13</w:t>
            </w:r>
          </w:p>
        </w:tc>
      </w:tr>
      <w:tr w:rsidR="00D75445" w:rsidRPr="00FF2583" w14:paraId="0ADFB7ED" w14:textId="77777777" w:rsidTr="00A2389C">
        <w:trPr>
          <w:trHeight w:val="150"/>
        </w:trPr>
        <w:tc>
          <w:tcPr>
            <w:tcW w:w="763" w:type="dxa"/>
          </w:tcPr>
          <w:p w14:paraId="71CAE04C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17.18*</w:t>
            </w:r>
          </w:p>
        </w:tc>
        <w:tc>
          <w:tcPr>
            <w:tcW w:w="1647" w:type="dxa"/>
            <w:vMerge/>
          </w:tcPr>
          <w:p w14:paraId="0F0BA565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CD4C8D1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A28CB73" w14:textId="77777777" w:rsidR="00D75445" w:rsidRPr="00FF2583" w:rsidRDefault="00D75445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</w:tcPr>
          <w:p w14:paraId="2A11C63B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06EE9BE8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75445" w:rsidRPr="00FF2583" w14:paraId="31819A8C" w14:textId="77777777" w:rsidTr="00A2389C">
        <w:trPr>
          <w:trHeight w:val="150"/>
        </w:trPr>
        <w:tc>
          <w:tcPr>
            <w:tcW w:w="763" w:type="dxa"/>
          </w:tcPr>
          <w:p w14:paraId="439FABC1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17.19*</w:t>
            </w:r>
          </w:p>
        </w:tc>
        <w:tc>
          <w:tcPr>
            <w:tcW w:w="1647" w:type="dxa"/>
            <w:vMerge/>
          </w:tcPr>
          <w:p w14:paraId="5F8CEED7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B3A53E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52D70E05" w14:textId="77777777" w:rsidR="00D75445" w:rsidRPr="00FF2583" w:rsidRDefault="00D75445" w:rsidP="0052036B">
            <w:pPr>
              <w:jc w:val="both"/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14" w:type="dxa"/>
            <w:vMerge/>
          </w:tcPr>
          <w:p w14:paraId="1F41AF22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35E8729C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75445" w:rsidRPr="00FF2583" w14:paraId="2BFE9295" w14:textId="77777777" w:rsidTr="00A2389C">
        <w:trPr>
          <w:trHeight w:val="150"/>
        </w:trPr>
        <w:tc>
          <w:tcPr>
            <w:tcW w:w="763" w:type="dxa"/>
          </w:tcPr>
          <w:p w14:paraId="5412B876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17.20*</w:t>
            </w:r>
          </w:p>
        </w:tc>
        <w:tc>
          <w:tcPr>
            <w:tcW w:w="1647" w:type="dxa"/>
            <w:vMerge/>
          </w:tcPr>
          <w:p w14:paraId="6D3B6B45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B8F1F31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5CAC6EA5" w14:textId="77777777" w:rsidR="00D75445" w:rsidRPr="00FF2583" w:rsidRDefault="00D75445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Альдрин</w:t>
            </w:r>
          </w:p>
        </w:tc>
        <w:tc>
          <w:tcPr>
            <w:tcW w:w="1814" w:type="dxa"/>
            <w:vMerge/>
          </w:tcPr>
          <w:p w14:paraId="5E1D9398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2FB41E63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75445" w:rsidRPr="00FF2583" w14:paraId="4F6AFD9C" w14:textId="77777777" w:rsidTr="00A2389C">
        <w:trPr>
          <w:trHeight w:val="150"/>
        </w:trPr>
        <w:tc>
          <w:tcPr>
            <w:tcW w:w="763" w:type="dxa"/>
          </w:tcPr>
          <w:p w14:paraId="604A3711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17.21*</w:t>
            </w:r>
          </w:p>
        </w:tc>
        <w:tc>
          <w:tcPr>
            <w:tcW w:w="1647" w:type="dxa"/>
            <w:vMerge/>
          </w:tcPr>
          <w:p w14:paraId="1A2F7852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A279FE8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D2E5103" w14:textId="77777777" w:rsidR="00D75445" w:rsidRPr="00FF2583" w:rsidRDefault="00D75445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Гептахлор</w:t>
            </w:r>
          </w:p>
        </w:tc>
        <w:tc>
          <w:tcPr>
            <w:tcW w:w="1814" w:type="dxa"/>
            <w:vMerge/>
          </w:tcPr>
          <w:p w14:paraId="04E6AFBE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20F0C2B9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75445" w:rsidRPr="00FF2583" w14:paraId="705D1425" w14:textId="77777777" w:rsidTr="00A2389C">
        <w:tc>
          <w:tcPr>
            <w:tcW w:w="763" w:type="dxa"/>
          </w:tcPr>
          <w:p w14:paraId="569031AC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17.22*</w:t>
            </w:r>
          </w:p>
        </w:tc>
        <w:tc>
          <w:tcPr>
            <w:tcW w:w="1647" w:type="dxa"/>
            <w:vMerge/>
          </w:tcPr>
          <w:p w14:paraId="74CE71D1" w14:textId="77777777" w:rsidR="00D75445" w:rsidRPr="00FF2583" w:rsidRDefault="00D75445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F15311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10.89/08.158</w:t>
            </w:r>
          </w:p>
          <w:p w14:paraId="7B0C7BA1" w14:textId="77777777" w:rsidR="00D75445" w:rsidRDefault="00D75445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10.86/08.159</w:t>
            </w:r>
          </w:p>
          <w:p w14:paraId="28EFC221" w14:textId="77777777" w:rsidR="00D75445" w:rsidRPr="00FF2583" w:rsidRDefault="00D75445" w:rsidP="0039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</w:t>
            </w:r>
            <w:r>
              <w:rPr>
                <w:sz w:val="22"/>
                <w:szCs w:val="22"/>
              </w:rPr>
              <w:t>9</w:t>
            </w:r>
          </w:p>
          <w:p w14:paraId="10F74289" w14:textId="77777777" w:rsidR="00D75445" w:rsidRPr="00FF2583" w:rsidRDefault="00D75445" w:rsidP="00F1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78" w:type="dxa"/>
          </w:tcPr>
          <w:p w14:paraId="78C02D60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14" w:type="dxa"/>
            <w:vMerge/>
          </w:tcPr>
          <w:p w14:paraId="7F99B122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62D6FE5" w14:textId="77777777" w:rsidR="00D75445" w:rsidRPr="00FF2583" w:rsidRDefault="00D75445" w:rsidP="00A5065E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МУ № 1541-76, утв. 20.12.1976 МЗ СССР</w:t>
            </w:r>
          </w:p>
          <w:p w14:paraId="582A787C" w14:textId="77777777" w:rsidR="00D75445" w:rsidRPr="00802BAC" w:rsidRDefault="00D75445" w:rsidP="00A5065E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34050-2017</w:t>
            </w:r>
          </w:p>
        </w:tc>
      </w:tr>
      <w:tr w:rsidR="00D75445" w:rsidRPr="00FF2583" w14:paraId="4B96438E" w14:textId="77777777" w:rsidTr="00A2389C">
        <w:tc>
          <w:tcPr>
            <w:tcW w:w="763" w:type="dxa"/>
          </w:tcPr>
          <w:p w14:paraId="3DDACD3F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17.23*</w:t>
            </w:r>
          </w:p>
        </w:tc>
        <w:tc>
          <w:tcPr>
            <w:tcW w:w="1647" w:type="dxa"/>
            <w:vMerge/>
          </w:tcPr>
          <w:p w14:paraId="0E00C2D4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3F09CB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10.89/08.159</w:t>
            </w:r>
          </w:p>
          <w:p w14:paraId="63679539" w14:textId="77777777" w:rsidR="00D75445" w:rsidRPr="00FF2583" w:rsidRDefault="00D75445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10.86/08.159</w:t>
            </w:r>
          </w:p>
        </w:tc>
        <w:tc>
          <w:tcPr>
            <w:tcW w:w="2878" w:type="dxa"/>
          </w:tcPr>
          <w:p w14:paraId="17D49BCD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14" w:type="dxa"/>
            <w:vMerge/>
          </w:tcPr>
          <w:p w14:paraId="5269D71F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16E9D53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34515-2019</w:t>
            </w:r>
          </w:p>
        </w:tc>
      </w:tr>
      <w:tr w:rsidR="00D75445" w:rsidRPr="00FF2583" w14:paraId="4F285BD0" w14:textId="77777777" w:rsidTr="00A2389C">
        <w:tc>
          <w:tcPr>
            <w:tcW w:w="763" w:type="dxa"/>
          </w:tcPr>
          <w:p w14:paraId="5EAA8696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FF2583">
              <w:rPr>
                <w:sz w:val="22"/>
                <w:szCs w:val="22"/>
              </w:rPr>
              <w:t>17.24*</w:t>
            </w:r>
          </w:p>
        </w:tc>
        <w:tc>
          <w:tcPr>
            <w:tcW w:w="1647" w:type="dxa"/>
            <w:vMerge/>
          </w:tcPr>
          <w:p w14:paraId="4EFA06D4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8E4C0CA" w14:textId="77777777" w:rsidR="00D75445" w:rsidRPr="00FF2583" w:rsidRDefault="00D75445" w:rsidP="00A5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10.89/11.11610.86/11.116</w:t>
            </w:r>
          </w:p>
        </w:tc>
        <w:tc>
          <w:tcPr>
            <w:tcW w:w="2878" w:type="dxa"/>
          </w:tcPr>
          <w:p w14:paraId="2AC4F40E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14" w:type="dxa"/>
            <w:vMerge/>
          </w:tcPr>
          <w:p w14:paraId="60D37B6D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C32E33C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27559-87</w:t>
            </w:r>
          </w:p>
          <w:p w14:paraId="37443815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26312.3-84</w:t>
            </w:r>
          </w:p>
        </w:tc>
      </w:tr>
      <w:tr w:rsidR="00D75445" w:rsidRPr="00FF2583" w14:paraId="40CA8FCA" w14:textId="77777777" w:rsidTr="00A2389C">
        <w:tc>
          <w:tcPr>
            <w:tcW w:w="763" w:type="dxa"/>
          </w:tcPr>
          <w:p w14:paraId="5A5720C3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17.25*</w:t>
            </w:r>
          </w:p>
        </w:tc>
        <w:tc>
          <w:tcPr>
            <w:tcW w:w="1647" w:type="dxa"/>
            <w:vMerge/>
          </w:tcPr>
          <w:p w14:paraId="5B90CFC0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7EDCB4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6E5CB11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Загрязнённость вредителями</w:t>
            </w:r>
          </w:p>
        </w:tc>
        <w:tc>
          <w:tcPr>
            <w:tcW w:w="1814" w:type="dxa"/>
            <w:vMerge/>
          </w:tcPr>
          <w:p w14:paraId="18AC37AD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1E09BED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27559-87</w:t>
            </w:r>
          </w:p>
        </w:tc>
      </w:tr>
      <w:tr w:rsidR="00D75445" w:rsidRPr="00FF2583" w14:paraId="6053AF60" w14:textId="77777777" w:rsidTr="00A2389C">
        <w:tc>
          <w:tcPr>
            <w:tcW w:w="763" w:type="dxa"/>
          </w:tcPr>
          <w:p w14:paraId="35FB172B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17.26*</w:t>
            </w:r>
          </w:p>
        </w:tc>
        <w:tc>
          <w:tcPr>
            <w:tcW w:w="1647" w:type="dxa"/>
            <w:vMerge/>
          </w:tcPr>
          <w:p w14:paraId="7CB49DD7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183D6A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10.89/08.052</w:t>
            </w:r>
          </w:p>
          <w:p w14:paraId="14F8CC2D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10.86/08.052</w:t>
            </w:r>
          </w:p>
        </w:tc>
        <w:tc>
          <w:tcPr>
            <w:tcW w:w="2878" w:type="dxa"/>
          </w:tcPr>
          <w:p w14:paraId="27BD8476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14" w:type="dxa"/>
            <w:vMerge/>
          </w:tcPr>
          <w:p w14:paraId="2C8F597E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268FA36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20239-74 п.3.1.2</w:t>
            </w:r>
          </w:p>
        </w:tc>
      </w:tr>
      <w:tr w:rsidR="00D75445" w:rsidRPr="00FF2583" w14:paraId="4D0FD730" w14:textId="77777777" w:rsidTr="00A2389C">
        <w:tc>
          <w:tcPr>
            <w:tcW w:w="763" w:type="dxa"/>
          </w:tcPr>
          <w:p w14:paraId="057BD3D7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17.27*</w:t>
            </w:r>
          </w:p>
        </w:tc>
        <w:tc>
          <w:tcPr>
            <w:tcW w:w="1647" w:type="dxa"/>
            <w:vMerge/>
          </w:tcPr>
          <w:p w14:paraId="7A7A8A09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0E7E8B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10.89/08.159</w:t>
            </w:r>
          </w:p>
          <w:p w14:paraId="29197D54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10.86/08.159</w:t>
            </w:r>
          </w:p>
        </w:tc>
        <w:tc>
          <w:tcPr>
            <w:tcW w:w="2878" w:type="dxa"/>
          </w:tcPr>
          <w:p w14:paraId="51E9C965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F2583">
              <w:rPr>
                <w:sz w:val="22"/>
                <w:szCs w:val="22"/>
              </w:rPr>
              <w:t>бенз</w:t>
            </w:r>
            <w:proofErr w:type="spellEnd"/>
            <w:r w:rsidRPr="00FF2583">
              <w:rPr>
                <w:sz w:val="22"/>
                <w:szCs w:val="22"/>
              </w:rPr>
              <w:t>(а)</w:t>
            </w:r>
            <w:proofErr w:type="spellStart"/>
            <w:r w:rsidRPr="00FF2583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14" w:type="dxa"/>
            <w:vMerge/>
          </w:tcPr>
          <w:p w14:paraId="10E00548" w14:textId="77777777" w:rsidR="00D75445" w:rsidRPr="00FF2583" w:rsidRDefault="00D75445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D37499C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</w:t>
            </w:r>
            <w:r w:rsidRPr="00FF2583">
              <w:rPr>
                <w:sz w:val="22"/>
                <w:szCs w:val="22"/>
              </w:rPr>
              <w:t>51650-2001 п.5</w:t>
            </w:r>
          </w:p>
        </w:tc>
      </w:tr>
      <w:tr w:rsidR="00D75445" w:rsidRPr="00FF2583" w14:paraId="1796DC61" w14:textId="77777777" w:rsidTr="00A2389C">
        <w:tc>
          <w:tcPr>
            <w:tcW w:w="763" w:type="dxa"/>
          </w:tcPr>
          <w:p w14:paraId="73BF2D78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17.28*</w:t>
            </w:r>
          </w:p>
        </w:tc>
        <w:tc>
          <w:tcPr>
            <w:tcW w:w="1647" w:type="dxa"/>
            <w:vMerge/>
          </w:tcPr>
          <w:p w14:paraId="0840370E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8CBB47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10.89/08.159</w:t>
            </w:r>
          </w:p>
          <w:p w14:paraId="0BF94633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10.86/08.159</w:t>
            </w:r>
          </w:p>
          <w:p w14:paraId="7506B6DD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10.86/03.152</w:t>
            </w:r>
          </w:p>
          <w:p w14:paraId="1DA24029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748432BE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Афлатоксин В</w:t>
            </w:r>
            <w:r w:rsidRPr="00FF258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</w:tcPr>
          <w:p w14:paraId="0E9B98AA" w14:textId="77777777" w:rsidR="00D75445" w:rsidRPr="00FF2583" w:rsidRDefault="00D75445" w:rsidP="000A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23C6C22" w14:textId="77777777" w:rsidR="00D75445" w:rsidRPr="00FF2583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ГОСТ 30711-2001 </w:t>
            </w:r>
          </w:p>
          <w:p w14:paraId="630CF492" w14:textId="77777777" w:rsidR="00D75445" w:rsidRPr="00FF2583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33780-2016</w:t>
            </w:r>
          </w:p>
          <w:p w14:paraId="030F62EE" w14:textId="77777777" w:rsidR="00D75445" w:rsidRPr="00802BAC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31748-2012</w:t>
            </w:r>
          </w:p>
          <w:p w14:paraId="0052FF6F" w14:textId="77777777" w:rsidR="00D75445" w:rsidRPr="00FF2583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2785-2007</w:t>
            </w:r>
          </w:p>
          <w:p w14:paraId="0B1DF6EF" w14:textId="77777777" w:rsidR="00D75445" w:rsidRPr="00FF2583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5231-2015</w:t>
            </w:r>
          </w:p>
        </w:tc>
      </w:tr>
      <w:tr w:rsidR="00D75445" w:rsidRPr="00FF2583" w14:paraId="58D77395" w14:textId="77777777" w:rsidTr="00A2389C">
        <w:tc>
          <w:tcPr>
            <w:tcW w:w="763" w:type="dxa"/>
          </w:tcPr>
          <w:p w14:paraId="11912940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17.29*</w:t>
            </w:r>
          </w:p>
        </w:tc>
        <w:tc>
          <w:tcPr>
            <w:tcW w:w="1647" w:type="dxa"/>
            <w:vMerge/>
          </w:tcPr>
          <w:p w14:paraId="08E8413A" w14:textId="77777777" w:rsidR="00D75445" w:rsidRPr="00FF2583" w:rsidRDefault="00D7544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1AF60B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10.89/08.159</w:t>
            </w:r>
          </w:p>
          <w:p w14:paraId="125DED63" w14:textId="77777777" w:rsidR="00D75445" w:rsidRPr="00FF2583" w:rsidRDefault="00D75445" w:rsidP="00FF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10.86/08.159</w:t>
            </w:r>
          </w:p>
        </w:tc>
        <w:tc>
          <w:tcPr>
            <w:tcW w:w="2878" w:type="dxa"/>
          </w:tcPr>
          <w:p w14:paraId="3868A19E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14" w:type="dxa"/>
            <w:vMerge/>
          </w:tcPr>
          <w:p w14:paraId="210CFC26" w14:textId="77777777" w:rsidR="00D75445" w:rsidRPr="00FF2583" w:rsidRDefault="00D75445" w:rsidP="000A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A31F7CE" w14:textId="77777777" w:rsidR="00D75445" w:rsidRPr="00FF2583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28038-2013</w:t>
            </w:r>
          </w:p>
          <w:p w14:paraId="39FC3D94" w14:textId="77777777" w:rsidR="00D75445" w:rsidRPr="00FF2583" w:rsidRDefault="00D75445" w:rsidP="009F55AD">
            <w:pPr>
              <w:ind w:left="-57" w:right="-57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 xml:space="preserve">СТБ ГОСТ Р 51435-2006 </w:t>
            </w:r>
          </w:p>
          <w:p w14:paraId="1CD322E5" w14:textId="77777777" w:rsidR="00D75445" w:rsidRPr="00FF2583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31100.1-2002</w:t>
            </w:r>
          </w:p>
          <w:p w14:paraId="6AEE73A5" w14:textId="77777777" w:rsidR="00D75445" w:rsidRPr="00FF2583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31100.2-2002</w:t>
            </w:r>
          </w:p>
        </w:tc>
      </w:tr>
      <w:tr w:rsidR="00D75445" w:rsidRPr="00FF2583" w14:paraId="5FD81522" w14:textId="77777777" w:rsidTr="00A2389C">
        <w:tc>
          <w:tcPr>
            <w:tcW w:w="763" w:type="dxa"/>
          </w:tcPr>
          <w:p w14:paraId="5C79F1AB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17.30*</w:t>
            </w:r>
          </w:p>
        </w:tc>
        <w:tc>
          <w:tcPr>
            <w:tcW w:w="1647" w:type="dxa"/>
            <w:vMerge/>
          </w:tcPr>
          <w:p w14:paraId="4D392575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5EC868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10.89/08.1</w:t>
            </w:r>
            <w:r>
              <w:rPr>
                <w:sz w:val="22"/>
                <w:szCs w:val="22"/>
              </w:rPr>
              <w:t>61</w:t>
            </w:r>
          </w:p>
          <w:p w14:paraId="633AFB85" w14:textId="77777777" w:rsidR="00D75445" w:rsidRPr="00FF2583" w:rsidRDefault="00D75445" w:rsidP="0055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10.86/08.1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2878" w:type="dxa"/>
          </w:tcPr>
          <w:p w14:paraId="68D010EE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Зеараленон</w:t>
            </w:r>
            <w:proofErr w:type="spellEnd"/>
            <w:r w:rsidRPr="00FF2583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14" w:type="dxa"/>
            <w:vMerge/>
          </w:tcPr>
          <w:p w14:paraId="11265EB8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80C6DAC" w14:textId="77777777" w:rsidR="00D75445" w:rsidRPr="00FF2583" w:rsidRDefault="00D75445" w:rsidP="009F55AD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28001-88 р.3</w:t>
            </w:r>
          </w:p>
        </w:tc>
      </w:tr>
      <w:tr w:rsidR="00D75445" w:rsidRPr="00FF2583" w14:paraId="1E4FA118" w14:textId="77777777" w:rsidTr="00A2389C">
        <w:tc>
          <w:tcPr>
            <w:tcW w:w="763" w:type="dxa"/>
          </w:tcPr>
          <w:p w14:paraId="7FAF9549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17.31*</w:t>
            </w:r>
          </w:p>
        </w:tc>
        <w:tc>
          <w:tcPr>
            <w:tcW w:w="1647" w:type="dxa"/>
            <w:vMerge/>
          </w:tcPr>
          <w:p w14:paraId="0DFF0CDB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9CE070" w14:textId="77777777" w:rsidR="00D75445" w:rsidRPr="00FF2583" w:rsidRDefault="00D75445" w:rsidP="0055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10.86/03.152</w:t>
            </w:r>
          </w:p>
          <w:p w14:paraId="795AE8F9" w14:textId="77777777" w:rsidR="00D75445" w:rsidRPr="00FF2583" w:rsidRDefault="00D75445" w:rsidP="0055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2FA892D1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Зеараленон</w:t>
            </w:r>
            <w:proofErr w:type="spellEnd"/>
            <w:r w:rsidRPr="00FF2583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14" w:type="dxa"/>
            <w:vMerge/>
          </w:tcPr>
          <w:p w14:paraId="7115273A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38ECAF7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2478-2006</w:t>
            </w:r>
          </w:p>
          <w:p w14:paraId="280D38FA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5230-2015</w:t>
            </w:r>
          </w:p>
        </w:tc>
      </w:tr>
      <w:tr w:rsidR="00D75445" w:rsidRPr="00FF2583" w14:paraId="2320D2BF" w14:textId="77777777" w:rsidTr="00A2389C">
        <w:tc>
          <w:tcPr>
            <w:tcW w:w="763" w:type="dxa"/>
          </w:tcPr>
          <w:p w14:paraId="6FE3DA20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17.32*</w:t>
            </w:r>
          </w:p>
        </w:tc>
        <w:tc>
          <w:tcPr>
            <w:tcW w:w="1647" w:type="dxa"/>
            <w:vMerge/>
          </w:tcPr>
          <w:p w14:paraId="1333F79C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AEEA6C" w14:textId="77777777" w:rsidR="00D75445" w:rsidRPr="00FF2583" w:rsidRDefault="00D75445" w:rsidP="00831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10.86/03.152</w:t>
            </w:r>
          </w:p>
          <w:p w14:paraId="10640768" w14:textId="77777777" w:rsidR="00D75445" w:rsidRDefault="00D75445" w:rsidP="00831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10.89/03.152</w:t>
            </w:r>
          </w:p>
          <w:p w14:paraId="687CCFE9" w14:textId="77777777" w:rsidR="00D75445" w:rsidRPr="00FF2583" w:rsidRDefault="00D75445" w:rsidP="0055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</w:t>
            </w:r>
            <w:r>
              <w:rPr>
                <w:sz w:val="22"/>
                <w:szCs w:val="22"/>
              </w:rPr>
              <w:t>8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9</w:t>
            </w:r>
          </w:p>
          <w:p w14:paraId="17410127" w14:textId="77777777" w:rsidR="00D75445" w:rsidRPr="00FF2583" w:rsidRDefault="00D75445" w:rsidP="00551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8" w:type="dxa"/>
          </w:tcPr>
          <w:p w14:paraId="33D5F109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14" w:type="dxa"/>
            <w:vMerge/>
          </w:tcPr>
          <w:p w14:paraId="318CC521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0735B2F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СТБ ГОСТР 51116-02</w:t>
            </w:r>
          </w:p>
          <w:p w14:paraId="647DC588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2477-2006</w:t>
            </w:r>
          </w:p>
          <w:p w14:paraId="480FD9BC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6103-2018</w:t>
            </w:r>
          </w:p>
        </w:tc>
      </w:tr>
      <w:tr w:rsidR="00D75445" w:rsidRPr="00FF2583" w14:paraId="2F79968B" w14:textId="77777777" w:rsidTr="00A2389C">
        <w:tc>
          <w:tcPr>
            <w:tcW w:w="763" w:type="dxa"/>
          </w:tcPr>
          <w:p w14:paraId="3D41ADDF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17.33*</w:t>
            </w:r>
          </w:p>
        </w:tc>
        <w:tc>
          <w:tcPr>
            <w:tcW w:w="1647" w:type="dxa"/>
            <w:vMerge/>
          </w:tcPr>
          <w:p w14:paraId="1BB81E9A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AC494" w14:textId="77777777" w:rsidR="00D75445" w:rsidRPr="00FF2583" w:rsidRDefault="00D75445" w:rsidP="0039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10.89/03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3</w:t>
            </w:r>
          </w:p>
          <w:p w14:paraId="5DD411F1" w14:textId="77777777" w:rsidR="00D75445" w:rsidRPr="00FF2583" w:rsidRDefault="00D75445" w:rsidP="00B02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10.86/03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78" w:type="dxa"/>
          </w:tcPr>
          <w:p w14:paraId="2BC142E3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Т-2 токсин</w:t>
            </w:r>
          </w:p>
        </w:tc>
        <w:tc>
          <w:tcPr>
            <w:tcW w:w="1814" w:type="dxa"/>
            <w:vMerge/>
          </w:tcPr>
          <w:p w14:paraId="302FD8D4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69E191A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2479-2006</w:t>
            </w:r>
          </w:p>
          <w:p w14:paraId="6A35DD59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5731-2016</w:t>
            </w:r>
          </w:p>
        </w:tc>
      </w:tr>
      <w:tr w:rsidR="00D75445" w:rsidRPr="00FF2583" w14:paraId="0A38F9D9" w14:textId="77777777" w:rsidTr="00A2389C">
        <w:tc>
          <w:tcPr>
            <w:tcW w:w="763" w:type="dxa"/>
          </w:tcPr>
          <w:p w14:paraId="66912BF5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17.34*</w:t>
            </w:r>
          </w:p>
        </w:tc>
        <w:tc>
          <w:tcPr>
            <w:tcW w:w="1647" w:type="dxa"/>
            <w:vMerge/>
          </w:tcPr>
          <w:p w14:paraId="6A50518F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55C8F2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10.86/03.152</w:t>
            </w:r>
          </w:p>
          <w:p w14:paraId="440AB844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6A4BE610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Охратоксин</w:t>
            </w:r>
            <w:proofErr w:type="spellEnd"/>
            <w:r w:rsidRPr="00FF2583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14" w:type="dxa"/>
            <w:vMerge/>
          </w:tcPr>
          <w:p w14:paraId="7CC5DA16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D4C7BDF" w14:textId="77777777" w:rsidR="00D75445" w:rsidRPr="00FF2583" w:rsidRDefault="00D75445" w:rsidP="00FF2583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2480-2006</w:t>
            </w:r>
          </w:p>
        </w:tc>
      </w:tr>
      <w:tr w:rsidR="00D75445" w:rsidRPr="00FF2583" w14:paraId="1944BC28" w14:textId="77777777" w:rsidTr="00A2389C">
        <w:tc>
          <w:tcPr>
            <w:tcW w:w="763" w:type="dxa"/>
          </w:tcPr>
          <w:p w14:paraId="46D5B985" w14:textId="77777777" w:rsidR="00D75445" w:rsidRPr="00FF2583" w:rsidRDefault="00D7544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17.35*</w:t>
            </w:r>
          </w:p>
        </w:tc>
        <w:tc>
          <w:tcPr>
            <w:tcW w:w="1647" w:type="dxa"/>
            <w:vMerge/>
          </w:tcPr>
          <w:p w14:paraId="103B0C4B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535F14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10.86/03.152</w:t>
            </w:r>
          </w:p>
          <w:p w14:paraId="4D736732" w14:textId="77777777" w:rsidR="00D75445" w:rsidRPr="00FF2583" w:rsidRDefault="00D75445" w:rsidP="009B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5F4AB657" w14:textId="77777777" w:rsidR="00D75445" w:rsidRPr="00FF2583" w:rsidRDefault="00D7544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14" w:type="dxa"/>
            <w:vMerge/>
          </w:tcPr>
          <w:p w14:paraId="504204E4" w14:textId="77777777" w:rsidR="00D75445" w:rsidRPr="00FF2583" w:rsidRDefault="00D7544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FC27E24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2560-2006</w:t>
            </w:r>
          </w:p>
          <w:p w14:paraId="336DE05A" w14:textId="77777777" w:rsidR="00D75445" w:rsidRPr="00FF2583" w:rsidRDefault="00D7544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5730-2016</w:t>
            </w:r>
          </w:p>
        </w:tc>
      </w:tr>
    </w:tbl>
    <w:p w14:paraId="7CF30DBD" w14:textId="77777777" w:rsidR="002420A5" w:rsidRDefault="002420A5">
      <w:r>
        <w:br w:type="page"/>
      </w:r>
    </w:p>
    <w:tbl>
      <w:tblPr>
        <w:tblStyle w:val="aff3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A5065E" w:rsidRPr="00FF2583" w14:paraId="09153BAC" w14:textId="77777777" w:rsidTr="00A2389C">
        <w:tc>
          <w:tcPr>
            <w:tcW w:w="763" w:type="dxa"/>
          </w:tcPr>
          <w:p w14:paraId="1363093E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17.36*</w:t>
            </w:r>
          </w:p>
        </w:tc>
        <w:tc>
          <w:tcPr>
            <w:tcW w:w="1647" w:type="dxa"/>
            <w:vMerge w:val="restart"/>
          </w:tcPr>
          <w:p w14:paraId="5966537B" w14:textId="77777777" w:rsidR="00A5065E" w:rsidRPr="00FF2583" w:rsidRDefault="009F55AD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276" w:type="dxa"/>
          </w:tcPr>
          <w:p w14:paraId="459D8C38" w14:textId="77777777" w:rsidR="00A5065E" w:rsidRPr="002420A5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420A5">
              <w:rPr>
                <w:sz w:val="22"/>
                <w:szCs w:val="22"/>
              </w:rPr>
              <w:t>10.86/08.169</w:t>
            </w:r>
          </w:p>
          <w:p w14:paraId="481927D2" w14:textId="77777777" w:rsidR="00A5065E" w:rsidRPr="002420A5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420A5">
              <w:rPr>
                <w:sz w:val="22"/>
                <w:szCs w:val="22"/>
              </w:rPr>
              <w:t xml:space="preserve">10.89/08.169 </w:t>
            </w:r>
          </w:p>
          <w:p w14:paraId="08197736" w14:textId="77777777" w:rsidR="00A5065E" w:rsidRPr="002420A5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420A5">
              <w:rPr>
                <w:sz w:val="22"/>
                <w:szCs w:val="22"/>
              </w:rPr>
              <w:t>10.86/08.159</w:t>
            </w:r>
          </w:p>
          <w:p w14:paraId="53FF16E0" w14:textId="77777777" w:rsidR="00A5065E" w:rsidRPr="00FF2583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2420A5">
              <w:rPr>
                <w:sz w:val="22"/>
                <w:szCs w:val="22"/>
              </w:rPr>
              <w:t>10.89/08.159</w:t>
            </w:r>
          </w:p>
        </w:tc>
        <w:tc>
          <w:tcPr>
            <w:tcW w:w="2878" w:type="dxa"/>
          </w:tcPr>
          <w:p w14:paraId="7C1D7B6B" w14:textId="77777777" w:rsidR="00A5065E" w:rsidRPr="00FF2583" w:rsidRDefault="00A5065E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14" w:type="dxa"/>
            <w:vMerge w:val="restart"/>
          </w:tcPr>
          <w:p w14:paraId="1214B53B" w14:textId="77777777" w:rsidR="009F55AD" w:rsidRPr="00FF2583" w:rsidRDefault="009F55AD" w:rsidP="002420A5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ТР ТС 021/2011</w:t>
            </w:r>
          </w:p>
          <w:p w14:paraId="3F794790" w14:textId="77777777" w:rsidR="00A5065E" w:rsidRPr="00FF2583" w:rsidRDefault="009F55AD" w:rsidP="00242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Статья 5,7,8,9,13,20.</w:t>
            </w:r>
          </w:p>
        </w:tc>
        <w:tc>
          <w:tcPr>
            <w:tcW w:w="2396" w:type="dxa"/>
          </w:tcPr>
          <w:p w14:paraId="2ABB42D2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29270-95</w:t>
            </w:r>
          </w:p>
          <w:p w14:paraId="6CFF2E28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EN 12014-2-2014</w:t>
            </w:r>
          </w:p>
          <w:p w14:paraId="149A9365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34570-2019</w:t>
            </w:r>
          </w:p>
        </w:tc>
      </w:tr>
      <w:tr w:rsidR="00A5065E" w:rsidRPr="00FF2583" w14:paraId="739E0772" w14:textId="77777777" w:rsidTr="00A2389C">
        <w:tc>
          <w:tcPr>
            <w:tcW w:w="763" w:type="dxa"/>
          </w:tcPr>
          <w:p w14:paraId="0E9EEEE2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17.37*</w:t>
            </w:r>
          </w:p>
        </w:tc>
        <w:tc>
          <w:tcPr>
            <w:tcW w:w="1647" w:type="dxa"/>
            <w:vMerge/>
          </w:tcPr>
          <w:p w14:paraId="023F0CD4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7DBC162" w14:textId="77777777" w:rsidR="00A5065E" w:rsidRPr="00FF2583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10.86/03.152</w:t>
            </w:r>
          </w:p>
          <w:p w14:paraId="5496B86D" w14:textId="77777777" w:rsidR="00A5065E" w:rsidRPr="00FF2583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</w:tcPr>
          <w:p w14:paraId="352E06B0" w14:textId="77777777" w:rsidR="00A5065E" w:rsidRPr="00FF2583" w:rsidRDefault="00A5065E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814" w:type="dxa"/>
            <w:vMerge/>
          </w:tcPr>
          <w:p w14:paraId="41C366A7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045F0E9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3951-2015</w:t>
            </w:r>
          </w:p>
          <w:p w14:paraId="1637BEC3" w14:textId="77777777" w:rsidR="00A5065E" w:rsidRPr="00FF2583" w:rsidRDefault="00A5065E" w:rsidP="00761F9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МВИ.МН 3830-2015 </w:t>
            </w:r>
          </w:p>
        </w:tc>
      </w:tr>
      <w:tr w:rsidR="00A5065E" w:rsidRPr="00FF2583" w14:paraId="2FBB4A9E" w14:textId="77777777" w:rsidTr="00A2389C">
        <w:tc>
          <w:tcPr>
            <w:tcW w:w="763" w:type="dxa"/>
          </w:tcPr>
          <w:p w14:paraId="10908900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17.38*</w:t>
            </w:r>
          </w:p>
        </w:tc>
        <w:tc>
          <w:tcPr>
            <w:tcW w:w="1647" w:type="dxa"/>
            <w:vMerge/>
          </w:tcPr>
          <w:p w14:paraId="13E46FF0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A700BC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AD40F21" w14:textId="77777777" w:rsidR="00A5065E" w:rsidRPr="00FF2583" w:rsidRDefault="00A5065E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Бацитрацин</w:t>
            </w:r>
          </w:p>
        </w:tc>
        <w:tc>
          <w:tcPr>
            <w:tcW w:w="1814" w:type="dxa"/>
            <w:vMerge/>
          </w:tcPr>
          <w:p w14:paraId="44552EDE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2F3D83D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4652-2013.</w:t>
            </w:r>
          </w:p>
        </w:tc>
      </w:tr>
      <w:tr w:rsidR="00A5065E" w:rsidRPr="00FF2583" w14:paraId="5946C0EE" w14:textId="77777777" w:rsidTr="00A2389C">
        <w:tc>
          <w:tcPr>
            <w:tcW w:w="763" w:type="dxa"/>
          </w:tcPr>
          <w:p w14:paraId="3F2A5A8D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17.39*</w:t>
            </w:r>
          </w:p>
        </w:tc>
        <w:tc>
          <w:tcPr>
            <w:tcW w:w="1647" w:type="dxa"/>
            <w:vMerge/>
          </w:tcPr>
          <w:p w14:paraId="56E0B42E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6D2434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7128A0D" w14:textId="77777777" w:rsidR="00A5065E" w:rsidRPr="00FF2583" w:rsidRDefault="00FF2583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Левомице</w:t>
            </w:r>
            <w:r w:rsidR="00A5065E" w:rsidRPr="00FF2583">
              <w:rPr>
                <w:sz w:val="22"/>
                <w:szCs w:val="22"/>
              </w:rPr>
              <w:t>тин</w:t>
            </w:r>
          </w:p>
        </w:tc>
        <w:tc>
          <w:tcPr>
            <w:tcW w:w="1814" w:type="dxa"/>
            <w:vMerge/>
          </w:tcPr>
          <w:p w14:paraId="2D46E02D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312F4D1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2436-2015</w:t>
            </w:r>
          </w:p>
        </w:tc>
      </w:tr>
      <w:tr w:rsidR="00A5065E" w:rsidRPr="00FF2583" w14:paraId="3EBCF5B6" w14:textId="77777777" w:rsidTr="00A2389C">
        <w:tc>
          <w:tcPr>
            <w:tcW w:w="763" w:type="dxa"/>
          </w:tcPr>
          <w:p w14:paraId="0A643D7C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17.40*</w:t>
            </w:r>
          </w:p>
        </w:tc>
        <w:tc>
          <w:tcPr>
            <w:tcW w:w="1647" w:type="dxa"/>
            <w:vMerge/>
          </w:tcPr>
          <w:p w14:paraId="42977B6A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8666248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AD536A8" w14:textId="77777777" w:rsidR="00A5065E" w:rsidRPr="00FF2583" w:rsidRDefault="00A5065E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814" w:type="dxa"/>
            <w:vMerge/>
          </w:tcPr>
          <w:p w14:paraId="009E7DFD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B53F3CD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МВИ. МН 2642-2015 </w:t>
            </w:r>
          </w:p>
        </w:tc>
      </w:tr>
      <w:tr w:rsidR="00A5065E" w:rsidRPr="00FF2583" w14:paraId="33E898A0" w14:textId="77777777" w:rsidTr="00A2389C">
        <w:tc>
          <w:tcPr>
            <w:tcW w:w="763" w:type="dxa"/>
          </w:tcPr>
          <w:p w14:paraId="722B1E2E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17.41*</w:t>
            </w:r>
          </w:p>
        </w:tc>
        <w:tc>
          <w:tcPr>
            <w:tcW w:w="1647" w:type="dxa"/>
            <w:vMerge/>
          </w:tcPr>
          <w:p w14:paraId="7B31CD75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A4005C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EAE90D3" w14:textId="77777777" w:rsidR="00A5065E" w:rsidRPr="00FF2583" w:rsidRDefault="00A5065E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Пенициллин</w:t>
            </w:r>
          </w:p>
        </w:tc>
        <w:tc>
          <w:tcPr>
            <w:tcW w:w="1814" w:type="dxa"/>
            <w:vMerge/>
          </w:tcPr>
          <w:p w14:paraId="39F6F2D4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1CE7260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4310-2012</w:t>
            </w:r>
          </w:p>
          <w:p w14:paraId="7806B206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5336-2015</w:t>
            </w:r>
          </w:p>
        </w:tc>
      </w:tr>
      <w:tr w:rsidR="00A5065E" w:rsidRPr="00FF2583" w14:paraId="7A30553A" w14:textId="77777777" w:rsidTr="00A2389C">
        <w:tc>
          <w:tcPr>
            <w:tcW w:w="763" w:type="dxa"/>
          </w:tcPr>
          <w:p w14:paraId="7D34031E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17.42*</w:t>
            </w:r>
          </w:p>
        </w:tc>
        <w:tc>
          <w:tcPr>
            <w:tcW w:w="1647" w:type="dxa"/>
            <w:vMerge/>
          </w:tcPr>
          <w:p w14:paraId="4F68A3AA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C5B7DB5" w14:textId="77777777" w:rsidR="00A5065E" w:rsidRPr="00FF2583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10.89/04.125</w:t>
            </w:r>
          </w:p>
          <w:p w14:paraId="5CF2777F" w14:textId="77777777" w:rsidR="00A5065E" w:rsidRPr="00FF2583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10.86/04.125</w:t>
            </w:r>
          </w:p>
        </w:tc>
        <w:tc>
          <w:tcPr>
            <w:tcW w:w="2878" w:type="dxa"/>
          </w:tcPr>
          <w:p w14:paraId="5CDF2EF5" w14:textId="77777777" w:rsidR="00A5065E" w:rsidRPr="00FF2583" w:rsidRDefault="00A5065E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/>
          </w:tcPr>
          <w:p w14:paraId="79195573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BF024EC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32163-2013</w:t>
            </w:r>
          </w:p>
          <w:p w14:paraId="26C54D39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1181-2011</w:t>
            </w:r>
          </w:p>
        </w:tc>
      </w:tr>
      <w:tr w:rsidR="00A5065E" w:rsidRPr="00FF2583" w14:paraId="280D2631" w14:textId="77777777" w:rsidTr="00A2389C">
        <w:tc>
          <w:tcPr>
            <w:tcW w:w="763" w:type="dxa"/>
          </w:tcPr>
          <w:p w14:paraId="2B4283E3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17.43*</w:t>
            </w:r>
          </w:p>
        </w:tc>
        <w:tc>
          <w:tcPr>
            <w:tcW w:w="1647" w:type="dxa"/>
            <w:vMerge/>
          </w:tcPr>
          <w:p w14:paraId="31CA7202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8488B3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7D7D09EC" w14:textId="77777777" w:rsidR="00A5065E" w:rsidRPr="00FF2583" w:rsidRDefault="00A5065E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</w:tcPr>
          <w:p w14:paraId="40F2AD34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8EB7124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32161-2013</w:t>
            </w:r>
          </w:p>
          <w:p w14:paraId="3B605655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1181-2011</w:t>
            </w:r>
          </w:p>
          <w:p w14:paraId="79DCD610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1823-2007</w:t>
            </w:r>
          </w:p>
        </w:tc>
      </w:tr>
      <w:tr w:rsidR="00A5065E" w:rsidRPr="00FF2583" w14:paraId="1352DA72" w14:textId="77777777" w:rsidTr="00A2389C">
        <w:tc>
          <w:tcPr>
            <w:tcW w:w="763" w:type="dxa"/>
            <w:tcBorders>
              <w:bottom w:val="single" w:sz="4" w:space="0" w:color="auto"/>
            </w:tcBorders>
          </w:tcPr>
          <w:p w14:paraId="1B7EDB61" w14:textId="77777777" w:rsidR="00A5065E" w:rsidRPr="00FF2583" w:rsidRDefault="00A5065E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17.43*</w:t>
            </w: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6CB2C6D7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832590" w14:textId="77777777" w:rsidR="00A5065E" w:rsidRPr="002420A5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420A5">
              <w:rPr>
                <w:sz w:val="22"/>
                <w:szCs w:val="22"/>
              </w:rPr>
              <w:t>10.89/08.159</w:t>
            </w:r>
          </w:p>
          <w:p w14:paraId="3F44B7BD" w14:textId="77777777" w:rsidR="00A5065E" w:rsidRPr="002420A5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420A5">
              <w:rPr>
                <w:sz w:val="22"/>
                <w:szCs w:val="22"/>
              </w:rPr>
              <w:t>10.86/08.159</w:t>
            </w:r>
          </w:p>
          <w:p w14:paraId="4A49B0DD" w14:textId="77777777" w:rsidR="00A5065E" w:rsidRPr="002420A5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2420A5">
              <w:rPr>
                <w:sz w:val="22"/>
                <w:szCs w:val="22"/>
              </w:rPr>
              <w:t>10.86/03.152</w:t>
            </w:r>
          </w:p>
          <w:p w14:paraId="0812FB03" w14:textId="77777777" w:rsidR="00A5065E" w:rsidRPr="00FF2583" w:rsidRDefault="00A5065E" w:rsidP="00BC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2420A5">
              <w:rPr>
                <w:sz w:val="22"/>
                <w:szCs w:val="22"/>
              </w:rPr>
              <w:t>10.89/03.152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B3444B5" w14:textId="77777777" w:rsidR="00A5065E" w:rsidRPr="00FF2583" w:rsidRDefault="00A5065E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Афлатоксин М</w:t>
            </w:r>
            <w:r w:rsidRPr="00FF258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7F3CAA71" w14:textId="77777777" w:rsidR="00A5065E" w:rsidRPr="00FF2583" w:rsidRDefault="00A5065E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5563B752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30711-2001</w:t>
            </w:r>
          </w:p>
          <w:p w14:paraId="6D7CB1CF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34049-2017</w:t>
            </w:r>
          </w:p>
          <w:p w14:paraId="63BE370D" w14:textId="77777777" w:rsidR="00A5065E" w:rsidRPr="00FF2583" w:rsidRDefault="00A5065E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2786-2013</w:t>
            </w:r>
          </w:p>
        </w:tc>
      </w:tr>
      <w:tr w:rsidR="00BE3DE5" w:rsidRPr="00FF2583" w14:paraId="449CB2CA" w14:textId="77777777" w:rsidTr="00831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064" w14:textId="77777777" w:rsidR="00BE3DE5" w:rsidRPr="00FF2583" w:rsidRDefault="00FF2583" w:rsidP="0052036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BE3DE5" w:rsidRPr="00FF2583">
              <w:rPr>
                <w:sz w:val="22"/>
                <w:szCs w:val="22"/>
              </w:rPr>
              <w:br w:type="page"/>
              <w:t>18.1</w:t>
            </w:r>
            <w:r w:rsidR="003E1237" w:rsidRPr="00FF2583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8C962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9495" w14:textId="77777777" w:rsidR="00BE3DE5" w:rsidRPr="00FF2583" w:rsidRDefault="00BE3DE5" w:rsidP="00BC3C46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10.11/01.086</w:t>
            </w:r>
          </w:p>
          <w:p w14:paraId="758B0C1D" w14:textId="77777777" w:rsidR="00BE3DE5" w:rsidRPr="00FF2583" w:rsidRDefault="00BE3DE5" w:rsidP="00BC3C46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10.12/01.086</w:t>
            </w:r>
          </w:p>
          <w:p w14:paraId="725CBBA1" w14:textId="77777777" w:rsidR="00BE3DE5" w:rsidRPr="00FF2583" w:rsidRDefault="00BE3DE5" w:rsidP="00BC3C46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10.20/01.086</w:t>
            </w:r>
          </w:p>
          <w:p w14:paraId="6A96FC82" w14:textId="77777777" w:rsidR="00BE3DE5" w:rsidRPr="00FF2583" w:rsidRDefault="00BE3DE5" w:rsidP="00BC3C46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10.31/01.086</w:t>
            </w:r>
          </w:p>
          <w:p w14:paraId="3D61EC28" w14:textId="77777777" w:rsidR="00BE3DE5" w:rsidRPr="00FF2583" w:rsidRDefault="00BE3DE5" w:rsidP="00BC3C46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10.39/01.086</w:t>
            </w:r>
          </w:p>
          <w:p w14:paraId="70AD87B4" w14:textId="77777777" w:rsidR="00BE3DE5" w:rsidRPr="00FF2583" w:rsidRDefault="00BE3DE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10.51/01.086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80A" w14:textId="77777777" w:rsidR="00BE3DE5" w:rsidRPr="00FF2583" w:rsidRDefault="00BE3DE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FF2583">
              <w:rPr>
                <w:sz w:val="22"/>
                <w:szCs w:val="22"/>
              </w:rPr>
              <w:t>мезофильные</w:t>
            </w:r>
            <w:proofErr w:type="spellEnd"/>
            <w:r w:rsidRPr="00FF2583">
              <w:rPr>
                <w:sz w:val="22"/>
                <w:szCs w:val="22"/>
              </w:rPr>
              <w:t xml:space="preserve"> аэробные и факультативно-анаэробные микроорганизмы групп </w:t>
            </w:r>
            <w:proofErr w:type="spellStart"/>
            <w:r w:rsidRPr="00FF2583">
              <w:rPr>
                <w:sz w:val="22"/>
                <w:szCs w:val="22"/>
              </w:rPr>
              <w:t>B.cereus</w:t>
            </w:r>
            <w:proofErr w:type="spellEnd"/>
            <w:r w:rsidRPr="00FF2583">
              <w:rPr>
                <w:sz w:val="22"/>
                <w:szCs w:val="22"/>
              </w:rPr>
              <w:t xml:space="preserve"> и </w:t>
            </w:r>
            <w:proofErr w:type="spellStart"/>
            <w:r w:rsidRPr="00FF2583">
              <w:rPr>
                <w:sz w:val="22"/>
                <w:szCs w:val="22"/>
              </w:rPr>
              <w:t>B.polymyxa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D4704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ТР ТС 021/2011</w:t>
            </w:r>
          </w:p>
          <w:p w14:paraId="366A470F" w14:textId="77777777" w:rsidR="00BE3DE5" w:rsidRPr="00FF2583" w:rsidRDefault="00BE3DE5" w:rsidP="00FF2583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Статья 5,7,8,9,13,20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5CA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30425-97</w:t>
            </w:r>
          </w:p>
          <w:p w14:paraId="566039F8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10444.8-2013</w:t>
            </w:r>
          </w:p>
        </w:tc>
      </w:tr>
      <w:tr w:rsidR="00BE3DE5" w:rsidRPr="00FF2583" w14:paraId="0B57B652" w14:textId="77777777" w:rsidTr="00831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51A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</w:t>
            </w:r>
            <w:r w:rsidR="003E1237" w:rsidRPr="00FF2583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487E" w14:textId="77777777" w:rsidR="00BE3DE5" w:rsidRPr="00FF2583" w:rsidRDefault="00BE3DE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DFA4" w14:textId="77777777" w:rsidR="00BE3DE5" w:rsidRPr="00FF2583" w:rsidRDefault="00BE3DE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691" w14:textId="77777777" w:rsidR="00BE3DE5" w:rsidRPr="00FF2583" w:rsidRDefault="00BE3DE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FF2583">
              <w:rPr>
                <w:sz w:val="22"/>
                <w:szCs w:val="22"/>
              </w:rPr>
              <w:t>мезофильные</w:t>
            </w:r>
            <w:proofErr w:type="spellEnd"/>
            <w:r w:rsidRPr="00FF2583">
              <w:rPr>
                <w:sz w:val="22"/>
                <w:szCs w:val="22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FF2583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33FF1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AEB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30425-97</w:t>
            </w:r>
          </w:p>
        </w:tc>
      </w:tr>
      <w:tr w:rsidR="00BE3DE5" w:rsidRPr="00FF2583" w14:paraId="6A93C345" w14:textId="77777777" w:rsidTr="00831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F50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18.3</w:t>
            </w:r>
            <w:r w:rsidR="003E1237" w:rsidRPr="00FF2583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00A65" w14:textId="77777777" w:rsidR="00BE3DE5" w:rsidRPr="00FF2583" w:rsidRDefault="00BE3DE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B7F5C" w14:textId="77777777" w:rsidR="00BE3DE5" w:rsidRPr="00FF2583" w:rsidRDefault="00BE3DE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EE0" w14:textId="77777777" w:rsidR="00BE3DE5" w:rsidRPr="00FF2583" w:rsidRDefault="00BE3DE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FF2583">
              <w:rPr>
                <w:sz w:val="22"/>
                <w:szCs w:val="22"/>
              </w:rPr>
              <w:t xml:space="preserve"> C. </w:t>
            </w:r>
            <w:proofErr w:type="spellStart"/>
            <w:r w:rsidRPr="00FF2583">
              <w:rPr>
                <w:sz w:val="22"/>
                <w:szCs w:val="22"/>
              </w:rPr>
              <w:t>botulinum</w:t>
            </w:r>
            <w:proofErr w:type="spellEnd"/>
            <w:r w:rsidRPr="00FF2583">
              <w:rPr>
                <w:sz w:val="22"/>
                <w:szCs w:val="22"/>
              </w:rPr>
              <w:t xml:space="preserve"> и (или) C. </w:t>
            </w:r>
            <w:proofErr w:type="spellStart"/>
            <w:r w:rsidRPr="00FF2583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5B23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FE7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30425-97</w:t>
            </w:r>
          </w:p>
          <w:p w14:paraId="591B7A3A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ГОСТ 10444.9-88 </w:t>
            </w:r>
          </w:p>
          <w:p w14:paraId="0E2CDFD6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29185-2014</w:t>
            </w:r>
          </w:p>
        </w:tc>
      </w:tr>
      <w:tr w:rsidR="00BE3DE5" w:rsidRPr="00FF2583" w14:paraId="6CCE4D13" w14:textId="77777777" w:rsidTr="00831D60">
        <w:tc>
          <w:tcPr>
            <w:tcW w:w="763" w:type="dxa"/>
            <w:tcBorders>
              <w:right w:val="single" w:sz="4" w:space="0" w:color="auto"/>
            </w:tcBorders>
          </w:tcPr>
          <w:p w14:paraId="41B7268D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18.4</w:t>
            </w:r>
            <w:r w:rsidR="003E1237" w:rsidRPr="00FF2583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CC0F" w14:textId="77777777" w:rsidR="00BE3DE5" w:rsidRPr="00FF2583" w:rsidRDefault="00BE3DE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3750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4611C610" w14:textId="77777777" w:rsidR="00BE3DE5" w:rsidRPr="00FF2583" w:rsidRDefault="00BE3DE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FF2583">
              <w:rPr>
                <w:sz w:val="22"/>
                <w:szCs w:val="22"/>
              </w:rPr>
              <w:t xml:space="preserve"> (кроме C. </w:t>
            </w:r>
            <w:proofErr w:type="spellStart"/>
            <w:r w:rsidRPr="00FF2583">
              <w:rPr>
                <w:sz w:val="22"/>
                <w:szCs w:val="22"/>
              </w:rPr>
              <w:t>botulinum</w:t>
            </w:r>
            <w:proofErr w:type="spellEnd"/>
            <w:r w:rsidRPr="00FF2583">
              <w:rPr>
                <w:sz w:val="22"/>
                <w:szCs w:val="22"/>
              </w:rPr>
              <w:t xml:space="preserve"> и (или) </w:t>
            </w:r>
            <w:proofErr w:type="spellStart"/>
            <w:r w:rsidRPr="00FF2583">
              <w:rPr>
                <w:sz w:val="22"/>
                <w:szCs w:val="22"/>
              </w:rPr>
              <w:t>C.perfringens</w:t>
            </w:r>
            <w:proofErr w:type="spellEnd"/>
            <w:r w:rsidRPr="00FF2583">
              <w:rPr>
                <w:sz w:val="22"/>
                <w:szCs w:val="22"/>
              </w:rPr>
              <w:t>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83106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10AD8B86" w14:textId="77777777" w:rsidR="00BE3DE5" w:rsidRPr="00FF2583" w:rsidRDefault="00BE3DE5" w:rsidP="005D1884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30425-97</w:t>
            </w:r>
          </w:p>
        </w:tc>
      </w:tr>
      <w:tr w:rsidR="00BE3DE5" w:rsidRPr="00FF2583" w14:paraId="67F90393" w14:textId="77777777" w:rsidTr="00831D60">
        <w:tc>
          <w:tcPr>
            <w:tcW w:w="763" w:type="dxa"/>
            <w:tcBorders>
              <w:right w:val="single" w:sz="4" w:space="0" w:color="auto"/>
            </w:tcBorders>
          </w:tcPr>
          <w:p w14:paraId="416FB0FD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18.5</w:t>
            </w:r>
            <w:r w:rsidR="003E1237" w:rsidRPr="00FF2583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5A0B7" w14:textId="77777777" w:rsidR="00BE3DE5" w:rsidRPr="00FF2583" w:rsidRDefault="00BE3DE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37F46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26465E66" w14:textId="77777777" w:rsidR="00BE3DE5" w:rsidRPr="00FF2583" w:rsidRDefault="00BE3DE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Неспорообразующие</w:t>
            </w:r>
            <w:proofErr w:type="spellEnd"/>
            <w:r w:rsidRPr="00FF2583">
              <w:rPr>
                <w:sz w:val="22"/>
                <w:szCs w:val="22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2AD8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3F989EB9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30425-97</w:t>
            </w:r>
          </w:p>
          <w:p w14:paraId="5D0DFB98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10444.11-2013</w:t>
            </w:r>
          </w:p>
          <w:p w14:paraId="7C79CEA1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10444.12-2013</w:t>
            </w:r>
          </w:p>
        </w:tc>
      </w:tr>
      <w:tr w:rsidR="00BE3DE5" w:rsidRPr="00FF2583" w14:paraId="0828C5DC" w14:textId="77777777" w:rsidTr="00F74595">
        <w:tc>
          <w:tcPr>
            <w:tcW w:w="763" w:type="dxa"/>
            <w:tcBorders>
              <w:right w:val="single" w:sz="4" w:space="0" w:color="auto"/>
            </w:tcBorders>
          </w:tcPr>
          <w:p w14:paraId="570B1FCD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18.6</w:t>
            </w:r>
            <w:r w:rsidR="003E1237" w:rsidRPr="00FF2583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FEFE9" w14:textId="77777777" w:rsidR="00BE3DE5" w:rsidRPr="00FF2583" w:rsidRDefault="00BE3DE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33A1D3" w14:textId="77777777" w:rsidR="00BE3DE5" w:rsidRPr="00FF2583" w:rsidRDefault="00BE3DE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10.11/01.086</w:t>
            </w:r>
          </w:p>
          <w:p w14:paraId="6BD3EFDF" w14:textId="77777777" w:rsidR="00BE3DE5" w:rsidRPr="00FF2583" w:rsidRDefault="00BE3DE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10.12/01.086</w:t>
            </w:r>
          </w:p>
          <w:p w14:paraId="3CA61E25" w14:textId="77777777" w:rsidR="00BE3DE5" w:rsidRPr="00FF2583" w:rsidRDefault="00BE3DE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10.20/01.086</w:t>
            </w:r>
          </w:p>
          <w:p w14:paraId="4BDF4D14" w14:textId="77777777" w:rsidR="00BE3DE5" w:rsidRPr="00FF2583" w:rsidRDefault="00BE3DE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10.31/01.086</w:t>
            </w:r>
          </w:p>
          <w:p w14:paraId="509CD7B9" w14:textId="77777777" w:rsidR="00BE3DE5" w:rsidRPr="00FF2583" w:rsidRDefault="00BE3DE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10.39/01.086</w:t>
            </w:r>
          </w:p>
          <w:p w14:paraId="2C0CBDC8" w14:textId="77777777" w:rsidR="00BE3DE5" w:rsidRPr="00FF2583" w:rsidRDefault="00BE3DE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10.51/01.086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7FD978DF" w14:textId="77777777" w:rsidR="00BE3DE5" w:rsidRPr="00FF2583" w:rsidRDefault="00BE3DE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EED56" w14:textId="77777777" w:rsidR="00BE3DE5" w:rsidRPr="00FF2583" w:rsidRDefault="00BE3DE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2E3CC7D" w14:textId="77777777" w:rsidR="00BE3DE5" w:rsidRPr="00FF2583" w:rsidRDefault="00BE3DE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30425-97</w:t>
            </w:r>
          </w:p>
        </w:tc>
      </w:tr>
    </w:tbl>
    <w:p w14:paraId="1F3B325C" w14:textId="77777777" w:rsidR="002420A5" w:rsidRDefault="002420A5">
      <w:r>
        <w:br w:type="page"/>
      </w:r>
    </w:p>
    <w:tbl>
      <w:tblPr>
        <w:tblStyle w:val="aff3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2420A5" w:rsidRPr="00FF2583" w14:paraId="18D3DD39" w14:textId="77777777" w:rsidTr="00F74595">
        <w:tc>
          <w:tcPr>
            <w:tcW w:w="763" w:type="dxa"/>
            <w:tcBorders>
              <w:right w:val="single" w:sz="4" w:space="0" w:color="auto"/>
            </w:tcBorders>
          </w:tcPr>
          <w:p w14:paraId="3D07B80F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18.7*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2CD99C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51E6D" w14:textId="77777777" w:rsidR="002420A5" w:rsidRPr="00FF2583" w:rsidRDefault="002420A5" w:rsidP="002420A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10.11/01.086</w:t>
            </w:r>
          </w:p>
          <w:p w14:paraId="4C8CECAD" w14:textId="77777777" w:rsidR="002420A5" w:rsidRPr="00FF2583" w:rsidRDefault="002420A5" w:rsidP="002420A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10.12/01.086</w:t>
            </w:r>
          </w:p>
          <w:p w14:paraId="556081B6" w14:textId="77777777" w:rsidR="002420A5" w:rsidRPr="00FF2583" w:rsidRDefault="002420A5" w:rsidP="002420A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10.20/01.086</w:t>
            </w:r>
          </w:p>
          <w:p w14:paraId="725D0D4A" w14:textId="77777777" w:rsidR="002420A5" w:rsidRPr="00FF2583" w:rsidRDefault="002420A5" w:rsidP="002420A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10.31/01.086</w:t>
            </w:r>
          </w:p>
          <w:p w14:paraId="76D3B87B" w14:textId="77777777" w:rsidR="002420A5" w:rsidRPr="00FF2583" w:rsidRDefault="002420A5" w:rsidP="002420A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10.39/01.086</w:t>
            </w:r>
          </w:p>
          <w:p w14:paraId="33593667" w14:textId="77777777" w:rsidR="002420A5" w:rsidRPr="00FF2583" w:rsidRDefault="002420A5" w:rsidP="002420A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10.51/01.086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0088E0AB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Газообразующие спорообразующие </w:t>
            </w:r>
            <w:proofErr w:type="spellStart"/>
            <w:r w:rsidRPr="00FF2583">
              <w:rPr>
                <w:sz w:val="22"/>
                <w:szCs w:val="22"/>
              </w:rPr>
              <w:t>мезофильные</w:t>
            </w:r>
            <w:proofErr w:type="spellEnd"/>
            <w:r w:rsidRPr="00FF2583">
              <w:rPr>
                <w:sz w:val="22"/>
                <w:szCs w:val="22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FF2583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FAC08" w14:textId="77777777" w:rsidR="002420A5" w:rsidRPr="00245BD7" w:rsidRDefault="002420A5" w:rsidP="00BE3DE5">
            <w:pPr>
              <w:jc w:val="center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ТР ТС 021/2011</w:t>
            </w:r>
          </w:p>
          <w:p w14:paraId="40177351" w14:textId="77777777" w:rsidR="002420A5" w:rsidRPr="00FF2583" w:rsidRDefault="002420A5" w:rsidP="00BE3DE5">
            <w:pPr>
              <w:jc w:val="center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Статья 5,7,8,9,13,20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EAFC98C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30425-97</w:t>
            </w:r>
          </w:p>
        </w:tc>
      </w:tr>
      <w:tr w:rsidR="002420A5" w:rsidRPr="00FF2583" w14:paraId="0FE0057B" w14:textId="77777777" w:rsidTr="00F74595">
        <w:tc>
          <w:tcPr>
            <w:tcW w:w="763" w:type="dxa"/>
            <w:tcBorders>
              <w:right w:val="single" w:sz="4" w:space="0" w:color="auto"/>
            </w:tcBorders>
          </w:tcPr>
          <w:p w14:paraId="12DA93A0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E1247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00DA0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3147992E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Негазообразующие</w:t>
            </w:r>
            <w:proofErr w:type="spellEnd"/>
            <w:r w:rsidRPr="00FF2583">
              <w:rPr>
                <w:sz w:val="22"/>
                <w:szCs w:val="22"/>
              </w:rPr>
              <w:t xml:space="preserve"> спорообразующие </w:t>
            </w:r>
            <w:proofErr w:type="spellStart"/>
            <w:r w:rsidRPr="00FF2583">
              <w:rPr>
                <w:sz w:val="22"/>
                <w:szCs w:val="22"/>
              </w:rPr>
              <w:t>мезофильные</w:t>
            </w:r>
            <w:proofErr w:type="spellEnd"/>
            <w:r w:rsidRPr="00FF2583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C3C53" w14:textId="77777777" w:rsidR="002420A5" w:rsidRPr="00FF2583" w:rsidRDefault="002420A5" w:rsidP="00BE3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103301FD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30425-97</w:t>
            </w:r>
          </w:p>
        </w:tc>
      </w:tr>
      <w:tr w:rsidR="002420A5" w:rsidRPr="00FF2583" w14:paraId="37243D26" w14:textId="77777777" w:rsidTr="00F74595">
        <w:tc>
          <w:tcPr>
            <w:tcW w:w="763" w:type="dxa"/>
            <w:tcBorders>
              <w:right w:val="single" w:sz="4" w:space="0" w:color="auto"/>
            </w:tcBorders>
          </w:tcPr>
          <w:p w14:paraId="203EE680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18.9*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D736D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1D58C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4ECA1122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FF2583">
              <w:rPr>
                <w:sz w:val="22"/>
                <w:szCs w:val="22"/>
              </w:rPr>
              <w:t>мезофильных</w:t>
            </w:r>
            <w:proofErr w:type="spellEnd"/>
            <w:r w:rsidRPr="00FF2583">
              <w:rPr>
                <w:sz w:val="22"/>
                <w:szCs w:val="22"/>
              </w:rPr>
              <w:t xml:space="preserve"> аэробных и факультативно-анаэробных микроорганизмов (</w:t>
            </w:r>
            <w:proofErr w:type="spellStart"/>
            <w:r w:rsidRPr="00FF2583">
              <w:rPr>
                <w:sz w:val="22"/>
                <w:szCs w:val="22"/>
              </w:rPr>
              <w:t>КМАФАнМ</w:t>
            </w:r>
            <w:proofErr w:type="spellEnd"/>
            <w:r w:rsidRPr="00FF2583">
              <w:rPr>
                <w:sz w:val="22"/>
                <w:szCs w:val="22"/>
              </w:rPr>
              <w:t>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24D0" w14:textId="77777777" w:rsidR="002420A5" w:rsidRPr="00FF2583" w:rsidRDefault="002420A5" w:rsidP="00BE3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59102C6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10444.15-94</w:t>
            </w:r>
          </w:p>
        </w:tc>
      </w:tr>
      <w:tr w:rsidR="002420A5" w:rsidRPr="00FF2583" w14:paraId="3BF28F68" w14:textId="77777777" w:rsidTr="00F74595">
        <w:tc>
          <w:tcPr>
            <w:tcW w:w="763" w:type="dxa"/>
            <w:tcBorders>
              <w:right w:val="single" w:sz="4" w:space="0" w:color="auto"/>
            </w:tcBorders>
          </w:tcPr>
          <w:p w14:paraId="044A9EC5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18.10*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9560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6B5B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25B72F9E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FF2583">
              <w:rPr>
                <w:sz w:val="22"/>
                <w:szCs w:val="22"/>
              </w:rPr>
              <w:t>колиформы</w:t>
            </w:r>
            <w:proofErr w:type="spellEnd"/>
            <w:r w:rsidRPr="00FF2583">
              <w:rPr>
                <w:sz w:val="22"/>
                <w:szCs w:val="22"/>
              </w:rPr>
              <w:t>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A84A8" w14:textId="77777777" w:rsidR="002420A5" w:rsidRPr="00FF2583" w:rsidRDefault="002420A5" w:rsidP="00BE3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4BB00D14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31747-2012</w:t>
            </w:r>
          </w:p>
        </w:tc>
      </w:tr>
      <w:tr w:rsidR="002420A5" w:rsidRPr="00FF2583" w14:paraId="72382D76" w14:textId="77777777" w:rsidTr="00F74595">
        <w:tc>
          <w:tcPr>
            <w:tcW w:w="763" w:type="dxa"/>
            <w:tcBorders>
              <w:right w:val="single" w:sz="4" w:space="0" w:color="auto"/>
            </w:tcBorders>
          </w:tcPr>
          <w:p w14:paraId="63746C22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18.11*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54F03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E6D4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14682A76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B. </w:t>
            </w:r>
            <w:proofErr w:type="spellStart"/>
            <w:r w:rsidRPr="00FF2583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A35E" w14:textId="77777777" w:rsidR="002420A5" w:rsidRPr="00FF2583" w:rsidRDefault="002420A5" w:rsidP="00BE3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3A553753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10444.8-2013</w:t>
            </w:r>
          </w:p>
        </w:tc>
      </w:tr>
      <w:tr w:rsidR="002420A5" w:rsidRPr="00FF2583" w14:paraId="6266DE8E" w14:textId="77777777" w:rsidTr="00F74595">
        <w:tc>
          <w:tcPr>
            <w:tcW w:w="763" w:type="dxa"/>
            <w:tcBorders>
              <w:right w:val="single" w:sz="4" w:space="0" w:color="auto"/>
            </w:tcBorders>
          </w:tcPr>
          <w:p w14:paraId="7034FE8D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18.12*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65CA3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CA4F8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51818A12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719AB56B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EC4C1" w14:textId="77777777" w:rsidR="002420A5" w:rsidRPr="00FF2583" w:rsidRDefault="002420A5" w:rsidP="00BE3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383EF5C2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29185-2014</w:t>
            </w:r>
          </w:p>
        </w:tc>
      </w:tr>
      <w:tr w:rsidR="002420A5" w:rsidRPr="00FF2583" w14:paraId="39AE8632" w14:textId="77777777" w:rsidTr="00F74595">
        <w:tc>
          <w:tcPr>
            <w:tcW w:w="763" w:type="dxa"/>
            <w:tcBorders>
              <w:right w:val="single" w:sz="4" w:space="0" w:color="auto"/>
            </w:tcBorders>
          </w:tcPr>
          <w:p w14:paraId="1F74C794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18.13*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93202" w14:textId="77777777" w:rsidR="002420A5" w:rsidRPr="00FF2583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06E3E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30B1E923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S. </w:t>
            </w:r>
            <w:proofErr w:type="spellStart"/>
            <w:r w:rsidRPr="00FF2583">
              <w:rPr>
                <w:sz w:val="22"/>
                <w:szCs w:val="22"/>
              </w:rPr>
              <w:t>aureus</w:t>
            </w:r>
            <w:proofErr w:type="spellEnd"/>
            <w:r w:rsidRPr="00FF2583">
              <w:rPr>
                <w:sz w:val="22"/>
                <w:szCs w:val="22"/>
              </w:rPr>
              <w:t xml:space="preserve"> и др. </w:t>
            </w:r>
            <w:proofErr w:type="spellStart"/>
            <w:r w:rsidRPr="00FF2583">
              <w:rPr>
                <w:sz w:val="22"/>
                <w:szCs w:val="22"/>
              </w:rPr>
              <w:t>коагулазо</w:t>
            </w:r>
            <w:proofErr w:type="spellEnd"/>
            <w:r w:rsidRPr="00FF2583">
              <w:rPr>
                <w:sz w:val="22"/>
                <w:szCs w:val="22"/>
              </w:rPr>
              <w:t>-положительные стафилококки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A86D" w14:textId="77777777" w:rsidR="002420A5" w:rsidRPr="00FF2583" w:rsidRDefault="002420A5" w:rsidP="00BE3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08CF26BB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10444.2-94</w:t>
            </w:r>
          </w:p>
          <w:p w14:paraId="0E0D9234" w14:textId="77777777" w:rsidR="002420A5" w:rsidRPr="00FF2583" w:rsidRDefault="002420A5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31746-2012</w:t>
            </w:r>
          </w:p>
        </w:tc>
      </w:tr>
      <w:tr w:rsidR="002420A5" w:rsidRPr="00245BD7" w14:paraId="487EBFB0" w14:textId="77777777" w:rsidTr="002420A5">
        <w:trPr>
          <w:trHeight w:val="49"/>
        </w:trPr>
        <w:tc>
          <w:tcPr>
            <w:tcW w:w="763" w:type="dxa"/>
            <w:tcBorders>
              <w:right w:val="single" w:sz="4" w:space="0" w:color="auto"/>
            </w:tcBorders>
          </w:tcPr>
          <w:p w14:paraId="775EF391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18.14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305DA" w14:textId="77777777" w:rsidR="002420A5" w:rsidRPr="00245BD7" w:rsidRDefault="002420A5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3EF43F8E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10.11/08.032</w:t>
            </w:r>
          </w:p>
          <w:p w14:paraId="3B370FBD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10.12/08.032</w:t>
            </w:r>
          </w:p>
          <w:p w14:paraId="4A63A7BE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10.20/08.032</w:t>
            </w:r>
          </w:p>
          <w:p w14:paraId="6C26F4F2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10.31/08.032</w:t>
            </w:r>
          </w:p>
          <w:p w14:paraId="2D8FC859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10.39/08.032</w:t>
            </w:r>
          </w:p>
          <w:p w14:paraId="0005CF7C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10.11/08.169</w:t>
            </w:r>
          </w:p>
          <w:p w14:paraId="79F570A8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10.12/08.169</w:t>
            </w:r>
          </w:p>
          <w:p w14:paraId="57EFC81B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10.20/08.169</w:t>
            </w:r>
          </w:p>
          <w:p w14:paraId="24DC8ACD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10.31/08.169</w:t>
            </w:r>
          </w:p>
          <w:p w14:paraId="3BC5AFE4" w14:textId="77777777" w:rsidR="002420A5" w:rsidRPr="002420A5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10.39/08.169</w:t>
            </w:r>
          </w:p>
          <w:p w14:paraId="29F99A5E" w14:textId="77777777" w:rsidR="002420A5" w:rsidRPr="002420A5" w:rsidRDefault="002420A5" w:rsidP="00831D60">
            <w:pPr>
              <w:ind w:right="-70"/>
              <w:jc w:val="center"/>
              <w:rPr>
                <w:sz w:val="20"/>
                <w:szCs w:val="22"/>
              </w:rPr>
            </w:pPr>
            <w:r w:rsidRPr="002420A5">
              <w:rPr>
                <w:sz w:val="20"/>
                <w:szCs w:val="22"/>
              </w:rPr>
              <w:t>10.51/08.032</w:t>
            </w:r>
          </w:p>
          <w:p w14:paraId="67A3C823" w14:textId="77777777" w:rsidR="002420A5" w:rsidRPr="00245BD7" w:rsidRDefault="002420A5" w:rsidP="00BE3DE5">
            <w:pPr>
              <w:ind w:right="-70"/>
              <w:jc w:val="center"/>
              <w:rPr>
                <w:b/>
                <w:sz w:val="22"/>
                <w:szCs w:val="22"/>
              </w:rPr>
            </w:pPr>
            <w:r w:rsidRPr="002420A5">
              <w:rPr>
                <w:sz w:val="20"/>
                <w:szCs w:val="22"/>
              </w:rPr>
              <w:t>10.51/08.169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1141C534" w14:textId="77777777" w:rsidR="002420A5" w:rsidRPr="00245BD7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7113E" w14:textId="77777777" w:rsidR="002420A5" w:rsidRPr="00245BD7" w:rsidRDefault="002420A5" w:rsidP="00BE3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left w:val="single" w:sz="4" w:space="0" w:color="auto"/>
            </w:tcBorders>
          </w:tcPr>
          <w:p w14:paraId="129D3797" w14:textId="77777777" w:rsidR="002420A5" w:rsidRPr="00802BAC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346A5AF2" w14:textId="77777777" w:rsidR="002420A5" w:rsidRPr="00802BAC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6F2FCD81" w14:textId="77777777" w:rsidR="002420A5" w:rsidRPr="00802BAC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17EBB4AB" w14:textId="77777777" w:rsidR="002420A5" w:rsidRPr="00802BAC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2420A5" w:rsidRPr="00245BD7" w14:paraId="5F1A67A6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418CAC49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18.15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A5532" w14:textId="77777777" w:rsidR="002420A5" w:rsidRPr="00245BD7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3632F7D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2F219D76" w14:textId="77777777" w:rsidR="002420A5" w:rsidRPr="00245BD7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838C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709D56DE" w14:textId="77777777" w:rsidR="002420A5" w:rsidRPr="00802BAC" w:rsidRDefault="002420A5" w:rsidP="00E5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2420A5" w:rsidRPr="00245BD7" w14:paraId="3D43FC34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130745D1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18.16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15BB" w14:textId="77777777" w:rsidR="002420A5" w:rsidRPr="00245BD7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C646041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41CD75BB" w14:textId="77777777" w:rsidR="002420A5" w:rsidRPr="00245BD7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A51CB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2C907778" w14:textId="77777777" w:rsidR="002420A5" w:rsidRPr="00802BAC" w:rsidRDefault="002420A5" w:rsidP="00E5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2420A5" w:rsidRPr="00245BD7" w14:paraId="5CB3846E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742F3DEA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18.17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730D8" w14:textId="77777777" w:rsidR="002420A5" w:rsidRPr="00245BD7" w:rsidRDefault="002420A5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8C9AB9B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2BC92AAF" w14:textId="77777777" w:rsidR="002420A5" w:rsidRPr="00245BD7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73917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7BD60610" w14:textId="77777777" w:rsidR="002420A5" w:rsidRPr="00802BAC" w:rsidRDefault="002420A5" w:rsidP="00E5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2420A5" w:rsidRPr="00245BD7" w14:paraId="0A6BFEC5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6DEC4A19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18.18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38EA1" w14:textId="77777777" w:rsidR="002420A5" w:rsidRPr="00245BD7" w:rsidRDefault="002420A5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E37F8B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10.11/08.156</w:t>
            </w:r>
          </w:p>
          <w:p w14:paraId="12A0D529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10.12/08.156</w:t>
            </w:r>
          </w:p>
          <w:p w14:paraId="3F1E3B52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10.20/08.156</w:t>
            </w:r>
          </w:p>
          <w:p w14:paraId="05D67FD3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10.31/08.156</w:t>
            </w:r>
          </w:p>
          <w:p w14:paraId="10F27CA0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10.39/08.156</w:t>
            </w:r>
          </w:p>
          <w:p w14:paraId="41A3B7BA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10.11/08.169</w:t>
            </w:r>
          </w:p>
          <w:p w14:paraId="40CC3DDA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10.12/08.169</w:t>
            </w:r>
          </w:p>
          <w:p w14:paraId="766DA185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10.20/08.169</w:t>
            </w:r>
          </w:p>
          <w:p w14:paraId="66DA5689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10.31/08.169</w:t>
            </w:r>
          </w:p>
          <w:p w14:paraId="6136C346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10.39/08.169</w:t>
            </w:r>
          </w:p>
          <w:p w14:paraId="0CEE37CA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10.51/08.156</w:t>
            </w:r>
          </w:p>
          <w:p w14:paraId="29DEEE51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10.51/08.169</w:t>
            </w:r>
          </w:p>
          <w:p w14:paraId="68695A29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10.11/08.032</w:t>
            </w:r>
          </w:p>
          <w:p w14:paraId="2CB4D4B3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10.12/08.032</w:t>
            </w:r>
          </w:p>
          <w:p w14:paraId="3050AFE5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10.20/08.032</w:t>
            </w:r>
          </w:p>
          <w:p w14:paraId="2278A801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10.31/08.032</w:t>
            </w:r>
          </w:p>
          <w:p w14:paraId="09D1F09B" w14:textId="77777777" w:rsidR="002420A5" w:rsidRPr="00FF2583" w:rsidRDefault="002420A5" w:rsidP="00FF2583">
            <w:pPr>
              <w:ind w:right="-70"/>
              <w:jc w:val="center"/>
              <w:rPr>
                <w:sz w:val="20"/>
                <w:szCs w:val="22"/>
              </w:rPr>
            </w:pPr>
            <w:r w:rsidRPr="00FF2583">
              <w:rPr>
                <w:sz w:val="20"/>
                <w:szCs w:val="22"/>
              </w:rPr>
              <w:t>10.39/08.032</w:t>
            </w:r>
          </w:p>
          <w:p w14:paraId="56080D4D" w14:textId="77777777" w:rsidR="002420A5" w:rsidRPr="00245BD7" w:rsidRDefault="002420A5" w:rsidP="00FF2583">
            <w:pPr>
              <w:ind w:right="-70"/>
              <w:jc w:val="center"/>
              <w:rPr>
                <w:b/>
                <w:sz w:val="22"/>
                <w:szCs w:val="22"/>
              </w:rPr>
            </w:pPr>
            <w:r w:rsidRPr="00FF2583">
              <w:rPr>
                <w:sz w:val="20"/>
                <w:szCs w:val="22"/>
              </w:rPr>
              <w:t>10.51/08.032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0DF31625" w14:textId="77777777" w:rsidR="002420A5" w:rsidRPr="00245BD7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554BF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7EB0EBEA" w14:textId="77777777" w:rsidR="002420A5" w:rsidRPr="00802BAC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26935-86</w:t>
            </w:r>
          </w:p>
          <w:p w14:paraId="6457699D" w14:textId="77777777" w:rsidR="002420A5" w:rsidRPr="00802BAC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1315-2002</w:t>
            </w:r>
          </w:p>
          <w:p w14:paraId="087BA4C0" w14:textId="77777777" w:rsidR="002420A5" w:rsidRPr="00802BAC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</w:tbl>
    <w:p w14:paraId="6C1974B3" w14:textId="77777777" w:rsidR="002420A5" w:rsidRPr="002420A5" w:rsidRDefault="002420A5">
      <w:pPr>
        <w:rPr>
          <w:sz w:val="14"/>
        </w:rPr>
      </w:pPr>
      <w:r>
        <w:br w:type="page"/>
      </w:r>
    </w:p>
    <w:tbl>
      <w:tblPr>
        <w:tblStyle w:val="aff3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2420A5" w:rsidRPr="00245BD7" w14:paraId="68552E5C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279EEC84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18.19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4569A" w14:textId="77777777" w:rsidR="002420A5" w:rsidRPr="00245BD7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DB12D5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10.11/08.156</w:t>
            </w:r>
          </w:p>
          <w:p w14:paraId="7F6E5AC1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10.12/08.156</w:t>
            </w:r>
          </w:p>
          <w:p w14:paraId="479C9519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10.20/08.156</w:t>
            </w:r>
          </w:p>
          <w:p w14:paraId="5D10CB01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10.31/08.156</w:t>
            </w:r>
          </w:p>
          <w:p w14:paraId="6848C6EB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10.39/08.156</w:t>
            </w:r>
          </w:p>
          <w:p w14:paraId="4B04123E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10.11/08.169</w:t>
            </w:r>
          </w:p>
          <w:p w14:paraId="763CAB70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10.12/08.169</w:t>
            </w:r>
          </w:p>
          <w:p w14:paraId="1089DC81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10.20/08.169</w:t>
            </w:r>
          </w:p>
          <w:p w14:paraId="13DCFB3C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10.31/08.169</w:t>
            </w:r>
          </w:p>
          <w:p w14:paraId="1F9EF362" w14:textId="77777777" w:rsidR="002420A5" w:rsidRPr="00831D60" w:rsidRDefault="002420A5" w:rsidP="005D1884">
            <w:pPr>
              <w:ind w:right="-70"/>
              <w:jc w:val="center"/>
              <w:rPr>
                <w:sz w:val="20"/>
                <w:szCs w:val="22"/>
              </w:rPr>
            </w:pPr>
            <w:r w:rsidRPr="00831D60">
              <w:rPr>
                <w:sz w:val="20"/>
                <w:szCs w:val="22"/>
              </w:rPr>
              <w:t>10.39/08.169</w:t>
            </w:r>
          </w:p>
          <w:p w14:paraId="2FEBAE20" w14:textId="77777777" w:rsidR="002420A5" w:rsidRPr="00831D60" w:rsidRDefault="002420A5" w:rsidP="00831D60">
            <w:pPr>
              <w:ind w:right="-7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10.51/08.156</w:t>
            </w:r>
          </w:p>
          <w:p w14:paraId="7F83CBF3" w14:textId="77777777" w:rsidR="002420A5" w:rsidRPr="00245BD7" w:rsidRDefault="002420A5" w:rsidP="00831D60">
            <w:pPr>
              <w:ind w:right="-70"/>
              <w:jc w:val="center"/>
              <w:rPr>
                <w:sz w:val="22"/>
                <w:szCs w:val="22"/>
              </w:rPr>
            </w:pPr>
            <w:r w:rsidRPr="00831D60">
              <w:rPr>
                <w:sz w:val="20"/>
                <w:szCs w:val="22"/>
              </w:rPr>
              <w:t>10.51/08.</w:t>
            </w:r>
            <w:r>
              <w:rPr>
                <w:sz w:val="20"/>
                <w:szCs w:val="22"/>
              </w:rPr>
              <w:t>169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7E3430AB" w14:textId="77777777" w:rsidR="002420A5" w:rsidRPr="00245BD7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3C1904" w14:textId="77777777" w:rsidR="002420A5" w:rsidRPr="00FF2583" w:rsidRDefault="002420A5" w:rsidP="00AB7F27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ТР ТС 021/2011</w:t>
            </w:r>
          </w:p>
          <w:p w14:paraId="239882E6" w14:textId="77777777" w:rsidR="002420A5" w:rsidRPr="00245BD7" w:rsidRDefault="002420A5" w:rsidP="00FF2583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Статья 5,7,8,9,13,20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2CE2803B" w14:textId="77777777" w:rsidR="002420A5" w:rsidRPr="00245BD7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ГОСТ 26930-86</w:t>
            </w:r>
          </w:p>
          <w:p w14:paraId="085E26A3" w14:textId="77777777" w:rsidR="002420A5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ГОСТ 31628-2012</w:t>
            </w:r>
          </w:p>
          <w:p w14:paraId="1EFCEE78" w14:textId="77777777" w:rsidR="002420A5" w:rsidRPr="00802BAC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2420A5" w:rsidRPr="00245BD7" w14:paraId="2897CB75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26E0652D" w14:textId="77777777" w:rsidR="002420A5" w:rsidRPr="00245BD7" w:rsidRDefault="002420A5" w:rsidP="0052036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245BD7">
              <w:rPr>
                <w:sz w:val="22"/>
                <w:szCs w:val="22"/>
              </w:rPr>
              <w:t>18.20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63C74" w14:textId="77777777" w:rsidR="002420A5" w:rsidRPr="00245BD7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99DE18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10.11/08.032</w:t>
            </w:r>
          </w:p>
          <w:p w14:paraId="20EA2227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10.12/08.032</w:t>
            </w:r>
          </w:p>
          <w:p w14:paraId="512CE711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10.20/08.032</w:t>
            </w:r>
          </w:p>
          <w:p w14:paraId="42A95A28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10.31/08.032</w:t>
            </w:r>
          </w:p>
          <w:p w14:paraId="75F48858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10.39/08.032</w:t>
            </w:r>
          </w:p>
          <w:p w14:paraId="411F93AD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  <w:p w14:paraId="7371297D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</w:t>
            </w:r>
          </w:p>
          <w:p w14:paraId="575191DA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10.20/08.156</w:t>
            </w:r>
          </w:p>
          <w:p w14:paraId="6F553255" w14:textId="77777777" w:rsidR="002420A5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10.31/08.156</w:t>
            </w:r>
          </w:p>
          <w:p w14:paraId="3278D46D" w14:textId="77777777" w:rsidR="002420A5" w:rsidRDefault="002420A5" w:rsidP="005D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10.39/08.156</w:t>
            </w:r>
          </w:p>
          <w:p w14:paraId="607A22A7" w14:textId="77777777" w:rsidR="002420A5" w:rsidRDefault="002420A5" w:rsidP="00831D60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10.51/08.032</w:t>
            </w:r>
          </w:p>
          <w:p w14:paraId="48903E54" w14:textId="77777777" w:rsidR="002420A5" w:rsidRPr="00245BD7" w:rsidRDefault="002420A5" w:rsidP="00B026D5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60B3F84D" w14:textId="77777777" w:rsidR="002420A5" w:rsidRPr="00245BD7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98F5D" w14:textId="77777777" w:rsidR="002420A5" w:rsidRPr="00245BD7" w:rsidRDefault="002420A5" w:rsidP="00FF2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80DEA7A" w14:textId="77777777" w:rsidR="002420A5" w:rsidRPr="00FF2583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34427-2018</w:t>
            </w:r>
          </w:p>
          <w:p w14:paraId="78E948B9" w14:textId="77777777" w:rsidR="002420A5" w:rsidRPr="00245BD7" w:rsidRDefault="002420A5" w:rsidP="00E5058B">
            <w:pPr>
              <w:ind w:left="-57" w:right="-57"/>
              <w:rPr>
                <w:sz w:val="22"/>
                <w:szCs w:val="22"/>
              </w:rPr>
            </w:pPr>
            <w:r w:rsidRPr="00245BD7">
              <w:rPr>
                <w:sz w:val="22"/>
                <w:szCs w:val="22"/>
              </w:rPr>
              <w:t>ГОСТ 26927-86 п.2</w:t>
            </w:r>
          </w:p>
        </w:tc>
      </w:tr>
      <w:tr w:rsidR="002420A5" w:rsidRPr="00FF2583" w14:paraId="02B57FA7" w14:textId="77777777" w:rsidTr="002420A5">
        <w:trPr>
          <w:trHeight w:val="154"/>
        </w:trPr>
        <w:tc>
          <w:tcPr>
            <w:tcW w:w="763" w:type="dxa"/>
            <w:tcBorders>
              <w:right w:val="single" w:sz="4" w:space="0" w:color="auto"/>
            </w:tcBorders>
          </w:tcPr>
          <w:p w14:paraId="626510DB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18.21*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9B17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4FEB306" w14:textId="77777777" w:rsidR="002420A5" w:rsidRPr="00FF2583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10.11/08.158</w:t>
            </w:r>
          </w:p>
          <w:p w14:paraId="0A26B5B7" w14:textId="77777777" w:rsidR="002420A5" w:rsidRPr="00FF2583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10.12/08.158</w:t>
            </w:r>
          </w:p>
          <w:p w14:paraId="0A15DA5E" w14:textId="77777777" w:rsidR="002420A5" w:rsidRPr="00FF2583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10.20/08.158</w:t>
            </w:r>
          </w:p>
          <w:p w14:paraId="0366F40F" w14:textId="77777777" w:rsidR="002420A5" w:rsidRPr="00FF2583" w:rsidRDefault="002420A5" w:rsidP="005D1884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10.31/08.158</w:t>
            </w:r>
          </w:p>
          <w:p w14:paraId="1FADA7DC" w14:textId="77777777" w:rsidR="002420A5" w:rsidRPr="00FF2583" w:rsidRDefault="002420A5" w:rsidP="00831D60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10.39/08.15810.51/08.158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640D768A" w14:textId="77777777" w:rsidR="002420A5" w:rsidRPr="00FF2583" w:rsidRDefault="002420A5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ГХЦГ (</w:t>
            </w:r>
            <w:proofErr w:type="gramStart"/>
            <w:r w:rsidRPr="00FF2583">
              <w:rPr>
                <w:sz w:val="22"/>
                <w:szCs w:val="22"/>
              </w:rPr>
              <w:t>α,β</w:t>
            </w:r>
            <w:proofErr w:type="gramEnd"/>
            <w:r w:rsidRPr="00FF2583">
              <w:rPr>
                <w:sz w:val="22"/>
                <w:szCs w:val="22"/>
              </w:rPr>
              <w:t xml:space="preserve">,γ -изомеры)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9813E" w14:textId="77777777" w:rsidR="002420A5" w:rsidRPr="00FF2583" w:rsidRDefault="002420A5" w:rsidP="00FF2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left w:val="single" w:sz="4" w:space="0" w:color="auto"/>
            </w:tcBorders>
          </w:tcPr>
          <w:p w14:paraId="7D30240D" w14:textId="77777777" w:rsidR="002420A5" w:rsidRPr="00B77FF3" w:rsidRDefault="002420A5" w:rsidP="00B77FF3">
            <w:pPr>
              <w:ind w:left="-57" w:right="-113"/>
              <w:rPr>
                <w:sz w:val="20"/>
                <w:szCs w:val="22"/>
              </w:rPr>
            </w:pPr>
            <w:r w:rsidRPr="00B77FF3">
              <w:rPr>
                <w:sz w:val="20"/>
                <w:szCs w:val="22"/>
              </w:rPr>
              <w:t>ГОСТ 30349-96</w:t>
            </w:r>
          </w:p>
          <w:p w14:paraId="3AE402BB" w14:textId="77777777" w:rsidR="002420A5" w:rsidRPr="00B77FF3" w:rsidRDefault="002420A5" w:rsidP="00B77FF3">
            <w:pPr>
              <w:ind w:left="-57" w:right="-113"/>
              <w:rPr>
                <w:sz w:val="20"/>
                <w:szCs w:val="22"/>
              </w:rPr>
            </w:pPr>
            <w:r w:rsidRPr="00B77FF3">
              <w:rPr>
                <w:sz w:val="20"/>
                <w:szCs w:val="22"/>
              </w:rPr>
              <w:t>ГОСТ 23452-2015</w:t>
            </w:r>
          </w:p>
          <w:p w14:paraId="58498B16" w14:textId="77777777" w:rsidR="002420A5" w:rsidRPr="00B77FF3" w:rsidRDefault="002420A5" w:rsidP="00B77FF3">
            <w:pPr>
              <w:ind w:left="-57" w:right="-113"/>
              <w:rPr>
                <w:sz w:val="20"/>
                <w:szCs w:val="22"/>
              </w:rPr>
            </w:pPr>
            <w:r w:rsidRPr="00B77FF3">
              <w:rPr>
                <w:sz w:val="20"/>
                <w:szCs w:val="22"/>
              </w:rPr>
              <w:t xml:space="preserve">ГОСТ 32689.1-2014 </w:t>
            </w:r>
          </w:p>
          <w:p w14:paraId="1869ABF4" w14:textId="77777777" w:rsidR="002420A5" w:rsidRPr="00B77FF3" w:rsidRDefault="002420A5" w:rsidP="00B77FF3">
            <w:pPr>
              <w:ind w:left="-57" w:right="-113"/>
              <w:rPr>
                <w:sz w:val="20"/>
                <w:szCs w:val="22"/>
              </w:rPr>
            </w:pPr>
            <w:r w:rsidRPr="00B77FF3">
              <w:rPr>
                <w:sz w:val="20"/>
                <w:szCs w:val="22"/>
              </w:rPr>
              <w:t xml:space="preserve">ГОСТ 32689.2-2014 </w:t>
            </w:r>
          </w:p>
          <w:p w14:paraId="28F664C4" w14:textId="77777777" w:rsidR="002420A5" w:rsidRPr="00B77FF3" w:rsidRDefault="002420A5" w:rsidP="00B77FF3">
            <w:pPr>
              <w:ind w:left="-57" w:right="-113"/>
              <w:rPr>
                <w:sz w:val="20"/>
                <w:szCs w:val="22"/>
              </w:rPr>
            </w:pPr>
            <w:r w:rsidRPr="00B77FF3">
              <w:rPr>
                <w:sz w:val="20"/>
                <w:szCs w:val="22"/>
              </w:rPr>
              <w:t>ГОСТ 32689.3-2014</w:t>
            </w:r>
          </w:p>
          <w:p w14:paraId="0F8484BA" w14:textId="77777777" w:rsidR="002420A5" w:rsidRPr="00B77FF3" w:rsidRDefault="002420A5" w:rsidP="00B77FF3">
            <w:pPr>
              <w:ind w:left="-57" w:right="-113"/>
              <w:rPr>
                <w:sz w:val="20"/>
                <w:szCs w:val="22"/>
              </w:rPr>
            </w:pPr>
            <w:r w:rsidRPr="00B77FF3">
              <w:rPr>
                <w:sz w:val="20"/>
                <w:szCs w:val="22"/>
              </w:rPr>
              <w:t>ГОСТ EN 1528-(1-4)-2014</w:t>
            </w:r>
          </w:p>
          <w:p w14:paraId="69E49F05" w14:textId="77777777" w:rsidR="002420A5" w:rsidRPr="00FF2583" w:rsidRDefault="002420A5" w:rsidP="00B77FF3">
            <w:pPr>
              <w:ind w:left="-57" w:right="-113"/>
              <w:rPr>
                <w:sz w:val="22"/>
                <w:szCs w:val="22"/>
              </w:rPr>
            </w:pPr>
            <w:r w:rsidRPr="00B77FF3">
              <w:rPr>
                <w:sz w:val="20"/>
                <w:szCs w:val="22"/>
              </w:rPr>
              <w:t xml:space="preserve">ГОСТ ISO 3890-1-2-13 </w:t>
            </w:r>
          </w:p>
        </w:tc>
      </w:tr>
      <w:tr w:rsidR="002420A5" w:rsidRPr="00FF2583" w14:paraId="5B6B400A" w14:textId="77777777" w:rsidTr="002420A5">
        <w:trPr>
          <w:trHeight w:val="150"/>
        </w:trPr>
        <w:tc>
          <w:tcPr>
            <w:tcW w:w="763" w:type="dxa"/>
            <w:tcBorders>
              <w:right w:val="single" w:sz="4" w:space="0" w:color="auto"/>
            </w:tcBorders>
          </w:tcPr>
          <w:p w14:paraId="07EECE50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D7FB8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6C9B091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1287899D" w14:textId="77777777" w:rsidR="002420A5" w:rsidRPr="00FF2583" w:rsidRDefault="002420A5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704D4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2C412D15" w14:textId="77777777" w:rsidR="002420A5" w:rsidRPr="00FF2583" w:rsidRDefault="002420A5" w:rsidP="00B7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2420A5" w:rsidRPr="00FF2583" w14:paraId="58154251" w14:textId="77777777" w:rsidTr="002420A5">
        <w:trPr>
          <w:trHeight w:val="150"/>
        </w:trPr>
        <w:tc>
          <w:tcPr>
            <w:tcW w:w="763" w:type="dxa"/>
            <w:tcBorders>
              <w:right w:val="single" w:sz="4" w:space="0" w:color="auto"/>
            </w:tcBorders>
          </w:tcPr>
          <w:p w14:paraId="3C84AF6D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AC2BC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41D93D7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0DBD8E61" w14:textId="77777777" w:rsidR="002420A5" w:rsidRPr="00FF2583" w:rsidRDefault="002420A5" w:rsidP="0052036B">
            <w:pPr>
              <w:jc w:val="both"/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C899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2B1B799D" w14:textId="77777777" w:rsidR="002420A5" w:rsidRPr="00FF2583" w:rsidRDefault="002420A5" w:rsidP="00B7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2420A5" w:rsidRPr="00FF2583" w14:paraId="72350BDA" w14:textId="77777777" w:rsidTr="002420A5">
        <w:trPr>
          <w:trHeight w:val="150"/>
        </w:trPr>
        <w:tc>
          <w:tcPr>
            <w:tcW w:w="763" w:type="dxa"/>
            <w:tcBorders>
              <w:right w:val="single" w:sz="4" w:space="0" w:color="auto"/>
            </w:tcBorders>
          </w:tcPr>
          <w:p w14:paraId="429E05CD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6449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81240E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0950F745" w14:textId="77777777" w:rsidR="002420A5" w:rsidRPr="00FF2583" w:rsidRDefault="002420A5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Альдрин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ABECD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3CE682CF" w14:textId="77777777" w:rsidR="002420A5" w:rsidRPr="00FF2583" w:rsidRDefault="002420A5" w:rsidP="00B7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2420A5" w:rsidRPr="00FF2583" w14:paraId="0827F875" w14:textId="77777777" w:rsidTr="002420A5">
        <w:trPr>
          <w:trHeight w:val="150"/>
        </w:trPr>
        <w:tc>
          <w:tcPr>
            <w:tcW w:w="763" w:type="dxa"/>
            <w:tcBorders>
              <w:right w:val="single" w:sz="4" w:space="0" w:color="auto"/>
            </w:tcBorders>
          </w:tcPr>
          <w:p w14:paraId="78149411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14357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201417D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253A2CEE" w14:textId="77777777" w:rsidR="002420A5" w:rsidRPr="00FF2583" w:rsidRDefault="002420A5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Гептахлор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7C1B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</w:tcBorders>
          </w:tcPr>
          <w:p w14:paraId="2FD7E2E3" w14:textId="77777777" w:rsidR="002420A5" w:rsidRPr="00FF2583" w:rsidRDefault="002420A5" w:rsidP="00B7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2420A5" w:rsidRPr="00FF2583" w14:paraId="024F256E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007359C1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6EBE5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D4A589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10.11/08.158</w:t>
            </w:r>
          </w:p>
          <w:p w14:paraId="6BDF2294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10.12/08.158</w:t>
            </w:r>
          </w:p>
          <w:p w14:paraId="6A3E6F3D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10.20/08.158</w:t>
            </w:r>
          </w:p>
          <w:p w14:paraId="783E7184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10.31/08.158</w:t>
            </w:r>
          </w:p>
          <w:p w14:paraId="0E95C68C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10.39/08.158</w:t>
            </w:r>
          </w:p>
          <w:p w14:paraId="22EEAA6C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10.51/08.158</w:t>
            </w:r>
          </w:p>
          <w:p w14:paraId="390CC89A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10.11/08.159</w:t>
            </w:r>
          </w:p>
          <w:p w14:paraId="3A788DD8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10.12/08.159</w:t>
            </w:r>
          </w:p>
          <w:p w14:paraId="3DE65F66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10.20/08.159</w:t>
            </w:r>
          </w:p>
          <w:p w14:paraId="49E6B448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10.31/08.159</w:t>
            </w:r>
          </w:p>
          <w:p w14:paraId="329EFB09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10.39/08.159</w:t>
            </w:r>
          </w:p>
          <w:p w14:paraId="181149AF" w14:textId="77777777" w:rsidR="002420A5" w:rsidRPr="00FF2583" w:rsidRDefault="002420A5" w:rsidP="00FF2583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10.51/08.159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6A448800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26880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D0FE40B" w14:textId="77777777" w:rsidR="002420A5" w:rsidRPr="00802BAC" w:rsidRDefault="002420A5" w:rsidP="00B77FF3">
            <w:pPr>
              <w:ind w:left="-57" w:right="-113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МУ № 1541-76, утв. 20.12.1976 МЗ СССР</w:t>
            </w:r>
          </w:p>
          <w:p w14:paraId="45AC6944" w14:textId="77777777" w:rsidR="002420A5" w:rsidRPr="00802BAC" w:rsidRDefault="002420A5" w:rsidP="00B77FF3">
            <w:pPr>
              <w:ind w:left="-57" w:right="-113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34050-2017</w:t>
            </w:r>
          </w:p>
        </w:tc>
      </w:tr>
      <w:tr w:rsidR="002420A5" w:rsidRPr="00FF2583" w14:paraId="60390E78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315BAAA1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A8C6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308CF2" w14:textId="77777777" w:rsidR="002420A5" w:rsidRPr="00FF2583" w:rsidRDefault="002420A5" w:rsidP="003916FD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10.51/08.159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229BF1AA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2C0C0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3FF97638" w14:textId="77777777" w:rsidR="002420A5" w:rsidRPr="00FF2583" w:rsidRDefault="002420A5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34515-2019</w:t>
            </w:r>
          </w:p>
        </w:tc>
      </w:tr>
      <w:tr w:rsidR="002420A5" w:rsidRPr="00FF2583" w14:paraId="22F24ADF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07ED006B" w14:textId="77777777" w:rsidR="002420A5" w:rsidRPr="00FF2583" w:rsidRDefault="002420A5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5AEC9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7F2B69" w14:textId="77777777" w:rsidR="002420A5" w:rsidRPr="00FF2583" w:rsidRDefault="002420A5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10.11/08.159</w:t>
            </w:r>
          </w:p>
          <w:p w14:paraId="71B1458A" w14:textId="77777777" w:rsidR="002420A5" w:rsidRPr="00FF2583" w:rsidRDefault="002420A5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10.12/08.15910.20/08.159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38C5BCA3" w14:textId="77777777" w:rsidR="002420A5" w:rsidRPr="00FF2583" w:rsidRDefault="002420A5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F2583">
              <w:rPr>
                <w:sz w:val="22"/>
                <w:szCs w:val="22"/>
              </w:rPr>
              <w:t>бенз</w:t>
            </w:r>
            <w:proofErr w:type="spellEnd"/>
            <w:r w:rsidRPr="00FF2583">
              <w:rPr>
                <w:sz w:val="22"/>
                <w:szCs w:val="22"/>
              </w:rPr>
              <w:t>(а)</w:t>
            </w:r>
            <w:proofErr w:type="spellStart"/>
            <w:r w:rsidRPr="00FF2583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29CA6" w14:textId="77777777" w:rsidR="002420A5" w:rsidRPr="00FF2583" w:rsidRDefault="002420A5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4A04134" w14:textId="77777777" w:rsidR="002420A5" w:rsidRPr="00FF2583" w:rsidRDefault="002420A5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СТБ ГОСТ Р 51650-2001 п.5</w:t>
            </w:r>
          </w:p>
        </w:tc>
      </w:tr>
    </w:tbl>
    <w:p w14:paraId="442F24D4" w14:textId="77777777" w:rsidR="00CA53F7" w:rsidRDefault="00CA53F7">
      <w:r>
        <w:br w:type="page"/>
      </w:r>
    </w:p>
    <w:tbl>
      <w:tblPr>
        <w:tblStyle w:val="aff3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CA53F7" w:rsidRPr="00FF2583" w14:paraId="683BCEA2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5FA4AE5B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18.29*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1D4FD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14D862" w14:textId="77777777" w:rsidR="00CA53F7" w:rsidRPr="00FF2583" w:rsidRDefault="00CA53F7" w:rsidP="00831D60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10.11/08.159</w:t>
            </w:r>
          </w:p>
          <w:p w14:paraId="48BE05B6" w14:textId="77777777" w:rsidR="00CA53F7" w:rsidRPr="00FF2583" w:rsidRDefault="00CA53F7" w:rsidP="00831D60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10.12/08.159</w:t>
            </w:r>
          </w:p>
          <w:p w14:paraId="3CEDF65A" w14:textId="77777777" w:rsidR="00CA53F7" w:rsidRPr="00FF2583" w:rsidRDefault="00CA53F7" w:rsidP="00831D60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10.20/08.159</w:t>
            </w:r>
          </w:p>
          <w:p w14:paraId="1010AF5E" w14:textId="77777777" w:rsidR="00CA53F7" w:rsidRPr="00FF2583" w:rsidRDefault="00CA53F7" w:rsidP="00831D60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10.39/08.159</w:t>
            </w:r>
          </w:p>
          <w:p w14:paraId="6B24665D" w14:textId="77777777" w:rsidR="00CA53F7" w:rsidRPr="00FF2583" w:rsidRDefault="00CA53F7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10.51/08.159</w:t>
            </w:r>
          </w:p>
          <w:p w14:paraId="6E77E6FB" w14:textId="77777777" w:rsidR="00CA53F7" w:rsidRPr="00FF2583" w:rsidRDefault="00CA53F7" w:rsidP="009D4588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10.11/03.152</w:t>
            </w:r>
          </w:p>
          <w:p w14:paraId="08E52C4A" w14:textId="77777777" w:rsidR="00CA53F7" w:rsidRPr="00FF2583" w:rsidRDefault="00CA53F7" w:rsidP="009D4588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10.12/03.152</w:t>
            </w:r>
          </w:p>
          <w:p w14:paraId="5AE0C529" w14:textId="77777777" w:rsidR="00CA53F7" w:rsidRPr="00FF2583" w:rsidRDefault="00CA53F7" w:rsidP="009D4588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10.20/03.152</w:t>
            </w:r>
          </w:p>
          <w:p w14:paraId="7BF88B29" w14:textId="77777777" w:rsidR="00CA53F7" w:rsidRPr="00FF2583" w:rsidRDefault="00CA53F7" w:rsidP="009D4588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10.39/03.152</w:t>
            </w:r>
          </w:p>
          <w:p w14:paraId="08FF98DC" w14:textId="77777777" w:rsidR="00CA53F7" w:rsidRPr="00FF2583" w:rsidRDefault="00CA53F7" w:rsidP="009D4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10.51/03.152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5097F83A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Афлатоксин В</w:t>
            </w:r>
            <w:r w:rsidRPr="00FF258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AADC5" w14:textId="77777777" w:rsidR="00CA53F7" w:rsidRPr="00FF2583" w:rsidRDefault="00CA53F7" w:rsidP="00CA53F7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ТР ТС 021/2011</w:t>
            </w:r>
          </w:p>
          <w:p w14:paraId="27896391" w14:textId="77777777" w:rsidR="00CA53F7" w:rsidRPr="00FF2583" w:rsidRDefault="00CA53F7" w:rsidP="00CA5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Статья 5,7,8,9,13,20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CBD7509" w14:textId="77777777" w:rsidR="00CA53F7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30711-2001</w:t>
            </w:r>
          </w:p>
          <w:p w14:paraId="6B3FBF6C" w14:textId="77777777" w:rsidR="00CA53F7" w:rsidRPr="00802BAC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33780-2016</w:t>
            </w:r>
          </w:p>
          <w:p w14:paraId="079F7452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2785-2007</w:t>
            </w:r>
          </w:p>
          <w:p w14:paraId="0B3E186D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5231-2015</w:t>
            </w:r>
          </w:p>
        </w:tc>
      </w:tr>
      <w:tr w:rsidR="00CA53F7" w:rsidRPr="00FF2583" w14:paraId="19F448F0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5973102A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18.30*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00A01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CC8DAB" w14:textId="77777777" w:rsidR="00CA53F7" w:rsidRPr="00FF2583" w:rsidRDefault="00CA53F7" w:rsidP="00B37B8F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10.39/08.159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6763D9FF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EF5A8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F132F0E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28038-2013</w:t>
            </w:r>
          </w:p>
          <w:p w14:paraId="7E012431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СТБ ГОСТ Р 51435-2006 </w:t>
            </w:r>
          </w:p>
          <w:p w14:paraId="0CD67286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31100.1,2-2002</w:t>
            </w:r>
          </w:p>
        </w:tc>
      </w:tr>
      <w:tr w:rsidR="00CA53F7" w:rsidRPr="00FF2583" w14:paraId="60D376F7" w14:textId="77777777" w:rsidTr="002420A5">
        <w:trPr>
          <w:trHeight w:val="86"/>
        </w:trPr>
        <w:tc>
          <w:tcPr>
            <w:tcW w:w="763" w:type="dxa"/>
            <w:tcBorders>
              <w:right w:val="single" w:sz="4" w:space="0" w:color="auto"/>
            </w:tcBorders>
          </w:tcPr>
          <w:p w14:paraId="4B9ED2E3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18.31*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D350B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B8B406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10.11/03.152</w:t>
            </w:r>
          </w:p>
          <w:p w14:paraId="08DF1988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10.12/03.152</w:t>
            </w:r>
          </w:p>
          <w:p w14:paraId="71E33797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10.20/03.152</w:t>
            </w:r>
          </w:p>
          <w:p w14:paraId="34D89D1C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10.39/03.152</w:t>
            </w:r>
          </w:p>
          <w:p w14:paraId="750FFB62" w14:textId="77777777" w:rsidR="00CA53F7" w:rsidRPr="00FF2583" w:rsidRDefault="00CA53F7" w:rsidP="00AB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10.51/03.152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012BD1FF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Зеараленон</w:t>
            </w:r>
            <w:proofErr w:type="spellEnd"/>
            <w:r w:rsidRPr="00FF2583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3CCA0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3D6DD750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2478-2006</w:t>
            </w:r>
          </w:p>
          <w:p w14:paraId="39E9FE74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5230-2015</w:t>
            </w:r>
          </w:p>
        </w:tc>
      </w:tr>
      <w:tr w:rsidR="00CA53F7" w:rsidRPr="00FF2583" w14:paraId="30E8F741" w14:textId="77777777" w:rsidTr="002420A5">
        <w:tc>
          <w:tcPr>
            <w:tcW w:w="763" w:type="dxa"/>
            <w:tcBorders>
              <w:right w:val="single" w:sz="4" w:space="0" w:color="auto"/>
            </w:tcBorders>
          </w:tcPr>
          <w:p w14:paraId="2B87BEDE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18.32*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21C06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E9CFB1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10.11/03.152</w:t>
            </w:r>
          </w:p>
          <w:p w14:paraId="3CD1BE60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10.12/03.152</w:t>
            </w:r>
          </w:p>
          <w:p w14:paraId="55813321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10.20/03.152</w:t>
            </w:r>
          </w:p>
          <w:p w14:paraId="5893530D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10.39/03.152</w:t>
            </w:r>
          </w:p>
          <w:p w14:paraId="26E6004D" w14:textId="77777777" w:rsidR="00CA53F7" w:rsidRDefault="00CA53F7" w:rsidP="00AB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10.51/03.152</w:t>
            </w:r>
          </w:p>
          <w:p w14:paraId="60A656FF" w14:textId="77777777" w:rsidR="00CA53F7" w:rsidRPr="00FF2583" w:rsidRDefault="00CA53F7" w:rsidP="00B026D5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9</w:t>
            </w:r>
          </w:p>
          <w:p w14:paraId="68646A59" w14:textId="77777777" w:rsidR="00CA53F7" w:rsidRPr="00FF2583" w:rsidRDefault="00CA53F7" w:rsidP="00B026D5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9</w:t>
            </w:r>
          </w:p>
          <w:p w14:paraId="6F50BFE1" w14:textId="77777777" w:rsidR="00CA53F7" w:rsidRPr="00FF2583" w:rsidRDefault="00CA53F7" w:rsidP="00B026D5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9</w:t>
            </w:r>
          </w:p>
          <w:p w14:paraId="07DE1BFE" w14:textId="77777777" w:rsidR="00CA53F7" w:rsidRPr="00FF2583" w:rsidRDefault="00CA53F7" w:rsidP="00B026D5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10.39/08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9</w:t>
            </w:r>
          </w:p>
          <w:p w14:paraId="6EE49F7C" w14:textId="77777777" w:rsidR="00CA53F7" w:rsidRPr="00FF2583" w:rsidRDefault="00CA53F7" w:rsidP="00B02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</w:t>
            </w:r>
            <w:r w:rsidRPr="00FF2583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53C74B70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5D70A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38375BD2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СТБ ГОСТР 51116-02</w:t>
            </w:r>
          </w:p>
          <w:p w14:paraId="3ECA622D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2477-2006</w:t>
            </w:r>
          </w:p>
          <w:p w14:paraId="75253ED9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6103-2018</w:t>
            </w:r>
          </w:p>
        </w:tc>
      </w:tr>
      <w:tr w:rsidR="00CA53F7" w:rsidRPr="00FF2583" w14:paraId="64A734BF" w14:textId="77777777" w:rsidTr="00CA53F7">
        <w:tc>
          <w:tcPr>
            <w:tcW w:w="763" w:type="dxa"/>
            <w:tcBorders>
              <w:right w:val="single" w:sz="4" w:space="0" w:color="auto"/>
            </w:tcBorders>
          </w:tcPr>
          <w:p w14:paraId="74624C28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18.33*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88AC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582F49" w14:textId="77777777" w:rsidR="00CA53F7" w:rsidRPr="00FF2583" w:rsidRDefault="00CA53F7" w:rsidP="00B026D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10.11/03.152</w:t>
            </w:r>
          </w:p>
          <w:p w14:paraId="3D1AE6A6" w14:textId="77777777" w:rsidR="00CA53F7" w:rsidRPr="00FF2583" w:rsidRDefault="00CA53F7" w:rsidP="00B026D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10.12/03.152</w:t>
            </w:r>
          </w:p>
          <w:p w14:paraId="4C0F540F" w14:textId="77777777" w:rsidR="00CA53F7" w:rsidRPr="00FF2583" w:rsidRDefault="00CA53F7" w:rsidP="00B026D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10.20/03.152</w:t>
            </w:r>
          </w:p>
          <w:p w14:paraId="0318908E" w14:textId="77777777" w:rsidR="00CA53F7" w:rsidRPr="00FF2583" w:rsidRDefault="00CA53F7" w:rsidP="00B026D5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10.39/03.152</w:t>
            </w:r>
          </w:p>
          <w:p w14:paraId="606E478A" w14:textId="77777777" w:rsidR="00CA53F7" w:rsidRPr="00FF2583" w:rsidRDefault="00CA53F7" w:rsidP="00B02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10.51/03.152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01BB5C92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Т-2 токсин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F295" w14:textId="77777777" w:rsidR="00CA53F7" w:rsidRPr="00FF2583" w:rsidRDefault="00CA53F7" w:rsidP="00FF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998F1AE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2479-2006</w:t>
            </w:r>
          </w:p>
          <w:p w14:paraId="2B7C8FD9" w14:textId="77777777" w:rsidR="00CA53F7" w:rsidRPr="00FF2583" w:rsidRDefault="00CA53F7" w:rsidP="00B77FF3">
            <w:pPr>
              <w:ind w:left="-57" w:right="-113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5731-2016</w:t>
            </w:r>
          </w:p>
        </w:tc>
      </w:tr>
      <w:tr w:rsidR="00CA53F7" w:rsidRPr="00FF2583" w14:paraId="5482F783" w14:textId="77777777" w:rsidTr="00CA53F7">
        <w:tc>
          <w:tcPr>
            <w:tcW w:w="763" w:type="dxa"/>
            <w:tcBorders>
              <w:right w:val="single" w:sz="4" w:space="0" w:color="auto"/>
            </w:tcBorders>
          </w:tcPr>
          <w:p w14:paraId="7D9F7713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FF2583">
              <w:rPr>
                <w:sz w:val="22"/>
                <w:szCs w:val="22"/>
              </w:rPr>
              <w:t>18.34*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7FF1F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F345C4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10.11/03.152</w:t>
            </w:r>
          </w:p>
          <w:p w14:paraId="4BC8538F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10.12/03.152</w:t>
            </w:r>
          </w:p>
          <w:p w14:paraId="5F3A6964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10.20/03.152</w:t>
            </w:r>
          </w:p>
          <w:p w14:paraId="5EEA165D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10.39/03.152</w:t>
            </w:r>
          </w:p>
          <w:p w14:paraId="5568E359" w14:textId="77777777" w:rsidR="00CA53F7" w:rsidRPr="00FF2583" w:rsidRDefault="00CA53F7" w:rsidP="00AB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10.51/03.152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33E6A6F3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Охратоксин</w:t>
            </w:r>
            <w:proofErr w:type="spellEnd"/>
            <w:r w:rsidRPr="00FF2583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750C" w14:textId="77777777" w:rsidR="00CA53F7" w:rsidRPr="00FF2583" w:rsidRDefault="00CA53F7" w:rsidP="00FF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2A5A0CC0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2480-2006</w:t>
            </w:r>
          </w:p>
          <w:p w14:paraId="5BA7EEDA" w14:textId="77777777" w:rsidR="00CA53F7" w:rsidRPr="00FF2583" w:rsidRDefault="00CA53F7" w:rsidP="0052036B">
            <w:pPr>
              <w:rPr>
                <w:sz w:val="22"/>
                <w:szCs w:val="22"/>
              </w:rPr>
            </w:pPr>
          </w:p>
        </w:tc>
      </w:tr>
      <w:tr w:rsidR="00CA53F7" w:rsidRPr="00FF2583" w14:paraId="4C470DC0" w14:textId="77777777" w:rsidTr="00CA53F7">
        <w:tc>
          <w:tcPr>
            <w:tcW w:w="763" w:type="dxa"/>
            <w:tcBorders>
              <w:right w:val="single" w:sz="4" w:space="0" w:color="auto"/>
            </w:tcBorders>
          </w:tcPr>
          <w:p w14:paraId="3F5E4005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18.35*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ADB15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437140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10.11/03.152</w:t>
            </w:r>
          </w:p>
          <w:p w14:paraId="585C55B4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10.12/03.152</w:t>
            </w:r>
          </w:p>
          <w:p w14:paraId="6950AFBB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10.20/03.152</w:t>
            </w:r>
          </w:p>
          <w:p w14:paraId="577294DD" w14:textId="77777777" w:rsidR="00CA53F7" w:rsidRPr="00FF2583" w:rsidRDefault="00CA53F7" w:rsidP="00AB7F27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10.39/03.152</w:t>
            </w:r>
          </w:p>
          <w:p w14:paraId="61C5CCC2" w14:textId="77777777" w:rsidR="00CA53F7" w:rsidRPr="00FF2583" w:rsidRDefault="00CA53F7" w:rsidP="00AB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10.51/03.152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14:paraId="7C4D0C95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FF2583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8B5BA" w14:textId="77777777" w:rsidR="00CA53F7" w:rsidRPr="00FF2583" w:rsidRDefault="00CA53F7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24907551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2560-2006</w:t>
            </w:r>
          </w:p>
          <w:p w14:paraId="54F1689C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5730-2016</w:t>
            </w:r>
          </w:p>
        </w:tc>
      </w:tr>
    </w:tbl>
    <w:p w14:paraId="5CE759DD" w14:textId="77777777" w:rsidR="00CA53F7" w:rsidRDefault="00CA53F7">
      <w:r>
        <w:br w:type="page"/>
      </w:r>
    </w:p>
    <w:tbl>
      <w:tblPr>
        <w:tblStyle w:val="aff3"/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CA53F7" w:rsidRPr="00FF2583" w14:paraId="149AF7A8" w14:textId="77777777" w:rsidTr="00BE3DE5">
        <w:tc>
          <w:tcPr>
            <w:tcW w:w="763" w:type="dxa"/>
          </w:tcPr>
          <w:p w14:paraId="326F4854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br w:type="page"/>
              <w:t>18.36*</w:t>
            </w:r>
          </w:p>
        </w:tc>
        <w:tc>
          <w:tcPr>
            <w:tcW w:w="1647" w:type="dxa"/>
            <w:vMerge w:val="restart"/>
            <w:tcBorders>
              <w:right w:val="single" w:sz="4" w:space="0" w:color="auto"/>
            </w:tcBorders>
          </w:tcPr>
          <w:p w14:paraId="72369E92" w14:textId="77777777" w:rsidR="00CA53F7" w:rsidRPr="00FF2583" w:rsidRDefault="00CA53F7" w:rsidP="00CA5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Консервированные пищевые продукты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6E41FF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10.31/08.159</w:t>
            </w:r>
          </w:p>
          <w:p w14:paraId="04E6B054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10.39/08.159</w:t>
            </w:r>
          </w:p>
          <w:p w14:paraId="21072E14" w14:textId="77777777" w:rsidR="00CA53F7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10.32/08.159</w:t>
            </w:r>
          </w:p>
          <w:p w14:paraId="2B7F8B82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10.11/08.169</w:t>
            </w:r>
          </w:p>
          <w:p w14:paraId="5717D6B0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10.12/08.169</w:t>
            </w:r>
          </w:p>
          <w:p w14:paraId="4893FD52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10.20/08.169</w:t>
            </w:r>
          </w:p>
          <w:p w14:paraId="706A1564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10.31/08.169</w:t>
            </w:r>
          </w:p>
          <w:p w14:paraId="30C39F08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10.39/08.169</w:t>
            </w:r>
          </w:p>
          <w:p w14:paraId="5BB8B991" w14:textId="77777777" w:rsidR="00CA53F7" w:rsidRPr="00FF2583" w:rsidRDefault="00CA53F7" w:rsidP="00CA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10.51/08.169</w:t>
            </w:r>
          </w:p>
        </w:tc>
        <w:tc>
          <w:tcPr>
            <w:tcW w:w="2878" w:type="dxa"/>
          </w:tcPr>
          <w:p w14:paraId="58B3CA56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14" w:type="dxa"/>
            <w:vMerge w:val="restart"/>
          </w:tcPr>
          <w:p w14:paraId="04663D35" w14:textId="77777777" w:rsidR="00CA53F7" w:rsidRPr="00FF2583" w:rsidRDefault="00CA53F7" w:rsidP="00CA53F7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ТР ТС 021/2011</w:t>
            </w:r>
          </w:p>
          <w:p w14:paraId="6146C64F" w14:textId="77777777" w:rsidR="00CA53F7" w:rsidRPr="00FF2583" w:rsidRDefault="00CA53F7" w:rsidP="00CA5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Статья 5,7,8,9,13,20</w:t>
            </w:r>
          </w:p>
        </w:tc>
        <w:tc>
          <w:tcPr>
            <w:tcW w:w="2396" w:type="dxa"/>
          </w:tcPr>
          <w:p w14:paraId="7332BD68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29270-95</w:t>
            </w:r>
          </w:p>
          <w:p w14:paraId="7C993085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EN 12014-2-2014</w:t>
            </w:r>
          </w:p>
          <w:p w14:paraId="1BE75455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34570-2019</w:t>
            </w:r>
          </w:p>
        </w:tc>
      </w:tr>
      <w:tr w:rsidR="00CA53F7" w:rsidRPr="00FF2583" w14:paraId="2D6C4EC1" w14:textId="77777777" w:rsidTr="00BE3DE5">
        <w:tc>
          <w:tcPr>
            <w:tcW w:w="763" w:type="dxa"/>
          </w:tcPr>
          <w:p w14:paraId="181B930B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18.37*</w:t>
            </w: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74E4CA82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0839E24E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10.11/03.152</w:t>
            </w:r>
          </w:p>
          <w:p w14:paraId="2FAB6E3A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10.12/03.152</w:t>
            </w:r>
          </w:p>
          <w:p w14:paraId="5EB08122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10.20/03.152</w:t>
            </w:r>
          </w:p>
          <w:p w14:paraId="3456DBEE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10.31/03.152</w:t>
            </w:r>
          </w:p>
          <w:p w14:paraId="0340067E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10.39/03.152</w:t>
            </w:r>
          </w:p>
          <w:p w14:paraId="4A45B8C2" w14:textId="77777777" w:rsidR="00CA53F7" w:rsidRPr="00FF2583" w:rsidRDefault="00CA53F7" w:rsidP="00CA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10.51/03.152</w:t>
            </w:r>
          </w:p>
        </w:tc>
        <w:tc>
          <w:tcPr>
            <w:tcW w:w="2878" w:type="dxa"/>
          </w:tcPr>
          <w:p w14:paraId="6FCDD207" w14:textId="77777777" w:rsidR="00CA53F7" w:rsidRPr="00FF2583" w:rsidRDefault="00CA53F7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814" w:type="dxa"/>
            <w:vMerge/>
          </w:tcPr>
          <w:p w14:paraId="45FF486F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D8AA7C2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3951-2015</w:t>
            </w:r>
          </w:p>
          <w:p w14:paraId="7B52AAB8" w14:textId="77777777" w:rsidR="00CA53F7" w:rsidRPr="00FF2583" w:rsidRDefault="00CA53F7" w:rsidP="00761F9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МВИ.МН 3830-2015 </w:t>
            </w:r>
          </w:p>
        </w:tc>
      </w:tr>
      <w:tr w:rsidR="00CA53F7" w:rsidRPr="00FF2583" w14:paraId="514E2E35" w14:textId="77777777" w:rsidTr="00BE3DE5">
        <w:tc>
          <w:tcPr>
            <w:tcW w:w="763" w:type="dxa"/>
          </w:tcPr>
          <w:p w14:paraId="2F1609F9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18.38*</w:t>
            </w: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7B895059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DDC5DB1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A0336C6" w14:textId="77777777" w:rsidR="00CA53F7" w:rsidRPr="00FF2583" w:rsidRDefault="00CA53F7" w:rsidP="0052036B">
            <w:pPr>
              <w:jc w:val="both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Бацитрацин</w:t>
            </w:r>
          </w:p>
        </w:tc>
        <w:tc>
          <w:tcPr>
            <w:tcW w:w="1814" w:type="dxa"/>
            <w:vMerge/>
          </w:tcPr>
          <w:p w14:paraId="18594437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39AB63E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4652-2013.</w:t>
            </w:r>
          </w:p>
        </w:tc>
      </w:tr>
      <w:tr w:rsidR="00CA53F7" w:rsidRPr="00FF2583" w14:paraId="5FDD9DB8" w14:textId="77777777" w:rsidTr="00BE3DE5">
        <w:tc>
          <w:tcPr>
            <w:tcW w:w="763" w:type="dxa"/>
          </w:tcPr>
          <w:p w14:paraId="3F4F7E3F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18.39*</w:t>
            </w: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67AB0C4E" w14:textId="77777777" w:rsidR="00CA53F7" w:rsidRPr="00FF2583" w:rsidRDefault="00CA53F7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803E8E0" w14:textId="77777777" w:rsidR="00CA53F7" w:rsidRPr="00FF2583" w:rsidRDefault="00CA53F7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2878" w:type="dxa"/>
          </w:tcPr>
          <w:p w14:paraId="3909995D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FF2583">
              <w:rPr>
                <w:color w:val="000000"/>
                <w:sz w:val="22"/>
                <w:szCs w:val="22"/>
              </w:rPr>
              <w:t>Левомицетин</w:t>
            </w:r>
          </w:p>
        </w:tc>
        <w:tc>
          <w:tcPr>
            <w:tcW w:w="1814" w:type="dxa"/>
            <w:vMerge/>
          </w:tcPr>
          <w:p w14:paraId="404D6345" w14:textId="77777777" w:rsidR="00CA53F7" w:rsidRPr="00FF2583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3E629C7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2436-2015</w:t>
            </w:r>
          </w:p>
        </w:tc>
      </w:tr>
      <w:tr w:rsidR="00CA53F7" w:rsidRPr="00FF2583" w14:paraId="5A911EA2" w14:textId="77777777" w:rsidTr="00BE3DE5">
        <w:tc>
          <w:tcPr>
            <w:tcW w:w="763" w:type="dxa"/>
          </w:tcPr>
          <w:p w14:paraId="53F8815F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18.40*</w:t>
            </w: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7F87F811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E44AD39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BB61FB9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FF2583">
              <w:rPr>
                <w:color w:val="000000"/>
                <w:sz w:val="22"/>
                <w:szCs w:val="22"/>
              </w:rPr>
              <w:t>Стрептомицин</w:t>
            </w:r>
          </w:p>
        </w:tc>
        <w:tc>
          <w:tcPr>
            <w:tcW w:w="1814" w:type="dxa"/>
            <w:vMerge/>
          </w:tcPr>
          <w:p w14:paraId="24EBE901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09569B51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 xml:space="preserve">МВИ. МН 2642-2015 </w:t>
            </w:r>
          </w:p>
        </w:tc>
      </w:tr>
      <w:tr w:rsidR="00CA53F7" w:rsidRPr="00FF2583" w14:paraId="466A7050" w14:textId="77777777" w:rsidTr="00BE3DE5">
        <w:tc>
          <w:tcPr>
            <w:tcW w:w="763" w:type="dxa"/>
          </w:tcPr>
          <w:p w14:paraId="0C510D23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18.41*</w:t>
            </w: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1C71BADA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21A0D71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C82967F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FF2583">
              <w:rPr>
                <w:color w:val="000000"/>
                <w:sz w:val="22"/>
                <w:szCs w:val="22"/>
              </w:rPr>
              <w:t>Пенициллин</w:t>
            </w:r>
          </w:p>
        </w:tc>
        <w:tc>
          <w:tcPr>
            <w:tcW w:w="1814" w:type="dxa"/>
            <w:vMerge/>
          </w:tcPr>
          <w:p w14:paraId="48D455EF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14F19CD3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4310-2012</w:t>
            </w:r>
          </w:p>
          <w:p w14:paraId="141A0CD1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5336-2015</w:t>
            </w:r>
          </w:p>
        </w:tc>
      </w:tr>
      <w:tr w:rsidR="00CA53F7" w:rsidRPr="00FF2583" w14:paraId="1FA4AC0E" w14:textId="77777777" w:rsidTr="00BE3DE5">
        <w:tc>
          <w:tcPr>
            <w:tcW w:w="763" w:type="dxa"/>
          </w:tcPr>
          <w:p w14:paraId="7C63845A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18.42*</w:t>
            </w: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10D961FD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7E90F2F5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10.11/04.125</w:t>
            </w:r>
          </w:p>
          <w:p w14:paraId="19C5AF38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10.12/04.125</w:t>
            </w:r>
          </w:p>
          <w:p w14:paraId="4FDFC7E4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10.20/04.125</w:t>
            </w:r>
          </w:p>
          <w:p w14:paraId="570459C8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10.31/04.125</w:t>
            </w:r>
          </w:p>
          <w:p w14:paraId="5CF53355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10.39/04.125</w:t>
            </w:r>
          </w:p>
          <w:p w14:paraId="45BF3060" w14:textId="77777777" w:rsidR="00CA53F7" w:rsidRPr="00FF2583" w:rsidRDefault="00CA53F7" w:rsidP="00CA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10.51/04.125</w:t>
            </w:r>
          </w:p>
        </w:tc>
        <w:tc>
          <w:tcPr>
            <w:tcW w:w="2878" w:type="dxa"/>
          </w:tcPr>
          <w:p w14:paraId="52AFAD50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FF2583">
              <w:rPr>
                <w:color w:val="000000"/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/>
          </w:tcPr>
          <w:p w14:paraId="3898B91E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560292AF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32163-2013</w:t>
            </w:r>
          </w:p>
          <w:p w14:paraId="3BC214CC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1181-2011</w:t>
            </w:r>
          </w:p>
        </w:tc>
      </w:tr>
      <w:tr w:rsidR="00CA53F7" w:rsidRPr="00FF2583" w14:paraId="420BFD9B" w14:textId="77777777" w:rsidTr="00BE3DE5">
        <w:tc>
          <w:tcPr>
            <w:tcW w:w="763" w:type="dxa"/>
          </w:tcPr>
          <w:p w14:paraId="0B6955AD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18.43*</w:t>
            </w: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6308975A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BA338CD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FC6F9E6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FF2583">
              <w:rPr>
                <w:color w:val="000000"/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</w:tcPr>
          <w:p w14:paraId="2F6DB5D6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1EE59EF2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32161-2013</w:t>
            </w:r>
          </w:p>
          <w:p w14:paraId="6A0F7956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1181-2011</w:t>
            </w:r>
          </w:p>
          <w:p w14:paraId="6EAEC6C2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 МН 1823-2007</w:t>
            </w:r>
          </w:p>
        </w:tc>
      </w:tr>
      <w:tr w:rsidR="00CA53F7" w:rsidRPr="00FF2583" w14:paraId="3EDF497F" w14:textId="77777777" w:rsidTr="00BE3DE5">
        <w:tc>
          <w:tcPr>
            <w:tcW w:w="763" w:type="dxa"/>
          </w:tcPr>
          <w:p w14:paraId="610D0A55" w14:textId="77777777" w:rsidR="00CA53F7" w:rsidRPr="00FF2583" w:rsidRDefault="00CA53F7" w:rsidP="0052036B">
            <w:pPr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18.44*</w:t>
            </w: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4C5255B7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AF2A78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10.39/08.159</w:t>
            </w:r>
          </w:p>
          <w:p w14:paraId="13FD0108" w14:textId="77777777" w:rsidR="00CA53F7" w:rsidRPr="00FF2583" w:rsidRDefault="00CA53F7" w:rsidP="00CA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10.51/08.159</w:t>
            </w:r>
          </w:p>
          <w:p w14:paraId="6C1D55AA" w14:textId="77777777" w:rsidR="00CA53F7" w:rsidRPr="00FF2583" w:rsidRDefault="00CA53F7" w:rsidP="00CA0BC9">
            <w:pPr>
              <w:ind w:right="-70"/>
              <w:jc w:val="center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10.39/03.152</w:t>
            </w:r>
          </w:p>
          <w:p w14:paraId="3C6C38B8" w14:textId="77777777" w:rsidR="00CA53F7" w:rsidRPr="00FF2583" w:rsidRDefault="00CA53F7" w:rsidP="00CA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10.51/03.152</w:t>
            </w:r>
          </w:p>
        </w:tc>
        <w:tc>
          <w:tcPr>
            <w:tcW w:w="2878" w:type="dxa"/>
          </w:tcPr>
          <w:p w14:paraId="1EC8BC4B" w14:textId="77777777" w:rsidR="00CA53F7" w:rsidRPr="00FF2583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FF2583">
              <w:rPr>
                <w:color w:val="000000"/>
                <w:sz w:val="22"/>
                <w:szCs w:val="22"/>
              </w:rPr>
              <w:t>Афлатоксин М</w:t>
            </w:r>
            <w:r w:rsidRPr="00FF2583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</w:tcPr>
          <w:p w14:paraId="15EC4DBC" w14:textId="77777777" w:rsidR="00CA53F7" w:rsidRPr="00FF2583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256ED986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30711-2001</w:t>
            </w:r>
          </w:p>
          <w:p w14:paraId="289BB44F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ГОСТ 34046-2017</w:t>
            </w:r>
          </w:p>
          <w:p w14:paraId="7861113D" w14:textId="77777777" w:rsidR="00CA53F7" w:rsidRPr="00FF2583" w:rsidRDefault="00CA53F7" w:rsidP="0052036B">
            <w:pPr>
              <w:rPr>
                <w:sz w:val="22"/>
                <w:szCs w:val="22"/>
              </w:rPr>
            </w:pPr>
            <w:r w:rsidRPr="00FF2583">
              <w:rPr>
                <w:sz w:val="22"/>
                <w:szCs w:val="22"/>
              </w:rPr>
              <w:t>МВИ.МН 2786-2013</w:t>
            </w:r>
          </w:p>
        </w:tc>
      </w:tr>
      <w:tr w:rsidR="00245BD7" w:rsidRPr="00AE65C2" w14:paraId="760168E8" w14:textId="77777777" w:rsidTr="00BE3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C30" w14:textId="77777777" w:rsidR="00245BD7" w:rsidRPr="00AE65C2" w:rsidRDefault="00245BD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br w:type="page"/>
            </w:r>
            <w:r w:rsidR="00CA0BC9" w:rsidRPr="00AE65C2">
              <w:rPr>
                <w:sz w:val="22"/>
                <w:szCs w:val="22"/>
              </w:rPr>
              <w:br w:type="page"/>
            </w:r>
            <w:r w:rsidRPr="00AE65C2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5CC4691D" w14:textId="77777777" w:rsidR="00245BD7" w:rsidRPr="00AE65C2" w:rsidRDefault="00245BD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 ТС 033/2013 «О безопасности молока и молочной продукции»</w:t>
            </w:r>
          </w:p>
        </w:tc>
      </w:tr>
      <w:tr w:rsidR="00AE65C2" w:rsidRPr="00AE65C2" w14:paraId="754AD637" w14:textId="77777777" w:rsidTr="00CA5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7149" w14:textId="77777777" w:rsidR="00AE65C2" w:rsidRPr="00AE65C2" w:rsidRDefault="00AE65C2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19.1*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1AA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Сырое молоко,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FEC" w14:textId="77777777" w:rsidR="00AE65C2" w:rsidRPr="00AE65C2" w:rsidRDefault="00AE65C2" w:rsidP="00CA0BC9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01.41/11.116</w:t>
            </w:r>
          </w:p>
          <w:p w14:paraId="2C99206B" w14:textId="77777777" w:rsidR="00AE65C2" w:rsidRPr="00AE65C2" w:rsidRDefault="00AE65C2" w:rsidP="00CA0BC9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10.41/11.116</w:t>
            </w:r>
          </w:p>
          <w:p w14:paraId="097D80FE" w14:textId="77777777" w:rsidR="00AE65C2" w:rsidRPr="00AE65C2" w:rsidRDefault="00AE65C2" w:rsidP="00CA0BC9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10.51/11.116</w:t>
            </w:r>
          </w:p>
          <w:p w14:paraId="2ECA34C4" w14:textId="77777777" w:rsidR="00AE65C2" w:rsidRPr="00AE65C2" w:rsidRDefault="00AE65C2" w:rsidP="00AE65C2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10.52/11.116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84A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Внешний вид, консистенция, вкус и запах, цвет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5C47F" w14:textId="77777777" w:rsidR="00AE65C2" w:rsidRPr="00AE65C2" w:rsidRDefault="00AE65C2" w:rsidP="00CA53F7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 ТС 021/2012</w:t>
            </w:r>
          </w:p>
          <w:p w14:paraId="08AFE5CD" w14:textId="77777777" w:rsidR="00AE65C2" w:rsidRPr="00AE65C2" w:rsidRDefault="00AE65C2" w:rsidP="00CA53F7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Статья 7, 8,13,20</w:t>
            </w:r>
          </w:p>
          <w:p w14:paraId="5F0F9CA6" w14:textId="77777777" w:rsidR="00AE65C2" w:rsidRPr="00AE65C2" w:rsidRDefault="00AE65C2" w:rsidP="00CA53F7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 ТС 033/2013</w:t>
            </w:r>
          </w:p>
          <w:p w14:paraId="74F96877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III п.6</w:t>
            </w:r>
          </w:p>
          <w:p w14:paraId="1F29871B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IV</w:t>
            </w:r>
          </w:p>
          <w:p w14:paraId="1730E39D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</w:t>
            </w:r>
          </w:p>
          <w:p w14:paraId="4998B87B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15, 16, 17, 18</w:t>
            </w:r>
          </w:p>
          <w:p w14:paraId="02EA143D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</w:t>
            </w:r>
          </w:p>
          <w:p w14:paraId="69171B8F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30,32,33,34, 35, 36</w:t>
            </w:r>
          </w:p>
          <w:p w14:paraId="36892E05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VIII</w:t>
            </w:r>
          </w:p>
          <w:p w14:paraId="47B743F7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37, 39, 40</w:t>
            </w:r>
          </w:p>
          <w:p w14:paraId="5CB745E0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X,</w:t>
            </w:r>
          </w:p>
          <w:p w14:paraId="7E0098D5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48,49,50,51, 52,53,54,55,57,58</w:t>
            </w:r>
          </w:p>
          <w:p w14:paraId="77F42A3F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ХI п.61</w:t>
            </w:r>
          </w:p>
          <w:p w14:paraId="6D05B14A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 п.95</w:t>
            </w:r>
          </w:p>
          <w:p w14:paraId="0E6F4E36" w14:textId="77777777" w:rsidR="00AE65C2" w:rsidRPr="00AE65C2" w:rsidRDefault="00AE65C2" w:rsidP="00CA53F7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XIII п97</w:t>
            </w:r>
          </w:p>
          <w:p w14:paraId="5F181780" w14:textId="77777777" w:rsidR="00AE65C2" w:rsidRPr="00AE65C2" w:rsidRDefault="00AE65C2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XVI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77F2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СТБ 1373-2016</w:t>
            </w:r>
          </w:p>
          <w:p w14:paraId="55E84EB6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СТБ 1889-2008 </w:t>
            </w:r>
          </w:p>
          <w:p w14:paraId="4C20871D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СТБ 1890-2008</w:t>
            </w:r>
          </w:p>
          <w:p w14:paraId="16EC4C10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28283-2015</w:t>
            </w:r>
          </w:p>
          <w:p w14:paraId="022EC434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29245-91</w:t>
            </w:r>
          </w:p>
          <w:p w14:paraId="5729AFD1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33630-2015</w:t>
            </w:r>
          </w:p>
        </w:tc>
      </w:tr>
      <w:tr w:rsidR="00AE65C2" w:rsidRPr="00AE65C2" w14:paraId="6413822C" w14:textId="77777777" w:rsidTr="00CA5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566" w14:textId="77777777" w:rsidR="00AE65C2" w:rsidRPr="00AE65C2" w:rsidRDefault="00AE65C2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8FE" w14:textId="77777777" w:rsidR="00AE65C2" w:rsidRPr="00AE65C2" w:rsidRDefault="00AE65C2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112" w14:textId="77777777" w:rsidR="00AE65C2" w:rsidRPr="00AE65C2" w:rsidRDefault="00AE65C2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01.41/08.037</w:t>
            </w:r>
          </w:p>
          <w:p w14:paraId="7B533D3D" w14:textId="77777777" w:rsidR="00AE65C2" w:rsidRPr="00AE65C2" w:rsidRDefault="00AE65C2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10.41/08.037 10.51/08.037</w:t>
            </w:r>
          </w:p>
          <w:p w14:paraId="436134DC" w14:textId="77777777" w:rsidR="00AE65C2" w:rsidRPr="00AE65C2" w:rsidRDefault="00AE65C2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10.52/08.037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4C0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жира, общего жира, жир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B1A6" w14:textId="77777777" w:rsidR="00AE65C2" w:rsidRPr="00AE65C2" w:rsidRDefault="00AE65C2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41E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СТБ 1552-2017 п.7.9</w:t>
            </w:r>
          </w:p>
          <w:p w14:paraId="6391DFF7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СТБ 1889-2008, п.5.11-5.14</w:t>
            </w:r>
          </w:p>
          <w:p w14:paraId="6E49E1FE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29247-91</w:t>
            </w:r>
          </w:p>
          <w:p w14:paraId="236FB041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5867-90 р.2</w:t>
            </w:r>
          </w:p>
          <w:p w14:paraId="0EC98582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30648.1-99 р.4</w:t>
            </w:r>
          </w:p>
        </w:tc>
      </w:tr>
      <w:tr w:rsidR="00AE65C2" w:rsidRPr="00AE65C2" w14:paraId="206E22C1" w14:textId="77777777" w:rsidTr="00CA5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9CB" w14:textId="77777777" w:rsidR="00AE65C2" w:rsidRPr="00AE65C2" w:rsidRDefault="00AE65C2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B98" w14:textId="77777777" w:rsidR="00AE65C2" w:rsidRPr="00AE65C2" w:rsidRDefault="00AE65C2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0CF" w14:textId="77777777" w:rsidR="00AE65C2" w:rsidRPr="00AE65C2" w:rsidRDefault="00AE65C2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01.41/08.149</w:t>
            </w:r>
          </w:p>
          <w:p w14:paraId="37DCBFD4" w14:textId="77777777" w:rsidR="00AE65C2" w:rsidRPr="00AE65C2" w:rsidRDefault="00AE65C2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10.41/08.149 10.51/08.149</w:t>
            </w:r>
          </w:p>
          <w:p w14:paraId="2AB7FE8F" w14:textId="77777777" w:rsidR="00AE65C2" w:rsidRPr="00AE65C2" w:rsidRDefault="00AE65C2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10.52/08.149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5EB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белка, белок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77DA2" w14:textId="77777777" w:rsidR="00AE65C2" w:rsidRPr="00AE65C2" w:rsidRDefault="00AE65C2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408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23327-98</w:t>
            </w:r>
          </w:p>
          <w:p w14:paraId="168ACB34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30648.2-99р.4</w:t>
            </w:r>
          </w:p>
          <w:p w14:paraId="65A24AA0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СТБ 1598-2006</w:t>
            </w:r>
          </w:p>
          <w:p w14:paraId="1E15D9EF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23327-98</w:t>
            </w:r>
          </w:p>
          <w:p w14:paraId="47565853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СТБ 1858-2009п.7.6</w:t>
            </w:r>
          </w:p>
          <w:p w14:paraId="56875253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34454-2018</w:t>
            </w:r>
          </w:p>
        </w:tc>
      </w:tr>
      <w:tr w:rsidR="00AE65C2" w:rsidRPr="00AE65C2" w14:paraId="7D366BD0" w14:textId="77777777" w:rsidTr="00502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F78" w14:textId="77777777" w:rsidR="00AE65C2" w:rsidRPr="00AE65C2" w:rsidRDefault="00AE65C2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1C3" w14:textId="77777777" w:rsidR="00AE65C2" w:rsidRPr="00AE65C2" w:rsidRDefault="00AE65C2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781" w14:textId="77777777" w:rsidR="00AE65C2" w:rsidRPr="00AE65C2" w:rsidRDefault="00AE65C2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01.41/08.052</w:t>
            </w:r>
          </w:p>
          <w:p w14:paraId="4CC38EC2" w14:textId="77777777" w:rsidR="00AE65C2" w:rsidRPr="00AE65C2" w:rsidRDefault="00AE65C2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10.41/08.052 10.51/08.052</w:t>
            </w:r>
          </w:p>
          <w:p w14:paraId="05487BBA" w14:textId="77777777" w:rsidR="00AE65C2" w:rsidRPr="00AE65C2" w:rsidRDefault="00AE65C2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10.52/08.052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A7A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Массовая доля влаги, сухих веществ, СОМО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517" w14:textId="77777777" w:rsidR="00AE65C2" w:rsidRPr="00AE65C2" w:rsidRDefault="00AE65C2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D57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СТБ 1552-2017 п.7.12 </w:t>
            </w:r>
          </w:p>
          <w:p w14:paraId="604B415A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3626-73 р.2</w:t>
            </w:r>
          </w:p>
          <w:p w14:paraId="4217163A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29246-91 р.2</w:t>
            </w:r>
          </w:p>
          <w:p w14:paraId="0ABC8491" w14:textId="77777777" w:rsidR="00AE65C2" w:rsidRPr="00AE65C2" w:rsidRDefault="00AE65C2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30305.1-95 р.4</w:t>
            </w:r>
          </w:p>
        </w:tc>
      </w:tr>
    </w:tbl>
    <w:p w14:paraId="2BD31329" w14:textId="77777777" w:rsidR="00CA53F7" w:rsidRPr="00CA53F7" w:rsidRDefault="00CA53F7">
      <w:pPr>
        <w:rPr>
          <w:sz w:val="22"/>
        </w:rPr>
      </w:pPr>
      <w:r>
        <w:br w:type="page"/>
      </w:r>
    </w:p>
    <w:tbl>
      <w:tblPr>
        <w:tblStyle w:val="aff3"/>
        <w:tblW w:w="107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CA53F7" w:rsidRPr="00AE65C2" w14:paraId="6A8650E8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477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19.5*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864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Сырое молоко,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208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01.41/08.149</w:t>
            </w:r>
          </w:p>
          <w:p w14:paraId="551F7E3E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10.41/08.149 10.51/08.149</w:t>
            </w:r>
          </w:p>
          <w:p w14:paraId="343AF95A" w14:textId="77777777" w:rsidR="00CA53F7" w:rsidRPr="00AE65C2" w:rsidRDefault="00CA53F7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10.52/08.149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50E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поваренной соли, соль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F3E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 ТС 021/2012</w:t>
            </w:r>
          </w:p>
          <w:p w14:paraId="64C7693D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Статья 7, 8,13,20</w:t>
            </w:r>
          </w:p>
          <w:p w14:paraId="511D4072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 ТС 033/2013</w:t>
            </w:r>
          </w:p>
          <w:p w14:paraId="6A3E35D8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III п.6</w:t>
            </w:r>
          </w:p>
          <w:p w14:paraId="6FA496E7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IV</w:t>
            </w:r>
          </w:p>
          <w:p w14:paraId="183E0A4A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</w:t>
            </w:r>
          </w:p>
          <w:p w14:paraId="1F1D81CA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15, 16, 17, 18</w:t>
            </w:r>
          </w:p>
          <w:p w14:paraId="4A08F21B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</w:t>
            </w:r>
          </w:p>
          <w:p w14:paraId="543CD9D6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30,32,33,34, 35, 36</w:t>
            </w:r>
          </w:p>
          <w:p w14:paraId="3D7DD364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VIII</w:t>
            </w:r>
          </w:p>
          <w:p w14:paraId="1F236558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37, 39, 40</w:t>
            </w:r>
          </w:p>
          <w:p w14:paraId="2BF3956C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X,</w:t>
            </w:r>
          </w:p>
          <w:p w14:paraId="3AB80968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48,49,50,51, 52,53,54,55,57,58</w:t>
            </w:r>
          </w:p>
          <w:p w14:paraId="414DA4F6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ХI п.61</w:t>
            </w:r>
          </w:p>
          <w:p w14:paraId="5ABE4476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 п.95</w:t>
            </w:r>
          </w:p>
          <w:p w14:paraId="50554D90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XIII п</w:t>
            </w:r>
            <w:r>
              <w:rPr>
                <w:sz w:val="22"/>
                <w:szCs w:val="22"/>
              </w:rPr>
              <w:t>.</w:t>
            </w:r>
            <w:r w:rsidRPr="00AE65C2">
              <w:rPr>
                <w:sz w:val="22"/>
                <w:szCs w:val="22"/>
              </w:rPr>
              <w:t>97</w:t>
            </w:r>
          </w:p>
          <w:p w14:paraId="738D8053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XVI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964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3627-81 р.2</w:t>
            </w:r>
          </w:p>
        </w:tc>
      </w:tr>
      <w:tr w:rsidR="00CA53F7" w:rsidRPr="00AE65C2" w14:paraId="48C4848A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B3C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64E" w14:textId="77777777" w:rsidR="00CA53F7" w:rsidRPr="00AE65C2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915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01.41/08.149</w:t>
            </w:r>
          </w:p>
          <w:p w14:paraId="1C32ADB1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10.41/08.149 10.51/08.149</w:t>
            </w:r>
          </w:p>
          <w:p w14:paraId="5F3E2894" w14:textId="77777777" w:rsidR="00CA53F7" w:rsidRPr="00AE65C2" w:rsidRDefault="00CA53F7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10.52/08.149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854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сахарозы или общего сахара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44E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3C7E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3628-78</w:t>
            </w:r>
          </w:p>
        </w:tc>
      </w:tr>
      <w:tr w:rsidR="00CA53F7" w:rsidRPr="00AE65C2" w14:paraId="290CEC04" w14:textId="77777777" w:rsidTr="00CA53F7">
        <w:trPr>
          <w:trHeight w:val="1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903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AA1" w14:textId="77777777" w:rsidR="00CA53F7" w:rsidRPr="00AE65C2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15A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01.41/08.149</w:t>
            </w:r>
          </w:p>
          <w:p w14:paraId="05B4B2C0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10.41/08.149 10.51/08.149</w:t>
            </w:r>
          </w:p>
          <w:p w14:paraId="003A1631" w14:textId="77777777" w:rsidR="00CA53F7" w:rsidRPr="00AE65C2" w:rsidRDefault="00CA53F7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10.52/08.149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03F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E70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6D6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29248-91 р.5</w:t>
            </w:r>
          </w:p>
        </w:tc>
      </w:tr>
      <w:tr w:rsidR="00CA53F7" w:rsidRPr="00AE65C2" w14:paraId="010747B0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1AFC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4F7" w14:textId="77777777" w:rsidR="00CA53F7" w:rsidRPr="00AE65C2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578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01.41/08.031</w:t>
            </w:r>
          </w:p>
          <w:p w14:paraId="230EB8FD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10.41/08.031 10.51/08.031</w:t>
            </w:r>
          </w:p>
          <w:p w14:paraId="06DB84D3" w14:textId="77777777" w:rsidR="00CA53F7" w:rsidRPr="00AE65C2" w:rsidRDefault="00CA53F7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10.52/08.031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DFF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414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84D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3625-84 р.2</w:t>
            </w:r>
          </w:p>
        </w:tc>
      </w:tr>
      <w:tr w:rsidR="00CA53F7" w:rsidRPr="00AE65C2" w14:paraId="3E4CFC97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C34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19.9*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262" w14:textId="77777777" w:rsidR="00CA53F7" w:rsidRPr="00AE65C2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77D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01.41/08.149</w:t>
            </w:r>
          </w:p>
          <w:p w14:paraId="628E453D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10.41/08.149 10.51/08.149</w:t>
            </w:r>
          </w:p>
          <w:p w14:paraId="07032329" w14:textId="77777777" w:rsidR="00CA53F7" w:rsidRPr="00AE65C2" w:rsidRDefault="00CA53F7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10.52/08.149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1E3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Титруемая кислотность, кислотность, общая кислотность, кислотность жировой фазы, кислотность плазмы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877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D25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3624-92 р.3</w:t>
            </w:r>
          </w:p>
          <w:p w14:paraId="6BDEDBF5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30648.4-99</w:t>
            </w:r>
          </w:p>
          <w:p w14:paraId="5FA925D6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30648.5-99</w:t>
            </w:r>
          </w:p>
          <w:p w14:paraId="771D68DE" w14:textId="77777777" w:rsidR="00CA53F7" w:rsidRPr="00AE65C2" w:rsidRDefault="00CA53F7" w:rsidP="0052036B">
            <w:pPr>
              <w:rPr>
                <w:sz w:val="22"/>
                <w:szCs w:val="22"/>
              </w:rPr>
            </w:pPr>
          </w:p>
        </w:tc>
      </w:tr>
      <w:tr w:rsidR="00CA53F7" w:rsidRPr="00AE65C2" w14:paraId="5288D556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515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19.10*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382" w14:textId="77777777" w:rsidR="00CA53F7" w:rsidRPr="00AE65C2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3A4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01.41/08.149</w:t>
            </w:r>
          </w:p>
          <w:p w14:paraId="5DE99402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10.41/08.149 10.51/08.149</w:t>
            </w:r>
          </w:p>
          <w:p w14:paraId="64E001DE" w14:textId="77777777" w:rsidR="00CA53F7" w:rsidRPr="00AE65C2" w:rsidRDefault="00CA53F7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10.52/08.149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622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Перекисное число в молочном жире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9B8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77E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Р 51453-99</w:t>
            </w:r>
          </w:p>
        </w:tc>
      </w:tr>
      <w:tr w:rsidR="00CA53F7" w:rsidRPr="00AE65C2" w14:paraId="513DD9A3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D41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br w:type="page"/>
              <w:t>19.11*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EBA" w14:textId="77777777" w:rsidR="00CA53F7" w:rsidRPr="00AE65C2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F90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01.41/08.052</w:t>
            </w:r>
          </w:p>
          <w:p w14:paraId="38D6C7C8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10.41/08.052 10.51/08.052</w:t>
            </w:r>
          </w:p>
          <w:p w14:paraId="22BB26CA" w14:textId="77777777" w:rsidR="00CA53F7" w:rsidRPr="00AE65C2" w:rsidRDefault="00CA53F7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10.52/08.052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2C7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Степень </w:t>
            </w:r>
            <w:proofErr w:type="spellStart"/>
            <w:r w:rsidRPr="00AE65C2">
              <w:rPr>
                <w:sz w:val="22"/>
                <w:szCs w:val="22"/>
              </w:rPr>
              <w:t>взбитости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308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E03A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СТБ 1467-2004 п 7.11</w:t>
            </w:r>
          </w:p>
        </w:tc>
      </w:tr>
      <w:tr w:rsidR="00CA53F7" w:rsidRPr="00AE65C2" w14:paraId="3234C256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C20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19.12*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AFA" w14:textId="77777777" w:rsidR="00CA53F7" w:rsidRPr="00AE65C2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337B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01.41/08.149</w:t>
            </w:r>
          </w:p>
          <w:p w14:paraId="580FB66C" w14:textId="77777777" w:rsidR="00CA53F7" w:rsidRPr="00AE65C2" w:rsidRDefault="00CA53F7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10.41/08.149 10.51/08.149</w:t>
            </w:r>
          </w:p>
          <w:p w14:paraId="6DD624AC" w14:textId="77777777" w:rsidR="00CA53F7" w:rsidRPr="00AE65C2" w:rsidRDefault="00CA53F7" w:rsidP="0001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10.52/08.149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9B6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Определение кислотного числа и  кислотности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570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039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Р 50457-92</w:t>
            </w:r>
          </w:p>
        </w:tc>
      </w:tr>
      <w:tr w:rsidR="00502D64" w:rsidRPr="00AE65C2" w14:paraId="46F80AEC" w14:textId="77777777" w:rsidTr="00CA53F7">
        <w:trPr>
          <w:trHeight w:val="10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8D0" w14:textId="77777777" w:rsidR="00502D64" w:rsidRPr="00AE65C2" w:rsidRDefault="00502D64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19.13*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68C" w14:textId="77777777" w:rsidR="00502D64" w:rsidRPr="00AE65C2" w:rsidRDefault="00502D64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3189" w14:textId="77777777" w:rsidR="00502D64" w:rsidRPr="00AE65C2" w:rsidRDefault="00502D64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01.41/01.086</w:t>
            </w:r>
          </w:p>
          <w:p w14:paraId="10672519" w14:textId="77777777" w:rsidR="00502D64" w:rsidRPr="00AE65C2" w:rsidRDefault="00502D64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10.41/01.086 10.51/01.086</w:t>
            </w:r>
          </w:p>
          <w:p w14:paraId="6006D8C4" w14:textId="77777777" w:rsidR="00502D64" w:rsidRPr="00AE65C2" w:rsidRDefault="00502D64" w:rsidP="00013938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10.52/01.086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940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E65C2">
              <w:rPr>
                <w:sz w:val="22"/>
                <w:szCs w:val="22"/>
              </w:rPr>
              <w:t>мезофильных</w:t>
            </w:r>
            <w:proofErr w:type="spellEnd"/>
            <w:r w:rsidRPr="00AE65C2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AE5" w14:textId="77777777" w:rsidR="00502D64" w:rsidRPr="00AE65C2" w:rsidRDefault="00502D64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834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9225-84 п.4.5</w:t>
            </w:r>
          </w:p>
          <w:p w14:paraId="32699150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10444.15-94</w:t>
            </w:r>
          </w:p>
          <w:p w14:paraId="16F87A2A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30705-2000</w:t>
            </w:r>
          </w:p>
          <w:p w14:paraId="5573650A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32901-14п.8.4</w:t>
            </w:r>
          </w:p>
        </w:tc>
      </w:tr>
      <w:tr w:rsidR="00502D64" w:rsidRPr="00AE65C2" w14:paraId="435F840C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4DB" w14:textId="77777777" w:rsidR="00502D64" w:rsidRPr="00AE65C2" w:rsidRDefault="00502D64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19.14*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638" w14:textId="77777777" w:rsidR="00502D64" w:rsidRPr="00AE65C2" w:rsidRDefault="00502D64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8D92E" w14:textId="77777777" w:rsidR="00502D64" w:rsidRPr="00AE65C2" w:rsidRDefault="00502D64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6D8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E65C2">
              <w:rPr>
                <w:sz w:val="22"/>
                <w:szCs w:val="22"/>
              </w:rPr>
              <w:t>колиформы</w:t>
            </w:r>
            <w:proofErr w:type="spellEnd"/>
            <w:r w:rsidRPr="00AE65C2">
              <w:rPr>
                <w:sz w:val="22"/>
                <w:szCs w:val="22"/>
              </w:rPr>
              <w:t>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434" w14:textId="77777777" w:rsidR="00502D64" w:rsidRPr="00AE65C2" w:rsidRDefault="00502D64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2C5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32901-2014п.8.5</w:t>
            </w:r>
          </w:p>
          <w:p w14:paraId="1DFB0E47" w14:textId="77777777" w:rsidR="00502D64" w:rsidRPr="00AE65C2" w:rsidRDefault="00502D64" w:rsidP="00AE45CD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9225-84 п. 4.6.</w:t>
            </w:r>
          </w:p>
        </w:tc>
      </w:tr>
      <w:tr w:rsidR="00502D64" w:rsidRPr="00AE65C2" w14:paraId="640AC41F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A6C" w14:textId="77777777" w:rsidR="00502D64" w:rsidRPr="00AE65C2" w:rsidRDefault="00502D64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br w:type="page"/>
              <w:t>19.15*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7D1" w14:textId="77777777" w:rsidR="00502D64" w:rsidRPr="00AE65C2" w:rsidRDefault="00502D64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68396" w14:textId="77777777" w:rsidR="00502D64" w:rsidRPr="00AE65C2" w:rsidRDefault="00502D64" w:rsidP="00013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735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E. </w:t>
            </w:r>
            <w:proofErr w:type="spellStart"/>
            <w:r w:rsidRPr="00AE65C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473" w14:textId="77777777" w:rsidR="00502D64" w:rsidRPr="00AE65C2" w:rsidRDefault="00502D64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B3D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30726-2001</w:t>
            </w:r>
          </w:p>
        </w:tc>
      </w:tr>
      <w:tr w:rsidR="00502D64" w:rsidRPr="00AE65C2" w14:paraId="3FDDBC8C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59D" w14:textId="77777777" w:rsidR="00502D64" w:rsidRPr="00AE65C2" w:rsidRDefault="00502D64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19.16*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E2C" w14:textId="77777777" w:rsidR="00502D64" w:rsidRPr="00AE65C2" w:rsidRDefault="00502D64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38949" w14:textId="77777777" w:rsidR="00502D64" w:rsidRPr="00AE65C2" w:rsidRDefault="00502D64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D31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proofErr w:type="spellStart"/>
            <w:r w:rsidRPr="00AE65C2">
              <w:rPr>
                <w:sz w:val="22"/>
                <w:szCs w:val="22"/>
              </w:rPr>
              <w:t>Staphylococcus</w:t>
            </w:r>
            <w:proofErr w:type="spellEnd"/>
            <w:r w:rsidRPr="00AE65C2">
              <w:rPr>
                <w:sz w:val="22"/>
                <w:szCs w:val="22"/>
              </w:rPr>
              <w:t xml:space="preserve"> </w:t>
            </w:r>
            <w:proofErr w:type="spellStart"/>
            <w:r w:rsidRPr="00AE65C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911" w14:textId="77777777" w:rsidR="00502D64" w:rsidRPr="00AE65C2" w:rsidRDefault="00502D64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9F6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30347-97</w:t>
            </w:r>
          </w:p>
          <w:p w14:paraId="10B30BF0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31746-2012</w:t>
            </w:r>
          </w:p>
        </w:tc>
      </w:tr>
      <w:tr w:rsidR="00502D64" w:rsidRPr="00AE65C2" w14:paraId="30DB04F8" w14:textId="77777777" w:rsidTr="00CA53F7">
        <w:trPr>
          <w:trHeight w:val="4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FD7" w14:textId="77777777" w:rsidR="00502D64" w:rsidRPr="00AE65C2" w:rsidRDefault="00502D64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19.17*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1CD" w14:textId="77777777" w:rsidR="00502D64" w:rsidRPr="00AE65C2" w:rsidRDefault="00502D64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4F04" w14:textId="77777777" w:rsidR="00502D64" w:rsidRPr="00AE65C2" w:rsidRDefault="00502D64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979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Дрожжи, плесневые грибы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BBD0" w14:textId="77777777" w:rsidR="00502D64" w:rsidRPr="00AE65C2" w:rsidRDefault="00502D64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0EC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30706-2000</w:t>
            </w:r>
          </w:p>
          <w:p w14:paraId="70EE86B6" w14:textId="77777777" w:rsidR="00502D64" w:rsidRPr="00AE65C2" w:rsidRDefault="00502D64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ISO 6611-2013</w:t>
            </w:r>
          </w:p>
          <w:p w14:paraId="09B2F12D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33566-2015</w:t>
            </w:r>
          </w:p>
        </w:tc>
      </w:tr>
      <w:tr w:rsidR="00502D64" w:rsidRPr="00AE65C2" w14:paraId="36A835D1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BB8" w14:textId="77777777" w:rsidR="00502D64" w:rsidRPr="00AE65C2" w:rsidRDefault="00502D64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19.18*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293" w14:textId="77777777" w:rsidR="00502D64" w:rsidRPr="00AE65C2" w:rsidRDefault="00502D64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3BE59" w14:textId="77777777" w:rsidR="00502D64" w:rsidRPr="00AE65C2" w:rsidRDefault="00502D64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A5E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proofErr w:type="spellStart"/>
            <w:r w:rsidRPr="00AE65C2">
              <w:rPr>
                <w:sz w:val="22"/>
                <w:szCs w:val="22"/>
              </w:rPr>
              <w:t>Bacillus</w:t>
            </w:r>
            <w:proofErr w:type="spellEnd"/>
            <w:r w:rsidRPr="00AE65C2">
              <w:rPr>
                <w:sz w:val="22"/>
                <w:szCs w:val="22"/>
              </w:rPr>
              <w:t xml:space="preserve"> </w:t>
            </w:r>
            <w:proofErr w:type="spellStart"/>
            <w:r w:rsidRPr="00AE65C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06A" w14:textId="77777777" w:rsidR="00502D64" w:rsidRPr="00AE65C2" w:rsidRDefault="00502D64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B4D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10444.8-2013</w:t>
            </w:r>
          </w:p>
        </w:tc>
      </w:tr>
      <w:tr w:rsidR="00502D64" w:rsidRPr="00AE65C2" w14:paraId="188F6E62" w14:textId="77777777" w:rsidTr="00502D64">
        <w:trPr>
          <w:trHeight w:val="8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948" w14:textId="77777777" w:rsidR="00502D64" w:rsidRPr="00AE65C2" w:rsidRDefault="00502D64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br w:type="page"/>
              <w:t>19.19*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E80" w14:textId="77777777" w:rsidR="00502D64" w:rsidRPr="00AE65C2" w:rsidRDefault="00502D64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B57" w14:textId="77777777" w:rsidR="00502D64" w:rsidRPr="00AE65C2" w:rsidRDefault="00502D64" w:rsidP="00CC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674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Микрофлора продукции</w:t>
            </w:r>
          </w:p>
          <w:p w14:paraId="17570EB5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(микроскопические исследования)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2EF" w14:textId="77777777" w:rsidR="00502D64" w:rsidRPr="00AE65C2" w:rsidRDefault="00502D64" w:rsidP="00520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1BE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9225-84</w:t>
            </w:r>
          </w:p>
          <w:p w14:paraId="110C1BB3" w14:textId="77777777" w:rsidR="00502D64" w:rsidRPr="00AE65C2" w:rsidRDefault="00502D64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32901-2014 п.8.7</w:t>
            </w:r>
          </w:p>
        </w:tc>
      </w:tr>
    </w:tbl>
    <w:p w14:paraId="518A5C99" w14:textId="77777777" w:rsidR="00CA53F7" w:rsidRPr="00CA53F7" w:rsidRDefault="00CA53F7">
      <w:pPr>
        <w:rPr>
          <w:sz w:val="22"/>
        </w:rPr>
      </w:pPr>
      <w:r>
        <w:br w:type="page"/>
      </w:r>
    </w:p>
    <w:tbl>
      <w:tblPr>
        <w:tblStyle w:val="aff3"/>
        <w:tblW w:w="107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CA53F7" w:rsidRPr="00AE65C2" w14:paraId="5694ABB1" w14:textId="77777777" w:rsidTr="00502D6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FDC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19.20*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1B271" w14:textId="77777777" w:rsidR="00CA53F7" w:rsidRPr="00AE65C2" w:rsidRDefault="00CA53F7" w:rsidP="00CA53F7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Сырое молоко,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284" w14:textId="77777777" w:rsidR="00CA53F7" w:rsidRPr="00AE65C2" w:rsidRDefault="00CA53F7" w:rsidP="00CA53F7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01.41/01.086</w:t>
            </w:r>
          </w:p>
          <w:p w14:paraId="20259E5F" w14:textId="77777777" w:rsidR="00CA53F7" w:rsidRPr="00AE65C2" w:rsidRDefault="00CA53F7" w:rsidP="00CA53F7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10.41/01.086 10.51/01.086</w:t>
            </w:r>
          </w:p>
          <w:p w14:paraId="5E396545" w14:textId="77777777" w:rsidR="00CA53F7" w:rsidRPr="00AE65C2" w:rsidRDefault="00CA53F7" w:rsidP="00CA5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10.52/01.086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233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B37" w14:textId="77777777" w:rsidR="00CA53F7" w:rsidRPr="00AE65C2" w:rsidRDefault="00CA53F7" w:rsidP="00784AF3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 xml:space="preserve"> </w:t>
            </w:r>
            <w:r w:rsidRPr="00AE65C2">
              <w:rPr>
                <w:sz w:val="22"/>
                <w:szCs w:val="22"/>
              </w:rPr>
              <w:t>ТС 021/2012</w:t>
            </w:r>
          </w:p>
          <w:p w14:paraId="54D07AE8" w14:textId="77777777" w:rsidR="00CA53F7" w:rsidRPr="00AE65C2" w:rsidRDefault="00CA53F7" w:rsidP="00784AF3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Статья 7, 8,13,20</w:t>
            </w:r>
          </w:p>
          <w:p w14:paraId="5D07EC86" w14:textId="77777777" w:rsidR="00CA53F7" w:rsidRPr="00AE65C2" w:rsidRDefault="00CA53F7" w:rsidP="00784AF3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 xml:space="preserve"> </w:t>
            </w:r>
            <w:r w:rsidRPr="00AE65C2">
              <w:rPr>
                <w:sz w:val="22"/>
                <w:szCs w:val="22"/>
              </w:rPr>
              <w:t>ТС 033/2013</w:t>
            </w:r>
          </w:p>
          <w:p w14:paraId="1409AD25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III п.6</w:t>
            </w:r>
          </w:p>
          <w:p w14:paraId="52441D76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IV</w:t>
            </w:r>
          </w:p>
          <w:p w14:paraId="1A2B1A7A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</w:t>
            </w:r>
          </w:p>
          <w:p w14:paraId="02A36F4C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15, 16, 17, 18</w:t>
            </w:r>
          </w:p>
          <w:p w14:paraId="52F17A32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</w:t>
            </w:r>
          </w:p>
          <w:p w14:paraId="14E9A3DD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30,32,33,34, 35, 36</w:t>
            </w:r>
          </w:p>
          <w:p w14:paraId="62401BA4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VIII</w:t>
            </w:r>
          </w:p>
          <w:p w14:paraId="507151EC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37, 39, 40</w:t>
            </w:r>
          </w:p>
          <w:p w14:paraId="2660A16E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X,</w:t>
            </w:r>
          </w:p>
          <w:p w14:paraId="641DB281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48,49,50,51, 52,53,54,55,57,58</w:t>
            </w:r>
          </w:p>
          <w:p w14:paraId="6255EBE2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ХI п.61</w:t>
            </w:r>
          </w:p>
          <w:p w14:paraId="154721F5" w14:textId="77777777" w:rsidR="00CA53F7" w:rsidRPr="00AE65C2" w:rsidRDefault="00CA53F7" w:rsidP="00784AF3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 п.95</w:t>
            </w:r>
          </w:p>
          <w:p w14:paraId="64EE7A36" w14:textId="77777777" w:rsidR="00CA53F7" w:rsidRPr="00AE65C2" w:rsidRDefault="00CA53F7" w:rsidP="00784AF3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XIII п</w:t>
            </w:r>
            <w:r>
              <w:rPr>
                <w:sz w:val="22"/>
                <w:szCs w:val="22"/>
              </w:rPr>
              <w:t>.</w:t>
            </w:r>
            <w:r w:rsidRPr="00AE65C2">
              <w:rPr>
                <w:sz w:val="22"/>
                <w:szCs w:val="22"/>
              </w:rPr>
              <w:t>97</w:t>
            </w:r>
          </w:p>
          <w:p w14:paraId="2BD34B07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XVI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41D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31659-2012</w:t>
            </w:r>
          </w:p>
        </w:tc>
      </w:tr>
      <w:tr w:rsidR="00CA53F7" w:rsidRPr="00AE65C2" w14:paraId="34D548B1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95E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76C7D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9DF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E45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proofErr w:type="spellStart"/>
            <w:r w:rsidRPr="00AE65C2">
              <w:rPr>
                <w:sz w:val="22"/>
                <w:szCs w:val="22"/>
              </w:rPr>
              <w:t>Listeria</w:t>
            </w:r>
            <w:proofErr w:type="spellEnd"/>
            <w:r w:rsidRPr="00AE65C2">
              <w:rPr>
                <w:sz w:val="22"/>
                <w:szCs w:val="22"/>
              </w:rPr>
              <w:t xml:space="preserve"> </w:t>
            </w:r>
            <w:proofErr w:type="spellStart"/>
            <w:r w:rsidRPr="00AE65C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A3D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2A9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32031-2012</w:t>
            </w:r>
          </w:p>
        </w:tc>
      </w:tr>
      <w:tr w:rsidR="00CA53F7" w:rsidRPr="00AE65C2" w14:paraId="1D36CAF6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C55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E9781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F2B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F7A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067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B65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9225-84 п.4.8</w:t>
            </w:r>
          </w:p>
          <w:p w14:paraId="174B9B5B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30425-97</w:t>
            </w:r>
          </w:p>
          <w:p w14:paraId="4A93A53C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32901-2014 п.8.8</w:t>
            </w:r>
          </w:p>
        </w:tc>
      </w:tr>
      <w:tr w:rsidR="00CA53F7" w:rsidRPr="00AE65C2" w14:paraId="007C0D36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2E0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3E76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512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54A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1E1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ED7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10444.11-2013</w:t>
            </w:r>
          </w:p>
          <w:p w14:paraId="2E0B3EFC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33951-2016</w:t>
            </w:r>
          </w:p>
        </w:tc>
      </w:tr>
      <w:tr w:rsidR="00CA53F7" w:rsidRPr="00AE65C2" w14:paraId="43F11FC5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4EB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FCF8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404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E73" w14:textId="77777777" w:rsidR="00CA53F7" w:rsidRPr="00AE65C2" w:rsidRDefault="00CA53F7" w:rsidP="00DD4AED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D9C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641" w14:textId="77777777" w:rsidR="00CA53F7" w:rsidRPr="00AE65C2" w:rsidRDefault="00CA53F7" w:rsidP="0052036B">
            <w:pPr>
              <w:ind w:left="-57" w:right="-113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33491-2015п.7.17</w:t>
            </w:r>
          </w:p>
          <w:p w14:paraId="25FF0860" w14:textId="77777777" w:rsidR="00CA53F7" w:rsidRPr="00AE65C2" w:rsidRDefault="00CA53F7" w:rsidP="00013938">
            <w:pPr>
              <w:ind w:left="-57" w:right="-113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33924-2015</w:t>
            </w:r>
          </w:p>
        </w:tc>
      </w:tr>
      <w:tr w:rsidR="00CA53F7" w:rsidRPr="00AE65C2" w14:paraId="27822B7F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AB1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72EC6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DCC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2C0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Определение стафилококковых энтеротоксинов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69A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3EC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МУК 4.2.2429-08, утв. МЗ РФ от 29.10.2008г </w:t>
            </w:r>
          </w:p>
        </w:tc>
      </w:tr>
      <w:tr w:rsidR="00CA53F7" w:rsidRPr="00AE65C2" w14:paraId="0C47C9B5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D27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2F16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ABE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01.41/08.159</w:t>
            </w:r>
          </w:p>
          <w:p w14:paraId="17C41625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10.41/08.159 10.51/08.159</w:t>
            </w:r>
          </w:p>
          <w:p w14:paraId="589248FB" w14:textId="77777777" w:rsidR="00CA53F7" w:rsidRPr="00AE65C2" w:rsidRDefault="00CA53F7" w:rsidP="00665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10.52/08.159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038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8C8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74FD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34515-2019</w:t>
            </w:r>
          </w:p>
        </w:tc>
      </w:tr>
      <w:tr w:rsidR="00CA53F7" w:rsidRPr="00AE65C2" w14:paraId="65443AAB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648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66477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210B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01.41/08.032</w:t>
            </w:r>
          </w:p>
          <w:p w14:paraId="0B55678F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10.41/08.032 10.51/08.032</w:t>
            </w:r>
          </w:p>
          <w:p w14:paraId="66729424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10.52/08.032</w:t>
            </w:r>
          </w:p>
          <w:p w14:paraId="54AA15F3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01.41/08.169</w:t>
            </w:r>
          </w:p>
          <w:p w14:paraId="1C18E232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10.41/08.169 10.51/08.169</w:t>
            </w:r>
          </w:p>
          <w:p w14:paraId="01AA669E" w14:textId="77777777" w:rsidR="00CA53F7" w:rsidRPr="00AE65C2" w:rsidRDefault="00CA53F7" w:rsidP="00AE65C2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10.52/08.169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5B2" w14:textId="77777777" w:rsidR="00CA53F7" w:rsidRPr="00AE65C2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ED49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5CD" w14:textId="77777777" w:rsidR="00CA53F7" w:rsidRPr="00802BAC" w:rsidRDefault="00CA53F7" w:rsidP="00AE65C2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7CEC273B" w14:textId="77777777" w:rsidR="00CA53F7" w:rsidRPr="00802BAC" w:rsidRDefault="00CA53F7" w:rsidP="00AE65C2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0AAA09D0" w14:textId="77777777" w:rsidR="00CA53F7" w:rsidRPr="00802BAC" w:rsidRDefault="00CA53F7" w:rsidP="00AE65C2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1313-2002</w:t>
            </w:r>
          </w:p>
          <w:p w14:paraId="38473486" w14:textId="77777777" w:rsidR="00CA53F7" w:rsidRPr="00802BAC" w:rsidRDefault="00CA53F7" w:rsidP="00AE65C2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1314-2002 </w:t>
            </w:r>
          </w:p>
          <w:p w14:paraId="1EB6C8DB" w14:textId="77777777" w:rsidR="00CA53F7" w:rsidRPr="00802BAC" w:rsidRDefault="00CA53F7" w:rsidP="00AE65C2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CA53F7" w:rsidRPr="00AE65C2" w14:paraId="735BDFE8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C68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1D60A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D29AD" w14:textId="77777777" w:rsidR="00CA53F7" w:rsidRPr="00AE65C2" w:rsidRDefault="00CA53F7" w:rsidP="00665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F33" w14:textId="77777777" w:rsidR="00CA53F7" w:rsidRPr="00AE65C2" w:rsidRDefault="00CA53F7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363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A2F" w14:textId="77777777" w:rsidR="00CA53F7" w:rsidRPr="00802BAC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CA53F7" w:rsidRPr="00AE65C2" w14:paraId="538DF201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862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19.29*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303E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FCA" w14:textId="77777777" w:rsidR="00CA53F7" w:rsidRPr="00AE65C2" w:rsidRDefault="00CA53F7" w:rsidP="00665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D59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77A4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CEB" w14:textId="77777777" w:rsidR="00CA53F7" w:rsidRPr="00802BAC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CA53F7" w:rsidRPr="00AE65C2" w14:paraId="67DDC5D0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A04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br w:type="page"/>
              <w:t>19.30*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92346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AA2" w14:textId="77777777" w:rsidR="00CA53F7" w:rsidRPr="00AE65C2" w:rsidRDefault="00CA53F7" w:rsidP="00AE65C2">
            <w:pPr>
              <w:ind w:right="-74"/>
              <w:jc w:val="center"/>
              <w:rPr>
                <w:sz w:val="20"/>
                <w:szCs w:val="22"/>
              </w:rPr>
            </w:pPr>
            <w:r w:rsidRPr="00AE65C2">
              <w:rPr>
                <w:sz w:val="20"/>
                <w:szCs w:val="22"/>
              </w:rPr>
              <w:t>01.41/08.156</w:t>
            </w:r>
          </w:p>
          <w:p w14:paraId="6B998966" w14:textId="77777777" w:rsidR="00CA53F7" w:rsidRPr="00AE65C2" w:rsidRDefault="00CA53F7" w:rsidP="00AE65C2">
            <w:pPr>
              <w:ind w:right="-74"/>
              <w:jc w:val="center"/>
              <w:rPr>
                <w:sz w:val="20"/>
                <w:szCs w:val="22"/>
              </w:rPr>
            </w:pPr>
            <w:r w:rsidRPr="00AE65C2">
              <w:rPr>
                <w:sz w:val="20"/>
                <w:szCs w:val="22"/>
              </w:rPr>
              <w:t>10.41/08.156 10.51/08.156</w:t>
            </w:r>
          </w:p>
          <w:p w14:paraId="7C38F201" w14:textId="77777777" w:rsidR="00CA53F7" w:rsidRPr="00AE65C2" w:rsidRDefault="00CA53F7" w:rsidP="00AE65C2">
            <w:pPr>
              <w:ind w:right="-74"/>
              <w:jc w:val="center"/>
              <w:rPr>
                <w:sz w:val="20"/>
                <w:szCs w:val="22"/>
              </w:rPr>
            </w:pPr>
            <w:r w:rsidRPr="00AE65C2">
              <w:rPr>
                <w:sz w:val="20"/>
                <w:szCs w:val="22"/>
              </w:rPr>
              <w:t>10.52/08.156</w:t>
            </w:r>
          </w:p>
          <w:p w14:paraId="2FA91C8E" w14:textId="77777777" w:rsidR="00CA53F7" w:rsidRPr="00AE65C2" w:rsidRDefault="00CA53F7" w:rsidP="00AE65C2">
            <w:pPr>
              <w:ind w:right="-74"/>
              <w:jc w:val="center"/>
              <w:rPr>
                <w:sz w:val="20"/>
                <w:szCs w:val="22"/>
              </w:rPr>
            </w:pPr>
            <w:r w:rsidRPr="00AE65C2">
              <w:rPr>
                <w:sz w:val="20"/>
                <w:szCs w:val="22"/>
              </w:rPr>
              <w:t>01.41/08.169</w:t>
            </w:r>
          </w:p>
          <w:p w14:paraId="05B947BC" w14:textId="77777777" w:rsidR="00CA53F7" w:rsidRPr="00AE65C2" w:rsidRDefault="00CA53F7" w:rsidP="00AE65C2">
            <w:pPr>
              <w:ind w:right="-74"/>
              <w:jc w:val="center"/>
              <w:rPr>
                <w:sz w:val="20"/>
                <w:szCs w:val="22"/>
              </w:rPr>
            </w:pPr>
            <w:r w:rsidRPr="00AE65C2">
              <w:rPr>
                <w:sz w:val="20"/>
                <w:szCs w:val="22"/>
              </w:rPr>
              <w:t>10.41/08.169 10.51/08.169</w:t>
            </w:r>
          </w:p>
          <w:p w14:paraId="3001AA19" w14:textId="77777777" w:rsidR="00CA53F7" w:rsidRPr="00AE65C2" w:rsidRDefault="00CA53F7" w:rsidP="00AE65C2">
            <w:pPr>
              <w:ind w:right="-74"/>
              <w:jc w:val="center"/>
              <w:rPr>
                <w:sz w:val="20"/>
                <w:szCs w:val="22"/>
              </w:rPr>
            </w:pPr>
            <w:r w:rsidRPr="00AE65C2">
              <w:rPr>
                <w:sz w:val="20"/>
                <w:szCs w:val="22"/>
              </w:rPr>
              <w:t>10.52/08.169</w:t>
            </w:r>
          </w:p>
          <w:p w14:paraId="4AE760C4" w14:textId="77777777" w:rsidR="00CA53F7" w:rsidRPr="00AE65C2" w:rsidRDefault="00CA53F7" w:rsidP="00AE65C2">
            <w:pPr>
              <w:ind w:right="-74"/>
              <w:jc w:val="center"/>
              <w:rPr>
                <w:sz w:val="20"/>
                <w:szCs w:val="22"/>
              </w:rPr>
            </w:pPr>
            <w:r w:rsidRPr="00AE65C2">
              <w:rPr>
                <w:sz w:val="20"/>
                <w:szCs w:val="22"/>
              </w:rPr>
              <w:t>01.41/08.032</w:t>
            </w:r>
          </w:p>
          <w:p w14:paraId="29781752" w14:textId="77777777" w:rsidR="00CA53F7" w:rsidRPr="00AE65C2" w:rsidRDefault="00CA53F7" w:rsidP="00AE65C2">
            <w:pPr>
              <w:ind w:right="-74"/>
              <w:jc w:val="center"/>
              <w:rPr>
                <w:sz w:val="20"/>
                <w:szCs w:val="22"/>
              </w:rPr>
            </w:pPr>
            <w:r w:rsidRPr="00AE65C2">
              <w:rPr>
                <w:sz w:val="20"/>
                <w:szCs w:val="22"/>
              </w:rPr>
              <w:t>10.41/08.032 10.51/08.032</w:t>
            </w:r>
          </w:p>
          <w:p w14:paraId="7F236FA4" w14:textId="77777777" w:rsidR="00CA53F7" w:rsidRPr="00AE65C2" w:rsidRDefault="00CA53F7" w:rsidP="00AE65C2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0"/>
                <w:szCs w:val="22"/>
              </w:rPr>
              <w:t>10.52/08.032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207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C4D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3EE" w14:textId="77777777" w:rsidR="00CA53F7" w:rsidRPr="00802BAC" w:rsidRDefault="00CA53F7" w:rsidP="00AE65C2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26935-86</w:t>
            </w:r>
          </w:p>
          <w:p w14:paraId="1FC60920" w14:textId="77777777" w:rsidR="00CA53F7" w:rsidRPr="00802BAC" w:rsidRDefault="00CA53F7" w:rsidP="00AE65C2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1315-2002 </w:t>
            </w:r>
          </w:p>
          <w:p w14:paraId="0B58C72D" w14:textId="77777777" w:rsidR="00CA53F7" w:rsidRPr="00802BAC" w:rsidRDefault="00CA53F7" w:rsidP="00AE65C2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CA53F7" w:rsidRPr="00AE65C2" w14:paraId="1C4FC8F7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ACCE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4386C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5C0E" w14:textId="77777777" w:rsidR="00CA53F7" w:rsidRPr="00CA53F7" w:rsidRDefault="00CA53F7" w:rsidP="00BE3DE5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01.41/08.156</w:t>
            </w:r>
          </w:p>
          <w:p w14:paraId="0A99503E" w14:textId="77777777" w:rsidR="00CA53F7" w:rsidRPr="00CA53F7" w:rsidRDefault="00CA53F7" w:rsidP="00BE3DE5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10.41/08.156 10.51/08.156</w:t>
            </w:r>
          </w:p>
          <w:p w14:paraId="36A8151E" w14:textId="77777777" w:rsidR="00CA53F7" w:rsidRPr="00CA53F7" w:rsidRDefault="00CA53F7" w:rsidP="00BE3DE5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10.52/08.156</w:t>
            </w:r>
          </w:p>
          <w:p w14:paraId="693EFB62" w14:textId="77777777" w:rsidR="00CA53F7" w:rsidRPr="00CA53F7" w:rsidRDefault="00CA53F7" w:rsidP="00BE3DE5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01.41/08.169</w:t>
            </w:r>
          </w:p>
          <w:p w14:paraId="303ED67D" w14:textId="77777777" w:rsidR="00CA53F7" w:rsidRPr="00CA53F7" w:rsidRDefault="00CA53F7" w:rsidP="00BE3DE5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10.41/08.169 10.51/08.169</w:t>
            </w:r>
          </w:p>
          <w:p w14:paraId="75B744DC" w14:textId="77777777" w:rsidR="00CA53F7" w:rsidRPr="00AE65C2" w:rsidRDefault="00CA53F7" w:rsidP="00BE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CA53F7">
              <w:rPr>
                <w:sz w:val="20"/>
                <w:szCs w:val="22"/>
              </w:rPr>
              <w:t>10.52/08.169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8C1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BF44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4AA" w14:textId="77777777" w:rsidR="00CA53F7" w:rsidRPr="00802BAC" w:rsidRDefault="00CA53F7" w:rsidP="0052036B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696952E1" w14:textId="77777777" w:rsidR="00CA53F7" w:rsidRPr="00802BAC" w:rsidRDefault="00CA53F7" w:rsidP="0052036B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089D79A1" w14:textId="77777777" w:rsidR="00CA53F7" w:rsidRPr="00802BAC" w:rsidRDefault="00CA53F7" w:rsidP="0052036B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CA53F7" w:rsidRPr="00AE65C2" w14:paraId="54EA9E00" w14:textId="77777777" w:rsidTr="00502D6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D67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1CF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206C" w14:textId="77777777" w:rsidR="00CA53F7" w:rsidRPr="00CA53F7" w:rsidRDefault="00CA53F7" w:rsidP="00665E1E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01.41/08.156</w:t>
            </w:r>
          </w:p>
          <w:p w14:paraId="19B2C15A" w14:textId="77777777" w:rsidR="00CA53F7" w:rsidRPr="00CA53F7" w:rsidRDefault="00CA53F7" w:rsidP="00665E1E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10.41/08.156 10.51/08.156</w:t>
            </w:r>
          </w:p>
          <w:p w14:paraId="79B065BF" w14:textId="77777777" w:rsidR="00CA53F7" w:rsidRPr="00CA53F7" w:rsidRDefault="00CA53F7" w:rsidP="00665E1E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10.52/08.156</w:t>
            </w:r>
          </w:p>
          <w:p w14:paraId="7F3C383C" w14:textId="77777777" w:rsidR="00CA53F7" w:rsidRPr="00CA53F7" w:rsidRDefault="00CA53F7" w:rsidP="00665E1E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01.41/08.032</w:t>
            </w:r>
          </w:p>
          <w:p w14:paraId="44464CB5" w14:textId="77777777" w:rsidR="00CA53F7" w:rsidRPr="00CA53F7" w:rsidRDefault="00CA53F7" w:rsidP="00665E1E">
            <w:pPr>
              <w:ind w:right="-74"/>
              <w:jc w:val="center"/>
              <w:rPr>
                <w:sz w:val="20"/>
                <w:szCs w:val="22"/>
              </w:rPr>
            </w:pPr>
            <w:r w:rsidRPr="00CA53F7">
              <w:rPr>
                <w:sz w:val="20"/>
                <w:szCs w:val="22"/>
              </w:rPr>
              <w:t>10.41/08.032 10.51/08.032</w:t>
            </w:r>
          </w:p>
          <w:p w14:paraId="57F99FC8" w14:textId="77777777" w:rsidR="00CA53F7" w:rsidRPr="00AE65C2" w:rsidRDefault="00CA53F7" w:rsidP="00665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 w:rsidRPr="00CA53F7">
              <w:rPr>
                <w:sz w:val="20"/>
                <w:szCs w:val="22"/>
              </w:rPr>
              <w:t>10.52/08.032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84E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7A59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325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34427-2018</w:t>
            </w:r>
          </w:p>
          <w:p w14:paraId="22BA01FA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26927-86 п.2</w:t>
            </w:r>
          </w:p>
        </w:tc>
      </w:tr>
    </w:tbl>
    <w:p w14:paraId="47BC3918" w14:textId="77777777" w:rsidR="00CA53F7" w:rsidRPr="00CA53F7" w:rsidRDefault="00CA53F7">
      <w:pPr>
        <w:rPr>
          <w:sz w:val="20"/>
        </w:rPr>
      </w:pPr>
      <w:r>
        <w:br w:type="page"/>
      </w:r>
    </w:p>
    <w:tbl>
      <w:tblPr>
        <w:tblStyle w:val="aff3"/>
        <w:tblW w:w="107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CA53F7" w:rsidRPr="00AE65C2" w14:paraId="5EA68CAD" w14:textId="77777777" w:rsidTr="00502D6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86B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19.33*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C2D86" w14:textId="77777777" w:rsidR="00CA53F7" w:rsidRPr="00AE65C2" w:rsidRDefault="00CA53F7" w:rsidP="00CA53F7">
            <w:pPr>
              <w:widowControl w:val="0"/>
              <w:pBdr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Сырое молоко,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08D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01.41/08.032</w:t>
            </w:r>
          </w:p>
          <w:p w14:paraId="28883704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10.41/08.032 10.51/08.032</w:t>
            </w:r>
          </w:p>
          <w:p w14:paraId="0CB36D79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10.52/08.032</w:t>
            </w:r>
          </w:p>
          <w:p w14:paraId="5A7B6657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01.41/08.156</w:t>
            </w:r>
          </w:p>
          <w:p w14:paraId="4B11F7F7" w14:textId="77777777" w:rsidR="00CA53F7" w:rsidRPr="00AE65C2" w:rsidRDefault="00CA53F7" w:rsidP="00665E1E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10.41/08.156 10.51/08.156</w:t>
            </w:r>
          </w:p>
          <w:p w14:paraId="0B6288D7" w14:textId="77777777" w:rsidR="00CA53F7" w:rsidRPr="00AE65C2" w:rsidRDefault="00CA53F7" w:rsidP="00AE65C2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10.52/08.156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5DE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4478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 xml:space="preserve"> </w:t>
            </w:r>
            <w:r w:rsidRPr="00AE65C2">
              <w:rPr>
                <w:sz w:val="22"/>
                <w:szCs w:val="22"/>
              </w:rPr>
              <w:t>ТС 021/2012</w:t>
            </w:r>
          </w:p>
          <w:p w14:paraId="7A087BDE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Статья 7, 8,13,20</w:t>
            </w:r>
          </w:p>
          <w:p w14:paraId="3284F068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 xml:space="preserve"> </w:t>
            </w:r>
            <w:r w:rsidRPr="00AE65C2">
              <w:rPr>
                <w:sz w:val="22"/>
                <w:szCs w:val="22"/>
              </w:rPr>
              <w:t>ТС 033/2013</w:t>
            </w:r>
          </w:p>
          <w:p w14:paraId="310789E4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III п.6</w:t>
            </w:r>
          </w:p>
          <w:p w14:paraId="0941CDF1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IV</w:t>
            </w:r>
          </w:p>
          <w:p w14:paraId="3C864F6C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</w:t>
            </w:r>
          </w:p>
          <w:p w14:paraId="07A1B6E8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15, 16, 17, 18</w:t>
            </w:r>
          </w:p>
          <w:p w14:paraId="61F29F7F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</w:t>
            </w:r>
          </w:p>
          <w:p w14:paraId="33DDB456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30,32,33,34, 35, 36</w:t>
            </w:r>
          </w:p>
          <w:p w14:paraId="5B5C21FB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VIII</w:t>
            </w:r>
          </w:p>
          <w:p w14:paraId="789072BF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37, 39, 40</w:t>
            </w:r>
          </w:p>
          <w:p w14:paraId="588EFE0D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X,</w:t>
            </w:r>
          </w:p>
          <w:p w14:paraId="00B50B86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48,49,50,51, 52,53,54,55,57,58</w:t>
            </w:r>
          </w:p>
          <w:p w14:paraId="3C87BC24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ХI п.61</w:t>
            </w:r>
          </w:p>
          <w:p w14:paraId="3E498E37" w14:textId="77777777" w:rsidR="00CA53F7" w:rsidRPr="00AE65C2" w:rsidRDefault="00CA53F7" w:rsidP="00AE65C2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 п.95</w:t>
            </w:r>
          </w:p>
          <w:p w14:paraId="26E1B0D2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XIII п</w:t>
            </w:r>
            <w:r>
              <w:rPr>
                <w:sz w:val="22"/>
                <w:szCs w:val="22"/>
              </w:rPr>
              <w:t>.</w:t>
            </w:r>
            <w:r w:rsidRPr="00AE65C2">
              <w:rPr>
                <w:sz w:val="22"/>
                <w:szCs w:val="22"/>
              </w:rPr>
              <w:t>97</w:t>
            </w:r>
          </w:p>
          <w:p w14:paraId="3B491DCA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XVI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C61" w14:textId="77777777" w:rsidR="00CA53F7" w:rsidRPr="00802BAC" w:rsidRDefault="00CA53F7" w:rsidP="00AE65C2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086438D1" w14:textId="77777777" w:rsidR="00CA53F7" w:rsidRPr="00802BAC" w:rsidRDefault="00CA53F7" w:rsidP="00AE65C2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26928-86</w:t>
            </w:r>
          </w:p>
          <w:p w14:paraId="07E45BE8" w14:textId="77777777" w:rsidR="00CA53F7" w:rsidRPr="00802BAC" w:rsidRDefault="00CA53F7" w:rsidP="00AE65C2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CA53F7" w:rsidRPr="00AE65C2" w14:paraId="273A161F" w14:textId="77777777" w:rsidTr="00CA53F7">
        <w:trPr>
          <w:trHeight w:val="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7EF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br w:type="page"/>
            </w:r>
            <w:r w:rsidRPr="00AE65C2">
              <w:rPr>
                <w:sz w:val="22"/>
                <w:szCs w:val="22"/>
              </w:rPr>
              <w:br w:type="page"/>
              <w:t>19.34*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A428E" w14:textId="77777777" w:rsidR="00CA53F7" w:rsidRPr="00AE65C2" w:rsidRDefault="00CA53F7" w:rsidP="00385204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82D68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01.41/08.158</w:t>
            </w:r>
          </w:p>
          <w:p w14:paraId="5B62D74E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10.41/08.158 10.51/08.158</w:t>
            </w:r>
          </w:p>
          <w:p w14:paraId="79EAB428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10.52/08.158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6728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ГХЦГ (α; β; γ -изомеры)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07E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05C6" w14:textId="77777777" w:rsidR="00CA53F7" w:rsidRPr="00854DF3" w:rsidRDefault="00CA53F7" w:rsidP="00AE65C2">
            <w:pPr>
              <w:rPr>
                <w:sz w:val="22"/>
                <w:szCs w:val="22"/>
              </w:rPr>
            </w:pPr>
            <w:r w:rsidRPr="00854DF3">
              <w:rPr>
                <w:sz w:val="22"/>
                <w:szCs w:val="22"/>
              </w:rPr>
              <w:t>ГОСТ 23452-2015</w:t>
            </w:r>
          </w:p>
          <w:p w14:paraId="0FAF5905" w14:textId="77777777" w:rsidR="00CA53F7" w:rsidRPr="00854DF3" w:rsidRDefault="00CA53F7" w:rsidP="00AE65C2">
            <w:pPr>
              <w:rPr>
                <w:sz w:val="22"/>
                <w:szCs w:val="22"/>
              </w:rPr>
            </w:pPr>
            <w:r w:rsidRPr="00854DF3">
              <w:rPr>
                <w:sz w:val="22"/>
                <w:szCs w:val="22"/>
              </w:rPr>
              <w:t>ГОСТ ISO 3890-1-13</w:t>
            </w:r>
          </w:p>
          <w:p w14:paraId="54F6D15C" w14:textId="77777777" w:rsidR="00CA53F7" w:rsidRPr="00854DF3" w:rsidRDefault="00CA53F7" w:rsidP="00AE65C2">
            <w:pPr>
              <w:rPr>
                <w:sz w:val="22"/>
                <w:szCs w:val="22"/>
              </w:rPr>
            </w:pPr>
            <w:r w:rsidRPr="00854DF3">
              <w:rPr>
                <w:sz w:val="22"/>
                <w:szCs w:val="22"/>
              </w:rPr>
              <w:t>ГОСТ ISO 3890-2-13</w:t>
            </w:r>
          </w:p>
          <w:p w14:paraId="1BCA8746" w14:textId="77777777" w:rsidR="00CA53F7" w:rsidRPr="00854DF3" w:rsidRDefault="00CA53F7" w:rsidP="00AE65C2">
            <w:pPr>
              <w:ind w:right="-113"/>
              <w:rPr>
                <w:sz w:val="22"/>
                <w:szCs w:val="22"/>
              </w:rPr>
            </w:pPr>
            <w:r w:rsidRPr="00854DF3">
              <w:rPr>
                <w:sz w:val="22"/>
                <w:szCs w:val="22"/>
              </w:rPr>
              <w:t xml:space="preserve">ГОСТ EN 1528-1-2014 </w:t>
            </w:r>
          </w:p>
          <w:p w14:paraId="43B43B88" w14:textId="77777777" w:rsidR="00CA53F7" w:rsidRPr="00854DF3" w:rsidRDefault="00CA53F7" w:rsidP="00AE65C2">
            <w:pPr>
              <w:ind w:right="-113"/>
              <w:rPr>
                <w:sz w:val="22"/>
                <w:szCs w:val="22"/>
              </w:rPr>
            </w:pPr>
            <w:r w:rsidRPr="00854DF3">
              <w:rPr>
                <w:sz w:val="22"/>
                <w:szCs w:val="22"/>
              </w:rPr>
              <w:t xml:space="preserve">ГОСТ EN 1528-2-2014 </w:t>
            </w:r>
          </w:p>
          <w:p w14:paraId="745CA599" w14:textId="77777777" w:rsidR="00CA53F7" w:rsidRPr="00854DF3" w:rsidRDefault="00CA53F7" w:rsidP="00AE65C2">
            <w:pPr>
              <w:ind w:right="-113"/>
              <w:rPr>
                <w:sz w:val="22"/>
                <w:szCs w:val="22"/>
              </w:rPr>
            </w:pPr>
            <w:r w:rsidRPr="00854DF3">
              <w:rPr>
                <w:sz w:val="22"/>
                <w:szCs w:val="22"/>
              </w:rPr>
              <w:t xml:space="preserve">ГОСТ EN 1528-3-2014 </w:t>
            </w:r>
          </w:p>
          <w:p w14:paraId="2149CC94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854DF3">
              <w:rPr>
                <w:sz w:val="22"/>
                <w:szCs w:val="22"/>
              </w:rPr>
              <w:t>ГОСТ EN 1528-4-2014</w:t>
            </w:r>
          </w:p>
        </w:tc>
      </w:tr>
      <w:tr w:rsidR="00CA53F7" w:rsidRPr="00AE65C2" w14:paraId="62CD2F7B" w14:textId="77777777" w:rsidTr="00CA53F7">
        <w:trPr>
          <w:trHeight w:val="5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A41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67C42" w14:textId="77777777" w:rsidR="00CA53F7" w:rsidRPr="00AE65C2" w:rsidRDefault="00CA53F7" w:rsidP="00385204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134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EB2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E3B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6C9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CA53F7" w:rsidRPr="00AE65C2" w14:paraId="18337915" w14:textId="77777777" w:rsidTr="00CA53F7">
        <w:trPr>
          <w:trHeight w:val="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FF1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19.36*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48DB9" w14:textId="77777777" w:rsidR="00CA53F7" w:rsidRPr="00AE65C2" w:rsidRDefault="00CA53F7" w:rsidP="00385204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BEB5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01.41/03.152</w:t>
            </w:r>
          </w:p>
          <w:p w14:paraId="36EA110D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10.41/03.152 10.51/03.152</w:t>
            </w:r>
          </w:p>
          <w:p w14:paraId="4C9CFDC2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10.52/03.152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3BE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Антибиотики </w:t>
            </w:r>
          </w:p>
          <w:p w14:paraId="032AF8D1" w14:textId="77777777" w:rsidR="00CA53F7" w:rsidRPr="00AE65C2" w:rsidRDefault="00CA53F7" w:rsidP="0052036B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C5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9ED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3951-2015</w:t>
            </w:r>
          </w:p>
        </w:tc>
      </w:tr>
      <w:tr w:rsidR="00CA53F7" w:rsidRPr="00AE65C2" w14:paraId="29A60ECA" w14:textId="77777777" w:rsidTr="00CA53F7">
        <w:trPr>
          <w:trHeight w:val="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E842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2E659" w14:textId="77777777" w:rsidR="00CA53F7" w:rsidRPr="00AE65C2" w:rsidRDefault="00CA53F7" w:rsidP="00385204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BAAEB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0E6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B85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E59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2642-2015</w:t>
            </w:r>
          </w:p>
        </w:tc>
      </w:tr>
      <w:tr w:rsidR="00CA53F7" w:rsidRPr="00AE65C2" w14:paraId="2649A141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8C8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72D9" w14:textId="77777777" w:rsidR="00CA53F7" w:rsidRPr="00AE65C2" w:rsidRDefault="00CA53F7" w:rsidP="00385204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C1C6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C0D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Пенициллин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A21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40C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4310-2012</w:t>
            </w:r>
          </w:p>
          <w:p w14:paraId="370DC4F4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5336-2015</w:t>
            </w:r>
          </w:p>
        </w:tc>
      </w:tr>
      <w:tr w:rsidR="00CA53F7" w:rsidRPr="00AE65C2" w14:paraId="56E27B5F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191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19.39*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51867" w14:textId="77777777" w:rsidR="00CA53F7" w:rsidRPr="00AE65C2" w:rsidRDefault="00CA53F7" w:rsidP="00385204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3A7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E83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Левомицетин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059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81E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2436-2015</w:t>
            </w:r>
          </w:p>
          <w:p w14:paraId="6974A32B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4230-2012</w:t>
            </w:r>
          </w:p>
          <w:p w14:paraId="3AA49485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3283-2009</w:t>
            </w:r>
          </w:p>
        </w:tc>
      </w:tr>
      <w:tr w:rsidR="00CA53F7" w:rsidRPr="00AE65C2" w14:paraId="44ADA3EE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92C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19.40*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978C6" w14:textId="77777777" w:rsidR="00CA53F7" w:rsidRPr="00AE65C2" w:rsidRDefault="00CA53F7" w:rsidP="00385204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AF7" w14:textId="77777777" w:rsidR="00CA53F7" w:rsidRPr="00AE65C2" w:rsidRDefault="00CA53F7" w:rsidP="00A538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01.41/08.159</w:t>
            </w:r>
          </w:p>
          <w:p w14:paraId="41F060B3" w14:textId="77777777" w:rsidR="00CA53F7" w:rsidRPr="00AE65C2" w:rsidRDefault="00CA53F7" w:rsidP="00A538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10.41/08.159 10.51/08.159</w:t>
            </w:r>
          </w:p>
          <w:p w14:paraId="3DBA8AFE" w14:textId="77777777" w:rsidR="00CA53F7" w:rsidRPr="00AE65C2" w:rsidRDefault="00CA53F7" w:rsidP="00A5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10.52/08.159</w:t>
            </w:r>
          </w:p>
          <w:p w14:paraId="3873158E" w14:textId="77777777" w:rsidR="00CA53F7" w:rsidRPr="00AE65C2" w:rsidRDefault="00CA53F7" w:rsidP="00A538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01.41/03.152</w:t>
            </w:r>
          </w:p>
          <w:p w14:paraId="320EB5EA" w14:textId="77777777" w:rsidR="00CA53F7" w:rsidRPr="00AE65C2" w:rsidRDefault="00CA53F7" w:rsidP="00A538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10.41/03.152 10.51/03.152</w:t>
            </w:r>
          </w:p>
          <w:p w14:paraId="796596DD" w14:textId="77777777" w:rsidR="00CA53F7" w:rsidRPr="00AE65C2" w:rsidRDefault="00CA53F7" w:rsidP="00A5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10.52/03.152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9B7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Афлатоксин В</w:t>
            </w:r>
            <w:r w:rsidRPr="00AE65C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E05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5CE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30711-2001</w:t>
            </w:r>
          </w:p>
          <w:p w14:paraId="00BB2E53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2785-2007</w:t>
            </w:r>
          </w:p>
          <w:p w14:paraId="27ECDB81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5231-2015</w:t>
            </w:r>
          </w:p>
        </w:tc>
      </w:tr>
      <w:tr w:rsidR="00CA53F7" w:rsidRPr="00AE65C2" w14:paraId="48F503A1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C0D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19.41*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354EC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8A5" w14:textId="77777777" w:rsidR="00CA53F7" w:rsidRPr="00AE65C2" w:rsidRDefault="00CA53F7" w:rsidP="00AE65C2">
            <w:pPr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01.41/03.152</w:t>
            </w:r>
          </w:p>
          <w:p w14:paraId="24FD15E6" w14:textId="77777777" w:rsidR="00CA53F7" w:rsidRPr="00AE65C2" w:rsidRDefault="00CA53F7" w:rsidP="00AE65C2">
            <w:pPr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10.41/03.152 10.51/03.152</w:t>
            </w:r>
          </w:p>
          <w:p w14:paraId="1C3DD7DF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10.52/03.152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C26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Т-2 токсин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1E2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7CB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2479-2006</w:t>
            </w:r>
          </w:p>
          <w:p w14:paraId="68240587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5731-2016</w:t>
            </w:r>
          </w:p>
        </w:tc>
      </w:tr>
      <w:tr w:rsidR="00CA53F7" w:rsidRPr="00AE65C2" w14:paraId="2C3B8752" w14:textId="77777777" w:rsidTr="00CA53F7">
        <w:trPr>
          <w:trHeight w:val="10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0D6E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19.42*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1BE9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CA9AA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01.41/03.152</w:t>
            </w:r>
          </w:p>
          <w:p w14:paraId="5D75A770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10.41/03.152 10.51/03.152</w:t>
            </w:r>
          </w:p>
          <w:p w14:paraId="05A554E0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10.52/03.152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90B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proofErr w:type="spellStart"/>
            <w:r w:rsidRPr="00AE65C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029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4EB1C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2560-2006</w:t>
            </w:r>
          </w:p>
          <w:p w14:paraId="646C5D13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5730-2016</w:t>
            </w:r>
          </w:p>
        </w:tc>
      </w:tr>
      <w:tr w:rsidR="00CA53F7" w:rsidRPr="00AE65C2" w14:paraId="66F0A0C8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5AE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br w:type="page"/>
              <w:t>19.43*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3733B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8B3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10.51/08.159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03B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proofErr w:type="spellStart"/>
            <w:r w:rsidRPr="00AE65C2">
              <w:rPr>
                <w:sz w:val="22"/>
                <w:szCs w:val="22"/>
              </w:rPr>
              <w:t>Бенз</w:t>
            </w:r>
            <w:proofErr w:type="spellEnd"/>
            <w:r w:rsidRPr="00AE65C2">
              <w:rPr>
                <w:sz w:val="22"/>
                <w:szCs w:val="22"/>
              </w:rPr>
              <w:t>(а)</w:t>
            </w:r>
            <w:proofErr w:type="spellStart"/>
            <w:r w:rsidRPr="00AE65C2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990" w14:textId="77777777" w:rsidR="00CA53F7" w:rsidRPr="00AE65C2" w:rsidRDefault="00CA53F7" w:rsidP="00784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0A4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СТБ ГОСТ Р 51650-2001</w:t>
            </w:r>
          </w:p>
        </w:tc>
      </w:tr>
      <w:tr w:rsidR="00CA53F7" w:rsidRPr="00AE65C2" w14:paraId="178767A0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0680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19.44*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4148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666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01.41/11.116</w:t>
            </w:r>
          </w:p>
          <w:p w14:paraId="108DD639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10.41/11.116 10.51/11.116</w:t>
            </w:r>
          </w:p>
          <w:p w14:paraId="2C6000E8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10.52/11.116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098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 xml:space="preserve">Зараженность и загрязненность вредителями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FE3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9D4C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26312.3-84</w:t>
            </w:r>
          </w:p>
          <w:p w14:paraId="201D1A51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27559-87</w:t>
            </w:r>
          </w:p>
        </w:tc>
      </w:tr>
      <w:tr w:rsidR="00CA53F7" w:rsidRPr="00AE65C2" w14:paraId="2AAE5021" w14:textId="77777777" w:rsidTr="00502D6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2291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19.45*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C6B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33F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01.41/08.052</w:t>
            </w:r>
          </w:p>
          <w:p w14:paraId="1A14B194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10.41/08.052 10.51/08.052</w:t>
            </w:r>
          </w:p>
          <w:p w14:paraId="26ED3E81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10.52/08.052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621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3D4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EF6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20239-74</w:t>
            </w:r>
          </w:p>
        </w:tc>
      </w:tr>
    </w:tbl>
    <w:p w14:paraId="7C44D6E1" w14:textId="77777777" w:rsidR="00CA53F7" w:rsidRDefault="00CA53F7">
      <w:r>
        <w:br w:type="page"/>
      </w:r>
    </w:p>
    <w:tbl>
      <w:tblPr>
        <w:tblStyle w:val="aff3"/>
        <w:tblW w:w="107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276"/>
        <w:gridCol w:w="2878"/>
        <w:gridCol w:w="1814"/>
        <w:gridCol w:w="2396"/>
      </w:tblGrid>
      <w:tr w:rsidR="00CA53F7" w:rsidRPr="00AE65C2" w14:paraId="589769A3" w14:textId="77777777" w:rsidTr="00502D6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E38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19.46*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5D8A" w14:textId="77777777" w:rsidR="00CA53F7" w:rsidRPr="00AE65C2" w:rsidRDefault="00CA53F7" w:rsidP="00CA53F7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Сырое молоко,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796F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01.41/04.125</w:t>
            </w:r>
          </w:p>
          <w:p w14:paraId="58096C5E" w14:textId="77777777" w:rsidR="00CA53F7" w:rsidRPr="00AE65C2" w:rsidRDefault="00CA53F7" w:rsidP="00606AB5">
            <w:pPr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10.41/04.125 10.51/04.125</w:t>
            </w:r>
          </w:p>
          <w:p w14:paraId="7C8F3234" w14:textId="77777777" w:rsidR="00CA53F7" w:rsidRPr="00AE65C2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10.52/04.125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FDA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484" w14:textId="77777777" w:rsidR="00CA53F7" w:rsidRPr="00AE65C2" w:rsidRDefault="00CA53F7" w:rsidP="00CA53F7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 xml:space="preserve"> </w:t>
            </w:r>
            <w:r w:rsidRPr="00AE65C2">
              <w:rPr>
                <w:sz w:val="22"/>
                <w:szCs w:val="22"/>
              </w:rPr>
              <w:t>ТС 021/2012</w:t>
            </w:r>
          </w:p>
          <w:p w14:paraId="4E9EA03E" w14:textId="77777777" w:rsidR="00CA53F7" w:rsidRPr="00AE65C2" w:rsidRDefault="00CA53F7" w:rsidP="00CA53F7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Статья 7, 8,13,20</w:t>
            </w:r>
          </w:p>
          <w:p w14:paraId="367640C4" w14:textId="77777777" w:rsidR="00CA53F7" w:rsidRPr="00AE65C2" w:rsidRDefault="00CA53F7" w:rsidP="00CA53F7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 xml:space="preserve"> </w:t>
            </w:r>
            <w:r w:rsidRPr="00AE65C2">
              <w:rPr>
                <w:sz w:val="22"/>
                <w:szCs w:val="22"/>
              </w:rPr>
              <w:t>ТС 033/2013</w:t>
            </w:r>
          </w:p>
          <w:p w14:paraId="719F7BA9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III п.6</w:t>
            </w:r>
          </w:p>
          <w:p w14:paraId="0E580825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IV</w:t>
            </w:r>
          </w:p>
          <w:p w14:paraId="623D2FC2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</w:t>
            </w:r>
          </w:p>
          <w:p w14:paraId="605E07C8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15, 16, 17, 18</w:t>
            </w:r>
          </w:p>
          <w:p w14:paraId="125D697D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</w:t>
            </w:r>
          </w:p>
          <w:p w14:paraId="24A48E1E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30,32,33,34, 35, 36</w:t>
            </w:r>
          </w:p>
          <w:p w14:paraId="57ECE718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VIII</w:t>
            </w:r>
          </w:p>
          <w:p w14:paraId="366A6786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37, 39, 40</w:t>
            </w:r>
          </w:p>
          <w:p w14:paraId="2B12576C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X,</w:t>
            </w:r>
          </w:p>
          <w:p w14:paraId="79B0989B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п. 48,49,50,51, 52,53,54,55,57,58</w:t>
            </w:r>
          </w:p>
          <w:p w14:paraId="06DB725D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ХI п.61</w:t>
            </w:r>
          </w:p>
          <w:p w14:paraId="2BBF1D99" w14:textId="77777777" w:rsidR="00CA53F7" w:rsidRPr="00AE65C2" w:rsidRDefault="00CA53F7" w:rsidP="00CA53F7">
            <w:pPr>
              <w:jc w:val="both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 п.95</w:t>
            </w:r>
          </w:p>
          <w:p w14:paraId="5DDF38D1" w14:textId="77777777" w:rsidR="00CA53F7" w:rsidRPr="00AE65C2" w:rsidRDefault="00CA53F7" w:rsidP="00CA53F7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XIII п</w:t>
            </w:r>
            <w:r>
              <w:rPr>
                <w:sz w:val="22"/>
                <w:szCs w:val="22"/>
              </w:rPr>
              <w:t>.</w:t>
            </w:r>
            <w:r w:rsidRPr="00AE65C2">
              <w:rPr>
                <w:sz w:val="22"/>
                <w:szCs w:val="22"/>
              </w:rPr>
              <w:t>97</w:t>
            </w:r>
          </w:p>
          <w:p w14:paraId="579399A5" w14:textId="77777777" w:rsidR="00CA53F7" w:rsidRPr="00AE65C2" w:rsidRDefault="00CA53F7" w:rsidP="00CA53F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Раздел XVI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21C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32163-2013</w:t>
            </w:r>
          </w:p>
          <w:p w14:paraId="6C7B7DD6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 МН 1181-2011</w:t>
            </w:r>
          </w:p>
        </w:tc>
      </w:tr>
      <w:tr w:rsidR="00CA53F7" w:rsidRPr="00AE65C2" w14:paraId="68F1DB38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576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19.47*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D3224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37D" w14:textId="77777777" w:rsidR="00CA53F7" w:rsidRPr="00AE65C2" w:rsidRDefault="00CA53F7" w:rsidP="002B5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607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FA8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647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32161-2013</w:t>
            </w:r>
          </w:p>
          <w:p w14:paraId="5D2BC7E4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 МН 1181-2011</w:t>
            </w:r>
          </w:p>
          <w:p w14:paraId="73A05536" w14:textId="77777777" w:rsidR="00CA53F7" w:rsidRPr="00AE65C2" w:rsidRDefault="00CA53F7" w:rsidP="00AE65C2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 МН 1823-2007</w:t>
            </w:r>
          </w:p>
        </w:tc>
      </w:tr>
      <w:tr w:rsidR="00CA53F7" w:rsidRPr="00AE65C2" w14:paraId="6AF2CAA6" w14:textId="77777777" w:rsidTr="00CA53F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50C" w14:textId="77777777" w:rsidR="00CA53F7" w:rsidRPr="00AE65C2" w:rsidRDefault="00CA53F7" w:rsidP="0052036B">
            <w:pPr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19.48*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0F1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79C" w14:textId="77777777" w:rsidR="00CA53F7" w:rsidRPr="00AE65C2" w:rsidRDefault="00CA53F7" w:rsidP="00AE65C2">
            <w:pPr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01.41/08.159</w:t>
            </w:r>
          </w:p>
          <w:p w14:paraId="2210A178" w14:textId="77777777" w:rsidR="00CA53F7" w:rsidRPr="00AE65C2" w:rsidRDefault="00CA53F7" w:rsidP="00AE65C2">
            <w:pPr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10.41/08.159</w:t>
            </w:r>
          </w:p>
          <w:p w14:paraId="730F2B3E" w14:textId="77777777" w:rsidR="00CA53F7" w:rsidRPr="00AE65C2" w:rsidRDefault="00CA53F7" w:rsidP="00AE65C2">
            <w:pPr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10.51/08.159</w:t>
            </w:r>
          </w:p>
          <w:p w14:paraId="27FAE1A3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10.52/08.159</w:t>
            </w:r>
          </w:p>
          <w:p w14:paraId="5EAEE448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E65C2">
              <w:rPr>
                <w:sz w:val="22"/>
                <w:szCs w:val="22"/>
              </w:rPr>
              <w:t>.41/03.152</w:t>
            </w:r>
          </w:p>
          <w:p w14:paraId="76789597" w14:textId="77777777" w:rsidR="00CA53F7" w:rsidRPr="00AE65C2" w:rsidRDefault="00CA53F7" w:rsidP="00AE65C2">
            <w:pPr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10.41/03.152</w:t>
            </w:r>
          </w:p>
          <w:p w14:paraId="0B0FB03A" w14:textId="77777777" w:rsidR="00CA53F7" w:rsidRPr="00AE65C2" w:rsidRDefault="00CA53F7" w:rsidP="00AE65C2">
            <w:pPr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10.51/03.152</w:t>
            </w:r>
          </w:p>
          <w:p w14:paraId="73E869F9" w14:textId="77777777" w:rsidR="00CA53F7" w:rsidRPr="00AE65C2" w:rsidRDefault="00CA53F7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10.52/03.152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B8C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Афлатоксин М</w:t>
            </w:r>
            <w:r w:rsidRPr="00AE65C2">
              <w:rPr>
                <w:sz w:val="22"/>
                <w:szCs w:val="22"/>
                <w:vertAlign w:val="subscript"/>
              </w:rPr>
              <w:t>1</w:t>
            </w:r>
          </w:p>
          <w:p w14:paraId="60C89786" w14:textId="77777777" w:rsidR="00CA53F7" w:rsidRPr="00AE65C2" w:rsidRDefault="00CA53F7" w:rsidP="0052036B">
            <w:pPr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(кроме детского питания)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C54" w14:textId="77777777" w:rsidR="00CA53F7" w:rsidRPr="00AE65C2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488" w14:textId="77777777" w:rsidR="00CA53F7" w:rsidRPr="00AE65C2" w:rsidRDefault="00CA53F7" w:rsidP="00AE65C2">
            <w:pPr>
              <w:ind w:right="-113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30711-2001</w:t>
            </w:r>
          </w:p>
          <w:p w14:paraId="2EEFC9DC" w14:textId="77777777" w:rsidR="00CA53F7" w:rsidRPr="00AE65C2" w:rsidRDefault="00CA53F7" w:rsidP="00AE65C2">
            <w:pPr>
              <w:ind w:right="-113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ГОСТ 34049-2017</w:t>
            </w:r>
          </w:p>
          <w:p w14:paraId="401FB618" w14:textId="77777777" w:rsidR="00CA53F7" w:rsidRPr="00AE65C2" w:rsidRDefault="00CA53F7" w:rsidP="00AE65C2">
            <w:pPr>
              <w:ind w:right="-113"/>
              <w:rPr>
                <w:sz w:val="22"/>
                <w:szCs w:val="22"/>
              </w:rPr>
            </w:pPr>
            <w:r w:rsidRPr="00AE65C2">
              <w:rPr>
                <w:sz w:val="22"/>
                <w:szCs w:val="22"/>
              </w:rPr>
              <w:t>МВИ.МН 2786-2013</w:t>
            </w:r>
          </w:p>
          <w:p w14:paraId="1B9980E6" w14:textId="77777777" w:rsidR="00CA53F7" w:rsidRPr="00802BAC" w:rsidRDefault="00CA53F7" w:rsidP="00AE65C2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4620-2013</w:t>
            </w:r>
          </w:p>
        </w:tc>
      </w:tr>
    </w:tbl>
    <w:tbl>
      <w:tblPr>
        <w:tblStyle w:val="affe"/>
        <w:tblW w:w="107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647"/>
        <w:gridCol w:w="7"/>
        <w:gridCol w:w="1265"/>
        <w:gridCol w:w="7"/>
        <w:gridCol w:w="2871"/>
        <w:gridCol w:w="7"/>
        <w:gridCol w:w="1807"/>
        <w:gridCol w:w="7"/>
        <w:gridCol w:w="2389"/>
        <w:gridCol w:w="7"/>
      </w:tblGrid>
      <w:tr w:rsidR="00130B7B" w14:paraId="49ED0866" w14:textId="77777777" w:rsidTr="00A5386D">
        <w:trPr>
          <w:gridAfter w:val="1"/>
          <w:wAfter w:w="7" w:type="dxa"/>
          <w:trHeight w:val="567"/>
        </w:trPr>
        <w:tc>
          <w:tcPr>
            <w:tcW w:w="107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D00" w14:textId="77777777" w:rsidR="00130B7B" w:rsidRDefault="00CE0723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170F91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01AC4C05" w14:textId="77777777" w:rsidR="00130B7B" w:rsidRDefault="00170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 «О безопасности мяса и мясной продукции»</w:t>
            </w:r>
          </w:p>
        </w:tc>
      </w:tr>
      <w:tr w:rsidR="00130B7B" w14:paraId="7926E303" w14:textId="77777777" w:rsidTr="00A5386D">
        <w:trPr>
          <w:gridAfter w:val="1"/>
          <w:wAfter w:w="7" w:type="dxa"/>
          <w:trHeight w:val="170"/>
        </w:trPr>
        <w:tc>
          <w:tcPr>
            <w:tcW w:w="763" w:type="dxa"/>
            <w:tcBorders>
              <w:top w:val="single" w:sz="4" w:space="0" w:color="000000"/>
            </w:tcBorders>
          </w:tcPr>
          <w:p w14:paraId="25680DD2" w14:textId="77777777" w:rsidR="00130B7B" w:rsidRDefault="00170F91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  <w:r w:rsidR="003D02EB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3E6F6D3" w14:textId="77777777" w:rsidR="00130B7B" w:rsidRDefault="00170F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убоя и мясная продукция, включая детское питание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E97C5B4" w14:textId="77777777" w:rsidR="00130B7B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10.11/08.149</w:t>
            </w:r>
          </w:p>
          <w:p w14:paraId="4F888E6A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10.12/08.149</w:t>
            </w:r>
          </w:p>
          <w:p w14:paraId="44CC5472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  <w:p w14:paraId="6DD06E61" w14:textId="77777777" w:rsidR="00F74595" w:rsidRPr="00AE45CD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0277EB0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36342517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021/2012</w:t>
            </w:r>
          </w:p>
          <w:p w14:paraId="097FC6A4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5, 7,13,20</w:t>
            </w:r>
          </w:p>
          <w:p w14:paraId="05F4288B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034/2013 </w:t>
            </w:r>
          </w:p>
          <w:p w14:paraId="02C4215C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II, IV, V, VIII, XII, XVI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9407720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26186-84 р.3</w:t>
            </w:r>
          </w:p>
        </w:tc>
      </w:tr>
      <w:tr w:rsidR="00130B7B" w14:paraId="1D654E8D" w14:textId="77777777" w:rsidTr="00A5386D">
        <w:trPr>
          <w:gridAfter w:val="1"/>
          <w:wAfter w:w="7" w:type="dxa"/>
        </w:trPr>
        <w:tc>
          <w:tcPr>
            <w:tcW w:w="763" w:type="dxa"/>
          </w:tcPr>
          <w:p w14:paraId="63DFD982" w14:textId="77777777" w:rsidR="00130B7B" w:rsidRDefault="00170F91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  <w:r w:rsidR="003D02EB">
              <w:rPr>
                <w:sz w:val="22"/>
                <w:szCs w:val="22"/>
              </w:rPr>
              <w:t>*</w:t>
            </w:r>
          </w:p>
        </w:tc>
        <w:tc>
          <w:tcPr>
            <w:tcW w:w="164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DA82DF7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7F8191F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10.11/08.149</w:t>
            </w:r>
          </w:p>
          <w:p w14:paraId="63E8A389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10.12/08.149</w:t>
            </w:r>
          </w:p>
          <w:p w14:paraId="6ED6A079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  <w:p w14:paraId="3AD73CC4" w14:textId="77777777" w:rsidR="00130B7B" w:rsidRDefault="00F74595" w:rsidP="002B5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42F9F3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1A7BDBD0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AC69D8" w14:textId="77777777" w:rsidR="00130B7B" w:rsidRDefault="0017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10574-2016</w:t>
            </w:r>
          </w:p>
        </w:tc>
      </w:tr>
      <w:tr w:rsidR="00130B7B" w14:paraId="6D39F580" w14:textId="77777777" w:rsidTr="00A5386D">
        <w:tc>
          <w:tcPr>
            <w:tcW w:w="763" w:type="dxa"/>
          </w:tcPr>
          <w:p w14:paraId="52832AD9" w14:textId="77777777" w:rsidR="00130B7B" w:rsidRDefault="00AE65C2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170F91">
              <w:rPr>
                <w:sz w:val="22"/>
                <w:szCs w:val="22"/>
              </w:rPr>
              <w:t>20.3</w:t>
            </w:r>
            <w:r w:rsidR="003D02EB">
              <w:rPr>
                <w:sz w:val="22"/>
                <w:szCs w:val="22"/>
              </w:rPr>
              <w:t>*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D0FA672" w14:textId="77777777" w:rsidR="00130B7B" w:rsidRDefault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убоя и мясная продукция, включая детское питание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C710E33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  <w:p w14:paraId="083A8981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</w:t>
            </w:r>
          </w:p>
          <w:p w14:paraId="48B9DE93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1D9C7689" w14:textId="77777777" w:rsidR="00130B7B" w:rsidRDefault="00F74595" w:rsidP="002B5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10.86/08.156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7C240A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337F44F0" w14:textId="77777777" w:rsidR="00AE65C2" w:rsidRDefault="00AE65C2" w:rsidP="00AE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021/2012</w:t>
            </w:r>
          </w:p>
          <w:p w14:paraId="34847298" w14:textId="77777777" w:rsidR="00AE65C2" w:rsidRDefault="00AE65C2" w:rsidP="00AE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5, 7,13,20</w:t>
            </w:r>
          </w:p>
          <w:p w14:paraId="582D0F07" w14:textId="77777777" w:rsidR="00AE65C2" w:rsidRDefault="00AE65C2" w:rsidP="00AE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034/2013 </w:t>
            </w:r>
          </w:p>
          <w:p w14:paraId="53A66944" w14:textId="77777777" w:rsidR="00130B7B" w:rsidRDefault="00AE65C2" w:rsidP="00AE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II, IV, V, VIII, XII, XVI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213ADC" w14:textId="77777777" w:rsidR="00130B7B" w:rsidRDefault="00170F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ГОСТ8558.1-2015 п.7</w:t>
            </w:r>
          </w:p>
          <w:p w14:paraId="3FDBC5A4" w14:textId="77777777" w:rsidR="00130B7B" w:rsidRDefault="00170F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29299-92</w:t>
            </w:r>
          </w:p>
        </w:tc>
      </w:tr>
      <w:tr w:rsidR="00130B7B" w14:paraId="6A58FEB2" w14:textId="77777777" w:rsidTr="00A5386D">
        <w:tc>
          <w:tcPr>
            <w:tcW w:w="763" w:type="dxa"/>
          </w:tcPr>
          <w:p w14:paraId="638C0FEE" w14:textId="77777777" w:rsidR="00130B7B" w:rsidRDefault="00170F91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</w:t>
            </w:r>
            <w:r w:rsidR="003D02EB">
              <w:rPr>
                <w:sz w:val="22"/>
                <w:szCs w:val="22"/>
              </w:rPr>
              <w:t>*</w:t>
            </w:r>
          </w:p>
        </w:tc>
        <w:tc>
          <w:tcPr>
            <w:tcW w:w="165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0F4C14FA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4CD636E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  <w:p w14:paraId="066C5E0A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</w:t>
            </w:r>
          </w:p>
          <w:p w14:paraId="0660487A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36C9358E" w14:textId="77777777" w:rsidR="00130B7B" w:rsidRDefault="00F74595" w:rsidP="002B5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10.86/08.156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185C21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21934C23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DC8EA4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23231-2016</w:t>
            </w:r>
          </w:p>
        </w:tc>
      </w:tr>
      <w:tr w:rsidR="00130B7B" w14:paraId="7F353AFE" w14:textId="77777777" w:rsidTr="00A5386D">
        <w:tc>
          <w:tcPr>
            <w:tcW w:w="763" w:type="dxa"/>
          </w:tcPr>
          <w:p w14:paraId="732FD9B0" w14:textId="77777777" w:rsidR="00130B7B" w:rsidRDefault="00170F91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  <w:r w:rsidR="003D02EB">
              <w:rPr>
                <w:sz w:val="22"/>
                <w:szCs w:val="22"/>
              </w:rPr>
              <w:t>*</w:t>
            </w:r>
          </w:p>
        </w:tc>
        <w:tc>
          <w:tcPr>
            <w:tcW w:w="165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0DBF2BC7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9FF2810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10.11/08.149</w:t>
            </w:r>
          </w:p>
          <w:p w14:paraId="4CB0E58C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10.12/08.149</w:t>
            </w:r>
          </w:p>
          <w:p w14:paraId="39630FE4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  <w:p w14:paraId="2865641D" w14:textId="77777777" w:rsidR="00130B7B" w:rsidRDefault="00F74595" w:rsidP="002B5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BE6E8C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Белок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28A3CBAD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96505" w14:textId="77777777" w:rsidR="00130B7B" w:rsidRDefault="0017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25011-2017 п.6</w:t>
            </w:r>
          </w:p>
        </w:tc>
      </w:tr>
      <w:tr w:rsidR="00130B7B" w14:paraId="752FD988" w14:textId="77777777" w:rsidTr="00A5386D">
        <w:tc>
          <w:tcPr>
            <w:tcW w:w="763" w:type="dxa"/>
          </w:tcPr>
          <w:p w14:paraId="38251BBC" w14:textId="77777777" w:rsidR="00130B7B" w:rsidRDefault="00170F91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  <w:r w:rsidR="003D02EB">
              <w:rPr>
                <w:sz w:val="22"/>
                <w:szCs w:val="22"/>
              </w:rPr>
              <w:t>*</w:t>
            </w:r>
          </w:p>
        </w:tc>
        <w:tc>
          <w:tcPr>
            <w:tcW w:w="165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02A5BFB6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BB85660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10.11/08.164</w:t>
            </w:r>
          </w:p>
          <w:p w14:paraId="59D66FA0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10.12/08.164</w:t>
            </w:r>
          </w:p>
          <w:p w14:paraId="12853A4C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10.13/08.164</w:t>
            </w:r>
          </w:p>
          <w:p w14:paraId="1C1A420A" w14:textId="77777777" w:rsidR="00130B7B" w:rsidRDefault="00F74595" w:rsidP="002B5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10.86/08.164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43799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3DB5CABD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2F8C8E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26183-84</w:t>
            </w:r>
          </w:p>
        </w:tc>
      </w:tr>
      <w:tr w:rsidR="00130B7B" w14:paraId="50CEB83A" w14:textId="77777777" w:rsidTr="00A5386D">
        <w:tc>
          <w:tcPr>
            <w:tcW w:w="763" w:type="dxa"/>
          </w:tcPr>
          <w:p w14:paraId="47B92E38" w14:textId="77777777" w:rsidR="00130B7B" w:rsidRDefault="00170F91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20.7</w:t>
            </w:r>
            <w:r w:rsidR="003D02EB">
              <w:rPr>
                <w:sz w:val="22"/>
                <w:szCs w:val="22"/>
              </w:rPr>
              <w:t>*</w:t>
            </w:r>
          </w:p>
        </w:tc>
        <w:tc>
          <w:tcPr>
            <w:tcW w:w="165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262EF5D5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299BDE6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  <w:p w14:paraId="0F171260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</w:t>
            </w:r>
          </w:p>
          <w:p w14:paraId="03289D0F" w14:textId="77777777" w:rsidR="00F74595" w:rsidRDefault="00F74595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481DF40F" w14:textId="77777777" w:rsidR="00130B7B" w:rsidRDefault="00F74595" w:rsidP="002B5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10.86/08.156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28B25A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фосфор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14:paraId="744EFB70" w14:textId="77777777" w:rsidR="00130B7B" w:rsidRDefault="001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10E23D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9794-2015 п.8</w:t>
            </w:r>
          </w:p>
          <w:p w14:paraId="43C3FD06" w14:textId="77777777" w:rsidR="00130B7B" w:rsidRDefault="00170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51482-2001</w:t>
            </w:r>
          </w:p>
        </w:tc>
      </w:tr>
    </w:tbl>
    <w:p w14:paraId="257E7C3D" w14:textId="77777777" w:rsidR="00CA53F7" w:rsidRDefault="00CA53F7">
      <w:r>
        <w:br w:type="page"/>
      </w:r>
    </w:p>
    <w:tbl>
      <w:tblPr>
        <w:tblStyle w:val="affe"/>
        <w:tblW w:w="109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851"/>
        <w:gridCol w:w="7"/>
        <w:gridCol w:w="1552"/>
        <w:gridCol w:w="1418"/>
        <w:gridCol w:w="2837"/>
        <w:gridCol w:w="1842"/>
        <w:gridCol w:w="2395"/>
      </w:tblGrid>
      <w:tr w:rsidR="00CA53F7" w14:paraId="39968E6F" w14:textId="77777777" w:rsidTr="00502D64"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70EA9C" w14:textId="77777777" w:rsidR="00CA53F7" w:rsidRDefault="00CA53F7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20.8*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509DD" w14:textId="77777777" w:rsidR="00CA53F7" w:rsidRDefault="00CA53F7" w:rsidP="0052036B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Продукты убоя и мясная продукция, желатин,  включая детское питание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BB816B1" w14:textId="77777777" w:rsidR="00CA53F7" w:rsidRDefault="00CA53F7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10.11/08.052</w:t>
            </w:r>
          </w:p>
          <w:p w14:paraId="004B3426" w14:textId="77777777" w:rsidR="00CA53F7" w:rsidRDefault="00CA53F7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10.12/08.052</w:t>
            </w:r>
          </w:p>
          <w:p w14:paraId="601C353C" w14:textId="77777777" w:rsidR="00CA53F7" w:rsidRDefault="00CA53F7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10.13/08.052</w:t>
            </w:r>
          </w:p>
          <w:p w14:paraId="3533336D" w14:textId="77777777" w:rsidR="00CA53F7" w:rsidRDefault="00CA53F7" w:rsidP="002B56BD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48A701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63B9300" w14:textId="77777777" w:rsidR="00CA53F7" w:rsidRPr="00AE45CD" w:rsidRDefault="00CA53F7" w:rsidP="0052036B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ТР ТС 021/2012</w:t>
            </w:r>
          </w:p>
          <w:p w14:paraId="16834556" w14:textId="77777777" w:rsidR="00CA53F7" w:rsidRPr="00AE45CD" w:rsidRDefault="00CA53F7" w:rsidP="0052036B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Статья 5, 7,13,20</w:t>
            </w:r>
          </w:p>
          <w:p w14:paraId="4507C205" w14:textId="77777777" w:rsidR="00CA53F7" w:rsidRPr="00AE45CD" w:rsidRDefault="00CA53F7" w:rsidP="0052036B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 xml:space="preserve">ТР ТС 034/2013 </w:t>
            </w:r>
          </w:p>
          <w:p w14:paraId="55AB021F" w14:textId="77777777" w:rsidR="00CA53F7" w:rsidRDefault="00CA53F7" w:rsidP="0052036B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Раздел II, IV, V, VIII, XII, XVI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7D43F8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9793-2016 п.8</w:t>
            </w:r>
          </w:p>
          <w:p w14:paraId="0CA5395E" w14:textId="77777777" w:rsidR="00CA53F7" w:rsidRDefault="00CA5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33977-2016 п.5</w:t>
            </w:r>
          </w:p>
        </w:tc>
      </w:tr>
      <w:tr w:rsidR="00CA53F7" w14:paraId="5771EC74" w14:textId="77777777" w:rsidTr="00CA53F7">
        <w:trPr>
          <w:trHeight w:val="923"/>
        </w:trPr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5FE31682" w14:textId="77777777" w:rsidR="00CA53F7" w:rsidRDefault="00CA53F7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35F6E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D0CF83" w14:textId="77777777" w:rsidR="00CA53F7" w:rsidRDefault="00CA53F7" w:rsidP="00CC177E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4BB5922E" w14:textId="77777777" w:rsidR="00CA53F7" w:rsidRDefault="00CA53F7" w:rsidP="00CC177E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</w:t>
            </w:r>
          </w:p>
          <w:p w14:paraId="0FB5D464" w14:textId="77777777" w:rsidR="00CA53F7" w:rsidRDefault="00CA53F7" w:rsidP="00CC177E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  <w:p w14:paraId="4DA1C676" w14:textId="77777777" w:rsidR="00CA53F7" w:rsidRDefault="00CA53F7" w:rsidP="00CC177E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10.86/01.086</w:t>
            </w:r>
          </w:p>
        </w:tc>
        <w:tc>
          <w:tcPr>
            <w:tcW w:w="2837" w:type="dxa"/>
            <w:tcBorders>
              <w:top w:val="single" w:sz="4" w:space="0" w:color="000000"/>
            </w:tcBorders>
            <w:shd w:val="clear" w:color="auto" w:fill="auto"/>
          </w:tcPr>
          <w:p w14:paraId="5247774E" w14:textId="77777777" w:rsidR="00CA53F7" w:rsidRDefault="00CA53F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мезофильных</w:t>
            </w:r>
            <w:proofErr w:type="spellEnd"/>
            <w:r>
              <w:rPr>
                <w:sz w:val="22"/>
                <w:szCs w:val="22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1842" w:type="dxa"/>
            <w:vMerge/>
            <w:shd w:val="clear" w:color="auto" w:fill="auto"/>
          </w:tcPr>
          <w:p w14:paraId="1AB8CE65" w14:textId="77777777" w:rsidR="00CA53F7" w:rsidRDefault="00CA53F7" w:rsidP="0052036B">
            <w:pPr>
              <w:rPr>
                <w:b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</w:tcBorders>
            <w:shd w:val="clear" w:color="auto" w:fill="auto"/>
          </w:tcPr>
          <w:p w14:paraId="3ED2B11D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4288-76 п.2.11.4</w:t>
            </w:r>
          </w:p>
          <w:p w14:paraId="33E176C2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9958-81 п.4.1</w:t>
            </w:r>
          </w:p>
          <w:p w14:paraId="6B95C66B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  <w:p w14:paraId="6BE9DDD2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21237-75 п.4.2.4</w:t>
            </w:r>
          </w:p>
          <w:p w14:paraId="05EFB150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 xml:space="preserve">ГОСТ ISO 4833-2015 </w:t>
            </w:r>
          </w:p>
        </w:tc>
      </w:tr>
      <w:tr w:rsidR="00CA53F7" w14:paraId="378F513E" w14:textId="77777777" w:rsidTr="00CA53F7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4889064A" w14:textId="77777777" w:rsidR="00CA53F7" w:rsidRDefault="00CA53F7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33127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19111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67023B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shd w:val="clear" w:color="auto" w:fill="auto"/>
          </w:tcPr>
          <w:p w14:paraId="6ACD6F17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2BC781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4288-76 п.2.11.5</w:t>
            </w:r>
          </w:p>
          <w:p w14:paraId="38918D56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9958-81 п.4.2</w:t>
            </w:r>
          </w:p>
          <w:p w14:paraId="42E7DE2E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21237-75 п.4.2.5</w:t>
            </w:r>
          </w:p>
          <w:p w14:paraId="54435E8E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31747-2012</w:t>
            </w:r>
          </w:p>
        </w:tc>
      </w:tr>
      <w:tr w:rsidR="00CA53F7" w14:paraId="34412946" w14:textId="77777777" w:rsidTr="00CA53F7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102C8155" w14:textId="77777777" w:rsidR="00CA53F7" w:rsidRDefault="00CA53F7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A4A23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AAD34C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78AF06" w14:textId="77777777" w:rsidR="00CA53F7" w:rsidRDefault="00CA53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Escherichia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4ADF5DA8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18E61F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30726-2001</w:t>
            </w:r>
          </w:p>
        </w:tc>
      </w:tr>
      <w:tr w:rsidR="00CA53F7" w14:paraId="427862EC" w14:textId="77777777" w:rsidTr="00CA53F7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42D93F91" w14:textId="77777777" w:rsidR="00CA53F7" w:rsidRDefault="00CA53F7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86F0D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79033C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7E19DE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61B34A44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34ECC5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21237-75 п.4.2.6</w:t>
            </w:r>
          </w:p>
          <w:p w14:paraId="276C01C8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28560-90</w:t>
            </w:r>
          </w:p>
          <w:p w14:paraId="758D22AE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9958-81 п.4.4</w:t>
            </w:r>
          </w:p>
        </w:tc>
      </w:tr>
      <w:tr w:rsidR="00CA53F7" w14:paraId="30350551" w14:textId="77777777" w:rsidTr="00CA53F7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1F77DF5D" w14:textId="77777777" w:rsidR="00CA53F7" w:rsidRDefault="00CA53F7" w:rsidP="003D02EB">
            <w:pPr>
              <w:ind w:right="-21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0AE47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ABC2C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41D0C9" w14:textId="77777777" w:rsidR="00CA53F7" w:rsidRDefault="00CA53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Staphylococcus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0DF3589C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9B04E1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10444.2-94</w:t>
            </w:r>
          </w:p>
          <w:p w14:paraId="15170C06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31746-2012</w:t>
            </w:r>
          </w:p>
        </w:tc>
      </w:tr>
      <w:tr w:rsidR="00CA53F7" w14:paraId="3727E7CD" w14:textId="77777777" w:rsidTr="00CA53F7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7D19C4AC" w14:textId="77777777" w:rsidR="00CA53F7" w:rsidRDefault="00CA53F7" w:rsidP="003D02EB">
            <w:pPr>
              <w:ind w:right="-6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20.14*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AE8ED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6C269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D08B6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7B0434C3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690669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28566-90</w:t>
            </w:r>
          </w:p>
        </w:tc>
      </w:tr>
      <w:tr w:rsidR="00CA53F7" w14:paraId="1256DE9C" w14:textId="77777777" w:rsidTr="00CA53F7">
        <w:tc>
          <w:tcPr>
            <w:tcW w:w="858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10F46E7B" w14:textId="77777777" w:rsidR="00CA53F7" w:rsidRDefault="00CA53F7" w:rsidP="003D02EB">
            <w:pPr>
              <w:ind w:right="-68" w:hanging="108"/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20.15*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F1158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891A55" w14:textId="77777777" w:rsidR="00CA53F7" w:rsidRDefault="00CA53F7" w:rsidP="0005009E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28C42604" w14:textId="77777777" w:rsidR="00CA53F7" w:rsidRDefault="00CA53F7" w:rsidP="0005009E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</w:t>
            </w:r>
          </w:p>
          <w:p w14:paraId="07F339F4" w14:textId="77777777" w:rsidR="00CA53F7" w:rsidRDefault="00CA53F7" w:rsidP="0005009E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10.13/01.086  </w:t>
            </w:r>
          </w:p>
          <w:p w14:paraId="1902F898" w14:textId="77777777" w:rsidR="00CA53F7" w:rsidRDefault="00CA53F7" w:rsidP="0005009E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10.86/01.086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07A67A" w14:textId="77777777" w:rsidR="00CA53F7" w:rsidRDefault="00CA53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Bacillus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1A8A6632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7F57C4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10444.8-2013</w:t>
            </w:r>
          </w:p>
        </w:tc>
      </w:tr>
      <w:tr w:rsidR="00CA53F7" w14:paraId="382DD035" w14:textId="77777777" w:rsidTr="00CA53F7">
        <w:trPr>
          <w:trHeight w:val="244"/>
        </w:trPr>
        <w:tc>
          <w:tcPr>
            <w:tcW w:w="858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14:paraId="29A6C96F" w14:textId="77777777" w:rsidR="00CA53F7" w:rsidRDefault="00CA53F7" w:rsidP="003D02EB">
            <w:pPr>
              <w:ind w:right="-6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A7B17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A12468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FE77C8" w14:textId="77777777" w:rsidR="00CA53F7" w:rsidRDefault="00CA53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664610DD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01ECFE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29185-2014</w:t>
            </w:r>
          </w:p>
          <w:p w14:paraId="49ED85AB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9958-81 п.4.6</w:t>
            </w:r>
          </w:p>
        </w:tc>
      </w:tr>
      <w:tr w:rsidR="00CA53F7" w14:paraId="6CE37017" w14:textId="77777777" w:rsidTr="00CA53F7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509947FC" w14:textId="77777777" w:rsidR="00CA53F7" w:rsidRDefault="00CA53F7" w:rsidP="003D02EB">
            <w:pPr>
              <w:ind w:right="-6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20.17*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B7A5F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25099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1ADF5E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vMerge/>
            <w:shd w:val="clear" w:color="auto" w:fill="auto"/>
          </w:tcPr>
          <w:p w14:paraId="35F7CE46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B124F3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10444.12-2013</w:t>
            </w:r>
          </w:p>
        </w:tc>
      </w:tr>
      <w:tr w:rsidR="00CA53F7" w14:paraId="6B7BABB0" w14:textId="77777777" w:rsidTr="00CA53F7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6C501F42" w14:textId="77777777" w:rsidR="00CA53F7" w:rsidRDefault="00CA53F7" w:rsidP="003D02EB">
            <w:pPr>
              <w:ind w:right="-6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20.18*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C1F63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DCEEE9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C6213C" w14:textId="77777777" w:rsidR="00CA53F7" w:rsidRDefault="00CA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1842" w:type="dxa"/>
            <w:vMerge/>
            <w:shd w:val="clear" w:color="auto" w:fill="auto"/>
          </w:tcPr>
          <w:p w14:paraId="1AF5C44E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789F14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10444.12-2013</w:t>
            </w:r>
          </w:p>
        </w:tc>
      </w:tr>
      <w:tr w:rsidR="00CA53F7" w14:paraId="32D064A3" w14:textId="77777777" w:rsidTr="00CA53F7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02766E96" w14:textId="77777777" w:rsidR="00CA53F7" w:rsidRDefault="00CA53F7" w:rsidP="003D02EB">
            <w:pPr>
              <w:ind w:right="-6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20.19*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D167C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D44A0D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298546" w14:textId="77777777" w:rsidR="00CA53F7" w:rsidRDefault="00CA53F7" w:rsidP="00050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842" w:type="dxa"/>
            <w:vMerge/>
            <w:shd w:val="clear" w:color="auto" w:fill="auto"/>
          </w:tcPr>
          <w:p w14:paraId="77EAC33D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510243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31659-2012</w:t>
            </w:r>
          </w:p>
        </w:tc>
      </w:tr>
      <w:tr w:rsidR="00CA53F7" w14:paraId="32776B9B" w14:textId="77777777" w:rsidTr="00CA53F7">
        <w:tc>
          <w:tcPr>
            <w:tcW w:w="8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B17FB4" w14:textId="77777777" w:rsidR="00CA53F7" w:rsidRDefault="00CA53F7" w:rsidP="003D02EB">
            <w:pPr>
              <w:ind w:right="-6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20.20*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D08F6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CDA6D9" w14:textId="77777777" w:rsidR="00CA53F7" w:rsidRDefault="00CA53F7" w:rsidP="00520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686B8BC" w14:textId="77777777" w:rsidR="00CA53F7" w:rsidRDefault="00CA53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Listeria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0969DF57" w14:textId="77777777" w:rsidR="00CA53F7" w:rsidRDefault="00CA53F7" w:rsidP="0052036B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DA9B451" w14:textId="77777777" w:rsidR="00CA53F7" w:rsidRPr="00AE45CD" w:rsidRDefault="00CA53F7">
            <w:pPr>
              <w:rPr>
                <w:sz w:val="22"/>
                <w:szCs w:val="22"/>
              </w:rPr>
            </w:pPr>
            <w:r w:rsidRPr="00AE45CD">
              <w:rPr>
                <w:sz w:val="22"/>
                <w:szCs w:val="22"/>
              </w:rPr>
              <w:t>ГОСТ 32031-2012</w:t>
            </w:r>
          </w:p>
        </w:tc>
      </w:tr>
      <w:tr w:rsidR="00CA53F7" w:rsidRPr="00F76D41" w14:paraId="15EA629E" w14:textId="77777777" w:rsidTr="00CA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92"/>
        </w:trPr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2A67ED88" w14:textId="77777777" w:rsidR="00CA53F7" w:rsidRPr="00F76D41" w:rsidRDefault="00CA53F7" w:rsidP="001B2000">
            <w:pPr>
              <w:ind w:left="-115" w:right="-68" w:firstLine="7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20.21*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0342C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38AE7DE9" w14:textId="77777777" w:rsidR="00CA53F7" w:rsidRPr="00F76D41" w:rsidRDefault="00CA53F7" w:rsidP="00F76D41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10.11/01.086</w:t>
            </w:r>
          </w:p>
          <w:p w14:paraId="19212C4A" w14:textId="77777777" w:rsidR="00CA53F7" w:rsidRPr="00F76D41" w:rsidRDefault="00CA53F7" w:rsidP="00F76D41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10.12/01.086</w:t>
            </w:r>
          </w:p>
          <w:p w14:paraId="28ACC1CA" w14:textId="77777777" w:rsidR="00CA53F7" w:rsidRPr="00F76D41" w:rsidRDefault="00CA53F7" w:rsidP="00F76D41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 xml:space="preserve">10.13/01.086  </w:t>
            </w:r>
          </w:p>
          <w:p w14:paraId="069330FD" w14:textId="77777777" w:rsidR="00CA53F7" w:rsidRPr="00F76D41" w:rsidRDefault="00CA53F7" w:rsidP="00F76D41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10.86/01.086</w:t>
            </w:r>
          </w:p>
        </w:tc>
        <w:tc>
          <w:tcPr>
            <w:tcW w:w="2837" w:type="dxa"/>
          </w:tcPr>
          <w:p w14:paraId="57CAFBC7" w14:textId="77777777" w:rsidR="00CA53F7" w:rsidRPr="00F76D41" w:rsidRDefault="00CA53F7" w:rsidP="00F76D41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 xml:space="preserve">Промышленная </w:t>
            </w:r>
          </w:p>
          <w:p w14:paraId="2129DF08" w14:textId="77777777" w:rsidR="00CA53F7" w:rsidRPr="00F76D41" w:rsidRDefault="00CA53F7" w:rsidP="00F76D41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стерильность:</w:t>
            </w:r>
          </w:p>
          <w:p w14:paraId="5E5DF24C" w14:textId="77777777" w:rsidR="00CA53F7" w:rsidRPr="00F76D41" w:rsidRDefault="00CA53F7" w:rsidP="00F76D41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F76D41">
              <w:rPr>
                <w:sz w:val="22"/>
                <w:szCs w:val="22"/>
              </w:rPr>
              <w:t>мезофильные</w:t>
            </w:r>
            <w:proofErr w:type="spellEnd"/>
            <w:r w:rsidRPr="00F76D41">
              <w:rPr>
                <w:sz w:val="22"/>
                <w:szCs w:val="22"/>
              </w:rPr>
              <w:t xml:space="preserve"> аэробные и факультативно-анаэробные микроорганизмы групп </w:t>
            </w:r>
            <w:proofErr w:type="spellStart"/>
            <w:r w:rsidRPr="00F76D41">
              <w:rPr>
                <w:sz w:val="22"/>
                <w:szCs w:val="22"/>
              </w:rPr>
              <w:t>B.cereus</w:t>
            </w:r>
            <w:proofErr w:type="spellEnd"/>
            <w:r w:rsidRPr="00F76D41">
              <w:rPr>
                <w:sz w:val="22"/>
                <w:szCs w:val="22"/>
              </w:rPr>
              <w:t xml:space="preserve"> и </w:t>
            </w:r>
            <w:proofErr w:type="spellStart"/>
            <w:r w:rsidRPr="00F76D41">
              <w:rPr>
                <w:sz w:val="22"/>
                <w:szCs w:val="22"/>
              </w:rPr>
              <w:t>B.polymyxa</w:t>
            </w:r>
            <w:proofErr w:type="spellEnd"/>
          </w:p>
        </w:tc>
        <w:tc>
          <w:tcPr>
            <w:tcW w:w="1842" w:type="dxa"/>
            <w:vMerge/>
          </w:tcPr>
          <w:p w14:paraId="552536E2" w14:textId="77777777" w:rsidR="00CA53F7" w:rsidRPr="00F76D41" w:rsidRDefault="00CA53F7" w:rsidP="00F76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0FB75DD0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30425-97</w:t>
            </w:r>
          </w:p>
          <w:p w14:paraId="0896A2A6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10444.8-2013</w:t>
            </w:r>
          </w:p>
        </w:tc>
      </w:tr>
      <w:tr w:rsidR="00CA53F7" w:rsidRPr="00F76D41" w14:paraId="39EC4145" w14:textId="77777777" w:rsidTr="00CA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92"/>
        </w:trPr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5BD61699" w14:textId="77777777" w:rsidR="00CA53F7" w:rsidRPr="00F76D41" w:rsidRDefault="00CA53F7" w:rsidP="001B2000">
            <w:pPr>
              <w:ind w:left="-115" w:right="-68" w:firstLine="7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20.22*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DC532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9F2F24B" w14:textId="77777777" w:rsidR="00CA53F7" w:rsidRPr="00F76D41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58460CFF" w14:textId="77777777" w:rsidR="00CA53F7" w:rsidRPr="00F76D41" w:rsidRDefault="00CA53F7" w:rsidP="0052036B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F76D41">
              <w:rPr>
                <w:sz w:val="22"/>
                <w:szCs w:val="22"/>
              </w:rPr>
              <w:t>мезофильные</w:t>
            </w:r>
            <w:proofErr w:type="spellEnd"/>
            <w:r w:rsidRPr="00F76D41">
              <w:rPr>
                <w:sz w:val="22"/>
                <w:szCs w:val="22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F76D41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1842" w:type="dxa"/>
            <w:vMerge/>
          </w:tcPr>
          <w:p w14:paraId="126D861B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0EBE69C4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30425-97</w:t>
            </w:r>
          </w:p>
        </w:tc>
      </w:tr>
      <w:tr w:rsidR="00CA53F7" w:rsidRPr="00F76D41" w14:paraId="0A65117E" w14:textId="77777777" w:rsidTr="00CA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92"/>
        </w:trPr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3790CF54" w14:textId="77777777" w:rsidR="00CA53F7" w:rsidRPr="00F76D41" w:rsidRDefault="00CA53F7" w:rsidP="001B2000">
            <w:pPr>
              <w:ind w:left="-115" w:right="-68" w:firstLine="7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20.23*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AC7F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5DC5BF4" w14:textId="77777777" w:rsidR="00CA53F7" w:rsidRPr="00F76D41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61C074FB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proofErr w:type="spellStart"/>
            <w:r w:rsidRPr="00F76D41">
              <w:rPr>
                <w:sz w:val="22"/>
                <w:szCs w:val="22"/>
              </w:rPr>
              <w:t>Мезофильные</w:t>
            </w:r>
            <w:proofErr w:type="spellEnd"/>
            <w:r w:rsidRPr="00F76D41">
              <w:rPr>
                <w:sz w:val="22"/>
                <w:szCs w:val="22"/>
              </w:rPr>
              <w:t xml:space="preserve"> </w:t>
            </w:r>
            <w:proofErr w:type="spellStart"/>
            <w:r w:rsidRPr="00F76D41">
              <w:rPr>
                <w:sz w:val="22"/>
                <w:szCs w:val="22"/>
              </w:rPr>
              <w:t>клостридии</w:t>
            </w:r>
            <w:proofErr w:type="spellEnd"/>
            <w:r w:rsidRPr="00F76D41">
              <w:rPr>
                <w:sz w:val="22"/>
                <w:szCs w:val="22"/>
              </w:rPr>
              <w:t xml:space="preserve"> C. </w:t>
            </w:r>
            <w:proofErr w:type="spellStart"/>
            <w:r w:rsidRPr="00F76D41">
              <w:rPr>
                <w:sz w:val="22"/>
                <w:szCs w:val="22"/>
              </w:rPr>
              <w:t>botulinum</w:t>
            </w:r>
            <w:proofErr w:type="spellEnd"/>
            <w:r w:rsidRPr="00F76D41">
              <w:rPr>
                <w:sz w:val="22"/>
                <w:szCs w:val="22"/>
              </w:rPr>
              <w:t xml:space="preserve"> и (или) C. </w:t>
            </w:r>
            <w:proofErr w:type="spellStart"/>
            <w:r w:rsidRPr="00F76D41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42" w:type="dxa"/>
            <w:vMerge/>
          </w:tcPr>
          <w:p w14:paraId="2F54BD1E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60E7EC02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30425-97</w:t>
            </w:r>
          </w:p>
          <w:p w14:paraId="3C55E6D6" w14:textId="77777777" w:rsidR="00CA53F7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 xml:space="preserve">ГОСТ 10444.9-88 </w:t>
            </w:r>
          </w:p>
          <w:p w14:paraId="46857EFA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CA53F7" w:rsidRPr="00F76D41" w14:paraId="107FA013" w14:textId="77777777" w:rsidTr="00502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92"/>
        </w:trPr>
        <w:tc>
          <w:tcPr>
            <w:tcW w:w="8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5CCBFD" w14:textId="77777777" w:rsidR="00CA53F7" w:rsidRPr="00F76D41" w:rsidRDefault="00CA53F7" w:rsidP="001B2000">
            <w:pPr>
              <w:ind w:left="-115" w:right="-68" w:firstLine="7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20.24*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21D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99416E9" w14:textId="77777777" w:rsidR="00CA53F7" w:rsidRPr="00F76D41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14:paraId="013FC137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proofErr w:type="spellStart"/>
            <w:r w:rsidRPr="00F76D41">
              <w:rPr>
                <w:sz w:val="22"/>
                <w:szCs w:val="22"/>
              </w:rPr>
              <w:t>Мезофильные</w:t>
            </w:r>
            <w:proofErr w:type="spellEnd"/>
            <w:r w:rsidRPr="00F76D41">
              <w:rPr>
                <w:sz w:val="22"/>
                <w:szCs w:val="22"/>
              </w:rPr>
              <w:t xml:space="preserve"> </w:t>
            </w:r>
            <w:proofErr w:type="spellStart"/>
            <w:r w:rsidRPr="00F76D41">
              <w:rPr>
                <w:sz w:val="22"/>
                <w:szCs w:val="22"/>
              </w:rPr>
              <w:t>клостридии</w:t>
            </w:r>
            <w:proofErr w:type="spellEnd"/>
            <w:r w:rsidRPr="00F76D41">
              <w:rPr>
                <w:sz w:val="22"/>
                <w:szCs w:val="22"/>
              </w:rPr>
              <w:t xml:space="preserve"> (кроме C. </w:t>
            </w:r>
            <w:proofErr w:type="spellStart"/>
            <w:r w:rsidRPr="00F76D41">
              <w:rPr>
                <w:sz w:val="22"/>
                <w:szCs w:val="22"/>
              </w:rPr>
              <w:t>botulinum</w:t>
            </w:r>
            <w:proofErr w:type="spellEnd"/>
            <w:r w:rsidRPr="00F76D41">
              <w:rPr>
                <w:sz w:val="22"/>
                <w:szCs w:val="22"/>
              </w:rPr>
              <w:t xml:space="preserve"> и (или) </w:t>
            </w:r>
            <w:proofErr w:type="spellStart"/>
            <w:r w:rsidRPr="00F76D41">
              <w:rPr>
                <w:sz w:val="22"/>
                <w:szCs w:val="22"/>
              </w:rPr>
              <w:t>C.perfringens</w:t>
            </w:r>
            <w:proofErr w:type="spellEnd"/>
            <w:r w:rsidRPr="00F76D4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</w:tcPr>
          <w:p w14:paraId="05E402EC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1750C419" w14:textId="77777777" w:rsidR="00CA53F7" w:rsidRPr="00F76D41" w:rsidRDefault="00CA53F7" w:rsidP="00F76D41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30425-97</w:t>
            </w:r>
          </w:p>
        </w:tc>
      </w:tr>
    </w:tbl>
    <w:p w14:paraId="0B2CBAD3" w14:textId="77777777" w:rsidR="00CA53F7" w:rsidRDefault="00CA53F7">
      <w:r>
        <w:br w:type="page"/>
      </w:r>
    </w:p>
    <w:tbl>
      <w:tblPr>
        <w:tblStyle w:val="affe"/>
        <w:tblW w:w="10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852"/>
        <w:gridCol w:w="1559"/>
        <w:gridCol w:w="1418"/>
        <w:gridCol w:w="2838"/>
        <w:gridCol w:w="1842"/>
        <w:gridCol w:w="2395"/>
        <w:gridCol w:w="13"/>
      </w:tblGrid>
      <w:tr w:rsidR="00CA53F7" w:rsidRPr="00F76D41" w14:paraId="385193D2" w14:textId="77777777" w:rsidTr="00CA53F7">
        <w:trPr>
          <w:gridBefore w:val="1"/>
          <w:gridAfter w:val="1"/>
          <w:wBefore w:w="6" w:type="dxa"/>
          <w:wAfter w:w="13" w:type="dxa"/>
          <w:trHeight w:val="92"/>
        </w:trPr>
        <w:tc>
          <w:tcPr>
            <w:tcW w:w="852" w:type="dxa"/>
          </w:tcPr>
          <w:p w14:paraId="4E07E5FB" w14:textId="77777777" w:rsidR="00CA53F7" w:rsidRPr="00F76D41" w:rsidRDefault="00CA53F7" w:rsidP="001B2000">
            <w:pPr>
              <w:ind w:left="-115" w:right="-68" w:firstLine="7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20.25*</w:t>
            </w:r>
          </w:p>
        </w:tc>
        <w:tc>
          <w:tcPr>
            <w:tcW w:w="1559" w:type="dxa"/>
            <w:vMerge w:val="restart"/>
          </w:tcPr>
          <w:p w14:paraId="200EBC76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Продукты убоя и мясная продукция, желатин,  включая детское питание</w:t>
            </w:r>
          </w:p>
        </w:tc>
        <w:tc>
          <w:tcPr>
            <w:tcW w:w="1418" w:type="dxa"/>
            <w:vMerge w:val="restart"/>
          </w:tcPr>
          <w:p w14:paraId="7060C498" w14:textId="77777777" w:rsidR="00CA53F7" w:rsidRPr="00F76D41" w:rsidRDefault="00CA53F7" w:rsidP="00CA53F7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10.11/01.086</w:t>
            </w:r>
          </w:p>
          <w:p w14:paraId="4B62F13B" w14:textId="77777777" w:rsidR="00CA53F7" w:rsidRPr="00F76D41" w:rsidRDefault="00CA53F7" w:rsidP="00CA53F7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10.12/01.086</w:t>
            </w:r>
          </w:p>
          <w:p w14:paraId="2DCD4192" w14:textId="77777777" w:rsidR="00CA53F7" w:rsidRPr="00F76D41" w:rsidRDefault="00CA53F7" w:rsidP="00CA53F7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 xml:space="preserve">10.13/01.086  </w:t>
            </w:r>
          </w:p>
          <w:p w14:paraId="36594F69" w14:textId="77777777" w:rsidR="00CA53F7" w:rsidRPr="00F76D41" w:rsidRDefault="00CA53F7" w:rsidP="00CA53F7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10.86/01.086</w:t>
            </w:r>
          </w:p>
        </w:tc>
        <w:tc>
          <w:tcPr>
            <w:tcW w:w="2838" w:type="dxa"/>
          </w:tcPr>
          <w:p w14:paraId="1B485307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proofErr w:type="spellStart"/>
            <w:r w:rsidRPr="00F76D41">
              <w:rPr>
                <w:sz w:val="22"/>
                <w:szCs w:val="22"/>
              </w:rPr>
              <w:t>Неспорообразующие</w:t>
            </w:r>
            <w:proofErr w:type="spellEnd"/>
            <w:r w:rsidRPr="00F76D41">
              <w:rPr>
                <w:sz w:val="22"/>
                <w:szCs w:val="22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1842" w:type="dxa"/>
            <w:vMerge w:val="restart"/>
          </w:tcPr>
          <w:p w14:paraId="40A5EBE4" w14:textId="77777777" w:rsidR="00CA53F7" w:rsidRPr="00F76D41" w:rsidRDefault="00CA53F7" w:rsidP="00CA53F7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ТР ТС 021/2012</w:t>
            </w:r>
          </w:p>
          <w:p w14:paraId="38575415" w14:textId="77777777" w:rsidR="00CA53F7" w:rsidRPr="00F76D41" w:rsidRDefault="00CA53F7" w:rsidP="00CA53F7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Статья 5, 7,13,20</w:t>
            </w:r>
          </w:p>
          <w:p w14:paraId="094183B2" w14:textId="77777777" w:rsidR="00CA53F7" w:rsidRPr="00F76D41" w:rsidRDefault="00CA53F7" w:rsidP="00CA53F7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 xml:space="preserve">ТР ТС 034/2013 </w:t>
            </w:r>
          </w:p>
          <w:p w14:paraId="316603E1" w14:textId="77777777" w:rsidR="00CA53F7" w:rsidRPr="00F76D41" w:rsidRDefault="00CA53F7" w:rsidP="00CA5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Раздел II, IV, V, VIII, XII, XVI</w:t>
            </w:r>
          </w:p>
        </w:tc>
        <w:tc>
          <w:tcPr>
            <w:tcW w:w="2395" w:type="dxa"/>
          </w:tcPr>
          <w:p w14:paraId="31AF9BC4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30425-97</w:t>
            </w:r>
          </w:p>
          <w:p w14:paraId="38F77D8E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10444.11-2013</w:t>
            </w:r>
          </w:p>
          <w:p w14:paraId="099871C7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10444.12-2013</w:t>
            </w:r>
          </w:p>
        </w:tc>
      </w:tr>
      <w:tr w:rsidR="00CA53F7" w:rsidRPr="00F76D41" w14:paraId="2F47777E" w14:textId="77777777" w:rsidTr="00CA53F7">
        <w:trPr>
          <w:gridBefore w:val="1"/>
          <w:gridAfter w:val="1"/>
          <w:wBefore w:w="6" w:type="dxa"/>
          <w:wAfter w:w="13" w:type="dxa"/>
          <w:trHeight w:val="92"/>
        </w:trPr>
        <w:tc>
          <w:tcPr>
            <w:tcW w:w="852" w:type="dxa"/>
          </w:tcPr>
          <w:p w14:paraId="2CA09F6E" w14:textId="77777777" w:rsidR="00CA53F7" w:rsidRPr="00F76D41" w:rsidRDefault="00CA53F7" w:rsidP="001B2000">
            <w:pPr>
              <w:ind w:left="-115" w:right="-68" w:firstLine="7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20.26*</w:t>
            </w:r>
          </w:p>
        </w:tc>
        <w:tc>
          <w:tcPr>
            <w:tcW w:w="1559" w:type="dxa"/>
            <w:vMerge/>
          </w:tcPr>
          <w:p w14:paraId="29110505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CFA644A" w14:textId="77777777" w:rsidR="00CA53F7" w:rsidRPr="00F76D41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7CE62BB1" w14:textId="77777777" w:rsidR="00CA53F7" w:rsidRPr="00F76D41" w:rsidRDefault="00CA53F7" w:rsidP="0049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113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842" w:type="dxa"/>
            <w:vMerge/>
          </w:tcPr>
          <w:p w14:paraId="25272A13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6A85EFA5" w14:textId="77777777" w:rsidR="00CA53F7" w:rsidRPr="00F76D41" w:rsidRDefault="00CA53F7" w:rsidP="00491149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30425-97</w:t>
            </w:r>
          </w:p>
        </w:tc>
      </w:tr>
      <w:tr w:rsidR="00CA53F7" w:rsidRPr="00F76D41" w14:paraId="08FB33DD" w14:textId="77777777" w:rsidTr="00CA53F7">
        <w:trPr>
          <w:gridBefore w:val="1"/>
          <w:gridAfter w:val="1"/>
          <w:wBefore w:w="6" w:type="dxa"/>
          <w:wAfter w:w="13" w:type="dxa"/>
          <w:trHeight w:val="92"/>
        </w:trPr>
        <w:tc>
          <w:tcPr>
            <w:tcW w:w="852" w:type="dxa"/>
          </w:tcPr>
          <w:p w14:paraId="63BFDB7D" w14:textId="77777777" w:rsidR="00CA53F7" w:rsidRPr="00F76D41" w:rsidRDefault="00CA53F7" w:rsidP="001B2000">
            <w:pPr>
              <w:ind w:left="-115" w:right="-68" w:firstLine="7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20.27*</w:t>
            </w:r>
          </w:p>
        </w:tc>
        <w:tc>
          <w:tcPr>
            <w:tcW w:w="1559" w:type="dxa"/>
            <w:vMerge/>
          </w:tcPr>
          <w:p w14:paraId="52542586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305ABA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10.11/08.032</w:t>
            </w:r>
          </w:p>
          <w:p w14:paraId="37154B44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10.12/08.032</w:t>
            </w:r>
          </w:p>
          <w:p w14:paraId="46F5444C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10.13/08.032</w:t>
            </w:r>
          </w:p>
          <w:p w14:paraId="4A49FFAF" w14:textId="77777777" w:rsidR="00CA53F7" w:rsidRDefault="00CA53F7" w:rsidP="0099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10.86/08.032</w:t>
            </w:r>
          </w:p>
          <w:p w14:paraId="13E2C1E1" w14:textId="77777777" w:rsidR="00CA53F7" w:rsidRPr="00F76D41" w:rsidRDefault="00CA53F7" w:rsidP="00B026D5">
            <w:pPr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  <w:p w14:paraId="7D349E64" w14:textId="77777777" w:rsidR="00CA53F7" w:rsidRPr="00F76D41" w:rsidRDefault="00CA53F7" w:rsidP="00B026D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10.12/08.</w:t>
            </w:r>
            <w:r>
              <w:rPr>
                <w:sz w:val="22"/>
                <w:szCs w:val="22"/>
              </w:rPr>
              <w:t>156</w:t>
            </w:r>
          </w:p>
          <w:p w14:paraId="66AD515F" w14:textId="77777777" w:rsidR="00CA53F7" w:rsidRPr="00F76D41" w:rsidRDefault="00CA53F7" w:rsidP="00B026D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10.13/08.</w:t>
            </w:r>
            <w:r>
              <w:rPr>
                <w:sz w:val="22"/>
                <w:szCs w:val="22"/>
              </w:rPr>
              <w:t>156</w:t>
            </w:r>
          </w:p>
          <w:p w14:paraId="22178AD9" w14:textId="77777777" w:rsidR="00CA53F7" w:rsidRPr="00F76D41" w:rsidRDefault="00CA53F7" w:rsidP="00B02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838" w:type="dxa"/>
          </w:tcPr>
          <w:p w14:paraId="7C36586E" w14:textId="77777777" w:rsidR="00CA53F7" w:rsidRPr="00F76D41" w:rsidRDefault="00CA53F7" w:rsidP="0052036B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42" w:type="dxa"/>
            <w:vMerge/>
          </w:tcPr>
          <w:p w14:paraId="4BEB7D9B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243E70B6" w14:textId="77777777" w:rsidR="00CA53F7" w:rsidRPr="00F76D41" w:rsidRDefault="00CA53F7" w:rsidP="0052036B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34427-2018</w:t>
            </w:r>
          </w:p>
          <w:p w14:paraId="0A76C1F3" w14:textId="77777777" w:rsidR="00CA53F7" w:rsidRPr="00F76D41" w:rsidRDefault="00CA53F7" w:rsidP="0052036B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ГОСТ 26927-86 п.2</w:t>
            </w:r>
          </w:p>
        </w:tc>
      </w:tr>
      <w:tr w:rsidR="00802BAC" w:rsidRPr="00802BAC" w14:paraId="196586BE" w14:textId="77777777" w:rsidTr="00CA53F7">
        <w:trPr>
          <w:gridBefore w:val="1"/>
          <w:gridAfter w:val="1"/>
          <w:wBefore w:w="6" w:type="dxa"/>
          <w:wAfter w:w="13" w:type="dxa"/>
        </w:trPr>
        <w:tc>
          <w:tcPr>
            <w:tcW w:w="852" w:type="dxa"/>
          </w:tcPr>
          <w:p w14:paraId="28015BAF" w14:textId="77777777" w:rsidR="00CA53F7" w:rsidRPr="00F76D41" w:rsidRDefault="00CA53F7" w:rsidP="003D02EB">
            <w:pPr>
              <w:ind w:right="-68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20.28*</w:t>
            </w:r>
          </w:p>
        </w:tc>
        <w:tc>
          <w:tcPr>
            <w:tcW w:w="1559" w:type="dxa"/>
            <w:vMerge/>
          </w:tcPr>
          <w:p w14:paraId="57271D78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A256B8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10.11/08.156</w:t>
            </w:r>
          </w:p>
          <w:p w14:paraId="78E58750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10.12/08.156</w:t>
            </w:r>
          </w:p>
          <w:p w14:paraId="18850A4A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10.13/08.156</w:t>
            </w:r>
          </w:p>
          <w:p w14:paraId="42E88708" w14:textId="77777777" w:rsidR="00CA53F7" w:rsidRPr="00F76D41" w:rsidRDefault="00CA53F7" w:rsidP="0099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10.86/08.156</w:t>
            </w:r>
          </w:p>
          <w:p w14:paraId="6D91290D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10.11/08.169</w:t>
            </w:r>
          </w:p>
          <w:p w14:paraId="74E0CE2E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10.12/08.169</w:t>
            </w:r>
          </w:p>
          <w:p w14:paraId="6F52C1A7" w14:textId="77777777" w:rsidR="00CA53F7" w:rsidRPr="00F76D41" w:rsidRDefault="00CA53F7" w:rsidP="009948B4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10.13/08.169</w:t>
            </w:r>
          </w:p>
          <w:p w14:paraId="54DC291D" w14:textId="77777777" w:rsidR="00CA53F7" w:rsidRPr="00F76D41" w:rsidRDefault="00CA53F7" w:rsidP="00994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10.86/08.169</w:t>
            </w:r>
          </w:p>
        </w:tc>
        <w:tc>
          <w:tcPr>
            <w:tcW w:w="2838" w:type="dxa"/>
          </w:tcPr>
          <w:p w14:paraId="1D222AB5" w14:textId="77777777" w:rsidR="00CA53F7" w:rsidRPr="00F76D41" w:rsidRDefault="00CA53F7" w:rsidP="0052036B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42" w:type="dxa"/>
            <w:vMerge/>
          </w:tcPr>
          <w:p w14:paraId="42CD2E2E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14:paraId="54717F0A" w14:textId="77777777" w:rsidR="00CA53F7" w:rsidRPr="00802BAC" w:rsidRDefault="00CA53F7" w:rsidP="009948B4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212384CB" w14:textId="77777777" w:rsidR="00CA53F7" w:rsidRPr="00802BAC" w:rsidRDefault="00CA53F7" w:rsidP="009948B4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31628-2012</w:t>
            </w:r>
          </w:p>
          <w:p w14:paraId="6AAA1145" w14:textId="77777777" w:rsidR="00CA53F7" w:rsidRPr="00802BAC" w:rsidRDefault="00CA53F7" w:rsidP="009948B4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CA53F7" w:rsidRPr="006E2EF0" w14:paraId="6993CB5E" w14:textId="77777777" w:rsidTr="00CA53F7">
        <w:trPr>
          <w:trHeight w:val="401"/>
        </w:trPr>
        <w:tc>
          <w:tcPr>
            <w:tcW w:w="858" w:type="dxa"/>
            <w:gridSpan w:val="2"/>
          </w:tcPr>
          <w:p w14:paraId="66EEF878" w14:textId="77777777" w:rsidR="00CA53F7" w:rsidRPr="00F76D41" w:rsidRDefault="00CA53F7" w:rsidP="00F579D8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20.29*</w:t>
            </w:r>
          </w:p>
        </w:tc>
        <w:tc>
          <w:tcPr>
            <w:tcW w:w="1559" w:type="dxa"/>
            <w:vMerge/>
          </w:tcPr>
          <w:p w14:paraId="78BEFE70" w14:textId="77777777" w:rsidR="00CA53F7" w:rsidRPr="00F76D41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340FA3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10.11/08.156</w:t>
            </w:r>
          </w:p>
          <w:p w14:paraId="3248D148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10.12/08.156</w:t>
            </w:r>
          </w:p>
          <w:p w14:paraId="2E9194AB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10.13/08.156</w:t>
            </w:r>
          </w:p>
          <w:p w14:paraId="220131F9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10.86/08.156</w:t>
            </w:r>
          </w:p>
          <w:p w14:paraId="22E6ECBC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10.11/08.169</w:t>
            </w:r>
          </w:p>
          <w:p w14:paraId="1014A285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10.12/08.169</w:t>
            </w:r>
          </w:p>
          <w:p w14:paraId="02AB80F7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10.13/08.169</w:t>
            </w:r>
          </w:p>
          <w:p w14:paraId="087F4380" w14:textId="77777777" w:rsidR="00CA53F7" w:rsidRPr="00F76D41" w:rsidRDefault="00CA53F7" w:rsidP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10.86/08.169</w:t>
            </w:r>
          </w:p>
          <w:p w14:paraId="154D28B9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10.11/08.032</w:t>
            </w:r>
          </w:p>
          <w:p w14:paraId="4C1FF38D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10.12/08.032</w:t>
            </w:r>
          </w:p>
          <w:p w14:paraId="00CF3537" w14:textId="77777777" w:rsidR="00CA53F7" w:rsidRPr="00F76D41" w:rsidRDefault="00CA53F7" w:rsidP="00F579D8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10.13/08.032</w:t>
            </w:r>
          </w:p>
          <w:p w14:paraId="283937A1" w14:textId="77777777" w:rsidR="00CA53F7" w:rsidRPr="00F76D41" w:rsidRDefault="00CA53F7" w:rsidP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10.86/08.032</w:t>
            </w:r>
          </w:p>
        </w:tc>
        <w:tc>
          <w:tcPr>
            <w:tcW w:w="2838" w:type="dxa"/>
          </w:tcPr>
          <w:p w14:paraId="3617DB41" w14:textId="77777777" w:rsidR="00CA53F7" w:rsidRPr="00F76D41" w:rsidRDefault="00CA53F7" w:rsidP="00F579D8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42" w:type="dxa"/>
            <w:vMerge/>
          </w:tcPr>
          <w:p w14:paraId="4C4321B2" w14:textId="77777777" w:rsidR="00CA53F7" w:rsidRPr="00F76D41" w:rsidRDefault="00CA53F7" w:rsidP="00F76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</w:tcPr>
          <w:p w14:paraId="467079FD" w14:textId="77777777" w:rsidR="00CA53F7" w:rsidRPr="00802BAC" w:rsidRDefault="00CA53F7" w:rsidP="00F579D8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26935-86</w:t>
            </w:r>
          </w:p>
          <w:p w14:paraId="6404ADF5" w14:textId="77777777" w:rsidR="00CA53F7" w:rsidRPr="00802BAC" w:rsidRDefault="00CA53F7" w:rsidP="00F579D8">
            <w:pPr>
              <w:ind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1315-2002 </w:t>
            </w:r>
          </w:p>
          <w:p w14:paraId="2292820C" w14:textId="77777777" w:rsidR="00CA53F7" w:rsidRPr="00802BAC" w:rsidRDefault="00CA53F7" w:rsidP="00F579D8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CA53F7" w:rsidRPr="006E2EF0" w14:paraId="266C636E" w14:textId="77777777" w:rsidTr="00CA53F7">
        <w:trPr>
          <w:trHeight w:val="401"/>
        </w:trPr>
        <w:tc>
          <w:tcPr>
            <w:tcW w:w="858" w:type="dxa"/>
            <w:gridSpan w:val="2"/>
          </w:tcPr>
          <w:p w14:paraId="65EDBA26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6E2EF0">
              <w:rPr>
                <w:sz w:val="22"/>
                <w:szCs w:val="22"/>
              </w:rPr>
              <w:t>20.30*</w:t>
            </w:r>
          </w:p>
        </w:tc>
        <w:tc>
          <w:tcPr>
            <w:tcW w:w="1559" w:type="dxa"/>
            <w:vMerge/>
          </w:tcPr>
          <w:p w14:paraId="6C0B3E4F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6625C3B" w14:textId="77777777" w:rsidR="00CA53F7" w:rsidRPr="006E2EF0" w:rsidRDefault="00CA53F7" w:rsidP="00F76D41">
            <w:pPr>
              <w:ind w:right="-126" w:hanging="6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10.11/08.032</w:t>
            </w:r>
          </w:p>
          <w:p w14:paraId="0678FCE8" w14:textId="77777777" w:rsidR="00CA53F7" w:rsidRPr="006E2EF0" w:rsidRDefault="00CA53F7" w:rsidP="00F76D41">
            <w:pPr>
              <w:ind w:right="-126" w:hanging="6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10.12/08.032</w:t>
            </w:r>
          </w:p>
          <w:p w14:paraId="6A8B0FF8" w14:textId="77777777" w:rsidR="00CA53F7" w:rsidRPr="006E2EF0" w:rsidRDefault="00CA53F7" w:rsidP="00F76D41">
            <w:pPr>
              <w:ind w:right="-126" w:hanging="6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10.13/08.032</w:t>
            </w:r>
          </w:p>
          <w:p w14:paraId="73F08611" w14:textId="77777777" w:rsidR="00CA53F7" w:rsidRPr="006E2EF0" w:rsidRDefault="00CA53F7" w:rsidP="00F76D41">
            <w:pPr>
              <w:ind w:right="-126" w:hanging="6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10.86/08.032</w:t>
            </w:r>
          </w:p>
          <w:p w14:paraId="6D54265F" w14:textId="77777777" w:rsidR="00CA53F7" w:rsidRPr="006E2EF0" w:rsidRDefault="00CA53F7" w:rsidP="00F76D41">
            <w:pPr>
              <w:ind w:right="-126" w:hanging="6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10.11/08.169</w:t>
            </w:r>
          </w:p>
          <w:p w14:paraId="5050EF71" w14:textId="77777777" w:rsidR="00CA53F7" w:rsidRPr="006E2EF0" w:rsidRDefault="00CA53F7" w:rsidP="00F76D41">
            <w:pPr>
              <w:ind w:right="-126" w:hanging="6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10.12/08.169</w:t>
            </w:r>
          </w:p>
          <w:p w14:paraId="4BFE8F4D" w14:textId="77777777" w:rsidR="00CA53F7" w:rsidRPr="006E2EF0" w:rsidRDefault="00CA53F7" w:rsidP="00F76D41">
            <w:pPr>
              <w:ind w:right="-126" w:hanging="6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10.13/08.169</w:t>
            </w:r>
          </w:p>
          <w:p w14:paraId="7FCC6139" w14:textId="77777777" w:rsidR="00CA53F7" w:rsidRPr="006E2EF0" w:rsidRDefault="00CA53F7" w:rsidP="00F76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6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10.86/08.169</w:t>
            </w:r>
          </w:p>
        </w:tc>
        <w:tc>
          <w:tcPr>
            <w:tcW w:w="2838" w:type="dxa"/>
          </w:tcPr>
          <w:p w14:paraId="5EBAC942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42" w:type="dxa"/>
            <w:vMerge/>
          </w:tcPr>
          <w:p w14:paraId="3EC7C510" w14:textId="77777777" w:rsidR="00CA53F7" w:rsidRPr="006E2EF0" w:rsidRDefault="00CA53F7" w:rsidP="00F76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10DFD9B9" w14:textId="77777777" w:rsidR="00CA53F7" w:rsidRPr="006E2EF0" w:rsidRDefault="00CA53F7" w:rsidP="00F76D41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30178-96</w:t>
            </w:r>
          </w:p>
          <w:p w14:paraId="76B038B0" w14:textId="77777777" w:rsidR="00CA53F7" w:rsidRPr="006E2EF0" w:rsidRDefault="00CA53F7" w:rsidP="00F76D41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33824-2016</w:t>
            </w:r>
          </w:p>
          <w:p w14:paraId="617BB7C3" w14:textId="77777777" w:rsidR="00CA53F7" w:rsidRPr="006E2EF0" w:rsidRDefault="00CA53F7" w:rsidP="00F76D41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СТБ 1313-2002 </w:t>
            </w:r>
          </w:p>
          <w:p w14:paraId="6245AF8B" w14:textId="77777777" w:rsidR="00CA53F7" w:rsidRPr="00802BAC" w:rsidRDefault="00CA53F7" w:rsidP="00F76D41">
            <w:pPr>
              <w:ind w:lef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CA53F7" w:rsidRPr="006E2EF0" w14:paraId="42D76B79" w14:textId="77777777" w:rsidTr="00CA53F7">
        <w:tc>
          <w:tcPr>
            <w:tcW w:w="858" w:type="dxa"/>
            <w:gridSpan w:val="2"/>
          </w:tcPr>
          <w:p w14:paraId="272F3713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20.31*</w:t>
            </w:r>
          </w:p>
        </w:tc>
        <w:tc>
          <w:tcPr>
            <w:tcW w:w="1559" w:type="dxa"/>
            <w:vMerge/>
          </w:tcPr>
          <w:p w14:paraId="59608BA6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7DA3E89" w14:textId="77777777" w:rsidR="00CA53F7" w:rsidRPr="006E2EF0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3A9E08CD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42" w:type="dxa"/>
            <w:vMerge/>
          </w:tcPr>
          <w:p w14:paraId="5BC4840D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</w:tcPr>
          <w:p w14:paraId="1D0ACFED" w14:textId="77777777" w:rsidR="00CA53F7" w:rsidRPr="006E2EF0" w:rsidRDefault="00CA53F7" w:rsidP="00F76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sz w:val="22"/>
                <w:szCs w:val="22"/>
              </w:rPr>
            </w:pPr>
          </w:p>
        </w:tc>
      </w:tr>
      <w:tr w:rsidR="00CA53F7" w:rsidRPr="006E2EF0" w14:paraId="48DB14A0" w14:textId="77777777" w:rsidTr="00CA53F7">
        <w:trPr>
          <w:trHeight w:val="254"/>
        </w:trPr>
        <w:tc>
          <w:tcPr>
            <w:tcW w:w="858" w:type="dxa"/>
            <w:gridSpan w:val="2"/>
          </w:tcPr>
          <w:p w14:paraId="5D42D985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20.32*</w:t>
            </w:r>
          </w:p>
        </w:tc>
        <w:tc>
          <w:tcPr>
            <w:tcW w:w="1559" w:type="dxa"/>
            <w:vMerge/>
          </w:tcPr>
          <w:p w14:paraId="689FB7FA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261EAE7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10.11/08.158</w:t>
            </w:r>
          </w:p>
          <w:p w14:paraId="117D8E24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10.12/08.158</w:t>
            </w:r>
          </w:p>
          <w:p w14:paraId="18C2B5F9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10.13/08.158</w:t>
            </w:r>
          </w:p>
          <w:p w14:paraId="00CBE275" w14:textId="77777777" w:rsidR="00CA53F7" w:rsidRPr="006E2EF0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10.86/08.158</w:t>
            </w:r>
          </w:p>
        </w:tc>
        <w:tc>
          <w:tcPr>
            <w:tcW w:w="2838" w:type="dxa"/>
          </w:tcPr>
          <w:p w14:paraId="28BB638B" w14:textId="77777777" w:rsidR="00CA53F7" w:rsidRPr="006E2EF0" w:rsidRDefault="00CA53F7" w:rsidP="001B2000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ГХЦГ (α; β; γ -изомеры) </w:t>
            </w:r>
          </w:p>
        </w:tc>
        <w:tc>
          <w:tcPr>
            <w:tcW w:w="1842" w:type="dxa"/>
            <w:vMerge/>
          </w:tcPr>
          <w:p w14:paraId="37E69873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247347A9" w14:textId="77777777" w:rsidR="00CA53F7" w:rsidRPr="006E2EF0" w:rsidRDefault="00CA53F7" w:rsidP="00F76D41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ГОСТ EN 1528-1-2014 </w:t>
            </w:r>
          </w:p>
          <w:p w14:paraId="7590F250" w14:textId="77777777" w:rsidR="00CA53F7" w:rsidRPr="006E2EF0" w:rsidRDefault="00CA53F7" w:rsidP="00F76D41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ГОСТ EN 1528-2-2014 </w:t>
            </w:r>
          </w:p>
          <w:p w14:paraId="54ACD1AF" w14:textId="77777777" w:rsidR="00CA53F7" w:rsidRPr="006E2EF0" w:rsidRDefault="00CA53F7" w:rsidP="00F76D41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ГОСТ EN 1528-3-2014 </w:t>
            </w:r>
          </w:p>
          <w:p w14:paraId="04F512B3" w14:textId="77777777" w:rsidR="00CA53F7" w:rsidRPr="006E2EF0" w:rsidRDefault="00CA53F7" w:rsidP="00F76D41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EN 1528-4-2014</w:t>
            </w:r>
          </w:p>
        </w:tc>
      </w:tr>
      <w:tr w:rsidR="00CA53F7" w:rsidRPr="006E2EF0" w14:paraId="77DE7DC1" w14:textId="77777777" w:rsidTr="00CA53F7">
        <w:trPr>
          <w:trHeight w:val="253"/>
        </w:trPr>
        <w:tc>
          <w:tcPr>
            <w:tcW w:w="858" w:type="dxa"/>
            <w:gridSpan w:val="2"/>
          </w:tcPr>
          <w:p w14:paraId="17B30F6D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20.33*</w:t>
            </w:r>
          </w:p>
        </w:tc>
        <w:tc>
          <w:tcPr>
            <w:tcW w:w="1559" w:type="dxa"/>
            <w:vMerge/>
          </w:tcPr>
          <w:p w14:paraId="4B637F25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3119146" w14:textId="77777777" w:rsidR="00CA53F7" w:rsidRPr="006E2EF0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13FEF450" w14:textId="77777777" w:rsidR="00CA53F7" w:rsidRPr="006E2EF0" w:rsidRDefault="00CA53F7" w:rsidP="001B2000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42" w:type="dxa"/>
            <w:vMerge/>
          </w:tcPr>
          <w:p w14:paraId="36EF5849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</w:tcPr>
          <w:p w14:paraId="171ABD57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D8B5C6F" w14:textId="77777777" w:rsidR="00CA53F7" w:rsidRDefault="00CA53F7">
      <w:r>
        <w:br w:type="page"/>
      </w:r>
    </w:p>
    <w:tbl>
      <w:tblPr>
        <w:tblStyle w:val="affe"/>
        <w:tblW w:w="10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559"/>
        <w:gridCol w:w="1418"/>
        <w:gridCol w:w="2838"/>
        <w:gridCol w:w="1842"/>
        <w:gridCol w:w="2408"/>
      </w:tblGrid>
      <w:tr w:rsidR="00CA53F7" w:rsidRPr="006E2EF0" w14:paraId="4E4E65D8" w14:textId="77777777" w:rsidTr="00CA53F7">
        <w:tc>
          <w:tcPr>
            <w:tcW w:w="858" w:type="dxa"/>
          </w:tcPr>
          <w:p w14:paraId="5665E9F6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20.34*</w:t>
            </w:r>
          </w:p>
        </w:tc>
        <w:tc>
          <w:tcPr>
            <w:tcW w:w="1559" w:type="dxa"/>
            <w:vMerge w:val="restart"/>
          </w:tcPr>
          <w:p w14:paraId="1ECD61D4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Продукты убоя и мясная продукция, желатин,  включая детское питание</w:t>
            </w:r>
          </w:p>
        </w:tc>
        <w:tc>
          <w:tcPr>
            <w:tcW w:w="1418" w:type="dxa"/>
            <w:vMerge w:val="restart"/>
          </w:tcPr>
          <w:p w14:paraId="482EC53A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10.11/03.152</w:t>
            </w:r>
          </w:p>
          <w:p w14:paraId="45511949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10.12/03.152</w:t>
            </w:r>
          </w:p>
          <w:p w14:paraId="5343EFD8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10.13/03.152</w:t>
            </w:r>
          </w:p>
          <w:p w14:paraId="705501A4" w14:textId="77777777" w:rsidR="00CA53F7" w:rsidRPr="006E2EF0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10.86/03.152</w:t>
            </w:r>
          </w:p>
        </w:tc>
        <w:tc>
          <w:tcPr>
            <w:tcW w:w="2838" w:type="dxa"/>
          </w:tcPr>
          <w:p w14:paraId="082CD80F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Антибиотики </w:t>
            </w:r>
          </w:p>
          <w:p w14:paraId="3B696515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842" w:type="dxa"/>
            <w:vMerge w:val="restart"/>
          </w:tcPr>
          <w:p w14:paraId="5557A1DB" w14:textId="77777777" w:rsidR="00CA53F7" w:rsidRPr="00F76D41" w:rsidRDefault="00CA53F7" w:rsidP="00CA53F7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ТР ТС 021/2012</w:t>
            </w:r>
          </w:p>
          <w:p w14:paraId="1DE9367D" w14:textId="77777777" w:rsidR="00CA53F7" w:rsidRPr="00F76D41" w:rsidRDefault="00CA53F7" w:rsidP="00CA53F7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Статья 5, 7,13,20</w:t>
            </w:r>
          </w:p>
          <w:p w14:paraId="16DC0A6B" w14:textId="77777777" w:rsidR="00CA53F7" w:rsidRPr="00F76D41" w:rsidRDefault="00CA53F7" w:rsidP="00CA53F7">
            <w:pPr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 xml:space="preserve">ТР ТС 034/2013 </w:t>
            </w:r>
          </w:p>
          <w:p w14:paraId="12885668" w14:textId="77777777" w:rsidR="00CA53F7" w:rsidRPr="006E2EF0" w:rsidRDefault="00CA53F7" w:rsidP="00CA5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76D41">
              <w:rPr>
                <w:sz w:val="22"/>
                <w:szCs w:val="22"/>
              </w:rPr>
              <w:t>Раздел II, IV, V, VIII, XII, XVI</w:t>
            </w:r>
          </w:p>
        </w:tc>
        <w:tc>
          <w:tcPr>
            <w:tcW w:w="2408" w:type="dxa"/>
          </w:tcPr>
          <w:p w14:paraId="13679BB7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3951-2015</w:t>
            </w:r>
          </w:p>
          <w:p w14:paraId="08CD7D59" w14:textId="77777777" w:rsidR="00CA53F7" w:rsidRPr="006E2EF0" w:rsidRDefault="00CA53F7" w:rsidP="00761F9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3830-2015</w:t>
            </w:r>
          </w:p>
        </w:tc>
      </w:tr>
      <w:tr w:rsidR="00CA53F7" w:rsidRPr="006E2EF0" w14:paraId="50B59DB0" w14:textId="77777777" w:rsidTr="00CA53F7">
        <w:tc>
          <w:tcPr>
            <w:tcW w:w="858" w:type="dxa"/>
          </w:tcPr>
          <w:p w14:paraId="30A5F73F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20.35*</w:t>
            </w:r>
          </w:p>
        </w:tc>
        <w:tc>
          <w:tcPr>
            <w:tcW w:w="1559" w:type="dxa"/>
            <w:vMerge/>
          </w:tcPr>
          <w:p w14:paraId="6A0AF550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171FE91" w14:textId="77777777" w:rsidR="00CA53F7" w:rsidRPr="006E2EF0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4D3FC7DB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Бацитрацин</w:t>
            </w:r>
          </w:p>
        </w:tc>
        <w:tc>
          <w:tcPr>
            <w:tcW w:w="1842" w:type="dxa"/>
            <w:vMerge/>
          </w:tcPr>
          <w:p w14:paraId="22E30BD4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B4993BC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4652-2013</w:t>
            </w:r>
          </w:p>
        </w:tc>
      </w:tr>
      <w:tr w:rsidR="00CA53F7" w:rsidRPr="006E2EF0" w14:paraId="5D425FA5" w14:textId="77777777" w:rsidTr="00CA53F7">
        <w:tc>
          <w:tcPr>
            <w:tcW w:w="858" w:type="dxa"/>
          </w:tcPr>
          <w:p w14:paraId="626F55A8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20.36*</w:t>
            </w:r>
          </w:p>
        </w:tc>
        <w:tc>
          <w:tcPr>
            <w:tcW w:w="1559" w:type="dxa"/>
            <w:vMerge/>
          </w:tcPr>
          <w:p w14:paraId="6435FD5F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6462292" w14:textId="77777777" w:rsidR="00CA53F7" w:rsidRPr="006E2EF0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4BA8F495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Левомицетин</w:t>
            </w:r>
          </w:p>
          <w:p w14:paraId="2BBBE527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842" w:type="dxa"/>
            <w:vMerge/>
          </w:tcPr>
          <w:p w14:paraId="6252C7A8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CC2649B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2436-2015</w:t>
            </w:r>
          </w:p>
          <w:p w14:paraId="689A495A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4230-2015</w:t>
            </w:r>
          </w:p>
          <w:p w14:paraId="01FCE0A2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3283-2009</w:t>
            </w:r>
          </w:p>
        </w:tc>
      </w:tr>
      <w:tr w:rsidR="00CA53F7" w:rsidRPr="006E2EF0" w14:paraId="5D1D56A8" w14:textId="77777777" w:rsidTr="00CA53F7">
        <w:tc>
          <w:tcPr>
            <w:tcW w:w="858" w:type="dxa"/>
          </w:tcPr>
          <w:p w14:paraId="565C3102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20.37*</w:t>
            </w:r>
          </w:p>
        </w:tc>
        <w:tc>
          <w:tcPr>
            <w:tcW w:w="1559" w:type="dxa"/>
            <w:vMerge/>
          </w:tcPr>
          <w:p w14:paraId="29D0F212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E355EF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10.11/08.159</w:t>
            </w:r>
          </w:p>
          <w:p w14:paraId="5F6490E8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10.12/08.159</w:t>
            </w:r>
          </w:p>
          <w:p w14:paraId="30180161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10.13/08.159</w:t>
            </w:r>
          </w:p>
          <w:p w14:paraId="23F9ABB3" w14:textId="77777777" w:rsidR="00CA53F7" w:rsidRPr="006E2EF0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15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10.86/08.159</w:t>
            </w:r>
          </w:p>
        </w:tc>
        <w:tc>
          <w:tcPr>
            <w:tcW w:w="2838" w:type="dxa"/>
          </w:tcPr>
          <w:p w14:paraId="3C3CB41D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proofErr w:type="spellStart"/>
            <w:r w:rsidRPr="006E2EF0">
              <w:rPr>
                <w:sz w:val="22"/>
                <w:szCs w:val="22"/>
              </w:rPr>
              <w:t>Бенз</w:t>
            </w:r>
            <w:proofErr w:type="spellEnd"/>
            <w:r w:rsidRPr="006E2EF0">
              <w:rPr>
                <w:sz w:val="22"/>
                <w:szCs w:val="22"/>
              </w:rPr>
              <w:t>(а)</w:t>
            </w:r>
            <w:proofErr w:type="spellStart"/>
            <w:r w:rsidRPr="006E2EF0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2" w:type="dxa"/>
            <w:vMerge/>
          </w:tcPr>
          <w:p w14:paraId="7FD69E50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78464D6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СТБ ГОСТ Р 51650-2001</w:t>
            </w:r>
          </w:p>
        </w:tc>
      </w:tr>
      <w:tr w:rsidR="00CA53F7" w:rsidRPr="006E2EF0" w14:paraId="3E3EC3B6" w14:textId="77777777" w:rsidTr="00CA53F7">
        <w:tc>
          <w:tcPr>
            <w:tcW w:w="858" w:type="dxa"/>
          </w:tcPr>
          <w:p w14:paraId="499260F8" w14:textId="77777777" w:rsidR="00CA53F7" w:rsidRPr="006E2EF0" w:rsidRDefault="00CA53F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20.38*</w:t>
            </w:r>
          </w:p>
        </w:tc>
        <w:tc>
          <w:tcPr>
            <w:tcW w:w="1559" w:type="dxa"/>
            <w:vMerge/>
          </w:tcPr>
          <w:p w14:paraId="0F9EE031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0B5FF6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10.11/03.152</w:t>
            </w:r>
          </w:p>
          <w:p w14:paraId="186D47FF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10.12/03.152</w:t>
            </w:r>
          </w:p>
          <w:p w14:paraId="336FBD22" w14:textId="77777777" w:rsidR="00CA53F7" w:rsidRPr="006E2EF0" w:rsidRDefault="00CA53F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10.13/03.152</w:t>
            </w:r>
          </w:p>
          <w:p w14:paraId="60B77D5E" w14:textId="77777777" w:rsidR="00CA53F7" w:rsidRPr="006E2EF0" w:rsidRDefault="00CA53F7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9" w:hanging="115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10.86/03.152</w:t>
            </w:r>
          </w:p>
        </w:tc>
        <w:tc>
          <w:tcPr>
            <w:tcW w:w="2838" w:type="dxa"/>
          </w:tcPr>
          <w:p w14:paraId="7A516BF1" w14:textId="77777777" w:rsidR="00CA53F7" w:rsidRPr="006E2EF0" w:rsidRDefault="00CA53F7" w:rsidP="001B2000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Содержание метаболитов </w:t>
            </w:r>
            <w:proofErr w:type="spellStart"/>
            <w:r w:rsidRPr="006E2EF0">
              <w:rPr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1842" w:type="dxa"/>
            <w:vMerge/>
          </w:tcPr>
          <w:p w14:paraId="20A6F2DD" w14:textId="77777777" w:rsidR="00CA53F7" w:rsidRPr="006E2EF0" w:rsidRDefault="00CA53F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FBFDAEE" w14:textId="77777777" w:rsidR="00CA53F7" w:rsidRPr="006E2EF0" w:rsidRDefault="00CA53F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4275-2012</w:t>
            </w:r>
          </w:p>
        </w:tc>
      </w:tr>
      <w:tr w:rsidR="004F11C7" w:rsidRPr="006E2EF0" w14:paraId="2A798EC7" w14:textId="77777777" w:rsidTr="00CA53F7">
        <w:tc>
          <w:tcPr>
            <w:tcW w:w="858" w:type="dxa"/>
          </w:tcPr>
          <w:p w14:paraId="08E70280" w14:textId="77777777" w:rsidR="004F11C7" w:rsidRPr="006E2EF0" w:rsidRDefault="004F11C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20.39*</w:t>
            </w:r>
          </w:p>
        </w:tc>
        <w:tc>
          <w:tcPr>
            <w:tcW w:w="1559" w:type="dxa"/>
            <w:vMerge/>
          </w:tcPr>
          <w:p w14:paraId="215792C3" w14:textId="77777777" w:rsidR="004F11C7" w:rsidRPr="006E2EF0" w:rsidRDefault="004F11C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7A60766" w14:textId="77777777" w:rsidR="004F11C7" w:rsidRPr="006E2EF0" w:rsidRDefault="004F11C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10.11/04.125</w:t>
            </w:r>
          </w:p>
          <w:p w14:paraId="7776B59C" w14:textId="77777777" w:rsidR="004F11C7" w:rsidRPr="006E2EF0" w:rsidRDefault="004F11C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10.12/04.125</w:t>
            </w:r>
          </w:p>
          <w:p w14:paraId="20220E8C" w14:textId="77777777" w:rsidR="004F11C7" w:rsidRPr="006E2EF0" w:rsidRDefault="004F11C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10.13/04.125</w:t>
            </w:r>
          </w:p>
          <w:p w14:paraId="5594C17D" w14:textId="77777777" w:rsidR="004F11C7" w:rsidRPr="006E2EF0" w:rsidRDefault="004F11C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10.86/04.125</w:t>
            </w:r>
          </w:p>
        </w:tc>
        <w:tc>
          <w:tcPr>
            <w:tcW w:w="2838" w:type="dxa"/>
          </w:tcPr>
          <w:p w14:paraId="46CFADD4" w14:textId="77777777" w:rsidR="004F11C7" w:rsidRPr="006E2EF0" w:rsidRDefault="004F11C7" w:rsidP="001B2000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42" w:type="dxa"/>
            <w:vMerge/>
          </w:tcPr>
          <w:p w14:paraId="284C7A8E" w14:textId="77777777" w:rsidR="004F11C7" w:rsidRPr="006E2EF0" w:rsidRDefault="004F11C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9065994" w14:textId="77777777" w:rsidR="004F11C7" w:rsidRPr="006E2EF0" w:rsidRDefault="004F11C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32161-2013</w:t>
            </w:r>
          </w:p>
          <w:p w14:paraId="23A73AE4" w14:textId="77777777" w:rsidR="004F11C7" w:rsidRPr="006E2EF0" w:rsidRDefault="004F11C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 МН 1181-2011</w:t>
            </w:r>
          </w:p>
          <w:p w14:paraId="618AF22D" w14:textId="77777777" w:rsidR="004F11C7" w:rsidRPr="006E2EF0" w:rsidRDefault="004F11C7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 МН 1823-2007</w:t>
            </w:r>
          </w:p>
        </w:tc>
      </w:tr>
      <w:tr w:rsidR="004F11C7" w:rsidRPr="006E2EF0" w14:paraId="39F4F2A6" w14:textId="77777777" w:rsidTr="00CA53F7">
        <w:tc>
          <w:tcPr>
            <w:tcW w:w="858" w:type="dxa"/>
          </w:tcPr>
          <w:p w14:paraId="14672763" w14:textId="77777777" w:rsidR="004F11C7" w:rsidRPr="006E2EF0" w:rsidRDefault="004F11C7" w:rsidP="003D02EB">
            <w:pPr>
              <w:ind w:right="-12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20.40*</w:t>
            </w:r>
          </w:p>
        </w:tc>
        <w:tc>
          <w:tcPr>
            <w:tcW w:w="1559" w:type="dxa"/>
            <w:vMerge/>
          </w:tcPr>
          <w:p w14:paraId="545EB231" w14:textId="77777777" w:rsidR="004F11C7" w:rsidRPr="006E2EF0" w:rsidRDefault="004F11C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FE6E89A" w14:textId="77777777" w:rsidR="004F11C7" w:rsidRPr="006E2EF0" w:rsidRDefault="004F11C7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68763DE0" w14:textId="77777777" w:rsidR="004F11C7" w:rsidRPr="006E2EF0" w:rsidRDefault="004F11C7" w:rsidP="00F94715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Удельная активность </w:t>
            </w:r>
            <w:r>
              <w:rPr>
                <w:sz w:val="22"/>
                <w:szCs w:val="22"/>
              </w:rPr>
              <w:t>радионуклида стронция</w:t>
            </w:r>
            <w:r w:rsidRPr="006E2EF0">
              <w:rPr>
                <w:sz w:val="22"/>
                <w:szCs w:val="22"/>
              </w:rPr>
              <w:t>-90</w:t>
            </w:r>
          </w:p>
        </w:tc>
        <w:tc>
          <w:tcPr>
            <w:tcW w:w="1842" w:type="dxa"/>
            <w:vMerge/>
          </w:tcPr>
          <w:p w14:paraId="1B30A3BA" w14:textId="77777777" w:rsidR="004F11C7" w:rsidRPr="006E2EF0" w:rsidRDefault="004F11C7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405D8E2" w14:textId="77777777" w:rsidR="004F11C7" w:rsidRPr="006E2EF0" w:rsidRDefault="004F11C7" w:rsidP="00F94715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32163-2013</w:t>
            </w:r>
          </w:p>
          <w:p w14:paraId="5F5E266C" w14:textId="77777777" w:rsidR="004F11C7" w:rsidRPr="006E2EF0" w:rsidRDefault="004F11C7" w:rsidP="001B2000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 МН 1181-2011</w:t>
            </w:r>
          </w:p>
        </w:tc>
      </w:tr>
    </w:tbl>
    <w:tbl>
      <w:tblPr>
        <w:tblStyle w:val="afff0"/>
        <w:tblW w:w="109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568"/>
        <w:gridCol w:w="1400"/>
        <w:gridCol w:w="14"/>
        <w:gridCol w:w="2897"/>
        <w:gridCol w:w="1785"/>
        <w:gridCol w:w="2401"/>
      </w:tblGrid>
      <w:tr w:rsidR="00130B7B" w:rsidRPr="006E2EF0" w14:paraId="26589197" w14:textId="77777777" w:rsidTr="00B975FC">
        <w:trPr>
          <w:trHeight w:val="567"/>
        </w:trPr>
        <w:tc>
          <w:tcPr>
            <w:tcW w:w="10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95FC" w14:textId="77777777" w:rsidR="00130B7B" w:rsidRPr="006E2EF0" w:rsidRDefault="006E2EF0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br w:type="page"/>
            </w:r>
            <w:r w:rsidR="003D02EB" w:rsidRPr="006E2EF0">
              <w:rPr>
                <w:sz w:val="22"/>
                <w:szCs w:val="22"/>
              </w:rPr>
              <w:br w:type="page"/>
            </w:r>
            <w:r w:rsidR="00170F91" w:rsidRPr="006E2EF0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753FA98E" w14:textId="77777777" w:rsidR="00130B7B" w:rsidRPr="006E2EF0" w:rsidRDefault="00170F91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 «Требования безопасности пищевых добавок, ароматизаторов технологических вспомогательных средств»</w:t>
            </w:r>
          </w:p>
        </w:tc>
      </w:tr>
      <w:tr w:rsidR="00F579D8" w:rsidRPr="006E2EF0" w14:paraId="17DD5DE5" w14:textId="77777777" w:rsidTr="00B975FC">
        <w:trPr>
          <w:trHeight w:val="4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62200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21.1*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3332A" w14:textId="77777777" w:rsidR="00F579D8" w:rsidRPr="00026E55" w:rsidRDefault="00F579D8" w:rsidP="004F11C7">
            <w:pPr>
              <w:ind w:left="-57" w:right="-115"/>
              <w:rPr>
                <w:sz w:val="20"/>
                <w:szCs w:val="22"/>
              </w:rPr>
            </w:pPr>
            <w:r w:rsidRPr="004F11C7">
              <w:rPr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EB1F2" w14:textId="77777777" w:rsidR="00F579D8" w:rsidRPr="006E2EF0" w:rsidRDefault="00F579D8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10.89/08.032</w:t>
            </w:r>
          </w:p>
          <w:p w14:paraId="246D42AB" w14:textId="77777777" w:rsidR="00F579D8" w:rsidRPr="006E2EF0" w:rsidRDefault="00F579D8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10.89/08.169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364FA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58FE8" w14:textId="77777777" w:rsidR="00F579D8" w:rsidRPr="006E2EF0" w:rsidRDefault="00F579D8" w:rsidP="006E2EF0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2C4E7CE4" w14:textId="77777777" w:rsidR="00F579D8" w:rsidRPr="006E2EF0" w:rsidRDefault="00F579D8" w:rsidP="006E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5,</w:t>
            </w:r>
            <w:r w:rsidRPr="006E2EF0">
              <w:rPr>
                <w:sz w:val="22"/>
                <w:szCs w:val="22"/>
              </w:rPr>
              <w:t>7,13,20</w:t>
            </w:r>
          </w:p>
          <w:p w14:paraId="5A1A06DA" w14:textId="77777777" w:rsidR="00F579D8" w:rsidRPr="006E2EF0" w:rsidRDefault="00F579D8" w:rsidP="006E2EF0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3385B2BC" w14:textId="77777777" w:rsidR="00F579D8" w:rsidRPr="006E2EF0" w:rsidRDefault="00F579D8" w:rsidP="006E2EF0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</w:t>
            </w:r>
          </w:p>
          <w:p w14:paraId="2B26B276" w14:textId="77777777" w:rsidR="00F579D8" w:rsidRPr="006E2EF0" w:rsidRDefault="00F579D8" w:rsidP="006E2EF0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пункт 4, 6, 9</w:t>
            </w:r>
          </w:p>
          <w:p w14:paraId="06991C62" w14:textId="77777777" w:rsidR="00F579D8" w:rsidRPr="006E2EF0" w:rsidRDefault="00F579D8" w:rsidP="006E2EF0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Приложение 1</w:t>
            </w:r>
          </w:p>
          <w:p w14:paraId="3AE281F7" w14:textId="77777777" w:rsidR="00F579D8" w:rsidRPr="006E2EF0" w:rsidRDefault="00F579D8" w:rsidP="006E2EF0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Приложение 28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A0BA92" w14:textId="77777777" w:rsidR="00F579D8" w:rsidRPr="00802BAC" w:rsidRDefault="00F579D8" w:rsidP="006E2EF0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172244B7" w14:textId="77777777" w:rsidR="00F579D8" w:rsidRPr="00802BAC" w:rsidRDefault="00F579D8" w:rsidP="006E2EF0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33824-2016</w:t>
            </w:r>
          </w:p>
          <w:p w14:paraId="18B2D382" w14:textId="77777777" w:rsidR="00F579D8" w:rsidRPr="00802BAC" w:rsidRDefault="00F579D8" w:rsidP="006E2EF0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1F68F074" w14:textId="77777777" w:rsidR="00F579D8" w:rsidRPr="00802BAC" w:rsidRDefault="00F579D8" w:rsidP="006E2EF0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F579D8" w:rsidRPr="006E2EF0" w14:paraId="34698074" w14:textId="77777777" w:rsidTr="00B975FC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E62C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21.2*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5E082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28962" w14:textId="77777777" w:rsidR="00F579D8" w:rsidRPr="006E2EF0" w:rsidRDefault="00F579D8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4A3E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61DF8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5866B9" w14:textId="77777777" w:rsidR="00F579D8" w:rsidRPr="00802BAC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579D8" w:rsidRPr="006E2EF0" w14:paraId="35158F72" w14:textId="77777777" w:rsidTr="00B975FC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B34A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21.3*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7ECDB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678A2" w14:textId="77777777" w:rsidR="00F579D8" w:rsidRPr="006E2EF0" w:rsidRDefault="00F579D8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10.89/08.156</w:t>
            </w:r>
          </w:p>
          <w:p w14:paraId="6E8EA80E" w14:textId="77777777" w:rsidR="00F579D8" w:rsidRPr="006E2EF0" w:rsidRDefault="00F579D8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10.89/08.169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0CAE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D691F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921F" w14:textId="77777777" w:rsidR="00F579D8" w:rsidRPr="00802BAC" w:rsidRDefault="00F579D8" w:rsidP="006E2EF0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16506A29" w14:textId="77777777" w:rsidR="00F579D8" w:rsidRPr="00802BAC" w:rsidRDefault="00F579D8" w:rsidP="006E2EF0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31628-2012 </w:t>
            </w:r>
          </w:p>
          <w:p w14:paraId="26055188" w14:textId="77777777" w:rsidR="00F579D8" w:rsidRPr="00802BAC" w:rsidRDefault="00F579D8" w:rsidP="006E2EF0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F579D8" w:rsidRPr="006E2EF0" w14:paraId="095D61F3" w14:textId="77777777" w:rsidTr="00B975FC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55E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21.4*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23F88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C09B7" w14:textId="77777777" w:rsidR="00F579D8" w:rsidRPr="006E2EF0" w:rsidRDefault="00F579D8" w:rsidP="00606AB5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10.89/08.032</w:t>
            </w:r>
          </w:p>
          <w:p w14:paraId="2B1D8BFF" w14:textId="77777777" w:rsidR="00F579D8" w:rsidRPr="006E2EF0" w:rsidRDefault="00F579D8" w:rsidP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10.89/08.156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794C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A3345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D608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34427-2018</w:t>
            </w:r>
          </w:p>
          <w:p w14:paraId="35689D0A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26927-86 п.2</w:t>
            </w:r>
          </w:p>
        </w:tc>
      </w:tr>
      <w:tr w:rsidR="00F579D8" w:rsidRPr="006E2EF0" w14:paraId="035B2E14" w14:textId="77777777" w:rsidTr="00B975FC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6E88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21.5*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44DA4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37E8B" w14:textId="77777777" w:rsidR="00F579D8" w:rsidRPr="006E2EF0" w:rsidRDefault="00F579D8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7EFA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6E2EF0">
              <w:rPr>
                <w:sz w:val="22"/>
                <w:szCs w:val="22"/>
              </w:rPr>
              <w:t>бенз</w:t>
            </w:r>
            <w:proofErr w:type="spellEnd"/>
            <w:r w:rsidRPr="006E2EF0">
              <w:rPr>
                <w:sz w:val="22"/>
                <w:szCs w:val="22"/>
              </w:rPr>
              <w:t>(а)</w:t>
            </w:r>
            <w:proofErr w:type="spellStart"/>
            <w:r w:rsidRPr="006E2EF0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6068D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1EE0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СТБ ГОСТ Р 51650-2001</w:t>
            </w:r>
          </w:p>
        </w:tc>
      </w:tr>
      <w:tr w:rsidR="00F579D8" w:rsidRPr="006E2EF0" w14:paraId="354602FC" w14:textId="77777777" w:rsidTr="00B975FC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594E" w14:textId="77777777" w:rsidR="00F579D8" w:rsidRPr="006E2EF0" w:rsidRDefault="00F579D8" w:rsidP="00CC177E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21.6*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5ED57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EDA94" w14:textId="77777777" w:rsidR="00F579D8" w:rsidRPr="006E2EF0" w:rsidRDefault="00F579D8" w:rsidP="0060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2D8A" w14:textId="77777777" w:rsidR="00F579D8" w:rsidRPr="006E2EF0" w:rsidRDefault="00F579D8">
            <w:pPr>
              <w:jc w:val="both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Афлатоксин В</w:t>
            </w:r>
            <w:r w:rsidRPr="006E2EF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3F5CE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E2D" w14:textId="77777777" w:rsidR="00F579D8" w:rsidRPr="006E2EF0" w:rsidRDefault="00F579D8">
            <w:pPr>
              <w:rPr>
                <w:color w:val="FF00FF"/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30711-2001</w:t>
            </w:r>
          </w:p>
        </w:tc>
      </w:tr>
      <w:tr w:rsidR="00F579D8" w:rsidRPr="006E2EF0" w14:paraId="5E0A126C" w14:textId="77777777" w:rsidTr="006018EA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40D5" w14:textId="77777777" w:rsidR="00F579D8" w:rsidRPr="006E2EF0" w:rsidRDefault="00F579D8" w:rsidP="00B37B8F">
            <w:pPr>
              <w:ind w:right="-68" w:hanging="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6E2EF0">
              <w:rPr>
                <w:sz w:val="22"/>
                <w:szCs w:val="22"/>
              </w:rPr>
              <w:t>21.7*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D098F" w14:textId="77777777" w:rsidR="00F579D8" w:rsidRPr="006E2EF0" w:rsidRDefault="00F579D8" w:rsidP="00B3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0" w:right="-122"/>
              <w:rPr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4BF84" w14:textId="77777777" w:rsidR="00F579D8" w:rsidRPr="006E2EF0" w:rsidRDefault="00F579D8" w:rsidP="006E2EF0">
            <w:pPr>
              <w:pBdr>
                <w:left w:val="single" w:sz="4" w:space="1" w:color="auto"/>
              </w:pBd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10.89/01.086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FB80" w14:textId="77777777" w:rsidR="00F579D8" w:rsidRPr="006E2EF0" w:rsidRDefault="00F57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6E2EF0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6E2EF0">
              <w:rPr>
                <w:color w:val="000000"/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44175" w14:textId="77777777" w:rsidR="00F579D8" w:rsidRPr="006E2EF0" w:rsidRDefault="00F579D8" w:rsidP="006E2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E4D1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10444.15-94</w:t>
            </w:r>
          </w:p>
        </w:tc>
      </w:tr>
      <w:tr w:rsidR="00F579D8" w:rsidRPr="006E2EF0" w14:paraId="624259B7" w14:textId="77777777" w:rsidTr="006018EA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93AC" w14:textId="77777777" w:rsidR="00F579D8" w:rsidRPr="006E2EF0" w:rsidRDefault="00F579D8" w:rsidP="00B37B8F">
            <w:pPr>
              <w:ind w:right="-6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21.8*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B1089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65CEB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74AC" w14:textId="77777777" w:rsidR="00F579D8" w:rsidRPr="006E2EF0" w:rsidRDefault="00F579D8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6E2EF0">
              <w:rPr>
                <w:sz w:val="22"/>
                <w:szCs w:val="22"/>
              </w:rPr>
              <w:t>колиформные</w:t>
            </w:r>
            <w:proofErr w:type="spellEnd"/>
          </w:p>
          <w:p w14:paraId="4B23A108" w14:textId="77777777" w:rsidR="00F579D8" w:rsidRPr="006E2EF0" w:rsidRDefault="00F579D8" w:rsidP="0052036B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бактерии)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592BD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689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31747-2012</w:t>
            </w:r>
          </w:p>
        </w:tc>
      </w:tr>
      <w:tr w:rsidR="00F579D8" w:rsidRPr="006E2EF0" w14:paraId="02CA662B" w14:textId="77777777" w:rsidTr="006018EA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CBD" w14:textId="77777777" w:rsidR="00F579D8" w:rsidRPr="006E2EF0" w:rsidRDefault="00F579D8" w:rsidP="00B37B8F">
            <w:pPr>
              <w:ind w:right="-6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21.9*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D70C9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C857E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EA2" w14:textId="77777777" w:rsidR="00F579D8" w:rsidRPr="006E2EF0" w:rsidRDefault="00F579D8">
            <w:pPr>
              <w:jc w:val="both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Патогенные микроорганизмы, в т.ч. </w:t>
            </w:r>
            <w:proofErr w:type="spellStart"/>
            <w:r w:rsidRPr="006E2EF0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05CB7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475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31659-2012</w:t>
            </w:r>
          </w:p>
        </w:tc>
      </w:tr>
      <w:tr w:rsidR="00F579D8" w:rsidRPr="006E2EF0" w14:paraId="0C1B9847" w14:textId="77777777" w:rsidTr="006018EA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32CC" w14:textId="77777777" w:rsidR="00F579D8" w:rsidRPr="006E2EF0" w:rsidRDefault="00F579D8" w:rsidP="00B37B8F">
            <w:pPr>
              <w:ind w:right="-6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21.10*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F9847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18FF1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FA92" w14:textId="77777777" w:rsidR="00F579D8" w:rsidRPr="006E2EF0" w:rsidRDefault="00F579D8">
            <w:pPr>
              <w:jc w:val="both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8BFAE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4DCE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10444.12-2013</w:t>
            </w:r>
          </w:p>
        </w:tc>
      </w:tr>
      <w:tr w:rsidR="00F579D8" w:rsidRPr="006E2EF0" w14:paraId="09C826AB" w14:textId="77777777" w:rsidTr="006018EA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975D" w14:textId="77777777" w:rsidR="00F579D8" w:rsidRPr="006E2EF0" w:rsidRDefault="00F579D8" w:rsidP="00B37B8F">
            <w:pPr>
              <w:ind w:right="-6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21.11*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48DC6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FA73D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C5D9" w14:textId="77777777" w:rsidR="00F579D8" w:rsidRPr="006E2EF0" w:rsidRDefault="00F579D8">
            <w:pPr>
              <w:jc w:val="both"/>
              <w:rPr>
                <w:sz w:val="22"/>
                <w:szCs w:val="22"/>
              </w:rPr>
            </w:pPr>
            <w:proofErr w:type="spellStart"/>
            <w:r w:rsidRPr="006E2EF0">
              <w:rPr>
                <w:sz w:val="22"/>
                <w:szCs w:val="22"/>
              </w:rPr>
              <w:t>Сульфитредуцирующие</w:t>
            </w:r>
            <w:proofErr w:type="spellEnd"/>
            <w:r w:rsidRPr="006E2EF0">
              <w:rPr>
                <w:sz w:val="22"/>
                <w:szCs w:val="22"/>
              </w:rPr>
              <w:t xml:space="preserve"> </w:t>
            </w:r>
            <w:proofErr w:type="spellStart"/>
            <w:r w:rsidRPr="006E2EF0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5E4E2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7DC8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29185-2014</w:t>
            </w:r>
          </w:p>
        </w:tc>
      </w:tr>
      <w:tr w:rsidR="00F579D8" w:rsidRPr="006E2EF0" w14:paraId="0BCC179C" w14:textId="77777777" w:rsidTr="006018EA">
        <w:trPr>
          <w:trHeight w:val="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2CC2" w14:textId="77777777" w:rsidR="00F579D8" w:rsidRPr="006E2EF0" w:rsidRDefault="00F579D8" w:rsidP="00B37B8F">
            <w:pPr>
              <w:ind w:right="-68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21.12*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208FB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F84B6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19F4" w14:textId="77777777" w:rsidR="00F579D8" w:rsidRPr="006E2EF0" w:rsidRDefault="00F579D8">
            <w:pPr>
              <w:jc w:val="both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6E2EF0">
              <w:rPr>
                <w:sz w:val="22"/>
                <w:szCs w:val="22"/>
              </w:rPr>
              <w:t>Escherichia</w:t>
            </w:r>
            <w:proofErr w:type="spellEnd"/>
            <w:r w:rsidRPr="006E2EF0">
              <w:rPr>
                <w:sz w:val="22"/>
                <w:szCs w:val="22"/>
              </w:rPr>
              <w:t xml:space="preserve"> </w:t>
            </w:r>
            <w:proofErr w:type="spellStart"/>
            <w:r w:rsidRPr="006E2EF0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76555" w14:textId="77777777" w:rsidR="00F579D8" w:rsidRPr="006E2EF0" w:rsidRDefault="00F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307E" w14:textId="77777777" w:rsidR="00F579D8" w:rsidRPr="006E2EF0" w:rsidRDefault="00F579D8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30726-2001</w:t>
            </w:r>
          </w:p>
        </w:tc>
      </w:tr>
    </w:tbl>
    <w:p w14:paraId="2FB27A3D" w14:textId="77777777" w:rsidR="004F11C7" w:rsidRDefault="004F11C7">
      <w:r>
        <w:br w:type="page"/>
      </w:r>
    </w:p>
    <w:p w14:paraId="6D084355" w14:textId="77777777" w:rsidR="004F11C7" w:rsidRDefault="004F11C7"/>
    <w:tbl>
      <w:tblPr>
        <w:tblStyle w:val="afff1"/>
        <w:tblW w:w="1092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8"/>
        <w:gridCol w:w="1400"/>
        <w:gridCol w:w="2911"/>
        <w:gridCol w:w="1792"/>
        <w:gridCol w:w="2402"/>
      </w:tblGrid>
      <w:tr w:rsidR="004F11C7" w:rsidRPr="006E2EF0" w14:paraId="71AC76EE" w14:textId="77777777" w:rsidTr="004F11C7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C1786" w14:textId="77777777" w:rsidR="004F11C7" w:rsidRPr="006E2EF0" w:rsidRDefault="004F11C7" w:rsidP="00EF4FF3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22.1*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EF756C" w14:textId="77777777" w:rsidR="004F11C7" w:rsidRPr="00221F08" w:rsidRDefault="004F11C7" w:rsidP="00221F08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0"/>
                <w:szCs w:val="22"/>
              </w:rPr>
            </w:pPr>
            <w:r w:rsidRPr="006E2EF0">
              <w:rPr>
                <w:sz w:val="22"/>
                <w:szCs w:val="22"/>
              </w:rPr>
              <w:t>Пищевая продукция в части содержания в ней пищевых добавок, биологически активных веществ, остаточных количеств технологических вспомогательных средств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3878B947" w14:textId="77777777" w:rsidR="004F11C7" w:rsidRPr="006E2EF0" w:rsidRDefault="004F11C7" w:rsidP="004F11C7">
            <w:pPr>
              <w:ind w:left="51" w:right="-57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10.86/08.149</w:t>
            </w:r>
          </w:p>
          <w:p w14:paraId="0A68BB2D" w14:textId="77777777" w:rsidR="004F11C7" w:rsidRPr="006E2EF0" w:rsidRDefault="004F11C7" w:rsidP="004F11C7">
            <w:pPr>
              <w:ind w:left="51" w:right="-57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  <w:p w14:paraId="6EE173C7" w14:textId="77777777" w:rsidR="004F11C7" w:rsidRPr="006E2EF0" w:rsidRDefault="004F11C7" w:rsidP="004F11C7">
            <w:pPr>
              <w:ind w:left="51" w:right="-57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10.86/08.159</w:t>
            </w:r>
          </w:p>
          <w:p w14:paraId="5A238F9A" w14:textId="77777777" w:rsidR="004F11C7" w:rsidRPr="006E2EF0" w:rsidRDefault="004F11C7" w:rsidP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10.89/08.149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8FFF5" w14:textId="77777777" w:rsidR="004F11C7" w:rsidRPr="006E2EF0" w:rsidRDefault="004F11C7" w:rsidP="00EF4FF3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01AE5" w14:textId="77777777" w:rsidR="004F11C7" w:rsidRPr="006E2EF0" w:rsidRDefault="004F11C7" w:rsidP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1B648235" w14:textId="77777777" w:rsidR="004F11C7" w:rsidRPr="006E2EF0" w:rsidRDefault="004F11C7" w:rsidP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5, 7,13,20</w:t>
            </w:r>
          </w:p>
          <w:p w14:paraId="79E3FBE0" w14:textId="77777777" w:rsidR="004F11C7" w:rsidRPr="006E2EF0" w:rsidRDefault="004F11C7" w:rsidP="004F11C7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3A42AB4C" w14:textId="77777777" w:rsidR="004F11C7" w:rsidRPr="006E2EF0" w:rsidRDefault="004F11C7" w:rsidP="004F11C7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7, п. 16</w:t>
            </w:r>
          </w:p>
          <w:p w14:paraId="2AB2643E" w14:textId="77777777" w:rsidR="004F11C7" w:rsidRPr="006E2EF0" w:rsidRDefault="004F11C7" w:rsidP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Приложение 4, 5, 7, 17, 18, 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C01" w14:textId="77777777" w:rsidR="004F11C7" w:rsidRPr="00802BAC" w:rsidRDefault="004F11C7" w:rsidP="004F11C7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24556-89</w:t>
            </w:r>
          </w:p>
          <w:p w14:paraId="0F880ECD" w14:textId="77777777" w:rsidR="004F11C7" w:rsidRPr="00802BAC" w:rsidRDefault="004F11C7" w:rsidP="004F11C7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33410-2015</w:t>
            </w:r>
          </w:p>
        </w:tc>
      </w:tr>
      <w:tr w:rsidR="004F11C7" w:rsidRPr="006E2EF0" w14:paraId="2C0CAD76" w14:textId="77777777" w:rsidTr="004F11C7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B8BF7" w14:textId="77777777" w:rsidR="004F11C7" w:rsidRPr="006E2EF0" w:rsidRDefault="004F11C7" w:rsidP="00EF4FF3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22.2*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52DD0" w14:textId="77777777" w:rsidR="004F11C7" w:rsidRPr="00221F08" w:rsidRDefault="004F11C7" w:rsidP="00221F08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0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6E8B6F69" w14:textId="77777777" w:rsidR="004F11C7" w:rsidRDefault="004F11C7" w:rsidP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  <w:p w14:paraId="763DF81E" w14:textId="77777777" w:rsidR="004F11C7" w:rsidRPr="006E2EF0" w:rsidRDefault="004F11C7" w:rsidP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10.86/08.159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4832C" w14:textId="77777777" w:rsidR="004F11C7" w:rsidRPr="006E2EF0" w:rsidRDefault="004F11C7" w:rsidP="004F11C7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  <w:p w14:paraId="2508F498" w14:textId="77777777" w:rsidR="004F11C7" w:rsidRPr="006E2EF0" w:rsidRDefault="004F11C7" w:rsidP="004F11C7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- бензоат натрия (Е211),</w:t>
            </w:r>
          </w:p>
          <w:p w14:paraId="639C3B3E" w14:textId="77777777" w:rsidR="004F11C7" w:rsidRPr="006E2EF0" w:rsidRDefault="004F11C7" w:rsidP="004F11C7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- бензоат калия (Е212),</w:t>
            </w:r>
          </w:p>
          <w:p w14:paraId="7B99930F" w14:textId="77777777" w:rsidR="004F11C7" w:rsidRPr="006E2EF0" w:rsidRDefault="004F11C7" w:rsidP="004F11C7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- бензоат кальция (Е213) – по отдельности или в комбинации, в пересчете на бензойную кислоту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BA8F9" w14:textId="77777777" w:rsidR="004F11C7" w:rsidRPr="006E2EF0" w:rsidRDefault="004F11C7" w:rsidP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4D7E427B" w14:textId="77777777" w:rsidR="004F11C7" w:rsidRPr="006E2EF0" w:rsidRDefault="004F11C7" w:rsidP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5, 7,13,20</w:t>
            </w:r>
          </w:p>
          <w:p w14:paraId="7FC94358" w14:textId="77777777" w:rsidR="004F11C7" w:rsidRPr="006E2EF0" w:rsidRDefault="004F11C7" w:rsidP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67297EED" w14:textId="77777777" w:rsidR="004F11C7" w:rsidRPr="006E2EF0" w:rsidRDefault="004F11C7" w:rsidP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7, п 16</w:t>
            </w:r>
          </w:p>
          <w:p w14:paraId="3DF742F5" w14:textId="77777777" w:rsidR="004F11C7" w:rsidRPr="006E2EF0" w:rsidRDefault="004F11C7" w:rsidP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Приложение 8, 17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8A51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СТБ 1181-99 р.5 р.6</w:t>
            </w:r>
          </w:p>
          <w:p w14:paraId="4857330C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806-98</w:t>
            </w:r>
          </w:p>
          <w:p w14:paraId="544E233B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31504-2012</w:t>
            </w:r>
          </w:p>
          <w:p w14:paraId="54AA8066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ГОСТ 33332-2015</w:t>
            </w:r>
          </w:p>
        </w:tc>
      </w:tr>
      <w:tr w:rsidR="004F11C7" w:rsidRPr="006E2EF0" w14:paraId="00323942" w14:textId="77777777" w:rsidTr="004F11C7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74AA0" w14:textId="77777777" w:rsidR="004F11C7" w:rsidRPr="006E2EF0" w:rsidRDefault="004F11C7" w:rsidP="00EF4FF3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22.3*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6D641" w14:textId="77777777" w:rsidR="004F11C7" w:rsidRPr="00221F08" w:rsidRDefault="004F11C7" w:rsidP="00221F08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0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61767ED0" w14:textId="77777777" w:rsidR="004F11C7" w:rsidRDefault="004F11C7" w:rsidP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  <w:p w14:paraId="19EBCD81" w14:textId="77777777" w:rsidR="004F11C7" w:rsidRPr="006E2EF0" w:rsidRDefault="004F11C7" w:rsidP="004F11C7">
            <w:pPr>
              <w:ind w:right="-126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10.86/08.159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77C79" w14:textId="77777777" w:rsidR="004F11C7" w:rsidRPr="006E2EF0" w:rsidRDefault="004F11C7" w:rsidP="00EF4FF3">
            <w:pPr>
              <w:spacing w:after="40"/>
              <w:rPr>
                <w:sz w:val="22"/>
                <w:szCs w:val="22"/>
              </w:rPr>
            </w:pPr>
            <w:proofErr w:type="spellStart"/>
            <w:r w:rsidRPr="006E2EF0">
              <w:rPr>
                <w:sz w:val="22"/>
                <w:szCs w:val="22"/>
              </w:rPr>
              <w:t>Сорбиновая</w:t>
            </w:r>
            <w:proofErr w:type="spellEnd"/>
            <w:r w:rsidRPr="006E2EF0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6E2EF0">
              <w:rPr>
                <w:sz w:val="22"/>
                <w:szCs w:val="22"/>
              </w:rPr>
              <w:t>сорбаты</w:t>
            </w:r>
            <w:proofErr w:type="spellEnd"/>
            <w:r w:rsidRPr="006E2EF0">
              <w:rPr>
                <w:sz w:val="22"/>
                <w:szCs w:val="22"/>
              </w:rPr>
              <w:t xml:space="preserve">: </w:t>
            </w:r>
          </w:p>
          <w:p w14:paraId="19AEE0B0" w14:textId="77777777" w:rsidR="004F11C7" w:rsidRPr="006E2EF0" w:rsidRDefault="004F11C7" w:rsidP="00EF4FF3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- </w:t>
            </w:r>
            <w:proofErr w:type="spellStart"/>
            <w:r w:rsidRPr="006E2EF0">
              <w:rPr>
                <w:sz w:val="22"/>
                <w:szCs w:val="22"/>
              </w:rPr>
              <w:t>сорбат</w:t>
            </w:r>
            <w:proofErr w:type="spellEnd"/>
            <w:r w:rsidRPr="006E2EF0">
              <w:rPr>
                <w:sz w:val="22"/>
                <w:szCs w:val="22"/>
              </w:rPr>
              <w:t xml:space="preserve"> натрия (Е201),</w:t>
            </w:r>
          </w:p>
          <w:p w14:paraId="64EE724A" w14:textId="77777777" w:rsidR="004F11C7" w:rsidRPr="006E2EF0" w:rsidRDefault="004F11C7" w:rsidP="00EF4FF3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- </w:t>
            </w:r>
            <w:proofErr w:type="spellStart"/>
            <w:r w:rsidRPr="006E2EF0">
              <w:rPr>
                <w:sz w:val="22"/>
                <w:szCs w:val="22"/>
              </w:rPr>
              <w:t>сорбат</w:t>
            </w:r>
            <w:proofErr w:type="spellEnd"/>
            <w:r w:rsidRPr="006E2EF0">
              <w:rPr>
                <w:sz w:val="22"/>
                <w:szCs w:val="22"/>
              </w:rPr>
              <w:t xml:space="preserve"> калия (Е202), </w:t>
            </w:r>
          </w:p>
          <w:p w14:paraId="2AA35D1F" w14:textId="77777777" w:rsidR="004F11C7" w:rsidRPr="006E2EF0" w:rsidRDefault="004F11C7" w:rsidP="00EF4FF3">
            <w:pPr>
              <w:rPr>
                <w:i/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- </w:t>
            </w:r>
            <w:proofErr w:type="spellStart"/>
            <w:r w:rsidRPr="006E2EF0">
              <w:rPr>
                <w:sz w:val="22"/>
                <w:szCs w:val="22"/>
              </w:rPr>
              <w:t>сорбат</w:t>
            </w:r>
            <w:proofErr w:type="spellEnd"/>
            <w:r w:rsidRPr="006E2EF0">
              <w:rPr>
                <w:sz w:val="22"/>
                <w:szCs w:val="22"/>
              </w:rPr>
              <w:t xml:space="preserve"> кальция (Е203) – по отдельности или в комбинации, в пересчете на </w:t>
            </w:r>
            <w:proofErr w:type="spellStart"/>
            <w:r w:rsidRPr="006E2EF0">
              <w:rPr>
                <w:sz w:val="22"/>
                <w:szCs w:val="22"/>
              </w:rPr>
              <w:t>сорбиновую</w:t>
            </w:r>
            <w:proofErr w:type="spellEnd"/>
            <w:r w:rsidRPr="006E2EF0">
              <w:rPr>
                <w:sz w:val="22"/>
                <w:szCs w:val="22"/>
              </w:rPr>
              <w:t xml:space="preserve"> кислоту</w:t>
            </w: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838BD" w14:textId="77777777" w:rsidR="004F11C7" w:rsidRPr="006E2EF0" w:rsidRDefault="004F11C7" w:rsidP="00221F0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99A0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СТБ 1181-99 р.5, р.6</w:t>
            </w:r>
          </w:p>
          <w:p w14:paraId="26438FB4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806-98</w:t>
            </w:r>
          </w:p>
          <w:p w14:paraId="08ECBA8B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31504-2012</w:t>
            </w:r>
          </w:p>
          <w:p w14:paraId="7CBD2B47" w14:textId="77777777" w:rsidR="004F11C7" w:rsidRPr="006E2EF0" w:rsidRDefault="004F11C7" w:rsidP="004F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ГОСТ 33332-2015</w:t>
            </w:r>
          </w:p>
        </w:tc>
      </w:tr>
      <w:tr w:rsidR="004F11C7" w:rsidRPr="006E2EF0" w14:paraId="3B40F10B" w14:textId="77777777" w:rsidTr="004F11C7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B5333" w14:textId="77777777" w:rsidR="004F11C7" w:rsidRPr="006E2EF0" w:rsidRDefault="004F11C7" w:rsidP="00EF4FF3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22.4*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3842E" w14:textId="77777777" w:rsidR="004F11C7" w:rsidRPr="006E2EF0" w:rsidRDefault="004F11C7" w:rsidP="00221F08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09328080" w14:textId="77777777" w:rsidR="004F11C7" w:rsidRPr="006E2EF0" w:rsidRDefault="004F11C7" w:rsidP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87348" w14:textId="77777777" w:rsidR="004F11C7" w:rsidRPr="006E2EF0" w:rsidRDefault="004F11C7" w:rsidP="00EF4FF3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Нитрит калия (Е249), нитрит натрия (Е250) – по отдельности или в комбинации, в пересчете на NaNO</w:t>
            </w:r>
            <w:r w:rsidRPr="006E2EF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B879E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98FB" w14:textId="77777777" w:rsidR="004F11C7" w:rsidRPr="006E2EF0" w:rsidRDefault="004F11C7" w:rsidP="004F11C7">
            <w:pPr>
              <w:ind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29299-92</w:t>
            </w:r>
          </w:p>
          <w:p w14:paraId="0CFFB432" w14:textId="77777777" w:rsidR="004F11C7" w:rsidRPr="006E2EF0" w:rsidRDefault="004F11C7" w:rsidP="004F11C7">
            <w:pPr>
              <w:ind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8558.1-2015 п.7</w:t>
            </w:r>
          </w:p>
          <w:p w14:paraId="48B0A1EE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МУ № 5048-89, утв. МЗ СССР 04.07.89г.</w:t>
            </w:r>
          </w:p>
        </w:tc>
      </w:tr>
      <w:tr w:rsidR="004F11C7" w:rsidRPr="006E2EF0" w14:paraId="33EA0CE9" w14:textId="77777777" w:rsidTr="004F11C7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BF4B5" w14:textId="77777777" w:rsidR="004F11C7" w:rsidRPr="006E2EF0" w:rsidRDefault="004F11C7" w:rsidP="00EF4FF3">
            <w:pPr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22.5*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7A90E" w14:textId="77777777" w:rsidR="004F11C7" w:rsidRPr="006E2EF0" w:rsidRDefault="004F11C7" w:rsidP="00221F08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2A3D6E1B" w14:textId="77777777" w:rsidR="004F11C7" w:rsidRPr="006E2EF0" w:rsidRDefault="004F11C7" w:rsidP="004F11C7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10.89/08.169</w:t>
            </w:r>
          </w:p>
          <w:p w14:paraId="11B5CA7E" w14:textId="77777777" w:rsidR="004F11C7" w:rsidRDefault="004F11C7" w:rsidP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  <w:p w14:paraId="0625FE99" w14:textId="77777777" w:rsidR="004F11C7" w:rsidRPr="006E2EF0" w:rsidRDefault="004F11C7" w:rsidP="004F11C7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10.86/08.159</w:t>
            </w:r>
          </w:p>
          <w:p w14:paraId="7AA4D73F" w14:textId="77777777" w:rsidR="004F11C7" w:rsidRPr="006E2EF0" w:rsidRDefault="004F11C7" w:rsidP="004F11C7">
            <w:pPr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</w:t>
            </w:r>
            <w:r>
              <w:rPr>
                <w:sz w:val="22"/>
                <w:szCs w:val="22"/>
              </w:rPr>
              <w:t>6</w:t>
            </w:r>
            <w:r w:rsidRPr="006E2EF0">
              <w:rPr>
                <w:sz w:val="22"/>
                <w:szCs w:val="22"/>
              </w:rPr>
              <w:t>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27769" w14:textId="77777777" w:rsidR="004F11C7" w:rsidRPr="006E2EF0" w:rsidRDefault="004F11C7" w:rsidP="00EF4FF3">
            <w:pPr>
              <w:spacing w:after="40"/>
              <w:rPr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Содержание нитрата</w:t>
            </w: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C3CC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3BFA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МУ № 5048-89, утв. МЗ СССР 04.07.89г.</w:t>
            </w:r>
          </w:p>
          <w:p w14:paraId="6300E1FA" w14:textId="77777777" w:rsidR="004F11C7" w:rsidRPr="006E2EF0" w:rsidRDefault="004F11C7" w:rsidP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ГОСТEN12014-2-2014</w:t>
            </w:r>
          </w:p>
        </w:tc>
      </w:tr>
      <w:tr w:rsidR="004F11C7" w:rsidRPr="006E2EF0" w14:paraId="2FD37584" w14:textId="77777777" w:rsidTr="004F11C7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E1F5C" w14:textId="77777777" w:rsidR="004F11C7" w:rsidRPr="006E2EF0" w:rsidRDefault="004F11C7">
            <w:pPr>
              <w:rPr>
                <w:sz w:val="22"/>
                <w:szCs w:val="22"/>
              </w:rPr>
            </w:pPr>
            <w:r>
              <w:br w:type="page"/>
            </w:r>
            <w:r w:rsidRPr="006E2EF0">
              <w:rPr>
                <w:sz w:val="22"/>
                <w:szCs w:val="22"/>
              </w:rPr>
              <w:t>22.6*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5E8A9" w14:textId="77777777" w:rsidR="004F11C7" w:rsidRPr="006E2EF0" w:rsidRDefault="004F11C7" w:rsidP="00221F08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41BB65E0" w14:textId="77777777" w:rsidR="004F11C7" w:rsidRPr="006E2EF0" w:rsidRDefault="004F11C7" w:rsidP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jc w:val="center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00AFB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Аспартам</w:t>
            </w:r>
          </w:p>
          <w:p w14:paraId="2CF21966" w14:textId="77777777" w:rsidR="004F11C7" w:rsidRPr="006E2EF0" w:rsidRDefault="004F11C7">
            <w:pPr>
              <w:rPr>
                <w:b/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Сахарин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2C34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4D3DB20A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5, 7,13,20</w:t>
            </w:r>
          </w:p>
          <w:p w14:paraId="52E3F9BB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0EF05B72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7, п. 16</w:t>
            </w:r>
          </w:p>
          <w:p w14:paraId="35F0D618" w14:textId="77777777" w:rsidR="004F11C7" w:rsidRPr="006E2EF0" w:rsidRDefault="004F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113"/>
              <w:rPr>
                <w:color w:val="000000"/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Приложение 13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1A9A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30059-93</w:t>
            </w:r>
          </w:p>
        </w:tc>
      </w:tr>
      <w:tr w:rsidR="004F11C7" w:rsidRPr="006E2EF0" w14:paraId="53F91CF6" w14:textId="77777777" w:rsidTr="004F11C7">
        <w:trPr>
          <w:trHeight w:val="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0E43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22.7*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FFADB" w14:textId="77777777" w:rsidR="004F11C7" w:rsidRPr="006E2EF0" w:rsidRDefault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71876737" w14:textId="77777777" w:rsidR="004F11C7" w:rsidRPr="006E2EF0" w:rsidRDefault="004F11C7" w:rsidP="00F37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10.89/08.052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AA01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E07A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3AA56264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5, 7,13,20</w:t>
            </w:r>
          </w:p>
          <w:p w14:paraId="75BC6766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57D7A26C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7, п. 16</w:t>
            </w:r>
          </w:p>
          <w:p w14:paraId="067EF882" w14:textId="77777777" w:rsidR="004F11C7" w:rsidRPr="006E2EF0" w:rsidRDefault="004F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113"/>
              <w:rPr>
                <w:color w:val="000000"/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Приложение 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3C96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6687.3-87</w:t>
            </w:r>
          </w:p>
          <w:p w14:paraId="19F12A86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ГОСТ 23268.2-91 р.1; р.2 </w:t>
            </w:r>
          </w:p>
        </w:tc>
      </w:tr>
      <w:tr w:rsidR="004F11C7" w:rsidRPr="006E2EF0" w14:paraId="76AAD356" w14:textId="77777777" w:rsidTr="004F11C7">
        <w:trPr>
          <w:trHeight w:val="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F1BF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22.8*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EE0D7" w14:textId="77777777" w:rsidR="004F11C7" w:rsidRPr="006E2EF0" w:rsidRDefault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04C45148" w14:textId="77777777" w:rsidR="004F11C7" w:rsidRPr="006E2EF0" w:rsidRDefault="004F11C7" w:rsidP="00F37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AF8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Содержание общего</w:t>
            </w:r>
          </w:p>
          <w:p w14:paraId="09D3558E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фосфора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ED00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2BE1C642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5, 7,13,20</w:t>
            </w:r>
          </w:p>
          <w:p w14:paraId="0F7FA0BB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2E45D5BD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7, п. 16</w:t>
            </w:r>
          </w:p>
          <w:p w14:paraId="48258927" w14:textId="77777777" w:rsidR="004F11C7" w:rsidRPr="006E2EF0" w:rsidRDefault="004F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113"/>
              <w:rPr>
                <w:color w:val="000000"/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Приложение 15,29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80AC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9794-2015 п.8</w:t>
            </w:r>
          </w:p>
          <w:p w14:paraId="4B5428B7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СТБ ГОСТ Р 51482-2001</w:t>
            </w:r>
          </w:p>
        </w:tc>
      </w:tr>
    </w:tbl>
    <w:p w14:paraId="127A88CD" w14:textId="77777777" w:rsidR="004F11C7" w:rsidRDefault="004F11C7">
      <w:r>
        <w:br w:type="page"/>
      </w:r>
    </w:p>
    <w:tbl>
      <w:tblPr>
        <w:tblStyle w:val="afff1"/>
        <w:tblW w:w="1092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8"/>
        <w:gridCol w:w="1400"/>
        <w:gridCol w:w="2911"/>
        <w:gridCol w:w="1792"/>
        <w:gridCol w:w="2402"/>
      </w:tblGrid>
      <w:tr w:rsidR="004F11C7" w:rsidRPr="006E2EF0" w14:paraId="72C42638" w14:textId="77777777" w:rsidTr="004F11C7">
        <w:trPr>
          <w:trHeight w:val="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CC03" w14:textId="77777777" w:rsidR="004F11C7" w:rsidRPr="006E2EF0" w:rsidRDefault="004F11C7" w:rsidP="00B37B8F">
            <w:pPr>
              <w:ind w:right="-68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22.9*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4530A8" w14:textId="77777777" w:rsidR="004F11C7" w:rsidRPr="003D6956" w:rsidRDefault="004F11C7" w:rsidP="00155DEC">
            <w:pPr>
              <w:ind w:left="-57" w:right="-113"/>
              <w:rPr>
                <w:sz w:val="22"/>
                <w:szCs w:val="22"/>
              </w:rPr>
            </w:pPr>
            <w:r w:rsidRPr="003D6956">
              <w:rPr>
                <w:sz w:val="22"/>
                <w:szCs w:val="22"/>
              </w:rPr>
              <w:t xml:space="preserve">Пищевая продукция в части содержания в ней пищевых добавок, </w:t>
            </w:r>
          </w:p>
          <w:p w14:paraId="08688543" w14:textId="77777777" w:rsidR="004F11C7" w:rsidRPr="003D6956" w:rsidRDefault="004F11C7" w:rsidP="00155DEC">
            <w:pPr>
              <w:ind w:left="-57" w:right="-113"/>
              <w:rPr>
                <w:sz w:val="22"/>
                <w:szCs w:val="22"/>
              </w:rPr>
            </w:pPr>
            <w:r w:rsidRPr="003D6956">
              <w:rPr>
                <w:sz w:val="22"/>
                <w:szCs w:val="22"/>
              </w:rPr>
              <w:t xml:space="preserve">биологически активных веществ, остаточных количеств </w:t>
            </w:r>
          </w:p>
          <w:p w14:paraId="2CCD18DC" w14:textId="77777777" w:rsidR="004F11C7" w:rsidRPr="006E2EF0" w:rsidRDefault="004F11C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2"/>
                <w:szCs w:val="22"/>
              </w:rPr>
            </w:pPr>
            <w:r w:rsidRPr="003D6956">
              <w:rPr>
                <w:sz w:val="22"/>
                <w:szCs w:val="22"/>
              </w:rPr>
              <w:t>технологических вспомогательных средств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533F6844" w14:textId="77777777" w:rsidR="004F11C7" w:rsidRPr="006E2EF0" w:rsidRDefault="004F11C7" w:rsidP="00F37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10.89/08.149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E952" w14:textId="77777777" w:rsidR="004F11C7" w:rsidRPr="006E2EF0" w:rsidRDefault="004F11C7" w:rsidP="006E2EF0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Содержание диоксида серы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C8DB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078439C7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5, 7,13,20</w:t>
            </w:r>
          </w:p>
          <w:p w14:paraId="76A92DF4" w14:textId="77777777" w:rsidR="004F11C7" w:rsidRPr="006E2EF0" w:rsidRDefault="004F11C7">
            <w:pPr>
              <w:ind w:left="-57" w:right="-113"/>
              <w:jc w:val="both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5354DF5A" w14:textId="77777777" w:rsidR="004F11C7" w:rsidRPr="006E2EF0" w:rsidRDefault="004F11C7">
            <w:pPr>
              <w:ind w:left="-57" w:right="-113"/>
              <w:jc w:val="both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7, п. 16</w:t>
            </w:r>
          </w:p>
          <w:p w14:paraId="7A096751" w14:textId="77777777" w:rsidR="004F11C7" w:rsidRPr="006E2EF0" w:rsidRDefault="004F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113"/>
              <w:jc w:val="both"/>
              <w:rPr>
                <w:color w:val="000000"/>
                <w:sz w:val="22"/>
                <w:szCs w:val="22"/>
              </w:rPr>
            </w:pPr>
            <w:r w:rsidRPr="006E2EF0">
              <w:rPr>
                <w:color w:val="000000"/>
                <w:sz w:val="22"/>
                <w:szCs w:val="22"/>
              </w:rPr>
              <w:t>Приложение 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6A5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25555.5-2014</w:t>
            </w:r>
          </w:p>
          <w:p w14:paraId="4B191A79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26811-2014</w:t>
            </w:r>
          </w:p>
          <w:p w14:paraId="1D196854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СТБ 1932-2009</w:t>
            </w:r>
          </w:p>
        </w:tc>
      </w:tr>
      <w:tr w:rsidR="004F11C7" w:rsidRPr="006E2EF0" w14:paraId="4AC7CCC4" w14:textId="77777777" w:rsidTr="004F11C7">
        <w:trPr>
          <w:trHeight w:val="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2C06" w14:textId="77777777" w:rsidR="004F11C7" w:rsidRPr="006E2EF0" w:rsidRDefault="004F11C7" w:rsidP="00B37B8F">
            <w:pPr>
              <w:ind w:right="-68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22.10*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4E1C8" w14:textId="77777777" w:rsidR="004F11C7" w:rsidRPr="006E2EF0" w:rsidRDefault="004F11C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78E69C4E" w14:textId="77777777" w:rsidR="004F11C7" w:rsidRPr="006E2EF0" w:rsidRDefault="004F11C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1" w:right="-57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  <w:p w14:paraId="420756B2" w14:textId="77777777" w:rsidR="004F11C7" w:rsidRPr="006E2EF0" w:rsidRDefault="004F11C7" w:rsidP="00155DEC">
            <w:pPr>
              <w:ind w:left="51" w:right="-57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10.86/08.159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B5F8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4072B3A0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- желтый «солнечный закат» FCF (Е110)</w:t>
            </w:r>
          </w:p>
          <w:p w14:paraId="0B61D460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- тартразин (Е102)</w:t>
            </w:r>
          </w:p>
          <w:p w14:paraId="431D12C8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- амарант (Е123)</w:t>
            </w:r>
          </w:p>
          <w:p w14:paraId="4D666D6E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- </w:t>
            </w:r>
            <w:proofErr w:type="spellStart"/>
            <w:r w:rsidRPr="006E2EF0">
              <w:rPr>
                <w:sz w:val="22"/>
                <w:szCs w:val="22"/>
              </w:rPr>
              <w:t>понсо</w:t>
            </w:r>
            <w:proofErr w:type="spellEnd"/>
            <w:r w:rsidRPr="006E2EF0">
              <w:rPr>
                <w:sz w:val="22"/>
                <w:szCs w:val="22"/>
              </w:rPr>
              <w:t xml:space="preserve"> 4R (Е124)</w:t>
            </w:r>
          </w:p>
          <w:p w14:paraId="6D80E894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 xml:space="preserve">- </w:t>
            </w:r>
            <w:proofErr w:type="spellStart"/>
            <w:r w:rsidRPr="006E2EF0">
              <w:rPr>
                <w:sz w:val="22"/>
                <w:szCs w:val="22"/>
              </w:rPr>
              <w:t>азорубин</w:t>
            </w:r>
            <w:proofErr w:type="spellEnd"/>
            <w:r w:rsidRPr="006E2EF0">
              <w:rPr>
                <w:sz w:val="22"/>
                <w:szCs w:val="22"/>
              </w:rPr>
              <w:t xml:space="preserve"> (Е122, </w:t>
            </w:r>
            <w:proofErr w:type="spellStart"/>
            <w:r w:rsidRPr="006E2EF0">
              <w:rPr>
                <w:sz w:val="22"/>
                <w:szCs w:val="22"/>
              </w:rPr>
              <w:t>Кармуазин</w:t>
            </w:r>
            <w:proofErr w:type="spellEnd"/>
            <w:r w:rsidRPr="006E2EF0">
              <w:rPr>
                <w:sz w:val="22"/>
                <w:szCs w:val="22"/>
              </w:rPr>
              <w:t>)</w:t>
            </w:r>
          </w:p>
          <w:p w14:paraId="05676AE2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- красный очаровательный АС (Е129)</w:t>
            </w:r>
          </w:p>
          <w:p w14:paraId="6B7C0FFA" w14:textId="77777777" w:rsidR="004F11C7" w:rsidRPr="006E2EF0" w:rsidRDefault="004F11C7" w:rsidP="006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- эритрозин (Е127)</w:t>
            </w:r>
          </w:p>
          <w:p w14:paraId="117DECA6" w14:textId="77777777" w:rsidR="004F11C7" w:rsidRPr="00802BAC" w:rsidRDefault="004F11C7" w:rsidP="006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6E2EF0">
              <w:rPr>
                <w:color w:val="FF0000"/>
                <w:sz w:val="22"/>
                <w:szCs w:val="22"/>
              </w:rPr>
              <w:t xml:space="preserve"> </w:t>
            </w:r>
            <w:r w:rsidRPr="00802BAC">
              <w:rPr>
                <w:sz w:val="22"/>
                <w:szCs w:val="22"/>
              </w:rPr>
              <w:t xml:space="preserve">-желтый </w:t>
            </w:r>
            <w:proofErr w:type="spellStart"/>
            <w:r w:rsidRPr="00802BAC">
              <w:rPr>
                <w:sz w:val="22"/>
                <w:szCs w:val="22"/>
              </w:rPr>
              <w:t>хинолиновый</w:t>
            </w:r>
            <w:proofErr w:type="spellEnd"/>
            <w:r w:rsidRPr="00802BAC">
              <w:rPr>
                <w:sz w:val="22"/>
                <w:szCs w:val="22"/>
              </w:rPr>
              <w:t xml:space="preserve"> (Е104)</w:t>
            </w:r>
          </w:p>
          <w:p w14:paraId="26EC557A" w14:textId="77777777" w:rsidR="004F11C7" w:rsidRPr="00802BAC" w:rsidRDefault="004F11C7" w:rsidP="006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-синий патентованный V (</w:t>
            </w:r>
            <w:r w:rsidRPr="00802BAC">
              <w:rPr>
                <w:sz w:val="22"/>
                <w:szCs w:val="22"/>
                <w:lang w:val="en-US"/>
              </w:rPr>
              <w:t>E</w:t>
            </w:r>
            <w:r w:rsidRPr="00802BAC">
              <w:rPr>
                <w:sz w:val="22"/>
                <w:szCs w:val="22"/>
              </w:rPr>
              <w:t>131)</w:t>
            </w:r>
          </w:p>
          <w:p w14:paraId="5397F380" w14:textId="77777777" w:rsidR="004F11C7" w:rsidRPr="00802BAC" w:rsidRDefault="004F11C7" w:rsidP="006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--индигокармин (Е132)</w:t>
            </w:r>
          </w:p>
          <w:p w14:paraId="07654899" w14:textId="77777777" w:rsidR="004F11C7" w:rsidRPr="006E2EF0" w:rsidRDefault="004F11C7" w:rsidP="00EE4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-</w:t>
            </w:r>
            <w:r w:rsidR="00EE470E" w:rsidRPr="00802BAC">
              <w:rPr>
                <w:sz w:val="22"/>
                <w:szCs w:val="22"/>
              </w:rPr>
              <w:t>синий блестящий</w:t>
            </w:r>
            <w:r w:rsidRPr="00802BAC">
              <w:rPr>
                <w:sz w:val="22"/>
                <w:szCs w:val="22"/>
              </w:rPr>
              <w:t xml:space="preserve"> </w:t>
            </w:r>
            <w:r w:rsidRPr="00802BAC">
              <w:rPr>
                <w:sz w:val="22"/>
                <w:szCs w:val="22"/>
                <w:lang w:val="en-US"/>
              </w:rPr>
              <w:t>FCF</w:t>
            </w:r>
            <w:r w:rsidRPr="00802BAC">
              <w:rPr>
                <w:sz w:val="22"/>
                <w:szCs w:val="22"/>
              </w:rPr>
              <w:t xml:space="preserve"> (Е133</w:t>
            </w:r>
            <w:r w:rsidRPr="00802BA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9EA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101AD907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5, 7,13,20</w:t>
            </w:r>
          </w:p>
          <w:p w14:paraId="71048E0C" w14:textId="77777777" w:rsidR="004F11C7" w:rsidRPr="006E2EF0" w:rsidRDefault="004F11C7">
            <w:pPr>
              <w:ind w:left="-57" w:right="-113"/>
              <w:jc w:val="both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56CA5E84" w14:textId="77777777" w:rsidR="004F11C7" w:rsidRPr="006E2EF0" w:rsidRDefault="004F11C7">
            <w:pPr>
              <w:ind w:left="-57" w:right="-113"/>
              <w:jc w:val="both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7, п. 16</w:t>
            </w:r>
          </w:p>
          <w:p w14:paraId="2C98C70B" w14:textId="77777777" w:rsidR="004F11C7" w:rsidRPr="006E2EF0" w:rsidRDefault="004F11C7" w:rsidP="00EF4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Приложение 9, 10, 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C9B5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31504-2012</w:t>
            </w:r>
          </w:p>
          <w:p w14:paraId="5DFF275A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33406-2015</w:t>
            </w:r>
          </w:p>
          <w:p w14:paraId="2095989D" w14:textId="77777777" w:rsidR="004F11C7" w:rsidRPr="006E2EF0" w:rsidRDefault="004F11C7" w:rsidP="006E2EF0">
            <w:pPr>
              <w:ind w:left="-57" w:right="-57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34229-2017</w:t>
            </w:r>
          </w:p>
          <w:p w14:paraId="260C8E9C" w14:textId="77777777" w:rsidR="004F11C7" w:rsidRPr="006E2EF0" w:rsidRDefault="004F11C7" w:rsidP="006E2EF0">
            <w:pPr>
              <w:ind w:left="-57"/>
              <w:rPr>
                <w:sz w:val="22"/>
                <w:szCs w:val="22"/>
              </w:rPr>
            </w:pPr>
          </w:p>
        </w:tc>
      </w:tr>
      <w:tr w:rsidR="004F11C7" w:rsidRPr="006E2EF0" w14:paraId="1429D0DA" w14:textId="77777777" w:rsidTr="004F11C7">
        <w:trPr>
          <w:trHeight w:val="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49BA" w14:textId="77777777" w:rsidR="004F11C7" w:rsidRPr="006E2EF0" w:rsidRDefault="004F11C7" w:rsidP="00B37B8F">
            <w:pPr>
              <w:ind w:right="-68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22.11*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44C33" w14:textId="77777777" w:rsidR="004F11C7" w:rsidRPr="006E2EF0" w:rsidRDefault="004F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420BFC18" w14:textId="77777777" w:rsidR="004F11C7" w:rsidRDefault="004F11C7" w:rsidP="00F37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10.89/08.159</w:t>
            </w:r>
          </w:p>
          <w:p w14:paraId="60D30E11" w14:textId="77777777" w:rsidR="004F11C7" w:rsidRPr="006E2EF0" w:rsidRDefault="004F11C7" w:rsidP="00155DEC">
            <w:pPr>
              <w:ind w:right="-126" w:hanging="108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10.86/08.159</w:t>
            </w:r>
          </w:p>
          <w:p w14:paraId="1BCF8ADA" w14:textId="77777777" w:rsidR="004F11C7" w:rsidRPr="006E2EF0" w:rsidRDefault="004F11C7" w:rsidP="00F37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6" w:hanging="108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9D86" w14:textId="77777777" w:rsidR="004F11C7" w:rsidRPr="006E2EF0" w:rsidRDefault="004F11C7">
            <w:pPr>
              <w:spacing w:after="40"/>
              <w:rPr>
                <w:sz w:val="22"/>
                <w:szCs w:val="22"/>
              </w:rPr>
            </w:pPr>
            <w:proofErr w:type="spellStart"/>
            <w:r w:rsidRPr="006E2EF0">
              <w:rPr>
                <w:sz w:val="22"/>
                <w:szCs w:val="22"/>
              </w:rPr>
              <w:t>Сорбиновая</w:t>
            </w:r>
            <w:proofErr w:type="spellEnd"/>
            <w:r w:rsidRPr="006E2EF0">
              <w:rPr>
                <w:sz w:val="22"/>
                <w:szCs w:val="22"/>
              </w:rPr>
              <w:t xml:space="preserve"> кислота  и </w:t>
            </w:r>
            <w:proofErr w:type="spellStart"/>
            <w:r w:rsidRPr="006E2EF0">
              <w:rPr>
                <w:sz w:val="22"/>
                <w:szCs w:val="22"/>
              </w:rPr>
              <w:t>сорбаты</w:t>
            </w:r>
            <w:proofErr w:type="spellEnd"/>
            <w:r w:rsidRPr="006E2EF0">
              <w:rPr>
                <w:sz w:val="22"/>
                <w:szCs w:val="22"/>
              </w:rPr>
              <w:t xml:space="preserve"> (Е200, Е201, Е202, Е203) в комбинации с бензойной кислотой и бензоатами (Е210, Е211, Е212, Е213) – по отдельности или в комбинации, в пересчете на соответствующую кислоту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C65E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021/2012</w:t>
            </w:r>
          </w:p>
          <w:p w14:paraId="6E6FCFD3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5, 7,13,20</w:t>
            </w:r>
          </w:p>
          <w:p w14:paraId="5284BD06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ТР ТС 029/2012</w:t>
            </w:r>
          </w:p>
          <w:p w14:paraId="49547442" w14:textId="77777777" w:rsidR="004F11C7" w:rsidRPr="006E2EF0" w:rsidRDefault="004F11C7">
            <w:pPr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Статья 7, п 16</w:t>
            </w:r>
          </w:p>
          <w:p w14:paraId="47FCE317" w14:textId="77777777" w:rsidR="004F11C7" w:rsidRPr="006E2EF0" w:rsidRDefault="004F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113"/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Приложение 8, 17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BE66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СТБ 1181-99 р.5 р.6</w:t>
            </w:r>
          </w:p>
          <w:p w14:paraId="70B52F1C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МВИ.МН 806-98</w:t>
            </w:r>
          </w:p>
          <w:p w14:paraId="71DD4020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31504-2012</w:t>
            </w:r>
          </w:p>
          <w:p w14:paraId="4FF20EAD" w14:textId="77777777" w:rsidR="004F11C7" w:rsidRPr="006E2EF0" w:rsidRDefault="004F11C7">
            <w:pPr>
              <w:rPr>
                <w:sz w:val="22"/>
                <w:szCs w:val="22"/>
              </w:rPr>
            </w:pPr>
            <w:r w:rsidRPr="006E2EF0">
              <w:rPr>
                <w:sz w:val="22"/>
                <w:szCs w:val="22"/>
              </w:rPr>
              <w:t>ГОСТ 33332-2015</w:t>
            </w:r>
          </w:p>
        </w:tc>
      </w:tr>
    </w:tbl>
    <w:p w14:paraId="233DF20B" w14:textId="77777777" w:rsidR="00F37338" w:rsidRDefault="00F37338">
      <w:r>
        <w:br w:type="page"/>
      </w:r>
    </w:p>
    <w:tbl>
      <w:tblPr>
        <w:tblStyle w:val="afff2"/>
        <w:tblW w:w="10761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2877"/>
        <w:gridCol w:w="1803"/>
        <w:gridCol w:w="2395"/>
      </w:tblGrid>
      <w:tr w:rsidR="00D472F3" w14:paraId="45075E16" w14:textId="77777777" w:rsidTr="00F13487">
        <w:trPr>
          <w:trHeight w:val="527"/>
        </w:trPr>
        <w:tc>
          <w:tcPr>
            <w:tcW w:w="10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857" w14:textId="77777777" w:rsidR="00D472F3" w:rsidRPr="00491149" w:rsidRDefault="00D472F3" w:rsidP="00D472F3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0B5E8B01" w14:textId="77777777" w:rsidR="00D472F3" w:rsidRPr="00491149" w:rsidRDefault="00D472F3" w:rsidP="00D472F3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ТР ЕАЭС 040/2016 «О безопасности рыбы и рыбной продукции»</w:t>
            </w:r>
          </w:p>
        </w:tc>
      </w:tr>
      <w:tr w:rsidR="00D472F3" w14:paraId="2ACACB24" w14:textId="77777777" w:rsidTr="00F13487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38B9" w14:textId="77777777" w:rsidR="00D472F3" w:rsidRPr="00491149" w:rsidRDefault="00D472F3" w:rsidP="00F13487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23.1*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7D9FD08" w14:textId="77777777" w:rsidR="00D472F3" w:rsidRDefault="00D472F3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Пищевая рыбная продукция, в том числе для детского питания (для детей дошкольного и школьного возраста)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CDDFF" w14:textId="77777777" w:rsidR="00D472F3" w:rsidRPr="00491149" w:rsidRDefault="00D472F3" w:rsidP="00D472F3">
            <w:pPr>
              <w:ind w:hanging="63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03.00/01.086</w:t>
            </w:r>
          </w:p>
          <w:p w14:paraId="6E6D3B0D" w14:textId="77777777" w:rsidR="00D472F3" w:rsidRDefault="00D472F3" w:rsidP="00D472F3">
            <w:pPr>
              <w:ind w:hanging="63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10.20/01.086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F637F" w14:textId="77777777" w:rsidR="00D472F3" w:rsidRDefault="00D472F3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 xml:space="preserve">Патогенные микроорганизмы, в т.ч. </w:t>
            </w:r>
            <w:proofErr w:type="spellStart"/>
            <w:r w:rsidRPr="00491149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8F00F" w14:textId="77777777" w:rsidR="00D472F3" w:rsidRPr="00491149" w:rsidRDefault="00D472F3" w:rsidP="00D472F3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ТР ТС 021/2011</w:t>
            </w:r>
          </w:p>
          <w:p w14:paraId="28BE18BD" w14:textId="77777777" w:rsidR="00D472F3" w:rsidRPr="00491149" w:rsidRDefault="00D472F3" w:rsidP="00D472F3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Статья 5-7 Приложение 1,3,4</w:t>
            </w:r>
          </w:p>
          <w:p w14:paraId="1FC7C15C" w14:textId="77777777" w:rsidR="00D472F3" w:rsidRPr="00491149" w:rsidRDefault="00D472F3" w:rsidP="00D472F3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ТР ЕАЭС 040/2016</w:t>
            </w:r>
          </w:p>
          <w:p w14:paraId="4D51B0D3" w14:textId="77777777" w:rsidR="00D472F3" w:rsidRPr="00491149" w:rsidRDefault="00D472F3" w:rsidP="00D472F3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Статья V</w:t>
            </w:r>
          </w:p>
          <w:p w14:paraId="51F976A7" w14:textId="77777777" w:rsidR="00D472F3" w:rsidRPr="0052036B" w:rsidRDefault="00D472F3" w:rsidP="00D472F3">
            <w:pPr>
              <w:jc w:val="center"/>
              <w:rPr>
                <w:sz w:val="21"/>
                <w:szCs w:val="21"/>
              </w:rPr>
            </w:pPr>
            <w:r w:rsidRPr="00491149">
              <w:rPr>
                <w:sz w:val="22"/>
                <w:szCs w:val="22"/>
              </w:rPr>
              <w:t>Приложение 1,2,4,5,6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49C300" w14:textId="77777777" w:rsidR="00D472F3" w:rsidRDefault="00D472F3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31659-2012</w:t>
            </w:r>
          </w:p>
        </w:tc>
      </w:tr>
      <w:tr w:rsidR="00D472F3" w14:paraId="47D776C0" w14:textId="77777777" w:rsidTr="00F13487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EC62" w14:textId="77777777" w:rsidR="00D472F3" w:rsidRPr="00491149" w:rsidRDefault="00D472F3" w:rsidP="00F13487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23.2*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7C504E" w14:textId="77777777" w:rsidR="00D472F3" w:rsidRDefault="00D472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19EF8" w14:textId="77777777" w:rsidR="00D472F3" w:rsidRDefault="00D47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C79BE" w14:textId="77777777" w:rsidR="00D472F3" w:rsidRPr="00491149" w:rsidRDefault="00D472F3" w:rsidP="00D472F3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 xml:space="preserve">Бактерии рода </w:t>
            </w:r>
          </w:p>
          <w:p w14:paraId="62374C35" w14:textId="77777777" w:rsidR="00D472F3" w:rsidRDefault="00D472F3" w:rsidP="00D472F3">
            <w:pPr>
              <w:jc w:val="both"/>
              <w:rPr>
                <w:sz w:val="22"/>
                <w:szCs w:val="22"/>
              </w:rPr>
            </w:pPr>
            <w:proofErr w:type="spellStart"/>
            <w:r w:rsidRPr="00491149">
              <w:rPr>
                <w:sz w:val="22"/>
                <w:szCs w:val="22"/>
              </w:rPr>
              <w:t>Listeria</w:t>
            </w:r>
            <w:proofErr w:type="spellEnd"/>
            <w:r w:rsidRPr="00491149">
              <w:rPr>
                <w:sz w:val="22"/>
                <w:szCs w:val="22"/>
              </w:rPr>
              <w:t xml:space="preserve"> </w:t>
            </w:r>
            <w:proofErr w:type="spellStart"/>
            <w:r w:rsidRPr="00491149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7374" w14:textId="77777777" w:rsidR="00D472F3" w:rsidRPr="0052036B" w:rsidRDefault="00D472F3" w:rsidP="007C18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21200E" w14:textId="77777777" w:rsidR="00D472F3" w:rsidRDefault="00D472F3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32031-2012</w:t>
            </w:r>
          </w:p>
        </w:tc>
      </w:tr>
      <w:tr w:rsidR="00D472F3" w14:paraId="717062C2" w14:textId="77777777" w:rsidTr="00F13487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066" w14:textId="77777777" w:rsidR="00D472F3" w:rsidRDefault="00D472F3" w:rsidP="003D02EB">
            <w:pPr>
              <w:ind w:right="-70" w:hanging="70"/>
              <w:jc w:val="center"/>
            </w:pPr>
            <w:r w:rsidRPr="00491149">
              <w:rPr>
                <w:sz w:val="22"/>
                <w:szCs w:val="22"/>
              </w:rPr>
              <w:t>23.3*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F75B11" w14:textId="77777777" w:rsidR="00D472F3" w:rsidRDefault="00D472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D75FE" w14:textId="77777777" w:rsidR="00D472F3" w:rsidRDefault="00D47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44A71" w14:textId="77777777" w:rsidR="00D472F3" w:rsidRDefault="00D472F3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491149">
              <w:rPr>
                <w:sz w:val="22"/>
                <w:szCs w:val="22"/>
              </w:rPr>
              <w:t>мезофильных</w:t>
            </w:r>
            <w:proofErr w:type="spellEnd"/>
            <w:r w:rsidRPr="00491149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C197" w14:textId="77777777" w:rsidR="00D472F3" w:rsidRPr="0052036B" w:rsidRDefault="00D472F3" w:rsidP="007C18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E7B750" w14:textId="77777777" w:rsidR="00D472F3" w:rsidRDefault="00D472F3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10444.15-94</w:t>
            </w:r>
          </w:p>
        </w:tc>
      </w:tr>
      <w:tr w:rsidR="00D472F3" w14:paraId="0BBB4455" w14:textId="77777777" w:rsidTr="00F13487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9F7D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23.4*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B877B8" w14:textId="77777777" w:rsidR="00D472F3" w:rsidRDefault="00D472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5AAAF" w14:textId="77777777" w:rsidR="00D472F3" w:rsidRDefault="00D47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1B114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F3E7" w14:textId="77777777" w:rsidR="00D472F3" w:rsidRDefault="00D472F3" w:rsidP="007C1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A83C221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D472F3" w14:paraId="5D2E9ACB" w14:textId="77777777" w:rsidTr="00F13487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A47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179E83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8F4B0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FC966" w14:textId="77777777" w:rsidR="00D472F3" w:rsidRDefault="00D472F3">
            <w:pPr>
              <w:ind w:left="-57" w:right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Staphylococcus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1024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35E16DD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10444.2-94</w:t>
            </w:r>
          </w:p>
          <w:p w14:paraId="1B9FD156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D472F3" w14:paraId="7C488F8E" w14:textId="77777777" w:rsidTr="00F13487">
        <w:trPr>
          <w:trHeight w:val="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53AE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9836AA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0CA6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FFD90" w14:textId="77777777" w:rsidR="00D472F3" w:rsidRDefault="00D472F3">
            <w:pPr>
              <w:ind w:left="-57" w:righ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Энтерококки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F8589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3F294F0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28566-90</w:t>
            </w:r>
          </w:p>
        </w:tc>
      </w:tr>
      <w:tr w:rsidR="00D472F3" w14:paraId="06749EBE" w14:textId="77777777" w:rsidTr="00F13487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28A9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FC886D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A9DCF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4CA5E" w14:textId="77777777" w:rsidR="00D472F3" w:rsidRDefault="00D472F3">
            <w:pPr>
              <w:ind w:left="-57" w:right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29E44C85" w14:textId="77777777" w:rsidR="00D472F3" w:rsidRDefault="00D472F3">
            <w:pPr>
              <w:ind w:left="-57" w:right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85206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4F837F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D472F3" w14:paraId="46274C27" w14:textId="77777777" w:rsidTr="00F13487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9F63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C173EE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93891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BFAF9" w14:textId="77777777" w:rsidR="00D472F3" w:rsidRDefault="00D472F3">
            <w:pPr>
              <w:ind w:left="-57" w:righ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и плесневые </w:t>
            </w:r>
          </w:p>
          <w:p w14:paraId="23E81CAB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0896A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C47151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  <w:p w14:paraId="5A3BE0AE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28805-90</w:t>
            </w:r>
          </w:p>
        </w:tc>
      </w:tr>
      <w:tr w:rsidR="00D472F3" w14:paraId="416A8809" w14:textId="77777777" w:rsidTr="00F13487">
        <w:trPr>
          <w:trHeight w:val="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EF2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F8AE66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27F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338C1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884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03915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</w:tc>
      </w:tr>
      <w:tr w:rsidR="00D472F3" w14:paraId="474240CC" w14:textId="77777777" w:rsidTr="00F13487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9DF5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458DEF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2B9B4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03.00/08.032</w:t>
            </w:r>
          </w:p>
          <w:p w14:paraId="277B0ADB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10.20/08.032</w:t>
            </w:r>
          </w:p>
          <w:p w14:paraId="365C2C94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03.00/08.169</w:t>
            </w:r>
          </w:p>
          <w:p w14:paraId="09270C60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10.20/08.169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273DA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35C7" w14:textId="77777777" w:rsidR="00D472F3" w:rsidRPr="0052036B" w:rsidRDefault="00D472F3" w:rsidP="00D472F3">
            <w:pPr>
              <w:jc w:val="center"/>
              <w:rPr>
                <w:sz w:val="21"/>
                <w:szCs w:val="21"/>
              </w:rPr>
            </w:pPr>
            <w:r w:rsidRPr="0052036B">
              <w:rPr>
                <w:sz w:val="21"/>
                <w:szCs w:val="21"/>
              </w:rPr>
              <w:t>ТР ТС 021/2011</w:t>
            </w:r>
          </w:p>
          <w:p w14:paraId="3D630D5A" w14:textId="77777777" w:rsidR="00D472F3" w:rsidRPr="0052036B" w:rsidRDefault="00D472F3" w:rsidP="00D472F3">
            <w:pPr>
              <w:jc w:val="center"/>
              <w:rPr>
                <w:sz w:val="21"/>
                <w:szCs w:val="21"/>
              </w:rPr>
            </w:pPr>
            <w:r w:rsidRPr="0052036B">
              <w:rPr>
                <w:sz w:val="21"/>
                <w:szCs w:val="21"/>
              </w:rPr>
              <w:t>Статья 5-7 Приложение 1,3,4</w:t>
            </w:r>
          </w:p>
          <w:p w14:paraId="1C040B7E" w14:textId="77777777" w:rsidR="00D472F3" w:rsidRPr="0052036B" w:rsidRDefault="00D472F3" w:rsidP="00D472F3">
            <w:pPr>
              <w:jc w:val="center"/>
              <w:rPr>
                <w:sz w:val="21"/>
                <w:szCs w:val="21"/>
              </w:rPr>
            </w:pPr>
            <w:r w:rsidRPr="0052036B">
              <w:rPr>
                <w:sz w:val="21"/>
                <w:szCs w:val="21"/>
              </w:rPr>
              <w:t>ТР ЕАЭС 040/2016</w:t>
            </w:r>
          </w:p>
          <w:p w14:paraId="6239936C" w14:textId="77777777" w:rsidR="00D472F3" w:rsidRPr="0052036B" w:rsidRDefault="00D472F3" w:rsidP="00D472F3">
            <w:pPr>
              <w:jc w:val="center"/>
              <w:rPr>
                <w:sz w:val="21"/>
                <w:szCs w:val="21"/>
              </w:rPr>
            </w:pPr>
            <w:r w:rsidRPr="0052036B">
              <w:rPr>
                <w:sz w:val="21"/>
                <w:szCs w:val="21"/>
              </w:rPr>
              <w:t>Статья V</w:t>
            </w:r>
          </w:p>
          <w:p w14:paraId="55D98E58" w14:textId="77777777" w:rsidR="00D472F3" w:rsidRDefault="00D472F3" w:rsidP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52036B">
              <w:rPr>
                <w:sz w:val="21"/>
                <w:szCs w:val="21"/>
              </w:rPr>
              <w:t>Приложение 1,2,4,5,6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636A654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26929-94</w:t>
            </w:r>
          </w:p>
          <w:p w14:paraId="4997AE9F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30178-96</w:t>
            </w:r>
          </w:p>
          <w:p w14:paraId="5B12D5E3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33824-2016</w:t>
            </w:r>
          </w:p>
          <w:p w14:paraId="7CA45448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1313-2002</w:t>
            </w:r>
          </w:p>
        </w:tc>
      </w:tr>
      <w:tr w:rsidR="00D472F3" w14:paraId="76A61C0D" w14:textId="77777777" w:rsidTr="00F1348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A8A7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9EE0A5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27A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DA66C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670DA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1E4192A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472F3" w14:paraId="73F3AB11" w14:textId="77777777" w:rsidTr="00F13487">
        <w:trPr>
          <w:trHeight w:val="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0D9D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0A39A5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137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03.00/08.032</w:t>
            </w:r>
          </w:p>
          <w:p w14:paraId="199C9F65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10.20/08.032</w:t>
            </w:r>
          </w:p>
          <w:p w14:paraId="289B92F3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</w:t>
            </w:r>
            <w:r w:rsidR="00B026D5">
              <w:rPr>
                <w:sz w:val="22"/>
                <w:szCs w:val="22"/>
              </w:rPr>
              <w:t>156</w:t>
            </w:r>
          </w:p>
          <w:p w14:paraId="73614306" w14:textId="77777777" w:rsidR="00D472F3" w:rsidRDefault="00D472F3" w:rsidP="00B02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</w:t>
            </w:r>
            <w:r w:rsidR="00B026D5">
              <w:rPr>
                <w:sz w:val="22"/>
                <w:szCs w:val="22"/>
              </w:rPr>
              <w:t>156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539B5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D0C2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C93FD" w14:textId="77777777" w:rsidR="00D472F3" w:rsidRPr="00D472F3" w:rsidRDefault="00D472F3">
            <w:pPr>
              <w:rPr>
                <w:sz w:val="22"/>
                <w:szCs w:val="22"/>
              </w:rPr>
            </w:pPr>
            <w:r w:rsidRPr="00D472F3">
              <w:rPr>
                <w:sz w:val="22"/>
                <w:szCs w:val="22"/>
              </w:rPr>
              <w:t>ГОСТ 34427-2018</w:t>
            </w:r>
          </w:p>
          <w:p w14:paraId="2386583C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26927-86 </w:t>
            </w:r>
            <w:r w:rsidRPr="0052036B">
              <w:rPr>
                <w:sz w:val="22"/>
                <w:szCs w:val="22"/>
              </w:rPr>
              <w:t>п.2</w:t>
            </w:r>
          </w:p>
        </w:tc>
      </w:tr>
      <w:tr w:rsidR="00D472F3" w14:paraId="0EAD7609" w14:textId="77777777" w:rsidTr="00F13487">
        <w:trPr>
          <w:trHeight w:val="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B0FF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F1105C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E94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03.00/08.156</w:t>
            </w:r>
          </w:p>
          <w:p w14:paraId="2ABDAF7C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10.20/08.156</w:t>
            </w:r>
          </w:p>
          <w:p w14:paraId="4A01F8F8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03.00/08.169</w:t>
            </w:r>
          </w:p>
          <w:p w14:paraId="48B92287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10.20/08.169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E661F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054E9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D6111D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26929-94</w:t>
            </w:r>
          </w:p>
          <w:p w14:paraId="1E5B59CB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26930-86</w:t>
            </w:r>
          </w:p>
          <w:p w14:paraId="31907A38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31628-2012</w:t>
            </w:r>
          </w:p>
        </w:tc>
      </w:tr>
      <w:tr w:rsidR="00D472F3" w14:paraId="50465E53" w14:textId="77777777" w:rsidTr="00F13487">
        <w:trPr>
          <w:trHeight w:val="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5F9E2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A018F0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96DC1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03.00/08.158</w:t>
            </w:r>
          </w:p>
          <w:p w14:paraId="6D245249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575BE2C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ГХЦГ (</w:t>
            </w:r>
            <w:proofErr w:type="gramStart"/>
            <w:r>
              <w:rPr>
                <w:sz w:val="22"/>
                <w:szCs w:val="22"/>
              </w:rPr>
              <w:t>α,β</w:t>
            </w:r>
            <w:proofErr w:type="gramEnd"/>
            <w:r>
              <w:rPr>
                <w:sz w:val="22"/>
                <w:szCs w:val="22"/>
              </w:rPr>
              <w:t>,γ -изомеры)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5702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CFA3F8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EN 1528-1-2014 </w:t>
            </w:r>
          </w:p>
          <w:p w14:paraId="23D23C6F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EN 1528-2-2014 </w:t>
            </w:r>
          </w:p>
          <w:p w14:paraId="536531E9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EN 1528-3-2014 </w:t>
            </w:r>
          </w:p>
          <w:p w14:paraId="6C388B56" w14:textId="77777777" w:rsidR="00D472F3" w:rsidRDefault="00D472F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EN 1528-4-2014</w:t>
            </w:r>
          </w:p>
        </w:tc>
      </w:tr>
      <w:tr w:rsidR="00D472F3" w14:paraId="02B947FE" w14:textId="77777777" w:rsidTr="00F1348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6833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B34265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CAD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84679" w14:textId="77777777" w:rsidR="00D472F3" w:rsidRDefault="00D47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470B1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E73FCE2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472F3" w14:paraId="21C3B340" w14:textId="77777777" w:rsidTr="00F134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7F3E" w14:textId="77777777" w:rsidR="00D472F3" w:rsidRDefault="00D472F3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D2831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943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03.00/08.159</w:t>
            </w:r>
          </w:p>
          <w:p w14:paraId="5BEAA3AC" w14:textId="77777777" w:rsidR="00D472F3" w:rsidRDefault="00D472F3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10.20/08.159</w:t>
            </w:r>
          </w:p>
          <w:p w14:paraId="5395F080" w14:textId="77777777" w:rsidR="00D472F3" w:rsidRDefault="00D472F3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03.00/08.158</w:t>
            </w:r>
          </w:p>
          <w:p w14:paraId="3A38315F" w14:textId="77777777" w:rsidR="00D472F3" w:rsidRDefault="00D472F3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ADF4F" w14:textId="77777777" w:rsidR="00D472F3" w:rsidRPr="0052036B" w:rsidRDefault="00D472F3">
            <w:pPr>
              <w:ind w:left="-57" w:right="2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C5A" w14:textId="77777777" w:rsidR="00D472F3" w:rsidRDefault="00D47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62A71" w14:textId="77777777" w:rsidR="00D472F3" w:rsidRDefault="00D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 1541-76, утв. 20.12.1976 МЗ СССР</w:t>
            </w:r>
          </w:p>
          <w:p w14:paraId="3CD71169" w14:textId="77777777" w:rsidR="00D472F3" w:rsidRPr="00802BAC" w:rsidRDefault="00D472F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34050-2017</w:t>
            </w:r>
          </w:p>
        </w:tc>
      </w:tr>
    </w:tbl>
    <w:p w14:paraId="6BC06A60" w14:textId="77777777" w:rsidR="00491149" w:rsidRDefault="00491149">
      <w:r>
        <w:br w:type="page"/>
      </w:r>
    </w:p>
    <w:tbl>
      <w:tblPr>
        <w:tblStyle w:val="afff2"/>
        <w:tblW w:w="10829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276"/>
        <w:gridCol w:w="2877"/>
        <w:gridCol w:w="1800"/>
        <w:gridCol w:w="2324"/>
      </w:tblGrid>
      <w:tr w:rsidR="00491149" w14:paraId="23330A4F" w14:textId="77777777" w:rsidTr="004911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3B1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06F2004" w14:textId="77777777" w:rsidR="00491149" w:rsidRDefault="00491149" w:rsidP="00491149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рыбная продукция, в том числе для детского питания (для детей дошкольного и школьного возраста)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6D1" w14:textId="77777777" w:rsidR="00491149" w:rsidRDefault="00491149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03.00/08.159</w:t>
            </w:r>
          </w:p>
          <w:p w14:paraId="70740FD6" w14:textId="77777777" w:rsidR="00491149" w:rsidRDefault="00491149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082A0" w14:textId="77777777" w:rsidR="00491149" w:rsidRPr="0052036B" w:rsidRDefault="00491149" w:rsidP="00491149">
            <w:pPr>
              <w:spacing w:after="40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  <w:p w14:paraId="55F004AC" w14:textId="77777777" w:rsidR="00491149" w:rsidRPr="0052036B" w:rsidRDefault="00491149" w:rsidP="00491149">
            <w:pPr>
              <w:ind w:left="-57" w:right="2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- бензоат</w:t>
            </w:r>
            <w:r>
              <w:rPr>
                <w:sz w:val="22"/>
                <w:szCs w:val="22"/>
              </w:rPr>
              <w:t xml:space="preserve"> </w:t>
            </w:r>
            <w:r w:rsidRPr="0052036B">
              <w:rPr>
                <w:sz w:val="22"/>
                <w:szCs w:val="22"/>
              </w:rPr>
              <w:t>натрия (Е211),</w:t>
            </w:r>
          </w:p>
          <w:p w14:paraId="73F01E70" w14:textId="77777777" w:rsidR="00491149" w:rsidRPr="0052036B" w:rsidRDefault="00491149" w:rsidP="00491149">
            <w:pPr>
              <w:ind w:left="-57" w:right="2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- бензоат</w:t>
            </w:r>
            <w:r>
              <w:rPr>
                <w:sz w:val="22"/>
                <w:szCs w:val="22"/>
              </w:rPr>
              <w:t xml:space="preserve"> </w:t>
            </w:r>
            <w:r w:rsidRPr="0052036B">
              <w:rPr>
                <w:sz w:val="22"/>
                <w:szCs w:val="22"/>
              </w:rPr>
              <w:t>калия (Е212),</w:t>
            </w:r>
          </w:p>
          <w:p w14:paraId="5DCC945D" w14:textId="77777777" w:rsidR="00491149" w:rsidRPr="0052036B" w:rsidRDefault="00491149" w:rsidP="00491149">
            <w:pPr>
              <w:ind w:left="-57" w:right="2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- бензоат кальция</w:t>
            </w:r>
          </w:p>
          <w:p w14:paraId="0C64A05C" w14:textId="77777777" w:rsidR="00491149" w:rsidRPr="0052036B" w:rsidRDefault="00491149" w:rsidP="00491149">
            <w:pPr>
              <w:spacing w:after="40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(Е213) – по отдельности или в комбинации, в пересчете на бензойную кислоту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68A478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487A482A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5-7 Приложение 1,3,4</w:t>
            </w:r>
          </w:p>
          <w:p w14:paraId="162F526B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ЕАЭС 040/2016</w:t>
            </w:r>
          </w:p>
          <w:p w14:paraId="3079A093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V</w:t>
            </w:r>
          </w:p>
          <w:p w14:paraId="4511E8BD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1,2,4,5,6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837C" w14:textId="77777777" w:rsidR="00491149" w:rsidRDefault="0049114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806-98</w:t>
            </w:r>
          </w:p>
        </w:tc>
      </w:tr>
      <w:tr w:rsidR="00491149" w14:paraId="1FD2D3E1" w14:textId="77777777" w:rsidTr="004911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3F81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D42AA7" w14:textId="77777777" w:rsidR="00491149" w:rsidRDefault="00491149" w:rsidP="00491149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D00" w14:textId="77777777" w:rsidR="00491149" w:rsidRDefault="00491149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03.00/08.159</w:t>
            </w:r>
          </w:p>
          <w:p w14:paraId="614C14CB" w14:textId="77777777" w:rsidR="00491149" w:rsidRDefault="00491149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687A3" w14:textId="77777777" w:rsidR="00491149" w:rsidRPr="0052036B" w:rsidRDefault="00491149">
            <w:pPr>
              <w:spacing w:after="40"/>
              <w:jc w:val="both"/>
              <w:rPr>
                <w:sz w:val="22"/>
                <w:szCs w:val="22"/>
              </w:rPr>
            </w:pPr>
            <w:proofErr w:type="spellStart"/>
            <w:r w:rsidRPr="0052036B">
              <w:rPr>
                <w:sz w:val="22"/>
                <w:szCs w:val="22"/>
              </w:rPr>
              <w:t>Сорбиновая</w:t>
            </w:r>
            <w:proofErr w:type="spellEnd"/>
            <w:r w:rsidRPr="0052036B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52036B">
              <w:rPr>
                <w:sz w:val="22"/>
                <w:szCs w:val="22"/>
              </w:rPr>
              <w:t>сорбаты</w:t>
            </w:r>
            <w:proofErr w:type="spellEnd"/>
            <w:r w:rsidRPr="0052036B">
              <w:rPr>
                <w:sz w:val="22"/>
                <w:szCs w:val="22"/>
              </w:rPr>
              <w:t xml:space="preserve">: </w:t>
            </w:r>
          </w:p>
          <w:p w14:paraId="614E5486" w14:textId="77777777" w:rsidR="00491149" w:rsidRPr="0052036B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 xml:space="preserve">- </w:t>
            </w:r>
            <w:proofErr w:type="spellStart"/>
            <w:r w:rsidRPr="0052036B">
              <w:rPr>
                <w:sz w:val="22"/>
                <w:szCs w:val="22"/>
              </w:rPr>
              <w:t>сорбат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2036B">
              <w:rPr>
                <w:sz w:val="22"/>
                <w:szCs w:val="22"/>
              </w:rPr>
              <w:t>натрия (Е201),</w:t>
            </w:r>
          </w:p>
          <w:p w14:paraId="150D907E" w14:textId="77777777" w:rsidR="00491149" w:rsidRPr="0052036B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 xml:space="preserve">- </w:t>
            </w:r>
            <w:proofErr w:type="spellStart"/>
            <w:r w:rsidRPr="0052036B">
              <w:rPr>
                <w:sz w:val="22"/>
                <w:szCs w:val="22"/>
              </w:rPr>
              <w:t>сорбат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2036B">
              <w:rPr>
                <w:sz w:val="22"/>
                <w:szCs w:val="22"/>
              </w:rPr>
              <w:t xml:space="preserve">калия (Е202), </w:t>
            </w:r>
          </w:p>
          <w:p w14:paraId="446CF642" w14:textId="77777777" w:rsidR="00491149" w:rsidRPr="0052036B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 xml:space="preserve">- </w:t>
            </w:r>
            <w:proofErr w:type="spellStart"/>
            <w:r w:rsidRPr="0052036B">
              <w:rPr>
                <w:sz w:val="22"/>
                <w:szCs w:val="22"/>
              </w:rPr>
              <w:t>сорбат</w:t>
            </w:r>
            <w:proofErr w:type="spellEnd"/>
            <w:r w:rsidRPr="0052036B">
              <w:rPr>
                <w:sz w:val="22"/>
                <w:szCs w:val="22"/>
              </w:rPr>
              <w:t xml:space="preserve"> кальция</w:t>
            </w:r>
            <w:r>
              <w:rPr>
                <w:sz w:val="22"/>
                <w:szCs w:val="22"/>
              </w:rPr>
              <w:t xml:space="preserve"> </w:t>
            </w:r>
            <w:r w:rsidRPr="0052036B">
              <w:rPr>
                <w:sz w:val="22"/>
                <w:szCs w:val="22"/>
              </w:rPr>
              <w:t>(Е203) – по</w:t>
            </w:r>
            <w:r>
              <w:rPr>
                <w:sz w:val="22"/>
                <w:szCs w:val="22"/>
              </w:rPr>
              <w:t xml:space="preserve"> </w:t>
            </w:r>
            <w:r w:rsidRPr="0052036B">
              <w:rPr>
                <w:sz w:val="22"/>
                <w:szCs w:val="22"/>
              </w:rPr>
              <w:t xml:space="preserve">отдельности или в комбинации, в пересчете на </w:t>
            </w:r>
            <w:proofErr w:type="spellStart"/>
            <w:r w:rsidRPr="0052036B">
              <w:rPr>
                <w:sz w:val="22"/>
                <w:szCs w:val="22"/>
              </w:rPr>
              <w:t>сорбиновую</w:t>
            </w:r>
            <w:proofErr w:type="spellEnd"/>
            <w:r w:rsidRPr="0052036B">
              <w:rPr>
                <w:sz w:val="22"/>
                <w:szCs w:val="22"/>
              </w:rPr>
              <w:t xml:space="preserve"> кислоту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01C91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B14F" w14:textId="77777777" w:rsidR="00491149" w:rsidRDefault="0049114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806-98</w:t>
            </w:r>
          </w:p>
        </w:tc>
      </w:tr>
      <w:tr w:rsidR="00491149" w14:paraId="399E771C" w14:textId="77777777" w:rsidTr="004911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0B5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48504" w14:textId="77777777" w:rsidR="00491149" w:rsidRDefault="00491149" w:rsidP="008D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EA3" w14:textId="77777777" w:rsidR="00491149" w:rsidRDefault="00491149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03.00/08.159</w:t>
            </w:r>
          </w:p>
          <w:p w14:paraId="0086F126" w14:textId="77777777" w:rsidR="00491149" w:rsidRDefault="00491149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DFF8B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бенз</w:t>
            </w:r>
            <w:proofErr w:type="spellEnd"/>
            <w:r>
              <w:rPr>
                <w:sz w:val="22"/>
                <w:szCs w:val="22"/>
              </w:rPr>
              <w:t>(а)</w:t>
            </w:r>
            <w:proofErr w:type="spellStart"/>
            <w:r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14EF1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3183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</w:t>
            </w:r>
            <w:r w:rsidR="00EF4F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51650-2001 п.5</w:t>
            </w:r>
          </w:p>
        </w:tc>
      </w:tr>
      <w:tr w:rsidR="00491149" w14:paraId="75A9AD11" w14:textId="77777777" w:rsidTr="004911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537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0812DD" w14:textId="77777777" w:rsidR="00491149" w:rsidRDefault="00491149" w:rsidP="008D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897DA" w14:textId="77777777" w:rsidR="00491149" w:rsidRDefault="00491149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03.00/03.152</w:t>
            </w:r>
          </w:p>
          <w:p w14:paraId="167671DF" w14:textId="77777777" w:rsidR="00491149" w:rsidRDefault="00491149" w:rsidP="00E4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10.20/03.152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B2C29" w14:textId="77777777" w:rsidR="00491149" w:rsidRDefault="00491149">
            <w:pPr>
              <w:ind w:left="-57"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антибиотиков </w:t>
            </w:r>
          </w:p>
          <w:p w14:paraId="36DA0AEB" w14:textId="77777777" w:rsidR="00491149" w:rsidRDefault="00491149">
            <w:pPr>
              <w:ind w:left="-57"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тетрациклиновой группы (тетрациклина)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1B408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8EDE" w14:textId="77777777" w:rsidR="00491149" w:rsidRDefault="00491149" w:rsidP="006C2E4C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3951-2015</w:t>
            </w:r>
          </w:p>
        </w:tc>
      </w:tr>
      <w:tr w:rsidR="00491149" w14:paraId="1CED4FF3" w14:textId="77777777" w:rsidTr="004911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5DE4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5B98EA" w14:textId="77777777" w:rsidR="00491149" w:rsidRDefault="00491149" w:rsidP="008D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45D7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21442" w14:textId="77777777" w:rsidR="00491149" w:rsidRDefault="00491149">
            <w:pPr>
              <w:ind w:left="-57" w:righ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антибиотика</w:t>
            </w:r>
          </w:p>
          <w:p w14:paraId="59C008EF" w14:textId="77777777" w:rsidR="00491149" w:rsidRDefault="00491149">
            <w:pPr>
              <w:ind w:left="-57" w:righ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бацитрацина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39450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9295" w14:textId="77777777" w:rsidR="00491149" w:rsidRDefault="0049114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4652-2013</w:t>
            </w:r>
          </w:p>
        </w:tc>
      </w:tr>
      <w:tr w:rsidR="00491149" w14:paraId="02DB23A0" w14:textId="77777777" w:rsidTr="0049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right w:val="single" w:sz="4" w:space="0" w:color="000000"/>
            </w:tcBorders>
          </w:tcPr>
          <w:p w14:paraId="5720CD75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23.22*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76D37A" w14:textId="77777777" w:rsidR="00491149" w:rsidRDefault="00491149" w:rsidP="008D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BE39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000000"/>
            </w:tcBorders>
          </w:tcPr>
          <w:p w14:paraId="36DD4E73" w14:textId="77777777" w:rsidR="00491149" w:rsidRDefault="0049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антибиотика</w:t>
            </w:r>
          </w:p>
          <w:p w14:paraId="63175F07" w14:textId="77777777" w:rsidR="00491149" w:rsidRDefault="00D47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левомице</w:t>
            </w:r>
            <w:r w:rsidR="00491149">
              <w:rPr>
                <w:color w:val="000000"/>
                <w:sz w:val="22"/>
                <w:szCs w:val="22"/>
              </w:rPr>
              <w:t>тина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573CD" w14:textId="77777777" w:rsid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4" w:space="0" w:color="000000"/>
            </w:tcBorders>
          </w:tcPr>
          <w:p w14:paraId="7058344B" w14:textId="77777777" w:rsidR="00491149" w:rsidRDefault="0049114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2436-2015</w:t>
            </w:r>
          </w:p>
        </w:tc>
      </w:tr>
      <w:tr w:rsidR="00491149" w14:paraId="00946268" w14:textId="77777777" w:rsidTr="0049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right w:val="single" w:sz="4" w:space="0" w:color="000000"/>
            </w:tcBorders>
          </w:tcPr>
          <w:p w14:paraId="2BF266B3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5AB600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C04E7BA" w14:textId="77777777" w:rsidR="00491149" w:rsidRDefault="00491149" w:rsidP="00FD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03.00/04.125</w:t>
            </w:r>
          </w:p>
          <w:p w14:paraId="133AC096" w14:textId="77777777" w:rsidR="00491149" w:rsidRDefault="00491149" w:rsidP="00FD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10.20/04.125</w:t>
            </w:r>
          </w:p>
        </w:tc>
        <w:tc>
          <w:tcPr>
            <w:tcW w:w="2877" w:type="dxa"/>
            <w:tcBorders>
              <w:right w:val="single" w:sz="4" w:space="0" w:color="000000"/>
            </w:tcBorders>
          </w:tcPr>
          <w:p w14:paraId="4FFAF144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68F13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4" w:space="0" w:color="000000"/>
            </w:tcBorders>
          </w:tcPr>
          <w:p w14:paraId="3BABAFC8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32163-2013</w:t>
            </w:r>
          </w:p>
          <w:p w14:paraId="44836A5E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1181-2011</w:t>
            </w:r>
          </w:p>
        </w:tc>
      </w:tr>
      <w:tr w:rsidR="00491149" w14:paraId="3FB7E9F5" w14:textId="77777777" w:rsidTr="0049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right w:val="single" w:sz="4" w:space="0" w:color="000000"/>
            </w:tcBorders>
          </w:tcPr>
          <w:p w14:paraId="578FE37B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16CC43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3A6FED4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4" w:space="0" w:color="000000"/>
            </w:tcBorders>
          </w:tcPr>
          <w:p w14:paraId="688AF8B5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434F6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4" w:space="0" w:color="000000"/>
            </w:tcBorders>
          </w:tcPr>
          <w:p w14:paraId="232088DA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32161-2013</w:t>
            </w:r>
          </w:p>
          <w:p w14:paraId="322ED19D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1181-2011</w:t>
            </w:r>
          </w:p>
          <w:p w14:paraId="492C3346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1823-2007</w:t>
            </w:r>
          </w:p>
        </w:tc>
      </w:tr>
      <w:tr w:rsidR="00491149" w14:paraId="1DD0CE48" w14:textId="77777777" w:rsidTr="0049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right w:val="single" w:sz="4" w:space="0" w:color="000000"/>
            </w:tcBorders>
          </w:tcPr>
          <w:p w14:paraId="0D973A91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AE88FD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CA5A95" w14:textId="77777777" w:rsidR="00491149" w:rsidRDefault="00491149" w:rsidP="00FD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03.00/08.159</w:t>
            </w:r>
          </w:p>
          <w:p w14:paraId="0D01C599" w14:textId="77777777" w:rsidR="00491149" w:rsidRDefault="00491149" w:rsidP="00FD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  <w:tcBorders>
              <w:right w:val="single" w:sz="4" w:space="0" w:color="000000"/>
            </w:tcBorders>
          </w:tcPr>
          <w:p w14:paraId="18062C4B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DE514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4" w:space="0" w:color="000000"/>
            </w:tcBorders>
          </w:tcPr>
          <w:p w14:paraId="3EAA1412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31789-2012</w:t>
            </w:r>
          </w:p>
        </w:tc>
      </w:tr>
      <w:tr w:rsidR="00491149" w14:paraId="3AAD1549" w14:textId="77777777" w:rsidTr="0049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right w:val="single" w:sz="4" w:space="0" w:color="000000"/>
            </w:tcBorders>
          </w:tcPr>
          <w:p w14:paraId="6E866E87" w14:textId="77777777" w:rsidR="00491149" w:rsidRDefault="00491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4B3119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A74FE4" w14:textId="77777777" w:rsidR="00491149" w:rsidRDefault="00491149" w:rsidP="00FD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</w:t>
            </w:r>
            <w:r w:rsidR="00F13487">
              <w:rPr>
                <w:sz w:val="22"/>
                <w:szCs w:val="22"/>
              </w:rPr>
              <w:t>8</w:t>
            </w:r>
          </w:p>
          <w:p w14:paraId="16B0C66E" w14:textId="77777777" w:rsidR="00491149" w:rsidRDefault="00491149" w:rsidP="00F1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</w:t>
            </w:r>
            <w:r w:rsidR="00F13487">
              <w:rPr>
                <w:sz w:val="22"/>
                <w:szCs w:val="22"/>
              </w:rPr>
              <w:t>8</w:t>
            </w:r>
          </w:p>
        </w:tc>
        <w:tc>
          <w:tcPr>
            <w:tcW w:w="2877" w:type="dxa"/>
            <w:tcBorders>
              <w:right w:val="single" w:sz="4" w:space="0" w:color="000000"/>
            </w:tcBorders>
          </w:tcPr>
          <w:p w14:paraId="16B93352" w14:textId="77777777" w:rsidR="00491149" w:rsidRDefault="00491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27D98" w14:textId="77777777" w:rsidR="00491149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4" w:space="0" w:color="000000"/>
            </w:tcBorders>
          </w:tcPr>
          <w:p w14:paraId="46C921E3" w14:textId="77777777" w:rsidR="00491149" w:rsidRDefault="0049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EN 1528-1-2014</w:t>
            </w:r>
          </w:p>
          <w:p w14:paraId="2D25C9FF" w14:textId="77777777" w:rsidR="00491149" w:rsidRDefault="0049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EN 1528-2-2014 </w:t>
            </w:r>
          </w:p>
          <w:p w14:paraId="1DC30EE2" w14:textId="77777777" w:rsidR="00491149" w:rsidRDefault="0049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EN 1528-3-2014</w:t>
            </w:r>
          </w:p>
          <w:p w14:paraId="5F1EC65F" w14:textId="77777777" w:rsidR="00491149" w:rsidRDefault="00491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EN 1528-4-2014</w:t>
            </w:r>
          </w:p>
        </w:tc>
      </w:tr>
      <w:tr w:rsidR="00491149" w14:paraId="4917DE05" w14:textId="77777777" w:rsidTr="0049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right w:val="single" w:sz="4" w:space="0" w:color="000000"/>
            </w:tcBorders>
          </w:tcPr>
          <w:p w14:paraId="1D166524" w14:textId="77777777" w:rsidR="00491149" w:rsidRPr="00802BAC" w:rsidRDefault="00491149" w:rsidP="00491149">
            <w:pPr>
              <w:pStyle w:val="ae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23.27*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32E4D3" w14:textId="77777777" w:rsidR="00491149" w:rsidRPr="00802BAC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816F2E" w14:textId="77777777" w:rsidR="00491149" w:rsidRPr="00802BAC" w:rsidRDefault="00491149" w:rsidP="00491149">
            <w:pPr>
              <w:ind w:right="-70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03.00/01.086</w:t>
            </w:r>
          </w:p>
          <w:p w14:paraId="269333B8" w14:textId="77777777" w:rsidR="00491149" w:rsidRPr="00802BAC" w:rsidRDefault="00491149" w:rsidP="00491149">
            <w:pPr>
              <w:ind w:right="-70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10.20/01.086</w:t>
            </w:r>
          </w:p>
        </w:tc>
        <w:tc>
          <w:tcPr>
            <w:tcW w:w="2877" w:type="dxa"/>
            <w:tcBorders>
              <w:right w:val="single" w:sz="4" w:space="0" w:color="000000"/>
            </w:tcBorders>
          </w:tcPr>
          <w:p w14:paraId="7833E4EB" w14:textId="77777777" w:rsidR="00491149" w:rsidRPr="00802BAC" w:rsidRDefault="00491149" w:rsidP="00491149">
            <w:pPr>
              <w:pStyle w:val="ae"/>
              <w:ind w:left="-57" w:right="-57"/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Escherichia</w:t>
            </w:r>
            <w:proofErr w:type="spellEnd"/>
            <w:r w:rsidRPr="00802BAC">
              <w:rPr>
                <w:sz w:val="22"/>
                <w:szCs w:val="22"/>
              </w:rPr>
              <w:t xml:space="preserve"> </w:t>
            </w:r>
            <w:proofErr w:type="spellStart"/>
            <w:r w:rsidRPr="00802BAC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20BB8" w14:textId="77777777" w:rsidR="00491149" w:rsidRPr="00802BAC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4" w:space="0" w:color="000000"/>
            </w:tcBorders>
          </w:tcPr>
          <w:p w14:paraId="6FE897E3" w14:textId="77777777" w:rsidR="00491149" w:rsidRPr="00802BAC" w:rsidRDefault="00491149" w:rsidP="00491149">
            <w:pPr>
              <w:ind w:left="-57" w:right="-57"/>
              <w:rPr>
                <w:rFonts w:cs="Arial"/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30726-2001</w:t>
            </w:r>
          </w:p>
        </w:tc>
      </w:tr>
      <w:tr w:rsidR="00491149" w14:paraId="61840520" w14:textId="77777777" w:rsidTr="0049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right w:val="single" w:sz="4" w:space="0" w:color="000000"/>
            </w:tcBorders>
          </w:tcPr>
          <w:p w14:paraId="33AD37B7" w14:textId="77777777" w:rsidR="00491149" w:rsidRPr="00802BAC" w:rsidRDefault="00491149" w:rsidP="00491149">
            <w:pPr>
              <w:pStyle w:val="ae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23.28*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3F2F6A" w14:textId="77777777" w:rsidR="00491149" w:rsidRPr="00802BAC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0AB75E" w14:textId="77777777" w:rsidR="00491149" w:rsidRPr="00802BAC" w:rsidRDefault="00491149" w:rsidP="00491149">
            <w:pPr>
              <w:ind w:right="-70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03.00/08.156</w:t>
            </w:r>
          </w:p>
          <w:p w14:paraId="2C298464" w14:textId="77777777" w:rsidR="00491149" w:rsidRPr="00802BAC" w:rsidRDefault="00491149" w:rsidP="00491149">
            <w:pPr>
              <w:ind w:right="-70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10.20/08.032</w:t>
            </w:r>
          </w:p>
        </w:tc>
        <w:tc>
          <w:tcPr>
            <w:tcW w:w="2877" w:type="dxa"/>
            <w:tcBorders>
              <w:right w:val="single" w:sz="4" w:space="0" w:color="000000"/>
            </w:tcBorders>
          </w:tcPr>
          <w:p w14:paraId="4FC8B1E4" w14:textId="77777777" w:rsidR="00491149" w:rsidRPr="00802BAC" w:rsidRDefault="00491149" w:rsidP="00EF4FF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D4F31" w14:textId="77777777" w:rsidR="00491149" w:rsidRPr="00802BAC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4" w:space="0" w:color="000000"/>
            </w:tcBorders>
          </w:tcPr>
          <w:p w14:paraId="53B4030F" w14:textId="77777777" w:rsidR="00491149" w:rsidRPr="00802BAC" w:rsidRDefault="00491149" w:rsidP="0049114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  <w:p w14:paraId="3BE644BF" w14:textId="77777777" w:rsidR="00491149" w:rsidRPr="00802BAC" w:rsidRDefault="00491149" w:rsidP="0049114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  <w:p w14:paraId="0BE81541" w14:textId="77777777" w:rsidR="00491149" w:rsidRPr="00802BAC" w:rsidRDefault="00491149" w:rsidP="0049114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26928-86</w:t>
            </w:r>
          </w:p>
        </w:tc>
      </w:tr>
      <w:tr w:rsidR="00491149" w14:paraId="69EF6535" w14:textId="77777777" w:rsidTr="00491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right w:val="single" w:sz="4" w:space="0" w:color="000000"/>
            </w:tcBorders>
          </w:tcPr>
          <w:p w14:paraId="20C58467" w14:textId="77777777" w:rsidR="00491149" w:rsidRPr="00802BAC" w:rsidRDefault="009948B4" w:rsidP="00491149">
            <w:pPr>
              <w:pStyle w:val="ae"/>
              <w:ind w:left="-57" w:right="-113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23.29*</w:t>
            </w:r>
            <w:r w:rsidR="00491149" w:rsidRPr="00802BAC">
              <w:rPr>
                <w:sz w:val="22"/>
                <w:szCs w:val="22"/>
              </w:rPr>
              <w:t>*</w:t>
            </w:r>
            <w:r w:rsidR="00975575" w:rsidRPr="00802B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752CD9" w14:textId="77777777" w:rsidR="00491149" w:rsidRPr="00802BAC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465AF9" w14:textId="77777777" w:rsidR="00491149" w:rsidRPr="00802BAC" w:rsidRDefault="00491149" w:rsidP="00491149">
            <w:pPr>
              <w:ind w:right="-70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03.00/42.000</w:t>
            </w:r>
          </w:p>
          <w:p w14:paraId="5C1CC9A3" w14:textId="77777777" w:rsidR="00491149" w:rsidRPr="00802BAC" w:rsidRDefault="00491149" w:rsidP="00491149">
            <w:pPr>
              <w:ind w:right="-70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10.20/42.000</w:t>
            </w:r>
          </w:p>
        </w:tc>
        <w:tc>
          <w:tcPr>
            <w:tcW w:w="2877" w:type="dxa"/>
            <w:tcBorders>
              <w:right w:val="single" w:sz="4" w:space="0" w:color="000000"/>
            </w:tcBorders>
          </w:tcPr>
          <w:p w14:paraId="5770617B" w14:textId="77777777" w:rsidR="00491149" w:rsidRPr="00802BAC" w:rsidRDefault="00491149" w:rsidP="00491149">
            <w:pPr>
              <w:ind w:left="-57" w:right="-57"/>
              <w:rPr>
                <w:rFonts w:cs="Arial"/>
                <w:sz w:val="22"/>
                <w:szCs w:val="22"/>
              </w:rPr>
            </w:pPr>
            <w:r w:rsidRPr="00802BAC">
              <w:rPr>
                <w:rFonts w:cs="Arial"/>
                <w:sz w:val="22"/>
                <w:szCs w:val="22"/>
              </w:rPr>
              <w:t>Отбор проб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8A1C6" w14:textId="77777777" w:rsidR="00491149" w:rsidRPr="00802BAC" w:rsidRDefault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4" w:space="0" w:color="000000"/>
            </w:tcBorders>
          </w:tcPr>
          <w:p w14:paraId="1C42E699" w14:textId="77777777" w:rsidR="00491149" w:rsidRPr="00802BAC" w:rsidRDefault="00491149" w:rsidP="00491149">
            <w:pPr>
              <w:ind w:left="-57" w:right="-57"/>
              <w:rPr>
                <w:rFonts w:cs="Arial"/>
                <w:sz w:val="22"/>
                <w:szCs w:val="22"/>
              </w:rPr>
            </w:pPr>
            <w:r w:rsidRPr="00802BAC">
              <w:rPr>
                <w:rFonts w:cs="Arial"/>
                <w:sz w:val="22"/>
                <w:szCs w:val="22"/>
              </w:rPr>
              <w:t>ГОСТ 31904-2012</w:t>
            </w:r>
          </w:p>
          <w:p w14:paraId="4D9541DD" w14:textId="77777777" w:rsidR="00491149" w:rsidRPr="00802BAC" w:rsidRDefault="00491149" w:rsidP="00491149">
            <w:pPr>
              <w:ind w:left="-57" w:right="-57"/>
              <w:rPr>
                <w:rFonts w:cs="Arial"/>
                <w:sz w:val="22"/>
                <w:szCs w:val="22"/>
              </w:rPr>
            </w:pPr>
            <w:r w:rsidRPr="00802BAC">
              <w:rPr>
                <w:rFonts w:cs="Arial"/>
                <w:sz w:val="22"/>
                <w:szCs w:val="22"/>
              </w:rPr>
              <w:t>ГОСТ 31339-2006</w:t>
            </w:r>
          </w:p>
          <w:p w14:paraId="720CA3A8" w14:textId="77777777" w:rsidR="00491149" w:rsidRPr="00802BAC" w:rsidRDefault="00491149" w:rsidP="00491149">
            <w:pPr>
              <w:ind w:left="-57" w:right="-57"/>
              <w:rPr>
                <w:rFonts w:cs="Arial"/>
                <w:sz w:val="22"/>
                <w:szCs w:val="22"/>
              </w:rPr>
            </w:pPr>
            <w:r w:rsidRPr="00802BAC">
              <w:rPr>
                <w:rFonts w:cs="Arial"/>
                <w:sz w:val="22"/>
                <w:szCs w:val="22"/>
              </w:rPr>
              <w:t>СТБ 1036-97</w:t>
            </w:r>
          </w:p>
        </w:tc>
      </w:tr>
    </w:tbl>
    <w:p w14:paraId="200A81CA" w14:textId="77777777" w:rsidR="00491149" w:rsidRDefault="00491149">
      <w:r>
        <w:br w:type="page"/>
      </w:r>
    </w:p>
    <w:tbl>
      <w:tblPr>
        <w:tblStyle w:val="afff2"/>
        <w:tblW w:w="108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2877"/>
        <w:gridCol w:w="1801"/>
        <w:gridCol w:w="2311"/>
        <w:gridCol w:w="13"/>
      </w:tblGrid>
      <w:tr w:rsidR="00491149" w:rsidRPr="0052036B" w14:paraId="08929333" w14:textId="77777777" w:rsidTr="00491149">
        <w:tc>
          <w:tcPr>
            <w:tcW w:w="851" w:type="dxa"/>
          </w:tcPr>
          <w:p w14:paraId="4E21EC90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24.1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67D2369" w14:textId="77777777" w:rsidR="00491149" w:rsidRPr="0052036B" w:rsidRDefault="00491149" w:rsidP="0052036B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Консервированная пищевая рыбная продукция, в том числе для питания детей раннего возраста</w:t>
            </w:r>
          </w:p>
        </w:tc>
        <w:tc>
          <w:tcPr>
            <w:tcW w:w="1276" w:type="dxa"/>
            <w:vMerge w:val="restart"/>
          </w:tcPr>
          <w:p w14:paraId="09C4377C" w14:textId="77777777" w:rsidR="00491149" w:rsidRPr="0052036B" w:rsidRDefault="00491149" w:rsidP="00EF4FF3">
            <w:pPr>
              <w:ind w:left="5" w:right="-57" w:hanging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03.00/01.08610.20/01.086</w:t>
            </w:r>
          </w:p>
        </w:tc>
        <w:tc>
          <w:tcPr>
            <w:tcW w:w="2877" w:type="dxa"/>
          </w:tcPr>
          <w:p w14:paraId="47913656" w14:textId="77777777" w:rsidR="00491149" w:rsidRPr="0052036B" w:rsidRDefault="00491149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Промышленная стерильность:</w:t>
            </w:r>
          </w:p>
          <w:p w14:paraId="28DE541D" w14:textId="77777777" w:rsidR="00491149" w:rsidRPr="0052036B" w:rsidRDefault="00491149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52036B">
              <w:rPr>
                <w:sz w:val="22"/>
                <w:szCs w:val="22"/>
              </w:rPr>
              <w:t>мезофильные</w:t>
            </w:r>
            <w:proofErr w:type="spellEnd"/>
            <w:r w:rsidRPr="0052036B">
              <w:rPr>
                <w:sz w:val="22"/>
                <w:szCs w:val="22"/>
              </w:rPr>
              <w:t xml:space="preserve"> аэробные и факультативно-анаэробные микроорганизмы групп </w:t>
            </w:r>
            <w:proofErr w:type="spellStart"/>
            <w:r w:rsidRPr="0052036B">
              <w:rPr>
                <w:sz w:val="22"/>
                <w:szCs w:val="22"/>
              </w:rPr>
              <w:t>B.cereus</w:t>
            </w:r>
            <w:proofErr w:type="spellEnd"/>
            <w:r w:rsidRPr="0052036B">
              <w:rPr>
                <w:sz w:val="22"/>
                <w:szCs w:val="22"/>
              </w:rPr>
              <w:t xml:space="preserve"> и </w:t>
            </w:r>
            <w:proofErr w:type="spellStart"/>
            <w:r w:rsidRPr="0052036B">
              <w:rPr>
                <w:sz w:val="22"/>
                <w:szCs w:val="22"/>
              </w:rPr>
              <w:t>B.polymyxa</w:t>
            </w:r>
            <w:proofErr w:type="spellEnd"/>
          </w:p>
        </w:tc>
        <w:tc>
          <w:tcPr>
            <w:tcW w:w="1801" w:type="dxa"/>
            <w:vMerge w:val="restart"/>
          </w:tcPr>
          <w:p w14:paraId="744DB253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ТР ТС 021/2011</w:t>
            </w:r>
          </w:p>
          <w:p w14:paraId="63BF1987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Статья 5-7 Приложение 1,3,4</w:t>
            </w:r>
          </w:p>
          <w:p w14:paraId="35434827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ТР ЕАЭС 040/2016</w:t>
            </w:r>
          </w:p>
          <w:p w14:paraId="7133E086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Статья V</w:t>
            </w:r>
          </w:p>
          <w:p w14:paraId="6E396525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Приложение 1,2,4,5,6</w:t>
            </w:r>
          </w:p>
        </w:tc>
        <w:tc>
          <w:tcPr>
            <w:tcW w:w="2324" w:type="dxa"/>
            <w:gridSpan w:val="2"/>
          </w:tcPr>
          <w:p w14:paraId="2AEA2F02" w14:textId="77777777" w:rsidR="00491149" w:rsidRPr="0052036B" w:rsidRDefault="00491149" w:rsidP="0052036B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ГОСТ 30425-97</w:t>
            </w:r>
          </w:p>
          <w:p w14:paraId="751A2F39" w14:textId="77777777" w:rsidR="00491149" w:rsidRPr="0052036B" w:rsidRDefault="00491149" w:rsidP="0052036B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ГОСТ 10444.8-2013</w:t>
            </w:r>
          </w:p>
        </w:tc>
      </w:tr>
      <w:tr w:rsidR="00491149" w:rsidRPr="0052036B" w14:paraId="07AC3E94" w14:textId="77777777" w:rsidTr="00491149">
        <w:tc>
          <w:tcPr>
            <w:tcW w:w="851" w:type="dxa"/>
          </w:tcPr>
          <w:p w14:paraId="7A25B7CF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24.2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096774" w14:textId="77777777" w:rsidR="00491149" w:rsidRPr="0052036B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D28C4E" w14:textId="77777777" w:rsidR="00491149" w:rsidRPr="0052036B" w:rsidRDefault="00491149" w:rsidP="0052036B">
            <w:pPr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735D6AE5" w14:textId="77777777" w:rsidR="00491149" w:rsidRPr="0052036B" w:rsidRDefault="00491149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52036B">
              <w:rPr>
                <w:sz w:val="22"/>
                <w:szCs w:val="22"/>
              </w:rPr>
              <w:t>мезофильные</w:t>
            </w:r>
            <w:proofErr w:type="spellEnd"/>
            <w:r w:rsidRPr="0052036B">
              <w:rPr>
                <w:sz w:val="22"/>
                <w:szCs w:val="22"/>
              </w:rPr>
              <w:t xml:space="preserve"> аэробные и факультативно-анаэробные </w:t>
            </w:r>
            <w:proofErr w:type="gramStart"/>
            <w:r w:rsidRPr="0052036B">
              <w:rPr>
                <w:sz w:val="22"/>
                <w:szCs w:val="22"/>
              </w:rPr>
              <w:t>микро-мы</w:t>
            </w:r>
            <w:proofErr w:type="gramEnd"/>
            <w:r w:rsidRPr="0052036B">
              <w:rPr>
                <w:sz w:val="22"/>
                <w:szCs w:val="22"/>
              </w:rPr>
              <w:t xml:space="preserve"> группы B. </w:t>
            </w:r>
            <w:proofErr w:type="spellStart"/>
            <w:r w:rsidRPr="0052036B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1801" w:type="dxa"/>
            <w:vMerge/>
          </w:tcPr>
          <w:p w14:paraId="61DAB5DF" w14:textId="77777777" w:rsidR="00491149" w:rsidRPr="0052036B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1E800E65" w14:textId="77777777" w:rsidR="00491149" w:rsidRPr="0052036B" w:rsidRDefault="00491149" w:rsidP="0052036B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ГОСТ 30425-97</w:t>
            </w:r>
          </w:p>
          <w:p w14:paraId="31B4FF20" w14:textId="77777777" w:rsidR="00491149" w:rsidRPr="0052036B" w:rsidRDefault="00491149" w:rsidP="0052036B">
            <w:pPr>
              <w:rPr>
                <w:sz w:val="22"/>
                <w:szCs w:val="22"/>
              </w:rPr>
            </w:pPr>
          </w:p>
        </w:tc>
      </w:tr>
      <w:tr w:rsidR="00491149" w:rsidRPr="0052036B" w14:paraId="716784EE" w14:textId="77777777" w:rsidTr="00491149">
        <w:tc>
          <w:tcPr>
            <w:tcW w:w="851" w:type="dxa"/>
          </w:tcPr>
          <w:p w14:paraId="75E95FF8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513B3BE" w14:textId="77777777" w:rsidR="00491149" w:rsidRPr="0052036B" w:rsidRDefault="00491149" w:rsidP="005203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E3433C" w14:textId="77777777" w:rsidR="00491149" w:rsidRPr="0052036B" w:rsidRDefault="00491149" w:rsidP="0052036B">
            <w:pPr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3C972C04" w14:textId="77777777" w:rsidR="00491149" w:rsidRPr="0052036B" w:rsidRDefault="00491149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52036B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52036B">
              <w:rPr>
                <w:sz w:val="22"/>
                <w:szCs w:val="22"/>
              </w:rPr>
              <w:t xml:space="preserve"> C. </w:t>
            </w:r>
            <w:proofErr w:type="spellStart"/>
            <w:r w:rsidRPr="0052036B">
              <w:rPr>
                <w:sz w:val="22"/>
                <w:szCs w:val="22"/>
              </w:rPr>
              <w:t>botulinum</w:t>
            </w:r>
            <w:proofErr w:type="spellEnd"/>
            <w:r w:rsidRPr="0052036B">
              <w:rPr>
                <w:sz w:val="22"/>
                <w:szCs w:val="22"/>
              </w:rPr>
              <w:t xml:space="preserve"> и (или) C. </w:t>
            </w:r>
            <w:proofErr w:type="spellStart"/>
            <w:r w:rsidRPr="0052036B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01" w:type="dxa"/>
            <w:vMerge/>
          </w:tcPr>
          <w:p w14:paraId="0E80596B" w14:textId="77777777" w:rsidR="00491149" w:rsidRPr="0052036B" w:rsidRDefault="00491149" w:rsidP="0052036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6CF307AE" w14:textId="77777777" w:rsidR="00491149" w:rsidRPr="0052036B" w:rsidRDefault="00491149" w:rsidP="0052036B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ГОСТ 30425-97</w:t>
            </w:r>
          </w:p>
          <w:p w14:paraId="427A85B0" w14:textId="77777777" w:rsidR="00491149" w:rsidRPr="0052036B" w:rsidRDefault="00491149" w:rsidP="0052036B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 xml:space="preserve">ГОСТ 10444.9-88 </w:t>
            </w:r>
            <w:r w:rsidR="00B17E1C" w:rsidRPr="0052036B">
              <w:rPr>
                <w:sz w:val="22"/>
                <w:szCs w:val="22"/>
              </w:rPr>
              <w:t>ГОСТ 29185-2014</w:t>
            </w:r>
          </w:p>
        </w:tc>
      </w:tr>
      <w:tr w:rsidR="00491149" w:rsidRPr="0052036B" w14:paraId="7EFB48B9" w14:textId="77777777" w:rsidTr="00491149">
        <w:tc>
          <w:tcPr>
            <w:tcW w:w="851" w:type="dxa"/>
          </w:tcPr>
          <w:p w14:paraId="2B63900E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24.4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9A2AA6" w14:textId="77777777" w:rsidR="00491149" w:rsidRPr="0052036B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662F9AC" w14:textId="77777777" w:rsidR="00491149" w:rsidRPr="0052036B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3E110D62" w14:textId="77777777" w:rsidR="00491149" w:rsidRPr="0052036B" w:rsidRDefault="00491149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52036B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52036B">
              <w:rPr>
                <w:sz w:val="22"/>
                <w:szCs w:val="22"/>
              </w:rPr>
              <w:t xml:space="preserve"> (кроме C. </w:t>
            </w:r>
            <w:proofErr w:type="spellStart"/>
            <w:r w:rsidRPr="0052036B">
              <w:rPr>
                <w:sz w:val="22"/>
                <w:szCs w:val="22"/>
              </w:rPr>
              <w:t>botulinum</w:t>
            </w:r>
            <w:proofErr w:type="spellEnd"/>
            <w:r w:rsidRPr="0052036B">
              <w:rPr>
                <w:sz w:val="22"/>
                <w:szCs w:val="22"/>
              </w:rPr>
              <w:t xml:space="preserve"> и (или) </w:t>
            </w:r>
            <w:proofErr w:type="spellStart"/>
            <w:r w:rsidRPr="0052036B">
              <w:rPr>
                <w:sz w:val="22"/>
                <w:szCs w:val="22"/>
              </w:rPr>
              <w:t>C.perfringens</w:t>
            </w:r>
            <w:proofErr w:type="spellEnd"/>
            <w:r w:rsidRPr="0052036B">
              <w:rPr>
                <w:sz w:val="22"/>
                <w:szCs w:val="22"/>
              </w:rPr>
              <w:t>)</w:t>
            </w:r>
          </w:p>
        </w:tc>
        <w:tc>
          <w:tcPr>
            <w:tcW w:w="1801" w:type="dxa"/>
            <w:vMerge/>
          </w:tcPr>
          <w:p w14:paraId="2F3B3089" w14:textId="77777777" w:rsidR="00491149" w:rsidRPr="0052036B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0CC1B9A3" w14:textId="77777777" w:rsidR="00491149" w:rsidRPr="0052036B" w:rsidRDefault="00491149" w:rsidP="00B17E1C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ГОСТ 30425-97</w:t>
            </w:r>
          </w:p>
        </w:tc>
      </w:tr>
      <w:tr w:rsidR="00491149" w:rsidRPr="0052036B" w14:paraId="5599C2C7" w14:textId="77777777" w:rsidTr="00491149">
        <w:tc>
          <w:tcPr>
            <w:tcW w:w="851" w:type="dxa"/>
          </w:tcPr>
          <w:p w14:paraId="0921EF5A" w14:textId="77777777" w:rsidR="00491149" w:rsidRPr="0052036B" w:rsidRDefault="00491149" w:rsidP="0052036B">
            <w:pPr>
              <w:jc w:val="center"/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24.5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5E7F2D5" w14:textId="77777777" w:rsidR="00491149" w:rsidRPr="0052036B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5BDCD9" w14:textId="77777777" w:rsidR="00491149" w:rsidRPr="0052036B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05345A43" w14:textId="77777777" w:rsidR="00491149" w:rsidRPr="0052036B" w:rsidRDefault="00491149" w:rsidP="0052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52036B">
              <w:rPr>
                <w:sz w:val="22"/>
                <w:szCs w:val="22"/>
              </w:rPr>
              <w:t>Неспорообразующие</w:t>
            </w:r>
            <w:proofErr w:type="spellEnd"/>
            <w:r w:rsidRPr="0052036B">
              <w:rPr>
                <w:sz w:val="22"/>
                <w:szCs w:val="22"/>
              </w:rPr>
              <w:t xml:space="preserve"> </w:t>
            </w:r>
            <w:proofErr w:type="gramStart"/>
            <w:r w:rsidRPr="0052036B">
              <w:rPr>
                <w:sz w:val="22"/>
                <w:szCs w:val="22"/>
              </w:rPr>
              <w:t>микро-мы</w:t>
            </w:r>
            <w:proofErr w:type="gramEnd"/>
            <w:r w:rsidRPr="0052036B">
              <w:rPr>
                <w:sz w:val="22"/>
                <w:szCs w:val="22"/>
              </w:rPr>
              <w:t>, в т.ч. молочнокислые и (или) плесневые грибы, и (или) дрожжи</w:t>
            </w:r>
          </w:p>
        </w:tc>
        <w:tc>
          <w:tcPr>
            <w:tcW w:w="1801" w:type="dxa"/>
            <w:vMerge/>
          </w:tcPr>
          <w:p w14:paraId="44775F42" w14:textId="77777777" w:rsidR="00491149" w:rsidRPr="0052036B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328E332E" w14:textId="77777777" w:rsidR="00491149" w:rsidRPr="0052036B" w:rsidRDefault="00491149" w:rsidP="00B17E1C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ГОСТ 30425-97</w:t>
            </w:r>
          </w:p>
          <w:p w14:paraId="144E3B23" w14:textId="77777777" w:rsidR="00491149" w:rsidRPr="0052036B" w:rsidRDefault="00491149" w:rsidP="00B17E1C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ГОСТ 10444.11-2013</w:t>
            </w:r>
          </w:p>
          <w:p w14:paraId="183F75E0" w14:textId="77777777" w:rsidR="00491149" w:rsidRPr="0052036B" w:rsidRDefault="00491149" w:rsidP="00B17E1C">
            <w:pPr>
              <w:rPr>
                <w:sz w:val="22"/>
                <w:szCs w:val="22"/>
              </w:rPr>
            </w:pPr>
            <w:r w:rsidRPr="0052036B">
              <w:rPr>
                <w:sz w:val="22"/>
                <w:szCs w:val="22"/>
              </w:rPr>
              <w:t>ГОСТ 10444.12-2013</w:t>
            </w:r>
          </w:p>
        </w:tc>
      </w:tr>
      <w:tr w:rsidR="00491149" w:rsidRPr="00491149" w14:paraId="4A9954D1" w14:textId="77777777" w:rsidTr="00491149">
        <w:tc>
          <w:tcPr>
            <w:tcW w:w="851" w:type="dxa"/>
          </w:tcPr>
          <w:p w14:paraId="06D2332C" w14:textId="77777777" w:rsidR="00491149" w:rsidRPr="00491149" w:rsidRDefault="00491149" w:rsidP="0052036B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24.6*</w:t>
            </w:r>
          </w:p>
        </w:tc>
        <w:tc>
          <w:tcPr>
            <w:tcW w:w="1701" w:type="dxa"/>
            <w:vMerge/>
          </w:tcPr>
          <w:p w14:paraId="4901E185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835908B" w14:textId="77777777" w:rsidR="00491149" w:rsidRPr="00491149" w:rsidRDefault="00491149" w:rsidP="00B81243">
            <w:pPr>
              <w:ind w:hanging="63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03.00/01.086</w:t>
            </w:r>
          </w:p>
          <w:p w14:paraId="69F70D8B" w14:textId="77777777" w:rsidR="00491149" w:rsidRPr="00491149" w:rsidRDefault="00491149" w:rsidP="00B8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5" w:hanging="15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10.20/01.086</w:t>
            </w:r>
          </w:p>
        </w:tc>
        <w:tc>
          <w:tcPr>
            <w:tcW w:w="2877" w:type="dxa"/>
          </w:tcPr>
          <w:p w14:paraId="45CF80A9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 xml:space="preserve">Спорообразующие термофильные анаэробные, аэробные и факультативно-анаэробные </w:t>
            </w:r>
            <w:proofErr w:type="gramStart"/>
            <w:r w:rsidRPr="00491149">
              <w:rPr>
                <w:sz w:val="22"/>
                <w:szCs w:val="22"/>
              </w:rPr>
              <w:t>микро-мы</w:t>
            </w:r>
            <w:proofErr w:type="gramEnd"/>
          </w:p>
        </w:tc>
        <w:tc>
          <w:tcPr>
            <w:tcW w:w="1801" w:type="dxa"/>
            <w:vMerge/>
          </w:tcPr>
          <w:p w14:paraId="4487B434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2518FC72" w14:textId="77777777" w:rsidR="00491149" w:rsidRP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30425-97</w:t>
            </w:r>
          </w:p>
        </w:tc>
      </w:tr>
      <w:tr w:rsidR="00491149" w:rsidRPr="00491149" w14:paraId="77F32363" w14:textId="77777777" w:rsidTr="00491149">
        <w:tc>
          <w:tcPr>
            <w:tcW w:w="851" w:type="dxa"/>
          </w:tcPr>
          <w:p w14:paraId="7757A0A0" w14:textId="77777777" w:rsidR="00491149" w:rsidRPr="00491149" w:rsidRDefault="00491149" w:rsidP="0052036B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24.7*</w:t>
            </w:r>
          </w:p>
        </w:tc>
        <w:tc>
          <w:tcPr>
            <w:tcW w:w="1701" w:type="dxa"/>
            <w:vMerge/>
          </w:tcPr>
          <w:p w14:paraId="77BA1DFF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1DB3DA" w14:textId="77777777" w:rsidR="00491149" w:rsidRPr="00491149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2089818C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491149">
              <w:rPr>
                <w:sz w:val="22"/>
                <w:szCs w:val="22"/>
              </w:rPr>
              <w:t>мезофильных</w:t>
            </w:r>
            <w:proofErr w:type="spellEnd"/>
            <w:r w:rsidRPr="00491149">
              <w:rPr>
                <w:sz w:val="22"/>
                <w:szCs w:val="22"/>
              </w:rPr>
              <w:t xml:space="preserve"> аэробных и факультативно-анаэробных </w:t>
            </w:r>
            <w:proofErr w:type="gramStart"/>
            <w:r w:rsidRPr="00491149">
              <w:rPr>
                <w:sz w:val="22"/>
                <w:szCs w:val="22"/>
              </w:rPr>
              <w:t>микро-мов</w:t>
            </w:r>
            <w:proofErr w:type="gramEnd"/>
          </w:p>
        </w:tc>
        <w:tc>
          <w:tcPr>
            <w:tcW w:w="1801" w:type="dxa"/>
            <w:vMerge/>
          </w:tcPr>
          <w:p w14:paraId="563B990C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476B3C3F" w14:textId="77777777" w:rsidR="00491149" w:rsidRP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10444.15-94</w:t>
            </w:r>
          </w:p>
        </w:tc>
      </w:tr>
      <w:tr w:rsidR="00491149" w:rsidRPr="00491149" w14:paraId="31A3DB93" w14:textId="77777777" w:rsidTr="00491149">
        <w:tc>
          <w:tcPr>
            <w:tcW w:w="851" w:type="dxa"/>
          </w:tcPr>
          <w:p w14:paraId="45A17963" w14:textId="77777777" w:rsidR="00491149" w:rsidRPr="00491149" w:rsidRDefault="00491149" w:rsidP="0052036B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24.8*</w:t>
            </w:r>
          </w:p>
        </w:tc>
        <w:tc>
          <w:tcPr>
            <w:tcW w:w="1701" w:type="dxa"/>
            <w:vMerge/>
          </w:tcPr>
          <w:p w14:paraId="5EBA9E82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5FCF5F" w14:textId="77777777" w:rsidR="00491149" w:rsidRPr="00491149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4EA349CD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491149">
              <w:rPr>
                <w:sz w:val="22"/>
                <w:szCs w:val="22"/>
              </w:rPr>
              <w:t>колиформные</w:t>
            </w:r>
            <w:proofErr w:type="spellEnd"/>
            <w:r w:rsidRPr="00491149"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1801" w:type="dxa"/>
            <w:vMerge/>
          </w:tcPr>
          <w:p w14:paraId="69531297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32FD11E2" w14:textId="77777777" w:rsidR="00491149" w:rsidRP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31747-2012</w:t>
            </w:r>
          </w:p>
        </w:tc>
      </w:tr>
      <w:tr w:rsidR="00491149" w:rsidRPr="00491149" w14:paraId="6E2D34FD" w14:textId="77777777" w:rsidTr="00491149">
        <w:tc>
          <w:tcPr>
            <w:tcW w:w="851" w:type="dxa"/>
          </w:tcPr>
          <w:p w14:paraId="762B7363" w14:textId="77777777" w:rsidR="00491149" w:rsidRPr="00491149" w:rsidRDefault="00491149" w:rsidP="0052036B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24.9*</w:t>
            </w:r>
          </w:p>
        </w:tc>
        <w:tc>
          <w:tcPr>
            <w:tcW w:w="1701" w:type="dxa"/>
            <w:vMerge/>
          </w:tcPr>
          <w:p w14:paraId="7BF686C3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B9CD2F6" w14:textId="77777777" w:rsidR="00491149" w:rsidRPr="00491149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0A560568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proofErr w:type="spellStart"/>
            <w:r w:rsidRPr="00491149">
              <w:rPr>
                <w:sz w:val="22"/>
                <w:szCs w:val="22"/>
              </w:rPr>
              <w:t>Bacillus</w:t>
            </w:r>
            <w:proofErr w:type="spellEnd"/>
            <w:r w:rsidRPr="00491149">
              <w:rPr>
                <w:sz w:val="22"/>
                <w:szCs w:val="22"/>
              </w:rPr>
              <w:t xml:space="preserve"> </w:t>
            </w:r>
            <w:proofErr w:type="spellStart"/>
            <w:r w:rsidRPr="00491149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01" w:type="dxa"/>
            <w:vMerge/>
          </w:tcPr>
          <w:p w14:paraId="211A18B0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0131CA5E" w14:textId="77777777" w:rsidR="00491149" w:rsidRP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10444.8-2013</w:t>
            </w:r>
          </w:p>
        </w:tc>
      </w:tr>
      <w:tr w:rsidR="00491149" w:rsidRPr="00491149" w14:paraId="4ACEC0B8" w14:textId="77777777" w:rsidTr="00491149">
        <w:tc>
          <w:tcPr>
            <w:tcW w:w="851" w:type="dxa"/>
          </w:tcPr>
          <w:p w14:paraId="5756BAA2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24.10*</w:t>
            </w:r>
          </w:p>
        </w:tc>
        <w:tc>
          <w:tcPr>
            <w:tcW w:w="1701" w:type="dxa"/>
            <w:vMerge/>
          </w:tcPr>
          <w:p w14:paraId="3542AD72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A04CB06" w14:textId="77777777" w:rsidR="00491149" w:rsidRPr="00491149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04ED9281" w14:textId="77777777" w:rsidR="00491149" w:rsidRPr="00491149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proofErr w:type="spellStart"/>
            <w:r w:rsidRPr="00491149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291A12DE" w14:textId="77777777" w:rsidR="00491149" w:rsidRPr="00491149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proofErr w:type="spellStart"/>
            <w:r w:rsidRPr="00491149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01" w:type="dxa"/>
            <w:vMerge/>
          </w:tcPr>
          <w:p w14:paraId="6852845F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40AD136B" w14:textId="77777777" w:rsidR="00491149" w:rsidRPr="00491149" w:rsidRDefault="00491149" w:rsidP="00B17E1C">
            <w:pPr>
              <w:ind w:right="-113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29185-2014</w:t>
            </w:r>
          </w:p>
        </w:tc>
      </w:tr>
      <w:tr w:rsidR="00491149" w:rsidRPr="00491149" w14:paraId="69B024F1" w14:textId="77777777" w:rsidTr="00491149">
        <w:tc>
          <w:tcPr>
            <w:tcW w:w="851" w:type="dxa"/>
          </w:tcPr>
          <w:p w14:paraId="78C42C4E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24.11*</w:t>
            </w:r>
          </w:p>
        </w:tc>
        <w:tc>
          <w:tcPr>
            <w:tcW w:w="1701" w:type="dxa"/>
            <w:vMerge/>
          </w:tcPr>
          <w:p w14:paraId="18E4A7E5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709C3E7" w14:textId="77777777" w:rsidR="00491149" w:rsidRPr="00491149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6CAD21DF" w14:textId="77777777" w:rsidR="00491149" w:rsidRPr="00491149" w:rsidRDefault="00D472F3" w:rsidP="0052036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</w:t>
            </w:r>
            <w:r w:rsidR="00491149" w:rsidRPr="00491149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01" w:type="dxa"/>
            <w:vMerge/>
          </w:tcPr>
          <w:p w14:paraId="48F9679D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</w:tcPr>
          <w:p w14:paraId="2308D8C4" w14:textId="77777777" w:rsid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10444.2-94</w:t>
            </w:r>
          </w:p>
          <w:p w14:paraId="25708BCE" w14:textId="77777777" w:rsidR="00B17E1C" w:rsidRPr="00491149" w:rsidRDefault="00B17E1C" w:rsidP="00B17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491149" w:rsidRPr="00491149" w14:paraId="44AB8803" w14:textId="77777777" w:rsidTr="00491149">
        <w:tc>
          <w:tcPr>
            <w:tcW w:w="851" w:type="dxa"/>
          </w:tcPr>
          <w:p w14:paraId="258619DA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24.12*</w:t>
            </w:r>
          </w:p>
        </w:tc>
        <w:tc>
          <w:tcPr>
            <w:tcW w:w="1701" w:type="dxa"/>
            <w:vMerge/>
          </w:tcPr>
          <w:p w14:paraId="249A940B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92E2749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03.00/08.032</w:t>
            </w:r>
          </w:p>
          <w:p w14:paraId="5AA60BB0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10.20/08.032</w:t>
            </w:r>
          </w:p>
          <w:p w14:paraId="2F1B358E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03.00/08.169</w:t>
            </w:r>
          </w:p>
          <w:p w14:paraId="41E26187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10.20/08.169</w:t>
            </w:r>
          </w:p>
        </w:tc>
        <w:tc>
          <w:tcPr>
            <w:tcW w:w="2877" w:type="dxa"/>
          </w:tcPr>
          <w:p w14:paraId="24C442D3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01" w:type="dxa"/>
            <w:vMerge/>
          </w:tcPr>
          <w:p w14:paraId="184456C5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 w:val="restart"/>
          </w:tcPr>
          <w:p w14:paraId="10C18D4D" w14:textId="77777777" w:rsidR="00491149" w:rsidRP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26929-94</w:t>
            </w:r>
          </w:p>
          <w:p w14:paraId="6C566C41" w14:textId="77777777" w:rsidR="00491149" w:rsidRP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30178-96</w:t>
            </w:r>
          </w:p>
          <w:p w14:paraId="4A83FD0A" w14:textId="77777777" w:rsidR="00491149" w:rsidRP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33824-2016</w:t>
            </w:r>
          </w:p>
          <w:p w14:paraId="448F3330" w14:textId="77777777" w:rsidR="00491149" w:rsidRPr="00491149" w:rsidRDefault="00491149" w:rsidP="00B17E1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СТБ 1313-2002</w:t>
            </w:r>
          </w:p>
        </w:tc>
      </w:tr>
      <w:tr w:rsidR="00491149" w:rsidRPr="00491149" w14:paraId="488FDBF8" w14:textId="77777777" w:rsidTr="00491149">
        <w:tc>
          <w:tcPr>
            <w:tcW w:w="851" w:type="dxa"/>
          </w:tcPr>
          <w:p w14:paraId="038DB130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24.13*</w:t>
            </w:r>
          </w:p>
        </w:tc>
        <w:tc>
          <w:tcPr>
            <w:tcW w:w="1701" w:type="dxa"/>
            <w:vMerge/>
          </w:tcPr>
          <w:p w14:paraId="6DD32699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7CA335" w14:textId="77777777" w:rsidR="00491149" w:rsidRPr="00491149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408E0A2F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01" w:type="dxa"/>
            <w:vMerge/>
          </w:tcPr>
          <w:p w14:paraId="2429966D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</w:tcPr>
          <w:p w14:paraId="6A7C95E8" w14:textId="77777777" w:rsidR="00491149" w:rsidRPr="00491149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491149" w:rsidRPr="00491149" w14:paraId="5868C80E" w14:textId="77777777" w:rsidTr="00491149">
        <w:trPr>
          <w:gridAfter w:val="1"/>
          <w:wAfter w:w="13" w:type="dxa"/>
        </w:trPr>
        <w:tc>
          <w:tcPr>
            <w:tcW w:w="851" w:type="dxa"/>
          </w:tcPr>
          <w:p w14:paraId="51F68824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br w:type="page"/>
              <w:t>24.14*</w:t>
            </w:r>
          </w:p>
        </w:tc>
        <w:tc>
          <w:tcPr>
            <w:tcW w:w="1701" w:type="dxa"/>
            <w:vMerge/>
          </w:tcPr>
          <w:p w14:paraId="79D1BF1E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9DCD44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03.00/08.032</w:t>
            </w:r>
          </w:p>
          <w:p w14:paraId="06D8B526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10.20/08.032</w:t>
            </w:r>
          </w:p>
          <w:p w14:paraId="42AA27A1" w14:textId="77777777" w:rsidR="00491149" w:rsidRPr="00491149" w:rsidRDefault="00B026D5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03.00/08.156</w:t>
            </w:r>
          </w:p>
          <w:p w14:paraId="14BF2781" w14:textId="77777777" w:rsidR="00491149" w:rsidRPr="00491149" w:rsidRDefault="00491149" w:rsidP="00B02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</w:t>
            </w:r>
            <w:r w:rsidR="00B026D5">
              <w:rPr>
                <w:sz w:val="22"/>
                <w:szCs w:val="22"/>
              </w:rPr>
              <w:t>156</w:t>
            </w:r>
          </w:p>
        </w:tc>
        <w:tc>
          <w:tcPr>
            <w:tcW w:w="2877" w:type="dxa"/>
          </w:tcPr>
          <w:p w14:paraId="045B3571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01" w:type="dxa"/>
            <w:vMerge/>
          </w:tcPr>
          <w:p w14:paraId="3A1DDEA8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26F3AC1F" w14:textId="77777777" w:rsidR="00491149" w:rsidRPr="00491149" w:rsidRDefault="00491149" w:rsidP="0052036B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34427-2018</w:t>
            </w:r>
          </w:p>
          <w:p w14:paraId="6D1EF9F9" w14:textId="77777777" w:rsidR="00491149" w:rsidRPr="00491149" w:rsidRDefault="00491149" w:rsidP="0052036B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26927-86 п.2</w:t>
            </w:r>
          </w:p>
        </w:tc>
      </w:tr>
      <w:tr w:rsidR="00491149" w:rsidRPr="00491149" w14:paraId="7FA40548" w14:textId="77777777" w:rsidTr="00491149">
        <w:trPr>
          <w:gridAfter w:val="1"/>
          <w:wAfter w:w="13" w:type="dxa"/>
        </w:trPr>
        <w:tc>
          <w:tcPr>
            <w:tcW w:w="851" w:type="dxa"/>
          </w:tcPr>
          <w:p w14:paraId="46CFB201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24.15*</w:t>
            </w:r>
          </w:p>
        </w:tc>
        <w:tc>
          <w:tcPr>
            <w:tcW w:w="1701" w:type="dxa"/>
            <w:vMerge/>
          </w:tcPr>
          <w:p w14:paraId="28EC9FF0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09048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03.00/08.156</w:t>
            </w:r>
          </w:p>
          <w:p w14:paraId="2E6BE8AF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10.20/08.156</w:t>
            </w:r>
          </w:p>
          <w:p w14:paraId="7CCA42D5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03.00/08.169</w:t>
            </w:r>
          </w:p>
          <w:p w14:paraId="7672ED98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10.20/08.169</w:t>
            </w:r>
          </w:p>
        </w:tc>
        <w:tc>
          <w:tcPr>
            <w:tcW w:w="2877" w:type="dxa"/>
          </w:tcPr>
          <w:p w14:paraId="3211E91D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01" w:type="dxa"/>
            <w:vMerge/>
          </w:tcPr>
          <w:p w14:paraId="7428D1FA" w14:textId="77777777" w:rsidR="00491149" w:rsidRPr="00491149" w:rsidRDefault="00491149" w:rsidP="00F25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5D0C58DB" w14:textId="77777777" w:rsidR="00491149" w:rsidRPr="00491149" w:rsidRDefault="00491149" w:rsidP="0052036B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26929-94</w:t>
            </w:r>
          </w:p>
          <w:p w14:paraId="3DB9BF45" w14:textId="77777777" w:rsidR="00491149" w:rsidRPr="00491149" w:rsidRDefault="00491149" w:rsidP="0052036B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26930-86</w:t>
            </w:r>
          </w:p>
          <w:p w14:paraId="19EBA19F" w14:textId="77777777" w:rsidR="00491149" w:rsidRPr="00491149" w:rsidRDefault="00491149" w:rsidP="0052036B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31628-2012</w:t>
            </w:r>
          </w:p>
        </w:tc>
      </w:tr>
    </w:tbl>
    <w:p w14:paraId="526BA805" w14:textId="77777777" w:rsidR="00491149" w:rsidRDefault="00491149">
      <w:r>
        <w:br w:type="page"/>
      </w:r>
    </w:p>
    <w:tbl>
      <w:tblPr>
        <w:tblStyle w:val="afff2"/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276"/>
        <w:gridCol w:w="2877"/>
        <w:gridCol w:w="1801"/>
        <w:gridCol w:w="2410"/>
      </w:tblGrid>
      <w:tr w:rsidR="00491149" w:rsidRPr="00491149" w14:paraId="598AB427" w14:textId="77777777" w:rsidTr="00491149">
        <w:tc>
          <w:tcPr>
            <w:tcW w:w="850" w:type="dxa"/>
          </w:tcPr>
          <w:p w14:paraId="0719B43E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24.16*</w:t>
            </w:r>
          </w:p>
        </w:tc>
        <w:tc>
          <w:tcPr>
            <w:tcW w:w="1701" w:type="dxa"/>
            <w:vMerge w:val="restart"/>
          </w:tcPr>
          <w:p w14:paraId="00245BA2" w14:textId="77777777" w:rsidR="00491149" w:rsidRPr="00491149" w:rsidRDefault="00491149" w:rsidP="00F25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Консервированная пищевая рыбная продукция, в том числе для питания детей раннего возраста</w:t>
            </w:r>
          </w:p>
        </w:tc>
        <w:tc>
          <w:tcPr>
            <w:tcW w:w="1276" w:type="dxa"/>
          </w:tcPr>
          <w:p w14:paraId="0DDC16AB" w14:textId="77777777" w:rsidR="00491149" w:rsidRPr="00491149" w:rsidRDefault="00491149" w:rsidP="00A7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 w:right="-57" w:hanging="68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03.00/08.156</w:t>
            </w:r>
          </w:p>
          <w:p w14:paraId="4F5E562B" w14:textId="77777777" w:rsidR="00491149" w:rsidRPr="00491149" w:rsidRDefault="00491149" w:rsidP="00A7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 w:right="-57" w:hanging="68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10.20/08.156</w:t>
            </w:r>
          </w:p>
          <w:p w14:paraId="711C92BB" w14:textId="77777777" w:rsidR="00491149" w:rsidRPr="00491149" w:rsidRDefault="00491149" w:rsidP="00A7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 w:right="-57" w:hanging="68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03.00/08.169</w:t>
            </w:r>
          </w:p>
          <w:p w14:paraId="7035FD8D" w14:textId="77777777" w:rsidR="00491149" w:rsidRPr="00491149" w:rsidRDefault="00491149" w:rsidP="00A75CC6">
            <w:pPr>
              <w:ind w:left="11" w:right="-57" w:hanging="68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10.20/08.169</w:t>
            </w:r>
          </w:p>
          <w:p w14:paraId="624D0088" w14:textId="77777777" w:rsidR="00491149" w:rsidRPr="00491149" w:rsidRDefault="00491149" w:rsidP="00A7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 w:right="-57" w:hanging="68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03.00/08.032</w:t>
            </w:r>
          </w:p>
          <w:p w14:paraId="3F1A5A6A" w14:textId="77777777" w:rsidR="00491149" w:rsidRPr="00491149" w:rsidRDefault="00491149" w:rsidP="00A75CC6">
            <w:pPr>
              <w:ind w:left="11" w:right="-57" w:hanging="68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10.20/08.032</w:t>
            </w:r>
          </w:p>
        </w:tc>
        <w:tc>
          <w:tcPr>
            <w:tcW w:w="2877" w:type="dxa"/>
          </w:tcPr>
          <w:p w14:paraId="710B7BC2" w14:textId="77777777" w:rsidR="00491149" w:rsidRPr="00491149" w:rsidRDefault="00491149" w:rsidP="0052036B">
            <w:pPr>
              <w:ind w:left="-57" w:right="-113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01" w:type="dxa"/>
            <w:vMerge w:val="restart"/>
          </w:tcPr>
          <w:p w14:paraId="6097A6DA" w14:textId="77777777" w:rsidR="00491149" w:rsidRDefault="00491149" w:rsidP="00C6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34E8F042" w14:textId="77777777" w:rsidR="00491149" w:rsidRDefault="00491149" w:rsidP="00C6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5-7 Приложение 1,3,4</w:t>
            </w:r>
          </w:p>
          <w:p w14:paraId="6755DF81" w14:textId="77777777" w:rsidR="00491149" w:rsidRDefault="00491149" w:rsidP="00C6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ЕАЭС 040/2016</w:t>
            </w:r>
          </w:p>
          <w:p w14:paraId="646C354C" w14:textId="77777777" w:rsidR="00491149" w:rsidRDefault="00491149" w:rsidP="00C6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V</w:t>
            </w:r>
          </w:p>
          <w:p w14:paraId="264591DB" w14:textId="77777777" w:rsidR="00491149" w:rsidRPr="00491149" w:rsidRDefault="00491149" w:rsidP="00C6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1,2,4,5,6</w:t>
            </w:r>
          </w:p>
        </w:tc>
        <w:tc>
          <w:tcPr>
            <w:tcW w:w="2410" w:type="dxa"/>
          </w:tcPr>
          <w:p w14:paraId="55F951F4" w14:textId="77777777" w:rsidR="00491149" w:rsidRPr="00802BAC" w:rsidRDefault="00491149" w:rsidP="0049114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26935-86</w:t>
            </w:r>
          </w:p>
          <w:p w14:paraId="58C9DDD9" w14:textId="77777777" w:rsidR="00491149" w:rsidRPr="00802BAC" w:rsidRDefault="00491149" w:rsidP="0049114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1315-2002 </w:t>
            </w:r>
          </w:p>
          <w:p w14:paraId="5350B05D" w14:textId="77777777" w:rsidR="00491149" w:rsidRPr="00802BAC" w:rsidRDefault="00491149" w:rsidP="00491149">
            <w:pPr>
              <w:ind w:left="-57" w:right="-113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491149" w:rsidRPr="00491149" w14:paraId="410AFAE2" w14:textId="77777777" w:rsidTr="00491149">
        <w:tc>
          <w:tcPr>
            <w:tcW w:w="850" w:type="dxa"/>
          </w:tcPr>
          <w:p w14:paraId="392E2A3D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24.17*</w:t>
            </w:r>
          </w:p>
        </w:tc>
        <w:tc>
          <w:tcPr>
            <w:tcW w:w="1701" w:type="dxa"/>
            <w:vMerge/>
          </w:tcPr>
          <w:p w14:paraId="3B17397B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504FCED" w14:textId="77777777" w:rsidR="00491149" w:rsidRPr="00491149" w:rsidRDefault="00491149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03.00/08.158</w:t>
            </w:r>
          </w:p>
          <w:p w14:paraId="2B67D063" w14:textId="77777777" w:rsidR="00491149" w:rsidRPr="00491149" w:rsidRDefault="00491149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10.20/08.158</w:t>
            </w:r>
          </w:p>
        </w:tc>
        <w:tc>
          <w:tcPr>
            <w:tcW w:w="2877" w:type="dxa"/>
          </w:tcPr>
          <w:p w14:paraId="48B239F6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ГХЦГ (</w:t>
            </w:r>
            <w:proofErr w:type="gramStart"/>
            <w:r w:rsidRPr="00491149">
              <w:rPr>
                <w:sz w:val="22"/>
                <w:szCs w:val="22"/>
              </w:rPr>
              <w:t>α,β</w:t>
            </w:r>
            <w:proofErr w:type="gramEnd"/>
            <w:r w:rsidRPr="00491149">
              <w:rPr>
                <w:sz w:val="22"/>
                <w:szCs w:val="22"/>
              </w:rPr>
              <w:t>,γ -изомеры)</w:t>
            </w:r>
          </w:p>
        </w:tc>
        <w:tc>
          <w:tcPr>
            <w:tcW w:w="1801" w:type="dxa"/>
            <w:vMerge/>
          </w:tcPr>
          <w:p w14:paraId="78665D98" w14:textId="77777777" w:rsidR="00491149" w:rsidRPr="00491149" w:rsidRDefault="00491149" w:rsidP="00C62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A217826" w14:textId="77777777" w:rsidR="00491149" w:rsidRPr="00802BAC" w:rsidRDefault="00491149" w:rsidP="0052036B">
            <w:pPr>
              <w:ind w:left="-57" w:right="-113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EN 1528-(1-4)-2014 </w:t>
            </w:r>
          </w:p>
        </w:tc>
      </w:tr>
      <w:tr w:rsidR="00491149" w:rsidRPr="00491149" w14:paraId="5E0A8EC5" w14:textId="77777777" w:rsidTr="00491149">
        <w:tc>
          <w:tcPr>
            <w:tcW w:w="850" w:type="dxa"/>
          </w:tcPr>
          <w:p w14:paraId="5D4788F7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24.18*</w:t>
            </w:r>
          </w:p>
        </w:tc>
        <w:tc>
          <w:tcPr>
            <w:tcW w:w="1701" w:type="dxa"/>
            <w:vMerge/>
          </w:tcPr>
          <w:p w14:paraId="1C5E55E8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126784" w14:textId="77777777" w:rsidR="00491149" w:rsidRPr="00491149" w:rsidRDefault="00491149" w:rsidP="00491149">
            <w:pPr>
              <w:ind w:right="-70" w:hanging="70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5F1A22AB" w14:textId="77777777" w:rsidR="00491149" w:rsidRPr="00491149" w:rsidRDefault="00491149" w:rsidP="0052036B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01" w:type="dxa"/>
            <w:vMerge/>
          </w:tcPr>
          <w:p w14:paraId="08B0F3A9" w14:textId="77777777" w:rsidR="00491149" w:rsidRPr="00491149" w:rsidRDefault="00491149" w:rsidP="00C62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7803F57" w14:textId="77777777" w:rsidR="00491149" w:rsidRPr="00802BAC" w:rsidRDefault="00491149" w:rsidP="00520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491149" w:rsidRPr="00491149" w14:paraId="1790151A" w14:textId="77777777" w:rsidTr="00491149">
        <w:tc>
          <w:tcPr>
            <w:tcW w:w="850" w:type="dxa"/>
          </w:tcPr>
          <w:p w14:paraId="5614152D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24.19*</w:t>
            </w:r>
          </w:p>
        </w:tc>
        <w:tc>
          <w:tcPr>
            <w:tcW w:w="1701" w:type="dxa"/>
            <w:vMerge/>
          </w:tcPr>
          <w:p w14:paraId="5B7D319E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5652B" w14:textId="77777777" w:rsidR="00491149" w:rsidRPr="00491149" w:rsidRDefault="00491149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03.00/08.158</w:t>
            </w:r>
          </w:p>
          <w:p w14:paraId="37671C9B" w14:textId="77777777" w:rsidR="00491149" w:rsidRPr="00491149" w:rsidRDefault="00491149" w:rsidP="00491149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10.20/08.158</w:t>
            </w:r>
          </w:p>
          <w:p w14:paraId="09C13510" w14:textId="77777777" w:rsidR="00491149" w:rsidRPr="00491149" w:rsidRDefault="00491149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03.00/08.159</w:t>
            </w:r>
          </w:p>
          <w:p w14:paraId="541D569E" w14:textId="77777777" w:rsidR="00491149" w:rsidRPr="00491149" w:rsidRDefault="00491149" w:rsidP="00491149">
            <w:pPr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</w:tcPr>
          <w:p w14:paraId="0490C0E5" w14:textId="77777777" w:rsidR="00491149" w:rsidRPr="00491149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01" w:type="dxa"/>
            <w:vMerge/>
          </w:tcPr>
          <w:p w14:paraId="4044CE55" w14:textId="77777777" w:rsidR="00491149" w:rsidRPr="00491149" w:rsidRDefault="00491149" w:rsidP="00C62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AC751D" w14:textId="77777777" w:rsidR="00491149" w:rsidRPr="00802BAC" w:rsidRDefault="00491149" w:rsidP="00491149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МУ № 1541-76, утв. 20.12.1976 МЗ СССР</w:t>
            </w:r>
          </w:p>
          <w:p w14:paraId="35159208" w14:textId="77777777" w:rsidR="00491149" w:rsidRPr="00802BAC" w:rsidRDefault="00491149" w:rsidP="00491149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34050-2017</w:t>
            </w:r>
          </w:p>
        </w:tc>
      </w:tr>
      <w:tr w:rsidR="00491149" w:rsidRPr="00491149" w14:paraId="34C5051C" w14:textId="77777777" w:rsidTr="00491149">
        <w:tc>
          <w:tcPr>
            <w:tcW w:w="850" w:type="dxa"/>
          </w:tcPr>
          <w:p w14:paraId="0D8631E8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24.20*</w:t>
            </w:r>
          </w:p>
        </w:tc>
        <w:tc>
          <w:tcPr>
            <w:tcW w:w="1701" w:type="dxa"/>
            <w:vMerge/>
          </w:tcPr>
          <w:p w14:paraId="7035523E" w14:textId="77777777" w:rsidR="00491149" w:rsidRPr="00491149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100DF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03.00/08.159</w:t>
            </w:r>
          </w:p>
          <w:p w14:paraId="63AB37A9" w14:textId="77777777" w:rsidR="00491149" w:rsidRPr="00491149" w:rsidRDefault="00491149" w:rsidP="00C621BA">
            <w:pPr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</w:tcPr>
          <w:p w14:paraId="3A8347A1" w14:textId="77777777" w:rsidR="00491149" w:rsidRPr="00491149" w:rsidRDefault="00491149" w:rsidP="0052036B">
            <w:pPr>
              <w:spacing w:after="40"/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  <w:p w14:paraId="595FC148" w14:textId="77777777" w:rsidR="00491149" w:rsidRPr="00491149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-бензоат натрия (Е211),</w:t>
            </w:r>
          </w:p>
          <w:p w14:paraId="4986C02C" w14:textId="77777777" w:rsidR="00491149" w:rsidRPr="00491149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-бензоат калия (Е212),</w:t>
            </w:r>
          </w:p>
          <w:p w14:paraId="518729BB" w14:textId="77777777" w:rsidR="00491149" w:rsidRPr="00491149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- бензоат кальция</w:t>
            </w:r>
          </w:p>
          <w:p w14:paraId="4958CB4B" w14:textId="77777777" w:rsidR="00491149" w:rsidRPr="00491149" w:rsidRDefault="00491149" w:rsidP="0052036B">
            <w:pPr>
              <w:ind w:left="-57" w:right="2"/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(Е213) – по отдельности или в комбинации, в пересчете на бензойную кислоту</w:t>
            </w:r>
          </w:p>
        </w:tc>
        <w:tc>
          <w:tcPr>
            <w:tcW w:w="1801" w:type="dxa"/>
            <w:vMerge/>
          </w:tcPr>
          <w:p w14:paraId="6E7BC659" w14:textId="77777777" w:rsidR="00491149" w:rsidRPr="00491149" w:rsidRDefault="00491149" w:rsidP="00C62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7536D3" w14:textId="77777777" w:rsidR="00491149" w:rsidRPr="00491149" w:rsidRDefault="00491149" w:rsidP="0052036B">
            <w:pPr>
              <w:ind w:left="-57" w:right="-113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МВИ.МН 806-98</w:t>
            </w:r>
          </w:p>
        </w:tc>
      </w:tr>
      <w:tr w:rsidR="00491149" w:rsidRPr="008D1B00" w14:paraId="16293DB0" w14:textId="77777777" w:rsidTr="00491149">
        <w:tc>
          <w:tcPr>
            <w:tcW w:w="850" w:type="dxa"/>
          </w:tcPr>
          <w:p w14:paraId="0561CF74" w14:textId="77777777" w:rsidR="00491149" w:rsidRPr="008D1B00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24.21*</w:t>
            </w:r>
          </w:p>
        </w:tc>
        <w:tc>
          <w:tcPr>
            <w:tcW w:w="1701" w:type="dxa"/>
            <w:vMerge/>
          </w:tcPr>
          <w:p w14:paraId="1460452C" w14:textId="77777777" w:rsidR="00491149" w:rsidRPr="008D1B00" w:rsidRDefault="00491149" w:rsidP="00F25B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4A6D05" w14:textId="77777777" w:rsid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03.00/08.159</w:t>
            </w:r>
          </w:p>
          <w:p w14:paraId="5E452FF5" w14:textId="77777777" w:rsidR="00491149" w:rsidRPr="008D1B00" w:rsidRDefault="00491149" w:rsidP="00C621BA">
            <w:pPr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</w:tcPr>
          <w:p w14:paraId="1F4DAD5C" w14:textId="77777777" w:rsidR="00491149" w:rsidRPr="008D1B00" w:rsidRDefault="00491149" w:rsidP="00F25B97">
            <w:pPr>
              <w:spacing w:after="40"/>
              <w:jc w:val="both"/>
              <w:rPr>
                <w:sz w:val="22"/>
                <w:szCs w:val="22"/>
              </w:rPr>
            </w:pPr>
            <w:proofErr w:type="spellStart"/>
            <w:r w:rsidRPr="008D1B00">
              <w:rPr>
                <w:sz w:val="22"/>
                <w:szCs w:val="22"/>
              </w:rPr>
              <w:t>Сорбиновая</w:t>
            </w:r>
            <w:proofErr w:type="spellEnd"/>
            <w:r w:rsidRPr="008D1B00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8D1B00">
              <w:rPr>
                <w:sz w:val="22"/>
                <w:szCs w:val="22"/>
              </w:rPr>
              <w:t>сорбаты</w:t>
            </w:r>
            <w:proofErr w:type="spellEnd"/>
            <w:r w:rsidRPr="008D1B00">
              <w:rPr>
                <w:sz w:val="22"/>
                <w:szCs w:val="22"/>
              </w:rPr>
              <w:t xml:space="preserve">: </w:t>
            </w:r>
          </w:p>
          <w:p w14:paraId="020076B8" w14:textId="77777777" w:rsidR="00491149" w:rsidRPr="008D1B00" w:rsidRDefault="00491149" w:rsidP="00F25B97">
            <w:pPr>
              <w:ind w:left="-57" w:right="2"/>
              <w:jc w:val="both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-</w:t>
            </w:r>
            <w:proofErr w:type="spellStart"/>
            <w:r w:rsidRPr="008D1B00">
              <w:rPr>
                <w:sz w:val="22"/>
                <w:szCs w:val="22"/>
              </w:rPr>
              <w:t>сорбат</w:t>
            </w:r>
            <w:proofErr w:type="spellEnd"/>
            <w:r w:rsidRPr="008D1B00">
              <w:rPr>
                <w:sz w:val="22"/>
                <w:szCs w:val="22"/>
              </w:rPr>
              <w:t xml:space="preserve"> натрия (Е201),</w:t>
            </w:r>
          </w:p>
          <w:p w14:paraId="66D73194" w14:textId="77777777" w:rsidR="00491149" w:rsidRPr="008D1B00" w:rsidRDefault="00491149" w:rsidP="00F25B97">
            <w:pPr>
              <w:ind w:left="-57" w:right="2"/>
              <w:jc w:val="both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-</w:t>
            </w:r>
            <w:proofErr w:type="spellStart"/>
            <w:r w:rsidRPr="008D1B00">
              <w:rPr>
                <w:sz w:val="22"/>
                <w:szCs w:val="22"/>
              </w:rPr>
              <w:t>сорбат</w:t>
            </w:r>
            <w:proofErr w:type="spellEnd"/>
            <w:r w:rsidRPr="008D1B00">
              <w:rPr>
                <w:sz w:val="22"/>
                <w:szCs w:val="22"/>
              </w:rPr>
              <w:t xml:space="preserve"> калия (Е202), </w:t>
            </w:r>
          </w:p>
          <w:p w14:paraId="6895F892" w14:textId="77777777" w:rsidR="00491149" w:rsidRPr="008D1B00" w:rsidRDefault="00491149" w:rsidP="00F25B97">
            <w:pPr>
              <w:ind w:left="-57" w:right="2"/>
              <w:jc w:val="both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 xml:space="preserve">- </w:t>
            </w:r>
            <w:proofErr w:type="spellStart"/>
            <w:r w:rsidRPr="008D1B00">
              <w:rPr>
                <w:sz w:val="22"/>
                <w:szCs w:val="22"/>
              </w:rPr>
              <w:t>сорбат</w:t>
            </w:r>
            <w:proofErr w:type="spellEnd"/>
            <w:r w:rsidRPr="008D1B00">
              <w:rPr>
                <w:sz w:val="22"/>
                <w:szCs w:val="22"/>
              </w:rPr>
              <w:t xml:space="preserve"> кальция</w:t>
            </w:r>
          </w:p>
          <w:p w14:paraId="5C6DE8E8" w14:textId="77777777" w:rsidR="00491149" w:rsidRPr="008D1B00" w:rsidRDefault="00491149" w:rsidP="00F25B97">
            <w:pPr>
              <w:ind w:left="-57" w:right="2"/>
              <w:jc w:val="both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 xml:space="preserve">(Е203) – по отдельности или в комбинации, в пересчете на </w:t>
            </w:r>
            <w:proofErr w:type="spellStart"/>
            <w:r w:rsidRPr="008D1B00">
              <w:rPr>
                <w:sz w:val="22"/>
                <w:szCs w:val="22"/>
              </w:rPr>
              <w:t>сорбиновую</w:t>
            </w:r>
            <w:proofErr w:type="spellEnd"/>
            <w:r w:rsidRPr="008D1B00">
              <w:rPr>
                <w:sz w:val="22"/>
                <w:szCs w:val="22"/>
              </w:rPr>
              <w:t xml:space="preserve"> кислоту</w:t>
            </w:r>
          </w:p>
        </w:tc>
        <w:tc>
          <w:tcPr>
            <w:tcW w:w="1801" w:type="dxa"/>
            <w:vMerge/>
          </w:tcPr>
          <w:p w14:paraId="7F8CED62" w14:textId="77777777" w:rsidR="00491149" w:rsidRPr="008D1B00" w:rsidRDefault="00491149" w:rsidP="00C62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7BD863" w14:textId="77777777" w:rsidR="00491149" w:rsidRPr="008D1B00" w:rsidRDefault="00491149" w:rsidP="00F25B97">
            <w:pPr>
              <w:ind w:left="-57" w:right="-113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МВИ.МН 806-98</w:t>
            </w:r>
          </w:p>
        </w:tc>
      </w:tr>
      <w:tr w:rsidR="00491149" w:rsidRPr="008D1B00" w14:paraId="4ED5476F" w14:textId="77777777" w:rsidTr="00491149">
        <w:tc>
          <w:tcPr>
            <w:tcW w:w="850" w:type="dxa"/>
          </w:tcPr>
          <w:p w14:paraId="473035BF" w14:textId="77777777" w:rsidR="00491149" w:rsidRPr="008D1B00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24.22*</w:t>
            </w:r>
          </w:p>
        </w:tc>
        <w:tc>
          <w:tcPr>
            <w:tcW w:w="1701" w:type="dxa"/>
            <w:vMerge/>
          </w:tcPr>
          <w:p w14:paraId="1F8AABB1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E96DD5" w14:textId="77777777" w:rsid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03.00/08.159</w:t>
            </w:r>
          </w:p>
          <w:p w14:paraId="072757A1" w14:textId="77777777" w:rsid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5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10.20/08.159</w:t>
            </w:r>
          </w:p>
          <w:p w14:paraId="0B596766" w14:textId="77777777" w:rsid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03.00/08.169</w:t>
            </w:r>
          </w:p>
          <w:p w14:paraId="7FE07876" w14:textId="77777777" w:rsidR="00491149" w:rsidRPr="008D1B00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5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10.20/08.169</w:t>
            </w:r>
          </w:p>
        </w:tc>
        <w:tc>
          <w:tcPr>
            <w:tcW w:w="2877" w:type="dxa"/>
          </w:tcPr>
          <w:p w14:paraId="617A40D9" w14:textId="77777777" w:rsidR="00491149" w:rsidRPr="008D1B00" w:rsidRDefault="00491149" w:rsidP="00F25B97">
            <w:pPr>
              <w:ind w:left="-57" w:right="2"/>
              <w:jc w:val="both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01" w:type="dxa"/>
            <w:vMerge/>
          </w:tcPr>
          <w:p w14:paraId="2A16B9F2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E84F15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ГОСТ 29270-95</w:t>
            </w:r>
          </w:p>
          <w:p w14:paraId="1F2EAE20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ГОСТ EN 12014-2-2014</w:t>
            </w:r>
          </w:p>
          <w:p w14:paraId="5CDABEC4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ГОСТ 34570-2019</w:t>
            </w:r>
          </w:p>
        </w:tc>
      </w:tr>
      <w:tr w:rsidR="00491149" w:rsidRPr="008D1B00" w14:paraId="57D03BB3" w14:textId="77777777" w:rsidTr="00491149">
        <w:tc>
          <w:tcPr>
            <w:tcW w:w="850" w:type="dxa"/>
          </w:tcPr>
          <w:p w14:paraId="67224C2E" w14:textId="77777777" w:rsidR="00491149" w:rsidRPr="008D1B00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24.23*</w:t>
            </w:r>
          </w:p>
        </w:tc>
        <w:tc>
          <w:tcPr>
            <w:tcW w:w="1701" w:type="dxa"/>
            <w:vMerge/>
          </w:tcPr>
          <w:p w14:paraId="29D17F44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0C2586" w14:textId="77777777" w:rsid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03.00/08.159</w:t>
            </w:r>
          </w:p>
          <w:p w14:paraId="1E086D02" w14:textId="77777777" w:rsidR="00491149" w:rsidRPr="008D1B00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</w:tcPr>
          <w:p w14:paraId="444AABB6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D1B00">
              <w:rPr>
                <w:sz w:val="22"/>
                <w:szCs w:val="22"/>
              </w:rPr>
              <w:t>бенз</w:t>
            </w:r>
            <w:proofErr w:type="spellEnd"/>
            <w:r w:rsidRPr="008D1B00">
              <w:rPr>
                <w:sz w:val="22"/>
                <w:szCs w:val="22"/>
              </w:rPr>
              <w:t>(а)</w:t>
            </w:r>
            <w:proofErr w:type="spellStart"/>
            <w:r w:rsidRPr="008D1B00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01" w:type="dxa"/>
            <w:vMerge/>
          </w:tcPr>
          <w:p w14:paraId="7FAA319E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3E65B2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СТБ ГОСТ Р 51650-2001 п.5</w:t>
            </w:r>
          </w:p>
        </w:tc>
      </w:tr>
      <w:tr w:rsidR="00491149" w:rsidRPr="008D1B00" w14:paraId="441DC14A" w14:textId="77777777" w:rsidTr="00491149">
        <w:tc>
          <w:tcPr>
            <w:tcW w:w="850" w:type="dxa"/>
          </w:tcPr>
          <w:p w14:paraId="6A8F1A4A" w14:textId="77777777" w:rsidR="00491149" w:rsidRPr="008D1B00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24.24*</w:t>
            </w:r>
          </w:p>
        </w:tc>
        <w:tc>
          <w:tcPr>
            <w:tcW w:w="1701" w:type="dxa"/>
            <w:vMerge/>
          </w:tcPr>
          <w:p w14:paraId="0EF0880A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C9FA47A" w14:textId="77777777" w:rsid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03.00/03.152</w:t>
            </w:r>
          </w:p>
          <w:p w14:paraId="5375A2AD" w14:textId="77777777" w:rsidR="00491149" w:rsidRPr="008D1B00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5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10.20/03.152</w:t>
            </w:r>
          </w:p>
        </w:tc>
        <w:tc>
          <w:tcPr>
            <w:tcW w:w="2877" w:type="dxa"/>
          </w:tcPr>
          <w:p w14:paraId="62EEB630" w14:textId="77777777" w:rsidR="00491149" w:rsidRPr="008D1B00" w:rsidRDefault="00491149" w:rsidP="00F25B97">
            <w:pPr>
              <w:ind w:left="-57" w:right="2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 xml:space="preserve">Содержание антибиотиков </w:t>
            </w:r>
          </w:p>
          <w:p w14:paraId="7AD04C7D" w14:textId="77777777" w:rsidR="00491149" w:rsidRPr="008D1B00" w:rsidRDefault="00491149" w:rsidP="00F25B97">
            <w:pPr>
              <w:ind w:left="-57" w:right="2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тетрациклиновой группы (тетрациклина)</w:t>
            </w:r>
          </w:p>
        </w:tc>
        <w:tc>
          <w:tcPr>
            <w:tcW w:w="1801" w:type="dxa"/>
            <w:vMerge/>
          </w:tcPr>
          <w:p w14:paraId="24135DAF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FDC93C" w14:textId="77777777" w:rsidR="00491149" w:rsidRPr="008D1B00" w:rsidRDefault="00491149" w:rsidP="007C7FEC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8D1B00">
              <w:rPr>
                <w:sz w:val="22"/>
                <w:szCs w:val="22"/>
              </w:rPr>
              <w:t>МВИ.МН  3951</w:t>
            </w:r>
            <w:proofErr w:type="gramEnd"/>
            <w:r w:rsidRPr="008D1B00">
              <w:rPr>
                <w:sz w:val="22"/>
                <w:szCs w:val="22"/>
              </w:rPr>
              <w:t>-2015</w:t>
            </w:r>
          </w:p>
        </w:tc>
      </w:tr>
      <w:tr w:rsidR="00491149" w:rsidRPr="008D1B00" w14:paraId="0F63F5C1" w14:textId="77777777" w:rsidTr="00491149">
        <w:tc>
          <w:tcPr>
            <w:tcW w:w="850" w:type="dxa"/>
          </w:tcPr>
          <w:p w14:paraId="448CFA17" w14:textId="77777777" w:rsidR="00491149" w:rsidRPr="008D1B00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24.25*</w:t>
            </w:r>
          </w:p>
        </w:tc>
        <w:tc>
          <w:tcPr>
            <w:tcW w:w="1701" w:type="dxa"/>
            <w:vMerge/>
          </w:tcPr>
          <w:p w14:paraId="6F6325C2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AC88C6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7B07F329" w14:textId="77777777" w:rsidR="00491149" w:rsidRPr="008D1B00" w:rsidRDefault="00491149" w:rsidP="00F25B97">
            <w:pPr>
              <w:ind w:left="-57" w:right="2"/>
              <w:jc w:val="both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Содержание антибиотика</w:t>
            </w:r>
          </w:p>
          <w:p w14:paraId="7B0866EC" w14:textId="77777777" w:rsidR="00491149" w:rsidRPr="008D1B00" w:rsidRDefault="00491149" w:rsidP="00F25B97">
            <w:pPr>
              <w:ind w:left="-57" w:right="2"/>
              <w:jc w:val="both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01" w:type="dxa"/>
            <w:vMerge/>
          </w:tcPr>
          <w:p w14:paraId="0C6175D5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F216DE" w14:textId="77777777" w:rsidR="00491149" w:rsidRPr="008D1B00" w:rsidRDefault="00491149" w:rsidP="00F25B97">
            <w:pPr>
              <w:ind w:left="-57" w:right="-113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МВИ.МН 4652-2013</w:t>
            </w:r>
          </w:p>
        </w:tc>
      </w:tr>
      <w:tr w:rsidR="00491149" w:rsidRPr="008D1B00" w14:paraId="6AE3118F" w14:textId="77777777" w:rsidTr="00491149">
        <w:tc>
          <w:tcPr>
            <w:tcW w:w="850" w:type="dxa"/>
          </w:tcPr>
          <w:p w14:paraId="08D79BF2" w14:textId="77777777" w:rsidR="00491149" w:rsidRPr="008D1B00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24.26*</w:t>
            </w:r>
          </w:p>
        </w:tc>
        <w:tc>
          <w:tcPr>
            <w:tcW w:w="1701" w:type="dxa"/>
            <w:vMerge/>
          </w:tcPr>
          <w:p w14:paraId="52865A8B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4C7937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1BD2E9FB" w14:textId="77777777" w:rsidR="00491149" w:rsidRPr="008D1B00" w:rsidRDefault="00491149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2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Содержание антибиотика</w:t>
            </w:r>
          </w:p>
          <w:p w14:paraId="0567021A" w14:textId="77777777" w:rsidR="00491149" w:rsidRPr="008D1B00" w:rsidRDefault="00ED1441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левомице</w:t>
            </w:r>
            <w:r w:rsidR="00491149" w:rsidRPr="008D1B00">
              <w:rPr>
                <w:sz w:val="22"/>
                <w:szCs w:val="22"/>
              </w:rPr>
              <w:t>тина</w:t>
            </w:r>
          </w:p>
        </w:tc>
        <w:tc>
          <w:tcPr>
            <w:tcW w:w="1801" w:type="dxa"/>
            <w:vMerge/>
          </w:tcPr>
          <w:p w14:paraId="5BC85099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C8DD6B" w14:textId="77777777" w:rsidR="00491149" w:rsidRPr="008D1B00" w:rsidRDefault="00491149" w:rsidP="00F25B97">
            <w:pPr>
              <w:ind w:left="-57" w:right="-113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МВИ.МН 2436-2015</w:t>
            </w:r>
          </w:p>
        </w:tc>
      </w:tr>
      <w:tr w:rsidR="00491149" w:rsidRPr="008D1B00" w14:paraId="5F5B7EEA" w14:textId="77777777" w:rsidTr="00491149">
        <w:tc>
          <w:tcPr>
            <w:tcW w:w="850" w:type="dxa"/>
          </w:tcPr>
          <w:p w14:paraId="242583ED" w14:textId="77777777" w:rsidR="00491149" w:rsidRPr="008D1B00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24.27*</w:t>
            </w:r>
          </w:p>
        </w:tc>
        <w:tc>
          <w:tcPr>
            <w:tcW w:w="1701" w:type="dxa"/>
            <w:vMerge/>
          </w:tcPr>
          <w:p w14:paraId="4E42E101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6BECF42" w14:textId="77777777" w:rsid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03.00/04.125</w:t>
            </w:r>
          </w:p>
          <w:p w14:paraId="11220666" w14:textId="77777777" w:rsidR="00491149" w:rsidRPr="008D1B00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5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10.20/04.125</w:t>
            </w:r>
          </w:p>
        </w:tc>
        <w:tc>
          <w:tcPr>
            <w:tcW w:w="2877" w:type="dxa"/>
          </w:tcPr>
          <w:p w14:paraId="615C2E6D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801" w:type="dxa"/>
            <w:vMerge/>
          </w:tcPr>
          <w:p w14:paraId="286DEE5B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5DDBF9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ГОСТ 32163-2013</w:t>
            </w:r>
          </w:p>
          <w:p w14:paraId="57CC9ACD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МВИ. МН 1181-2011</w:t>
            </w:r>
          </w:p>
        </w:tc>
      </w:tr>
      <w:tr w:rsidR="00491149" w:rsidRPr="008D1B00" w14:paraId="39FBED82" w14:textId="77777777" w:rsidTr="00491149">
        <w:tc>
          <w:tcPr>
            <w:tcW w:w="850" w:type="dxa"/>
          </w:tcPr>
          <w:p w14:paraId="5420CC0B" w14:textId="77777777" w:rsidR="00491149" w:rsidRPr="008D1B00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24.28*</w:t>
            </w:r>
          </w:p>
        </w:tc>
        <w:tc>
          <w:tcPr>
            <w:tcW w:w="1701" w:type="dxa"/>
            <w:vMerge/>
          </w:tcPr>
          <w:p w14:paraId="0940B790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2CEC291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77" w:type="dxa"/>
          </w:tcPr>
          <w:p w14:paraId="210AF172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801" w:type="dxa"/>
            <w:vMerge/>
          </w:tcPr>
          <w:p w14:paraId="3BDD61CE" w14:textId="77777777" w:rsidR="00491149" w:rsidRPr="008D1B00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FDE8F0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ГОСТ 32161-2013</w:t>
            </w:r>
          </w:p>
          <w:p w14:paraId="45DE1581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МВИ. МН 1181-2011</w:t>
            </w:r>
          </w:p>
          <w:p w14:paraId="73EBD94A" w14:textId="77777777" w:rsidR="00491149" w:rsidRPr="008D1B00" w:rsidRDefault="00491149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МВИ. МН 1823-2007</w:t>
            </w:r>
          </w:p>
        </w:tc>
      </w:tr>
    </w:tbl>
    <w:p w14:paraId="10D3775C" w14:textId="77777777" w:rsidR="00491149" w:rsidRDefault="00491149">
      <w:r>
        <w:br w:type="page"/>
      </w:r>
    </w:p>
    <w:tbl>
      <w:tblPr>
        <w:tblStyle w:val="afff2"/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276"/>
        <w:gridCol w:w="2877"/>
        <w:gridCol w:w="1801"/>
        <w:gridCol w:w="12"/>
        <w:gridCol w:w="2398"/>
      </w:tblGrid>
      <w:tr w:rsidR="00491149" w:rsidRPr="00491149" w14:paraId="56EE6595" w14:textId="77777777" w:rsidTr="00491149">
        <w:tc>
          <w:tcPr>
            <w:tcW w:w="850" w:type="dxa"/>
          </w:tcPr>
          <w:p w14:paraId="1B96C3D0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24.29*</w:t>
            </w:r>
          </w:p>
        </w:tc>
        <w:tc>
          <w:tcPr>
            <w:tcW w:w="1701" w:type="dxa"/>
            <w:vMerge w:val="restart"/>
          </w:tcPr>
          <w:p w14:paraId="01E2CFAB" w14:textId="77777777" w:rsidR="00491149" w:rsidRPr="00491149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Консервированная пищевая рыбная продукция, в том числе для питания детей раннего возраста</w:t>
            </w:r>
          </w:p>
        </w:tc>
        <w:tc>
          <w:tcPr>
            <w:tcW w:w="1276" w:type="dxa"/>
          </w:tcPr>
          <w:p w14:paraId="75458313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03.00/08.159</w:t>
            </w:r>
          </w:p>
          <w:p w14:paraId="06C25357" w14:textId="77777777" w:rsidR="00491149" w:rsidRPr="00491149" w:rsidRDefault="00491149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10.20/08.159</w:t>
            </w:r>
          </w:p>
        </w:tc>
        <w:tc>
          <w:tcPr>
            <w:tcW w:w="2877" w:type="dxa"/>
          </w:tcPr>
          <w:p w14:paraId="6803D624" w14:textId="77777777" w:rsidR="00491149" w:rsidRPr="00491149" w:rsidRDefault="00491149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01" w:type="dxa"/>
            <w:vMerge w:val="restart"/>
          </w:tcPr>
          <w:p w14:paraId="763B235A" w14:textId="77777777" w:rsidR="00491149" w:rsidRPr="00491149" w:rsidRDefault="00491149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ТР ТС 021/2011</w:t>
            </w:r>
          </w:p>
          <w:p w14:paraId="55C832B3" w14:textId="77777777" w:rsidR="00491149" w:rsidRPr="00491149" w:rsidRDefault="00491149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Статья 5-7 Приложение 1,3,4</w:t>
            </w:r>
          </w:p>
          <w:p w14:paraId="7C4DD25E" w14:textId="77777777" w:rsidR="00491149" w:rsidRPr="00491149" w:rsidRDefault="00491149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ТР ЕАЭС 040/2016</w:t>
            </w:r>
          </w:p>
          <w:p w14:paraId="508C5C14" w14:textId="77777777" w:rsidR="00491149" w:rsidRPr="00491149" w:rsidRDefault="00491149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Статья V</w:t>
            </w:r>
          </w:p>
          <w:p w14:paraId="33B555E4" w14:textId="77777777" w:rsidR="00491149" w:rsidRPr="00491149" w:rsidRDefault="00491149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Приложение 1,2,4,5,6</w:t>
            </w:r>
          </w:p>
        </w:tc>
        <w:tc>
          <w:tcPr>
            <w:tcW w:w="2410" w:type="dxa"/>
            <w:gridSpan w:val="2"/>
          </w:tcPr>
          <w:p w14:paraId="4EACD183" w14:textId="77777777" w:rsidR="00491149" w:rsidRPr="00491149" w:rsidRDefault="00491149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31789-2012</w:t>
            </w:r>
          </w:p>
        </w:tc>
      </w:tr>
      <w:tr w:rsidR="00491149" w:rsidRPr="00491149" w14:paraId="448B254A" w14:textId="77777777" w:rsidTr="00491149">
        <w:tc>
          <w:tcPr>
            <w:tcW w:w="850" w:type="dxa"/>
          </w:tcPr>
          <w:p w14:paraId="12BBDA8D" w14:textId="77777777" w:rsidR="00491149" w:rsidRPr="00491149" w:rsidRDefault="00491149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24.30*</w:t>
            </w:r>
          </w:p>
        </w:tc>
        <w:tc>
          <w:tcPr>
            <w:tcW w:w="1701" w:type="dxa"/>
            <w:vMerge/>
          </w:tcPr>
          <w:p w14:paraId="4BBC0965" w14:textId="77777777" w:rsidR="00491149" w:rsidRPr="00491149" w:rsidRDefault="00491149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C14E0C" w14:textId="77777777" w:rsidR="00491149" w:rsidRPr="00491149" w:rsidRDefault="00F13487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03.00/08.158</w:t>
            </w:r>
          </w:p>
          <w:p w14:paraId="1DDBDA7C" w14:textId="77777777" w:rsidR="00491149" w:rsidRPr="00491149" w:rsidRDefault="00491149" w:rsidP="00F1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</w:t>
            </w:r>
            <w:r w:rsidR="00F13487">
              <w:rPr>
                <w:sz w:val="22"/>
                <w:szCs w:val="22"/>
              </w:rPr>
              <w:t>8</w:t>
            </w:r>
          </w:p>
        </w:tc>
        <w:tc>
          <w:tcPr>
            <w:tcW w:w="2877" w:type="dxa"/>
          </w:tcPr>
          <w:p w14:paraId="16597C66" w14:textId="77777777" w:rsidR="00491149" w:rsidRPr="00491149" w:rsidRDefault="00491149" w:rsidP="00F25B97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1801" w:type="dxa"/>
            <w:vMerge/>
          </w:tcPr>
          <w:p w14:paraId="0206151F" w14:textId="77777777" w:rsidR="00491149" w:rsidRPr="00491149" w:rsidRDefault="00491149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E65055A" w14:textId="77777777" w:rsidR="00491149" w:rsidRPr="00491149" w:rsidRDefault="00491149" w:rsidP="0049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EN 1528-(1-4)-2014</w:t>
            </w:r>
          </w:p>
        </w:tc>
      </w:tr>
      <w:tr w:rsidR="008D1B00" w:rsidRPr="00491149" w14:paraId="612754DE" w14:textId="77777777" w:rsidTr="00491149">
        <w:tc>
          <w:tcPr>
            <w:tcW w:w="850" w:type="dxa"/>
          </w:tcPr>
          <w:p w14:paraId="29225F53" w14:textId="77777777" w:rsidR="008D1B00" w:rsidRPr="00491149" w:rsidRDefault="00E47C2D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br w:type="page"/>
            </w:r>
            <w:r w:rsidR="008D1B00" w:rsidRPr="00491149">
              <w:rPr>
                <w:sz w:val="22"/>
                <w:szCs w:val="22"/>
              </w:rPr>
              <w:t>25.1</w:t>
            </w:r>
            <w:r w:rsidR="003D02EB" w:rsidRPr="004911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6AFCC05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Мороженная пищевая рыбная продукция</w:t>
            </w:r>
          </w:p>
        </w:tc>
        <w:tc>
          <w:tcPr>
            <w:tcW w:w="1276" w:type="dxa"/>
          </w:tcPr>
          <w:p w14:paraId="41329FA0" w14:textId="77777777" w:rsidR="00C621BA" w:rsidRPr="00491149" w:rsidRDefault="00C621BA" w:rsidP="00C6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03.00/08.052</w:t>
            </w:r>
          </w:p>
          <w:p w14:paraId="4E22A5B9" w14:textId="77777777" w:rsidR="008D1B00" w:rsidRPr="00491149" w:rsidRDefault="00C621BA" w:rsidP="00C621BA">
            <w:pPr>
              <w:ind w:right="-125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10.20/08.052</w:t>
            </w:r>
          </w:p>
        </w:tc>
        <w:tc>
          <w:tcPr>
            <w:tcW w:w="2877" w:type="dxa"/>
          </w:tcPr>
          <w:p w14:paraId="223C99ED" w14:textId="77777777" w:rsidR="008D1B00" w:rsidRPr="00491149" w:rsidRDefault="008D1B00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13" w:type="dxa"/>
            <w:gridSpan w:val="2"/>
            <w:vMerge w:val="restart"/>
          </w:tcPr>
          <w:p w14:paraId="09E9EC46" w14:textId="77777777" w:rsidR="008D1B00" w:rsidRPr="00491149" w:rsidRDefault="008D1B00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ТР ЕАЭС 040/2016 Статья VI п.32, 33</w:t>
            </w:r>
          </w:p>
          <w:p w14:paraId="6E19DE5E" w14:textId="77777777" w:rsidR="008D1B00" w:rsidRPr="00491149" w:rsidRDefault="008D1B00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98" w:type="dxa"/>
          </w:tcPr>
          <w:p w14:paraId="7174AB0A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7636-85 п.3.3.1</w:t>
            </w:r>
          </w:p>
          <w:p w14:paraId="23D2983E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15113.4-77</w:t>
            </w:r>
          </w:p>
        </w:tc>
      </w:tr>
      <w:tr w:rsidR="008D1B00" w:rsidRPr="00491149" w14:paraId="18C58F22" w14:textId="77777777" w:rsidTr="00491149">
        <w:tc>
          <w:tcPr>
            <w:tcW w:w="850" w:type="dxa"/>
          </w:tcPr>
          <w:p w14:paraId="3CEFBA64" w14:textId="77777777" w:rsidR="008D1B00" w:rsidRPr="00491149" w:rsidRDefault="008D1B00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25.2</w:t>
            </w:r>
            <w:r w:rsidR="003D02EB" w:rsidRPr="004911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CE5DD3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F25D24" w14:textId="77777777" w:rsidR="00DC4679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03.00/08.052</w:t>
            </w:r>
          </w:p>
          <w:p w14:paraId="22EC00BA" w14:textId="77777777" w:rsidR="008D1B00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5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10.20/08.052</w:t>
            </w:r>
          </w:p>
        </w:tc>
        <w:tc>
          <w:tcPr>
            <w:tcW w:w="2877" w:type="dxa"/>
          </w:tcPr>
          <w:p w14:paraId="52E4A075" w14:textId="77777777" w:rsidR="008D1B00" w:rsidRPr="00491149" w:rsidRDefault="008D1B00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1813" w:type="dxa"/>
            <w:gridSpan w:val="2"/>
            <w:vMerge/>
          </w:tcPr>
          <w:p w14:paraId="27EC8DE2" w14:textId="77777777" w:rsidR="008D1B00" w:rsidRPr="00491149" w:rsidRDefault="008D1B00" w:rsidP="0049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14:paraId="390BE7BA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31339-2006</w:t>
            </w:r>
          </w:p>
        </w:tc>
      </w:tr>
      <w:tr w:rsidR="008D1B00" w:rsidRPr="00491149" w14:paraId="1B6E7B56" w14:textId="77777777" w:rsidTr="00491149">
        <w:tc>
          <w:tcPr>
            <w:tcW w:w="850" w:type="dxa"/>
          </w:tcPr>
          <w:p w14:paraId="6E10C68B" w14:textId="77777777" w:rsidR="008D1B00" w:rsidRPr="00491149" w:rsidRDefault="008D1B00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26.1</w:t>
            </w:r>
            <w:r w:rsidR="003D02EB" w:rsidRPr="004911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49DAF5F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Пищевая рыбная продукция для питания детей раннего возраста и детей дошкольного и школьного возраста</w:t>
            </w:r>
          </w:p>
        </w:tc>
        <w:tc>
          <w:tcPr>
            <w:tcW w:w="1276" w:type="dxa"/>
          </w:tcPr>
          <w:p w14:paraId="005D8025" w14:textId="77777777" w:rsidR="00DC4679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03.00/08.052</w:t>
            </w:r>
          </w:p>
          <w:p w14:paraId="1E09BA80" w14:textId="77777777" w:rsidR="008D1B00" w:rsidRPr="00491149" w:rsidRDefault="00DC4679" w:rsidP="00DC4679">
            <w:pPr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10.20/08.052</w:t>
            </w:r>
          </w:p>
        </w:tc>
        <w:tc>
          <w:tcPr>
            <w:tcW w:w="2877" w:type="dxa"/>
          </w:tcPr>
          <w:p w14:paraId="764476AC" w14:textId="77777777" w:rsidR="008D1B00" w:rsidRPr="00491149" w:rsidRDefault="008D1B00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13" w:type="dxa"/>
            <w:gridSpan w:val="2"/>
            <w:vMerge w:val="restart"/>
          </w:tcPr>
          <w:p w14:paraId="3B899939" w14:textId="77777777" w:rsidR="008D1B00" w:rsidRPr="00491149" w:rsidRDefault="008D1B00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ТР ЕАЭС 040/2016</w:t>
            </w:r>
          </w:p>
          <w:p w14:paraId="28C7F98C" w14:textId="77777777" w:rsidR="008D1B00" w:rsidRPr="00491149" w:rsidRDefault="008D1B00" w:rsidP="00491149">
            <w:pPr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Статья V</w:t>
            </w:r>
          </w:p>
          <w:p w14:paraId="1ABD4189" w14:textId="77777777" w:rsidR="008D1B00" w:rsidRPr="00491149" w:rsidRDefault="008D1B00" w:rsidP="00491149">
            <w:pPr>
              <w:jc w:val="center"/>
              <w:rPr>
                <w:b/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Приложение 5,6</w:t>
            </w:r>
          </w:p>
        </w:tc>
        <w:tc>
          <w:tcPr>
            <w:tcW w:w="2398" w:type="dxa"/>
          </w:tcPr>
          <w:p w14:paraId="6987D7CB" w14:textId="77777777" w:rsidR="008D1B00" w:rsidRPr="00491149" w:rsidRDefault="008D1B00" w:rsidP="007C7FEC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26808-</w:t>
            </w:r>
            <w:r w:rsidR="007C7FEC" w:rsidRPr="00491149">
              <w:rPr>
                <w:sz w:val="22"/>
                <w:szCs w:val="22"/>
              </w:rPr>
              <w:t>2017</w:t>
            </w:r>
            <w:r w:rsidRPr="00491149">
              <w:rPr>
                <w:sz w:val="22"/>
                <w:szCs w:val="22"/>
              </w:rPr>
              <w:t xml:space="preserve"> р.</w:t>
            </w:r>
            <w:r w:rsidR="007C7FEC" w:rsidRPr="00491149">
              <w:rPr>
                <w:sz w:val="22"/>
                <w:szCs w:val="22"/>
              </w:rPr>
              <w:t>4</w:t>
            </w:r>
          </w:p>
        </w:tc>
      </w:tr>
      <w:tr w:rsidR="008D1B00" w:rsidRPr="00491149" w14:paraId="18730E67" w14:textId="77777777" w:rsidTr="00491149">
        <w:tc>
          <w:tcPr>
            <w:tcW w:w="850" w:type="dxa"/>
          </w:tcPr>
          <w:p w14:paraId="787E5DFE" w14:textId="77777777" w:rsidR="008D1B00" w:rsidRPr="00491149" w:rsidRDefault="008D1B00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26.2</w:t>
            </w:r>
            <w:r w:rsidR="003D02EB" w:rsidRPr="004911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E8CB9E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D82711" w14:textId="77777777" w:rsidR="00DC4679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03.00/08.149</w:t>
            </w:r>
          </w:p>
          <w:p w14:paraId="1A5F99A2" w14:textId="77777777" w:rsidR="008D1B00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10.20/08.149</w:t>
            </w:r>
          </w:p>
        </w:tc>
        <w:tc>
          <w:tcPr>
            <w:tcW w:w="2877" w:type="dxa"/>
          </w:tcPr>
          <w:p w14:paraId="6095A940" w14:textId="77777777" w:rsidR="008D1B00" w:rsidRPr="00491149" w:rsidRDefault="008D1B00" w:rsidP="00491149">
            <w:pPr>
              <w:tabs>
                <w:tab w:val="right" w:pos="2736"/>
              </w:tabs>
              <w:ind w:left="-57" w:right="2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13" w:type="dxa"/>
            <w:gridSpan w:val="2"/>
            <w:vMerge/>
          </w:tcPr>
          <w:p w14:paraId="688AEE70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14:paraId="34EA37FF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25011-2017 п.7</w:t>
            </w:r>
          </w:p>
        </w:tc>
      </w:tr>
      <w:tr w:rsidR="008D1B00" w:rsidRPr="00491149" w14:paraId="2AA1D5FE" w14:textId="77777777" w:rsidTr="00491149">
        <w:tc>
          <w:tcPr>
            <w:tcW w:w="850" w:type="dxa"/>
          </w:tcPr>
          <w:p w14:paraId="10FC33F4" w14:textId="77777777" w:rsidR="008D1B00" w:rsidRPr="00491149" w:rsidRDefault="008D1B00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26.3</w:t>
            </w:r>
            <w:r w:rsidR="003D02EB" w:rsidRPr="004911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61C366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91FCE4" w14:textId="77777777" w:rsidR="00DC4679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03.00/08.164</w:t>
            </w:r>
          </w:p>
          <w:p w14:paraId="7E9F92B0" w14:textId="77777777" w:rsidR="008D1B00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10.20/08.164</w:t>
            </w:r>
          </w:p>
        </w:tc>
        <w:tc>
          <w:tcPr>
            <w:tcW w:w="2877" w:type="dxa"/>
          </w:tcPr>
          <w:p w14:paraId="4ACB5E4D" w14:textId="77777777" w:rsidR="008D1B00" w:rsidRPr="00491149" w:rsidRDefault="008D1B00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13" w:type="dxa"/>
            <w:gridSpan w:val="2"/>
            <w:vMerge/>
          </w:tcPr>
          <w:p w14:paraId="76ED8D41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14:paraId="1250FC4A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26829-86 р.2</w:t>
            </w:r>
          </w:p>
          <w:p w14:paraId="47EB5828" w14:textId="77777777" w:rsidR="008D1B00" w:rsidRPr="00491149" w:rsidRDefault="008D1B00" w:rsidP="00F25B97">
            <w:pPr>
              <w:rPr>
                <w:b/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7636-85 п.3.7.1</w:t>
            </w:r>
          </w:p>
        </w:tc>
      </w:tr>
      <w:tr w:rsidR="008D1B00" w:rsidRPr="00491149" w14:paraId="0F3F0244" w14:textId="77777777" w:rsidTr="00491149">
        <w:tc>
          <w:tcPr>
            <w:tcW w:w="850" w:type="dxa"/>
          </w:tcPr>
          <w:p w14:paraId="1D9B347D" w14:textId="77777777" w:rsidR="008D1B00" w:rsidRPr="00491149" w:rsidRDefault="008D1B00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26.4</w:t>
            </w:r>
            <w:r w:rsidR="003D02EB" w:rsidRPr="004911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395043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C904AA" w14:textId="77777777" w:rsidR="00DC4679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03.00/08.149</w:t>
            </w:r>
          </w:p>
          <w:p w14:paraId="1DC4BDEF" w14:textId="77777777" w:rsidR="008D1B00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10.20/08.149</w:t>
            </w:r>
          </w:p>
        </w:tc>
        <w:tc>
          <w:tcPr>
            <w:tcW w:w="2877" w:type="dxa"/>
          </w:tcPr>
          <w:p w14:paraId="1FB73AF0" w14:textId="77777777" w:rsidR="008D1B00" w:rsidRPr="00491149" w:rsidRDefault="008D1B00" w:rsidP="00F25B97">
            <w:pPr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13" w:type="dxa"/>
            <w:gridSpan w:val="2"/>
            <w:vMerge/>
          </w:tcPr>
          <w:p w14:paraId="535CDD1B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14:paraId="2C9B3F6F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7636-85 п.3.5.1</w:t>
            </w:r>
          </w:p>
          <w:p w14:paraId="5ADD4B02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27207-87</w:t>
            </w:r>
          </w:p>
          <w:p w14:paraId="769362B7" w14:textId="77777777" w:rsidR="008D1B00" w:rsidRPr="00491149" w:rsidRDefault="008D1B00" w:rsidP="00F25B97">
            <w:pPr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26185-84 п.5.3</w:t>
            </w:r>
          </w:p>
        </w:tc>
      </w:tr>
      <w:tr w:rsidR="008D1B00" w:rsidRPr="00491149" w14:paraId="17D29A1E" w14:textId="77777777" w:rsidTr="00491149">
        <w:tc>
          <w:tcPr>
            <w:tcW w:w="850" w:type="dxa"/>
          </w:tcPr>
          <w:p w14:paraId="7F46A0DF" w14:textId="77777777" w:rsidR="008D1B00" w:rsidRPr="00491149" w:rsidRDefault="008D1B00" w:rsidP="003D02EB">
            <w:pPr>
              <w:ind w:right="-70" w:hanging="70"/>
              <w:jc w:val="center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26.5</w:t>
            </w:r>
            <w:r w:rsidR="003D02EB" w:rsidRPr="004911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9697BA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479934" w14:textId="77777777" w:rsidR="00DC4679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03.00/08.156</w:t>
            </w:r>
          </w:p>
          <w:p w14:paraId="7CCD4989" w14:textId="77777777" w:rsidR="008D1B00" w:rsidRPr="00491149" w:rsidRDefault="00DC4679" w:rsidP="00DC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0" w:hanging="70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10.20/08.156</w:t>
            </w:r>
          </w:p>
        </w:tc>
        <w:tc>
          <w:tcPr>
            <w:tcW w:w="2877" w:type="dxa"/>
          </w:tcPr>
          <w:p w14:paraId="6A8B1151" w14:textId="77777777" w:rsidR="008D1B00" w:rsidRPr="00491149" w:rsidRDefault="008D1B00" w:rsidP="00491149">
            <w:pPr>
              <w:ind w:left="-57" w:right="2"/>
              <w:jc w:val="both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13" w:type="dxa"/>
            <w:gridSpan w:val="2"/>
            <w:vMerge/>
          </w:tcPr>
          <w:p w14:paraId="742436B3" w14:textId="77777777" w:rsidR="008D1B00" w:rsidRPr="00491149" w:rsidRDefault="008D1B00" w:rsidP="00F2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14:paraId="2C536EE9" w14:textId="77777777" w:rsidR="008D1B00" w:rsidRPr="00491149" w:rsidRDefault="008D1B00" w:rsidP="00F25B97">
            <w:pPr>
              <w:ind w:left="-57" w:right="-113"/>
              <w:rPr>
                <w:sz w:val="22"/>
                <w:szCs w:val="22"/>
              </w:rPr>
            </w:pPr>
            <w:r w:rsidRPr="00491149">
              <w:rPr>
                <w:sz w:val="22"/>
                <w:szCs w:val="22"/>
              </w:rPr>
              <w:t>ГОСТ 26928-86</w:t>
            </w:r>
          </w:p>
        </w:tc>
      </w:tr>
      <w:tr w:rsidR="008D1B00" w:rsidRPr="008D1B00" w14:paraId="49AB6465" w14:textId="77777777" w:rsidTr="00491149">
        <w:tc>
          <w:tcPr>
            <w:tcW w:w="851" w:type="dxa"/>
          </w:tcPr>
          <w:p w14:paraId="056F3097" w14:textId="77777777" w:rsidR="008D1B00" w:rsidRPr="008D1B00" w:rsidRDefault="008D1B00" w:rsidP="00F25B97">
            <w:pPr>
              <w:jc w:val="center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27.1</w:t>
            </w:r>
            <w:r w:rsidR="003D02E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15A7D378" w14:textId="77777777" w:rsidR="008D1B00" w:rsidRPr="008D1B00" w:rsidRDefault="008D1B00" w:rsidP="00F25B97">
            <w:pPr>
              <w:rPr>
                <w:sz w:val="22"/>
                <w:szCs w:val="22"/>
              </w:rPr>
            </w:pPr>
            <w:r w:rsidRPr="004F11C7">
              <w:rPr>
                <w:sz w:val="22"/>
              </w:rPr>
              <w:t>Дорожно-строительные материалы и изделия</w:t>
            </w:r>
          </w:p>
        </w:tc>
        <w:tc>
          <w:tcPr>
            <w:tcW w:w="1276" w:type="dxa"/>
          </w:tcPr>
          <w:p w14:paraId="6268686D" w14:textId="77777777" w:rsidR="008D1B00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16.10/04.125</w:t>
            </w:r>
          </w:p>
          <w:p w14:paraId="5A7B0286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16.21/04.125</w:t>
            </w:r>
          </w:p>
          <w:p w14:paraId="3C1CC238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16.22/04.125</w:t>
            </w:r>
          </w:p>
          <w:p w14:paraId="3653BBA1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22.21/04.125</w:t>
            </w:r>
          </w:p>
          <w:p w14:paraId="4551EECC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22.23/04.125</w:t>
            </w:r>
          </w:p>
          <w:p w14:paraId="7342E3BE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23.11/04.125</w:t>
            </w:r>
          </w:p>
          <w:p w14:paraId="6827F5D8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23.12/04.125</w:t>
            </w:r>
          </w:p>
          <w:p w14:paraId="600F4931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23.13/04.125</w:t>
            </w:r>
          </w:p>
          <w:p w14:paraId="4577C1F4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23.19/04.125</w:t>
            </w:r>
          </w:p>
          <w:p w14:paraId="1E588FB9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23.31/04.125</w:t>
            </w:r>
          </w:p>
          <w:p w14:paraId="468E7D21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23.32/04.125</w:t>
            </w:r>
          </w:p>
          <w:p w14:paraId="63633B6B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23.41/04.125</w:t>
            </w:r>
          </w:p>
          <w:p w14:paraId="70EB6F4E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23.42/04.125</w:t>
            </w:r>
          </w:p>
          <w:p w14:paraId="1319F1B5" w14:textId="77777777" w:rsidR="00DC4679" w:rsidRDefault="008E77E1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23.44</w:t>
            </w:r>
            <w:r w:rsidR="00DC4679">
              <w:rPr>
                <w:sz w:val="22"/>
                <w:szCs w:val="22"/>
              </w:rPr>
              <w:t>/04.125</w:t>
            </w:r>
          </w:p>
          <w:p w14:paraId="655A75A8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="008E77E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/04.125</w:t>
            </w:r>
          </w:p>
          <w:p w14:paraId="5A60A41E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23.61/04.125</w:t>
            </w:r>
          </w:p>
          <w:p w14:paraId="4884F6ED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23.62/04.125</w:t>
            </w:r>
          </w:p>
          <w:p w14:paraId="3001CEBF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23.63/04.125</w:t>
            </w:r>
          </w:p>
          <w:p w14:paraId="50653766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23.64/04.125</w:t>
            </w:r>
          </w:p>
          <w:p w14:paraId="560B1EDE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23.65/04.125</w:t>
            </w:r>
          </w:p>
          <w:p w14:paraId="03AC0A30" w14:textId="77777777" w:rsidR="00DC4679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23.69/04.125</w:t>
            </w:r>
          </w:p>
          <w:p w14:paraId="7A0F7740" w14:textId="77777777" w:rsidR="00DC4679" w:rsidRPr="008D1B00" w:rsidRDefault="00DC4679" w:rsidP="00DC4679">
            <w:pPr>
              <w:ind w:right="-125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23.70/04.125</w:t>
            </w:r>
          </w:p>
        </w:tc>
        <w:tc>
          <w:tcPr>
            <w:tcW w:w="2877" w:type="dxa"/>
          </w:tcPr>
          <w:p w14:paraId="3E5ECBB6" w14:textId="77777777" w:rsidR="008D1B00" w:rsidRPr="008D1B00" w:rsidRDefault="008D1B00" w:rsidP="00F2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813" w:type="dxa"/>
            <w:gridSpan w:val="2"/>
          </w:tcPr>
          <w:p w14:paraId="55B9C987" w14:textId="77777777" w:rsidR="008D1B00" w:rsidRPr="008D1B00" w:rsidRDefault="008D1B00" w:rsidP="00F25B97">
            <w:pPr>
              <w:jc w:val="center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ТР ТС</w:t>
            </w:r>
            <w:r w:rsidR="00DF7D34">
              <w:rPr>
                <w:sz w:val="22"/>
                <w:szCs w:val="22"/>
              </w:rPr>
              <w:t xml:space="preserve"> </w:t>
            </w:r>
            <w:r w:rsidRPr="008D1B00">
              <w:rPr>
                <w:sz w:val="22"/>
                <w:szCs w:val="22"/>
              </w:rPr>
              <w:t>014/2011</w:t>
            </w:r>
          </w:p>
          <w:p w14:paraId="537513A9" w14:textId="77777777" w:rsidR="008D1B00" w:rsidRPr="008D1B00" w:rsidRDefault="008D1B00" w:rsidP="00F25B97">
            <w:pPr>
              <w:jc w:val="center"/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Статья 3 п.14.4 а)</w:t>
            </w:r>
          </w:p>
        </w:tc>
        <w:tc>
          <w:tcPr>
            <w:tcW w:w="2397" w:type="dxa"/>
          </w:tcPr>
          <w:p w14:paraId="4D802F82" w14:textId="77777777" w:rsidR="008D1B00" w:rsidRPr="008D1B00" w:rsidRDefault="008D1B00" w:rsidP="00F25B97">
            <w:pPr>
              <w:rPr>
                <w:sz w:val="22"/>
                <w:szCs w:val="22"/>
              </w:rPr>
            </w:pPr>
            <w:r w:rsidRPr="008D1B00">
              <w:rPr>
                <w:sz w:val="22"/>
                <w:szCs w:val="22"/>
              </w:rPr>
              <w:t>ГОСТ 30108-94</w:t>
            </w:r>
          </w:p>
        </w:tc>
      </w:tr>
    </w:tbl>
    <w:p w14:paraId="4F374C2F" w14:textId="77777777" w:rsidR="004D05B1" w:rsidRDefault="004D05B1"/>
    <w:p w14:paraId="17728A95" w14:textId="77777777" w:rsidR="004D05B1" w:rsidRDefault="004D05B1">
      <w:r>
        <w:br w:type="page"/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2835"/>
        <w:gridCol w:w="1843"/>
        <w:gridCol w:w="2409"/>
      </w:tblGrid>
      <w:tr w:rsidR="006E54A3" w:rsidRPr="004D05B1" w14:paraId="19F9E280" w14:textId="77777777" w:rsidTr="00327A5A">
        <w:trPr>
          <w:trHeight w:val="22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3200" w14:textId="77777777" w:rsidR="006E54A3" w:rsidRPr="00802BAC" w:rsidRDefault="006E54A3" w:rsidP="006E54A3">
            <w:pPr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</w:tc>
      </w:tr>
      <w:tr w:rsidR="00327A5A" w:rsidRPr="004D05B1" w14:paraId="1F355993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FA54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FA3A5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CDC9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75C6930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5E0319A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37FD139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2023" w14:textId="77777777" w:rsidR="00327A5A" w:rsidRPr="00802BAC" w:rsidRDefault="00327A5A" w:rsidP="009D158D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0E8C7F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ТР ЕАЭС 051/2021</w:t>
            </w:r>
          </w:p>
          <w:p w14:paraId="6830BD4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</w:t>
            </w:r>
            <w:r w:rsidRPr="00802BAC">
              <w:rPr>
                <w:sz w:val="22"/>
                <w:szCs w:val="22"/>
              </w:rPr>
              <w:t xml:space="preserve"> п.18, </w:t>
            </w:r>
          </w:p>
          <w:p w14:paraId="30DB29A9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Приложение 1,2,3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077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31659-2012</w:t>
            </w:r>
          </w:p>
          <w:p w14:paraId="615C6C1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7702.2.3-93</w:t>
            </w:r>
          </w:p>
          <w:p w14:paraId="31AB99B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rFonts w:cs="Arial"/>
                <w:sz w:val="22"/>
                <w:szCs w:val="22"/>
              </w:rPr>
              <w:t>ГОСТ 31468-2012</w:t>
            </w:r>
          </w:p>
        </w:tc>
      </w:tr>
      <w:tr w:rsidR="00327A5A" w:rsidRPr="004D05B1" w14:paraId="156DF8D8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308C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5440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79D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EB7A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Listeria</w:t>
            </w:r>
            <w:proofErr w:type="spellEnd"/>
            <w:r w:rsidRPr="00802BAC">
              <w:rPr>
                <w:sz w:val="22"/>
                <w:szCs w:val="22"/>
              </w:rPr>
              <w:t xml:space="preserve"> </w:t>
            </w:r>
            <w:proofErr w:type="spellStart"/>
            <w:r w:rsidRPr="00802BA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0792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416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32031-2012</w:t>
            </w:r>
          </w:p>
        </w:tc>
      </w:tr>
      <w:tr w:rsidR="00327A5A" w:rsidRPr="004D05B1" w14:paraId="1A53AB3B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2394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1B11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395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7AFC6A3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4084B4F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3E1F966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D50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02BAC">
              <w:rPr>
                <w:sz w:val="22"/>
                <w:szCs w:val="22"/>
              </w:rPr>
              <w:t>мезофильных</w:t>
            </w:r>
            <w:proofErr w:type="spellEnd"/>
            <w:r w:rsidRPr="00802BAC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20EB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38F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</w:t>
            </w:r>
            <w:r w:rsidRPr="00802BAC">
              <w:rPr>
                <w:sz w:val="22"/>
                <w:szCs w:val="22"/>
                <w:lang w:val="en-US"/>
              </w:rPr>
              <w:t>ISO</w:t>
            </w:r>
            <w:r w:rsidRPr="00802BAC">
              <w:rPr>
                <w:sz w:val="22"/>
                <w:szCs w:val="22"/>
              </w:rPr>
              <w:t xml:space="preserve"> 4833-2015</w:t>
            </w:r>
          </w:p>
          <w:p w14:paraId="65B2EA9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10444.15-94</w:t>
            </w:r>
          </w:p>
          <w:p w14:paraId="1BDEBB5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7702.2.1-2017</w:t>
            </w:r>
          </w:p>
          <w:p w14:paraId="4AC59E3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9958-81 п.4.1</w:t>
            </w:r>
          </w:p>
        </w:tc>
      </w:tr>
      <w:tr w:rsidR="00327A5A" w:rsidRPr="004D05B1" w14:paraId="6D941CD4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A498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30A8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69B9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3A1B56C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45DC09C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2570AF3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0EEC" w14:textId="77777777" w:rsidR="00327A5A" w:rsidRPr="00802BAC" w:rsidRDefault="00327A5A" w:rsidP="009D158D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Бактерии группы кишечн</w:t>
            </w:r>
            <w:r w:rsidR="009D158D" w:rsidRPr="00802BAC">
              <w:rPr>
                <w:sz w:val="22"/>
                <w:szCs w:val="22"/>
              </w:rPr>
              <w:t>ой</w:t>
            </w:r>
            <w:r w:rsidRPr="00802BAC">
              <w:rPr>
                <w:sz w:val="22"/>
                <w:szCs w:val="22"/>
              </w:rPr>
              <w:t xml:space="preserve"> палоч</w:t>
            </w:r>
            <w:r w:rsidR="009D158D" w:rsidRPr="00802BAC">
              <w:rPr>
                <w:sz w:val="22"/>
                <w:szCs w:val="22"/>
              </w:rPr>
              <w:t>ки</w:t>
            </w:r>
            <w:r w:rsidRPr="00802BAC">
              <w:rPr>
                <w:sz w:val="22"/>
                <w:szCs w:val="22"/>
              </w:rPr>
              <w:t xml:space="preserve"> (</w:t>
            </w:r>
            <w:proofErr w:type="spellStart"/>
            <w:r w:rsidRPr="00802BAC">
              <w:rPr>
                <w:sz w:val="22"/>
                <w:szCs w:val="22"/>
              </w:rPr>
              <w:t>колиформы</w:t>
            </w:r>
            <w:proofErr w:type="spellEnd"/>
            <w:r w:rsidRPr="00802BA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C5F2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53D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31747-2012</w:t>
            </w:r>
          </w:p>
          <w:p w14:paraId="4FF8F05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7702.2.2-93</w:t>
            </w:r>
          </w:p>
          <w:p w14:paraId="1C290AE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9958-81 п.4.2</w:t>
            </w:r>
          </w:p>
        </w:tc>
      </w:tr>
      <w:tr w:rsidR="00327A5A" w:rsidRPr="004D05B1" w14:paraId="4BF21D26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3D8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5F5C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49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4C19" w14:textId="77777777" w:rsidR="00327A5A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E.</w:t>
            </w:r>
            <w:r w:rsidR="00327A5A" w:rsidRPr="00802BAC">
              <w:rPr>
                <w:sz w:val="22"/>
                <w:szCs w:val="22"/>
              </w:rPr>
              <w:t xml:space="preserve"> </w:t>
            </w:r>
            <w:proofErr w:type="spellStart"/>
            <w:r w:rsidR="00327A5A" w:rsidRPr="00802BAC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B4CF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C9E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30726-2001</w:t>
            </w:r>
          </w:p>
        </w:tc>
      </w:tr>
      <w:tr w:rsidR="00327A5A" w:rsidRPr="004D05B1" w14:paraId="2FF5D84D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153F" w14:textId="77777777" w:rsidR="00327A5A" w:rsidRPr="00802BAC" w:rsidRDefault="00327A5A" w:rsidP="004D05B1">
            <w:pPr>
              <w:ind w:left="-108" w:right="-57" w:firstLine="51"/>
              <w:jc w:val="center"/>
              <w:rPr>
                <w:sz w:val="22"/>
                <w:szCs w:val="22"/>
              </w:rPr>
            </w:pPr>
            <w:r w:rsidRPr="00802BAC">
              <w:br w:type="page"/>
            </w:r>
            <w:r w:rsidRPr="00802BAC">
              <w:rPr>
                <w:sz w:val="22"/>
                <w:szCs w:val="22"/>
              </w:rPr>
              <w:t>28.6*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1CCE9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E28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54590C7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773F475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51A1550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1DBF" w14:textId="77777777" w:rsidR="00327A5A" w:rsidRPr="00802BAC" w:rsidRDefault="00327A5A" w:rsidP="009D158D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S</w:t>
            </w:r>
            <w:r w:rsidR="009D158D" w:rsidRPr="00802BAC">
              <w:rPr>
                <w:sz w:val="22"/>
                <w:szCs w:val="22"/>
              </w:rPr>
              <w:t>.</w:t>
            </w:r>
            <w:r w:rsidRPr="00802BAC">
              <w:rPr>
                <w:sz w:val="22"/>
                <w:szCs w:val="22"/>
              </w:rPr>
              <w:t xml:space="preserve"> </w:t>
            </w:r>
            <w:proofErr w:type="spellStart"/>
            <w:r w:rsidRPr="00802BAC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4CF112" w14:textId="77777777" w:rsidR="00327A5A" w:rsidRPr="00802BAC" w:rsidRDefault="00327A5A" w:rsidP="004D05B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FA5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7702.2.4-93</w:t>
            </w:r>
          </w:p>
          <w:p w14:paraId="3739657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31746-2012</w:t>
            </w:r>
          </w:p>
        </w:tc>
      </w:tr>
      <w:tr w:rsidR="00802BAC" w:rsidRPr="00802BAC" w14:paraId="7DDF3C2D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CE8E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BC32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7C8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39EB92C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1D6A8B4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1B6DD20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0E1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802BAC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2649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776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7702.2.7-2013</w:t>
            </w:r>
          </w:p>
          <w:p w14:paraId="1F860C0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28560-90</w:t>
            </w:r>
          </w:p>
          <w:p w14:paraId="7487193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9958-81 п.4.4</w:t>
            </w:r>
          </w:p>
        </w:tc>
      </w:tr>
      <w:tr w:rsidR="00802BAC" w:rsidRPr="00802BAC" w14:paraId="02B7B831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8B72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36936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C2453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1EE6248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7E14F95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05AE0FF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3C26" w14:textId="77777777" w:rsidR="00327A5A" w:rsidRPr="00802BAC" w:rsidRDefault="00327A5A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Сульфитредуцирующие</w:t>
            </w:r>
            <w:proofErr w:type="spellEnd"/>
            <w:r w:rsidRPr="00802BAC">
              <w:rPr>
                <w:sz w:val="22"/>
                <w:szCs w:val="22"/>
              </w:rPr>
              <w:t xml:space="preserve"> </w:t>
            </w:r>
          </w:p>
          <w:p w14:paraId="2E182C1D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6111C0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E77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7702.2.6-2015</w:t>
            </w:r>
          </w:p>
          <w:p w14:paraId="3FA6103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29185-2014</w:t>
            </w:r>
          </w:p>
          <w:p w14:paraId="60C8642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9958-81 п.4.6</w:t>
            </w:r>
          </w:p>
        </w:tc>
      </w:tr>
      <w:tr w:rsidR="00802BAC" w:rsidRPr="00802BAC" w14:paraId="49F6BE0F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D8DC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95E7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902D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01EE102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24EF58A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0D29C5E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233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802BAC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D62D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84F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28566-90</w:t>
            </w:r>
          </w:p>
        </w:tc>
      </w:tr>
      <w:tr w:rsidR="00802BAC" w:rsidRPr="00802BAC" w14:paraId="7D616BA2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1B3F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AFF28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F869E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3002BD1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741D322F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1F1B279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AE21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2A1AA1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690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10444.12-2013</w:t>
            </w:r>
          </w:p>
          <w:p w14:paraId="2F6629E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28805-90</w:t>
            </w:r>
          </w:p>
        </w:tc>
      </w:tr>
      <w:tr w:rsidR="00802BAC" w:rsidRPr="00802BAC" w14:paraId="44DC292B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3052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9870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E6EE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D5A7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143A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462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10444.12-2013</w:t>
            </w:r>
          </w:p>
          <w:p w14:paraId="6595F4C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28805-90</w:t>
            </w:r>
          </w:p>
        </w:tc>
      </w:tr>
      <w:tr w:rsidR="00802BAC" w:rsidRPr="00802BAC" w14:paraId="4F95DFDD" w14:textId="77777777" w:rsidTr="00327A5A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3D46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F7A6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1872D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4AF9F09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718F4C2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2168A38C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FA9D" w14:textId="77777777" w:rsidR="00327A5A" w:rsidRPr="00802BAC" w:rsidRDefault="00327A5A" w:rsidP="009D158D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B</w:t>
            </w:r>
            <w:r w:rsidR="009D158D" w:rsidRPr="00802BAC">
              <w:rPr>
                <w:sz w:val="22"/>
                <w:szCs w:val="22"/>
              </w:rPr>
              <w:t>.</w:t>
            </w:r>
            <w:r w:rsidRPr="00802BAC">
              <w:rPr>
                <w:sz w:val="22"/>
                <w:szCs w:val="22"/>
              </w:rPr>
              <w:t xml:space="preserve"> </w:t>
            </w:r>
            <w:proofErr w:type="spellStart"/>
            <w:r w:rsidRPr="00802BAC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9413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945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10444.8-2013</w:t>
            </w:r>
          </w:p>
        </w:tc>
      </w:tr>
      <w:tr w:rsidR="00802BAC" w:rsidRPr="00802BAC" w14:paraId="53FEBADA" w14:textId="77777777" w:rsidTr="00327A5A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10B4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FA70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587982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5DA0" w14:textId="77777777" w:rsidR="00327A5A" w:rsidRPr="00802BAC" w:rsidRDefault="009D158D" w:rsidP="009D158D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rFonts w:cs="Arial"/>
                <w:sz w:val="22"/>
                <w:szCs w:val="22"/>
                <w:lang w:val="en-US"/>
              </w:rPr>
              <w:t>C</w:t>
            </w:r>
            <w:r w:rsidRPr="00802BAC">
              <w:rPr>
                <w:rFonts w:cs="Arial"/>
                <w:sz w:val="22"/>
                <w:szCs w:val="22"/>
              </w:rPr>
              <w:t>.</w:t>
            </w:r>
            <w:r w:rsidR="00327A5A" w:rsidRPr="00802BAC">
              <w:rPr>
                <w:rFonts w:cs="Arial"/>
                <w:sz w:val="22"/>
                <w:szCs w:val="22"/>
              </w:rPr>
              <w:t xml:space="preserve"> </w:t>
            </w:r>
            <w:r w:rsidR="00327A5A" w:rsidRPr="00802BAC">
              <w:rPr>
                <w:rFonts w:cs="Arial"/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67E1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36AF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10444.9-88</w:t>
            </w:r>
          </w:p>
        </w:tc>
      </w:tr>
      <w:tr w:rsidR="00802BAC" w:rsidRPr="00802BAC" w14:paraId="7DEC64C7" w14:textId="77777777" w:rsidTr="00327A5A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30E2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7395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FC4B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AC9A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7643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5F4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10444.11-2013</w:t>
            </w:r>
          </w:p>
        </w:tc>
      </w:tr>
      <w:tr w:rsidR="00802BAC" w:rsidRPr="00802BAC" w14:paraId="19B3D571" w14:textId="77777777" w:rsidTr="00327A5A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2585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br w:type="page"/>
              <w:t>28.15*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349A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E8D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610CD51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4457EFE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7C9A75BC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95D2" w14:textId="77777777" w:rsidR="00327A5A" w:rsidRPr="00802BAC" w:rsidRDefault="00327A5A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Промышленная стерильность:</w:t>
            </w:r>
          </w:p>
          <w:p w14:paraId="3AB7821D" w14:textId="77777777" w:rsidR="00327A5A" w:rsidRPr="00802BAC" w:rsidRDefault="00327A5A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802BAC">
              <w:rPr>
                <w:sz w:val="22"/>
                <w:szCs w:val="22"/>
              </w:rPr>
              <w:t>мезофильные</w:t>
            </w:r>
            <w:proofErr w:type="spellEnd"/>
            <w:r w:rsidRPr="00802BAC">
              <w:rPr>
                <w:sz w:val="22"/>
                <w:szCs w:val="22"/>
              </w:rPr>
              <w:t xml:space="preserve"> аэробные и факультативно-анаэробные микроорганизмы групп </w:t>
            </w:r>
            <w:proofErr w:type="spellStart"/>
            <w:proofErr w:type="gramStart"/>
            <w:r w:rsidRPr="00802BAC">
              <w:rPr>
                <w:sz w:val="22"/>
                <w:szCs w:val="22"/>
              </w:rPr>
              <w:t>B.cereus</w:t>
            </w:r>
            <w:proofErr w:type="spellEnd"/>
            <w:proofErr w:type="gramEnd"/>
            <w:r w:rsidRPr="00802BAC">
              <w:rPr>
                <w:sz w:val="22"/>
                <w:szCs w:val="22"/>
              </w:rPr>
              <w:t xml:space="preserve"> и </w:t>
            </w:r>
            <w:proofErr w:type="spellStart"/>
            <w:r w:rsidRPr="00802BAC">
              <w:rPr>
                <w:sz w:val="22"/>
                <w:szCs w:val="22"/>
              </w:rPr>
              <w:t>B.polymyxa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770C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08E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30425-97</w:t>
            </w:r>
          </w:p>
          <w:p w14:paraId="5185EBC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10444.8-2013</w:t>
            </w:r>
          </w:p>
        </w:tc>
      </w:tr>
      <w:tr w:rsidR="00802BAC" w:rsidRPr="00802BAC" w14:paraId="39AF2E91" w14:textId="77777777" w:rsidTr="00327A5A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0BD8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3355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42E6B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329A8BBF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6DEFE2D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26DF5F9A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61A6" w14:textId="77777777" w:rsidR="00327A5A" w:rsidRPr="00802BAC" w:rsidRDefault="00327A5A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802BAC">
              <w:rPr>
                <w:sz w:val="22"/>
                <w:szCs w:val="22"/>
              </w:rPr>
              <w:t>мезофильные</w:t>
            </w:r>
            <w:proofErr w:type="spellEnd"/>
            <w:r w:rsidRPr="00802BAC">
              <w:rPr>
                <w:sz w:val="22"/>
                <w:szCs w:val="22"/>
              </w:rPr>
              <w:t xml:space="preserve"> аэробные и факультативно-анаэробные микроорганизмы группы B. </w:t>
            </w:r>
            <w:proofErr w:type="spellStart"/>
            <w:r w:rsidRPr="00802BAC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5FAD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1C8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30425-97</w:t>
            </w:r>
          </w:p>
        </w:tc>
      </w:tr>
    </w:tbl>
    <w:p w14:paraId="109A5143" w14:textId="77777777" w:rsidR="00327A5A" w:rsidRPr="00802BAC" w:rsidRDefault="00327A5A">
      <w:pPr>
        <w:rPr>
          <w:sz w:val="10"/>
        </w:rPr>
      </w:pPr>
      <w:r w:rsidRPr="00802BAC">
        <w:br w:type="page"/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46"/>
        <w:gridCol w:w="1331"/>
        <w:gridCol w:w="2835"/>
        <w:gridCol w:w="1843"/>
        <w:gridCol w:w="2409"/>
      </w:tblGrid>
      <w:tr w:rsidR="00802BAC" w:rsidRPr="00802BAC" w14:paraId="14BA31DA" w14:textId="77777777" w:rsidTr="00327A5A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2FF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28.17*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39BCAD" w14:textId="77777777" w:rsidR="00327A5A" w:rsidRPr="00802BAC" w:rsidRDefault="00327A5A" w:rsidP="00327A5A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08026D" w14:textId="77777777" w:rsidR="00327A5A" w:rsidRPr="00802BAC" w:rsidRDefault="00327A5A" w:rsidP="00327A5A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0951F7AD" w14:textId="77777777" w:rsidR="00327A5A" w:rsidRPr="00802BAC" w:rsidRDefault="00327A5A" w:rsidP="00327A5A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289766DD" w14:textId="77777777" w:rsidR="00327A5A" w:rsidRPr="00802BAC" w:rsidRDefault="00327A5A" w:rsidP="00327A5A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5351FCE8" w14:textId="77777777" w:rsidR="00327A5A" w:rsidRPr="00802BAC" w:rsidRDefault="00327A5A" w:rsidP="00327A5A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3B35" w14:textId="77777777" w:rsidR="00327A5A" w:rsidRPr="00802BAC" w:rsidRDefault="00327A5A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802BAC">
              <w:rPr>
                <w:sz w:val="22"/>
                <w:szCs w:val="22"/>
              </w:rPr>
              <w:t xml:space="preserve"> C. </w:t>
            </w:r>
            <w:proofErr w:type="spellStart"/>
            <w:r w:rsidRPr="00802BAC">
              <w:rPr>
                <w:sz w:val="22"/>
                <w:szCs w:val="22"/>
              </w:rPr>
              <w:t>botulinum</w:t>
            </w:r>
            <w:proofErr w:type="spellEnd"/>
            <w:r w:rsidRPr="00802BAC">
              <w:rPr>
                <w:sz w:val="22"/>
                <w:szCs w:val="22"/>
              </w:rPr>
              <w:t xml:space="preserve"> и (или) C. </w:t>
            </w:r>
            <w:proofErr w:type="spellStart"/>
            <w:r w:rsidRPr="00802BAC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CC1B73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ТР ЕАЭС 051/2021</w:t>
            </w:r>
          </w:p>
          <w:p w14:paraId="0245D14A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</w:t>
            </w:r>
            <w:r w:rsidRPr="00802BAC">
              <w:rPr>
                <w:sz w:val="22"/>
                <w:szCs w:val="22"/>
              </w:rPr>
              <w:t xml:space="preserve"> п.18,</w:t>
            </w:r>
          </w:p>
          <w:p w14:paraId="4B7AB470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Приложение 1,2,3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FB24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30425-97</w:t>
            </w:r>
          </w:p>
          <w:p w14:paraId="7F77655F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10444.9-88 </w:t>
            </w:r>
          </w:p>
          <w:p w14:paraId="2278F0CA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29185-2014</w:t>
            </w:r>
          </w:p>
        </w:tc>
      </w:tr>
      <w:tr w:rsidR="00327A5A" w:rsidRPr="004D05B1" w14:paraId="592A7A39" w14:textId="77777777" w:rsidTr="004D05B1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4213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28.18*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B07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D5803B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2296" w14:textId="77777777" w:rsidR="00327A5A" w:rsidRPr="00802BAC" w:rsidRDefault="00327A5A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802BAC">
              <w:rPr>
                <w:sz w:val="22"/>
                <w:szCs w:val="22"/>
              </w:rPr>
              <w:t xml:space="preserve"> (кроме C. </w:t>
            </w:r>
            <w:proofErr w:type="spellStart"/>
            <w:r w:rsidRPr="00802BAC">
              <w:rPr>
                <w:sz w:val="22"/>
                <w:szCs w:val="22"/>
              </w:rPr>
              <w:t>botulinum</w:t>
            </w:r>
            <w:proofErr w:type="spellEnd"/>
            <w:r w:rsidRPr="00802BAC">
              <w:rPr>
                <w:sz w:val="22"/>
                <w:szCs w:val="22"/>
              </w:rPr>
              <w:t xml:space="preserve"> и (или) </w:t>
            </w:r>
            <w:proofErr w:type="spellStart"/>
            <w:proofErr w:type="gramStart"/>
            <w:r w:rsidRPr="00802BAC">
              <w:rPr>
                <w:sz w:val="22"/>
                <w:szCs w:val="22"/>
              </w:rPr>
              <w:t>C.perfringens</w:t>
            </w:r>
            <w:proofErr w:type="spellEnd"/>
            <w:proofErr w:type="gramEnd"/>
            <w:r w:rsidRPr="00802BA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CB573" w14:textId="77777777" w:rsidR="00327A5A" w:rsidRPr="00802BAC" w:rsidRDefault="00327A5A" w:rsidP="004D05B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D844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30425-97</w:t>
            </w:r>
          </w:p>
        </w:tc>
      </w:tr>
      <w:tr w:rsidR="00327A5A" w:rsidRPr="004D05B1" w14:paraId="61017F1C" w14:textId="77777777" w:rsidTr="004D05B1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CE86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br w:type="page"/>
            </w:r>
            <w:r w:rsidRPr="00802BAC">
              <w:rPr>
                <w:sz w:val="22"/>
                <w:szCs w:val="22"/>
              </w:rPr>
              <w:t>28.19*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C2C12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7899C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10.12/01.086</w:t>
            </w:r>
          </w:p>
          <w:p w14:paraId="45B16D3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10.13/01.086</w:t>
            </w:r>
          </w:p>
          <w:p w14:paraId="42B7E11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10.86/01.086</w:t>
            </w:r>
          </w:p>
          <w:p w14:paraId="234266AD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01.50/01.086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CD58" w14:textId="77777777" w:rsidR="00327A5A" w:rsidRPr="00802BAC" w:rsidRDefault="00327A5A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Неспорообразующие</w:t>
            </w:r>
            <w:proofErr w:type="spellEnd"/>
            <w:r w:rsidRPr="00802BAC">
              <w:rPr>
                <w:sz w:val="22"/>
                <w:szCs w:val="22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F78249" w14:textId="77777777" w:rsidR="00327A5A" w:rsidRPr="00802BAC" w:rsidRDefault="00327A5A" w:rsidP="004D05B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F1C6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30425-97</w:t>
            </w:r>
          </w:p>
          <w:p w14:paraId="29412F2B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10444.11-2013</w:t>
            </w:r>
          </w:p>
          <w:p w14:paraId="44BB5039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10444.12-2013</w:t>
            </w:r>
          </w:p>
        </w:tc>
      </w:tr>
      <w:tr w:rsidR="00327A5A" w:rsidRPr="004D05B1" w14:paraId="00779A0F" w14:textId="77777777" w:rsidTr="004D05B1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E4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28.20*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0BD6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0EED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6807" w14:textId="77777777" w:rsidR="00327A5A" w:rsidRPr="00802BAC" w:rsidRDefault="00327A5A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692CF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E6DE" w14:textId="77777777" w:rsidR="00327A5A" w:rsidRPr="00802BAC" w:rsidRDefault="00327A5A" w:rsidP="006E54A3">
            <w:pPr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30425-97</w:t>
            </w:r>
          </w:p>
        </w:tc>
      </w:tr>
      <w:tr w:rsidR="00327A5A" w:rsidRPr="004D05B1" w14:paraId="0D1F7337" w14:textId="77777777" w:rsidTr="004D05B1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E8E6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28.21*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BC82E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73BA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10.12/08.032</w:t>
            </w:r>
          </w:p>
          <w:p w14:paraId="51B8B31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10.13/08.032</w:t>
            </w:r>
          </w:p>
          <w:p w14:paraId="35BB340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10.86/08.032</w:t>
            </w:r>
          </w:p>
          <w:p w14:paraId="69C7ACA2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01.50/08.032</w:t>
            </w:r>
          </w:p>
          <w:p w14:paraId="2C36B69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10.12/08.169</w:t>
            </w:r>
          </w:p>
          <w:p w14:paraId="4A08973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10.13/08.169</w:t>
            </w:r>
          </w:p>
          <w:p w14:paraId="469E5F0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10.86/08.169</w:t>
            </w:r>
          </w:p>
          <w:p w14:paraId="44AFF937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87E0" w14:textId="77777777" w:rsidR="00327A5A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816E7F" w14:textId="77777777" w:rsidR="00327A5A" w:rsidRPr="00802BAC" w:rsidRDefault="00327A5A" w:rsidP="004D05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ТР ЕАЭС 051/2021</w:t>
            </w:r>
          </w:p>
          <w:p w14:paraId="2A78DAF9" w14:textId="77777777" w:rsidR="00327A5A" w:rsidRPr="00802BAC" w:rsidRDefault="00327A5A" w:rsidP="004D05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</w:t>
            </w:r>
            <w:r w:rsidRPr="00802BAC">
              <w:rPr>
                <w:sz w:val="22"/>
                <w:szCs w:val="22"/>
              </w:rPr>
              <w:t>,</w:t>
            </w:r>
          </w:p>
          <w:p w14:paraId="79755E51" w14:textId="77777777" w:rsidR="00327A5A" w:rsidRPr="00802BAC" w:rsidRDefault="00327A5A" w:rsidP="004D05B1">
            <w:pPr>
              <w:ind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VIII</w:t>
            </w:r>
            <w:r w:rsidRPr="00802BAC">
              <w:rPr>
                <w:sz w:val="22"/>
                <w:szCs w:val="22"/>
              </w:rPr>
              <w:t xml:space="preserve">, раздел </w:t>
            </w:r>
            <w:r w:rsidRPr="00802BAC">
              <w:rPr>
                <w:sz w:val="22"/>
                <w:szCs w:val="22"/>
                <w:lang w:val="en-US"/>
              </w:rPr>
              <w:t>IX</w:t>
            </w:r>
            <w:r w:rsidRPr="00802BAC">
              <w:rPr>
                <w:sz w:val="22"/>
                <w:szCs w:val="22"/>
              </w:rPr>
              <w:t xml:space="preserve">, раздел </w:t>
            </w:r>
            <w:r w:rsidRPr="00802BAC">
              <w:rPr>
                <w:sz w:val="22"/>
                <w:szCs w:val="22"/>
                <w:lang w:val="en-US"/>
              </w:rPr>
              <w:t>XIII</w:t>
            </w:r>
            <w:r w:rsidRPr="00802BAC">
              <w:rPr>
                <w:sz w:val="22"/>
                <w:szCs w:val="22"/>
              </w:rPr>
              <w:t>.</w:t>
            </w:r>
          </w:p>
          <w:p w14:paraId="26B03DCB" w14:textId="77777777" w:rsidR="00327A5A" w:rsidRPr="00802BAC" w:rsidRDefault="00327A5A" w:rsidP="004D05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Приложение 4, 5, 6, 7,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4BA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33824-2016 </w:t>
            </w:r>
          </w:p>
          <w:p w14:paraId="6146BE6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1313-2002</w:t>
            </w:r>
          </w:p>
          <w:p w14:paraId="72045D9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1315-2002 </w:t>
            </w:r>
          </w:p>
          <w:p w14:paraId="2C87960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26929-94 </w:t>
            </w:r>
          </w:p>
          <w:p w14:paraId="6893E75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30178-96 </w:t>
            </w:r>
          </w:p>
        </w:tc>
      </w:tr>
      <w:tr w:rsidR="00327A5A" w:rsidRPr="004D05B1" w14:paraId="58CA3FE9" w14:textId="77777777" w:rsidTr="004D05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C0B4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28.22*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463F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B41B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B430" w14:textId="77777777" w:rsidR="00327A5A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К</w:t>
            </w:r>
            <w:r w:rsidR="00327A5A" w:rsidRPr="00802BAC">
              <w:rPr>
                <w:sz w:val="22"/>
                <w:szCs w:val="22"/>
              </w:rPr>
              <w:t>адми</w:t>
            </w:r>
            <w:r w:rsidRPr="00802BAC">
              <w:rPr>
                <w:sz w:val="22"/>
                <w:szCs w:val="22"/>
              </w:rPr>
              <w:t>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183F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24C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33824-2016 </w:t>
            </w:r>
          </w:p>
          <w:p w14:paraId="0A5F807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1313-2002</w:t>
            </w:r>
          </w:p>
          <w:p w14:paraId="0CCF57F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  <w:p w14:paraId="096DEA8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</w:tc>
      </w:tr>
      <w:tr w:rsidR="00327A5A" w:rsidRPr="004D05B1" w14:paraId="1AFE62BA" w14:textId="77777777" w:rsidTr="004D05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C0CF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28.23*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BA60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0C684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10.12/08.032</w:t>
            </w:r>
          </w:p>
          <w:p w14:paraId="0909459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10.13/08.032</w:t>
            </w:r>
          </w:p>
          <w:p w14:paraId="43BE49A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10.86/08.032</w:t>
            </w:r>
          </w:p>
          <w:p w14:paraId="761C692D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01.50/08.032</w:t>
            </w:r>
          </w:p>
          <w:p w14:paraId="3AFBD79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10.12/08.169</w:t>
            </w:r>
          </w:p>
          <w:p w14:paraId="6A897EA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10.13/08.169</w:t>
            </w:r>
          </w:p>
          <w:p w14:paraId="37CD00F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10.86/08.169</w:t>
            </w:r>
          </w:p>
          <w:p w14:paraId="4EAA1ECD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01.50/08.169</w:t>
            </w:r>
          </w:p>
          <w:p w14:paraId="6F6C84F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10.12/08.156</w:t>
            </w:r>
          </w:p>
          <w:p w14:paraId="313630E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10.13/08.156</w:t>
            </w:r>
          </w:p>
          <w:p w14:paraId="06FDFB4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10.86/08.156</w:t>
            </w:r>
          </w:p>
          <w:p w14:paraId="589DE74D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F43" w14:textId="77777777" w:rsidR="00327A5A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О</w:t>
            </w:r>
            <w:r w:rsidR="00327A5A" w:rsidRPr="00802BAC">
              <w:rPr>
                <w:sz w:val="22"/>
                <w:szCs w:val="22"/>
              </w:rPr>
              <w:t>лов</w:t>
            </w:r>
            <w:r w:rsidRPr="00802BAC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0927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798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</w:t>
            </w:r>
            <w:r w:rsidRPr="00802BAC">
              <w:rPr>
                <w:sz w:val="22"/>
                <w:szCs w:val="22"/>
                <w:lang w:val="en-US"/>
              </w:rPr>
              <w:t xml:space="preserve"> </w:t>
            </w:r>
            <w:r w:rsidRPr="00802BAC">
              <w:rPr>
                <w:sz w:val="22"/>
                <w:szCs w:val="22"/>
              </w:rPr>
              <w:t>1315-2002</w:t>
            </w:r>
          </w:p>
          <w:p w14:paraId="44B626E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327A5A" w:rsidRPr="004D05B1" w14:paraId="464675A6" w14:textId="77777777" w:rsidTr="004D05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3D02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28.24*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73B7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E20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10.12/08.032</w:t>
            </w:r>
          </w:p>
          <w:p w14:paraId="3558380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10.13/08.032</w:t>
            </w:r>
          </w:p>
          <w:p w14:paraId="146A1B1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10.86/08.032</w:t>
            </w:r>
          </w:p>
          <w:p w14:paraId="459E2430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01.50/08.032</w:t>
            </w:r>
          </w:p>
          <w:p w14:paraId="5EDF0F5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10.12/08.169</w:t>
            </w:r>
          </w:p>
          <w:p w14:paraId="2E5B740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10.13/08.169</w:t>
            </w:r>
          </w:p>
          <w:p w14:paraId="057E6BE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10.86/08.169</w:t>
            </w:r>
          </w:p>
          <w:p w14:paraId="5DFE94CC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3712" w14:textId="77777777" w:rsidR="00327A5A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062A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E54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33824-2016 </w:t>
            </w:r>
          </w:p>
          <w:p w14:paraId="0B59C69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СТБ 1313-2002 </w:t>
            </w:r>
          </w:p>
          <w:p w14:paraId="0E25252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  <w:p w14:paraId="420EA11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</w:tc>
      </w:tr>
    </w:tbl>
    <w:p w14:paraId="181C4509" w14:textId="77777777" w:rsidR="00327A5A" w:rsidRDefault="00327A5A">
      <w: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46"/>
        <w:gridCol w:w="1331"/>
        <w:gridCol w:w="2835"/>
        <w:gridCol w:w="1843"/>
        <w:gridCol w:w="2268"/>
      </w:tblGrid>
      <w:tr w:rsidR="00327A5A" w:rsidRPr="004D05B1" w14:paraId="37A771D0" w14:textId="77777777" w:rsidTr="00502D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3B0C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28.25*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92E77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A61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10.12/08.156</w:t>
            </w:r>
          </w:p>
          <w:p w14:paraId="053B879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10.13/08.156</w:t>
            </w:r>
          </w:p>
          <w:p w14:paraId="57CE61E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10.86/08.156</w:t>
            </w:r>
          </w:p>
          <w:p w14:paraId="238EF340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01.50/08.156</w:t>
            </w:r>
          </w:p>
          <w:p w14:paraId="3E169C4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10.12/08.169</w:t>
            </w:r>
          </w:p>
          <w:p w14:paraId="0476AC0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10.13/08.169</w:t>
            </w:r>
          </w:p>
          <w:p w14:paraId="57B19C7F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10.86/08.169</w:t>
            </w:r>
          </w:p>
          <w:p w14:paraId="53CD90D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BC95" w14:textId="77777777" w:rsidR="00327A5A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</w:t>
            </w:r>
            <w:r w:rsidR="00327A5A" w:rsidRPr="00802BAC">
              <w:rPr>
                <w:sz w:val="22"/>
                <w:szCs w:val="22"/>
              </w:rPr>
              <w:t>ышьяк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045003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ТР ЕАЭС 051/2021</w:t>
            </w:r>
          </w:p>
          <w:p w14:paraId="4A7E3930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</w:t>
            </w:r>
            <w:r w:rsidRPr="00802BAC">
              <w:rPr>
                <w:sz w:val="22"/>
                <w:szCs w:val="22"/>
              </w:rPr>
              <w:t>,</w:t>
            </w:r>
          </w:p>
          <w:p w14:paraId="6764C5D2" w14:textId="77777777" w:rsidR="00327A5A" w:rsidRPr="00802BAC" w:rsidRDefault="00327A5A" w:rsidP="00327A5A">
            <w:pPr>
              <w:ind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VIII</w:t>
            </w:r>
            <w:r w:rsidRPr="00802BAC">
              <w:rPr>
                <w:sz w:val="22"/>
                <w:szCs w:val="22"/>
              </w:rPr>
              <w:t xml:space="preserve">, раздел </w:t>
            </w:r>
            <w:r w:rsidRPr="00802BAC">
              <w:rPr>
                <w:sz w:val="22"/>
                <w:szCs w:val="22"/>
                <w:lang w:val="en-US"/>
              </w:rPr>
              <w:t>IX</w:t>
            </w:r>
            <w:r w:rsidRPr="00802BAC">
              <w:rPr>
                <w:sz w:val="22"/>
                <w:szCs w:val="22"/>
              </w:rPr>
              <w:t xml:space="preserve">, раздел </w:t>
            </w:r>
            <w:r w:rsidRPr="00802BAC">
              <w:rPr>
                <w:sz w:val="22"/>
                <w:szCs w:val="22"/>
                <w:lang w:val="en-US"/>
              </w:rPr>
              <w:t>XIII</w:t>
            </w:r>
            <w:r w:rsidRPr="00802BAC">
              <w:rPr>
                <w:sz w:val="22"/>
                <w:szCs w:val="22"/>
              </w:rPr>
              <w:t>.</w:t>
            </w:r>
          </w:p>
          <w:p w14:paraId="2005EBE6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Приложение 4, 5, 6, 7,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8B8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31628-2012 </w:t>
            </w:r>
          </w:p>
          <w:p w14:paraId="53F0A3F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26930-86</w:t>
            </w:r>
          </w:p>
          <w:p w14:paraId="51D01AF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</w:tc>
      </w:tr>
      <w:tr w:rsidR="00327A5A" w:rsidRPr="004D05B1" w14:paraId="6918A9E0" w14:textId="77777777" w:rsidTr="00502D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0A9C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br w:type="page"/>
              <w:t>28.26*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91D88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061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10.12/08.032</w:t>
            </w:r>
          </w:p>
          <w:p w14:paraId="21507A8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10.13/08.032</w:t>
            </w:r>
          </w:p>
          <w:p w14:paraId="2779476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10.86/08.032</w:t>
            </w:r>
          </w:p>
          <w:p w14:paraId="72B57416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01.50/08.032</w:t>
            </w:r>
          </w:p>
          <w:p w14:paraId="3633743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10.12/08.156</w:t>
            </w:r>
          </w:p>
          <w:p w14:paraId="6EFF38E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10.13/08.156</w:t>
            </w:r>
          </w:p>
          <w:p w14:paraId="5037C41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10.86/08.156</w:t>
            </w:r>
          </w:p>
          <w:p w14:paraId="066AD16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C3A5" w14:textId="77777777" w:rsidR="00327A5A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Р</w:t>
            </w:r>
            <w:r w:rsidR="00327A5A" w:rsidRPr="00802BAC">
              <w:rPr>
                <w:sz w:val="22"/>
                <w:szCs w:val="22"/>
              </w:rPr>
              <w:t>тут</w:t>
            </w:r>
            <w:r w:rsidRPr="00802BAC">
              <w:rPr>
                <w:sz w:val="22"/>
                <w:szCs w:val="22"/>
              </w:rPr>
              <w:t>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E7F9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686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34427-2018</w:t>
            </w:r>
          </w:p>
          <w:p w14:paraId="172B098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26927-86 п.2</w:t>
            </w:r>
          </w:p>
        </w:tc>
      </w:tr>
      <w:tr w:rsidR="00327A5A" w:rsidRPr="004D05B1" w14:paraId="3D2219DC" w14:textId="77777777" w:rsidTr="00502D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D48F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28.27*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C582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0B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10.12/08.156</w:t>
            </w:r>
          </w:p>
          <w:p w14:paraId="2C98707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10.13/08.156</w:t>
            </w:r>
          </w:p>
          <w:p w14:paraId="6F1E380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10.86/08.156</w:t>
            </w:r>
          </w:p>
          <w:p w14:paraId="7557447E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01.50/08.156</w:t>
            </w:r>
          </w:p>
          <w:p w14:paraId="2FEB969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10.12/08.032</w:t>
            </w:r>
          </w:p>
          <w:p w14:paraId="7BFC688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10.13/08.032</w:t>
            </w:r>
          </w:p>
          <w:p w14:paraId="1D430F2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10.86/08.032</w:t>
            </w:r>
          </w:p>
          <w:p w14:paraId="30A96526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20B1" w14:textId="77777777" w:rsidR="00327A5A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Ж</w:t>
            </w:r>
            <w:r w:rsidR="00327A5A" w:rsidRPr="00802BAC">
              <w:rPr>
                <w:sz w:val="22"/>
                <w:szCs w:val="22"/>
              </w:rPr>
              <w:t>елез</w:t>
            </w:r>
            <w:r w:rsidRPr="00802BAC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527DA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B24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26928-86</w:t>
            </w:r>
          </w:p>
          <w:p w14:paraId="6362570F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26929-94</w:t>
            </w:r>
          </w:p>
          <w:p w14:paraId="4EB2D1A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30178-96</w:t>
            </w:r>
          </w:p>
        </w:tc>
      </w:tr>
      <w:tr w:rsidR="00327A5A" w:rsidRPr="004D05B1" w14:paraId="566DC693" w14:textId="77777777" w:rsidTr="00502D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21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28.28*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5D6088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D0DC3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10.12/08.158</w:t>
            </w:r>
          </w:p>
          <w:p w14:paraId="2615A8D7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10.13/08.158</w:t>
            </w:r>
          </w:p>
          <w:p w14:paraId="27FB0005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10.86/08.158</w:t>
            </w:r>
          </w:p>
          <w:p w14:paraId="633C9755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7B7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ГХЦГ (</w:t>
            </w:r>
            <w:proofErr w:type="gramStart"/>
            <w:r w:rsidRPr="00802BAC">
              <w:rPr>
                <w:sz w:val="22"/>
                <w:szCs w:val="22"/>
              </w:rPr>
              <w:t>α,β</w:t>
            </w:r>
            <w:proofErr w:type="gramEnd"/>
            <w:r w:rsidRPr="00802BAC">
              <w:rPr>
                <w:sz w:val="22"/>
                <w:szCs w:val="22"/>
              </w:rPr>
              <w:t>,γ -изомеры)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AB672C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1C59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EN 1528-1-2014 </w:t>
            </w:r>
          </w:p>
          <w:p w14:paraId="0226446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EN 1528-2-2014 </w:t>
            </w:r>
          </w:p>
          <w:p w14:paraId="111B7B7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EN 1528-3-2014 </w:t>
            </w:r>
          </w:p>
          <w:p w14:paraId="665B44D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EN 1528-4-2014</w:t>
            </w:r>
          </w:p>
        </w:tc>
      </w:tr>
      <w:tr w:rsidR="00802BAC" w:rsidRPr="00802BAC" w14:paraId="79AA9DE2" w14:textId="77777777" w:rsidTr="00502D64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CBA5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28.29*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C556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2FCE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AE15" w14:textId="77777777" w:rsidR="00327A5A" w:rsidRPr="00802BAC" w:rsidRDefault="00327A5A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E109A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CDE4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02BAC" w:rsidRPr="00802BAC" w14:paraId="4BA1A79D" w14:textId="77777777" w:rsidTr="00502D64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E32F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br w:type="page"/>
              <w:t>28.30*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53542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F2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10.12/08.159</w:t>
            </w:r>
          </w:p>
          <w:p w14:paraId="421E74F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10.13/08.159</w:t>
            </w:r>
          </w:p>
          <w:p w14:paraId="257A421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10.86/08.159</w:t>
            </w:r>
          </w:p>
          <w:p w14:paraId="5E46005C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B65E" w14:textId="77777777" w:rsidR="00327A5A" w:rsidRPr="00802BAC" w:rsidRDefault="009D158D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Б</w:t>
            </w:r>
            <w:r w:rsidR="00327A5A" w:rsidRPr="00802BAC">
              <w:rPr>
                <w:sz w:val="22"/>
                <w:szCs w:val="22"/>
              </w:rPr>
              <w:t>енз</w:t>
            </w:r>
            <w:proofErr w:type="spellEnd"/>
            <w:r w:rsidR="00327A5A" w:rsidRPr="00802BAC">
              <w:rPr>
                <w:sz w:val="22"/>
                <w:szCs w:val="22"/>
              </w:rPr>
              <w:t>(а)</w:t>
            </w:r>
            <w:proofErr w:type="spellStart"/>
            <w:r w:rsidR="00327A5A" w:rsidRPr="00802BAC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C91209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AD9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ГОСТ Р 51650-2001 п.5</w:t>
            </w:r>
          </w:p>
        </w:tc>
      </w:tr>
      <w:tr w:rsidR="00802BAC" w:rsidRPr="00802BAC" w14:paraId="7495FBB8" w14:textId="77777777" w:rsidTr="00502D64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147E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28.31*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6F32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D12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10.12/03.152</w:t>
            </w:r>
          </w:p>
          <w:p w14:paraId="46A47E4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10.13/03.152</w:t>
            </w:r>
          </w:p>
          <w:p w14:paraId="2F8DE00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10.86/03.152</w:t>
            </w:r>
          </w:p>
          <w:p w14:paraId="70D7819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01.50/03.152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82E3" w14:textId="77777777" w:rsidR="00327A5A" w:rsidRPr="00802BAC" w:rsidRDefault="00327A5A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802BAC">
              <w:rPr>
                <w:sz w:val="22"/>
                <w:szCs w:val="22"/>
              </w:rPr>
              <w:t>Нитрофураны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DF4F0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70D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4275-2012</w:t>
            </w:r>
          </w:p>
        </w:tc>
      </w:tr>
      <w:tr w:rsidR="00802BAC" w:rsidRPr="00802BAC" w14:paraId="3CCBD145" w14:textId="77777777" w:rsidTr="00502D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C56B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28.32*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0723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9A616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10.12/03.152</w:t>
            </w:r>
          </w:p>
          <w:p w14:paraId="4E967EF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10.13/03.152</w:t>
            </w:r>
          </w:p>
          <w:p w14:paraId="7E916A19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10.86/03.152</w:t>
            </w:r>
          </w:p>
          <w:p w14:paraId="2BA02CE8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01.50/03.152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8272" w14:textId="77777777" w:rsidR="00327A5A" w:rsidRPr="00802BAC" w:rsidRDefault="00327A5A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Антибиотики </w:t>
            </w:r>
          </w:p>
          <w:p w14:paraId="5E8411CD" w14:textId="77777777" w:rsidR="00327A5A" w:rsidRPr="00802BAC" w:rsidRDefault="00327A5A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BBCC5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7621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3951-2015</w:t>
            </w:r>
          </w:p>
          <w:p w14:paraId="7341C267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3830-2015</w:t>
            </w:r>
          </w:p>
        </w:tc>
      </w:tr>
      <w:tr w:rsidR="00802BAC" w:rsidRPr="00802BAC" w14:paraId="42C70F7D" w14:textId="77777777" w:rsidTr="00502D64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149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28.33*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BAEF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6505BE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F7BB" w14:textId="77777777" w:rsidR="00327A5A" w:rsidRPr="00802BAC" w:rsidRDefault="00327A5A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Бацитрацин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19322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CC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4652-2013</w:t>
            </w:r>
          </w:p>
        </w:tc>
      </w:tr>
      <w:tr w:rsidR="00802BAC" w:rsidRPr="00802BAC" w14:paraId="5DFAFEF0" w14:textId="77777777" w:rsidTr="00502D6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FCC8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28.34*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384B6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16FDDA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75D4" w14:textId="77777777" w:rsidR="00327A5A" w:rsidRPr="00802BAC" w:rsidRDefault="00327A5A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Левомицетин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6137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B92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МВИ.МН 2436-2015</w:t>
            </w:r>
          </w:p>
        </w:tc>
      </w:tr>
      <w:tr w:rsidR="00802BAC" w:rsidRPr="00802BAC" w14:paraId="73A0ACFC" w14:textId="77777777" w:rsidTr="00502D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214C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28.35*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1077F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B97765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10.12/04.125</w:t>
            </w:r>
          </w:p>
          <w:p w14:paraId="58261DF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10.13/04.125</w:t>
            </w:r>
          </w:p>
          <w:p w14:paraId="4958FA2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10.86/04.125</w:t>
            </w:r>
          </w:p>
          <w:p w14:paraId="758281F0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01.50/04.125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BC1D" w14:textId="77777777" w:rsidR="00327A5A" w:rsidRPr="00802BAC" w:rsidRDefault="009D158D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Радионуклиды: стронций</w:t>
            </w:r>
            <w:r w:rsidR="00327A5A" w:rsidRPr="00802BAC">
              <w:rPr>
                <w:sz w:val="22"/>
                <w:szCs w:val="22"/>
              </w:rPr>
              <w:t>-90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07BFB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FEAF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32163-2013</w:t>
            </w:r>
          </w:p>
          <w:p w14:paraId="09F769C0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1181-2011</w:t>
            </w:r>
          </w:p>
        </w:tc>
      </w:tr>
      <w:tr w:rsidR="00802BAC" w:rsidRPr="00802BAC" w14:paraId="0035CA2B" w14:textId="77777777" w:rsidTr="00502D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2F43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28.36*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716F3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3AA0" w14:textId="77777777" w:rsidR="00327A5A" w:rsidRPr="00802BAC" w:rsidRDefault="00327A5A" w:rsidP="006E54A3">
            <w:pPr>
              <w:widowControl w:val="0"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D782" w14:textId="77777777" w:rsidR="00327A5A" w:rsidRPr="00802BAC" w:rsidRDefault="009D158D" w:rsidP="006E54A3">
            <w:pPr>
              <w:ind w:left="-57" w:right="-57"/>
              <w:jc w:val="both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Радионуклиды: цезий</w:t>
            </w:r>
            <w:r w:rsidR="00327A5A" w:rsidRPr="00802BAC">
              <w:rPr>
                <w:sz w:val="22"/>
                <w:szCs w:val="22"/>
              </w:rPr>
              <w:t>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13F5D" w14:textId="77777777" w:rsidR="00327A5A" w:rsidRPr="00802BAC" w:rsidRDefault="00327A5A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A1EA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32161-2013</w:t>
            </w:r>
          </w:p>
          <w:p w14:paraId="6008514B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1181-2011</w:t>
            </w:r>
          </w:p>
          <w:p w14:paraId="3A23886E" w14:textId="77777777" w:rsidR="00327A5A" w:rsidRPr="00802BAC" w:rsidRDefault="00327A5A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МВИ. МН 1823-2007</w:t>
            </w:r>
          </w:p>
        </w:tc>
      </w:tr>
    </w:tbl>
    <w:p w14:paraId="2A997DCF" w14:textId="77777777" w:rsidR="00327A5A" w:rsidRPr="00802BAC" w:rsidRDefault="00327A5A">
      <w:r w:rsidRPr="00802BAC"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46"/>
        <w:gridCol w:w="1331"/>
        <w:gridCol w:w="2835"/>
        <w:gridCol w:w="1843"/>
        <w:gridCol w:w="2268"/>
      </w:tblGrid>
      <w:tr w:rsidR="00802BAC" w:rsidRPr="00802BAC" w14:paraId="38CC98A4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2BCA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28.37***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A8D871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751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10.12/42.000</w:t>
            </w:r>
          </w:p>
          <w:p w14:paraId="738DC25B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10.13/42.000</w:t>
            </w:r>
          </w:p>
          <w:p w14:paraId="206621AF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10.86/42.000</w:t>
            </w:r>
          </w:p>
          <w:p w14:paraId="0926FD89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01.50/42.000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24C5" w14:textId="77777777" w:rsidR="006E54A3" w:rsidRPr="00802BAC" w:rsidRDefault="006E54A3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6475A8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ТР ЕАЭС 051/2021</w:t>
            </w:r>
          </w:p>
          <w:p w14:paraId="49026A93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</w:t>
            </w:r>
            <w:r w:rsidRPr="00802BAC">
              <w:rPr>
                <w:sz w:val="22"/>
                <w:szCs w:val="22"/>
              </w:rPr>
              <w:t>,</w:t>
            </w:r>
          </w:p>
          <w:p w14:paraId="7CBF5A3F" w14:textId="77777777" w:rsidR="00327A5A" w:rsidRPr="00802BAC" w:rsidRDefault="00327A5A" w:rsidP="00327A5A">
            <w:pPr>
              <w:ind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VIII</w:t>
            </w:r>
            <w:r w:rsidRPr="00802BAC">
              <w:rPr>
                <w:sz w:val="22"/>
                <w:szCs w:val="22"/>
              </w:rPr>
              <w:t xml:space="preserve">, раздел </w:t>
            </w:r>
            <w:r w:rsidRPr="00802BAC">
              <w:rPr>
                <w:sz w:val="22"/>
                <w:szCs w:val="22"/>
                <w:lang w:val="en-US"/>
              </w:rPr>
              <w:t>IX</w:t>
            </w:r>
            <w:r w:rsidRPr="00802BAC">
              <w:rPr>
                <w:sz w:val="22"/>
                <w:szCs w:val="22"/>
              </w:rPr>
              <w:t xml:space="preserve">, раздел </w:t>
            </w:r>
            <w:r w:rsidRPr="00802BAC">
              <w:rPr>
                <w:sz w:val="22"/>
                <w:szCs w:val="22"/>
                <w:lang w:val="en-US"/>
              </w:rPr>
              <w:t>XIII</w:t>
            </w:r>
            <w:r w:rsidRPr="00802BAC">
              <w:rPr>
                <w:sz w:val="22"/>
                <w:szCs w:val="22"/>
              </w:rPr>
              <w:t>.</w:t>
            </w:r>
          </w:p>
          <w:p w14:paraId="53F622B7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Приложение 4, 5, 6, 7,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9BD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1050-2008</w:t>
            </w:r>
          </w:p>
          <w:p w14:paraId="73CCC338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1053-2015</w:t>
            </w:r>
          </w:p>
          <w:p w14:paraId="116A25D2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32164-2013</w:t>
            </w:r>
          </w:p>
          <w:p w14:paraId="3039A11D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8285-91 </w:t>
            </w:r>
          </w:p>
          <w:p w14:paraId="2DE69560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9792-73</w:t>
            </w:r>
          </w:p>
          <w:p w14:paraId="01FD546D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4288-76</w:t>
            </w:r>
          </w:p>
          <w:p w14:paraId="6E9C9730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31467-2012</w:t>
            </w:r>
          </w:p>
          <w:p w14:paraId="0860F21F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8756.0-70</w:t>
            </w:r>
          </w:p>
          <w:p w14:paraId="0A35460A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31904-2012</w:t>
            </w:r>
          </w:p>
        </w:tc>
      </w:tr>
      <w:tr w:rsidR="006E54A3" w:rsidRPr="004D05B1" w14:paraId="1C11527E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AF76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28.38*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FFA37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DA3B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10.12/11.116</w:t>
            </w:r>
          </w:p>
          <w:p w14:paraId="38B709DD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10.13/11.116</w:t>
            </w:r>
          </w:p>
          <w:p w14:paraId="610223A6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10.86/11.116</w:t>
            </w:r>
          </w:p>
          <w:p w14:paraId="2A1E7245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01.50/11.116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882C" w14:textId="77777777" w:rsidR="006E54A3" w:rsidRPr="00802BAC" w:rsidRDefault="006E54A3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EE848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0C5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7702.0-74</w:t>
            </w:r>
          </w:p>
          <w:p w14:paraId="55412F84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9959-2015</w:t>
            </w:r>
          </w:p>
          <w:p w14:paraId="40C8ABBA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31470-2012</w:t>
            </w:r>
          </w:p>
          <w:p w14:paraId="6D70D110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33741-2015</w:t>
            </w:r>
          </w:p>
        </w:tc>
      </w:tr>
      <w:tr w:rsidR="006E54A3" w:rsidRPr="004D05B1" w14:paraId="0BFA35EA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307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28.39*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7C9C8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C942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10.12/08.156</w:t>
            </w:r>
          </w:p>
          <w:p w14:paraId="16F9CD62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10.13/08.156</w:t>
            </w:r>
          </w:p>
          <w:p w14:paraId="0848EB5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10.86/08.156</w:t>
            </w:r>
          </w:p>
          <w:p w14:paraId="707A228D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7E46" w14:textId="77777777" w:rsidR="006E54A3" w:rsidRPr="00802BAC" w:rsidRDefault="009D158D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Н</w:t>
            </w:r>
            <w:r w:rsidR="006E54A3" w:rsidRPr="00802BAC">
              <w:rPr>
                <w:sz w:val="22"/>
                <w:szCs w:val="22"/>
              </w:rPr>
              <w:t>итрит</w:t>
            </w:r>
            <w:r w:rsidRPr="00802BAC">
              <w:rPr>
                <w:sz w:val="22"/>
                <w:szCs w:val="22"/>
              </w:rPr>
              <w:t>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5116E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862B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8558.1-2015 п.7</w:t>
            </w:r>
          </w:p>
          <w:p w14:paraId="53CA1E5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29299-92</w:t>
            </w:r>
          </w:p>
        </w:tc>
      </w:tr>
      <w:tr w:rsidR="006E54A3" w:rsidRPr="004D05B1" w14:paraId="3AE6A591" w14:textId="77777777" w:rsidTr="00327A5A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0ABB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28.40*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F6EAB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5B95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10.12/08.149</w:t>
            </w:r>
          </w:p>
          <w:p w14:paraId="6B472537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10.13/08.149</w:t>
            </w:r>
          </w:p>
          <w:p w14:paraId="236B90C4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10.86/08.149</w:t>
            </w:r>
          </w:p>
          <w:p w14:paraId="709D7B41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476" w14:textId="77777777" w:rsidR="006E54A3" w:rsidRPr="00802BAC" w:rsidRDefault="006E54A3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B29C7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9B40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8285-91 </w:t>
            </w:r>
          </w:p>
        </w:tc>
      </w:tr>
      <w:tr w:rsidR="006E54A3" w:rsidRPr="004D05B1" w14:paraId="0BC63676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71CF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28.41*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CECA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0C46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91DA" w14:textId="77777777" w:rsidR="006E54A3" w:rsidRPr="00802BAC" w:rsidRDefault="006E54A3" w:rsidP="006E54A3">
            <w:pP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6296B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C3D0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34118-2017</w:t>
            </w:r>
          </w:p>
          <w:p w14:paraId="52F7E98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8285-91 </w:t>
            </w:r>
          </w:p>
        </w:tc>
      </w:tr>
      <w:tr w:rsidR="006E54A3" w:rsidRPr="004D05B1" w14:paraId="7AB61A6A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079C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28.42*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44D518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E95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10.12/08.052</w:t>
            </w:r>
          </w:p>
          <w:p w14:paraId="259860FD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10.13/08.052</w:t>
            </w:r>
          </w:p>
          <w:p w14:paraId="61CD9955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10.86/08.052</w:t>
            </w:r>
          </w:p>
          <w:p w14:paraId="27804066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5FD1" w14:textId="77777777" w:rsidR="006E54A3" w:rsidRPr="00802BAC" w:rsidRDefault="006E54A3" w:rsidP="009D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Массовая сухих веществ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EFE22B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4E3B" w14:textId="77777777" w:rsidR="006E54A3" w:rsidRPr="00802BAC" w:rsidRDefault="006E54A3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9793-2016 п.8</w:t>
            </w:r>
          </w:p>
          <w:p w14:paraId="29FA19A2" w14:textId="77777777" w:rsidR="006E54A3" w:rsidRPr="00802BAC" w:rsidRDefault="006E54A3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ГОСТ 33319-2015 </w:t>
            </w:r>
          </w:p>
        </w:tc>
      </w:tr>
      <w:tr w:rsidR="006E54A3" w:rsidRPr="004D05B1" w14:paraId="40B55403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480C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28.43*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8D1CB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45FD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10.12/08.149</w:t>
            </w:r>
          </w:p>
          <w:p w14:paraId="352AF4D2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10.13/08.149</w:t>
            </w:r>
          </w:p>
          <w:p w14:paraId="4BFEE425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10.86/08.149</w:t>
            </w:r>
          </w:p>
          <w:p w14:paraId="0C8340B4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E407" w14:textId="77777777" w:rsidR="006E54A3" w:rsidRPr="00802BAC" w:rsidRDefault="009D158D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Б</w:t>
            </w:r>
            <w:r w:rsidR="006E54A3" w:rsidRPr="00802BAC">
              <w:rPr>
                <w:sz w:val="22"/>
                <w:szCs w:val="22"/>
              </w:rPr>
              <w:t>ел</w:t>
            </w:r>
            <w:r w:rsidRPr="00802BAC">
              <w:rPr>
                <w:sz w:val="22"/>
                <w:szCs w:val="22"/>
              </w:rPr>
              <w:t>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9A194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9E14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25011-2017 п.6</w:t>
            </w:r>
          </w:p>
        </w:tc>
      </w:tr>
      <w:tr w:rsidR="006E54A3" w:rsidRPr="004D05B1" w14:paraId="201054C9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BC8D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28.44*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22F4F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CB7A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10.12/08.164</w:t>
            </w:r>
          </w:p>
          <w:p w14:paraId="19740919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10.13/08.164</w:t>
            </w:r>
          </w:p>
          <w:p w14:paraId="138DCEA4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10.86/08.164</w:t>
            </w:r>
          </w:p>
          <w:p w14:paraId="423D12CA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A57A" w14:textId="77777777" w:rsidR="006E54A3" w:rsidRPr="00802BAC" w:rsidRDefault="009D158D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Ж</w:t>
            </w:r>
            <w:r w:rsidR="006E54A3" w:rsidRPr="00802BAC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707D8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D118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23042-2015 п.7, п.8</w:t>
            </w:r>
          </w:p>
          <w:p w14:paraId="3796679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26183-84</w:t>
            </w:r>
          </w:p>
        </w:tc>
      </w:tr>
      <w:tr w:rsidR="006E54A3" w:rsidRPr="004D05B1" w14:paraId="52C7B25F" w14:textId="77777777" w:rsidTr="00327A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6974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28.45*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75717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DFED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10.12/08.149</w:t>
            </w:r>
          </w:p>
          <w:p w14:paraId="46AF6761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10.13/08.149</w:t>
            </w:r>
          </w:p>
          <w:p w14:paraId="521DDDBD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10.86/08.149</w:t>
            </w:r>
          </w:p>
          <w:p w14:paraId="5ED06BE8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91B9" w14:textId="77777777" w:rsidR="006E54A3" w:rsidRPr="00802BAC" w:rsidRDefault="009D158D" w:rsidP="009D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</w:t>
            </w:r>
            <w:r w:rsidR="006E54A3" w:rsidRPr="00802BAC">
              <w:rPr>
                <w:sz w:val="22"/>
                <w:szCs w:val="22"/>
              </w:rPr>
              <w:t>оваренн</w:t>
            </w:r>
            <w:r w:rsidRPr="00802BAC">
              <w:rPr>
                <w:sz w:val="22"/>
                <w:szCs w:val="22"/>
              </w:rPr>
              <w:t>ая</w:t>
            </w:r>
            <w:r w:rsidR="006E54A3" w:rsidRPr="00802BAC">
              <w:rPr>
                <w:sz w:val="22"/>
                <w:szCs w:val="22"/>
              </w:rPr>
              <w:t xml:space="preserve"> сол</w:t>
            </w:r>
            <w:r w:rsidRPr="00802BAC">
              <w:rPr>
                <w:sz w:val="22"/>
                <w:szCs w:val="22"/>
              </w:rPr>
              <w:t>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B5C5F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6D39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9957-2015 п.7, 8</w:t>
            </w:r>
          </w:p>
          <w:p w14:paraId="0761ECD7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26186-84</w:t>
            </w:r>
          </w:p>
        </w:tc>
      </w:tr>
      <w:tr w:rsidR="006E54A3" w:rsidRPr="004D05B1" w14:paraId="73EE71AE" w14:textId="77777777" w:rsidTr="00327A5A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BE2D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28.46*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6B21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C06B5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10.12/08.149</w:t>
            </w:r>
          </w:p>
          <w:p w14:paraId="795A3779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10.13/08.149</w:t>
            </w:r>
          </w:p>
          <w:p w14:paraId="150F287A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10.86/08.149</w:t>
            </w:r>
          </w:p>
          <w:p w14:paraId="01908C31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EC4D" w14:textId="77777777" w:rsidR="006E54A3" w:rsidRPr="00802BAC" w:rsidRDefault="009D158D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К</w:t>
            </w:r>
            <w:r w:rsidR="006E54A3" w:rsidRPr="00802BAC">
              <w:rPr>
                <w:sz w:val="22"/>
                <w:szCs w:val="22"/>
              </w:rPr>
              <w:t>рахмал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BF7CD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50CB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10574-2016</w:t>
            </w:r>
          </w:p>
        </w:tc>
      </w:tr>
      <w:tr w:rsidR="006E54A3" w:rsidRPr="004D05B1" w14:paraId="3448EE55" w14:textId="77777777" w:rsidTr="00327A5A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1CAB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28.47*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49AB9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07370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10.12/08.156</w:t>
            </w:r>
          </w:p>
          <w:p w14:paraId="5BF96D6C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10.13/08.156</w:t>
            </w:r>
          </w:p>
          <w:p w14:paraId="0AE7AAF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10.86/08.156</w:t>
            </w:r>
          </w:p>
          <w:p w14:paraId="7497952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0DC7" w14:textId="77777777" w:rsidR="006E54A3" w:rsidRPr="00802BAC" w:rsidRDefault="006E54A3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4861B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231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23231-2016</w:t>
            </w:r>
          </w:p>
        </w:tc>
      </w:tr>
      <w:tr w:rsidR="006E54A3" w:rsidRPr="004D05B1" w14:paraId="79DF4624" w14:textId="77777777" w:rsidTr="00327A5A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085F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br w:type="page"/>
              <w:t>28.48*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A0804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263AF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10.12/08.156</w:t>
            </w:r>
          </w:p>
          <w:p w14:paraId="3D170F6F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10.13/08.156</w:t>
            </w:r>
          </w:p>
          <w:p w14:paraId="38B7ED84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10.86/08.156</w:t>
            </w:r>
          </w:p>
          <w:p w14:paraId="031FB2C7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3D41" w14:textId="77777777" w:rsidR="006E54A3" w:rsidRPr="00802BAC" w:rsidRDefault="006E54A3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Общий фосфор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CD2F6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0AF2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9794-2015 п.8</w:t>
            </w:r>
          </w:p>
          <w:p w14:paraId="767ECF2F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СТБ ГОСТ Р 51482-2001</w:t>
            </w:r>
          </w:p>
        </w:tc>
      </w:tr>
    </w:tbl>
    <w:p w14:paraId="0592CDE4" w14:textId="77777777" w:rsidR="00327A5A" w:rsidRDefault="00327A5A">
      <w: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46"/>
        <w:gridCol w:w="1331"/>
        <w:gridCol w:w="2835"/>
        <w:gridCol w:w="1843"/>
        <w:gridCol w:w="2268"/>
      </w:tblGrid>
      <w:tr w:rsidR="006E54A3" w:rsidRPr="004D05B1" w14:paraId="3533D493" w14:textId="77777777" w:rsidTr="00327A5A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4C36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28.49*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05B026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3777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10.12/08.032</w:t>
            </w:r>
          </w:p>
          <w:p w14:paraId="334A41DB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10.13/08.032</w:t>
            </w:r>
          </w:p>
          <w:p w14:paraId="42CD488C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10.86/08.032</w:t>
            </w:r>
          </w:p>
          <w:p w14:paraId="58650277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01.50/08.032</w:t>
            </w:r>
          </w:p>
          <w:p w14:paraId="361C86B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10.12/08.052</w:t>
            </w:r>
          </w:p>
          <w:p w14:paraId="7F69F5FF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10.13/08.052</w:t>
            </w:r>
          </w:p>
          <w:p w14:paraId="1F0F22B6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10.86/08.052</w:t>
            </w:r>
          </w:p>
          <w:p w14:paraId="22B3695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5A63" w14:textId="77777777" w:rsidR="006E54A3" w:rsidRPr="00802BAC" w:rsidRDefault="003679C9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Содержание</w:t>
            </w:r>
            <w:r w:rsidR="006E54A3" w:rsidRPr="00802BAC">
              <w:rPr>
                <w:sz w:val="22"/>
                <w:szCs w:val="22"/>
              </w:rPr>
              <w:t xml:space="preserve"> кальция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845B83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ТР ЕАЭС 051/2021</w:t>
            </w:r>
          </w:p>
          <w:p w14:paraId="5FB7785F" w14:textId="77777777" w:rsidR="00327A5A" w:rsidRPr="00802BAC" w:rsidRDefault="00327A5A" w:rsidP="00327A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</w:t>
            </w:r>
            <w:r w:rsidRPr="00802BAC">
              <w:rPr>
                <w:sz w:val="22"/>
                <w:szCs w:val="22"/>
              </w:rPr>
              <w:t>,</w:t>
            </w:r>
          </w:p>
          <w:p w14:paraId="1C91AECE" w14:textId="77777777" w:rsidR="00327A5A" w:rsidRPr="00802BAC" w:rsidRDefault="00327A5A" w:rsidP="00327A5A">
            <w:pPr>
              <w:ind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 xml:space="preserve">раздел </w:t>
            </w:r>
            <w:r w:rsidRPr="00802BAC">
              <w:rPr>
                <w:sz w:val="22"/>
                <w:szCs w:val="22"/>
                <w:lang w:val="en-US"/>
              </w:rPr>
              <w:t>VIII</w:t>
            </w:r>
            <w:r w:rsidRPr="00802BAC">
              <w:rPr>
                <w:sz w:val="22"/>
                <w:szCs w:val="22"/>
              </w:rPr>
              <w:t xml:space="preserve">, раздел </w:t>
            </w:r>
            <w:r w:rsidRPr="00802BAC">
              <w:rPr>
                <w:sz w:val="22"/>
                <w:szCs w:val="22"/>
                <w:lang w:val="en-US"/>
              </w:rPr>
              <w:t>IX</w:t>
            </w:r>
            <w:r w:rsidRPr="00802BAC">
              <w:rPr>
                <w:sz w:val="22"/>
                <w:szCs w:val="22"/>
              </w:rPr>
              <w:t xml:space="preserve">, раздел </w:t>
            </w:r>
            <w:r w:rsidRPr="00802BAC">
              <w:rPr>
                <w:sz w:val="22"/>
                <w:szCs w:val="22"/>
                <w:lang w:val="en-US"/>
              </w:rPr>
              <w:t>XIII</w:t>
            </w:r>
            <w:r w:rsidRPr="00802BAC">
              <w:rPr>
                <w:sz w:val="22"/>
                <w:szCs w:val="22"/>
              </w:rPr>
              <w:t>.</w:t>
            </w:r>
          </w:p>
          <w:p w14:paraId="1BEBC398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Приложение 4, 5, 6, 7,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5EE2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Р 52417-2005</w:t>
            </w:r>
          </w:p>
        </w:tc>
      </w:tr>
      <w:tr w:rsidR="006E54A3" w:rsidRPr="004D05B1" w14:paraId="457DB08E" w14:textId="77777777" w:rsidTr="00327A5A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E864" w14:textId="77777777" w:rsidR="006E54A3" w:rsidRPr="00802BAC" w:rsidRDefault="006E54A3" w:rsidP="006E54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28.50*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607C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4AFF7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10.12/08.052</w:t>
            </w:r>
          </w:p>
          <w:p w14:paraId="000F4E55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10.13/08.052</w:t>
            </w:r>
          </w:p>
          <w:p w14:paraId="663CBDD0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10.86/08.052</w:t>
            </w:r>
          </w:p>
          <w:p w14:paraId="434AC879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01.50/08.052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92CA" w14:textId="77777777" w:rsidR="006E54A3" w:rsidRPr="00802BAC" w:rsidRDefault="003679C9" w:rsidP="006E5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Содержание</w:t>
            </w:r>
            <w:r w:rsidR="006E54A3" w:rsidRPr="00802BAC">
              <w:rPr>
                <w:sz w:val="22"/>
                <w:szCs w:val="22"/>
              </w:rPr>
              <w:t xml:space="preserve"> костных включений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11823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DEDE" w14:textId="77777777" w:rsidR="006E54A3" w:rsidRPr="00802BAC" w:rsidRDefault="006E54A3" w:rsidP="006E54A3">
            <w:pPr>
              <w:ind w:left="-57" w:right="-57"/>
              <w:rPr>
                <w:sz w:val="22"/>
                <w:szCs w:val="22"/>
              </w:rPr>
            </w:pPr>
            <w:r w:rsidRPr="00802BAC">
              <w:rPr>
                <w:sz w:val="22"/>
                <w:szCs w:val="22"/>
              </w:rPr>
              <w:t>ГОСТ Р 52417-2005</w:t>
            </w:r>
          </w:p>
        </w:tc>
      </w:tr>
    </w:tbl>
    <w:p w14:paraId="1910529A" w14:textId="77777777" w:rsidR="008A37B5" w:rsidRDefault="008A37B5" w:rsidP="008A37B5">
      <w:pPr>
        <w:rPr>
          <w:rFonts w:eastAsia="MS Mincho"/>
          <w:szCs w:val="22"/>
          <w:lang w:eastAsia="ja-JP"/>
        </w:rPr>
      </w:pPr>
      <w:r w:rsidRPr="006E3D61">
        <w:rPr>
          <w:rFonts w:eastAsia="MS Mincho"/>
          <w:szCs w:val="22"/>
          <w:lang w:eastAsia="ja-JP"/>
        </w:rPr>
        <w:t xml:space="preserve">Примечание: </w:t>
      </w:r>
    </w:p>
    <w:p w14:paraId="223D9BEA" w14:textId="77777777" w:rsidR="008A37B5" w:rsidRDefault="008A37B5" w:rsidP="008A37B5">
      <w:pPr>
        <w:rPr>
          <w:rFonts w:eastAsia="MS Mincho"/>
          <w:szCs w:val="22"/>
          <w:lang w:eastAsia="ja-JP"/>
        </w:rPr>
      </w:pPr>
      <w:r w:rsidRPr="006E3D61">
        <w:rPr>
          <w:rFonts w:eastAsia="MS Mincho"/>
          <w:szCs w:val="22"/>
          <w:lang w:eastAsia="ja-JP"/>
        </w:rPr>
        <w:t xml:space="preserve">* - деятельность осуществляется </w:t>
      </w:r>
      <w:r>
        <w:rPr>
          <w:rFonts w:eastAsia="MS Mincho"/>
          <w:szCs w:val="22"/>
          <w:lang w:eastAsia="ja-JP"/>
        </w:rPr>
        <w:t>непосредственно в органе по оценке соответствия (далее ООС);</w:t>
      </w:r>
    </w:p>
    <w:p w14:paraId="30931BCD" w14:textId="57E53306" w:rsidR="008A37B5" w:rsidRDefault="008A37B5" w:rsidP="008A37B5">
      <w:pPr>
        <w:rPr>
          <w:rFonts w:eastAsia="MS Mincho"/>
          <w:szCs w:val="22"/>
          <w:lang w:eastAsia="ja-JP"/>
        </w:rPr>
      </w:pPr>
      <w:r w:rsidRPr="006E3D61">
        <w:rPr>
          <w:rFonts w:eastAsia="MS Mincho"/>
          <w:szCs w:val="22"/>
          <w:lang w:eastAsia="ja-JP"/>
        </w:rPr>
        <w:t>*</w:t>
      </w:r>
      <w:r w:rsidR="00CE3D3E">
        <w:rPr>
          <w:rFonts w:eastAsia="MS Mincho"/>
          <w:szCs w:val="22"/>
          <w:lang w:eastAsia="ja-JP"/>
        </w:rPr>
        <w:t>*</w:t>
      </w:r>
      <w:r w:rsidR="00802BAC">
        <w:rPr>
          <w:rFonts w:eastAsia="MS Mincho"/>
          <w:szCs w:val="22"/>
          <w:lang w:eastAsia="ja-JP"/>
        </w:rPr>
        <w:t>*</w:t>
      </w:r>
      <w:r w:rsidRPr="006E3D61">
        <w:rPr>
          <w:rFonts w:eastAsia="MS Mincho"/>
          <w:szCs w:val="22"/>
          <w:lang w:eastAsia="ja-JP"/>
        </w:rPr>
        <w:t xml:space="preserve">- деятельность осуществляется </w:t>
      </w:r>
      <w:r>
        <w:rPr>
          <w:rFonts w:eastAsia="MS Mincho"/>
          <w:szCs w:val="22"/>
          <w:lang w:eastAsia="ja-JP"/>
        </w:rPr>
        <w:t>за пределами ООС.</w:t>
      </w:r>
    </w:p>
    <w:p w14:paraId="50AFB641" w14:textId="77777777" w:rsidR="000C7021" w:rsidRDefault="000C7021">
      <w:pPr>
        <w:ind w:left="-142"/>
        <w:rPr>
          <w:sz w:val="22"/>
          <w:szCs w:val="22"/>
        </w:rPr>
      </w:pPr>
    </w:p>
    <w:p w14:paraId="7FEFC735" w14:textId="77777777" w:rsidR="007C184B" w:rsidRPr="00DD5C40" w:rsidRDefault="007C184B" w:rsidP="007C184B">
      <w:pPr>
        <w:pStyle w:val="ae"/>
        <w:rPr>
          <w:sz w:val="28"/>
        </w:rPr>
      </w:pPr>
      <w:r w:rsidRPr="00DD5C40">
        <w:rPr>
          <w:sz w:val="28"/>
        </w:rPr>
        <w:t xml:space="preserve">Руководитель органа </w:t>
      </w:r>
    </w:p>
    <w:p w14:paraId="2CBA362A" w14:textId="77777777" w:rsidR="007C184B" w:rsidRPr="00DD5C40" w:rsidRDefault="007C184B" w:rsidP="007C184B">
      <w:pPr>
        <w:pStyle w:val="ae"/>
        <w:rPr>
          <w:sz w:val="28"/>
        </w:rPr>
      </w:pPr>
      <w:r w:rsidRPr="00DD5C40">
        <w:rPr>
          <w:sz w:val="28"/>
        </w:rPr>
        <w:t xml:space="preserve">по аккредитации </w:t>
      </w:r>
    </w:p>
    <w:p w14:paraId="7EBCB11C" w14:textId="77777777" w:rsidR="007C184B" w:rsidRPr="00DD5C40" w:rsidRDefault="007C184B" w:rsidP="007C184B">
      <w:pPr>
        <w:pStyle w:val="ae"/>
        <w:rPr>
          <w:sz w:val="28"/>
        </w:rPr>
      </w:pPr>
      <w:r w:rsidRPr="00DD5C40">
        <w:rPr>
          <w:sz w:val="28"/>
        </w:rPr>
        <w:t xml:space="preserve">Республики Беларусь – </w:t>
      </w:r>
    </w:p>
    <w:p w14:paraId="27E386CB" w14:textId="77777777" w:rsidR="007C184B" w:rsidRPr="00DD5C40" w:rsidRDefault="007C184B" w:rsidP="007C184B">
      <w:pPr>
        <w:pStyle w:val="ae"/>
        <w:rPr>
          <w:sz w:val="28"/>
        </w:rPr>
      </w:pPr>
      <w:r w:rsidRPr="00DD5C40">
        <w:rPr>
          <w:sz w:val="28"/>
        </w:rPr>
        <w:t xml:space="preserve">директор государственного </w:t>
      </w:r>
    </w:p>
    <w:p w14:paraId="78519054" w14:textId="6F49746C" w:rsidR="007C184B" w:rsidRPr="00802BAC" w:rsidRDefault="007C184B" w:rsidP="00802BAC">
      <w:pPr>
        <w:pStyle w:val="ae"/>
      </w:pPr>
      <w:r w:rsidRPr="00DD5C40">
        <w:rPr>
          <w:sz w:val="28"/>
        </w:rPr>
        <w:t>предприятия «</w:t>
      </w:r>
      <w:proofErr w:type="gramStart"/>
      <w:r w:rsidRPr="00DD5C40">
        <w:rPr>
          <w:sz w:val="28"/>
        </w:rPr>
        <w:t>БГЦА»</w:t>
      </w:r>
      <w:r w:rsidRPr="00DD5C4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802BAC">
        <w:rPr>
          <w:sz w:val="28"/>
        </w:rPr>
        <w:t>Е.В</w:t>
      </w:r>
      <w:proofErr w:type="gramEnd"/>
      <w:r w:rsidRPr="00802BAC">
        <w:rPr>
          <w:sz w:val="28"/>
        </w:rPr>
        <w:t>.Бережны</w:t>
      </w:r>
      <w:r w:rsidR="00802BAC">
        <w:rPr>
          <w:sz w:val="28"/>
        </w:rPr>
        <w:t>х</w:t>
      </w:r>
      <w:proofErr w:type="spellEnd"/>
    </w:p>
    <w:p w14:paraId="6C1AD602" w14:textId="77777777" w:rsidR="00130B7B" w:rsidRDefault="00130B7B" w:rsidP="007C184B">
      <w:pPr>
        <w:ind w:left="-142"/>
        <w:rPr>
          <w:sz w:val="28"/>
          <w:szCs w:val="28"/>
        </w:rPr>
      </w:pPr>
    </w:p>
    <w:sectPr w:rsidR="00130B7B" w:rsidSect="00130B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1134" w:header="720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18C3" w14:textId="77777777" w:rsidR="006D5BCA" w:rsidRDefault="006D5BCA" w:rsidP="00130B7B">
      <w:r>
        <w:separator/>
      </w:r>
    </w:p>
  </w:endnote>
  <w:endnote w:type="continuationSeparator" w:id="0">
    <w:p w14:paraId="108BCEB4" w14:textId="77777777" w:rsidR="006D5BCA" w:rsidRDefault="006D5BCA" w:rsidP="0013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A5DC" w14:textId="77777777" w:rsidR="009D158D" w:rsidRDefault="009D15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fff8"/>
      <w:tblW w:w="10797" w:type="dxa"/>
      <w:tblInd w:w="-5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09"/>
      <w:gridCol w:w="1276"/>
      <w:gridCol w:w="2126"/>
      <w:gridCol w:w="3686"/>
    </w:tblGrid>
    <w:tr w:rsidR="009D158D" w14:paraId="18D4F1EC" w14:textId="77777777">
      <w:tc>
        <w:tcPr>
          <w:tcW w:w="3709" w:type="dxa"/>
          <w:tcBorders>
            <w:bottom w:val="single" w:sz="4" w:space="0" w:color="000000"/>
          </w:tcBorders>
        </w:tcPr>
        <w:p w14:paraId="791ABFC3" w14:textId="77777777" w:rsidR="009D158D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rPr>
              <w:color w:val="000000"/>
            </w:rPr>
          </w:pPr>
        </w:p>
      </w:tc>
      <w:tc>
        <w:tcPr>
          <w:tcW w:w="1276" w:type="dxa"/>
        </w:tcPr>
        <w:p w14:paraId="123B89B0" w14:textId="67B200C3" w:rsidR="009D158D" w:rsidRPr="001128E2" w:rsidRDefault="009D158D" w:rsidP="001128E2">
          <w:pPr>
            <w:pBdr>
              <w:top w:val="nil"/>
              <w:left w:val="nil"/>
              <w:bottom w:val="nil"/>
              <w:right w:val="nil"/>
              <w:between w:val="nil"/>
            </w:pBdr>
            <w:ind w:left="-533" w:right="-113" w:firstLine="533"/>
            <w:rPr>
              <w:color w:val="000000"/>
              <w:sz w:val="20"/>
              <w:szCs w:val="20"/>
            </w:rPr>
          </w:pPr>
        </w:p>
      </w:tc>
      <w:tc>
        <w:tcPr>
          <w:tcW w:w="2126" w:type="dxa"/>
          <w:tcBorders>
            <w:bottom w:val="single" w:sz="4" w:space="0" w:color="000000"/>
          </w:tcBorders>
        </w:tcPr>
        <w:p w14:paraId="111DE381" w14:textId="2450131A" w:rsidR="009D158D" w:rsidRPr="001128E2" w:rsidRDefault="00A33853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03.02.2023</w:t>
          </w:r>
        </w:p>
      </w:tc>
      <w:tc>
        <w:tcPr>
          <w:tcW w:w="3686" w:type="dxa"/>
          <w:vMerge w:val="restart"/>
        </w:tcPr>
        <w:p w14:paraId="42AD990A" w14:textId="77777777" w:rsidR="009D158D" w:rsidRPr="001B570A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right"/>
            <w:rPr>
              <w:color w:val="000000"/>
              <w:sz w:val="20"/>
              <w:szCs w:val="20"/>
            </w:rPr>
          </w:pPr>
          <w:r w:rsidRPr="001B570A">
            <w:rPr>
              <w:color w:val="404040"/>
              <w:sz w:val="20"/>
              <w:szCs w:val="20"/>
            </w:rPr>
            <w:t>Л</w:t>
          </w:r>
          <w:r w:rsidRPr="001B570A">
            <w:rPr>
              <w:color w:val="000000"/>
              <w:sz w:val="20"/>
              <w:szCs w:val="20"/>
            </w:rPr>
            <w:t xml:space="preserve">ист </w:t>
          </w:r>
          <w:r w:rsidRPr="001B570A">
            <w:rPr>
              <w:color w:val="000000"/>
              <w:sz w:val="20"/>
              <w:szCs w:val="20"/>
            </w:rPr>
            <w:fldChar w:fldCharType="begin"/>
          </w:r>
          <w:r w:rsidRPr="001B570A">
            <w:rPr>
              <w:color w:val="000000"/>
              <w:sz w:val="20"/>
              <w:szCs w:val="20"/>
            </w:rPr>
            <w:instrText>PAGE</w:instrText>
          </w:r>
          <w:r w:rsidRPr="001B570A">
            <w:rPr>
              <w:color w:val="000000"/>
              <w:sz w:val="20"/>
              <w:szCs w:val="20"/>
            </w:rPr>
            <w:fldChar w:fldCharType="separate"/>
          </w:r>
          <w:r w:rsidR="003679C9">
            <w:rPr>
              <w:noProof/>
              <w:color w:val="000000"/>
              <w:sz w:val="20"/>
              <w:szCs w:val="20"/>
            </w:rPr>
            <w:t>53</w:t>
          </w:r>
          <w:r w:rsidRPr="001B570A">
            <w:rPr>
              <w:color w:val="000000"/>
              <w:sz w:val="20"/>
              <w:szCs w:val="20"/>
            </w:rPr>
            <w:fldChar w:fldCharType="end"/>
          </w:r>
          <w:r w:rsidRPr="001B570A">
            <w:rPr>
              <w:color w:val="000000"/>
              <w:sz w:val="20"/>
              <w:szCs w:val="20"/>
            </w:rPr>
            <w:t xml:space="preserve"> из </w:t>
          </w:r>
          <w:r w:rsidRPr="001B570A">
            <w:rPr>
              <w:color w:val="000000"/>
              <w:sz w:val="20"/>
              <w:szCs w:val="20"/>
            </w:rPr>
            <w:fldChar w:fldCharType="begin"/>
          </w:r>
          <w:r w:rsidRPr="001B570A">
            <w:rPr>
              <w:color w:val="000000"/>
              <w:sz w:val="20"/>
              <w:szCs w:val="20"/>
            </w:rPr>
            <w:instrText>NUMPAGES</w:instrText>
          </w:r>
          <w:r w:rsidRPr="001B570A">
            <w:rPr>
              <w:color w:val="000000"/>
              <w:sz w:val="20"/>
              <w:szCs w:val="20"/>
            </w:rPr>
            <w:fldChar w:fldCharType="separate"/>
          </w:r>
          <w:r w:rsidR="003679C9">
            <w:rPr>
              <w:noProof/>
              <w:color w:val="000000"/>
              <w:sz w:val="20"/>
              <w:szCs w:val="20"/>
            </w:rPr>
            <w:t>53</w:t>
          </w:r>
          <w:r w:rsidRPr="001B570A">
            <w:rPr>
              <w:color w:val="000000"/>
              <w:sz w:val="20"/>
              <w:szCs w:val="20"/>
            </w:rPr>
            <w:fldChar w:fldCharType="end"/>
          </w:r>
        </w:p>
      </w:tc>
    </w:tr>
    <w:tr w:rsidR="009D158D" w:rsidRPr="007B188F" w14:paraId="0B3B9CCD" w14:textId="77777777">
      <w:trPr>
        <w:trHeight w:val="37"/>
      </w:trPr>
      <w:tc>
        <w:tcPr>
          <w:tcW w:w="3709" w:type="dxa"/>
          <w:tcBorders>
            <w:top w:val="single" w:sz="4" w:space="0" w:color="000000"/>
          </w:tcBorders>
        </w:tcPr>
        <w:p w14:paraId="3C51A3AE" w14:textId="77777777" w:rsidR="009D158D" w:rsidRPr="007B188F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center"/>
            <w:rPr>
              <w:color w:val="000000"/>
              <w:sz w:val="22"/>
              <w:szCs w:val="22"/>
            </w:rPr>
          </w:pPr>
          <w:r w:rsidRPr="007B188F">
            <w:rPr>
              <w:rFonts w:eastAsia="Cambria"/>
              <w:color w:val="000000"/>
              <w:sz w:val="22"/>
              <w:szCs w:val="22"/>
              <w:vertAlign w:val="superscript"/>
            </w:rPr>
            <w:t xml:space="preserve">подпись ведущего эксперта по аккредитации  </w:t>
          </w:r>
        </w:p>
      </w:tc>
      <w:tc>
        <w:tcPr>
          <w:tcW w:w="1276" w:type="dxa"/>
        </w:tcPr>
        <w:p w14:paraId="230125DA" w14:textId="77777777" w:rsidR="009D158D" w:rsidRPr="007B188F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2126" w:type="dxa"/>
          <w:tcBorders>
            <w:top w:val="single" w:sz="4" w:space="0" w:color="000000"/>
          </w:tcBorders>
        </w:tcPr>
        <w:p w14:paraId="7E15D54A" w14:textId="77777777" w:rsidR="009D158D" w:rsidRPr="007B188F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center"/>
            <w:rPr>
              <w:color w:val="000000"/>
              <w:sz w:val="20"/>
              <w:szCs w:val="20"/>
            </w:rPr>
          </w:pPr>
          <w:r w:rsidRPr="007B188F">
            <w:rPr>
              <w:rFonts w:eastAsia="Cambria"/>
              <w:color w:val="000000"/>
              <w:sz w:val="20"/>
              <w:szCs w:val="20"/>
              <w:vertAlign w:val="superscript"/>
            </w:rPr>
            <w:t>дата принятия решения</w:t>
          </w:r>
        </w:p>
      </w:tc>
      <w:tc>
        <w:tcPr>
          <w:tcW w:w="3686" w:type="dxa"/>
          <w:vMerge/>
        </w:tcPr>
        <w:p w14:paraId="26A46175" w14:textId="77777777" w:rsidR="009D158D" w:rsidRPr="007B188F" w:rsidRDefault="009D15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</w:tr>
  </w:tbl>
  <w:p w14:paraId="08FB090B" w14:textId="77777777" w:rsidR="009D158D" w:rsidRPr="007B188F" w:rsidRDefault="009D158D">
    <w:pPr>
      <w:tabs>
        <w:tab w:val="left" w:pos="8188"/>
        <w:tab w:val="left" w:pos="8472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3B97" w14:textId="77777777" w:rsidR="009D158D" w:rsidRDefault="009D15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fff7"/>
      <w:tblW w:w="10797" w:type="dxa"/>
      <w:tblInd w:w="-5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09"/>
      <w:gridCol w:w="1276"/>
      <w:gridCol w:w="2126"/>
      <w:gridCol w:w="3686"/>
    </w:tblGrid>
    <w:tr w:rsidR="009D158D" w:rsidRPr="001B570A" w14:paraId="410519B8" w14:textId="77777777">
      <w:tc>
        <w:tcPr>
          <w:tcW w:w="3709" w:type="dxa"/>
          <w:tcBorders>
            <w:bottom w:val="single" w:sz="4" w:space="0" w:color="000000"/>
          </w:tcBorders>
        </w:tcPr>
        <w:p w14:paraId="4600002C" w14:textId="77777777" w:rsidR="009D158D" w:rsidRPr="007B188F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rPr>
              <w:color w:val="000000"/>
              <w:sz w:val="20"/>
              <w:szCs w:val="20"/>
            </w:rPr>
          </w:pPr>
        </w:p>
      </w:tc>
      <w:tc>
        <w:tcPr>
          <w:tcW w:w="1276" w:type="dxa"/>
        </w:tcPr>
        <w:p w14:paraId="09137C8B" w14:textId="4A74B49A" w:rsidR="009D158D" w:rsidRPr="007B188F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rPr>
              <w:color w:val="000000"/>
              <w:sz w:val="20"/>
              <w:szCs w:val="20"/>
            </w:rPr>
          </w:pPr>
        </w:p>
      </w:tc>
      <w:tc>
        <w:tcPr>
          <w:tcW w:w="2126" w:type="dxa"/>
          <w:tcBorders>
            <w:bottom w:val="single" w:sz="4" w:space="0" w:color="000000"/>
          </w:tcBorders>
        </w:tcPr>
        <w:p w14:paraId="4B9D8AD5" w14:textId="52146A72" w:rsidR="009D158D" w:rsidRPr="007B188F" w:rsidRDefault="00A33853" w:rsidP="000C7021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03.02.2023</w:t>
          </w:r>
        </w:p>
      </w:tc>
      <w:tc>
        <w:tcPr>
          <w:tcW w:w="3686" w:type="dxa"/>
          <w:vMerge w:val="restart"/>
        </w:tcPr>
        <w:p w14:paraId="75E3D8E7" w14:textId="77777777" w:rsidR="009D158D" w:rsidRPr="001B570A" w:rsidRDefault="009D158D" w:rsidP="001B570A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center"/>
            <w:rPr>
              <w:color w:val="000000"/>
              <w:sz w:val="20"/>
              <w:szCs w:val="20"/>
            </w:rPr>
          </w:pPr>
          <w:r>
            <w:rPr>
              <w:color w:val="404040"/>
              <w:sz w:val="20"/>
              <w:szCs w:val="20"/>
            </w:rPr>
            <w:t xml:space="preserve">                                </w:t>
          </w:r>
          <w:r w:rsidRPr="001B570A">
            <w:rPr>
              <w:color w:val="404040"/>
              <w:sz w:val="20"/>
              <w:szCs w:val="20"/>
            </w:rPr>
            <w:t>Л</w:t>
          </w:r>
          <w:r w:rsidRPr="001B570A">
            <w:rPr>
              <w:color w:val="000000"/>
              <w:sz w:val="20"/>
              <w:szCs w:val="20"/>
            </w:rPr>
            <w:t xml:space="preserve">ист </w:t>
          </w:r>
          <w:r w:rsidRPr="001B570A">
            <w:rPr>
              <w:color w:val="000000"/>
              <w:sz w:val="20"/>
              <w:szCs w:val="20"/>
            </w:rPr>
            <w:fldChar w:fldCharType="begin"/>
          </w:r>
          <w:r w:rsidRPr="001B570A">
            <w:rPr>
              <w:color w:val="000000"/>
              <w:sz w:val="20"/>
              <w:szCs w:val="20"/>
            </w:rPr>
            <w:instrText>PAGE</w:instrText>
          </w:r>
          <w:r w:rsidRPr="001B570A">
            <w:rPr>
              <w:color w:val="000000"/>
              <w:sz w:val="20"/>
              <w:szCs w:val="20"/>
            </w:rPr>
            <w:fldChar w:fldCharType="separate"/>
          </w:r>
          <w:r>
            <w:rPr>
              <w:noProof/>
              <w:color w:val="000000"/>
              <w:sz w:val="20"/>
              <w:szCs w:val="20"/>
            </w:rPr>
            <w:t>1</w:t>
          </w:r>
          <w:r w:rsidRPr="001B570A">
            <w:rPr>
              <w:color w:val="000000"/>
              <w:sz w:val="20"/>
              <w:szCs w:val="20"/>
            </w:rPr>
            <w:fldChar w:fldCharType="end"/>
          </w:r>
          <w:r w:rsidRPr="001B570A">
            <w:rPr>
              <w:color w:val="000000"/>
              <w:sz w:val="20"/>
              <w:szCs w:val="20"/>
            </w:rPr>
            <w:t xml:space="preserve"> из </w:t>
          </w:r>
          <w:r w:rsidRPr="001B570A">
            <w:rPr>
              <w:color w:val="000000"/>
              <w:sz w:val="20"/>
              <w:szCs w:val="20"/>
            </w:rPr>
            <w:fldChar w:fldCharType="begin"/>
          </w:r>
          <w:r w:rsidRPr="001B570A">
            <w:rPr>
              <w:color w:val="000000"/>
              <w:sz w:val="20"/>
              <w:szCs w:val="20"/>
            </w:rPr>
            <w:instrText>NUMPAGES</w:instrText>
          </w:r>
          <w:r w:rsidRPr="001B570A">
            <w:rPr>
              <w:color w:val="000000"/>
              <w:sz w:val="20"/>
              <w:szCs w:val="20"/>
            </w:rPr>
            <w:fldChar w:fldCharType="separate"/>
          </w:r>
          <w:r>
            <w:rPr>
              <w:noProof/>
              <w:color w:val="000000"/>
              <w:sz w:val="20"/>
              <w:szCs w:val="20"/>
            </w:rPr>
            <w:t>3</w:t>
          </w:r>
          <w:r w:rsidRPr="001B570A">
            <w:rPr>
              <w:color w:val="000000"/>
              <w:sz w:val="20"/>
              <w:szCs w:val="20"/>
            </w:rPr>
            <w:fldChar w:fldCharType="end"/>
          </w:r>
        </w:p>
      </w:tc>
    </w:tr>
    <w:tr w:rsidR="009D158D" w:rsidRPr="001B570A" w14:paraId="29BF4A3C" w14:textId="77777777">
      <w:trPr>
        <w:trHeight w:val="37"/>
      </w:trPr>
      <w:tc>
        <w:tcPr>
          <w:tcW w:w="3709" w:type="dxa"/>
          <w:tcBorders>
            <w:top w:val="single" w:sz="4" w:space="0" w:color="000000"/>
          </w:tcBorders>
        </w:tcPr>
        <w:p w14:paraId="7BB86ECC" w14:textId="77777777" w:rsidR="009D158D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center"/>
            <w:rPr>
              <w:color w:val="000000"/>
              <w:sz w:val="20"/>
              <w:szCs w:val="20"/>
            </w:rPr>
          </w:pPr>
          <w:r>
            <w:rPr>
              <w:rFonts w:ascii="Cambria" w:eastAsia="Cambria" w:hAnsi="Cambria" w:cs="Cambria"/>
              <w:color w:val="000000"/>
              <w:sz w:val="20"/>
              <w:szCs w:val="20"/>
              <w:vertAlign w:val="superscript"/>
            </w:rPr>
            <w:t>подпись ведущего эксперта по аккредитации</w:t>
          </w:r>
        </w:p>
      </w:tc>
      <w:tc>
        <w:tcPr>
          <w:tcW w:w="1276" w:type="dxa"/>
        </w:tcPr>
        <w:p w14:paraId="6D7F88D5" w14:textId="77777777" w:rsidR="009D158D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2126" w:type="dxa"/>
          <w:tcBorders>
            <w:top w:val="single" w:sz="4" w:space="0" w:color="000000"/>
          </w:tcBorders>
        </w:tcPr>
        <w:p w14:paraId="50B155FA" w14:textId="77777777" w:rsidR="009D158D" w:rsidRPr="007B188F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3"/>
            <w:jc w:val="center"/>
            <w:rPr>
              <w:color w:val="000000"/>
              <w:sz w:val="20"/>
              <w:szCs w:val="20"/>
            </w:rPr>
          </w:pPr>
          <w:r w:rsidRPr="007B188F">
            <w:rPr>
              <w:rFonts w:eastAsia="Cambria"/>
              <w:color w:val="000000"/>
              <w:sz w:val="20"/>
              <w:szCs w:val="20"/>
              <w:vertAlign w:val="superscript"/>
            </w:rPr>
            <w:t>дата принятия решения</w:t>
          </w:r>
        </w:p>
      </w:tc>
      <w:tc>
        <w:tcPr>
          <w:tcW w:w="3686" w:type="dxa"/>
          <w:vMerge/>
        </w:tcPr>
        <w:p w14:paraId="3E3C48BD" w14:textId="77777777" w:rsidR="009D158D" w:rsidRPr="001B570A" w:rsidRDefault="009D15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</w:tr>
  </w:tbl>
  <w:p w14:paraId="2A8FB5E4" w14:textId="77777777" w:rsidR="009D158D" w:rsidRDefault="009D15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260E" w14:textId="77777777" w:rsidR="006D5BCA" w:rsidRDefault="006D5BCA" w:rsidP="00130B7B">
      <w:r>
        <w:separator/>
      </w:r>
    </w:p>
  </w:footnote>
  <w:footnote w:type="continuationSeparator" w:id="0">
    <w:p w14:paraId="55635E3F" w14:textId="77777777" w:rsidR="006D5BCA" w:rsidRDefault="006D5BCA" w:rsidP="0013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CB6D" w14:textId="77777777" w:rsidR="009D158D" w:rsidRDefault="009D15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FF0000"/>
        <w:sz w:val="2"/>
        <w:szCs w:val="2"/>
      </w:rPr>
    </w:pPr>
  </w:p>
  <w:tbl>
    <w:tblPr>
      <w:tblStyle w:val="afff6"/>
      <w:tblW w:w="10781" w:type="dxa"/>
      <w:tblInd w:w="-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0"/>
      <w:gridCol w:w="529"/>
      <w:gridCol w:w="87"/>
      <w:gridCol w:w="1543"/>
      <w:gridCol w:w="1282"/>
      <w:gridCol w:w="2869"/>
      <w:gridCol w:w="1811"/>
      <w:gridCol w:w="2410"/>
    </w:tblGrid>
    <w:tr w:rsidR="009D158D" w14:paraId="5EAD2CC8" w14:textId="77777777" w:rsidTr="00E47C2D">
      <w:trPr>
        <w:trHeight w:val="277"/>
      </w:trPr>
      <w:tc>
        <w:tcPr>
          <w:tcW w:w="250" w:type="dxa"/>
        </w:tcPr>
        <w:p w14:paraId="348EF1BC" w14:textId="77777777" w:rsidR="009D158D" w:rsidRDefault="009D15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FF0000"/>
              <w:sz w:val="2"/>
              <w:szCs w:val="2"/>
            </w:rPr>
          </w:pPr>
        </w:p>
      </w:tc>
      <w:tc>
        <w:tcPr>
          <w:tcW w:w="616" w:type="dxa"/>
          <w:gridSpan w:val="2"/>
          <w:tcBorders>
            <w:bottom w:val="single" w:sz="4" w:space="0" w:color="000000"/>
          </w:tcBorders>
          <w:shd w:val="clear" w:color="auto" w:fill="auto"/>
          <w:vAlign w:val="center"/>
        </w:tcPr>
        <w:p w14:paraId="6ADC8AAB" w14:textId="77777777" w:rsidR="009D158D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747489A4" wp14:editId="35D16153">
                <wp:extent cx="266700" cy="289560"/>
                <wp:effectExtent l="0" t="0" r="0" b="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478" cy="2914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5" w:type="dxa"/>
          <w:gridSpan w:val="5"/>
          <w:tcBorders>
            <w:bottom w:val="single" w:sz="4" w:space="0" w:color="000000"/>
          </w:tcBorders>
          <w:shd w:val="clear" w:color="auto" w:fill="auto"/>
          <w:vAlign w:val="center"/>
        </w:tcPr>
        <w:p w14:paraId="29C0A601" w14:textId="77777777" w:rsidR="009D158D" w:rsidRPr="00606AB5" w:rsidRDefault="009D158D">
          <w:pPr>
            <w:jc w:val="center"/>
            <w:rPr>
              <w:sz w:val="28"/>
              <w:szCs w:val="28"/>
            </w:rPr>
          </w:pPr>
          <w:r w:rsidRPr="00606AB5">
            <w:rPr>
              <w:sz w:val="28"/>
              <w:szCs w:val="28"/>
            </w:rPr>
            <w:t>Приложение №2 к аттестату аккредитации № BY/112 1.1224</w:t>
          </w:r>
        </w:p>
      </w:tc>
    </w:tr>
    <w:tr w:rsidR="009D158D" w14:paraId="41FA5FF8" w14:textId="77777777" w:rsidTr="00E47C2D">
      <w:tc>
        <w:tcPr>
          <w:tcW w:w="7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349BEC3E" w14:textId="77777777" w:rsidR="009D158D" w:rsidRDefault="009D158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63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5CC2DC77" w14:textId="77777777" w:rsidR="009D158D" w:rsidRDefault="009D158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12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3A90A82F" w14:textId="77777777" w:rsidR="009D158D" w:rsidRDefault="009D158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28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5A90DC94" w14:textId="77777777" w:rsidR="009D158D" w:rsidRDefault="009D158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1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026AFAE0" w14:textId="77777777" w:rsidR="009D158D" w:rsidRDefault="009D158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14:paraId="5D27266F" w14:textId="77777777" w:rsidR="009D158D" w:rsidRDefault="009D158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3D40904D" w14:textId="77777777" w:rsidR="009D158D" w:rsidRDefault="009D15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f5"/>
      <w:tblW w:w="10653" w:type="dxa"/>
      <w:tblInd w:w="108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09"/>
      <w:gridCol w:w="9944"/>
    </w:tblGrid>
    <w:tr w:rsidR="009D158D" w14:paraId="77EB703C" w14:textId="77777777">
      <w:trPr>
        <w:trHeight w:val="277"/>
      </w:trPr>
      <w:tc>
        <w:tcPr>
          <w:tcW w:w="709" w:type="dxa"/>
          <w:tcBorders>
            <w:bottom w:val="single" w:sz="8" w:space="0" w:color="000000"/>
          </w:tcBorders>
          <w:vAlign w:val="center"/>
        </w:tcPr>
        <w:p w14:paraId="2839716D" w14:textId="77777777" w:rsidR="009D158D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2"/>
              <w:szCs w:val="22"/>
            </w:rPr>
          </w:pPr>
          <w:r>
            <w:rPr>
              <w:b/>
              <w:noProof/>
              <w:color w:val="000000"/>
              <w:sz w:val="22"/>
              <w:szCs w:val="22"/>
            </w:rPr>
            <w:drawing>
              <wp:inline distT="0" distB="0" distL="0" distR="0" wp14:anchorId="3C8F8A97" wp14:editId="69C489BC">
                <wp:extent cx="441960" cy="4572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44" w:type="dxa"/>
          <w:tcBorders>
            <w:bottom w:val="single" w:sz="8" w:space="0" w:color="000000"/>
          </w:tcBorders>
          <w:vAlign w:val="center"/>
        </w:tcPr>
        <w:p w14:paraId="3EC132FF" w14:textId="77777777" w:rsidR="009D158D" w:rsidRPr="00606AB5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8"/>
              <w:szCs w:val="28"/>
            </w:rPr>
          </w:pPr>
          <w:r w:rsidRPr="00606AB5">
            <w:rPr>
              <w:color w:val="000000"/>
              <w:sz w:val="28"/>
              <w:szCs w:val="28"/>
            </w:rPr>
            <w:t>НАЦИОНАЛЬНАЯ СИСТЕМА АККРЕДИТАЦИИ РЕСПУБЛИКИ БЕЛАРУСЬ</w:t>
          </w:r>
        </w:p>
        <w:p w14:paraId="14CE36A8" w14:textId="77777777" w:rsidR="009D158D" w:rsidRPr="00606AB5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8"/>
              <w:szCs w:val="28"/>
            </w:rPr>
          </w:pPr>
          <w:r w:rsidRPr="00606AB5">
            <w:rPr>
              <w:color w:val="000000"/>
              <w:sz w:val="28"/>
              <w:szCs w:val="28"/>
            </w:rPr>
            <w:t xml:space="preserve">РЕСПУБЛИКАНСКОЕ УНИТАРНОЕ ПРЕДПРИЯТИЕ </w:t>
          </w:r>
        </w:p>
        <w:p w14:paraId="46139296" w14:textId="77777777" w:rsidR="009D158D" w:rsidRPr="001B570A" w:rsidRDefault="009D15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 w:rsidRPr="00606AB5">
            <w:rPr>
              <w:color w:val="000000"/>
              <w:sz w:val="28"/>
              <w:szCs w:val="28"/>
            </w:rPr>
            <w:t>«БЕЛОРУССКИЙ ГОСУДАРСТВЕННЫЙ ЦЕНТР АККРЕДИТАЦИИ»</w:t>
          </w:r>
          <w:r w:rsidRPr="00606AB5">
            <w:rPr>
              <w:b/>
              <w:color w:val="000000"/>
              <w:sz w:val="28"/>
              <w:szCs w:val="28"/>
            </w:rPr>
            <w:t xml:space="preserve"> </w:t>
          </w:r>
        </w:p>
      </w:tc>
    </w:tr>
  </w:tbl>
  <w:p w14:paraId="1E3DB5A5" w14:textId="77777777" w:rsidR="009D158D" w:rsidRDefault="009D15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FF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7B"/>
    <w:rsid w:val="00000C0C"/>
    <w:rsid w:val="0000332F"/>
    <w:rsid w:val="00006E5C"/>
    <w:rsid w:val="00013938"/>
    <w:rsid w:val="00023BD0"/>
    <w:rsid w:val="00026E55"/>
    <w:rsid w:val="00033D4F"/>
    <w:rsid w:val="00043703"/>
    <w:rsid w:val="0005009E"/>
    <w:rsid w:val="000967C3"/>
    <w:rsid w:val="000A509D"/>
    <w:rsid w:val="000B0824"/>
    <w:rsid w:val="000C7021"/>
    <w:rsid w:val="000D03E5"/>
    <w:rsid w:val="000E157F"/>
    <w:rsid w:val="000E21EE"/>
    <w:rsid w:val="001128E2"/>
    <w:rsid w:val="0011781F"/>
    <w:rsid w:val="00130B7B"/>
    <w:rsid w:val="001323FE"/>
    <w:rsid w:val="001332AC"/>
    <w:rsid w:val="00155423"/>
    <w:rsid w:val="00155DEC"/>
    <w:rsid w:val="0016223D"/>
    <w:rsid w:val="00170595"/>
    <w:rsid w:val="00170F91"/>
    <w:rsid w:val="001B2000"/>
    <w:rsid w:val="001B570A"/>
    <w:rsid w:val="001F6E71"/>
    <w:rsid w:val="002059F5"/>
    <w:rsid w:val="0020783E"/>
    <w:rsid w:val="0022113D"/>
    <w:rsid w:val="00221F08"/>
    <w:rsid w:val="0023228C"/>
    <w:rsid w:val="00233696"/>
    <w:rsid w:val="00233FE4"/>
    <w:rsid w:val="00236283"/>
    <w:rsid w:val="00240371"/>
    <w:rsid w:val="002420A5"/>
    <w:rsid w:val="002437E4"/>
    <w:rsid w:val="00245BD7"/>
    <w:rsid w:val="002A2F5A"/>
    <w:rsid w:val="002B21C8"/>
    <w:rsid w:val="002B373D"/>
    <w:rsid w:val="002B56BD"/>
    <w:rsid w:val="002C0586"/>
    <w:rsid w:val="002D6029"/>
    <w:rsid w:val="002D6753"/>
    <w:rsid w:val="002F3E76"/>
    <w:rsid w:val="00303EB4"/>
    <w:rsid w:val="0031100B"/>
    <w:rsid w:val="0031125E"/>
    <w:rsid w:val="003204AF"/>
    <w:rsid w:val="003226ED"/>
    <w:rsid w:val="00327A5A"/>
    <w:rsid w:val="00331EBB"/>
    <w:rsid w:val="003407E7"/>
    <w:rsid w:val="0036241B"/>
    <w:rsid w:val="003679C9"/>
    <w:rsid w:val="00385204"/>
    <w:rsid w:val="003916FD"/>
    <w:rsid w:val="003978D9"/>
    <w:rsid w:val="003B0876"/>
    <w:rsid w:val="003C1A08"/>
    <w:rsid w:val="003D02EB"/>
    <w:rsid w:val="003D6956"/>
    <w:rsid w:val="003E1237"/>
    <w:rsid w:val="00410B6C"/>
    <w:rsid w:val="00413A05"/>
    <w:rsid w:val="00421568"/>
    <w:rsid w:val="00472118"/>
    <w:rsid w:val="00484E2C"/>
    <w:rsid w:val="00491149"/>
    <w:rsid w:val="004930D8"/>
    <w:rsid w:val="004A087A"/>
    <w:rsid w:val="004A2AF3"/>
    <w:rsid w:val="004C6390"/>
    <w:rsid w:val="004C7114"/>
    <w:rsid w:val="004D05B1"/>
    <w:rsid w:val="004D0882"/>
    <w:rsid w:val="004F11C7"/>
    <w:rsid w:val="00502D64"/>
    <w:rsid w:val="005053D7"/>
    <w:rsid w:val="00507F89"/>
    <w:rsid w:val="0052036B"/>
    <w:rsid w:val="005211C1"/>
    <w:rsid w:val="0055170E"/>
    <w:rsid w:val="00560696"/>
    <w:rsid w:val="005718EF"/>
    <w:rsid w:val="00574446"/>
    <w:rsid w:val="00574C38"/>
    <w:rsid w:val="005B44CA"/>
    <w:rsid w:val="005C628D"/>
    <w:rsid w:val="005C6649"/>
    <w:rsid w:val="005D1884"/>
    <w:rsid w:val="005E495C"/>
    <w:rsid w:val="00600581"/>
    <w:rsid w:val="006018EA"/>
    <w:rsid w:val="00606AB5"/>
    <w:rsid w:val="0061474E"/>
    <w:rsid w:val="006530D1"/>
    <w:rsid w:val="00665E1E"/>
    <w:rsid w:val="00670229"/>
    <w:rsid w:val="00692214"/>
    <w:rsid w:val="006B03D5"/>
    <w:rsid w:val="006B0723"/>
    <w:rsid w:val="006B7A0A"/>
    <w:rsid w:val="006C2A3E"/>
    <w:rsid w:val="006C2E4C"/>
    <w:rsid w:val="006D5A1F"/>
    <w:rsid w:val="006D5BCA"/>
    <w:rsid w:val="006E2EF0"/>
    <w:rsid w:val="006E54A3"/>
    <w:rsid w:val="006F678A"/>
    <w:rsid w:val="00705605"/>
    <w:rsid w:val="00712BC1"/>
    <w:rsid w:val="00716DDA"/>
    <w:rsid w:val="00733714"/>
    <w:rsid w:val="00740D2E"/>
    <w:rsid w:val="00742F5A"/>
    <w:rsid w:val="007518C0"/>
    <w:rsid w:val="00761F9B"/>
    <w:rsid w:val="00784AF3"/>
    <w:rsid w:val="00794E7F"/>
    <w:rsid w:val="0079664B"/>
    <w:rsid w:val="007B0F22"/>
    <w:rsid w:val="007B188F"/>
    <w:rsid w:val="007C10A6"/>
    <w:rsid w:val="007C184B"/>
    <w:rsid w:val="007C7FEC"/>
    <w:rsid w:val="007F261C"/>
    <w:rsid w:val="00801974"/>
    <w:rsid w:val="00802BAC"/>
    <w:rsid w:val="00806EFF"/>
    <w:rsid w:val="00830C61"/>
    <w:rsid w:val="00831D60"/>
    <w:rsid w:val="008422D4"/>
    <w:rsid w:val="008437AE"/>
    <w:rsid w:val="00854DF3"/>
    <w:rsid w:val="0087107C"/>
    <w:rsid w:val="00873526"/>
    <w:rsid w:val="008A0E6D"/>
    <w:rsid w:val="008A37B5"/>
    <w:rsid w:val="008B58F8"/>
    <w:rsid w:val="008C7C06"/>
    <w:rsid w:val="008D1B00"/>
    <w:rsid w:val="008E77E1"/>
    <w:rsid w:val="008F4149"/>
    <w:rsid w:val="00914329"/>
    <w:rsid w:val="00917E09"/>
    <w:rsid w:val="00930168"/>
    <w:rsid w:val="00967F33"/>
    <w:rsid w:val="00975575"/>
    <w:rsid w:val="009948B4"/>
    <w:rsid w:val="009B11A5"/>
    <w:rsid w:val="009D158D"/>
    <w:rsid w:val="009D27AD"/>
    <w:rsid w:val="009D4588"/>
    <w:rsid w:val="009E1F44"/>
    <w:rsid w:val="009F55AD"/>
    <w:rsid w:val="00A2389C"/>
    <w:rsid w:val="00A33853"/>
    <w:rsid w:val="00A36E16"/>
    <w:rsid w:val="00A40934"/>
    <w:rsid w:val="00A5065E"/>
    <w:rsid w:val="00A5386D"/>
    <w:rsid w:val="00A578D8"/>
    <w:rsid w:val="00A60739"/>
    <w:rsid w:val="00A75CC6"/>
    <w:rsid w:val="00A772D8"/>
    <w:rsid w:val="00AB7F27"/>
    <w:rsid w:val="00AC0EF3"/>
    <w:rsid w:val="00AC1DEB"/>
    <w:rsid w:val="00AD18AF"/>
    <w:rsid w:val="00AD2BB6"/>
    <w:rsid w:val="00AE45CD"/>
    <w:rsid w:val="00AE65C2"/>
    <w:rsid w:val="00AF5390"/>
    <w:rsid w:val="00AF7AE7"/>
    <w:rsid w:val="00B026D5"/>
    <w:rsid w:val="00B04007"/>
    <w:rsid w:val="00B17E1C"/>
    <w:rsid w:val="00B34E8B"/>
    <w:rsid w:val="00B37B8F"/>
    <w:rsid w:val="00B51FBA"/>
    <w:rsid w:val="00B70681"/>
    <w:rsid w:val="00B77FF3"/>
    <w:rsid w:val="00B81243"/>
    <w:rsid w:val="00B81A82"/>
    <w:rsid w:val="00B975FC"/>
    <w:rsid w:val="00BB6A16"/>
    <w:rsid w:val="00BC3C46"/>
    <w:rsid w:val="00BE05C8"/>
    <w:rsid w:val="00BE3DE5"/>
    <w:rsid w:val="00BF491B"/>
    <w:rsid w:val="00BF4D21"/>
    <w:rsid w:val="00C03395"/>
    <w:rsid w:val="00C34DDB"/>
    <w:rsid w:val="00C53386"/>
    <w:rsid w:val="00C5474C"/>
    <w:rsid w:val="00C621BA"/>
    <w:rsid w:val="00C7257F"/>
    <w:rsid w:val="00C859C1"/>
    <w:rsid w:val="00C96E79"/>
    <w:rsid w:val="00CA0BC9"/>
    <w:rsid w:val="00CA53F7"/>
    <w:rsid w:val="00CB7998"/>
    <w:rsid w:val="00CC177E"/>
    <w:rsid w:val="00CC1B34"/>
    <w:rsid w:val="00CE0723"/>
    <w:rsid w:val="00CE1570"/>
    <w:rsid w:val="00CE3D3E"/>
    <w:rsid w:val="00CE5AE3"/>
    <w:rsid w:val="00CF340A"/>
    <w:rsid w:val="00D019C0"/>
    <w:rsid w:val="00D12F48"/>
    <w:rsid w:val="00D40DF6"/>
    <w:rsid w:val="00D472F3"/>
    <w:rsid w:val="00D578E1"/>
    <w:rsid w:val="00D75445"/>
    <w:rsid w:val="00D80217"/>
    <w:rsid w:val="00D840C9"/>
    <w:rsid w:val="00D86B76"/>
    <w:rsid w:val="00D91EA6"/>
    <w:rsid w:val="00DA3AF0"/>
    <w:rsid w:val="00DC4679"/>
    <w:rsid w:val="00DD4AED"/>
    <w:rsid w:val="00DF1033"/>
    <w:rsid w:val="00DF1F19"/>
    <w:rsid w:val="00DF586B"/>
    <w:rsid w:val="00DF7D34"/>
    <w:rsid w:val="00E114F4"/>
    <w:rsid w:val="00E46EF7"/>
    <w:rsid w:val="00E47C2D"/>
    <w:rsid w:val="00E5058B"/>
    <w:rsid w:val="00E71296"/>
    <w:rsid w:val="00EA5301"/>
    <w:rsid w:val="00EB2234"/>
    <w:rsid w:val="00EC7A2B"/>
    <w:rsid w:val="00ED1441"/>
    <w:rsid w:val="00EE470E"/>
    <w:rsid w:val="00EE55F3"/>
    <w:rsid w:val="00EF4D71"/>
    <w:rsid w:val="00EF4FF3"/>
    <w:rsid w:val="00F05C44"/>
    <w:rsid w:val="00F13487"/>
    <w:rsid w:val="00F2364C"/>
    <w:rsid w:val="00F25B97"/>
    <w:rsid w:val="00F321E0"/>
    <w:rsid w:val="00F37338"/>
    <w:rsid w:val="00F52544"/>
    <w:rsid w:val="00F579D8"/>
    <w:rsid w:val="00F6201C"/>
    <w:rsid w:val="00F62EE4"/>
    <w:rsid w:val="00F67AF1"/>
    <w:rsid w:val="00F74595"/>
    <w:rsid w:val="00F746F7"/>
    <w:rsid w:val="00F76D41"/>
    <w:rsid w:val="00F827D8"/>
    <w:rsid w:val="00F83751"/>
    <w:rsid w:val="00F90817"/>
    <w:rsid w:val="00F94715"/>
    <w:rsid w:val="00FD1465"/>
    <w:rsid w:val="00FD614A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584B"/>
  <w15:docId w15:val="{B55E00E0-E089-4094-80F1-DEDB381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69"/>
  </w:style>
  <w:style w:type="paragraph" w:styleId="1">
    <w:name w:val="heading 1"/>
    <w:basedOn w:val="10"/>
    <w:next w:val="10"/>
    <w:rsid w:val="00130B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2B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10"/>
    <w:next w:val="10"/>
    <w:rsid w:val="00130B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5A11B6"/>
    <w:pPr>
      <w:keepNext/>
      <w:jc w:val="center"/>
      <w:outlineLvl w:val="3"/>
    </w:pPr>
    <w:rPr>
      <w:szCs w:val="20"/>
    </w:rPr>
  </w:style>
  <w:style w:type="paragraph" w:styleId="5">
    <w:name w:val="heading 5"/>
    <w:basedOn w:val="10"/>
    <w:next w:val="10"/>
    <w:rsid w:val="00130B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30B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30B7B"/>
  </w:style>
  <w:style w:type="table" w:customStyle="1" w:styleId="TableNormal">
    <w:name w:val="Table Normal"/>
    <w:rsid w:val="00130B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30B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61C2C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a4">
    <w:name w:val="header"/>
    <w:basedOn w:val="a"/>
    <w:link w:val="a5"/>
    <w:uiPriority w:val="99"/>
    <w:rsid w:val="005A11B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6">
    <w:name w:val="Body Text"/>
    <w:basedOn w:val="a"/>
    <w:link w:val="a7"/>
    <w:rsid w:val="005A11B6"/>
    <w:pPr>
      <w:jc w:val="center"/>
    </w:pPr>
    <w:rPr>
      <w:b/>
      <w:sz w:val="28"/>
      <w:szCs w:val="20"/>
    </w:rPr>
  </w:style>
  <w:style w:type="character" w:customStyle="1" w:styleId="FontStyle17">
    <w:name w:val="Font Style17"/>
    <w:rsid w:val="00CA64D6"/>
    <w:rPr>
      <w:rFonts w:ascii="Cambria" w:hAnsi="Cambria" w:cs="Cambria"/>
      <w:b/>
      <w:bCs/>
      <w:sz w:val="20"/>
      <w:szCs w:val="20"/>
    </w:rPr>
  </w:style>
  <w:style w:type="paragraph" w:styleId="a8">
    <w:name w:val="footer"/>
    <w:basedOn w:val="a"/>
    <w:rsid w:val="00093C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93C9A"/>
  </w:style>
  <w:style w:type="paragraph" w:styleId="aa">
    <w:name w:val="Balloon Text"/>
    <w:basedOn w:val="a"/>
    <w:link w:val="ab"/>
    <w:rsid w:val="00C635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63558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166D2"/>
    <w:rPr>
      <w:b/>
      <w:bCs/>
    </w:rPr>
  </w:style>
  <w:style w:type="paragraph" w:styleId="ae">
    <w:name w:val="No Spacing"/>
    <w:link w:val="af"/>
    <w:uiPriority w:val="1"/>
    <w:qFormat/>
    <w:rsid w:val="00A06702"/>
  </w:style>
  <w:style w:type="character" w:customStyle="1" w:styleId="af">
    <w:name w:val="Без интервала Знак"/>
    <w:link w:val="ae"/>
    <w:uiPriority w:val="1"/>
    <w:rsid w:val="00A06702"/>
  </w:style>
  <w:style w:type="character" w:customStyle="1" w:styleId="a5">
    <w:name w:val="Верхний колонтитул Знак"/>
    <w:basedOn w:val="a0"/>
    <w:link w:val="a4"/>
    <w:uiPriority w:val="99"/>
    <w:rsid w:val="00087046"/>
  </w:style>
  <w:style w:type="character" w:customStyle="1" w:styleId="FontStyle15">
    <w:name w:val="Font Style15"/>
    <w:uiPriority w:val="99"/>
    <w:rsid w:val="00087046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72B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77382E"/>
    <w:rPr>
      <w:b/>
      <w:sz w:val="28"/>
    </w:rPr>
  </w:style>
  <w:style w:type="paragraph" w:styleId="21">
    <w:name w:val="Body Text Indent 2"/>
    <w:basedOn w:val="a"/>
    <w:link w:val="22"/>
    <w:rsid w:val="0077382E"/>
    <w:pPr>
      <w:autoSpaceDE w:val="0"/>
      <w:autoSpaceDN w:val="0"/>
      <w:adjustRightInd w:val="0"/>
      <w:ind w:left="5387" w:hanging="5387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7382E"/>
    <w:rPr>
      <w:sz w:val="22"/>
      <w:szCs w:val="22"/>
    </w:rPr>
  </w:style>
  <w:style w:type="paragraph" w:styleId="af0">
    <w:name w:val="Subtitle"/>
    <w:basedOn w:val="10"/>
    <w:next w:val="10"/>
    <w:rsid w:val="00130B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"/>
    <w:rsid w:val="00130B7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130B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130B7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130B7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60">
    <w:name w:val="Без интервала6"/>
    <w:uiPriority w:val="99"/>
    <w:rsid w:val="004D0882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KiZc+gzvGjepvjsX4PROEOhX6Q==">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3F17AB-9D6A-45CA-81B5-3D8B7F7D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12923</Words>
  <Characters>73665</Characters>
  <Application>Microsoft Office Word</Application>
  <DocSecurity>4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Василевская Виктория Викторовна</cp:lastModifiedBy>
  <cp:revision>2</cp:revision>
  <cp:lastPrinted>2023-02-01T07:37:00Z</cp:lastPrinted>
  <dcterms:created xsi:type="dcterms:W3CDTF">2023-02-06T13:20:00Z</dcterms:created>
  <dcterms:modified xsi:type="dcterms:W3CDTF">2023-02-06T13:20:00Z</dcterms:modified>
</cp:coreProperties>
</file>