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372"/>
      </w:tblGrid>
      <w:tr w:rsidR="00204777" w14:paraId="21C58B21" w14:textId="77777777" w:rsidTr="008D66B7">
        <w:tc>
          <w:tcPr>
            <w:tcW w:w="6379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6866489F" w14:textId="765DBD73" w:rsidR="00204777" w:rsidRPr="008D66B7" w:rsidRDefault="00204777" w:rsidP="000976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D66B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097625" w:rsidRPr="008D66B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8D66B7">
        <w:tc>
          <w:tcPr>
            <w:tcW w:w="6379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230BD4E2" w14:textId="21670E11" w:rsidR="00204777" w:rsidRPr="008D66B7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D66B7">
              <w:rPr>
                <w:rFonts w:cs="Times New Roman"/>
                <w:bCs/>
                <w:sz w:val="28"/>
                <w:szCs w:val="28"/>
              </w:rPr>
              <w:t xml:space="preserve">к аттестату </w:t>
            </w:r>
            <w:r w:rsidR="008D66B7">
              <w:rPr>
                <w:rFonts w:cs="Times New Roman"/>
                <w:bCs/>
                <w:sz w:val="28"/>
                <w:szCs w:val="28"/>
              </w:rPr>
              <w:t>а</w:t>
            </w:r>
            <w:r w:rsidRPr="008D66B7">
              <w:rPr>
                <w:rFonts w:cs="Times New Roman"/>
                <w:bCs/>
                <w:sz w:val="28"/>
                <w:szCs w:val="28"/>
              </w:rPr>
              <w:t xml:space="preserve">ккредитации </w:t>
            </w:r>
          </w:p>
        </w:tc>
      </w:tr>
      <w:tr w:rsidR="00204777" w:rsidRPr="00204777" w14:paraId="40777B8F" w14:textId="77777777" w:rsidTr="008D66B7">
        <w:tc>
          <w:tcPr>
            <w:tcW w:w="6379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39C2F1AB" w14:textId="659F0568" w:rsidR="00204777" w:rsidRPr="008D66B7" w:rsidRDefault="00204777" w:rsidP="000976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D66B7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8D66B7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8D66B7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097625" w:rsidRPr="008D66B7">
                  <w:rPr>
                    <w:rFonts w:cs="Times New Roman"/>
                    <w:bCs/>
                    <w:sz w:val="28"/>
                    <w:szCs w:val="28"/>
                  </w:rPr>
                  <w:t>2.1182</w:t>
                </w:r>
              </w:sdtContent>
            </w:sdt>
          </w:p>
        </w:tc>
      </w:tr>
      <w:tr w:rsidR="00204777" w:rsidRPr="00204777" w14:paraId="1B5360D4" w14:textId="77777777" w:rsidTr="008D66B7">
        <w:tc>
          <w:tcPr>
            <w:tcW w:w="6379" w:type="dxa"/>
            <w:vMerge/>
          </w:tcPr>
          <w:p w14:paraId="42CC03D3" w14:textId="77777777" w:rsidR="00204777" w:rsidRPr="00097625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27BB9E8E" w14:textId="4B3F89F8" w:rsidR="00204777" w:rsidRPr="008D66B7" w:rsidRDefault="00204777" w:rsidP="000976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D66B7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2-0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97625" w:rsidRPr="008D66B7">
                  <w:rPr>
                    <w:rFonts w:cs="Times New Roman"/>
                    <w:bCs/>
                    <w:sz w:val="28"/>
                    <w:szCs w:val="28"/>
                  </w:rPr>
                  <w:t>28.02.2022</w:t>
                </w:r>
              </w:sdtContent>
            </w:sdt>
          </w:p>
        </w:tc>
      </w:tr>
      <w:tr w:rsidR="00204777" w:rsidRPr="00204777" w14:paraId="097B4A9A" w14:textId="77777777" w:rsidTr="008D66B7">
        <w:tc>
          <w:tcPr>
            <w:tcW w:w="6379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3A393FBC" w14:textId="5AD3E1F0" w:rsidR="00204777" w:rsidRPr="008D66B7" w:rsidRDefault="00C05BCE" w:rsidP="000D0FD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D66B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Content>
                <w:r w:rsidR="00791EAD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8D66B7">
        <w:tc>
          <w:tcPr>
            <w:tcW w:w="6379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71D0C007" w14:textId="040EFCDE" w:rsidR="00204777" w:rsidRPr="008D66B7" w:rsidRDefault="00204777" w:rsidP="004B586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D66B7">
              <w:rPr>
                <w:rFonts w:cs="Times New Roman"/>
                <w:bCs/>
                <w:sz w:val="28"/>
                <w:szCs w:val="28"/>
              </w:rPr>
              <w:t>н</w:t>
            </w:r>
            <w:r w:rsidRPr="008D66B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4B5863" w:rsidRPr="008D66B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C9274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8D66B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D66B7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8D66B7">
        <w:tc>
          <w:tcPr>
            <w:tcW w:w="6379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14199CA7" w14:textId="36B03FA2" w:rsidR="00204777" w:rsidRPr="008D66B7" w:rsidRDefault="00204777" w:rsidP="004B586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D66B7">
              <w:rPr>
                <w:rFonts w:cs="Times New Roman"/>
                <w:bCs/>
                <w:sz w:val="28"/>
                <w:szCs w:val="28"/>
              </w:rPr>
              <w:t>р</w:t>
            </w:r>
            <w:r w:rsidRPr="008D66B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4B5863" w:rsidRPr="008D66B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F432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191E6A67" w14:textId="2A14FB3D" w:rsidR="0031023B" w:rsidRPr="008D66B7" w:rsidRDefault="00DB1FAE" w:rsidP="00CC094B">
      <w:pPr>
        <w:spacing w:before="120" w:after="160"/>
        <w:jc w:val="center"/>
        <w:rPr>
          <w:sz w:val="28"/>
          <w:szCs w:val="28"/>
        </w:rPr>
      </w:pPr>
      <w:r w:rsidRPr="008D66B7">
        <w:rPr>
          <w:b/>
          <w:sz w:val="28"/>
          <w:szCs w:val="28"/>
        </w:rPr>
        <w:t>ОБЛАСТ</w:t>
      </w:r>
      <w:r w:rsidR="008D66B7" w:rsidRPr="008D66B7">
        <w:rPr>
          <w:b/>
          <w:sz w:val="28"/>
          <w:szCs w:val="28"/>
        </w:rPr>
        <w:t>Ь</w:t>
      </w:r>
      <w:r w:rsidR="003E26A2" w:rsidRPr="008D66B7">
        <w:rPr>
          <w:b/>
          <w:sz w:val="28"/>
          <w:szCs w:val="28"/>
        </w:rPr>
        <w:t xml:space="preserve"> АККРЕДИТАЦИИ </w:t>
      </w:r>
      <w:r w:rsidR="004A5E4C" w:rsidRPr="008D66B7">
        <w:rPr>
          <w:b/>
          <w:sz w:val="28"/>
          <w:szCs w:val="28"/>
        </w:rPr>
        <w:t>от</w:t>
      </w:r>
      <w:r w:rsidR="00CC094B" w:rsidRPr="008D66B7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067BA3">
            <w:rPr>
              <w:bCs/>
              <w:sz w:val="28"/>
              <w:szCs w:val="28"/>
            </w:rPr>
            <w:t>21</w:t>
          </w:r>
          <w:r w:rsidR="00460A4F" w:rsidRPr="00DB3A2F">
            <w:rPr>
              <w:bCs/>
              <w:sz w:val="28"/>
              <w:szCs w:val="28"/>
            </w:rPr>
            <w:t xml:space="preserve"> </w:t>
          </w:r>
          <w:r w:rsidR="00067BA3">
            <w:rPr>
              <w:bCs/>
              <w:sz w:val="28"/>
              <w:szCs w:val="28"/>
            </w:rPr>
            <w:t>апреля</w:t>
          </w:r>
          <w:r w:rsidR="00460A4F" w:rsidRPr="00DB3A2F">
            <w:rPr>
              <w:bCs/>
              <w:sz w:val="28"/>
              <w:szCs w:val="28"/>
            </w:rPr>
            <w:t xml:space="preserve"> </w:t>
          </w:r>
          <w:r w:rsidR="00097625" w:rsidRPr="00DB3A2F">
            <w:rPr>
              <w:bCs/>
              <w:sz w:val="28"/>
              <w:szCs w:val="28"/>
            </w:rPr>
            <w:t>202</w:t>
          </w:r>
          <w:r w:rsidR="009F4321">
            <w:rPr>
              <w:bCs/>
              <w:sz w:val="28"/>
              <w:szCs w:val="28"/>
            </w:rPr>
            <w:t>3</w:t>
          </w:r>
          <w:r w:rsidR="00DB3A2F" w:rsidRPr="00DB3A2F">
            <w:rPr>
              <w:bCs/>
              <w:sz w:val="28"/>
              <w:szCs w:val="28"/>
            </w:rPr>
            <w:t xml:space="preserve"> </w:t>
          </w:r>
          <w:r w:rsidR="00DB3A2F">
            <w:rPr>
              <w:bCs/>
              <w:sz w:val="28"/>
              <w:szCs w:val="28"/>
            </w:rPr>
            <w:t>года</w:t>
          </w:r>
        </w:sdtContent>
      </w:sdt>
      <w:bookmarkEnd w:id="0"/>
    </w:p>
    <w:tbl>
      <w:tblPr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10060"/>
      </w:tblGrid>
      <w:tr w:rsidR="003E26A2" w:rsidRPr="008D66B7" w14:paraId="65E9E79A" w14:textId="77777777" w:rsidTr="00067BA3">
        <w:trPr>
          <w:trHeight w:val="234"/>
          <w:jc w:val="center"/>
        </w:trPr>
        <w:tc>
          <w:tcPr>
            <w:tcW w:w="10060" w:type="dxa"/>
            <w:vAlign w:val="center"/>
            <w:hideMark/>
          </w:tcPr>
          <w:p w14:paraId="7354CC98" w14:textId="779C937E" w:rsidR="00097625" w:rsidRPr="008D66B7" w:rsidRDefault="00097625" w:rsidP="00B65999">
            <w:pPr>
              <w:jc w:val="center"/>
              <w:rPr>
                <w:sz w:val="28"/>
                <w:szCs w:val="28"/>
              </w:rPr>
            </w:pPr>
            <w:r w:rsidRPr="008D66B7">
              <w:rPr>
                <w:sz w:val="28"/>
                <w:szCs w:val="28"/>
              </w:rPr>
              <w:t>производственной лаборатории</w:t>
            </w:r>
            <w:r w:rsidR="00B65999" w:rsidRPr="008D66B7">
              <w:rPr>
                <w:sz w:val="28"/>
                <w:szCs w:val="28"/>
              </w:rPr>
              <w:t xml:space="preserve"> </w:t>
            </w:r>
            <w:r w:rsidRPr="008D66B7">
              <w:rPr>
                <w:sz w:val="28"/>
                <w:szCs w:val="28"/>
              </w:rPr>
              <w:t xml:space="preserve">Филиала «Брестский завод железобетонных конструкций и строительных деталей» </w:t>
            </w:r>
          </w:p>
          <w:p w14:paraId="3EE4ADBC" w14:textId="2949CD99" w:rsidR="003E26A2" w:rsidRPr="008D66B7" w:rsidRDefault="008D66B7" w:rsidP="00097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97625" w:rsidRPr="008D66B7">
              <w:rPr>
                <w:sz w:val="28"/>
                <w:szCs w:val="28"/>
              </w:rPr>
              <w:t>ткрытого акционерного общества «</w:t>
            </w:r>
            <w:proofErr w:type="spellStart"/>
            <w:r w:rsidR="00097625" w:rsidRPr="008D66B7">
              <w:rPr>
                <w:sz w:val="28"/>
                <w:szCs w:val="28"/>
              </w:rPr>
              <w:t>Дорстроймонтажтрест</w:t>
            </w:r>
            <w:proofErr w:type="spellEnd"/>
            <w:r w:rsidR="00097625" w:rsidRPr="008D66B7">
              <w:rPr>
                <w:sz w:val="28"/>
                <w:szCs w:val="28"/>
              </w:rPr>
              <w:t>»</w:t>
            </w:r>
            <w:r w:rsidR="00CC094B" w:rsidRPr="008D66B7">
              <w:rPr>
                <w:sz w:val="28"/>
                <w:szCs w:val="28"/>
              </w:rPr>
              <w:t xml:space="preserve"> </w:t>
            </w:r>
          </w:p>
        </w:tc>
      </w:tr>
      <w:tr w:rsidR="00B53AEA" w:rsidRPr="00CC094B" w14:paraId="109AC886" w14:textId="77777777" w:rsidTr="00067BA3">
        <w:trPr>
          <w:trHeight w:val="234"/>
          <w:jc w:val="center"/>
        </w:trPr>
        <w:tc>
          <w:tcPr>
            <w:tcW w:w="10060" w:type="dxa"/>
          </w:tcPr>
          <w:p w14:paraId="2A9E2915" w14:textId="2479D2D0" w:rsidR="00B53AEA" w:rsidRPr="00CC094B" w:rsidRDefault="00B53AEA" w:rsidP="005C2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1842"/>
        <w:gridCol w:w="2622"/>
        <w:gridCol w:w="2622"/>
      </w:tblGrid>
      <w:tr w:rsidR="00046F74" w:rsidRPr="000F140B" w14:paraId="1835F3BB" w14:textId="77777777" w:rsidTr="00F70E48">
        <w:trPr>
          <w:trHeight w:val="266"/>
          <w:tblHeader/>
        </w:trPr>
        <w:tc>
          <w:tcPr>
            <w:tcW w:w="568" w:type="dxa"/>
            <w:shd w:val="clear" w:color="auto" w:fill="auto"/>
            <w:vAlign w:val="center"/>
          </w:tcPr>
          <w:p w14:paraId="7CFEFDB6" w14:textId="6FB00ED2" w:rsidR="00046F74" w:rsidRPr="000E7494" w:rsidRDefault="00046F74" w:rsidP="00AD21B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0A4F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825A7" w14:textId="503587E6" w:rsidR="00046F74" w:rsidRPr="000E7494" w:rsidRDefault="00046F74" w:rsidP="00AD21B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0A4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A95F4C" w14:textId="30AB54E7" w:rsidR="00046F74" w:rsidRPr="000E7494" w:rsidRDefault="00046F74" w:rsidP="00AD21B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0A4F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B9A21B" w14:textId="37E4ED4C" w:rsidR="00046F74" w:rsidRPr="000E7494" w:rsidRDefault="00046F74" w:rsidP="00046F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0A4F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198CA1D4" w14:textId="64704C1B" w:rsidR="00046F74" w:rsidRPr="000E7494" w:rsidRDefault="00046F74" w:rsidP="00046F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0A4F">
              <w:rPr>
                <w:sz w:val="22"/>
                <w:szCs w:val="22"/>
              </w:rPr>
              <w:t xml:space="preserve">Обозначение документа, устанавливающего </w:t>
            </w:r>
            <w:r w:rsidRPr="00E05271">
              <w:rPr>
                <w:spacing w:val="-4"/>
                <w:sz w:val="22"/>
                <w:szCs w:val="22"/>
              </w:rPr>
              <w:t>требования</w:t>
            </w:r>
            <w:r w:rsidRPr="00460A4F">
              <w:rPr>
                <w:sz w:val="22"/>
                <w:szCs w:val="22"/>
              </w:rPr>
              <w:t xml:space="preserve"> к объекту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3290873" w14:textId="43249D4C" w:rsidR="00046F74" w:rsidRPr="000E7494" w:rsidRDefault="00046F74" w:rsidP="00046F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0A4F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5FBA5C3" w14:textId="77777777" w:rsidR="00AD21BC" w:rsidRDefault="00AD21BC" w:rsidP="00AD21BC">
      <w:pPr>
        <w:spacing w:line="40" w:lineRule="exact"/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1842"/>
        <w:gridCol w:w="2622"/>
        <w:gridCol w:w="2622"/>
      </w:tblGrid>
      <w:tr w:rsidR="00645C1C" w:rsidRPr="000F140B" w14:paraId="0462B1F9" w14:textId="77777777" w:rsidTr="007A1760">
        <w:trPr>
          <w:trHeight w:val="266"/>
          <w:tblHeader/>
        </w:trPr>
        <w:tc>
          <w:tcPr>
            <w:tcW w:w="568" w:type="dxa"/>
            <w:shd w:val="clear" w:color="auto" w:fill="auto"/>
          </w:tcPr>
          <w:p w14:paraId="3B3E8C91" w14:textId="6EB33F41" w:rsidR="000E7494" w:rsidRPr="000E7494" w:rsidRDefault="000E7494" w:rsidP="00FE32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9A374B5" w14:textId="77777777" w:rsidR="000E7494" w:rsidRPr="000E7494" w:rsidRDefault="000E7494" w:rsidP="00FE32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EC14262" w14:textId="77777777" w:rsidR="000E7494" w:rsidRPr="000E7494" w:rsidRDefault="000E7494" w:rsidP="00FE32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71C8265" w14:textId="77777777" w:rsidR="000E7494" w:rsidRPr="000E7494" w:rsidRDefault="000E7494" w:rsidP="00FE32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BC31989" w14:textId="77777777" w:rsidR="000E7494" w:rsidRPr="000E7494" w:rsidRDefault="000E7494" w:rsidP="00FE32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6B76321" w14:textId="77777777" w:rsidR="000E7494" w:rsidRPr="000E7494" w:rsidRDefault="000E7494" w:rsidP="00FE32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234C4" w:rsidRPr="000F140B" w14:paraId="70FB9809" w14:textId="77777777" w:rsidTr="008E328F">
        <w:trPr>
          <w:trHeight w:val="277"/>
        </w:trPr>
        <w:tc>
          <w:tcPr>
            <w:tcW w:w="9922" w:type="dxa"/>
            <w:gridSpan w:val="6"/>
            <w:shd w:val="clear" w:color="auto" w:fill="auto"/>
          </w:tcPr>
          <w:p w14:paraId="386E0D28" w14:textId="5049E57E" w:rsidR="00D234C4" w:rsidRPr="00791EAD" w:rsidRDefault="00B65999" w:rsidP="00FE32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791EAD">
              <w:rPr>
                <w:b/>
                <w:bCs/>
                <w:sz w:val="22"/>
                <w:szCs w:val="22"/>
              </w:rPr>
              <w:t>ул.Фортечная</w:t>
            </w:r>
            <w:proofErr w:type="spellEnd"/>
            <w:r w:rsidRPr="00791EAD">
              <w:rPr>
                <w:b/>
                <w:bCs/>
                <w:sz w:val="22"/>
                <w:szCs w:val="22"/>
              </w:rPr>
              <w:t xml:space="preserve">, 1, 224024, </w:t>
            </w:r>
            <w:proofErr w:type="spellStart"/>
            <w:r w:rsidRPr="00791EAD">
              <w:rPr>
                <w:b/>
                <w:bCs/>
                <w:sz w:val="22"/>
                <w:szCs w:val="22"/>
              </w:rPr>
              <w:t>г.Брест</w:t>
            </w:r>
            <w:proofErr w:type="spellEnd"/>
            <w:r w:rsidRPr="00791EAD">
              <w:rPr>
                <w:b/>
                <w:bCs/>
                <w:sz w:val="22"/>
                <w:szCs w:val="22"/>
              </w:rPr>
              <w:t xml:space="preserve"> (производственная лаборатория</w:t>
            </w:r>
            <w:r w:rsidR="00E94A6E" w:rsidRPr="00791EAD">
              <w:rPr>
                <w:b/>
                <w:bCs/>
                <w:sz w:val="22"/>
                <w:szCs w:val="22"/>
              </w:rPr>
              <w:t>, завод</w:t>
            </w:r>
            <w:r w:rsidRPr="00791EAD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B5437E" w:rsidRPr="000F140B" w14:paraId="1562991A" w14:textId="77777777" w:rsidTr="007A1760">
        <w:trPr>
          <w:trHeight w:val="277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A5BAEC3" w14:textId="77777777" w:rsidR="0075242B" w:rsidRPr="00B1190A" w:rsidRDefault="00B5437E" w:rsidP="0030652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1.1</w:t>
            </w:r>
          </w:p>
          <w:p w14:paraId="59524DC9" w14:textId="2DC0D943" w:rsidR="00B5437E" w:rsidRPr="007A1760" w:rsidRDefault="00B5437E" w:rsidP="0030652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7EF7EE" w14:textId="3B4112A7" w:rsidR="00B5437E" w:rsidRPr="00B1190A" w:rsidRDefault="00B5437E" w:rsidP="00261A0B">
            <w:pPr>
              <w:ind w:left="57"/>
              <w:rPr>
                <w:sz w:val="22"/>
                <w:szCs w:val="22"/>
                <w:lang w:eastAsia="en-US"/>
              </w:rPr>
            </w:pPr>
            <w:r w:rsidRPr="00261A0B">
              <w:rPr>
                <w:color w:val="000000"/>
                <w:sz w:val="22"/>
                <w:szCs w:val="22"/>
              </w:rPr>
              <w:t xml:space="preserve">Песок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1E9CB89" w14:textId="462AC4EF" w:rsidR="00460A4F" w:rsidRPr="00B1190A" w:rsidRDefault="00B5437E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08.12/</w:t>
            </w:r>
          </w:p>
          <w:p w14:paraId="32FA2C1F" w14:textId="3C083519" w:rsidR="00B5437E" w:rsidRPr="00B1190A" w:rsidRDefault="00B5437E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42.000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427B5FC1" w14:textId="112C090D" w:rsidR="00D05069" w:rsidRPr="00261A0B" w:rsidRDefault="00B5437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20C47">
              <w:rPr>
                <w:sz w:val="22"/>
                <w:szCs w:val="22"/>
              </w:rPr>
              <w:t>Отбор</w:t>
            </w:r>
            <w:r w:rsidRPr="00261A0B">
              <w:rPr>
                <w:sz w:val="22"/>
                <w:szCs w:val="22"/>
              </w:rPr>
              <w:t xml:space="preserve"> </w:t>
            </w:r>
            <w:r w:rsidRPr="00D20C47">
              <w:rPr>
                <w:sz w:val="22"/>
                <w:szCs w:val="22"/>
              </w:rPr>
              <w:t>образцо</w:t>
            </w:r>
            <w:r w:rsidR="0022515E" w:rsidRPr="00D20C47">
              <w:rPr>
                <w:sz w:val="22"/>
                <w:szCs w:val="22"/>
              </w:rPr>
              <w:t>в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153553" w14:textId="4F929E68" w:rsidR="00B5437E" w:rsidRPr="001A2672" w:rsidRDefault="00B5437E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A2672">
              <w:rPr>
                <w:sz w:val="22"/>
                <w:szCs w:val="22"/>
              </w:rPr>
              <w:t xml:space="preserve">ГОСТ 8736-2014 </w:t>
            </w:r>
          </w:p>
        </w:tc>
        <w:tc>
          <w:tcPr>
            <w:tcW w:w="2622" w:type="dxa"/>
            <w:tcBorders>
              <w:left w:val="single" w:sz="4" w:space="0" w:color="auto"/>
            </w:tcBorders>
            <w:shd w:val="clear" w:color="auto" w:fill="auto"/>
          </w:tcPr>
          <w:p w14:paraId="52AB6C32" w14:textId="71CDBB15" w:rsidR="00B5437E" w:rsidRPr="00261A0B" w:rsidRDefault="00B5437E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1A0B">
              <w:rPr>
                <w:sz w:val="22"/>
                <w:szCs w:val="22"/>
              </w:rPr>
              <w:t>ГОСТ 8735-88 п.2</w:t>
            </w:r>
          </w:p>
        </w:tc>
      </w:tr>
      <w:tr w:rsidR="00B5437E" w:rsidRPr="000F140B" w14:paraId="2ADC391F" w14:textId="77777777" w:rsidTr="007A1760">
        <w:trPr>
          <w:trHeight w:val="277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2CC5725B" w14:textId="77777777" w:rsidR="0075242B" w:rsidRPr="00B1190A" w:rsidRDefault="00B5437E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1.2</w:t>
            </w:r>
          </w:p>
          <w:p w14:paraId="1C55E477" w14:textId="2262362F" w:rsidR="00B5437E" w:rsidRPr="007A1760" w:rsidRDefault="00B5437E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2A7D01" w14:textId="77777777" w:rsidR="00B5437E" w:rsidRPr="00B1190A" w:rsidRDefault="00B5437E" w:rsidP="00B543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A98782A" w14:textId="5F0B0E27" w:rsidR="00460A4F" w:rsidRPr="00B1190A" w:rsidRDefault="00B5437E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08.12/</w:t>
            </w:r>
          </w:p>
          <w:p w14:paraId="470A45B0" w14:textId="6A4E84B6" w:rsidR="00B5437E" w:rsidRPr="00B1190A" w:rsidRDefault="00B5437E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</w:t>
            </w:r>
            <w:r w:rsidR="009F4321">
              <w:rPr>
                <w:sz w:val="22"/>
                <w:szCs w:val="22"/>
              </w:rPr>
              <w:t>040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70203EDC" w14:textId="1FEB6885" w:rsidR="00B5437E" w:rsidRPr="00261A0B" w:rsidRDefault="00B5437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61A0B">
              <w:rPr>
                <w:sz w:val="22"/>
                <w:szCs w:val="22"/>
              </w:rPr>
              <w:t>Определение зернового состава и модуля крупности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87A88" w14:textId="77777777" w:rsidR="00B5437E" w:rsidRPr="00B1190A" w:rsidRDefault="00B5437E" w:rsidP="008365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left w:val="single" w:sz="4" w:space="0" w:color="auto"/>
            </w:tcBorders>
            <w:shd w:val="clear" w:color="auto" w:fill="auto"/>
          </w:tcPr>
          <w:p w14:paraId="66216994" w14:textId="2140119D" w:rsidR="00B5437E" w:rsidRPr="00261A0B" w:rsidRDefault="00B5437E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1A0B">
              <w:rPr>
                <w:sz w:val="22"/>
                <w:szCs w:val="22"/>
              </w:rPr>
              <w:t>ГОСТ 8735-88 п.3</w:t>
            </w:r>
          </w:p>
        </w:tc>
      </w:tr>
      <w:tr w:rsidR="00D53052" w:rsidRPr="000F140B" w14:paraId="78CAD389" w14:textId="77777777" w:rsidTr="007A1760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467EFAB" w14:textId="77777777" w:rsidR="0075242B" w:rsidRPr="00B1190A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1.3</w:t>
            </w:r>
          </w:p>
          <w:p w14:paraId="67805926" w14:textId="186561DC" w:rsidR="00D53052" w:rsidRPr="007A1760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E8EC08" w14:textId="77777777" w:rsidR="00D53052" w:rsidRPr="00B1190A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1CBA586" w14:textId="46E5200B" w:rsidR="00460A4F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08.12/</w:t>
            </w:r>
          </w:p>
          <w:p w14:paraId="1FB3D7F5" w14:textId="6646B647" w:rsidR="00D53052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1709ECE" w14:textId="25157B07" w:rsidR="00D53052" w:rsidRPr="00B1190A" w:rsidRDefault="00D53052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содержания пылевидных и глинистых частиц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925A4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left w:val="single" w:sz="4" w:space="0" w:color="auto"/>
            </w:tcBorders>
            <w:shd w:val="clear" w:color="auto" w:fill="auto"/>
          </w:tcPr>
          <w:p w14:paraId="674E9E9D" w14:textId="3BC88911" w:rsidR="00D53052" w:rsidRPr="00B1190A" w:rsidRDefault="00DA3FEA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8735-88 </w:t>
            </w:r>
            <w:r w:rsidR="00D53052" w:rsidRPr="00B1190A">
              <w:rPr>
                <w:sz w:val="22"/>
                <w:szCs w:val="22"/>
              </w:rPr>
              <w:t>п.5.3</w:t>
            </w:r>
          </w:p>
          <w:p w14:paraId="5E0A4D0B" w14:textId="77777777" w:rsidR="00DA3FEA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8269.0-97 </w:t>
            </w:r>
          </w:p>
          <w:p w14:paraId="7075F87D" w14:textId="4C3A92C3" w:rsidR="00D53052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4.5.3</w:t>
            </w:r>
          </w:p>
        </w:tc>
      </w:tr>
      <w:tr w:rsidR="00D53052" w:rsidRPr="000F140B" w14:paraId="2A9015C5" w14:textId="77777777" w:rsidTr="007A1760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6698023" w14:textId="77777777" w:rsidR="0075242B" w:rsidRPr="00B1190A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1.4</w:t>
            </w:r>
          </w:p>
          <w:p w14:paraId="6FCD85D6" w14:textId="3B494F07" w:rsidR="00D53052" w:rsidRPr="007A1760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945CF3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4C4F2A2" w14:textId="77777777" w:rsidR="00460A4F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08.12/</w:t>
            </w:r>
          </w:p>
          <w:p w14:paraId="68BEBA01" w14:textId="429D3088" w:rsidR="00D53052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1A0FEC78" w14:textId="77777777" w:rsidR="00D53052" w:rsidRPr="00B1190A" w:rsidRDefault="00D53052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Определение </w:t>
            </w:r>
          </w:p>
          <w:p w14:paraId="77F2AF7F" w14:textId="6FEF7A5A" w:rsidR="00D53052" w:rsidRPr="00B1190A" w:rsidRDefault="00D53052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влажности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393FF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left w:val="single" w:sz="4" w:space="0" w:color="auto"/>
            </w:tcBorders>
            <w:shd w:val="clear" w:color="auto" w:fill="auto"/>
          </w:tcPr>
          <w:p w14:paraId="1F917707" w14:textId="4137E834" w:rsidR="00D53052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8735-88 п.10</w:t>
            </w:r>
          </w:p>
        </w:tc>
      </w:tr>
      <w:tr w:rsidR="00D53052" w:rsidRPr="000F140B" w14:paraId="29805CF1" w14:textId="77777777" w:rsidTr="0093138F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8DC0219" w14:textId="77777777" w:rsidR="0075242B" w:rsidRPr="00B1190A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1.5</w:t>
            </w:r>
          </w:p>
          <w:p w14:paraId="4FD4241A" w14:textId="495B2660" w:rsidR="00D53052" w:rsidRPr="007A1760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D636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BC0198C" w14:textId="77777777" w:rsidR="00460A4F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08.12/</w:t>
            </w:r>
          </w:p>
          <w:p w14:paraId="151B8427" w14:textId="7105EF74" w:rsidR="00D53052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BA977ED" w14:textId="3B779F1D" w:rsidR="00D53052" w:rsidRPr="00B1190A" w:rsidRDefault="00D53052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насыпной плотности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9BF0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left w:val="single" w:sz="4" w:space="0" w:color="auto"/>
            </w:tcBorders>
            <w:shd w:val="clear" w:color="auto" w:fill="auto"/>
          </w:tcPr>
          <w:p w14:paraId="07ECFBB1" w14:textId="0BB1DB54" w:rsidR="00D53052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8735-88 п.9.1</w:t>
            </w:r>
          </w:p>
        </w:tc>
      </w:tr>
      <w:tr w:rsidR="00D53052" w:rsidRPr="000F140B" w14:paraId="15E6FEE5" w14:textId="77777777" w:rsidTr="00801538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56EDE83" w14:textId="77777777" w:rsidR="0075242B" w:rsidRPr="00B1190A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2.1</w:t>
            </w:r>
          </w:p>
          <w:p w14:paraId="4EF8BB99" w14:textId="16AEA7FA" w:rsidR="00D53052" w:rsidRPr="00261A0B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1C9C1" w14:textId="3228A9BF" w:rsidR="00D53052" w:rsidRPr="00B1190A" w:rsidRDefault="00D53052" w:rsidP="00D53052">
            <w:pPr>
              <w:pStyle w:val="af5"/>
              <w:rPr>
                <w:lang w:val="ru-RU"/>
              </w:rPr>
            </w:pPr>
            <w:proofErr w:type="spellStart"/>
            <w:r w:rsidRPr="00B1190A">
              <w:t>Щебень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BBCF188" w14:textId="487B8D36" w:rsidR="00460A4F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08.99/</w:t>
            </w:r>
          </w:p>
          <w:p w14:paraId="71E5BD8A" w14:textId="59FC957B" w:rsidR="00D53052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15A53B77" w14:textId="012D9DB8" w:rsidR="00D53052" w:rsidRPr="00B1190A" w:rsidRDefault="00D53052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E70018" w14:textId="7F9CDAAF" w:rsidR="00D53052" w:rsidRPr="00B1190A" w:rsidRDefault="00A07CAA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8267-93</w:t>
            </w:r>
          </w:p>
        </w:tc>
        <w:tc>
          <w:tcPr>
            <w:tcW w:w="2622" w:type="dxa"/>
            <w:shd w:val="clear" w:color="auto" w:fill="auto"/>
          </w:tcPr>
          <w:p w14:paraId="7EFB9DF0" w14:textId="14485491" w:rsidR="00D53052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8269.0-97 п.4.2</w:t>
            </w:r>
          </w:p>
        </w:tc>
      </w:tr>
      <w:tr w:rsidR="00D53052" w:rsidRPr="000F140B" w14:paraId="427447B9" w14:textId="77777777" w:rsidTr="0093138F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0B1F91E" w14:textId="77777777" w:rsidR="0075242B" w:rsidRPr="00B1190A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2.2</w:t>
            </w:r>
          </w:p>
          <w:p w14:paraId="4CA136D9" w14:textId="63B77936" w:rsidR="00D53052" w:rsidRPr="00261A0B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C1F6AD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99E25A6" w14:textId="605F70E9" w:rsidR="00460A4F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08.99/</w:t>
            </w:r>
          </w:p>
          <w:p w14:paraId="2F212E81" w14:textId="1526A974" w:rsidR="00D53052" w:rsidRPr="00197CB5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</w:t>
            </w:r>
            <w:r w:rsidR="009F4321">
              <w:rPr>
                <w:sz w:val="22"/>
                <w:szCs w:val="22"/>
              </w:rPr>
              <w:t>040</w:t>
            </w:r>
          </w:p>
        </w:tc>
        <w:tc>
          <w:tcPr>
            <w:tcW w:w="1842" w:type="dxa"/>
            <w:shd w:val="clear" w:color="auto" w:fill="auto"/>
          </w:tcPr>
          <w:p w14:paraId="2701D4AB" w14:textId="11F1B807" w:rsidR="00D53052" w:rsidRPr="00B1190A" w:rsidRDefault="00D53052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зернового состава, фракция до 20 мм</w:t>
            </w:r>
          </w:p>
        </w:tc>
        <w:tc>
          <w:tcPr>
            <w:tcW w:w="26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487ABE" w14:textId="77777777" w:rsidR="00D53052" w:rsidRPr="00B1190A" w:rsidRDefault="00D53052" w:rsidP="001A26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14:paraId="53997D99" w14:textId="1D4C1AEE" w:rsidR="00D53052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8269.0-97 п.4.3</w:t>
            </w:r>
          </w:p>
        </w:tc>
      </w:tr>
      <w:tr w:rsidR="00D53052" w:rsidRPr="000F140B" w14:paraId="366E298A" w14:textId="77777777" w:rsidTr="0093138F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305771D" w14:textId="77777777" w:rsidR="0075242B" w:rsidRPr="00B1190A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2.3</w:t>
            </w:r>
          </w:p>
          <w:p w14:paraId="28A4DBD2" w14:textId="19F83B3E" w:rsidR="00D53052" w:rsidRPr="00261A0B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BD29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4954488" w14:textId="77777777" w:rsidR="00460A4F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08.99/</w:t>
            </w:r>
          </w:p>
          <w:p w14:paraId="0D12BEBD" w14:textId="13170130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1707F21E" w14:textId="77777777" w:rsidR="00D53052" w:rsidRDefault="00D53052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содержания пылевидных и глинистых частиц</w:t>
            </w:r>
          </w:p>
          <w:p w14:paraId="232C2145" w14:textId="77EE9646" w:rsidR="00801538" w:rsidRPr="00B1190A" w:rsidRDefault="00801538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0507EA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14:paraId="241D3BB2" w14:textId="0AF66D21" w:rsidR="00D53052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8269.0-97</w:t>
            </w:r>
          </w:p>
          <w:p w14:paraId="2F0D9086" w14:textId="71D1EBB3" w:rsidR="00D53052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4.5.1, 4.5.3</w:t>
            </w:r>
          </w:p>
        </w:tc>
      </w:tr>
      <w:tr w:rsidR="009126EE" w:rsidRPr="000F140B" w14:paraId="1F16C670" w14:textId="77777777" w:rsidTr="00044BF4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AF8E864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lastRenderedPageBreak/>
              <w:t>2.4</w:t>
            </w:r>
          </w:p>
          <w:p w14:paraId="22279E2C" w14:textId="747F840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BCCA8" w14:textId="3E4B21A1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Щебень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3E589D9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08.99/</w:t>
            </w:r>
          </w:p>
          <w:p w14:paraId="45173E98" w14:textId="1D731B28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27C926D6" w14:textId="2D7F097E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насыпной плотности, фракция до 20 мм</w:t>
            </w:r>
          </w:p>
        </w:tc>
        <w:tc>
          <w:tcPr>
            <w:tcW w:w="2622" w:type="dxa"/>
            <w:tcBorders>
              <w:bottom w:val="nil"/>
            </w:tcBorders>
            <w:shd w:val="clear" w:color="auto" w:fill="auto"/>
          </w:tcPr>
          <w:p w14:paraId="6AE39C82" w14:textId="55158D9D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8267-93</w:t>
            </w:r>
          </w:p>
        </w:tc>
        <w:tc>
          <w:tcPr>
            <w:tcW w:w="2622" w:type="dxa"/>
            <w:shd w:val="clear" w:color="auto" w:fill="auto"/>
          </w:tcPr>
          <w:p w14:paraId="3065F82D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8269.0-97 </w:t>
            </w:r>
          </w:p>
          <w:p w14:paraId="38F80CFB" w14:textId="7D992C00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п.4.17.1</w:t>
            </w:r>
          </w:p>
        </w:tc>
      </w:tr>
      <w:tr w:rsidR="009126EE" w:rsidRPr="000F140B" w14:paraId="23A668F5" w14:textId="77777777" w:rsidTr="00044BF4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456E441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2.5</w:t>
            </w:r>
          </w:p>
          <w:p w14:paraId="38DCFE34" w14:textId="1A9BC164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F513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438208B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08.99/</w:t>
            </w:r>
          </w:p>
          <w:p w14:paraId="529687C2" w14:textId="77E62C23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73E2FD9B" w14:textId="237FA45E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влажности</w:t>
            </w:r>
          </w:p>
        </w:tc>
        <w:tc>
          <w:tcPr>
            <w:tcW w:w="2622" w:type="dxa"/>
            <w:tcBorders>
              <w:top w:val="nil"/>
            </w:tcBorders>
            <w:shd w:val="clear" w:color="auto" w:fill="auto"/>
            <w:vAlign w:val="center"/>
          </w:tcPr>
          <w:p w14:paraId="6628253B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14:paraId="2D294770" w14:textId="71EC8750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8269.0-97 п.4.19</w:t>
            </w:r>
          </w:p>
        </w:tc>
      </w:tr>
      <w:tr w:rsidR="009126EE" w:rsidRPr="000F140B" w14:paraId="0450355A" w14:textId="77777777" w:rsidTr="007A1760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B129F01" w14:textId="7777777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3.1</w:t>
            </w:r>
          </w:p>
          <w:p w14:paraId="4AC737F9" w14:textId="7657A2EF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1E1A" w14:textId="11CA9699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50094BE" w14:textId="2A86431B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 w:rsidR="009F4321">
              <w:rPr>
                <w:sz w:val="22"/>
                <w:szCs w:val="22"/>
              </w:rPr>
              <w:t>3</w:t>
            </w:r>
            <w:r w:rsidRPr="00B1190A">
              <w:rPr>
                <w:sz w:val="22"/>
                <w:szCs w:val="22"/>
              </w:rPr>
              <w:t>/</w:t>
            </w:r>
          </w:p>
          <w:p w14:paraId="407EB2B2" w14:textId="084548A5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579A3C0A" w14:textId="34EAC628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shd w:val="clear" w:color="auto" w:fill="auto"/>
          </w:tcPr>
          <w:p w14:paraId="2DC0AED8" w14:textId="37B0A7A3" w:rsidR="009126EE" w:rsidRPr="001A2672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1035-96 п.4</w:t>
            </w:r>
          </w:p>
          <w:p w14:paraId="52FE429E" w14:textId="0F1BDDAD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1545-2005 п.4</w:t>
            </w:r>
          </w:p>
        </w:tc>
        <w:tc>
          <w:tcPr>
            <w:tcW w:w="2622" w:type="dxa"/>
            <w:shd w:val="clear" w:color="auto" w:fill="auto"/>
          </w:tcPr>
          <w:p w14:paraId="7F4E9251" w14:textId="1F57ECE2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1545-2005 п.4</w:t>
            </w:r>
          </w:p>
        </w:tc>
      </w:tr>
      <w:tr w:rsidR="009126EE" w:rsidRPr="000F140B" w14:paraId="5D31B8A4" w14:textId="77777777" w:rsidTr="007A1760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53611DA" w14:textId="7777777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3.2</w:t>
            </w:r>
          </w:p>
          <w:p w14:paraId="0BBF1BED" w14:textId="1DC8A386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F188F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9B0FFA8" w14:textId="6EA1E695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 w:rsidR="009F4321">
              <w:rPr>
                <w:sz w:val="22"/>
                <w:szCs w:val="22"/>
              </w:rPr>
              <w:t>3</w:t>
            </w:r>
            <w:r w:rsidRPr="00B1190A">
              <w:rPr>
                <w:sz w:val="22"/>
                <w:szCs w:val="22"/>
              </w:rPr>
              <w:t>/</w:t>
            </w:r>
          </w:p>
          <w:p w14:paraId="1B7DE80A" w14:textId="3EDF5BF4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</w:t>
            </w:r>
            <w:r w:rsidR="009F4321">
              <w:rPr>
                <w:sz w:val="22"/>
                <w:szCs w:val="22"/>
              </w:rPr>
              <w:t>144</w:t>
            </w:r>
          </w:p>
        </w:tc>
        <w:tc>
          <w:tcPr>
            <w:tcW w:w="1842" w:type="dxa"/>
            <w:shd w:val="clear" w:color="auto" w:fill="auto"/>
          </w:tcPr>
          <w:p w14:paraId="483B830D" w14:textId="4F15642F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осадки конуса</w:t>
            </w:r>
          </w:p>
        </w:tc>
        <w:tc>
          <w:tcPr>
            <w:tcW w:w="2622" w:type="dxa"/>
            <w:shd w:val="clear" w:color="auto" w:fill="auto"/>
          </w:tcPr>
          <w:p w14:paraId="2E1F6523" w14:textId="4399FF12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1035-96 п.4.5 табл.1</w:t>
            </w:r>
          </w:p>
        </w:tc>
        <w:tc>
          <w:tcPr>
            <w:tcW w:w="2622" w:type="dxa"/>
            <w:shd w:val="clear" w:color="auto" w:fill="auto"/>
          </w:tcPr>
          <w:p w14:paraId="0577BA46" w14:textId="00367D2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1545-2005 п.5.3</w:t>
            </w:r>
          </w:p>
        </w:tc>
      </w:tr>
      <w:tr w:rsidR="009126EE" w:rsidRPr="000F140B" w14:paraId="462F6C37" w14:textId="77777777" w:rsidTr="007A1760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F5728E5" w14:textId="7777777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3.3</w:t>
            </w:r>
          </w:p>
          <w:p w14:paraId="3219E18C" w14:textId="009C82EB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E83B0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8DD1DEF" w14:textId="7992FE68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 w:rsidR="009F4321">
              <w:rPr>
                <w:sz w:val="22"/>
                <w:szCs w:val="22"/>
              </w:rPr>
              <w:t>3</w:t>
            </w:r>
            <w:r w:rsidRPr="00B1190A">
              <w:rPr>
                <w:sz w:val="22"/>
                <w:szCs w:val="22"/>
              </w:rPr>
              <w:t>/</w:t>
            </w:r>
          </w:p>
          <w:p w14:paraId="4A3EC9E2" w14:textId="75F7DE50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</w:t>
            </w:r>
            <w:r w:rsidR="009F4321">
              <w:rPr>
                <w:sz w:val="22"/>
                <w:szCs w:val="22"/>
              </w:rPr>
              <w:t>144</w:t>
            </w:r>
          </w:p>
        </w:tc>
        <w:tc>
          <w:tcPr>
            <w:tcW w:w="1842" w:type="dxa"/>
            <w:shd w:val="clear" w:color="auto" w:fill="auto"/>
          </w:tcPr>
          <w:p w14:paraId="65D3BFDC" w14:textId="38A8B623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жесткости</w:t>
            </w:r>
          </w:p>
        </w:tc>
        <w:tc>
          <w:tcPr>
            <w:tcW w:w="2622" w:type="dxa"/>
            <w:shd w:val="clear" w:color="auto" w:fill="auto"/>
          </w:tcPr>
          <w:p w14:paraId="0774562F" w14:textId="31D09B2A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1035-96 п.4.5 табл.1</w:t>
            </w:r>
          </w:p>
        </w:tc>
        <w:tc>
          <w:tcPr>
            <w:tcW w:w="2622" w:type="dxa"/>
            <w:shd w:val="clear" w:color="auto" w:fill="auto"/>
          </w:tcPr>
          <w:p w14:paraId="151AF4D6" w14:textId="5B6F7A46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1545-2005 п.5.4.3</w:t>
            </w:r>
          </w:p>
        </w:tc>
      </w:tr>
      <w:tr w:rsidR="009126EE" w:rsidRPr="000F140B" w14:paraId="1A19F943" w14:textId="77777777" w:rsidTr="007A1760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DD99E58" w14:textId="7777777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3.4</w:t>
            </w:r>
          </w:p>
          <w:p w14:paraId="28A97CFB" w14:textId="378E016E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C626F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CE6E3EF" w14:textId="21B04204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 w:rsidR="00C44571">
              <w:rPr>
                <w:sz w:val="22"/>
                <w:szCs w:val="22"/>
              </w:rPr>
              <w:t>3</w:t>
            </w:r>
            <w:r w:rsidRPr="00B1190A">
              <w:rPr>
                <w:sz w:val="22"/>
                <w:szCs w:val="22"/>
              </w:rPr>
              <w:t>/</w:t>
            </w:r>
          </w:p>
          <w:p w14:paraId="06C8E71D" w14:textId="38BD9AC2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29.145</w:t>
            </w:r>
          </w:p>
        </w:tc>
        <w:tc>
          <w:tcPr>
            <w:tcW w:w="1842" w:type="dxa"/>
            <w:shd w:val="clear" w:color="auto" w:fill="auto"/>
          </w:tcPr>
          <w:p w14:paraId="6456EC25" w14:textId="739B71C5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Определение температуры </w:t>
            </w:r>
          </w:p>
        </w:tc>
        <w:tc>
          <w:tcPr>
            <w:tcW w:w="2622" w:type="dxa"/>
            <w:shd w:val="clear" w:color="auto" w:fill="auto"/>
          </w:tcPr>
          <w:p w14:paraId="583E9680" w14:textId="1F1968CD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1035-96 п.4.9б, таблица 4, п.6.7</w:t>
            </w:r>
          </w:p>
          <w:p w14:paraId="75AE3283" w14:textId="0D59CDA5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1544-2005 п.5.2.9</w:t>
            </w:r>
          </w:p>
        </w:tc>
        <w:tc>
          <w:tcPr>
            <w:tcW w:w="2622" w:type="dxa"/>
            <w:shd w:val="clear" w:color="auto" w:fill="auto"/>
          </w:tcPr>
          <w:p w14:paraId="0AC08374" w14:textId="0D046B68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1035-96 п.6.7</w:t>
            </w:r>
          </w:p>
          <w:p w14:paraId="36D4BB16" w14:textId="167FA74D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1545-2005 п.9</w:t>
            </w:r>
          </w:p>
        </w:tc>
      </w:tr>
      <w:tr w:rsidR="009126EE" w:rsidRPr="000F140B" w14:paraId="57924E2D" w14:textId="77777777" w:rsidTr="007A1760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0A0E56C" w14:textId="7777777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3.5</w:t>
            </w:r>
          </w:p>
          <w:p w14:paraId="47D108B3" w14:textId="7F79D9AE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9EC2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B4AED45" w14:textId="3A486BAF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 w:rsidR="00C44571">
              <w:rPr>
                <w:sz w:val="22"/>
                <w:szCs w:val="22"/>
              </w:rPr>
              <w:t>3</w:t>
            </w:r>
            <w:r w:rsidRPr="00B1190A">
              <w:rPr>
                <w:sz w:val="22"/>
                <w:szCs w:val="22"/>
              </w:rPr>
              <w:t>/</w:t>
            </w:r>
          </w:p>
          <w:p w14:paraId="0BA24941" w14:textId="5593E2D1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29.14</w:t>
            </w:r>
            <w:r w:rsidR="00C4457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3AF0E443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Определение группы сохраняемости </w:t>
            </w:r>
            <w:proofErr w:type="spellStart"/>
            <w:r w:rsidRPr="00B1190A">
              <w:rPr>
                <w:sz w:val="22"/>
                <w:szCs w:val="22"/>
              </w:rPr>
              <w:t>удобоукла-дываемости</w:t>
            </w:r>
            <w:proofErr w:type="spellEnd"/>
            <w:r w:rsidRPr="00B1190A">
              <w:rPr>
                <w:sz w:val="22"/>
                <w:szCs w:val="22"/>
              </w:rPr>
              <w:t xml:space="preserve"> </w:t>
            </w:r>
          </w:p>
          <w:p w14:paraId="6BE0EEBE" w14:textId="101E97A4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бетонной смеси во времени</w:t>
            </w:r>
          </w:p>
        </w:tc>
        <w:tc>
          <w:tcPr>
            <w:tcW w:w="2622" w:type="dxa"/>
            <w:shd w:val="clear" w:color="auto" w:fill="auto"/>
          </w:tcPr>
          <w:p w14:paraId="5102C321" w14:textId="77777777" w:rsidR="00044BF4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1035-96 п.4.5 </w:t>
            </w:r>
          </w:p>
          <w:p w14:paraId="2F33EEB4" w14:textId="7204A812" w:rsidR="009126EE" w:rsidRPr="00B1190A" w:rsidRDefault="009126EE" w:rsidP="00044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табл.1, п.4.9</w:t>
            </w:r>
            <w:r>
              <w:rPr>
                <w:sz w:val="22"/>
                <w:szCs w:val="22"/>
              </w:rPr>
              <w:t xml:space="preserve"> </w:t>
            </w:r>
            <w:r w:rsidRPr="00B1190A">
              <w:rPr>
                <w:sz w:val="22"/>
                <w:szCs w:val="22"/>
              </w:rPr>
              <w:t>а табл. 3</w:t>
            </w:r>
          </w:p>
        </w:tc>
        <w:tc>
          <w:tcPr>
            <w:tcW w:w="2622" w:type="dxa"/>
            <w:shd w:val="clear" w:color="auto" w:fill="auto"/>
          </w:tcPr>
          <w:p w14:paraId="518A90E6" w14:textId="4727C809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1545-2005</w:t>
            </w:r>
          </w:p>
          <w:p w14:paraId="765936A5" w14:textId="0CDE5CB2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п.5.3, п.10</w:t>
            </w:r>
          </w:p>
        </w:tc>
      </w:tr>
      <w:tr w:rsidR="009126EE" w:rsidRPr="000F140B" w14:paraId="3A7C86E5" w14:textId="77777777" w:rsidTr="00192B17">
        <w:trPr>
          <w:trHeight w:val="70"/>
        </w:trPr>
        <w:tc>
          <w:tcPr>
            <w:tcW w:w="568" w:type="dxa"/>
            <w:shd w:val="clear" w:color="auto" w:fill="auto"/>
          </w:tcPr>
          <w:p w14:paraId="712A5132" w14:textId="7777777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4.1</w:t>
            </w:r>
          </w:p>
          <w:p w14:paraId="7859C828" w14:textId="244B207E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60AB75" w14:textId="0F732D09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Бетоны</w:t>
            </w:r>
          </w:p>
        </w:tc>
        <w:tc>
          <w:tcPr>
            <w:tcW w:w="709" w:type="dxa"/>
            <w:shd w:val="clear" w:color="auto" w:fill="auto"/>
          </w:tcPr>
          <w:p w14:paraId="58017E93" w14:textId="086B40E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 w:rsidR="00C44571">
              <w:rPr>
                <w:sz w:val="22"/>
                <w:szCs w:val="22"/>
              </w:rPr>
              <w:t>1</w:t>
            </w:r>
            <w:r w:rsidRPr="00B1190A">
              <w:rPr>
                <w:sz w:val="22"/>
                <w:szCs w:val="22"/>
              </w:rPr>
              <w:t>/</w:t>
            </w:r>
          </w:p>
          <w:p w14:paraId="429E63F9" w14:textId="4C61BBD9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516E1156" w14:textId="07602444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2622" w:type="dxa"/>
            <w:shd w:val="clear" w:color="auto" w:fill="auto"/>
          </w:tcPr>
          <w:p w14:paraId="0A704E75" w14:textId="2201183A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1544-2005 п.6 </w:t>
            </w:r>
          </w:p>
          <w:p w14:paraId="7BE4D081" w14:textId="13F83051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2221-2020 п.6</w:t>
            </w:r>
          </w:p>
          <w:p w14:paraId="141FEBBD" w14:textId="25256E2A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1310-2002 п.5.4</w:t>
            </w:r>
          </w:p>
          <w:p w14:paraId="27A36357" w14:textId="19D82B1C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12730.0-2020</w:t>
            </w:r>
          </w:p>
          <w:p w14:paraId="14FAA35F" w14:textId="672C2440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1152-99 п.4</w:t>
            </w:r>
          </w:p>
          <w:p w14:paraId="644CDEFA" w14:textId="1F0B2A56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28570-2019 п. 4 </w:t>
            </w:r>
          </w:p>
          <w:p w14:paraId="069BEDD5" w14:textId="7413086A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1936C46B" w14:textId="1F48AEB9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10180-2012</w:t>
            </w:r>
          </w:p>
          <w:p w14:paraId="651A04BA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4.2, 4.3</w:t>
            </w:r>
          </w:p>
          <w:p w14:paraId="17DB7A04" w14:textId="0A63E0BD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12730.1-2020</w:t>
            </w:r>
          </w:p>
          <w:p w14:paraId="26FFB2D6" w14:textId="27FFF868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28570-2019 п.5</w:t>
            </w:r>
          </w:p>
        </w:tc>
      </w:tr>
      <w:tr w:rsidR="00F06A0B" w:rsidRPr="000F140B" w14:paraId="7B9BDCFE" w14:textId="77777777" w:rsidTr="00CC45D5">
        <w:trPr>
          <w:trHeight w:val="7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3A748CD2" w14:textId="77777777" w:rsidR="00F06A0B" w:rsidRPr="00261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4.2</w:t>
            </w:r>
          </w:p>
          <w:p w14:paraId="50A174E1" w14:textId="76755E0F" w:rsidR="00F06A0B" w:rsidRPr="00261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</w:tcPr>
          <w:p w14:paraId="48EEAEAE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7B02860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C099237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663B0951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1E15141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3BF6E283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95C8267" w14:textId="519C0318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692F95D8" w14:textId="61946F69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1682F739" w14:textId="395304A6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40E61DF6" w14:textId="57182F0C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55D1C08A" w14:textId="6AD45E86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703B2633" w14:textId="2835658B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23855872" w14:textId="4D9EC3D0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5ECAD774" w14:textId="26B875A1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D8557F7" w14:textId="4F8C543B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5588296F" w14:textId="63AA6488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1ADFB41D" w14:textId="130D75EF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6720A8C" w14:textId="600B639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2FF883AE" w14:textId="6BE06C4C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1BA78165" w14:textId="041BB4D2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35F48773" w14:textId="00FD123C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7B137E8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3D03667C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5D0DBD85" w14:textId="467F7E4F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Бетоны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9DF627C" w14:textId="09749C23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23.6</w:t>
            </w:r>
            <w:r w:rsidR="00C44571">
              <w:rPr>
                <w:sz w:val="22"/>
                <w:szCs w:val="22"/>
              </w:rPr>
              <w:t>1</w:t>
            </w:r>
            <w:r w:rsidRPr="00B1190A">
              <w:rPr>
                <w:sz w:val="22"/>
                <w:szCs w:val="22"/>
              </w:rPr>
              <w:t>/</w:t>
            </w:r>
          </w:p>
          <w:p w14:paraId="4326B626" w14:textId="77777777" w:rsidR="00F06A0B" w:rsidRPr="00337846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  <w:p w14:paraId="3F269BEF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738E848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D33DE6E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9E91EB7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F4C3CF3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ACB3AD4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19C96EE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F56FFF9" w14:textId="61368029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2DF9823" w14:textId="56DC3820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962136B" w14:textId="228FE104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4B81493" w14:textId="24F9EEC5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349CB38" w14:textId="6105DA0A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88AA267" w14:textId="39850B0E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005F66C" w14:textId="3FCB5B03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76F4A65" w14:textId="0385E966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357A653" w14:textId="1494A7CE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5F641A9" w14:textId="7341B03B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A12BE58" w14:textId="7C1D19FF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37B3849" w14:textId="292B0AAF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3459DF5" w14:textId="50C9BDA8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67DC765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7A6F9A7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23.63/</w:t>
            </w:r>
          </w:p>
          <w:p w14:paraId="732C72BA" w14:textId="6BC461CB" w:rsidR="00F06A0B" w:rsidRPr="00337846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A80647B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Определение прочности бетона на сжатие</w:t>
            </w:r>
          </w:p>
          <w:p w14:paraId="1A9B8A8B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1EB163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0881A54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066C98E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4F198A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F938B83" w14:textId="06BCBF4A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20326C5" w14:textId="1DF2FF7A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3FAFBC" w14:textId="3C456C8E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E625256" w14:textId="2CFD8369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A728A4" w14:textId="6BCED8B8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5CED12" w14:textId="7CFFD0D5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CFB80F9" w14:textId="578FCB90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813DF0" w14:textId="7331E5DE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4C7301" w14:textId="7BE4C2DA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2142F11" w14:textId="2B5E5B0C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D793DB" w14:textId="325010C0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9F6792" w14:textId="3255335E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A06323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B3A3A7E" w14:textId="6A5C0C42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Определение прочности бетона на сжатие</w:t>
            </w:r>
          </w:p>
        </w:tc>
        <w:tc>
          <w:tcPr>
            <w:tcW w:w="2622" w:type="dxa"/>
            <w:vMerge w:val="restart"/>
            <w:shd w:val="clear" w:color="auto" w:fill="auto"/>
          </w:tcPr>
          <w:p w14:paraId="1176727E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 xml:space="preserve">СТБ 1544-2005 п.4.4.1 </w:t>
            </w:r>
          </w:p>
          <w:p w14:paraId="5D50E0C3" w14:textId="575FCE34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Прил. А табл. А.1</w:t>
            </w:r>
          </w:p>
          <w:p w14:paraId="275047FC" w14:textId="189B836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2221-2020 п.4.4.1  </w:t>
            </w:r>
          </w:p>
          <w:p w14:paraId="02CB8EC8" w14:textId="46507B6B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Прил. А, табл. А1 </w:t>
            </w:r>
          </w:p>
          <w:p w14:paraId="56313E62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1071-2007 п.п.4.6.2- 4.6.5, 4.6.7-4.6.9</w:t>
            </w:r>
          </w:p>
          <w:p w14:paraId="57F1FC0A" w14:textId="2BFDBCE4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1075-97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4.3-4.5</w:t>
            </w:r>
          </w:p>
          <w:p w14:paraId="7EB5CECE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1076-97</w:t>
            </w:r>
            <w:r>
              <w:rPr>
                <w:sz w:val="22"/>
                <w:szCs w:val="22"/>
              </w:rPr>
              <w:t xml:space="preserve"> </w:t>
            </w:r>
          </w:p>
          <w:p w14:paraId="486DE670" w14:textId="061F6D6E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 </w:t>
            </w: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4.3-4.5, 4.8</w:t>
            </w:r>
          </w:p>
          <w:p w14:paraId="4CF7024F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1077-97</w:t>
            </w:r>
            <w:r>
              <w:rPr>
                <w:sz w:val="22"/>
                <w:szCs w:val="22"/>
              </w:rPr>
              <w:t xml:space="preserve"> </w:t>
            </w:r>
          </w:p>
          <w:p w14:paraId="78DCDC1F" w14:textId="773525C6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4.6.1-4.6.4</w:t>
            </w:r>
          </w:p>
          <w:p w14:paraId="53132E7C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1097-2012</w:t>
            </w:r>
            <w:r>
              <w:rPr>
                <w:sz w:val="22"/>
                <w:szCs w:val="22"/>
              </w:rPr>
              <w:t xml:space="preserve"> </w:t>
            </w:r>
          </w:p>
          <w:p w14:paraId="26619969" w14:textId="7A3B615D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4.2.2-4.2.4</w:t>
            </w:r>
          </w:p>
          <w:p w14:paraId="4E01181B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1109-98 </w:t>
            </w:r>
          </w:p>
          <w:p w14:paraId="1C5285B3" w14:textId="725BFCE0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4.4.1-4.4.3</w:t>
            </w:r>
          </w:p>
          <w:p w14:paraId="52579E90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1167-99 </w:t>
            </w:r>
          </w:p>
          <w:p w14:paraId="3D38408F" w14:textId="64455195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4.3.1-4.3.3</w:t>
            </w:r>
          </w:p>
          <w:p w14:paraId="32117847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1169-99</w:t>
            </w:r>
          </w:p>
          <w:p w14:paraId="63401CD3" w14:textId="4E422C58" w:rsidR="00F06A0B" w:rsidRPr="00C160CC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C160CC">
              <w:rPr>
                <w:sz w:val="22"/>
                <w:szCs w:val="22"/>
              </w:rPr>
              <w:t>п.п</w:t>
            </w:r>
            <w:proofErr w:type="spellEnd"/>
            <w:r w:rsidRPr="00C160CC">
              <w:rPr>
                <w:sz w:val="22"/>
                <w:szCs w:val="22"/>
              </w:rPr>
              <w:t>. 4.5.1-4.5.4</w:t>
            </w:r>
          </w:p>
          <w:p w14:paraId="2D9EAD1C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1178-99 </w:t>
            </w:r>
          </w:p>
          <w:p w14:paraId="3B63D893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4.5.1-4.5.6</w:t>
            </w:r>
          </w:p>
          <w:p w14:paraId="00784B3C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1186-99</w:t>
            </w:r>
          </w:p>
          <w:p w14:paraId="21EAE962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4.6.1-4.6.5</w:t>
            </w:r>
          </w:p>
          <w:p w14:paraId="4C080B00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СТБ 1235-2000</w:t>
            </w:r>
          </w:p>
          <w:p w14:paraId="6B9ADF65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4.4.1-4.45</w:t>
            </w:r>
          </w:p>
          <w:p w14:paraId="2F790680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1236-2000</w:t>
            </w:r>
          </w:p>
          <w:p w14:paraId="50FB2A0D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4.4.1-4.4.4</w:t>
            </w:r>
          </w:p>
          <w:p w14:paraId="4E890E7C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1237-2000</w:t>
            </w:r>
          </w:p>
          <w:p w14:paraId="7AFD9C1C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4.4.1-4.4.6</w:t>
            </w:r>
          </w:p>
          <w:p w14:paraId="6E5AE20B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1247-2000 </w:t>
            </w:r>
          </w:p>
          <w:p w14:paraId="2F9EB436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3.7.1-3.7.6</w:t>
            </w:r>
          </w:p>
          <w:p w14:paraId="76744AF7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1253-2001 </w:t>
            </w:r>
          </w:p>
          <w:p w14:paraId="666CCD48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п.п.4.3.1-4.3.2, 4.3.7</w:t>
            </w:r>
          </w:p>
          <w:p w14:paraId="770C1E31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1260-2001 </w:t>
            </w:r>
          </w:p>
          <w:p w14:paraId="26EF323E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4.3.1-4.3.3</w:t>
            </w:r>
          </w:p>
          <w:p w14:paraId="4167327D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1265-2018</w:t>
            </w:r>
          </w:p>
          <w:p w14:paraId="2F08C791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4.2.1.1-4.2.1.4</w:t>
            </w:r>
            <w:r>
              <w:rPr>
                <w:sz w:val="22"/>
                <w:szCs w:val="22"/>
              </w:rPr>
              <w:t xml:space="preserve"> </w:t>
            </w:r>
            <w:r w:rsidRPr="00B1190A">
              <w:rPr>
                <w:sz w:val="22"/>
                <w:szCs w:val="22"/>
              </w:rPr>
              <w:t>табл.1</w:t>
            </w:r>
          </w:p>
          <w:p w14:paraId="7EDCDD90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1319-2002 </w:t>
            </w:r>
          </w:p>
          <w:p w14:paraId="7A2CDFFC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4.4.1-4.4.7</w:t>
            </w:r>
          </w:p>
          <w:p w14:paraId="2699BE5C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1325-2002 </w:t>
            </w:r>
          </w:p>
          <w:p w14:paraId="732893FA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4.3.1-4.3.3</w:t>
            </w:r>
          </w:p>
          <w:p w14:paraId="76C1E5BD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1331-2002 </w:t>
            </w:r>
          </w:p>
          <w:p w14:paraId="079770AF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п.п.4.5.1-4.5.4</w:t>
            </w:r>
          </w:p>
          <w:p w14:paraId="57CAA823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1383-2003 </w:t>
            </w:r>
          </w:p>
          <w:p w14:paraId="14A13A42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4.8.1-4.8.6</w:t>
            </w:r>
          </w:p>
          <w:p w14:paraId="0844ACE7" w14:textId="1B06B208" w:rsidR="00F06A0B" w:rsidRPr="00B1190A" w:rsidRDefault="00F06A0B" w:rsidP="00F06A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80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1577-2005 </w:t>
            </w: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4.3-4.6</w:t>
            </w:r>
          </w:p>
          <w:p w14:paraId="4DA9D2DD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1785-2007 </w:t>
            </w:r>
          </w:p>
          <w:p w14:paraId="070B43ED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4.3.1-4.3.3</w:t>
            </w:r>
          </w:p>
          <w:p w14:paraId="56399431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1866-2009 </w:t>
            </w:r>
          </w:p>
          <w:p w14:paraId="79F7055F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4.3.1-4.3.4</w:t>
            </w:r>
          </w:p>
          <w:p w14:paraId="14960B18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2057-2010 </w:t>
            </w:r>
          </w:p>
          <w:p w14:paraId="5B345BAD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4.2.1-4.2.2, 4.2.5</w:t>
            </w:r>
          </w:p>
          <w:p w14:paraId="02ADF263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2061-2010</w:t>
            </w:r>
          </w:p>
          <w:p w14:paraId="66388113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п.п.4.2.1-4.2.4</w:t>
            </w:r>
          </w:p>
          <w:p w14:paraId="20BCB031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19330-2013 </w:t>
            </w:r>
          </w:p>
          <w:p w14:paraId="01BFFCB4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5.2.1.33-5.2.1.34, 5.2.2.1</w:t>
            </w:r>
          </w:p>
          <w:p w14:paraId="05B94D5A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1553-2005 </w:t>
            </w:r>
          </w:p>
          <w:p w14:paraId="3D4E4202" w14:textId="7BDDC41B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п.п.4.4.1-4.4.4</w:t>
            </w:r>
          </w:p>
          <w:p w14:paraId="53E29D0F" w14:textId="7E471E8B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vMerge w:val="restart"/>
            <w:shd w:val="clear" w:color="auto" w:fill="auto"/>
          </w:tcPr>
          <w:p w14:paraId="7A54C907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ГОСТ 18105-2018</w:t>
            </w:r>
          </w:p>
          <w:p w14:paraId="21B10DDA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10180-2012</w:t>
            </w:r>
          </w:p>
          <w:p w14:paraId="206D24DC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 xml:space="preserve">. 6, 7.1-7.2, 8 </w:t>
            </w:r>
          </w:p>
          <w:p w14:paraId="2BB2EBAE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1152-99</w:t>
            </w:r>
          </w:p>
          <w:p w14:paraId="0A0835A6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7.1.1-7.1.7, 8.1-8.3</w:t>
            </w:r>
          </w:p>
          <w:p w14:paraId="08F32EC7" w14:textId="2B963566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28570-2019 </w:t>
            </w:r>
          </w:p>
          <w:p w14:paraId="38CEF5AE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7, 8, 9</w:t>
            </w:r>
          </w:p>
          <w:p w14:paraId="76B3ECC6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8F5C97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E00603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53965A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BBDECC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15F2BBA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B1D3C89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A835EE" w14:textId="2D52E29F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CCAB93" w14:textId="49DF20FC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0143AF" w14:textId="1B8E45C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17956C" w14:textId="6FCC1790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B0EC86" w14:textId="356E71E0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1363C2" w14:textId="27E6EAF6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0D09EE8" w14:textId="3E6D0552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71E8DC" w14:textId="67FF4A76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D88B86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299CFD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ГОСТ 18105-2018</w:t>
            </w:r>
          </w:p>
          <w:p w14:paraId="0A78723A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10180-2012</w:t>
            </w:r>
          </w:p>
          <w:p w14:paraId="49C2C627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 xml:space="preserve">. 6, 7.1-7.2, 8 </w:t>
            </w:r>
          </w:p>
          <w:p w14:paraId="5038B104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1152-99</w:t>
            </w:r>
          </w:p>
          <w:p w14:paraId="29EBC10B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 xml:space="preserve">. 7.1.1-7.1.7, </w:t>
            </w:r>
          </w:p>
          <w:p w14:paraId="54598DA0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8.1-8.3</w:t>
            </w:r>
          </w:p>
          <w:p w14:paraId="0A9B09AC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28570-2019 </w:t>
            </w:r>
          </w:p>
          <w:p w14:paraId="37B02583" w14:textId="1ACE6646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7, 8, 9</w:t>
            </w:r>
          </w:p>
        </w:tc>
      </w:tr>
      <w:tr w:rsidR="00F06A0B" w:rsidRPr="000F140B" w14:paraId="3A62EF77" w14:textId="77777777" w:rsidTr="00CC45D5">
        <w:trPr>
          <w:trHeight w:val="70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14:paraId="62D335DE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618DB42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EAC31B0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E683BAA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10C3627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459D532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7F865ECE" w14:textId="721A3383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7237220C" w14:textId="48221122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5DF8190C" w14:textId="11E5B715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4AD4C50" w14:textId="77556EED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38D8072" w14:textId="0685631E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638373C" w14:textId="75ABE19E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5DFB6F05" w14:textId="11DF0024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3151914" w14:textId="4B6FF05A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0648F9A" w14:textId="4CE5D7CB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8946036" w14:textId="5F3BCCCF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42D0F32" w14:textId="1FACBD85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0EF4E50" w14:textId="379C395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7F50961E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9A725EA" w14:textId="6554C13E" w:rsidR="00F06A0B" w:rsidRPr="00261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lastRenderedPageBreak/>
              <w:t>4.2</w:t>
            </w:r>
          </w:p>
          <w:p w14:paraId="5A10C492" w14:textId="7619D1F5" w:rsidR="00F06A0B" w:rsidRPr="00261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5051F6AC" w14:textId="5D52B4CB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370F1F5" w14:textId="483F658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EFF3D2A" w14:textId="0FF0F8AB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shd w:val="clear" w:color="auto" w:fill="auto"/>
            <w:vAlign w:val="center"/>
          </w:tcPr>
          <w:p w14:paraId="30DA4329" w14:textId="69271B63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shd w:val="clear" w:color="auto" w:fill="auto"/>
            <w:vAlign w:val="center"/>
          </w:tcPr>
          <w:p w14:paraId="404F39A3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126EE" w:rsidRPr="000F140B" w14:paraId="30235C85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52B237E8" w14:textId="7777777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4.3</w:t>
            </w:r>
          </w:p>
          <w:p w14:paraId="65504DD9" w14:textId="0E6EFB7A" w:rsidR="009126EE" w:rsidRPr="007A1760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65C4E04" w14:textId="77777777" w:rsidR="009126EE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Бетоны</w:t>
            </w:r>
          </w:p>
          <w:p w14:paraId="35C2A10F" w14:textId="77777777" w:rsidR="009B1F73" w:rsidRDefault="009B1F73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070A3A7" w14:textId="77777777" w:rsidR="009B1F73" w:rsidRDefault="009B1F73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5D27D6C" w14:textId="77777777" w:rsidR="009B1F73" w:rsidRDefault="009B1F73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128816F" w14:textId="77777777" w:rsidR="009B1F73" w:rsidRDefault="009B1F73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BFABFB" w14:textId="77777777" w:rsidR="009B1F73" w:rsidRDefault="009B1F73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0E32C0" w14:textId="77777777" w:rsidR="009B1F73" w:rsidRDefault="009B1F73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A875E96" w14:textId="77777777" w:rsidR="009B1F73" w:rsidRDefault="009B1F73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8CE8651" w14:textId="77777777" w:rsidR="009B1F73" w:rsidRDefault="009B1F73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2198C0E" w14:textId="77777777" w:rsidR="009B1F73" w:rsidRDefault="009B1F73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AB95104" w14:textId="77777777" w:rsidR="009B1F73" w:rsidRDefault="009B1F73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8F2F393" w14:textId="77777777" w:rsidR="009B1F73" w:rsidRDefault="009B1F73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47AEDC5" w14:textId="77777777" w:rsidR="009B1F73" w:rsidRDefault="009B1F73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5FC45CE" w14:textId="77777777" w:rsidR="009B1F73" w:rsidRDefault="009B1F73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6D42712" w14:textId="77777777" w:rsidR="009B1F73" w:rsidRDefault="009B1F73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4C77B7C" w14:textId="03EB9EA8" w:rsidR="009B1F73" w:rsidRPr="00B1190A" w:rsidRDefault="009B1F73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Бетоны</w:t>
            </w:r>
          </w:p>
        </w:tc>
        <w:tc>
          <w:tcPr>
            <w:tcW w:w="709" w:type="dxa"/>
            <w:shd w:val="clear" w:color="auto" w:fill="auto"/>
          </w:tcPr>
          <w:p w14:paraId="2EEA1CE5" w14:textId="038A209B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23.6</w:t>
            </w:r>
            <w:r w:rsidR="00C44571">
              <w:rPr>
                <w:sz w:val="22"/>
                <w:szCs w:val="22"/>
              </w:rPr>
              <w:t>1</w:t>
            </w:r>
            <w:r w:rsidRPr="00B1190A">
              <w:rPr>
                <w:sz w:val="22"/>
                <w:szCs w:val="22"/>
              </w:rPr>
              <w:t>/</w:t>
            </w:r>
          </w:p>
          <w:p w14:paraId="03D93558" w14:textId="6F65C958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29.061</w:t>
            </w:r>
          </w:p>
        </w:tc>
        <w:tc>
          <w:tcPr>
            <w:tcW w:w="1842" w:type="dxa"/>
            <w:shd w:val="clear" w:color="auto" w:fill="auto"/>
          </w:tcPr>
          <w:p w14:paraId="3EE016A8" w14:textId="3E54D608" w:rsidR="009126EE" w:rsidRPr="00B1190A" w:rsidRDefault="009126EE" w:rsidP="00F06A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6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отклонений от плоскостности и перпендикулярности рабочих граней образцов</w:t>
            </w:r>
          </w:p>
        </w:tc>
        <w:tc>
          <w:tcPr>
            <w:tcW w:w="2622" w:type="dxa"/>
            <w:shd w:val="clear" w:color="auto" w:fill="auto"/>
          </w:tcPr>
          <w:p w14:paraId="2D1BF983" w14:textId="77777777" w:rsidR="009126EE" w:rsidRPr="001A2672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10180-2012 </w:t>
            </w:r>
          </w:p>
          <w:p w14:paraId="35D212E2" w14:textId="253FD801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4.1.4, 4.1.6</w:t>
            </w:r>
          </w:p>
        </w:tc>
        <w:tc>
          <w:tcPr>
            <w:tcW w:w="2622" w:type="dxa"/>
            <w:shd w:val="clear" w:color="auto" w:fill="auto"/>
          </w:tcPr>
          <w:p w14:paraId="039183A6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10180-2012 </w:t>
            </w:r>
          </w:p>
          <w:p w14:paraId="572B3880" w14:textId="1DEC0BE8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6.8</w:t>
            </w:r>
          </w:p>
        </w:tc>
      </w:tr>
      <w:tr w:rsidR="009126EE" w:rsidRPr="000F140B" w14:paraId="37C8C040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3BDC5328" w14:textId="7777777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4.4</w:t>
            </w:r>
          </w:p>
          <w:p w14:paraId="00BA0130" w14:textId="737DCADC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7ACC4668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BB2A3B8" w14:textId="6B5FA1DF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 w:rsidR="00C44571">
              <w:rPr>
                <w:sz w:val="22"/>
                <w:szCs w:val="22"/>
              </w:rPr>
              <w:t>1</w:t>
            </w:r>
            <w:r w:rsidRPr="00B1190A">
              <w:rPr>
                <w:sz w:val="22"/>
                <w:szCs w:val="22"/>
              </w:rPr>
              <w:t>/</w:t>
            </w:r>
          </w:p>
          <w:p w14:paraId="09B5F7ED" w14:textId="3433C85D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</w:t>
            </w:r>
            <w:r w:rsidR="00C44571">
              <w:rPr>
                <w:sz w:val="22"/>
                <w:szCs w:val="22"/>
              </w:rPr>
              <w:t>040</w:t>
            </w:r>
          </w:p>
        </w:tc>
        <w:tc>
          <w:tcPr>
            <w:tcW w:w="1842" w:type="dxa"/>
            <w:shd w:val="clear" w:color="auto" w:fill="auto"/>
          </w:tcPr>
          <w:p w14:paraId="24F4EC95" w14:textId="50935A81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плотности бетона</w:t>
            </w:r>
          </w:p>
        </w:tc>
        <w:tc>
          <w:tcPr>
            <w:tcW w:w="2622" w:type="dxa"/>
            <w:shd w:val="clear" w:color="auto" w:fill="auto"/>
          </w:tcPr>
          <w:p w14:paraId="172430A3" w14:textId="3E718630" w:rsidR="009126EE" w:rsidRPr="00B1190A" w:rsidRDefault="009126EE" w:rsidP="009B1F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8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10180-2012 п. 4.2.6</w:t>
            </w:r>
          </w:p>
          <w:p w14:paraId="626AA392" w14:textId="2B344776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1544-2005 п. 3.14</w:t>
            </w:r>
          </w:p>
          <w:p w14:paraId="30120762" w14:textId="07FC1048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12730.0-2020</w:t>
            </w:r>
          </w:p>
          <w:p w14:paraId="11F2885B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 СТБ 2221-2020 п.7.6</w:t>
            </w:r>
          </w:p>
          <w:p w14:paraId="6324CD6B" w14:textId="01E74484" w:rsidR="009126EE" w:rsidRPr="00C160CC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667FA730" w14:textId="6C26708F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10180-2012 п. 6.12</w:t>
            </w:r>
          </w:p>
          <w:p w14:paraId="43523914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12730.0-2020</w:t>
            </w:r>
          </w:p>
          <w:p w14:paraId="15E9720B" w14:textId="255E571F" w:rsidR="009126EE" w:rsidRPr="00B1190A" w:rsidRDefault="009126EE" w:rsidP="00F0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12730.1-2020 п. 7</w:t>
            </w:r>
          </w:p>
        </w:tc>
      </w:tr>
      <w:tr w:rsidR="009126EE" w:rsidRPr="000F140B" w14:paraId="070876F1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1F0DE7AE" w14:textId="7777777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lastRenderedPageBreak/>
              <w:t>4.5</w:t>
            </w:r>
          </w:p>
          <w:p w14:paraId="185ABBAD" w14:textId="72EC673D" w:rsidR="009126EE" w:rsidRPr="007A1760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6BDEA1D4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42A2845" w14:textId="5D703403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 w:rsidR="00C44571">
              <w:rPr>
                <w:sz w:val="22"/>
                <w:szCs w:val="22"/>
              </w:rPr>
              <w:t>1</w:t>
            </w:r>
            <w:r w:rsidRPr="00B1190A">
              <w:rPr>
                <w:sz w:val="22"/>
                <w:szCs w:val="22"/>
              </w:rPr>
              <w:t>/</w:t>
            </w:r>
          </w:p>
          <w:p w14:paraId="56F334E1" w14:textId="5F3F8DA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4B40871C" w14:textId="4003F575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Отбор образцов для определения </w:t>
            </w:r>
            <w:proofErr w:type="spellStart"/>
            <w:r w:rsidRPr="00B1190A">
              <w:rPr>
                <w:sz w:val="22"/>
                <w:szCs w:val="22"/>
              </w:rPr>
              <w:t>водопоглощения</w:t>
            </w:r>
            <w:proofErr w:type="spellEnd"/>
            <w:r w:rsidRPr="00B1190A">
              <w:rPr>
                <w:sz w:val="22"/>
                <w:szCs w:val="22"/>
              </w:rPr>
              <w:t xml:space="preserve"> бетона</w:t>
            </w:r>
          </w:p>
        </w:tc>
        <w:tc>
          <w:tcPr>
            <w:tcW w:w="2622" w:type="dxa"/>
            <w:shd w:val="clear" w:color="auto" w:fill="auto"/>
          </w:tcPr>
          <w:p w14:paraId="7B0E569D" w14:textId="77777777" w:rsidR="009126EE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12730.0-2020 </w:t>
            </w:r>
          </w:p>
          <w:p w14:paraId="466D67EA" w14:textId="701DB174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1071-2007 п.5.8</w:t>
            </w:r>
          </w:p>
          <w:p w14:paraId="6E38673A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1097-2012 п.6</w:t>
            </w:r>
          </w:p>
          <w:p w14:paraId="3128200A" w14:textId="3E2DA90D" w:rsidR="009126EE" w:rsidRPr="00B1190A" w:rsidRDefault="009126EE" w:rsidP="009B1F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80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1253-2001 </w:t>
            </w: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6.4, 7.4</w:t>
            </w:r>
          </w:p>
          <w:p w14:paraId="058C222E" w14:textId="6B61DF9F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6C07EC7D" w14:textId="461505DA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12730.0-2020</w:t>
            </w:r>
          </w:p>
        </w:tc>
      </w:tr>
      <w:tr w:rsidR="009126EE" w:rsidRPr="000F140B" w14:paraId="1D65E5D5" w14:textId="77777777" w:rsidTr="00732DD0">
        <w:trPr>
          <w:trHeight w:val="70"/>
        </w:trPr>
        <w:tc>
          <w:tcPr>
            <w:tcW w:w="568" w:type="dxa"/>
            <w:shd w:val="clear" w:color="auto" w:fill="auto"/>
          </w:tcPr>
          <w:p w14:paraId="569338AB" w14:textId="7777777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4.6</w:t>
            </w:r>
          </w:p>
          <w:p w14:paraId="4413066C" w14:textId="724171EA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EA307B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E50A68" w14:textId="67DE0B3A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 w:rsidR="00C44571">
              <w:rPr>
                <w:sz w:val="22"/>
                <w:szCs w:val="22"/>
              </w:rPr>
              <w:t>1</w:t>
            </w:r>
            <w:r w:rsidRPr="00B1190A">
              <w:rPr>
                <w:sz w:val="22"/>
                <w:szCs w:val="22"/>
              </w:rPr>
              <w:t>/</w:t>
            </w:r>
          </w:p>
          <w:p w14:paraId="3B52B0F5" w14:textId="0057A86D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6E5B6B69" w14:textId="044FD50F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B1190A">
              <w:rPr>
                <w:sz w:val="22"/>
                <w:szCs w:val="22"/>
              </w:rPr>
              <w:t>водопоглощения</w:t>
            </w:r>
            <w:proofErr w:type="spellEnd"/>
          </w:p>
        </w:tc>
        <w:tc>
          <w:tcPr>
            <w:tcW w:w="2622" w:type="dxa"/>
            <w:shd w:val="clear" w:color="auto" w:fill="auto"/>
          </w:tcPr>
          <w:p w14:paraId="79D4D511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1071-2007 п.4.6.13</w:t>
            </w:r>
          </w:p>
          <w:p w14:paraId="74FEEB81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1097-2012 п.4.2.6</w:t>
            </w:r>
          </w:p>
          <w:p w14:paraId="729D974A" w14:textId="78BB1F93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1253-2001 п. 4.3.4</w:t>
            </w:r>
          </w:p>
          <w:p w14:paraId="44349521" w14:textId="22C1F396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3049E1BD" w14:textId="3E5DE380" w:rsidR="009126EE" w:rsidRPr="00B1190A" w:rsidRDefault="009126EE" w:rsidP="009B1F7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12730.3-2020</w:t>
            </w:r>
          </w:p>
        </w:tc>
      </w:tr>
      <w:tr w:rsidR="003E5231" w:rsidRPr="000F140B" w14:paraId="5183E5A5" w14:textId="77777777" w:rsidTr="00732DD0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16341F9" w14:textId="5D906143" w:rsidR="003E5231" w:rsidRPr="00261A0B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6.1</w:t>
            </w:r>
          </w:p>
          <w:p w14:paraId="6F7C4293" w14:textId="79E64147" w:rsidR="003E5231" w:rsidRPr="00261A0B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9B20FCE" w14:textId="77777777" w:rsidR="003E5231" w:rsidRPr="00337846" w:rsidRDefault="003E5231" w:rsidP="009126EE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t>Конструкции и изделия бетонные и железобетонные сборные</w:t>
            </w:r>
          </w:p>
          <w:p w14:paraId="7F1533FD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6B786F29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064D7AA6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6566E46E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37563DA8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02882CE1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3D2E54DB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357A3A57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2D1CF1D9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4A76EE4B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4FA092A1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5E260D18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74D12D0E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17BA5C0A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6369991D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6523D130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2A1D0E9B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37C626ED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47D02B0A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180FE96A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357A45A0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2ECDD4DB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296BA536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21ADBF51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219150D5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5ED6BD04" w14:textId="3AD1F45A" w:rsidR="003E5231" w:rsidRDefault="003E5231" w:rsidP="009126EE">
            <w:pPr>
              <w:pStyle w:val="af5"/>
              <w:rPr>
                <w:lang w:val="ru-RU"/>
              </w:rPr>
            </w:pPr>
          </w:p>
          <w:p w14:paraId="2397ED0D" w14:textId="166DC2B9" w:rsidR="003E5231" w:rsidRDefault="003E5231" w:rsidP="009126EE">
            <w:pPr>
              <w:pStyle w:val="af5"/>
              <w:rPr>
                <w:lang w:val="ru-RU"/>
              </w:rPr>
            </w:pPr>
          </w:p>
          <w:p w14:paraId="0BD3F320" w14:textId="5D22C3C7" w:rsidR="003E5231" w:rsidRDefault="003E5231" w:rsidP="009126EE">
            <w:pPr>
              <w:pStyle w:val="af5"/>
              <w:rPr>
                <w:lang w:val="ru-RU"/>
              </w:rPr>
            </w:pPr>
          </w:p>
          <w:p w14:paraId="19BD8921" w14:textId="174276AE" w:rsidR="003E5231" w:rsidRDefault="003E5231" w:rsidP="009126EE">
            <w:pPr>
              <w:pStyle w:val="af5"/>
              <w:rPr>
                <w:lang w:val="ru-RU"/>
              </w:rPr>
            </w:pPr>
          </w:p>
          <w:p w14:paraId="6BCFB3D2" w14:textId="1A326B7D" w:rsidR="003E5231" w:rsidRDefault="003E5231" w:rsidP="009126EE">
            <w:pPr>
              <w:pStyle w:val="af5"/>
              <w:rPr>
                <w:lang w:val="ru-RU"/>
              </w:rPr>
            </w:pPr>
          </w:p>
          <w:p w14:paraId="1B5258FA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0D12FD7D" w14:textId="6F1E20C9" w:rsidR="003E5231" w:rsidRPr="00337846" w:rsidRDefault="003E5231" w:rsidP="009126EE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lastRenderedPageBreak/>
              <w:t>Конструкции и изделия бетонные и железобетонные сборные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1FC39E9" w14:textId="7C292C99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23.61/</w:t>
            </w:r>
          </w:p>
          <w:p w14:paraId="2C935018" w14:textId="53BC076E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A747E97" w14:textId="23C2B6B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0FBF8216" w14:textId="380048D9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13015.1-81 п. 8, 18</w:t>
            </w:r>
          </w:p>
          <w:p w14:paraId="52292079" w14:textId="40EE4B2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10C5E3BF" w14:textId="2CC69886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13015.1-81</w:t>
            </w:r>
          </w:p>
          <w:p w14:paraId="0ECFB5F3" w14:textId="59D6265E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20-22 табл. 2, 3</w:t>
            </w:r>
          </w:p>
        </w:tc>
      </w:tr>
      <w:tr w:rsidR="003E5231" w:rsidRPr="000F140B" w14:paraId="4F925A7A" w14:textId="77777777" w:rsidTr="00732DD0">
        <w:trPr>
          <w:trHeight w:val="70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3AA5E08" w14:textId="02D8F552" w:rsidR="003E5231" w:rsidRPr="00261A0B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6.2</w:t>
            </w:r>
          </w:p>
          <w:p w14:paraId="70DC509B" w14:textId="77777777" w:rsidR="003E5231" w:rsidRPr="00261A0B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**</w:t>
            </w:r>
          </w:p>
          <w:p w14:paraId="4F0D4C4F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C35523B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4A091FA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0F0CF6EB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7F6959B4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07A34169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D1105BB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1158D55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2DBCAC6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4FEE00D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0E62F90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9BB5CD0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3E46590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C192286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7B4E4704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05076A94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089068A4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70B09E3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D8706AE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70182A68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A1FD8E1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2D02EBD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79E044A" w14:textId="5A9EC211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787F85F" w14:textId="56500118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5646D27B" w14:textId="76058D93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E1538E3" w14:textId="1F34394E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1871AD6" w14:textId="271D51BF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AD5C33C" w14:textId="65AFAD23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F91F77A" w14:textId="3DCFBC0B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56DB8BA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4177FD9" w14:textId="77777777" w:rsidR="003E5231" w:rsidRPr="00261A0B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lastRenderedPageBreak/>
              <w:t>6.2</w:t>
            </w:r>
          </w:p>
          <w:p w14:paraId="78A3F596" w14:textId="04907011" w:rsidR="003E5231" w:rsidRPr="00261A0B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11636B" w14:textId="2ED4EDC3" w:rsidR="003E5231" w:rsidRPr="00337846" w:rsidRDefault="003E5231" w:rsidP="009126EE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CFA6F61" w14:textId="056B3050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23.61/</w:t>
            </w:r>
          </w:p>
          <w:p w14:paraId="14B7824D" w14:textId="77777777" w:rsidR="003E5231" w:rsidRPr="00337846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29.061</w:t>
            </w:r>
          </w:p>
          <w:p w14:paraId="5F0E708E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800D459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2DF2F39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7239632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B45B2A4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BE2F313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C941444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7DA51EA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D85565A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F4E7418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FC87571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84E36C8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B98827B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4D26AC5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756E959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C42D6BF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B3527F0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14A181F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28C59DE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D607630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8A2CF6E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8FC6715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60B6C57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F482C08" w14:textId="0DCADEE8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AD62BC5" w14:textId="4559F4F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7177DC0" w14:textId="4B3FF64E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FD8FA15" w14:textId="71FED91C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8DBED26" w14:textId="0825ACE4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8665164" w14:textId="784D2365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253D121" w14:textId="248AA725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63B0D35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ECE145C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23.61/</w:t>
            </w:r>
          </w:p>
          <w:p w14:paraId="471FD750" w14:textId="52EFE503" w:rsidR="003E5231" w:rsidRPr="00337846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29.061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1659F0D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Определение геометрических параметров:</w:t>
            </w:r>
          </w:p>
          <w:p w14:paraId="329359FD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F01574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A73E09D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7CC48B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8CFCB6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C7A176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8A39C8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D788B3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7A3E2BD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3E50D7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B01C53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93B7C4A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A1BD816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3D761F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5E94A99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DF800F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640AD4B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A44FB07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5EFAC9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DC7B02F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BED9A3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AFFE89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C489B7" w14:textId="1360186C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895AA5E" w14:textId="50B5CEC2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9C9D6EB" w14:textId="7F46EB88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EC6AB67" w14:textId="06AA76F2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A1E44D" w14:textId="61C03543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C83CA2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93F0EE" w14:textId="24E3F0F2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Определение геометрических параметров:</w:t>
            </w:r>
          </w:p>
        </w:tc>
        <w:tc>
          <w:tcPr>
            <w:tcW w:w="262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E7B77D8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 xml:space="preserve">ГОСТ 13015.0-83  </w:t>
            </w:r>
          </w:p>
          <w:p w14:paraId="21B17A34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п.12.1 табл. 1</w:t>
            </w:r>
          </w:p>
          <w:p w14:paraId="008876D9" w14:textId="7DF78060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1941-2009 п.5.2 табл.1, п.п.5.3-5.4 табл.2,</w:t>
            </w:r>
          </w:p>
          <w:p w14:paraId="0E4406CD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п.5.5 табл.3, табл.4</w:t>
            </w:r>
          </w:p>
          <w:p w14:paraId="100B1513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1071-2007 </w:t>
            </w:r>
          </w:p>
          <w:p w14:paraId="52C3D009" w14:textId="248B5365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4.8.1 табл.1</w:t>
            </w:r>
          </w:p>
          <w:p w14:paraId="3D10C548" w14:textId="078ACE40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1075-97 табл.3</w:t>
            </w:r>
          </w:p>
          <w:p w14:paraId="2BED637E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1076-97 п. 4.17 таб.1</w:t>
            </w:r>
          </w:p>
          <w:p w14:paraId="4D0EA99F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1077-97 </w:t>
            </w: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4.4, 4.5 табл.1, п. 4.9.1 табл.2</w:t>
            </w:r>
          </w:p>
          <w:p w14:paraId="468E123A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1097-2012 п.4.5.1 табл.3</w:t>
            </w:r>
          </w:p>
          <w:p w14:paraId="535E1043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1109- 98 п.4.7.1 табл.1</w:t>
            </w:r>
          </w:p>
          <w:p w14:paraId="5AA2C855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1162-99</w:t>
            </w:r>
            <w:r>
              <w:rPr>
                <w:sz w:val="22"/>
                <w:szCs w:val="22"/>
              </w:rPr>
              <w:t xml:space="preserve"> </w:t>
            </w:r>
            <w:r w:rsidRPr="00B1190A">
              <w:rPr>
                <w:sz w:val="22"/>
                <w:szCs w:val="22"/>
              </w:rPr>
              <w:t>п.4.16 табл.3</w:t>
            </w:r>
          </w:p>
          <w:p w14:paraId="31EC5798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1167-99</w:t>
            </w:r>
            <w:r>
              <w:rPr>
                <w:sz w:val="22"/>
                <w:szCs w:val="22"/>
              </w:rPr>
              <w:t xml:space="preserve"> </w:t>
            </w:r>
            <w:r w:rsidRPr="00B1190A">
              <w:rPr>
                <w:sz w:val="22"/>
                <w:szCs w:val="22"/>
              </w:rPr>
              <w:t>п.4.6.1 табл.1</w:t>
            </w:r>
          </w:p>
          <w:p w14:paraId="52E93F94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1169-99</w:t>
            </w:r>
            <w:r>
              <w:rPr>
                <w:sz w:val="22"/>
                <w:szCs w:val="22"/>
              </w:rPr>
              <w:t xml:space="preserve"> </w:t>
            </w:r>
            <w:r w:rsidRPr="00B1190A">
              <w:rPr>
                <w:sz w:val="22"/>
                <w:szCs w:val="22"/>
              </w:rPr>
              <w:t>п.4.7.1 табл.1</w:t>
            </w:r>
          </w:p>
          <w:p w14:paraId="5938F70B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1178-99</w:t>
            </w:r>
            <w:r>
              <w:rPr>
                <w:sz w:val="22"/>
                <w:szCs w:val="22"/>
              </w:rPr>
              <w:t xml:space="preserve"> </w:t>
            </w:r>
            <w:r w:rsidRPr="00B1190A">
              <w:rPr>
                <w:sz w:val="22"/>
                <w:szCs w:val="22"/>
              </w:rPr>
              <w:t>п.п.4.7.1 табл.1, 4.7.2</w:t>
            </w:r>
          </w:p>
          <w:p w14:paraId="796A3882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1186-99</w:t>
            </w:r>
            <w:r>
              <w:rPr>
                <w:sz w:val="22"/>
                <w:szCs w:val="22"/>
              </w:rPr>
              <w:t xml:space="preserve"> </w:t>
            </w:r>
            <w:r w:rsidRPr="00B1190A">
              <w:rPr>
                <w:sz w:val="22"/>
                <w:szCs w:val="22"/>
              </w:rPr>
              <w:t>п.4.8.1 табл.1</w:t>
            </w:r>
          </w:p>
          <w:p w14:paraId="7B06D96B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1226-2000</w:t>
            </w:r>
            <w:r>
              <w:rPr>
                <w:sz w:val="22"/>
                <w:szCs w:val="22"/>
              </w:rPr>
              <w:t xml:space="preserve"> п</w:t>
            </w:r>
            <w:r w:rsidRPr="00B1190A">
              <w:rPr>
                <w:sz w:val="22"/>
                <w:szCs w:val="22"/>
              </w:rPr>
              <w:t>.4.4.1, табл.1</w:t>
            </w:r>
          </w:p>
          <w:p w14:paraId="50CFEA5C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1235-2000 п.4.6.1 табл.1</w:t>
            </w:r>
          </w:p>
          <w:p w14:paraId="535EBB70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1236-2000</w:t>
            </w:r>
            <w:r>
              <w:rPr>
                <w:sz w:val="22"/>
                <w:szCs w:val="22"/>
              </w:rPr>
              <w:t xml:space="preserve"> </w:t>
            </w:r>
            <w:r w:rsidRPr="00B1190A">
              <w:rPr>
                <w:sz w:val="22"/>
                <w:szCs w:val="22"/>
              </w:rPr>
              <w:t>п.4.6.1 табл.1</w:t>
            </w:r>
          </w:p>
          <w:p w14:paraId="7449A6BA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1237-2000 п.4.7.1 табл.1, </w:t>
            </w: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4.7.4-4.7.6</w:t>
            </w:r>
          </w:p>
          <w:p w14:paraId="488E351E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СТБ 1247-2000</w:t>
            </w:r>
            <w:r>
              <w:rPr>
                <w:sz w:val="22"/>
                <w:szCs w:val="22"/>
              </w:rPr>
              <w:t xml:space="preserve"> </w:t>
            </w:r>
            <w:r w:rsidRPr="00B1190A">
              <w:rPr>
                <w:sz w:val="22"/>
                <w:szCs w:val="22"/>
              </w:rPr>
              <w:t>п.3.9.1 табл.1</w:t>
            </w:r>
          </w:p>
          <w:p w14:paraId="12988A01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1253-2001 п.4.7 абл.1</w:t>
            </w:r>
          </w:p>
          <w:p w14:paraId="00F3147F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1260-2001 п.п.4.5.1-4.5.3 табл.1, 4.5.7-4.5.10 табл.2</w:t>
            </w:r>
          </w:p>
          <w:p w14:paraId="0865EE3C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1261-2001</w:t>
            </w:r>
            <w:r>
              <w:rPr>
                <w:sz w:val="22"/>
                <w:szCs w:val="22"/>
              </w:rPr>
              <w:t xml:space="preserve"> </w:t>
            </w:r>
            <w:r w:rsidRPr="00B1190A">
              <w:rPr>
                <w:sz w:val="22"/>
                <w:szCs w:val="22"/>
              </w:rPr>
              <w:t>п.4.5.1 табл.2</w:t>
            </w:r>
          </w:p>
          <w:p w14:paraId="497119B6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 СТБ 1265-2018</w:t>
            </w:r>
          </w:p>
          <w:p w14:paraId="12F43D04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п.п.4.3.1.1-4.3.1.4 табл.1</w:t>
            </w:r>
          </w:p>
          <w:p w14:paraId="3ED56ED0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1319-2002 п.4.6.1 табл.1</w:t>
            </w:r>
          </w:p>
          <w:p w14:paraId="1D08E96C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1325-2002 п.4.5 табл.1</w:t>
            </w:r>
          </w:p>
          <w:p w14:paraId="79EF8F20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1331-2002 п.4.7.1 табл.1</w:t>
            </w:r>
          </w:p>
          <w:p w14:paraId="7652B5FC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1383-2003 п.4.12.1 табл.1 </w:t>
            </w:r>
          </w:p>
          <w:p w14:paraId="5E1C6C05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1577-2005 п.4.11.1 табл.1</w:t>
            </w:r>
          </w:p>
          <w:p w14:paraId="0368F62E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1785-2007 п.4.6.1 табл.1</w:t>
            </w:r>
          </w:p>
          <w:p w14:paraId="6CB8E793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1866-2009 п.4.5.1 табл.1</w:t>
            </w:r>
          </w:p>
          <w:p w14:paraId="0C98DA55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2057-2010 п.4.4.1 табл.2, п.п.4.4.2-4.4.7</w:t>
            </w:r>
          </w:p>
          <w:p w14:paraId="658E9E45" w14:textId="5EFC9FF5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2061-2010 п.4.4.1 табл.1, п.п.4.4.2-4.4.3</w:t>
            </w:r>
          </w:p>
        </w:tc>
        <w:tc>
          <w:tcPr>
            <w:tcW w:w="2622" w:type="dxa"/>
            <w:tcBorders>
              <w:bottom w:val="nil"/>
            </w:tcBorders>
            <w:shd w:val="clear" w:color="auto" w:fill="auto"/>
          </w:tcPr>
          <w:p w14:paraId="659BD914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ГОСТ 26433.0-85</w:t>
            </w:r>
          </w:p>
          <w:p w14:paraId="26E3D465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26433.1-89</w:t>
            </w:r>
          </w:p>
          <w:p w14:paraId="0D57F166" w14:textId="2F5096E3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Прил. 1 табл.1  </w:t>
            </w:r>
          </w:p>
          <w:p w14:paraId="2B5AA5AB" w14:textId="4928A495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1.1, 1.1.1(а-в), 1.2.1, 1.3, 1.4, 2.2, 3.1, 3.2</w:t>
            </w:r>
          </w:p>
        </w:tc>
      </w:tr>
      <w:tr w:rsidR="003E5231" w:rsidRPr="000F140B" w14:paraId="539680C3" w14:textId="77777777" w:rsidTr="00732DD0">
        <w:trPr>
          <w:trHeight w:val="70"/>
        </w:trPr>
        <w:tc>
          <w:tcPr>
            <w:tcW w:w="568" w:type="dxa"/>
            <w:vMerge/>
            <w:tcBorders>
              <w:bottom w:val="nil"/>
            </w:tcBorders>
            <w:shd w:val="clear" w:color="auto" w:fill="auto"/>
          </w:tcPr>
          <w:p w14:paraId="70D8BE9A" w14:textId="79B005D2" w:rsidR="003E5231" w:rsidRPr="00261A0B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14:paraId="46151AF9" w14:textId="6A630C6C" w:rsidR="003E5231" w:rsidRPr="00B1190A" w:rsidRDefault="003E5231" w:rsidP="009126EE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14:paraId="32B89434" w14:textId="743447E8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14:paraId="6E1A6F3F" w14:textId="2E6204F9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bottom w:val="nil"/>
            </w:tcBorders>
            <w:shd w:val="clear" w:color="auto" w:fill="auto"/>
          </w:tcPr>
          <w:p w14:paraId="072AB45C" w14:textId="78889C9E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  <w:shd w:val="clear" w:color="auto" w:fill="auto"/>
          </w:tcPr>
          <w:p w14:paraId="21DED7D0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43732E2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D3976B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0B4995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17D25E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7B78DC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94F891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E2B637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F4C715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8ABEC8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1CD79D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FFA953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9C0238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A0B8A0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236682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C9CF5D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38371B8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25E442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A59DBB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CF05EB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B673925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CB6E464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F8DDCF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C451DB4" w14:textId="52769121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AA87F7" w14:textId="0E2ED491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9D7D3E" w14:textId="75DA80B2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883050" w14:textId="35B24C72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42B9406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79B5E25" w14:textId="3C62257E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ГОСТ 26433.0-85</w:t>
            </w:r>
          </w:p>
          <w:p w14:paraId="0E778823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26433.1-89</w:t>
            </w:r>
          </w:p>
          <w:p w14:paraId="1AAE6043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Прил. 1 табл.1  </w:t>
            </w:r>
          </w:p>
          <w:p w14:paraId="0C55D344" w14:textId="32ED78E5" w:rsidR="003E5231" w:rsidRPr="00B1190A" w:rsidRDefault="003E5231" w:rsidP="009B1F7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1.1, 1.1.1(а-в), 1.2.1, 1.3, 1.4, 2.2, 3.1, 3.2</w:t>
            </w:r>
          </w:p>
        </w:tc>
      </w:tr>
      <w:tr w:rsidR="009126EE" w:rsidRPr="000F140B" w14:paraId="4E52D816" w14:textId="77777777" w:rsidTr="00732DD0">
        <w:trPr>
          <w:trHeight w:val="70"/>
        </w:trPr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262EC9" w14:textId="0D8511A4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DDB022" w14:textId="412C3BFF" w:rsidR="009126EE" w:rsidRPr="00E954B3" w:rsidRDefault="009126EE" w:rsidP="009126EE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BADD65" w14:textId="590682EC" w:rsidR="009126EE" w:rsidRPr="00E954B3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CC4BC0" w14:textId="69D9770A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B49AD0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19330-2013</w:t>
            </w:r>
          </w:p>
          <w:p w14:paraId="47A3EBA3" w14:textId="71A58BA3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 xml:space="preserve">. 5.1.3, 5.2.1.4 </w:t>
            </w:r>
          </w:p>
          <w:p w14:paraId="7693B064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Прил. А, п.5.2.1.27 табл.1</w:t>
            </w:r>
          </w:p>
          <w:p w14:paraId="1AE2E6EA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25912-2015 п.5.8.1 табл.1</w:t>
            </w:r>
          </w:p>
          <w:p w14:paraId="0DC158C8" w14:textId="76F3B001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1553-2005 п.4.6.1 табл.1</w:t>
            </w:r>
          </w:p>
          <w:p w14:paraId="79DA262B" w14:textId="33CDBDB6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A2672">
              <w:rPr>
                <w:sz w:val="22"/>
                <w:szCs w:val="22"/>
              </w:rPr>
              <w:t>TY</w:t>
            </w:r>
            <w:r w:rsidRPr="00B1190A">
              <w:rPr>
                <w:sz w:val="22"/>
                <w:szCs w:val="22"/>
              </w:rPr>
              <w:t xml:space="preserve"> </w:t>
            </w:r>
            <w:r w:rsidRPr="001A2672">
              <w:rPr>
                <w:sz w:val="22"/>
                <w:szCs w:val="22"/>
              </w:rPr>
              <w:t>BY</w:t>
            </w:r>
            <w:r w:rsidRPr="00B1190A">
              <w:rPr>
                <w:sz w:val="22"/>
                <w:szCs w:val="22"/>
              </w:rPr>
              <w:t xml:space="preserve"> 100468835.0005-2015 п.3</w:t>
            </w:r>
          </w:p>
          <w:p w14:paraId="6D82D957" w14:textId="4D77A5DB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D8E194" w14:textId="56B8BCA2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D7FAB" w:rsidRPr="000F140B" w14:paraId="1B8E641F" w14:textId="77777777" w:rsidTr="00732DD0">
        <w:trPr>
          <w:trHeight w:val="7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727951DC" w14:textId="77777777" w:rsidR="00BD7FAB" w:rsidRPr="00261A0B" w:rsidRDefault="00BD7FAB" w:rsidP="00BD7FA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6.3</w:t>
            </w:r>
          </w:p>
          <w:p w14:paraId="48FB61B9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  <w:p w14:paraId="438897CA" w14:textId="11B083BF" w:rsidR="00BD7FAB" w:rsidRDefault="00BD7FAB" w:rsidP="00BD7FA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BBAF46E" w14:textId="0E3FE2BA" w:rsidR="00BD7FAB" w:rsidRDefault="00BD7FAB" w:rsidP="00BD7FA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3E9A6FA" w14:textId="75B7A181" w:rsidR="00BD7FAB" w:rsidRDefault="00BD7FAB" w:rsidP="00BD7FA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0BBC627" w14:textId="5EAD9C69" w:rsidR="00BD7FAB" w:rsidRDefault="00BD7FAB" w:rsidP="00BD7FA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556449B" w14:textId="1992CDB2" w:rsidR="00BD7FAB" w:rsidRDefault="00BD7FAB" w:rsidP="00BD7FA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FE9E1E8" w14:textId="3A8C5C9F" w:rsidR="00BD7FAB" w:rsidRDefault="00BD7FAB" w:rsidP="00BD7FA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5CA0359" w14:textId="21EF4107" w:rsidR="00BD7FAB" w:rsidRDefault="00BD7FAB" w:rsidP="00BD7FA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729E7F42" w14:textId="4584FF63" w:rsidR="00BD7FAB" w:rsidRDefault="00BD7FAB" w:rsidP="00BD7FA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A464EE9" w14:textId="164E013C" w:rsidR="00BD7FAB" w:rsidRDefault="00BD7FAB" w:rsidP="00BD7FA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992244D" w14:textId="06877F15" w:rsidR="00BD7FAB" w:rsidRDefault="00BD7FAB" w:rsidP="00BD7FA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7230BB1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A33E7A3" w14:textId="77777777" w:rsidR="00BD7FAB" w:rsidRPr="00261A0B" w:rsidRDefault="00BD7FAB" w:rsidP="00BD7FA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lastRenderedPageBreak/>
              <w:t>6.3</w:t>
            </w:r>
          </w:p>
          <w:p w14:paraId="1BE4AF03" w14:textId="644A4E73" w:rsidR="00BD7FAB" w:rsidRPr="00261A0B" w:rsidRDefault="00BD7FAB" w:rsidP="00BD7FA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12E1FA7F" w14:textId="77777777" w:rsidR="00BD7FAB" w:rsidRDefault="00BD7FAB" w:rsidP="00BD7FAB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lastRenderedPageBreak/>
              <w:t>Конструкции и изделия бетонные и железобетонные сборные</w:t>
            </w:r>
          </w:p>
          <w:p w14:paraId="59F6B702" w14:textId="77777777" w:rsidR="00BD7FAB" w:rsidRDefault="00BD7FAB" w:rsidP="00BD7FAB">
            <w:pPr>
              <w:pStyle w:val="af5"/>
              <w:rPr>
                <w:lang w:val="ru-RU"/>
              </w:rPr>
            </w:pPr>
          </w:p>
          <w:p w14:paraId="359FE65B" w14:textId="77777777" w:rsidR="00BD7FAB" w:rsidRDefault="00BD7FAB" w:rsidP="00BD7FAB">
            <w:pPr>
              <w:pStyle w:val="af5"/>
              <w:rPr>
                <w:lang w:val="ru-RU"/>
              </w:rPr>
            </w:pPr>
          </w:p>
          <w:p w14:paraId="247BA0A0" w14:textId="77777777" w:rsidR="00BD7FAB" w:rsidRDefault="00BD7FAB" w:rsidP="00BD7FAB">
            <w:pPr>
              <w:pStyle w:val="af5"/>
              <w:rPr>
                <w:lang w:val="ru-RU"/>
              </w:rPr>
            </w:pPr>
          </w:p>
          <w:p w14:paraId="345DD2B8" w14:textId="77777777" w:rsidR="00BD7FAB" w:rsidRDefault="00BD7FAB" w:rsidP="00BD7FAB">
            <w:pPr>
              <w:pStyle w:val="af5"/>
              <w:rPr>
                <w:lang w:val="ru-RU"/>
              </w:rPr>
            </w:pPr>
          </w:p>
          <w:p w14:paraId="092D6244" w14:textId="77777777" w:rsidR="00BD7FAB" w:rsidRDefault="00BD7FAB" w:rsidP="00BD7FAB">
            <w:pPr>
              <w:pStyle w:val="af5"/>
              <w:rPr>
                <w:lang w:val="ru-RU"/>
              </w:rPr>
            </w:pPr>
          </w:p>
          <w:p w14:paraId="2D4C6FF8" w14:textId="77777777" w:rsidR="00BD7FAB" w:rsidRDefault="00BD7FAB" w:rsidP="00BD7FAB">
            <w:pPr>
              <w:pStyle w:val="af5"/>
              <w:rPr>
                <w:lang w:val="ru-RU"/>
              </w:rPr>
            </w:pPr>
          </w:p>
          <w:p w14:paraId="36E6B5F7" w14:textId="77777777" w:rsidR="00BD7FAB" w:rsidRDefault="00BD7FAB" w:rsidP="00BD7FAB">
            <w:pPr>
              <w:pStyle w:val="af5"/>
              <w:rPr>
                <w:lang w:val="ru-RU"/>
              </w:rPr>
            </w:pPr>
          </w:p>
          <w:p w14:paraId="5BCAA49C" w14:textId="77777777" w:rsidR="00BD7FAB" w:rsidRDefault="00BD7FAB" w:rsidP="00BD7FAB">
            <w:pPr>
              <w:pStyle w:val="af5"/>
              <w:rPr>
                <w:lang w:val="ru-RU"/>
              </w:rPr>
            </w:pPr>
          </w:p>
          <w:p w14:paraId="2F1AD1B2" w14:textId="0819C992" w:rsidR="00BD7FAB" w:rsidRPr="00E954B3" w:rsidRDefault="00BD7FAB" w:rsidP="00BD7FAB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lastRenderedPageBreak/>
              <w:t>Конструкции и изделия бетонные и железобетонные сборные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0BE6BC45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23.61/</w:t>
            </w:r>
          </w:p>
          <w:p w14:paraId="469AD833" w14:textId="6042A2B0" w:rsidR="00BD7FAB" w:rsidRDefault="00C44571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  <w:p w14:paraId="63D696A1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458C114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6B71830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A49951D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F9E9AC6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6CDBDB2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030F610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4DA523A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E1D5B36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B63C20D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6D0BA11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07ED313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23.61/</w:t>
            </w:r>
          </w:p>
          <w:p w14:paraId="32EB57B5" w14:textId="12329086" w:rsidR="00BD7FAB" w:rsidRPr="00B1190A" w:rsidRDefault="00C44571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14:paraId="1AD3A7D6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 xml:space="preserve">Определение категории бетонной поверхности </w:t>
            </w:r>
          </w:p>
          <w:p w14:paraId="0BB3BEA6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430841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D3DE85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FA2A9E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C0E71E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A30EAF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1C0E26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600574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B16E9B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907D85" w14:textId="1CED0E32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Определение категории бетонной поверхности</w:t>
            </w:r>
          </w:p>
        </w:tc>
        <w:tc>
          <w:tcPr>
            <w:tcW w:w="2622" w:type="dxa"/>
            <w:tcBorders>
              <w:bottom w:val="nil"/>
            </w:tcBorders>
            <w:shd w:val="clear" w:color="auto" w:fill="auto"/>
          </w:tcPr>
          <w:p w14:paraId="2B758877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 xml:space="preserve">ГОСТ 13015.0-83  </w:t>
            </w:r>
          </w:p>
          <w:p w14:paraId="570118CB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13 табл. 3</w:t>
            </w:r>
          </w:p>
          <w:p w14:paraId="6020FC3C" w14:textId="0B1CAC9D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1071-2007 п. 4.9.1 </w:t>
            </w:r>
          </w:p>
          <w:p w14:paraId="6C79777D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1075-97 п.4.18</w:t>
            </w:r>
          </w:p>
          <w:p w14:paraId="0AE9F39E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1076-97 п.4.22</w:t>
            </w:r>
          </w:p>
          <w:p w14:paraId="4C33BBF4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1097-2012</w:t>
            </w:r>
          </w:p>
          <w:p w14:paraId="77BE6B62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4.6.1, 4.6.2</w:t>
            </w:r>
          </w:p>
          <w:p w14:paraId="5F2A9672" w14:textId="758E7DDA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1109- 98 п.4.8.1 </w:t>
            </w:r>
          </w:p>
          <w:p w14:paraId="50E0849E" w14:textId="790469F8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1162-99 п.4.19</w:t>
            </w:r>
          </w:p>
          <w:p w14:paraId="7FDA7963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1167-99 п.4.7</w:t>
            </w:r>
          </w:p>
          <w:p w14:paraId="7B6FD355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1169-99 п.4.8.1</w:t>
            </w:r>
          </w:p>
          <w:p w14:paraId="0C0B5433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1178-99 п.4.8.1</w:t>
            </w:r>
          </w:p>
          <w:p w14:paraId="29A9E6CB" w14:textId="3962498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1186-99 п.4.9.1</w:t>
            </w:r>
          </w:p>
          <w:p w14:paraId="74E81448" w14:textId="220D0C9F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СТБ 1226-2000</w:t>
            </w:r>
            <w:r>
              <w:rPr>
                <w:sz w:val="22"/>
                <w:szCs w:val="22"/>
              </w:rPr>
              <w:t xml:space="preserve"> п</w:t>
            </w:r>
            <w:r w:rsidRPr="00B1190A">
              <w:rPr>
                <w:sz w:val="22"/>
                <w:szCs w:val="22"/>
              </w:rPr>
              <w:t>.п.4.5</w:t>
            </w:r>
          </w:p>
          <w:p w14:paraId="012A8AFE" w14:textId="6260013B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1235-2000 п.4.7.1 </w:t>
            </w:r>
          </w:p>
          <w:p w14:paraId="7607D169" w14:textId="027F22A0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1236-2000 п.4.7.1</w:t>
            </w:r>
          </w:p>
          <w:p w14:paraId="24F996EB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СТБ1237-2000 п.4.10  </w:t>
            </w:r>
          </w:p>
          <w:p w14:paraId="161F6CE5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1247-2000 п.3.10</w:t>
            </w:r>
          </w:p>
          <w:p w14:paraId="4EA15785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1253-2001 п.4.10</w:t>
            </w:r>
          </w:p>
          <w:p w14:paraId="6E1FEB18" w14:textId="52CC7193" w:rsidR="00BD7FAB" w:rsidRPr="001A2672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1260-2001 п.4.6.1</w:t>
            </w:r>
            <w:r w:rsidRPr="001A2672">
              <w:rPr>
                <w:sz w:val="22"/>
                <w:szCs w:val="22"/>
              </w:rPr>
              <w:t xml:space="preserve"> </w:t>
            </w:r>
          </w:p>
          <w:p w14:paraId="082DEC4C" w14:textId="23BA02D6" w:rsidR="00BD7FAB" w:rsidRPr="001A2672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A2672">
              <w:rPr>
                <w:sz w:val="22"/>
                <w:szCs w:val="22"/>
              </w:rPr>
              <w:t>СТБ 1261-2001 п.4.6</w:t>
            </w:r>
          </w:p>
          <w:p w14:paraId="4FF7AE6B" w14:textId="69A9F7C4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1265-2018 п.4.3.2</w:t>
            </w:r>
          </w:p>
          <w:p w14:paraId="6BEB30E9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СТБ1319-2002 п.4.7.1</w:t>
            </w:r>
          </w:p>
          <w:p w14:paraId="434AEC88" w14:textId="7BDC56CF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1325-2002</w:t>
            </w:r>
            <w:r>
              <w:rPr>
                <w:sz w:val="22"/>
                <w:szCs w:val="22"/>
              </w:rPr>
              <w:t xml:space="preserve"> </w:t>
            </w:r>
            <w:r w:rsidRPr="00B1190A">
              <w:rPr>
                <w:sz w:val="22"/>
                <w:szCs w:val="22"/>
              </w:rPr>
              <w:t>п.4.6</w:t>
            </w:r>
          </w:p>
          <w:p w14:paraId="2C60F885" w14:textId="4D97692D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1331-2002 п.4.8.1</w:t>
            </w:r>
          </w:p>
          <w:p w14:paraId="1F2ADB5D" w14:textId="44AAC6A1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1383-2003 п.4.13.1</w:t>
            </w:r>
          </w:p>
          <w:p w14:paraId="072C04BA" w14:textId="2482F24D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1577-2005 п.4.12</w:t>
            </w:r>
          </w:p>
        </w:tc>
        <w:tc>
          <w:tcPr>
            <w:tcW w:w="2622" w:type="dxa"/>
            <w:tcBorders>
              <w:bottom w:val="nil"/>
            </w:tcBorders>
            <w:shd w:val="clear" w:color="auto" w:fill="auto"/>
          </w:tcPr>
          <w:p w14:paraId="598AEA82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ГОСТ 26433.0-85</w:t>
            </w:r>
          </w:p>
          <w:p w14:paraId="4153618E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26433.1-89</w:t>
            </w:r>
          </w:p>
          <w:p w14:paraId="36D266BE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Приложение 1 табл.1  </w:t>
            </w:r>
          </w:p>
          <w:p w14:paraId="4C18A043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1.5.1а, 1.5.1г, 1.5.2</w:t>
            </w:r>
          </w:p>
          <w:p w14:paraId="2502D246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192421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66F8A2B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47D312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141391F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F1B6E76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CCFBD3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46763E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844BC1" w14:textId="77777777" w:rsidR="00BD7FAB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5AF2AB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ГОСТ 26433.0-85</w:t>
            </w:r>
          </w:p>
          <w:p w14:paraId="621C75DE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26433.1-89</w:t>
            </w:r>
          </w:p>
          <w:p w14:paraId="78E2A721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Приложение 1 табл.1  </w:t>
            </w:r>
          </w:p>
          <w:p w14:paraId="3EBE09E5" w14:textId="2A3282E4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1.5.1а, 1.5.1г, 1.5.2</w:t>
            </w:r>
          </w:p>
        </w:tc>
      </w:tr>
      <w:tr w:rsidR="00BD7FAB" w:rsidRPr="000F140B" w14:paraId="251AAF65" w14:textId="77777777" w:rsidTr="00732DD0">
        <w:trPr>
          <w:trHeight w:val="70"/>
        </w:trPr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2602AD" w14:textId="45A230AF" w:rsidR="00BD7FAB" w:rsidRPr="00261A0B" w:rsidRDefault="00BD7FAB" w:rsidP="00BD7FA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07415AED" w14:textId="631723F6" w:rsidR="00BD7FAB" w:rsidRPr="00E954B3" w:rsidRDefault="00BD7FAB" w:rsidP="00BD7FAB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49F2CA" w14:textId="09CB8D88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F42529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1C7869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1785-2007 п.4.7</w:t>
            </w:r>
          </w:p>
          <w:p w14:paraId="03C204DA" w14:textId="15D21A7C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1866-2009 п.4.6.1</w:t>
            </w:r>
          </w:p>
          <w:p w14:paraId="4540D5F8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2057-2010 п.4.5.1 табл.3</w:t>
            </w:r>
          </w:p>
          <w:p w14:paraId="635D5C77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2061-2010 п.4.5 табл.2</w:t>
            </w:r>
          </w:p>
          <w:p w14:paraId="0FB1251D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19330-2013 </w:t>
            </w:r>
          </w:p>
          <w:p w14:paraId="19E981E2" w14:textId="460FF12F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п.п.5.2.1.22,5.2.1.23 </w:t>
            </w:r>
          </w:p>
          <w:p w14:paraId="2E28855B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25912-2015 п.5.9</w:t>
            </w:r>
          </w:p>
          <w:p w14:paraId="6390CE1F" w14:textId="77777777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1553-2005 п.4.7</w:t>
            </w:r>
          </w:p>
          <w:p w14:paraId="7D427546" w14:textId="477EB6FC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9A0765" w14:textId="610142DE" w:rsidR="00BD7FAB" w:rsidRPr="00B1190A" w:rsidRDefault="00BD7FAB" w:rsidP="00BD7F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0696A" w:rsidRPr="000F140B" w14:paraId="27228A45" w14:textId="77777777" w:rsidTr="00732DD0">
        <w:trPr>
          <w:trHeight w:val="7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06DA8F4E" w14:textId="7777777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6.4</w:t>
            </w:r>
          </w:p>
          <w:p w14:paraId="26482CA6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**</w:t>
            </w:r>
          </w:p>
          <w:p w14:paraId="38B82716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91B2D61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31DE512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BABDF96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3D9AB1A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C4595D4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54F317D1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5FDF774D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CB5DB7A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445A1D4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C1769F4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05BEBDB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5A5B4CC3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6AC51EA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B503E2E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E7FC6F7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82C0825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DD490A2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514A269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B9F2FC7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3FA81D9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263169F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76CDCB8B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3779894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6FBFBCB" w14:textId="7777777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lastRenderedPageBreak/>
              <w:t>6.4</w:t>
            </w:r>
          </w:p>
          <w:p w14:paraId="7BF7752E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**</w:t>
            </w:r>
          </w:p>
          <w:p w14:paraId="7679142F" w14:textId="500679B3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D8387AB" w14:textId="77777777" w:rsidR="00D0696A" w:rsidRPr="00B1190A" w:rsidRDefault="00D0696A" w:rsidP="00D0696A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lastRenderedPageBreak/>
              <w:t>Конструкции и изделия бетонные и железобетонные сборные</w:t>
            </w:r>
          </w:p>
          <w:p w14:paraId="09F858FB" w14:textId="77777777" w:rsidR="00D0696A" w:rsidRPr="00B1190A" w:rsidRDefault="00D0696A" w:rsidP="00D0696A">
            <w:pPr>
              <w:pStyle w:val="af5"/>
              <w:rPr>
                <w:lang w:val="ru-RU"/>
              </w:rPr>
            </w:pPr>
          </w:p>
          <w:p w14:paraId="177A4EF5" w14:textId="77777777" w:rsidR="00D0696A" w:rsidRPr="00B1190A" w:rsidRDefault="00D0696A" w:rsidP="00D0696A">
            <w:pPr>
              <w:pStyle w:val="af5"/>
              <w:rPr>
                <w:lang w:val="ru-RU"/>
              </w:rPr>
            </w:pPr>
          </w:p>
          <w:p w14:paraId="4A33C234" w14:textId="77777777" w:rsidR="00D0696A" w:rsidRPr="00B1190A" w:rsidRDefault="00D0696A" w:rsidP="00D0696A">
            <w:pPr>
              <w:pStyle w:val="af5"/>
              <w:rPr>
                <w:lang w:val="ru-RU"/>
              </w:rPr>
            </w:pPr>
          </w:p>
          <w:p w14:paraId="3EAE1D62" w14:textId="77777777" w:rsidR="00D0696A" w:rsidRPr="00B1190A" w:rsidRDefault="00D0696A" w:rsidP="00D0696A">
            <w:pPr>
              <w:pStyle w:val="af5"/>
              <w:rPr>
                <w:lang w:val="ru-RU"/>
              </w:rPr>
            </w:pPr>
          </w:p>
          <w:p w14:paraId="38A9FFEF" w14:textId="77777777" w:rsidR="00D0696A" w:rsidRPr="00B1190A" w:rsidRDefault="00D0696A" w:rsidP="00D0696A">
            <w:pPr>
              <w:pStyle w:val="af5"/>
              <w:rPr>
                <w:lang w:val="ru-RU"/>
              </w:rPr>
            </w:pPr>
          </w:p>
          <w:p w14:paraId="6CCC4AAA" w14:textId="77777777" w:rsidR="00D0696A" w:rsidRPr="00B1190A" w:rsidRDefault="00D0696A" w:rsidP="00D0696A">
            <w:pPr>
              <w:pStyle w:val="af5"/>
              <w:rPr>
                <w:lang w:val="ru-RU"/>
              </w:rPr>
            </w:pPr>
          </w:p>
          <w:p w14:paraId="7459499A" w14:textId="77777777" w:rsidR="00D0696A" w:rsidRPr="00B1190A" w:rsidRDefault="00D0696A" w:rsidP="00D0696A">
            <w:pPr>
              <w:pStyle w:val="af5"/>
              <w:rPr>
                <w:lang w:val="ru-RU"/>
              </w:rPr>
            </w:pPr>
          </w:p>
          <w:p w14:paraId="20697DE0" w14:textId="77777777" w:rsidR="00D0696A" w:rsidRPr="00B1190A" w:rsidRDefault="00D0696A" w:rsidP="00D0696A">
            <w:pPr>
              <w:pStyle w:val="af5"/>
              <w:rPr>
                <w:lang w:val="ru-RU"/>
              </w:rPr>
            </w:pPr>
          </w:p>
          <w:p w14:paraId="0A0EC7A1" w14:textId="77777777" w:rsidR="00D0696A" w:rsidRPr="00B1190A" w:rsidRDefault="00D0696A" w:rsidP="00D0696A">
            <w:pPr>
              <w:pStyle w:val="af5"/>
              <w:rPr>
                <w:lang w:val="ru-RU"/>
              </w:rPr>
            </w:pPr>
          </w:p>
          <w:p w14:paraId="740D2960" w14:textId="77777777" w:rsidR="00D0696A" w:rsidRPr="00B1190A" w:rsidRDefault="00D0696A" w:rsidP="00D0696A">
            <w:pPr>
              <w:pStyle w:val="af5"/>
              <w:rPr>
                <w:lang w:val="ru-RU"/>
              </w:rPr>
            </w:pPr>
          </w:p>
          <w:p w14:paraId="37F9496D" w14:textId="77777777" w:rsidR="00D0696A" w:rsidRPr="00B1190A" w:rsidRDefault="00D0696A" w:rsidP="00D0696A">
            <w:pPr>
              <w:pStyle w:val="af5"/>
              <w:rPr>
                <w:lang w:val="ru-RU"/>
              </w:rPr>
            </w:pPr>
          </w:p>
          <w:p w14:paraId="7182B6AF" w14:textId="77777777" w:rsidR="00D0696A" w:rsidRPr="00B1190A" w:rsidRDefault="00D0696A" w:rsidP="00D0696A">
            <w:pPr>
              <w:pStyle w:val="af5"/>
              <w:rPr>
                <w:lang w:val="ru-RU"/>
              </w:rPr>
            </w:pPr>
          </w:p>
          <w:p w14:paraId="3EA73A7B" w14:textId="77777777" w:rsidR="00D0696A" w:rsidRPr="00B1190A" w:rsidRDefault="00D0696A" w:rsidP="00D0696A">
            <w:pPr>
              <w:pStyle w:val="af5"/>
              <w:rPr>
                <w:lang w:val="ru-RU"/>
              </w:rPr>
            </w:pPr>
          </w:p>
          <w:p w14:paraId="307B5188" w14:textId="77777777" w:rsidR="00D0696A" w:rsidRPr="00B1190A" w:rsidRDefault="00D0696A" w:rsidP="00D0696A">
            <w:pPr>
              <w:pStyle w:val="af5"/>
              <w:rPr>
                <w:lang w:val="ru-RU"/>
              </w:rPr>
            </w:pPr>
          </w:p>
          <w:p w14:paraId="05F3A7E0" w14:textId="77777777" w:rsidR="00D0696A" w:rsidRPr="00B1190A" w:rsidRDefault="00D0696A" w:rsidP="00D0696A">
            <w:pPr>
              <w:pStyle w:val="af5"/>
              <w:rPr>
                <w:lang w:val="ru-RU"/>
              </w:rPr>
            </w:pPr>
          </w:p>
          <w:p w14:paraId="5ED02BD1" w14:textId="77777777" w:rsidR="00D0696A" w:rsidRPr="00B1190A" w:rsidRDefault="00D0696A" w:rsidP="00D0696A">
            <w:pPr>
              <w:pStyle w:val="af5"/>
              <w:rPr>
                <w:lang w:val="ru-RU"/>
              </w:rPr>
            </w:pPr>
          </w:p>
          <w:p w14:paraId="7D26A7A8" w14:textId="77777777" w:rsidR="00D0696A" w:rsidRPr="00B1190A" w:rsidRDefault="00D0696A" w:rsidP="00D0696A">
            <w:pPr>
              <w:pStyle w:val="af5"/>
              <w:rPr>
                <w:lang w:val="ru-RU"/>
              </w:rPr>
            </w:pPr>
          </w:p>
          <w:p w14:paraId="0F8C1DBF" w14:textId="77777777" w:rsidR="00D0696A" w:rsidRPr="00B1190A" w:rsidRDefault="00D0696A" w:rsidP="00D0696A">
            <w:pPr>
              <w:pStyle w:val="af5"/>
              <w:rPr>
                <w:lang w:val="ru-RU"/>
              </w:rPr>
            </w:pPr>
          </w:p>
          <w:p w14:paraId="0D5DEF0C" w14:textId="77777777" w:rsidR="00D0696A" w:rsidRPr="00B1190A" w:rsidRDefault="00D0696A" w:rsidP="00D0696A">
            <w:pPr>
              <w:pStyle w:val="af5"/>
              <w:rPr>
                <w:lang w:val="ru-RU"/>
              </w:rPr>
            </w:pPr>
          </w:p>
          <w:p w14:paraId="67A85DD9" w14:textId="77777777" w:rsidR="00D0696A" w:rsidRPr="00B1190A" w:rsidRDefault="00D0696A" w:rsidP="00D0696A">
            <w:pPr>
              <w:pStyle w:val="af5"/>
              <w:rPr>
                <w:lang w:val="ru-RU"/>
              </w:rPr>
            </w:pPr>
          </w:p>
          <w:p w14:paraId="6E13FADF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Конструкции и изделия бетонные и железобетонные сборные</w:t>
            </w:r>
          </w:p>
          <w:p w14:paraId="1E083461" w14:textId="30351019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6E691944" w14:textId="1F8F5D9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23.61/</w:t>
            </w:r>
          </w:p>
          <w:p w14:paraId="7829B1D5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32.089</w:t>
            </w:r>
          </w:p>
          <w:p w14:paraId="53C28941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A37766D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EE1EAC1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77A5E75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F0FB651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CA3F172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EB331B8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B52BC0D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F07B86D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DF8AF22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B2AAF4B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091ACEA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74C2B6F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CD878CE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76ADD36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7B31622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8DDA846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AD4DF86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6A110EC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4FBD734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B13CFB4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35CECD5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1FBE7B1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0E821C6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49C9064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353EE00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23.61/</w:t>
            </w:r>
          </w:p>
          <w:p w14:paraId="3BCE36E5" w14:textId="25DE6A11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32.089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14:paraId="679F26F6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Определение толщины защитного слоя бетона до арматуры</w:t>
            </w:r>
          </w:p>
          <w:p w14:paraId="15BAEC9D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CD7B46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CDA6B5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183845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2F7F73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527039D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5D942E4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DA5D8E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3961179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A569D0A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FA1EB3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9E5533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E27B60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156E7C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6AD302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7128BF5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6B78CC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D737737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DD3D0A7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6CF7134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5B0E688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D502D95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11CB7DF" w14:textId="47F1767C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Определение толщины защитного слоя бетона до арматуры</w:t>
            </w:r>
          </w:p>
        </w:tc>
        <w:tc>
          <w:tcPr>
            <w:tcW w:w="2622" w:type="dxa"/>
            <w:tcBorders>
              <w:bottom w:val="nil"/>
            </w:tcBorders>
            <w:shd w:val="clear" w:color="auto" w:fill="auto"/>
          </w:tcPr>
          <w:p w14:paraId="4A80EA35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 xml:space="preserve">ГОСТ 13015.0-83  </w:t>
            </w:r>
          </w:p>
          <w:p w14:paraId="4EA5C85F" w14:textId="633EB0AB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12.2 табл. 2</w:t>
            </w:r>
          </w:p>
          <w:p w14:paraId="4904CB8A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1071-2007 </w:t>
            </w:r>
          </w:p>
          <w:p w14:paraId="58013D9B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4.8.2, 4.8.3</w:t>
            </w:r>
          </w:p>
          <w:p w14:paraId="58A0670B" w14:textId="4EFB2B59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1075-97 </w:t>
            </w: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 xml:space="preserve"> 4.16-4.17</w:t>
            </w:r>
          </w:p>
          <w:p w14:paraId="740445DB" w14:textId="32DF59BF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1076-97 </w:t>
            </w: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4.15-4.16</w:t>
            </w:r>
          </w:p>
          <w:p w14:paraId="62F8DA38" w14:textId="45225108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1109-98 п.4.7.2</w:t>
            </w:r>
          </w:p>
          <w:p w14:paraId="508B6EA8" w14:textId="1D0C35A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1162-99 п.4.18</w:t>
            </w:r>
          </w:p>
          <w:p w14:paraId="7FD87354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1167-99 п.4.6.2</w:t>
            </w:r>
          </w:p>
          <w:p w14:paraId="2DCD4751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1169-99 </w:t>
            </w: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4.7.3, 4.7.4 табл.2</w:t>
            </w:r>
          </w:p>
          <w:p w14:paraId="3735B42F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1178-99 п.4.7.3</w:t>
            </w:r>
          </w:p>
          <w:p w14:paraId="75ADD24E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1186-99</w:t>
            </w:r>
            <w:r>
              <w:rPr>
                <w:sz w:val="22"/>
                <w:szCs w:val="22"/>
              </w:rPr>
              <w:t xml:space="preserve"> </w:t>
            </w:r>
          </w:p>
          <w:p w14:paraId="30EE2391" w14:textId="302E277E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 xml:space="preserve">. 4.8.3-4.8.4 </w:t>
            </w:r>
          </w:p>
          <w:p w14:paraId="687261C6" w14:textId="253DA3A6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1226-2000 п.4.4.2-4.4.3</w:t>
            </w:r>
          </w:p>
          <w:p w14:paraId="38F94115" w14:textId="7F466BE6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1261-2001 </w:t>
            </w: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4.5.3-4.5.4</w:t>
            </w:r>
          </w:p>
          <w:p w14:paraId="2A192FC6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1235-2000 </w:t>
            </w:r>
          </w:p>
          <w:p w14:paraId="70EEB352" w14:textId="01C628D5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 xml:space="preserve">. 4.6.2-4.6.3 </w:t>
            </w:r>
          </w:p>
          <w:p w14:paraId="10624109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1236-2000</w:t>
            </w:r>
          </w:p>
          <w:p w14:paraId="2465ADA5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 xml:space="preserve">. 4.6.2-4.6.3 </w:t>
            </w:r>
          </w:p>
          <w:p w14:paraId="6BC34F55" w14:textId="50C713BE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1237-2000  </w:t>
            </w:r>
          </w:p>
          <w:p w14:paraId="3EC75927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 xml:space="preserve">. 4.8-4.9  </w:t>
            </w:r>
          </w:p>
          <w:p w14:paraId="00B40EF4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1247-2000</w:t>
            </w:r>
          </w:p>
          <w:p w14:paraId="16AE5BB1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lastRenderedPageBreak/>
              <w:t>п.п</w:t>
            </w:r>
            <w:proofErr w:type="spellEnd"/>
            <w:r w:rsidRPr="00B1190A">
              <w:rPr>
                <w:sz w:val="22"/>
                <w:szCs w:val="22"/>
              </w:rPr>
              <w:t>. 3.9.2, 3.9.3</w:t>
            </w:r>
          </w:p>
          <w:p w14:paraId="3A005FDB" w14:textId="5EF587DD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 СТБ 1253-2001 п4.8</w:t>
            </w:r>
          </w:p>
          <w:p w14:paraId="3B6A2FA2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1260-2001 п.п.4.2.5, 4.5.12 табл.3 </w:t>
            </w:r>
          </w:p>
          <w:p w14:paraId="73B23E8D" w14:textId="02396EDA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1265-2018 </w:t>
            </w:r>
          </w:p>
          <w:p w14:paraId="1816AC39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п.4.22-4.23</w:t>
            </w:r>
          </w:p>
          <w:p w14:paraId="38D9CA11" w14:textId="11950885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1319-2002 п.п.4.6.2-4.6.3 </w:t>
            </w:r>
          </w:p>
          <w:p w14:paraId="75C6C731" w14:textId="2189B0E3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1325-2002 п.12.2 табл.2 </w:t>
            </w:r>
          </w:p>
        </w:tc>
        <w:tc>
          <w:tcPr>
            <w:tcW w:w="2622" w:type="dxa"/>
            <w:tcBorders>
              <w:bottom w:val="nil"/>
            </w:tcBorders>
            <w:shd w:val="clear" w:color="auto" w:fill="auto"/>
          </w:tcPr>
          <w:p w14:paraId="0AC1A9FB" w14:textId="5F4AB3F5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ГОСТ 22904-93 п.6</w:t>
            </w:r>
          </w:p>
          <w:p w14:paraId="779E605F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26433.0-85</w:t>
            </w:r>
          </w:p>
          <w:p w14:paraId="11E426C2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26433.1-89</w:t>
            </w:r>
          </w:p>
          <w:p w14:paraId="78AF98E5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Прил.1 табл.1</w:t>
            </w:r>
          </w:p>
          <w:p w14:paraId="6BF98FE0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1.1, 1.1.1(а-в)</w:t>
            </w:r>
          </w:p>
          <w:p w14:paraId="40402EE5" w14:textId="77777777" w:rsidR="00DE2541" w:rsidRDefault="00DE2541" w:rsidP="00DE25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19330-2013</w:t>
            </w:r>
          </w:p>
          <w:p w14:paraId="1B76CF2C" w14:textId="7953CB99" w:rsidR="00D0696A" w:rsidRDefault="00DE2541" w:rsidP="00DE25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5.4.5, 5.3.14</w:t>
            </w:r>
          </w:p>
          <w:p w14:paraId="08EAC930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B701EF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4F0402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182C80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54C46A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809A56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EFD1B0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41C1F15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803317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EA2792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976395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C17326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A4C7ACE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65A2458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4D8D0D0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FC7E14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11934D9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437BD8D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370F08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329355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A4AF939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ГОСТ 22904-93 п.6</w:t>
            </w:r>
          </w:p>
          <w:p w14:paraId="1947D547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26433.0-85</w:t>
            </w:r>
          </w:p>
          <w:p w14:paraId="73CDC8E6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26433.1-89</w:t>
            </w:r>
          </w:p>
          <w:p w14:paraId="38A12407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Прил.1 табл.1</w:t>
            </w:r>
          </w:p>
          <w:p w14:paraId="0B181F88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1.1, 1.1.1(а-в)</w:t>
            </w:r>
          </w:p>
          <w:p w14:paraId="78D1C775" w14:textId="77777777" w:rsidR="00DE2541" w:rsidRDefault="00DE2541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19330-2013</w:t>
            </w:r>
          </w:p>
          <w:p w14:paraId="65D49344" w14:textId="11C4B24B" w:rsidR="00DE2541" w:rsidRPr="00B1190A" w:rsidRDefault="00DE2541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5.4.5, 5.3.14</w:t>
            </w:r>
          </w:p>
        </w:tc>
      </w:tr>
      <w:tr w:rsidR="00D0696A" w:rsidRPr="000F140B" w14:paraId="7452ACE5" w14:textId="77777777" w:rsidTr="00732DD0">
        <w:trPr>
          <w:trHeight w:val="70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14:paraId="674482D0" w14:textId="1F617976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5B6637" w14:textId="77777777" w:rsidR="00D0696A" w:rsidRPr="00B1190A" w:rsidRDefault="00D0696A" w:rsidP="00D0696A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6D211A" w14:textId="747FBBC8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14:paraId="089BA31D" w14:textId="155B4638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</w:tcBorders>
            <w:shd w:val="clear" w:color="auto" w:fill="auto"/>
          </w:tcPr>
          <w:p w14:paraId="221DCC33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1331-2002</w:t>
            </w:r>
            <w:r>
              <w:rPr>
                <w:sz w:val="22"/>
                <w:szCs w:val="22"/>
              </w:rPr>
              <w:t xml:space="preserve"> </w:t>
            </w:r>
          </w:p>
          <w:p w14:paraId="037A7E85" w14:textId="4F0230FA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п.п.4.7.2-4.73</w:t>
            </w:r>
          </w:p>
          <w:p w14:paraId="6C57A5F3" w14:textId="47500C43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1383-2003 </w:t>
            </w:r>
          </w:p>
          <w:p w14:paraId="2D9DA2AE" w14:textId="36AB7FEE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4.12.2-4.12.3</w:t>
            </w:r>
          </w:p>
          <w:p w14:paraId="1376AF87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1577-2005 п.п.4.11.2-4.11.3</w:t>
            </w:r>
          </w:p>
          <w:p w14:paraId="50608D69" w14:textId="77E049B9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1785-2007</w:t>
            </w:r>
            <w:r>
              <w:rPr>
                <w:sz w:val="22"/>
                <w:szCs w:val="22"/>
              </w:rPr>
              <w:t xml:space="preserve"> </w:t>
            </w:r>
            <w:r w:rsidRPr="00B1190A">
              <w:rPr>
                <w:sz w:val="22"/>
                <w:szCs w:val="22"/>
              </w:rPr>
              <w:t>п.4.6.6</w:t>
            </w:r>
          </w:p>
          <w:p w14:paraId="231DE730" w14:textId="637BF02C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1866-2009 </w:t>
            </w:r>
          </w:p>
          <w:p w14:paraId="4D3AE172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4.5.2-4.5.3</w:t>
            </w:r>
          </w:p>
          <w:p w14:paraId="66E7B76A" w14:textId="054A763C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2057-2010 п.4.4.8</w:t>
            </w:r>
          </w:p>
          <w:p w14:paraId="62745804" w14:textId="24B9C1BF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2061-2010 п.4.4.4</w:t>
            </w:r>
          </w:p>
          <w:p w14:paraId="24616A9F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19330-2013 </w:t>
            </w:r>
          </w:p>
          <w:p w14:paraId="48440F15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5.2.1.17</w:t>
            </w:r>
          </w:p>
          <w:p w14:paraId="760370BE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1553-2005 п.4.6.2</w:t>
            </w:r>
          </w:p>
          <w:p w14:paraId="7D091A3D" w14:textId="14A697F8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25912-2015 п.5.8.2 Прил. А</w:t>
            </w:r>
          </w:p>
          <w:p w14:paraId="5620B319" w14:textId="5AFBFE29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A2672">
              <w:rPr>
                <w:sz w:val="22"/>
                <w:szCs w:val="22"/>
              </w:rPr>
              <w:t>TY</w:t>
            </w:r>
            <w:r w:rsidRPr="00B1190A">
              <w:rPr>
                <w:sz w:val="22"/>
                <w:szCs w:val="22"/>
              </w:rPr>
              <w:t xml:space="preserve"> </w:t>
            </w:r>
            <w:r w:rsidRPr="001A2672">
              <w:rPr>
                <w:sz w:val="22"/>
                <w:szCs w:val="22"/>
              </w:rPr>
              <w:t>BY</w:t>
            </w:r>
            <w:r w:rsidRPr="00B1190A">
              <w:rPr>
                <w:sz w:val="22"/>
                <w:szCs w:val="22"/>
              </w:rPr>
              <w:t xml:space="preserve"> 100468835/005-2015 п.1.10</w:t>
            </w:r>
          </w:p>
          <w:p w14:paraId="55CD39A5" w14:textId="614081AE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tcBorders>
              <w:top w:val="nil"/>
            </w:tcBorders>
            <w:shd w:val="clear" w:color="auto" w:fill="auto"/>
          </w:tcPr>
          <w:p w14:paraId="3D294BEE" w14:textId="693894C3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5"/>
              <w:textAlignment w:val="baseline"/>
              <w:rPr>
                <w:sz w:val="22"/>
                <w:szCs w:val="22"/>
              </w:rPr>
            </w:pPr>
          </w:p>
        </w:tc>
      </w:tr>
      <w:tr w:rsidR="00D0696A" w:rsidRPr="000F140B" w14:paraId="4B698141" w14:textId="77777777" w:rsidTr="00A40422">
        <w:trPr>
          <w:trHeight w:val="817"/>
        </w:trPr>
        <w:tc>
          <w:tcPr>
            <w:tcW w:w="568" w:type="dxa"/>
            <w:shd w:val="clear" w:color="auto" w:fill="auto"/>
          </w:tcPr>
          <w:p w14:paraId="0E786673" w14:textId="3448E008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6.5</w:t>
            </w:r>
          </w:p>
          <w:p w14:paraId="00D0798B" w14:textId="3BFF14EE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58D37866" w14:textId="19CFA36E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6650D75" w14:textId="231019CF" w:rsidR="00D0696A" w:rsidRPr="00B1190A" w:rsidRDefault="00C44571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 w:rsidR="00D0696A" w:rsidRPr="00B1190A">
              <w:rPr>
                <w:sz w:val="22"/>
                <w:szCs w:val="22"/>
              </w:rPr>
              <w:t>/</w:t>
            </w:r>
          </w:p>
          <w:p w14:paraId="43BED605" w14:textId="65620462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</w:t>
            </w:r>
            <w:r w:rsidR="00C44571">
              <w:rPr>
                <w:sz w:val="22"/>
                <w:szCs w:val="22"/>
              </w:rPr>
              <w:t>113</w:t>
            </w:r>
          </w:p>
        </w:tc>
        <w:tc>
          <w:tcPr>
            <w:tcW w:w="1842" w:type="dxa"/>
            <w:shd w:val="clear" w:color="auto" w:fill="auto"/>
          </w:tcPr>
          <w:p w14:paraId="0B255184" w14:textId="177BBEBB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Электрическое сопротивление</w:t>
            </w:r>
          </w:p>
        </w:tc>
        <w:tc>
          <w:tcPr>
            <w:tcW w:w="2622" w:type="dxa"/>
            <w:shd w:val="clear" w:color="auto" w:fill="auto"/>
          </w:tcPr>
          <w:p w14:paraId="0150D179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19330 - 2013 </w:t>
            </w:r>
          </w:p>
          <w:p w14:paraId="31B4E44F" w14:textId="3A53C2D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п. 5.2.1.36 </w:t>
            </w:r>
          </w:p>
        </w:tc>
        <w:tc>
          <w:tcPr>
            <w:tcW w:w="2622" w:type="dxa"/>
            <w:shd w:val="clear" w:color="auto" w:fill="auto"/>
          </w:tcPr>
          <w:p w14:paraId="282C0AF8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19330-2013</w:t>
            </w:r>
          </w:p>
          <w:p w14:paraId="3CAD8D05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 п. п.5.4.22, 5.4.23</w:t>
            </w:r>
          </w:p>
          <w:p w14:paraId="03A77CC0" w14:textId="7C4CA369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Прил</w:t>
            </w:r>
            <w:proofErr w:type="spellEnd"/>
            <w:r w:rsidRPr="00B1190A">
              <w:rPr>
                <w:sz w:val="22"/>
                <w:szCs w:val="22"/>
              </w:rPr>
              <w:t xml:space="preserve"> В, п. 5.4.27</w:t>
            </w:r>
          </w:p>
        </w:tc>
      </w:tr>
      <w:tr w:rsidR="00D0696A" w:rsidRPr="000F140B" w14:paraId="42FCBECA" w14:textId="77777777" w:rsidTr="007A1760">
        <w:trPr>
          <w:trHeight w:val="1551"/>
        </w:trPr>
        <w:tc>
          <w:tcPr>
            <w:tcW w:w="568" w:type="dxa"/>
            <w:shd w:val="clear" w:color="auto" w:fill="auto"/>
          </w:tcPr>
          <w:p w14:paraId="4801B28B" w14:textId="7D8AEEE5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6.6</w:t>
            </w:r>
          </w:p>
          <w:p w14:paraId="7CE6EAD8" w14:textId="43D2CF6B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41CC5415" w14:textId="4F6AC391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1099A2" w14:textId="0AAF2C65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23.61/</w:t>
            </w:r>
          </w:p>
          <w:p w14:paraId="56C28DF5" w14:textId="66C0BA12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shd w:val="clear" w:color="auto" w:fill="auto"/>
          </w:tcPr>
          <w:p w14:paraId="00CCD22A" w14:textId="29FE7674" w:rsidR="00D0696A" w:rsidRPr="00B1190A" w:rsidRDefault="00D0696A" w:rsidP="00801A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6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B1190A">
              <w:rPr>
                <w:sz w:val="22"/>
                <w:szCs w:val="22"/>
              </w:rPr>
              <w:t>трещиностойкости</w:t>
            </w:r>
            <w:proofErr w:type="spellEnd"/>
          </w:p>
        </w:tc>
        <w:tc>
          <w:tcPr>
            <w:tcW w:w="2622" w:type="dxa"/>
            <w:shd w:val="clear" w:color="auto" w:fill="auto"/>
          </w:tcPr>
          <w:p w14:paraId="6A1ABF46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1075-97 п. 4.2</w:t>
            </w:r>
          </w:p>
          <w:p w14:paraId="4CA746C9" w14:textId="09A35E55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48536955" w14:textId="3A668BCC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1075-97 п. 6.1</w:t>
            </w:r>
            <w:r w:rsidRPr="00B1190A">
              <w:rPr>
                <w:sz w:val="22"/>
                <w:szCs w:val="22"/>
              </w:rPr>
              <w:br/>
              <w:t>МВИ.МН 6295-2020</w:t>
            </w:r>
          </w:p>
        </w:tc>
      </w:tr>
      <w:tr w:rsidR="00D0696A" w:rsidRPr="000F140B" w14:paraId="54D4FD82" w14:textId="77777777" w:rsidTr="00801A43">
        <w:trPr>
          <w:trHeight w:val="2922"/>
        </w:trPr>
        <w:tc>
          <w:tcPr>
            <w:tcW w:w="568" w:type="dxa"/>
            <w:shd w:val="clear" w:color="auto" w:fill="auto"/>
          </w:tcPr>
          <w:p w14:paraId="45C32C0B" w14:textId="7777777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6.7</w:t>
            </w:r>
          </w:p>
          <w:p w14:paraId="5D4A5630" w14:textId="36D93496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07D95F16" w14:textId="63EBABA0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45D340A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23.61/</w:t>
            </w:r>
          </w:p>
          <w:p w14:paraId="392174D5" w14:textId="52E2DDA0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shd w:val="clear" w:color="auto" w:fill="auto"/>
          </w:tcPr>
          <w:p w14:paraId="0107F167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Проверка прочности, жесткости и </w:t>
            </w:r>
            <w:r>
              <w:rPr>
                <w:sz w:val="22"/>
                <w:szCs w:val="22"/>
              </w:rPr>
              <w:t xml:space="preserve"> </w:t>
            </w:r>
          </w:p>
          <w:p w14:paraId="538BDECD" w14:textId="5622DCA2" w:rsidR="00C158C9" w:rsidRPr="00B1190A" w:rsidRDefault="00C158C9" w:rsidP="00C158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6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трещиностойкости</w:t>
            </w:r>
            <w:proofErr w:type="spellEnd"/>
          </w:p>
        </w:tc>
        <w:tc>
          <w:tcPr>
            <w:tcW w:w="2622" w:type="dxa"/>
            <w:shd w:val="clear" w:color="auto" w:fill="auto"/>
          </w:tcPr>
          <w:p w14:paraId="2DB86A60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19330 - 2013 </w:t>
            </w:r>
          </w:p>
          <w:p w14:paraId="16D59D99" w14:textId="65111EE3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 5.2.1.1-5.2.1.2, 5.2.1.24, 5.2.1.26, 5.3.9</w:t>
            </w:r>
          </w:p>
          <w:p w14:paraId="1C0BBD51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1247-2000</w:t>
            </w:r>
          </w:p>
          <w:p w14:paraId="096A91E3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4.3, 4.4, 5.1</w:t>
            </w:r>
          </w:p>
          <w:p w14:paraId="37EF4CFE" w14:textId="586B738D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2D3CCA01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19330-2013</w:t>
            </w:r>
          </w:p>
          <w:p w14:paraId="101E63C7" w14:textId="0D8FA0FD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п. 5.4.1, 5.4.11-5.4.17, Прил. В, Г</w:t>
            </w:r>
          </w:p>
          <w:p w14:paraId="7269830A" w14:textId="66F546C3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8829-</w:t>
            </w:r>
            <w:r w:rsidR="00DE2541">
              <w:rPr>
                <w:sz w:val="22"/>
                <w:szCs w:val="22"/>
              </w:rPr>
              <w:t>94</w:t>
            </w:r>
          </w:p>
        </w:tc>
      </w:tr>
      <w:tr w:rsidR="00C44571" w:rsidRPr="000F140B" w14:paraId="1644B1D9" w14:textId="77777777" w:rsidTr="009472E2">
        <w:trPr>
          <w:trHeight w:val="1667"/>
        </w:trPr>
        <w:tc>
          <w:tcPr>
            <w:tcW w:w="568" w:type="dxa"/>
            <w:shd w:val="clear" w:color="auto" w:fill="auto"/>
          </w:tcPr>
          <w:p w14:paraId="18B4B62B" w14:textId="77777777" w:rsidR="009472E2" w:rsidRDefault="009472E2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6.8</w:t>
            </w:r>
          </w:p>
          <w:p w14:paraId="3B924484" w14:textId="1DF34542" w:rsidR="00C44571" w:rsidRPr="00261A0B" w:rsidRDefault="009472E2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shd w:val="clear" w:color="auto" w:fill="auto"/>
          </w:tcPr>
          <w:p w14:paraId="755B4EAC" w14:textId="6E17C172" w:rsidR="00C44571" w:rsidRPr="00B1190A" w:rsidRDefault="009472E2" w:rsidP="009472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Конструкции и изделия бетонные и железобетонные сборные</w:t>
            </w:r>
          </w:p>
        </w:tc>
        <w:tc>
          <w:tcPr>
            <w:tcW w:w="709" w:type="dxa"/>
            <w:shd w:val="clear" w:color="auto" w:fill="auto"/>
          </w:tcPr>
          <w:p w14:paraId="209A4AFB" w14:textId="77777777" w:rsidR="00C44571" w:rsidRDefault="00C44571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</w:p>
          <w:p w14:paraId="4AE60AB4" w14:textId="50E5F2A3" w:rsidR="00C44571" w:rsidRPr="00B1190A" w:rsidRDefault="00C44571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42" w:type="dxa"/>
            <w:shd w:val="clear" w:color="auto" w:fill="auto"/>
          </w:tcPr>
          <w:p w14:paraId="76357CB8" w14:textId="7297B899" w:rsidR="00C44571" w:rsidRPr="00B1190A" w:rsidRDefault="009472E2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Защитное покрытие</w:t>
            </w:r>
          </w:p>
        </w:tc>
        <w:tc>
          <w:tcPr>
            <w:tcW w:w="2622" w:type="dxa"/>
            <w:shd w:val="clear" w:color="auto" w:fill="auto"/>
          </w:tcPr>
          <w:p w14:paraId="194D90C1" w14:textId="77777777" w:rsidR="00C44571" w:rsidRDefault="009472E2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19330-2013</w:t>
            </w:r>
          </w:p>
          <w:p w14:paraId="124BDCAC" w14:textId="77777777" w:rsidR="009472E2" w:rsidRDefault="009472E2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5.2.1.30</w:t>
            </w:r>
          </w:p>
          <w:p w14:paraId="7CFE9D2B" w14:textId="035D7241" w:rsidR="009472E2" w:rsidRPr="00B1190A" w:rsidRDefault="009472E2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366ADE67" w14:textId="77777777" w:rsidR="009472E2" w:rsidRPr="00B1190A" w:rsidRDefault="009472E2" w:rsidP="009472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26433.0-85</w:t>
            </w:r>
          </w:p>
          <w:p w14:paraId="3CE2F6C0" w14:textId="77777777" w:rsidR="009472E2" w:rsidRPr="00B1190A" w:rsidRDefault="009472E2" w:rsidP="009472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26433.1-89</w:t>
            </w:r>
          </w:p>
          <w:p w14:paraId="4EE0846A" w14:textId="3F6B84A6" w:rsidR="00C44571" w:rsidRPr="00B1190A" w:rsidRDefault="009472E2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Прил.1 табл.1</w:t>
            </w:r>
            <w:r>
              <w:rPr>
                <w:sz w:val="22"/>
                <w:szCs w:val="22"/>
              </w:rPr>
              <w:t xml:space="preserve"> п.1.1</w:t>
            </w:r>
          </w:p>
        </w:tc>
      </w:tr>
      <w:tr w:rsidR="00D0696A" w:rsidRPr="000F140B" w14:paraId="62642A71" w14:textId="77777777" w:rsidTr="007A1760">
        <w:trPr>
          <w:trHeight w:val="1930"/>
        </w:trPr>
        <w:tc>
          <w:tcPr>
            <w:tcW w:w="568" w:type="dxa"/>
            <w:shd w:val="clear" w:color="auto" w:fill="auto"/>
          </w:tcPr>
          <w:p w14:paraId="25C5F874" w14:textId="7777777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7.1</w:t>
            </w:r>
          </w:p>
          <w:p w14:paraId="3C19BA84" w14:textId="4CCB13DE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21534FE" w14:textId="416066EC" w:rsidR="00D0696A" w:rsidRPr="007A1760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7A1760">
              <w:rPr>
                <w:iCs/>
                <w:sz w:val="22"/>
                <w:szCs w:val="22"/>
              </w:rPr>
              <w:t xml:space="preserve">Арматура для железобетонных конструкций </w:t>
            </w:r>
          </w:p>
        </w:tc>
        <w:tc>
          <w:tcPr>
            <w:tcW w:w="709" w:type="dxa"/>
            <w:shd w:val="clear" w:color="auto" w:fill="auto"/>
          </w:tcPr>
          <w:p w14:paraId="7D530C21" w14:textId="2111C7EE" w:rsidR="00D0696A" w:rsidRPr="00B1190A" w:rsidRDefault="00C44571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="00D0696A" w:rsidRPr="00B1190A">
              <w:rPr>
                <w:sz w:val="22"/>
                <w:szCs w:val="22"/>
              </w:rPr>
              <w:t>/</w:t>
            </w:r>
          </w:p>
          <w:p w14:paraId="429EC259" w14:textId="2CAB441A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42.000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shd w:val="clear" w:color="auto" w:fill="auto"/>
          </w:tcPr>
          <w:p w14:paraId="5F92B482" w14:textId="2A593E88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shd w:val="clear" w:color="auto" w:fill="auto"/>
          </w:tcPr>
          <w:p w14:paraId="556D4344" w14:textId="026F9F15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1706-2006 п.6</w:t>
            </w:r>
          </w:p>
          <w:p w14:paraId="5BBA7DCA" w14:textId="72794633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1341-2009 п. 5.6</w:t>
            </w:r>
          </w:p>
          <w:p w14:paraId="1C78926A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1704-2012 п.6</w:t>
            </w:r>
          </w:p>
          <w:p w14:paraId="1A23D9D0" w14:textId="0AED49B4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01F8D7C3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12004-81 п.1</w:t>
            </w:r>
          </w:p>
          <w:p w14:paraId="6C67BA54" w14:textId="481BD292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1341-2009 п.6.4</w:t>
            </w:r>
          </w:p>
        </w:tc>
      </w:tr>
      <w:tr w:rsidR="00D0696A" w:rsidRPr="000F140B" w14:paraId="62CADAD4" w14:textId="77777777" w:rsidTr="007A1760">
        <w:trPr>
          <w:trHeight w:val="2680"/>
        </w:trPr>
        <w:tc>
          <w:tcPr>
            <w:tcW w:w="568" w:type="dxa"/>
            <w:shd w:val="clear" w:color="auto" w:fill="auto"/>
          </w:tcPr>
          <w:p w14:paraId="2AA66706" w14:textId="7777777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7.2</w:t>
            </w:r>
          </w:p>
          <w:p w14:paraId="759FE07D" w14:textId="5760764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740669" w14:textId="77777777" w:rsidR="00D0696A" w:rsidRPr="007A1760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AB7FB14" w14:textId="7B7C49E2" w:rsidR="00D0696A" w:rsidRPr="00B1190A" w:rsidRDefault="00C44571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="00D0696A" w:rsidRPr="00B1190A">
              <w:rPr>
                <w:sz w:val="22"/>
                <w:szCs w:val="22"/>
              </w:rPr>
              <w:t>/</w:t>
            </w:r>
          </w:p>
          <w:p w14:paraId="2B26AC4F" w14:textId="111E4DA9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</w:t>
            </w:r>
            <w:r w:rsidR="00A40422">
              <w:rPr>
                <w:sz w:val="22"/>
                <w:szCs w:val="22"/>
              </w:rPr>
              <w:t>061</w:t>
            </w:r>
          </w:p>
        </w:tc>
        <w:tc>
          <w:tcPr>
            <w:tcW w:w="1842" w:type="dxa"/>
            <w:shd w:val="clear" w:color="auto" w:fill="auto"/>
          </w:tcPr>
          <w:p w14:paraId="05AD1517" w14:textId="10C43E8C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относительного удлинения</w:t>
            </w:r>
          </w:p>
        </w:tc>
        <w:tc>
          <w:tcPr>
            <w:tcW w:w="2622" w:type="dxa"/>
            <w:shd w:val="clear" w:color="auto" w:fill="auto"/>
          </w:tcPr>
          <w:p w14:paraId="6D225A7F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1706-2006 </w:t>
            </w:r>
          </w:p>
          <w:p w14:paraId="47BC0E1B" w14:textId="240EF6E4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5.3 табл. 5</w:t>
            </w:r>
          </w:p>
          <w:p w14:paraId="44647AB6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1341-2009 </w:t>
            </w:r>
          </w:p>
          <w:p w14:paraId="0FBF2466" w14:textId="69462E20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5.4 табл. 4</w:t>
            </w:r>
          </w:p>
          <w:p w14:paraId="69FBA17A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1704-2012 </w:t>
            </w:r>
          </w:p>
          <w:p w14:paraId="73C812A7" w14:textId="51A2B4B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п.5.4 табл.7</w:t>
            </w:r>
          </w:p>
          <w:p w14:paraId="5C0EC448" w14:textId="59742C1E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4DF75D97" w14:textId="1B1B272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12004-81</w:t>
            </w:r>
          </w:p>
          <w:p w14:paraId="3D8CEF73" w14:textId="25CE5408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3.1-3.3</w:t>
            </w:r>
          </w:p>
        </w:tc>
      </w:tr>
      <w:tr w:rsidR="00D0696A" w:rsidRPr="000F140B" w14:paraId="5CA25985" w14:textId="77777777" w:rsidTr="007A1760">
        <w:trPr>
          <w:trHeight w:val="2689"/>
        </w:trPr>
        <w:tc>
          <w:tcPr>
            <w:tcW w:w="568" w:type="dxa"/>
            <w:shd w:val="clear" w:color="auto" w:fill="auto"/>
          </w:tcPr>
          <w:p w14:paraId="6F1A19E6" w14:textId="7777777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7.3</w:t>
            </w:r>
          </w:p>
          <w:p w14:paraId="6AF5A072" w14:textId="7F976C13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192F78" w14:textId="77777777" w:rsidR="00D0696A" w:rsidRPr="007A1760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BAF5DCB" w14:textId="1653980D" w:rsidR="00D0696A" w:rsidRPr="00B1190A" w:rsidRDefault="00C44571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="00D0696A" w:rsidRPr="00B1190A">
              <w:rPr>
                <w:sz w:val="22"/>
                <w:szCs w:val="22"/>
              </w:rPr>
              <w:t>/</w:t>
            </w:r>
          </w:p>
          <w:p w14:paraId="1D3F0AC1" w14:textId="27E05E2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shd w:val="clear" w:color="auto" w:fill="auto"/>
          </w:tcPr>
          <w:p w14:paraId="168C40D8" w14:textId="20DF2DEE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временного сопротивления разрыву</w:t>
            </w:r>
          </w:p>
        </w:tc>
        <w:tc>
          <w:tcPr>
            <w:tcW w:w="2622" w:type="dxa"/>
            <w:shd w:val="clear" w:color="auto" w:fill="auto"/>
          </w:tcPr>
          <w:p w14:paraId="6D8E7685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1706-2006 </w:t>
            </w:r>
          </w:p>
          <w:p w14:paraId="5284EA05" w14:textId="1C1F084F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5.3 табл. 5</w:t>
            </w:r>
          </w:p>
          <w:p w14:paraId="2B95479A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1341-2009 </w:t>
            </w:r>
          </w:p>
          <w:p w14:paraId="751B2B80" w14:textId="54D5DD3D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5.4 табл. 4</w:t>
            </w:r>
          </w:p>
          <w:p w14:paraId="6EF22038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2174-2011 </w:t>
            </w:r>
          </w:p>
          <w:p w14:paraId="53AED97A" w14:textId="2EA79B00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5.3 табл.1</w:t>
            </w:r>
          </w:p>
          <w:p w14:paraId="1DA050D3" w14:textId="1E5F84A5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0F1688F2" w14:textId="6CAAF96E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12004-81</w:t>
            </w:r>
          </w:p>
          <w:p w14:paraId="2A496487" w14:textId="6E9067DB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3.5</w:t>
            </w:r>
          </w:p>
        </w:tc>
      </w:tr>
      <w:tr w:rsidR="00D0696A" w:rsidRPr="000F140B" w14:paraId="3D57BFD1" w14:textId="77777777" w:rsidTr="007A1760">
        <w:trPr>
          <w:trHeight w:val="843"/>
        </w:trPr>
        <w:tc>
          <w:tcPr>
            <w:tcW w:w="568" w:type="dxa"/>
            <w:shd w:val="clear" w:color="auto" w:fill="auto"/>
          </w:tcPr>
          <w:p w14:paraId="6AD16EE0" w14:textId="7777777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7.4</w:t>
            </w:r>
          </w:p>
          <w:p w14:paraId="1B47F64B" w14:textId="575173B9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2C06B1F" w14:textId="77777777" w:rsidR="00D0696A" w:rsidRPr="007A1760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E809602" w14:textId="6BAF3877" w:rsidR="00D0696A" w:rsidRPr="00B1190A" w:rsidRDefault="00C44571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="00D0696A" w:rsidRPr="00B1190A">
              <w:rPr>
                <w:sz w:val="22"/>
                <w:szCs w:val="22"/>
              </w:rPr>
              <w:t>/</w:t>
            </w:r>
          </w:p>
          <w:p w14:paraId="1ADA4FDE" w14:textId="6588CC64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shd w:val="clear" w:color="auto" w:fill="auto"/>
          </w:tcPr>
          <w:p w14:paraId="4436B5B0" w14:textId="58CD7315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физического предела текучести</w:t>
            </w:r>
          </w:p>
        </w:tc>
        <w:tc>
          <w:tcPr>
            <w:tcW w:w="2622" w:type="dxa"/>
            <w:shd w:val="clear" w:color="auto" w:fill="auto"/>
          </w:tcPr>
          <w:p w14:paraId="04E67A61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1704-2012 </w:t>
            </w:r>
          </w:p>
          <w:p w14:paraId="01E50A11" w14:textId="4C160A72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5.4 табл.7</w:t>
            </w:r>
          </w:p>
        </w:tc>
        <w:tc>
          <w:tcPr>
            <w:tcW w:w="2622" w:type="dxa"/>
            <w:shd w:val="clear" w:color="auto" w:fill="auto"/>
          </w:tcPr>
          <w:p w14:paraId="2A1D34DE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12004-81    </w:t>
            </w:r>
          </w:p>
          <w:p w14:paraId="4ABFDB95" w14:textId="3D81E7D0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3.6</w:t>
            </w:r>
          </w:p>
        </w:tc>
      </w:tr>
      <w:tr w:rsidR="00D0696A" w:rsidRPr="000F140B" w14:paraId="03B7E0DB" w14:textId="77777777" w:rsidTr="007A1760">
        <w:trPr>
          <w:trHeight w:val="1553"/>
        </w:trPr>
        <w:tc>
          <w:tcPr>
            <w:tcW w:w="568" w:type="dxa"/>
            <w:shd w:val="clear" w:color="auto" w:fill="auto"/>
          </w:tcPr>
          <w:p w14:paraId="1488988F" w14:textId="7777777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7.5</w:t>
            </w:r>
          </w:p>
          <w:p w14:paraId="45A4A90C" w14:textId="3A456D8D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F61AB5" w14:textId="77777777" w:rsidR="00D0696A" w:rsidRPr="007A1760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DA02797" w14:textId="6B1CBD24" w:rsidR="00D0696A" w:rsidRPr="00B1190A" w:rsidRDefault="00C44571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="00D0696A" w:rsidRPr="00B1190A">
              <w:rPr>
                <w:sz w:val="22"/>
                <w:szCs w:val="22"/>
              </w:rPr>
              <w:t>/</w:t>
            </w:r>
          </w:p>
          <w:p w14:paraId="746B7A6D" w14:textId="4CCF3F5C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shd w:val="clear" w:color="auto" w:fill="auto"/>
          </w:tcPr>
          <w:p w14:paraId="5A449E48" w14:textId="060423FE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отношения временного сопротивления к физическому пределу текучести</w:t>
            </w:r>
          </w:p>
        </w:tc>
        <w:tc>
          <w:tcPr>
            <w:tcW w:w="2622" w:type="dxa"/>
            <w:shd w:val="clear" w:color="auto" w:fill="auto"/>
          </w:tcPr>
          <w:p w14:paraId="4967CE0F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1704-2012 </w:t>
            </w:r>
          </w:p>
          <w:p w14:paraId="15792592" w14:textId="049B8365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5.4 табл.7</w:t>
            </w:r>
          </w:p>
        </w:tc>
        <w:tc>
          <w:tcPr>
            <w:tcW w:w="2622" w:type="dxa"/>
            <w:shd w:val="clear" w:color="auto" w:fill="auto"/>
          </w:tcPr>
          <w:p w14:paraId="2E7B46BA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1704-2012 </w:t>
            </w:r>
          </w:p>
          <w:p w14:paraId="63A31DB7" w14:textId="5D0C7435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5.4 табл.7</w:t>
            </w:r>
          </w:p>
        </w:tc>
      </w:tr>
      <w:tr w:rsidR="00D0696A" w:rsidRPr="000F140B" w14:paraId="0A2A16CC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7DFBA713" w14:textId="7777777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8.1</w:t>
            </w:r>
          </w:p>
          <w:p w14:paraId="707DFC14" w14:textId="1FE06126" w:rsidR="00D0696A" w:rsidRPr="007A1760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D59A118" w14:textId="77777777" w:rsidR="00801A43" w:rsidRDefault="00D0696A" w:rsidP="00D0696A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t>Соединения сварные арматуры и закладные</w:t>
            </w:r>
          </w:p>
          <w:p w14:paraId="5413B759" w14:textId="77777777" w:rsidR="00801A43" w:rsidRDefault="00801A43" w:rsidP="00D0696A">
            <w:pPr>
              <w:pStyle w:val="af5"/>
              <w:rPr>
                <w:lang w:val="ru-RU"/>
              </w:rPr>
            </w:pPr>
          </w:p>
          <w:p w14:paraId="7426A7CE" w14:textId="77777777" w:rsidR="00801A43" w:rsidRDefault="00801A43" w:rsidP="00D0696A">
            <w:pPr>
              <w:pStyle w:val="af5"/>
              <w:rPr>
                <w:lang w:val="ru-RU"/>
              </w:rPr>
            </w:pPr>
          </w:p>
          <w:p w14:paraId="50078709" w14:textId="089DA498" w:rsidR="00801A43" w:rsidRDefault="00801A43" w:rsidP="00D0696A">
            <w:pPr>
              <w:pStyle w:val="af5"/>
              <w:rPr>
                <w:lang w:val="ru-RU"/>
              </w:rPr>
            </w:pPr>
          </w:p>
          <w:p w14:paraId="2C3C77FD" w14:textId="55FD4413" w:rsidR="00D0696A" w:rsidRPr="00801A43" w:rsidRDefault="00801A43" w:rsidP="00801A43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lastRenderedPageBreak/>
              <w:t>Соединения сварные арматуры и закладные</w:t>
            </w:r>
          </w:p>
        </w:tc>
        <w:tc>
          <w:tcPr>
            <w:tcW w:w="709" w:type="dxa"/>
            <w:shd w:val="clear" w:color="auto" w:fill="auto"/>
          </w:tcPr>
          <w:p w14:paraId="03B62F15" w14:textId="7D0A8EB8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25.99/</w:t>
            </w:r>
          </w:p>
          <w:p w14:paraId="26D3EDF8" w14:textId="141BA5D9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2B5CFA64" w14:textId="45BE910D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shd w:val="clear" w:color="auto" w:fill="auto"/>
          </w:tcPr>
          <w:p w14:paraId="38D5062B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10922-2012 п.6</w:t>
            </w:r>
          </w:p>
          <w:p w14:paraId="5F5A77E3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2174-2011 п.6.16</w:t>
            </w:r>
          </w:p>
          <w:p w14:paraId="2CB61842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23279-2012 п.6</w:t>
            </w:r>
          </w:p>
          <w:p w14:paraId="28FEAA1E" w14:textId="2B09D32D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4E9E4749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10922-2012  </w:t>
            </w:r>
          </w:p>
          <w:p w14:paraId="29219237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6, 7.17 рис.7</w:t>
            </w:r>
          </w:p>
          <w:p w14:paraId="07F30187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2174-2011 </w:t>
            </w:r>
          </w:p>
          <w:p w14:paraId="4CD107EE" w14:textId="5A1FB37E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 xml:space="preserve">. 6.11-6.15 </w:t>
            </w:r>
          </w:p>
        </w:tc>
      </w:tr>
      <w:tr w:rsidR="00D0696A" w:rsidRPr="000F140B" w14:paraId="2F83A4F1" w14:textId="77777777" w:rsidTr="00C53932">
        <w:trPr>
          <w:trHeight w:val="4366"/>
        </w:trPr>
        <w:tc>
          <w:tcPr>
            <w:tcW w:w="568" w:type="dxa"/>
            <w:shd w:val="clear" w:color="auto" w:fill="auto"/>
          </w:tcPr>
          <w:p w14:paraId="6CD0C347" w14:textId="48754309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lastRenderedPageBreak/>
              <w:t>8.2</w:t>
            </w:r>
          </w:p>
          <w:p w14:paraId="58DD5766" w14:textId="45ABD9D6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3E6EC78F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479287B" w14:textId="5236EF3D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25.99/</w:t>
            </w:r>
          </w:p>
          <w:p w14:paraId="3AEA9B2E" w14:textId="4A48E14E" w:rsidR="00D0696A" w:rsidRPr="00B1190A" w:rsidRDefault="00C44571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32.115</w:t>
            </w:r>
          </w:p>
        </w:tc>
        <w:tc>
          <w:tcPr>
            <w:tcW w:w="1842" w:type="dxa"/>
            <w:shd w:val="clear" w:color="auto" w:fill="auto"/>
          </w:tcPr>
          <w:p w14:paraId="55501292" w14:textId="510BE905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Визуальный осмотр и определение геометрических параметров сварных соединений</w:t>
            </w:r>
            <w:r w:rsidRPr="00B1190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22" w:type="dxa"/>
            <w:shd w:val="clear" w:color="auto" w:fill="auto"/>
          </w:tcPr>
          <w:p w14:paraId="3A30ED6D" w14:textId="7DBF3A89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2174-2011 </w:t>
            </w: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4, 5.7-5.10, 6.11-6.14, 7.9</w:t>
            </w:r>
            <w:r>
              <w:rPr>
                <w:sz w:val="22"/>
                <w:szCs w:val="22"/>
              </w:rPr>
              <w:t xml:space="preserve"> </w:t>
            </w:r>
            <w:r w:rsidRPr="00B1190A">
              <w:rPr>
                <w:sz w:val="22"/>
                <w:szCs w:val="22"/>
              </w:rPr>
              <w:t xml:space="preserve">Прил. В, Г </w:t>
            </w:r>
          </w:p>
          <w:p w14:paraId="02113B1B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10922-2012 </w:t>
            </w:r>
          </w:p>
          <w:p w14:paraId="6A151961" w14:textId="44DBD1AE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5.6, 5.7 таб.2, п. 5.9</w:t>
            </w:r>
          </w:p>
          <w:p w14:paraId="72323AC0" w14:textId="0CEBAF52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14098-2014</w:t>
            </w:r>
            <w:r w:rsidR="008A5B3E">
              <w:rPr>
                <w:sz w:val="22"/>
                <w:szCs w:val="22"/>
              </w:rPr>
              <w:t xml:space="preserve"> </w:t>
            </w:r>
            <w:r w:rsidRPr="00B1190A">
              <w:rPr>
                <w:sz w:val="22"/>
                <w:szCs w:val="22"/>
              </w:rPr>
              <w:t>п.5.7 табл.2-3</w:t>
            </w:r>
            <w:r w:rsidR="008A5B3E">
              <w:rPr>
                <w:sz w:val="22"/>
                <w:szCs w:val="22"/>
              </w:rPr>
              <w:t xml:space="preserve"> </w:t>
            </w:r>
            <w:r w:rsidRPr="00B1190A">
              <w:rPr>
                <w:sz w:val="22"/>
                <w:szCs w:val="22"/>
              </w:rPr>
              <w:t xml:space="preserve">п.5.10 табл.4-10 </w:t>
            </w:r>
          </w:p>
          <w:p w14:paraId="0AAC1AB9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23279-2012 </w:t>
            </w:r>
          </w:p>
          <w:p w14:paraId="0C04BBC8" w14:textId="4007EA16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п.п.5.11, 5.13 </w:t>
            </w:r>
          </w:p>
          <w:p w14:paraId="71790FCA" w14:textId="0789DEB0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</w:t>
            </w:r>
            <w:r w:rsidRPr="001A2672">
              <w:rPr>
                <w:sz w:val="22"/>
                <w:szCs w:val="22"/>
              </w:rPr>
              <w:t>ISO</w:t>
            </w:r>
            <w:r w:rsidRPr="00B1190A">
              <w:rPr>
                <w:sz w:val="22"/>
                <w:szCs w:val="22"/>
              </w:rPr>
              <w:t xml:space="preserve"> 17660-1-2013 </w:t>
            </w:r>
          </w:p>
          <w:p w14:paraId="60137A09" w14:textId="4C5FA122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6.6.2.2 рис.9с</w:t>
            </w:r>
          </w:p>
          <w:p w14:paraId="6981845C" w14:textId="4F30B13F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</w:t>
            </w:r>
            <w:r w:rsidRPr="001A2672">
              <w:rPr>
                <w:sz w:val="22"/>
                <w:szCs w:val="22"/>
              </w:rPr>
              <w:t>ISO</w:t>
            </w:r>
            <w:r w:rsidRPr="00B1190A">
              <w:rPr>
                <w:sz w:val="22"/>
                <w:szCs w:val="22"/>
              </w:rPr>
              <w:t xml:space="preserve"> 17660-2-2013 </w:t>
            </w:r>
          </w:p>
          <w:p w14:paraId="24C43BC0" w14:textId="1734EAC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6.2 рис.3</w:t>
            </w:r>
          </w:p>
          <w:p w14:paraId="7BE5433A" w14:textId="2CA4AE04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44B4986F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2174-2011 </w:t>
            </w:r>
          </w:p>
          <w:p w14:paraId="5F48B104" w14:textId="064F0C84" w:rsidR="00D0696A" w:rsidRPr="001A2672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 xml:space="preserve">. </w:t>
            </w:r>
            <w:r w:rsidR="00ED6EE6">
              <w:rPr>
                <w:sz w:val="22"/>
                <w:szCs w:val="22"/>
              </w:rPr>
              <w:t>7.1, 7.8, 7.9</w:t>
            </w:r>
          </w:p>
          <w:p w14:paraId="37545A16" w14:textId="77777777" w:rsidR="000A60A6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10922-2012 </w:t>
            </w:r>
          </w:p>
          <w:p w14:paraId="02BBC65E" w14:textId="0D9C116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 xml:space="preserve">. 7.8, 7.9 </w:t>
            </w:r>
          </w:p>
          <w:p w14:paraId="304699CE" w14:textId="77777777" w:rsidR="000A60A6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14098-2012 </w:t>
            </w:r>
          </w:p>
          <w:p w14:paraId="78B5A470" w14:textId="3A10C44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 xml:space="preserve">. 5.7-5.10 </w:t>
            </w:r>
          </w:p>
          <w:p w14:paraId="6B7267E7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табл. 2-10</w:t>
            </w:r>
          </w:p>
          <w:p w14:paraId="06B8B424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23279-2012 </w:t>
            </w:r>
          </w:p>
          <w:p w14:paraId="25510042" w14:textId="51626F08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5.11, 7.3</w:t>
            </w:r>
          </w:p>
        </w:tc>
      </w:tr>
      <w:tr w:rsidR="00D0696A" w:rsidRPr="000F140B" w14:paraId="377D4588" w14:textId="77777777" w:rsidTr="00F661B9">
        <w:trPr>
          <w:trHeight w:val="70"/>
        </w:trPr>
        <w:tc>
          <w:tcPr>
            <w:tcW w:w="568" w:type="dxa"/>
            <w:shd w:val="clear" w:color="auto" w:fill="auto"/>
          </w:tcPr>
          <w:p w14:paraId="240A9967" w14:textId="1E128B43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8.3</w:t>
            </w:r>
          </w:p>
          <w:p w14:paraId="5D7E3742" w14:textId="14F8B37E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14:paraId="4E1AC182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BC4258A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25.99/</w:t>
            </w:r>
          </w:p>
          <w:p w14:paraId="737E6C98" w14:textId="3419E7DE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shd w:val="clear" w:color="auto" w:fill="auto"/>
          </w:tcPr>
          <w:p w14:paraId="5418F14A" w14:textId="2ABD1D4D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Механические испытания контрольных образцов сварных соединений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E08A16D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2174-2011 п.4</w:t>
            </w:r>
          </w:p>
          <w:p w14:paraId="6B668117" w14:textId="55DB8491" w:rsidR="00D0696A" w:rsidRPr="00B1190A" w:rsidRDefault="00D0696A" w:rsidP="008A5B3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80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Прил. Б, В, п.5.3 табл.1, п.5.4 прил. Д, п.5.5 табл. 2, </w:t>
            </w:r>
          </w:p>
          <w:p w14:paraId="56734BE3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6.15-6.24, Прил. Е</w:t>
            </w:r>
          </w:p>
          <w:p w14:paraId="2033191C" w14:textId="6179A11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10922-2012 </w:t>
            </w:r>
          </w:p>
          <w:p w14:paraId="63571240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5.14.1, табл.4, 5.18, 5.19, 6.31, 6.32</w:t>
            </w:r>
          </w:p>
          <w:p w14:paraId="1E63FB3E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14098-2014 п. 5.7 табл.2</w:t>
            </w:r>
          </w:p>
          <w:p w14:paraId="7CAA32C4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23279-2012 п.5.9</w:t>
            </w:r>
          </w:p>
          <w:p w14:paraId="5BED7747" w14:textId="5191D698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18D8BB88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2174-2011</w:t>
            </w:r>
          </w:p>
          <w:p w14:paraId="4D9F1C15" w14:textId="4F5B6029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п.5.4 прил. Д, табл.</w:t>
            </w:r>
            <w:r>
              <w:rPr>
                <w:sz w:val="22"/>
                <w:szCs w:val="22"/>
              </w:rPr>
              <w:t xml:space="preserve"> </w:t>
            </w:r>
            <w:r w:rsidRPr="00B1190A">
              <w:rPr>
                <w:sz w:val="22"/>
                <w:szCs w:val="22"/>
              </w:rPr>
              <w:t>Д1</w:t>
            </w:r>
          </w:p>
          <w:p w14:paraId="6C053D00" w14:textId="7CE5BDD0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 xml:space="preserve">. </w:t>
            </w:r>
            <w:r w:rsidR="00690BF6">
              <w:rPr>
                <w:sz w:val="22"/>
                <w:szCs w:val="22"/>
              </w:rPr>
              <w:t>6.20-6.23, 7.10,7.11</w:t>
            </w:r>
          </w:p>
          <w:p w14:paraId="20020E01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12004-81</w:t>
            </w:r>
          </w:p>
          <w:p w14:paraId="386BB13C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10922-2012</w:t>
            </w:r>
          </w:p>
          <w:p w14:paraId="09E01083" w14:textId="167B0D43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6.31, 6.32, 7</w:t>
            </w:r>
          </w:p>
          <w:p w14:paraId="09B87B3D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23279-2012 </w:t>
            </w:r>
          </w:p>
          <w:p w14:paraId="73E62463" w14:textId="055C99F9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п.7, рис.4</w:t>
            </w:r>
          </w:p>
          <w:p w14:paraId="4005BF00" w14:textId="7F84F522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23466.1-89</w:t>
            </w:r>
          </w:p>
        </w:tc>
      </w:tr>
      <w:tr w:rsidR="00D0696A" w:rsidRPr="000F140B" w14:paraId="075A9E20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5EE3116E" w14:textId="7777777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9.1</w:t>
            </w:r>
          </w:p>
          <w:p w14:paraId="0346372A" w14:textId="1D83A87A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70C21B4" w14:textId="77777777" w:rsidR="00D0696A" w:rsidRDefault="00D0696A" w:rsidP="00D0696A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t xml:space="preserve">Изделия арматурные сварные </w:t>
            </w:r>
          </w:p>
          <w:p w14:paraId="0952CC31" w14:textId="77777777" w:rsidR="00C53932" w:rsidRDefault="00C53932" w:rsidP="00D0696A">
            <w:pPr>
              <w:pStyle w:val="af5"/>
              <w:rPr>
                <w:lang w:val="ru-RU"/>
              </w:rPr>
            </w:pPr>
          </w:p>
          <w:p w14:paraId="1409A4AA" w14:textId="77777777" w:rsidR="00C53932" w:rsidRDefault="00C53932" w:rsidP="00D0696A">
            <w:pPr>
              <w:pStyle w:val="af5"/>
              <w:rPr>
                <w:lang w:val="ru-RU"/>
              </w:rPr>
            </w:pPr>
          </w:p>
          <w:p w14:paraId="57A9D395" w14:textId="77777777" w:rsidR="00C53932" w:rsidRDefault="00C53932" w:rsidP="00D0696A">
            <w:pPr>
              <w:pStyle w:val="af5"/>
              <w:rPr>
                <w:lang w:val="ru-RU"/>
              </w:rPr>
            </w:pPr>
          </w:p>
          <w:p w14:paraId="512CA69E" w14:textId="77777777" w:rsidR="00C53932" w:rsidRDefault="00C53932" w:rsidP="00D0696A">
            <w:pPr>
              <w:pStyle w:val="af5"/>
              <w:rPr>
                <w:lang w:val="ru-RU"/>
              </w:rPr>
            </w:pPr>
          </w:p>
          <w:p w14:paraId="73EC89B2" w14:textId="77777777" w:rsidR="00C53932" w:rsidRDefault="00C53932" w:rsidP="00D0696A">
            <w:pPr>
              <w:pStyle w:val="af5"/>
              <w:rPr>
                <w:lang w:val="ru-RU"/>
              </w:rPr>
            </w:pPr>
          </w:p>
          <w:p w14:paraId="361964B5" w14:textId="77777777" w:rsidR="00C53932" w:rsidRDefault="00C53932" w:rsidP="00D0696A">
            <w:pPr>
              <w:pStyle w:val="af5"/>
              <w:rPr>
                <w:lang w:val="ru-RU"/>
              </w:rPr>
            </w:pPr>
          </w:p>
          <w:p w14:paraId="3C26349B" w14:textId="77777777" w:rsidR="00C53932" w:rsidRDefault="00C53932" w:rsidP="00D0696A">
            <w:pPr>
              <w:pStyle w:val="af5"/>
              <w:rPr>
                <w:lang w:val="ru-RU"/>
              </w:rPr>
            </w:pPr>
          </w:p>
          <w:p w14:paraId="0DEFEB50" w14:textId="77777777" w:rsidR="00C53932" w:rsidRDefault="00C53932" w:rsidP="00D0696A">
            <w:pPr>
              <w:pStyle w:val="af5"/>
              <w:rPr>
                <w:lang w:val="ru-RU"/>
              </w:rPr>
            </w:pPr>
          </w:p>
          <w:p w14:paraId="0750EDB1" w14:textId="77777777" w:rsidR="00C53932" w:rsidRDefault="00C53932" w:rsidP="00D0696A">
            <w:pPr>
              <w:pStyle w:val="af5"/>
              <w:rPr>
                <w:lang w:val="ru-RU"/>
              </w:rPr>
            </w:pPr>
          </w:p>
          <w:p w14:paraId="1C4C437E" w14:textId="77777777" w:rsidR="00C53932" w:rsidRDefault="00C53932" w:rsidP="00D0696A">
            <w:pPr>
              <w:pStyle w:val="af5"/>
              <w:rPr>
                <w:lang w:val="ru-RU"/>
              </w:rPr>
            </w:pPr>
          </w:p>
          <w:p w14:paraId="29ABB1EA" w14:textId="77777777" w:rsidR="00C53932" w:rsidRDefault="00C53932" w:rsidP="00D0696A">
            <w:pPr>
              <w:pStyle w:val="af5"/>
              <w:rPr>
                <w:lang w:val="ru-RU"/>
              </w:rPr>
            </w:pPr>
          </w:p>
          <w:p w14:paraId="1C2EE6A9" w14:textId="77777777" w:rsidR="00C53932" w:rsidRDefault="00C53932" w:rsidP="00D0696A">
            <w:pPr>
              <w:pStyle w:val="af5"/>
              <w:rPr>
                <w:lang w:val="ru-RU"/>
              </w:rPr>
            </w:pPr>
          </w:p>
          <w:p w14:paraId="784F1780" w14:textId="77777777" w:rsidR="00C53932" w:rsidRDefault="00C53932" w:rsidP="00D0696A">
            <w:pPr>
              <w:pStyle w:val="af5"/>
              <w:rPr>
                <w:lang w:val="ru-RU"/>
              </w:rPr>
            </w:pPr>
          </w:p>
          <w:p w14:paraId="3C149A5A" w14:textId="77777777" w:rsidR="00C53932" w:rsidRDefault="00C53932" w:rsidP="00D0696A">
            <w:pPr>
              <w:pStyle w:val="af5"/>
              <w:rPr>
                <w:lang w:val="ru-RU"/>
              </w:rPr>
            </w:pPr>
          </w:p>
          <w:p w14:paraId="24FF19D0" w14:textId="77777777" w:rsidR="00C53932" w:rsidRDefault="00C53932" w:rsidP="00D0696A">
            <w:pPr>
              <w:pStyle w:val="af5"/>
              <w:rPr>
                <w:lang w:val="ru-RU"/>
              </w:rPr>
            </w:pPr>
          </w:p>
          <w:p w14:paraId="4F99C2E7" w14:textId="77777777" w:rsidR="009472E2" w:rsidRDefault="009472E2" w:rsidP="00D0696A">
            <w:pPr>
              <w:pStyle w:val="af5"/>
              <w:rPr>
                <w:lang w:val="ru-RU"/>
              </w:rPr>
            </w:pPr>
          </w:p>
          <w:p w14:paraId="37BEEC52" w14:textId="24FABC78" w:rsidR="00C53932" w:rsidRPr="00E60A07" w:rsidRDefault="00C53932" w:rsidP="00D0696A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67595FA" w14:textId="59FA8933" w:rsidR="00D0696A" w:rsidRPr="00B1190A" w:rsidRDefault="00C44571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</w:t>
            </w:r>
            <w:r w:rsidR="00D0696A" w:rsidRPr="00B1190A">
              <w:rPr>
                <w:sz w:val="22"/>
                <w:szCs w:val="22"/>
              </w:rPr>
              <w:t>/</w:t>
            </w:r>
          </w:p>
          <w:p w14:paraId="327CEA1F" w14:textId="1BF1632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7D2E7A0E" w14:textId="4E3E388B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40C1ADE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2174-2011 п. 6</w:t>
            </w:r>
          </w:p>
          <w:p w14:paraId="1F6F7F7B" w14:textId="1EC6C8B0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10922-2012</w:t>
            </w:r>
            <w:r>
              <w:rPr>
                <w:sz w:val="22"/>
                <w:szCs w:val="22"/>
              </w:rPr>
              <w:t xml:space="preserve"> </w:t>
            </w:r>
            <w:r w:rsidRPr="00B1190A">
              <w:rPr>
                <w:sz w:val="22"/>
                <w:szCs w:val="22"/>
              </w:rPr>
              <w:t>п.6</w:t>
            </w:r>
          </w:p>
          <w:p w14:paraId="137A5A71" w14:textId="4439BE7C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23279-2012 п.6</w:t>
            </w:r>
          </w:p>
          <w:p w14:paraId="7B0D6045" w14:textId="7E1A358A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4B333A91" w14:textId="3174AE48" w:rsidR="00D0696A" w:rsidRPr="001A2672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2174-2011 п. 6 ГОСТ 10922-2012 </w:t>
            </w: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6, 7.17 рис.7</w:t>
            </w:r>
          </w:p>
        </w:tc>
      </w:tr>
      <w:tr w:rsidR="00D0696A" w:rsidRPr="000F140B" w14:paraId="3207DE2D" w14:textId="77777777" w:rsidTr="000A60A6">
        <w:trPr>
          <w:trHeight w:val="70"/>
        </w:trPr>
        <w:tc>
          <w:tcPr>
            <w:tcW w:w="568" w:type="dxa"/>
            <w:shd w:val="clear" w:color="auto" w:fill="auto"/>
          </w:tcPr>
          <w:p w14:paraId="07247AB2" w14:textId="7777777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9.2</w:t>
            </w:r>
          </w:p>
          <w:p w14:paraId="74B7EC4D" w14:textId="26CC4FF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4EF14DF8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9DA938" w14:textId="09D7A239" w:rsidR="00D0696A" w:rsidRPr="00B1190A" w:rsidRDefault="00C44571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</w:t>
            </w:r>
            <w:r w:rsidR="00D0696A" w:rsidRPr="00B1190A">
              <w:rPr>
                <w:sz w:val="22"/>
                <w:szCs w:val="22"/>
              </w:rPr>
              <w:t>/</w:t>
            </w:r>
          </w:p>
          <w:p w14:paraId="1A48F0A6" w14:textId="3807643F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29.061</w:t>
            </w:r>
          </w:p>
        </w:tc>
        <w:tc>
          <w:tcPr>
            <w:tcW w:w="1842" w:type="dxa"/>
            <w:shd w:val="clear" w:color="auto" w:fill="auto"/>
          </w:tcPr>
          <w:p w14:paraId="7B44C3B4" w14:textId="6CA85163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Определение линейных размеров арматурного изделия </w:t>
            </w:r>
          </w:p>
        </w:tc>
        <w:tc>
          <w:tcPr>
            <w:tcW w:w="2622" w:type="dxa"/>
            <w:shd w:val="clear" w:color="auto" w:fill="auto"/>
          </w:tcPr>
          <w:p w14:paraId="6BDE0085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2174-2011 п.4.3 </w:t>
            </w:r>
          </w:p>
          <w:p w14:paraId="1047451E" w14:textId="6F964CFF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Прил. А табл. А1</w:t>
            </w:r>
          </w:p>
          <w:p w14:paraId="19335702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10922-2012</w:t>
            </w:r>
          </w:p>
          <w:p w14:paraId="619DA9A9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5.3 табл.1, п. 5.4</w:t>
            </w:r>
          </w:p>
          <w:p w14:paraId="7882B299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23279-2012 </w:t>
            </w:r>
          </w:p>
          <w:p w14:paraId="490AA19A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5.14, 5.15</w:t>
            </w:r>
          </w:p>
          <w:p w14:paraId="1814C176" w14:textId="3E47B1BE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1B3A0E1C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2174-2011 </w:t>
            </w:r>
          </w:p>
          <w:p w14:paraId="1D3C18DF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7 .1-7.3</w:t>
            </w:r>
          </w:p>
          <w:p w14:paraId="2592EE8B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10992-2012 </w:t>
            </w:r>
          </w:p>
          <w:p w14:paraId="10D60192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7.1, 7.3</w:t>
            </w:r>
          </w:p>
          <w:p w14:paraId="7D0704EB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23279-2012 </w:t>
            </w:r>
          </w:p>
          <w:p w14:paraId="1154A522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7.2</w:t>
            </w:r>
          </w:p>
          <w:p w14:paraId="774FC345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26433.1-89</w:t>
            </w:r>
          </w:p>
          <w:p w14:paraId="6F4E8316" w14:textId="5F7A9E5D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п.п.6-7, Прил.1табл.1</w:t>
            </w:r>
          </w:p>
        </w:tc>
      </w:tr>
      <w:tr w:rsidR="00D0696A" w:rsidRPr="000F140B" w14:paraId="1302BB31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165A71CC" w14:textId="3E7BE5D2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lastRenderedPageBreak/>
              <w:t>9.3</w:t>
            </w:r>
          </w:p>
          <w:p w14:paraId="7E285833" w14:textId="5103B598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shd w:val="clear" w:color="auto" w:fill="auto"/>
          </w:tcPr>
          <w:p w14:paraId="6CCC990E" w14:textId="421D1A2A" w:rsidR="00D0696A" w:rsidRPr="00B1190A" w:rsidRDefault="009472E2" w:rsidP="009472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472E2">
              <w:rPr>
                <w:sz w:val="22"/>
                <w:szCs w:val="22"/>
              </w:rPr>
              <w:t>Изделия арматурные сварные</w:t>
            </w:r>
          </w:p>
        </w:tc>
        <w:tc>
          <w:tcPr>
            <w:tcW w:w="709" w:type="dxa"/>
            <w:shd w:val="clear" w:color="auto" w:fill="auto"/>
          </w:tcPr>
          <w:p w14:paraId="0B0D679C" w14:textId="6108335C" w:rsidR="00D0696A" w:rsidRPr="00B1190A" w:rsidRDefault="00C44571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</w:t>
            </w:r>
            <w:r w:rsidR="00D0696A" w:rsidRPr="00B1190A">
              <w:rPr>
                <w:sz w:val="22"/>
                <w:szCs w:val="22"/>
              </w:rPr>
              <w:t>/</w:t>
            </w:r>
          </w:p>
          <w:p w14:paraId="0018AA19" w14:textId="51718523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29.061</w:t>
            </w:r>
          </w:p>
        </w:tc>
        <w:tc>
          <w:tcPr>
            <w:tcW w:w="1842" w:type="dxa"/>
            <w:shd w:val="clear" w:color="auto" w:fill="auto"/>
          </w:tcPr>
          <w:p w14:paraId="4D4225DF" w14:textId="3BEF1DA9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линейных размеров закладного изделия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DF02FC8" w14:textId="7414C2F4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2174-2011 </w:t>
            </w:r>
          </w:p>
          <w:p w14:paraId="5BB21A03" w14:textId="19D8C988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п.4.3 Прил. А табл. А2</w:t>
            </w:r>
          </w:p>
          <w:p w14:paraId="5A9CCE96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10922-2012 </w:t>
            </w:r>
          </w:p>
          <w:p w14:paraId="4CAE471A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5.3 табл.1</w:t>
            </w:r>
          </w:p>
          <w:p w14:paraId="7DB3BCF8" w14:textId="4E84F494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47DE60A0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2174-2011 </w:t>
            </w:r>
          </w:p>
          <w:p w14:paraId="392DC520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7.1-7.3</w:t>
            </w:r>
          </w:p>
          <w:p w14:paraId="2BF01ECA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10992-2012 </w:t>
            </w:r>
          </w:p>
          <w:p w14:paraId="35D9EDC5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7.1</w:t>
            </w:r>
          </w:p>
          <w:p w14:paraId="048375DD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26433.1-89</w:t>
            </w:r>
          </w:p>
          <w:p w14:paraId="73655F37" w14:textId="5DA7BEEF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п.6-7, Прил. 1 табл.1</w:t>
            </w:r>
          </w:p>
        </w:tc>
      </w:tr>
      <w:tr w:rsidR="00D0696A" w:rsidRPr="000F140B" w14:paraId="5E79FB78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49DA267F" w14:textId="7777777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10.1</w:t>
            </w:r>
          </w:p>
          <w:p w14:paraId="543E049E" w14:textId="2374908D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A43F8D6" w14:textId="33BF4090" w:rsidR="00D0696A" w:rsidRPr="00B1190A" w:rsidRDefault="00D0696A" w:rsidP="00067BA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Временные концевые анкера в виде высаженных головок (диаметр арматуры 10, 12, </w:t>
            </w:r>
            <w:smartTag w:uri="urn:schemas-microsoft-com:office:smarttags" w:element="metricconverter">
              <w:smartTagPr>
                <w:attr w:name="ProductID" w:val="14 мм"/>
              </w:smartTagPr>
              <w:r w:rsidRPr="00B1190A">
                <w:rPr>
                  <w:sz w:val="22"/>
                  <w:szCs w:val="22"/>
                </w:rPr>
                <w:t>14 мм</w:t>
              </w:r>
            </w:smartTag>
            <w:r w:rsidRPr="00B1190A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E158236" w14:textId="758CD278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1190A">
              <w:rPr>
                <w:sz w:val="22"/>
                <w:szCs w:val="22"/>
              </w:rPr>
              <w:t>5.99/</w:t>
            </w:r>
          </w:p>
          <w:p w14:paraId="4CAE28F8" w14:textId="0754C99E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50669C44" w14:textId="24049A5B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shd w:val="clear" w:color="auto" w:fill="auto"/>
          </w:tcPr>
          <w:p w14:paraId="5FA248E8" w14:textId="2CB828A5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10922-2012</w:t>
            </w:r>
            <w:r>
              <w:rPr>
                <w:sz w:val="22"/>
                <w:szCs w:val="22"/>
              </w:rPr>
              <w:t xml:space="preserve"> </w:t>
            </w:r>
            <w:r w:rsidRPr="00B1190A">
              <w:rPr>
                <w:sz w:val="22"/>
                <w:szCs w:val="22"/>
              </w:rPr>
              <w:t>п. 6</w:t>
            </w:r>
          </w:p>
          <w:p w14:paraId="0B85C54E" w14:textId="00FE04F7" w:rsidR="00D0696A" w:rsidRPr="00B1190A" w:rsidRDefault="00D0696A" w:rsidP="00C539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80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1706-2006 </w:t>
            </w: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6.5, 7.7</w:t>
            </w:r>
          </w:p>
        </w:tc>
        <w:tc>
          <w:tcPr>
            <w:tcW w:w="2622" w:type="dxa"/>
            <w:shd w:val="clear" w:color="auto" w:fill="auto"/>
          </w:tcPr>
          <w:p w14:paraId="426C3F71" w14:textId="2C1119F9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10922-2012 п. 6</w:t>
            </w:r>
          </w:p>
          <w:p w14:paraId="25EF0AB1" w14:textId="4DCA9A22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1706-2006 п. 6</w:t>
            </w:r>
          </w:p>
        </w:tc>
      </w:tr>
      <w:tr w:rsidR="00D0696A" w:rsidRPr="000F140B" w14:paraId="7DD7D47B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79B15771" w14:textId="7777777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10.2</w:t>
            </w:r>
          </w:p>
          <w:p w14:paraId="1DCC7F95" w14:textId="7660C6A3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473039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829BE09" w14:textId="5A8401F6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25.99/</w:t>
            </w:r>
          </w:p>
          <w:p w14:paraId="4B11E448" w14:textId="5A31161A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shd w:val="clear" w:color="auto" w:fill="auto"/>
          </w:tcPr>
          <w:p w14:paraId="086F7560" w14:textId="00B27700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прочности временного концевого анкера</w:t>
            </w:r>
          </w:p>
        </w:tc>
        <w:tc>
          <w:tcPr>
            <w:tcW w:w="2622" w:type="dxa"/>
            <w:shd w:val="clear" w:color="auto" w:fill="auto"/>
          </w:tcPr>
          <w:p w14:paraId="598BFD63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П-1-2018 к </w:t>
            </w:r>
          </w:p>
          <w:p w14:paraId="6A849641" w14:textId="48CD9B1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ТКП 45-5.03-307-2017</w:t>
            </w:r>
          </w:p>
          <w:p w14:paraId="7B85385E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п.9.4.3.18</w:t>
            </w:r>
          </w:p>
          <w:p w14:paraId="40D0588C" w14:textId="49D8E858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1706-2006 </w:t>
            </w:r>
          </w:p>
          <w:p w14:paraId="36F6A7D6" w14:textId="0CF2734A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5.3 табл.5</w:t>
            </w:r>
          </w:p>
        </w:tc>
        <w:tc>
          <w:tcPr>
            <w:tcW w:w="2622" w:type="dxa"/>
            <w:shd w:val="clear" w:color="auto" w:fill="auto"/>
          </w:tcPr>
          <w:p w14:paraId="4B24A7E1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10922-2012 </w:t>
            </w:r>
          </w:p>
          <w:p w14:paraId="580F455B" w14:textId="584948F0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7.15</w:t>
            </w:r>
          </w:p>
          <w:p w14:paraId="5CE4885A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П-1-2018 к </w:t>
            </w:r>
          </w:p>
          <w:p w14:paraId="2F918CEB" w14:textId="6F392CC4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ТКП 45-5.03-307- 2017</w:t>
            </w:r>
            <w:r>
              <w:rPr>
                <w:sz w:val="22"/>
                <w:szCs w:val="22"/>
              </w:rPr>
              <w:t xml:space="preserve"> </w:t>
            </w:r>
            <w:r w:rsidRPr="00B1190A">
              <w:rPr>
                <w:sz w:val="22"/>
                <w:szCs w:val="22"/>
              </w:rPr>
              <w:t>п.9.4.3.18</w:t>
            </w:r>
          </w:p>
        </w:tc>
      </w:tr>
      <w:tr w:rsidR="00D0696A" w:rsidRPr="000F140B" w14:paraId="7F4DFD1E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23184D78" w14:textId="7777777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11.1</w:t>
            </w:r>
          </w:p>
          <w:p w14:paraId="3CF90C94" w14:textId="191A5AC1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96454B2" w14:textId="208996DE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Сварные соединения</w:t>
            </w:r>
          </w:p>
        </w:tc>
        <w:tc>
          <w:tcPr>
            <w:tcW w:w="709" w:type="dxa"/>
            <w:shd w:val="clear" w:color="auto" w:fill="auto"/>
          </w:tcPr>
          <w:p w14:paraId="24903319" w14:textId="274D4605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5911FCB7" w14:textId="646C29E5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2218E055" w14:textId="4C3D890B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D962CB5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1133-98 п.4</w:t>
            </w:r>
          </w:p>
          <w:p w14:paraId="2F62ED47" w14:textId="1598B03F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3EE7E03F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1133-98 п.4</w:t>
            </w:r>
          </w:p>
          <w:p w14:paraId="013592D1" w14:textId="1DAE2C0B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1497-84 п.1</w:t>
            </w:r>
          </w:p>
        </w:tc>
      </w:tr>
      <w:tr w:rsidR="00D0696A" w:rsidRPr="000F140B" w14:paraId="003B7AE5" w14:textId="77777777" w:rsidTr="00C468B6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DD75667" w14:textId="7777777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11.2</w:t>
            </w:r>
          </w:p>
          <w:p w14:paraId="48245E8A" w14:textId="356C1110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64BAD00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D789FFD" w14:textId="5DE14CD4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10389CD0" w14:textId="4B05180E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32.115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6E499CC" w14:textId="42A18875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качества сварных соединений визуальный осмотр и измерения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60BB1" w14:textId="12C3AD7B" w:rsidR="00D0696A" w:rsidRPr="00B1190A" w:rsidRDefault="00D0696A" w:rsidP="00C539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8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5264-80 </w:t>
            </w: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 xml:space="preserve">. 3, 9-13 </w:t>
            </w:r>
          </w:p>
          <w:p w14:paraId="46845B5E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14771-76 </w:t>
            </w:r>
          </w:p>
          <w:p w14:paraId="6B635AC2" w14:textId="4704DE1E" w:rsidR="00D0696A" w:rsidRPr="001A2672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</w:t>
            </w:r>
            <w:r w:rsidRPr="001A2672">
              <w:rPr>
                <w:sz w:val="22"/>
                <w:szCs w:val="22"/>
              </w:rPr>
              <w:t>.п</w:t>
            </w:r>
            <w:proofErr w:type="spellEnd"/>
            <w:r w:rsidRPr="001A2672">
              <w:rPr>
                <w:sz w:val="22"/>
                <w:szCs w:val="22"/>
              </w:rPr>
              <w:t xml:space="preserve">. 3, 4 таб. 2-47, </w:t>
            </w:r>
          </w:p>
          <w:p w14:paraId="4573FE64" w14:textId="177000FE" w:rsidR="00D0696A" w:rsidRPr="001A2672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A2672">
              <w:rPr>
                <w:sz w:val="22"/>
                <w:szCs w:val="22"/>
              </w:rPr>
              <w:t>п.п</w:t>
            </w:r>
            <w:proofErr w:type="spellEnd"/>
            <w:r w:rsidRPr="001A2672">
              <w:rPr>
                <w:sz w:val="22"/>
                <w:szCs w:val="22"/>
              </w:rPr>
              <w:t xml:space="preserve">. 7, 8, 11, 14-16 </w:t>
            </w:r>
          </w:p>
          <w:p w14:paraId="739E75DE" w14:textId="1AE45A96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11534-75 п.3</w:t>
            </w:r>
          </w:p>
          <w:p w14:paraId="3550E63D" w14:textId="73DC8270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23518-79 </w:t>
            </w: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3, 4</w:t>
            </w:r>
          </w:p>
          <w:p w14:paraId="3F13CC8D" w14:textId="77777777" w:rsidR="00C53932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23118-2019 </w:t>
            </w:r>
          </w:p>
          <w:p w14:paraId="3CA31028" w14:textId="1E22FB6A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 xml:space="preserve">. 5.5.3, 5.5.4, 5.5.6 табл.1 прил. А </w:t>
            </w:r>
          </w:p>
          <w:p w14:paraId="56AF9184" w14:textId="623CD014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 табл. А1, п. 5.5.8</w:t>
            </w:r>
          </w:p>
          <w:p w14:paraId="286E5DA1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1133-98 п.9</w:t>
            </w:r>
          </w:p>
          <w:p w14:paraId="04D42721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1317-2002 </w:t>
            </w:r>
          </w:p>
          <w:p w14:paraId="0F872F9D" w14:textId="6A1D65B8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4.10-4.12</w:t>
            </w:r>
          </w:p>
          <w:p w14:paraId="503A65B6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1381-2003 п. 4</w:t>
            </w:r>
          </w:p>
          <w:p w14:paraId="11832C81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33797-2016</w:t>
            </w:r>
          </w:p>
          <w:p w14:paraId="6B5CE27D" w14:textId="59CEE24D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5.1.8, 5.1.9, 5.1.11, 5.1.14, 5.1.15</w:t>
            </w:r>
          </w:p>
          <w:p w14:paraId="6569BA69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19330-2013 </w:t>
            </w:r>
          </w:p>
          <w:p w14:paraId="242148A8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5.2.1.28, 5.2.1.43-5.2.1.48</w:t>
            </w:r>
          </w:p>
          <w:p w14:paraId="6AED16D3" w14:textId="211CA961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3F525610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1133-98 </w:t>
            </w:r>
          </w:p>
          <w:p w14:paraId="54BC7BED" w14:textId="7BAF42A1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п.п.5-7</w:t>
            </w:r>
          </w:p>
          <w:p w14:paraId="5DEB2450" w14:textId="70C63589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1565-2009</w:t>
            </w:r>
          </w:p>
          <w:p w14:paraId="20DCFC83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 </w:t>
            </w: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10.3.1-10.3.3</w:t>
            </w:r>
          </w:p>
          <w:p w14:paraId="58CFF332" w14:textId="2FA7450C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23118-201</w:t>
            </w:r>
            <w:r w:rsidR="00260D2E">
              <w:rPr>
                <w:sz w:val="22"/>
                <w:szCs w:val="22"/>
              </w:rPr>
              <w:t>9</w:t>
            </w:r>
            <w:r w:rsidRPr="00B1190A">
              <w:rPr>
                <w:sz w:val="22"/>
                <w:szCs w:val="22"/>
              </w:rPr>
              <w:t xml:space="preserve"> п.5.</w:t>
            </w:r>
            <w:r w:rsidR="009472E2">
              <w:rPr>
                <w:sz w:val="22"/>
                <w:szCs w:val="22"/>
              </w:rPr>
              <w:t>5</w:t>
            </w:r>
          </w:p>
          <w:p w14:paraId="421BC026" w14:textId="1FB972AB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33797-2016</w:t>
            </w:r>
          </w:p>
          <w:p w14:paraId="3CB1BB8D" w14:textId="53EE830E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7.4</w:t>
            </w:r>
          </w:p>
          <w:p w14:paraId="7226F70A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3242-79 </w:t>
            </w:r>
          </w:p>
          <w:p w14:paraId="6538BA00" w14:textId="6F0A89B3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пп.2, 3</w:t>
            </w:r>
          </w:p>
          <w:p w14:paraId="4C447BE0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19330-2013</w:t>
            </w:r>
          </w:p>
          <w:p w14:paraId="2BD06864" w14:textId="4C3381E2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 п. п.5.4.21, 5.4.38</w:t>
            </w:r>
          </w:p>
          <w:p w14:paraId="20180E56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26433.1-89</w:t>
            </w:r>
          </w:p>
          <w:p w14:paraId="24919630" w14:textId="639ABF16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п.6-7, Прил. 1табл.1</w:t>
            </w:r>
          </w:p>
        </w:tc>
      </w:tr>
      <w:tr w:rsidR="00D0696A" w:rsidRPr="000F140B" w14:paraId="5B5A3808" w14:textId="77777777" w:rsidTr="000A60A6">
        <w:trPr>
          <w:trHeight w:val="7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21181F0E" w14:textId="7777777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11.3</w:t>
            </w:r>
          </w:p>
          <w:p w14:paraId="6DAFC844" w14:textId="1221431B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0BA2CE6B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36E55EB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37CF2533" w14:textId="379E6AA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  <w:p w14:paraId="01026151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20D2F583" w14:textId="63FD70A4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</w:t>
            </w:r>
            <w:r w:rsidR="00C44571">
              <w:rPr>
                <w:sz w:val="22"/>
                <w:szCs w:val="22"/>
              </w:rPr>
              <w:t>061</w:t>
            </w:r>
          </w:p>
          <w:p w14:paraId="0EC7B2D8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7FD5A021" w14:textId="535C1613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29.143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2B90DB7E" w14:textId="77777777" w:rsidR="00067BA3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Определение </w:t>
            </w:r>
          </w:p>
          <w:p w14:paraId="51CF229A" w14:textId="4396FD98" w:rsidR="00D0696A" w:rsidRDefault="009472E2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-временного сопротивления</w:t>
            </w:r>
            <w:r w:rsidR="00732DD0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разрыву металла</w:t>
            </w:r>
            <w:r w:rsidR="00067BA3">
              <w:rPr>
                <w:sz w:val="22"/>
                <w:szCs w:val="22"/>
              </w:rPr>
              <w:t>;</w:t>
            </w:r>
          </w:p>
          <w:p w14:paraId="464E2DEC" w14:textId="77777777" w:rsidR="00067BA3" w:rsidRDefault="00067BA3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-твердости металла;</w:t>
            </w:r>
          </w:p>
          <w:p w14:paraId="416D1A35" w14:textId="54362C71" w:rsidR="00067BA3" w:rsidRPr="00B1190A" w:rsidRDefault="00067BA3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-относительного удлинения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auto"/>
          </w:tcPr>
          <w:p w14:paraId="73645517" w14:textId="72FD23F6" w:rsidR="00D0696A" w:rsidRPr="00B1190A" w:rsidRDefault="00D0696A" w:rsidP="000A60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23118-2019</w:t>
            </w:r>
            <w:r>
              <w:rPr>
                <w:sz w:val="22"/>
                <w:szCs w:val="22"/>
              </w:rPr>
              <w:t xml:space="preserve"> </w:t>
            </w:r>
            <w:r w:rsidRPr="00B1190A">
              <w:rPr>
                <w:sz w:val="22"/>
                <w:szCs w:val="22"/>
              </w:rPr>
              <w:t>п. 5.5.2</w:t>
            </w:r>
          </w:p>
          <w:p w14:paraId="741A3A1C" w14:textId="74598249" w:rsidR="00D0696A" w:rsidRPr="00B1190A" w:rsidRDefault="00D0696A" w:rsidP="000A60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33797-2016 п. 5.1.10</w:t>
            </w:r>
          </w:p>
          <w:p w14:paraId="119345CA" w14:textId="01392BAA" w:rsidR="00D0696A" w:rsidRPr="00B1190A" w:rsidRDefault="00D0696A" w:rsidP="000A60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auto"/>
          </w:tcPr>
          <w:p w14:paraId="492FE89F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6996-66 п.7,8</w:t>
            </w:r>
          </w:p>
          <w:p w14:paraId="4DFBFC1E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1497 -84 </w:t>
            </w:r>
          </w:p>
          <w:p w14:paraId="59E90463" w14:textId="094CBEC0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4.7, 4.9, 4.10</w:t>
            </w:r>
          </w:p>
        </w:tc>
      </w:tr>
      <w:tr w:rsidR="00D0696A" w:rsidRPr="000F140B" w14:paraId="057F71A7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5D514718" w14:textId="09821F1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lastRenderedPageBreak/>
              <w:t>12.1</w:t>
            </w:r>
          </w:p>
          <w:p w14:paraId="37957F5C" w14:textId="39E9E70A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D43B04E" w14:textId="35B41539" w:rsidR="00D0696A" w:rsidRPr="00B1190A" w:rsidRDefault="00D0696A" w:rsidP="00D0696A">
            <w:pPr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Конструкции стальные строительные</w:t>
            </w:r>
          </w:p>
        </w:tc>
        <w:tc>
          <w:tcPr>
            <w:tcW w:w="709" w:type="dxa"/>
            <w:shd w:val="clear" w:color="auto" w:fill="auto"/>
          </w:tcPr>
          <w:p w14:paraId="0347F936" w14:textId="643845F9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28CF8FE8" w14:textId="1E24C28A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3DD07C97" w14:textId="63370DC9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218C544" w14:textId="0A03BB42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23118-2019</w:t>
            </w:r>
            <w:r>
              <w:rPr>
                <w:sz w:val="22"/>
                <w:szCs w:val="22"/>
              </w:rPr>
              <w:t xml:space="preserve"> </w:t>
            </w:r>
            <w:r w:rsidRPr="00B1190A">
              <w:rPr>
                <w:sz w:val="22"/>
                <w:szCs w:val="22"/>
              </w:rPr>
              <w:t>п. 5</w:t>
            </w:r>
          </w:p>
          <w:p w14:paraId="1B54951A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1317-2002 п. 5</w:t>
            </w:r>
          </w:p>
          <w:p w14:paraId="16E8C04B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1381-2003 п. 5</w:t>
            </w:r>
          </w:p>
          <w:p w14:paraId="7A25B969" w14:textId="1B1C1A9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33797-2016 </w:t>
            </w:r>
          </w:p>
          <w:p w14:paraId="1446EBE1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6 табл.2</w:t>
            </w:r>
          </w:p>
          <w:p w14:paraId="0248875F" w14:textId="589EED6B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7E0F4E79" w14:textId="72620704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23118-2019 </w:t>
            </w:r>
          </w:p>
          <w:p w14:paraId="2C426F78" w14:textId="0C626EE3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</w:t>
            </w:r>
          </w:p>
          <w:p w14:paraId="0BBB1DA6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1565-2009 п.11</w:t>
            </w:r>
          </w:p>
          <w:p w14:paraId="246D0E9F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1317-2002 п. 5</w:t>
            </w:r>
          </w:p>
          <w:p w14:paraId="4AF6A7C9" w14:textId="25A645A9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1381-2003 п. 5 ГОСТ 33797-2016 </w:t>
            </w:r>
          </w:p>
          <w:p w14:paraId="06D6AEC6" w14:textId="738FBA2F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6 табл.2</w:t>
            </w:r>
          </w:p>
          <w:p w14:paraId="337E0B2C" w14:textId="6407072C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18321-73 п.3.4, прил.1, п.4.3.3</w:t>
            </w:r>
          </w:p>
        </w:tc>
      </w:tr>
      <w:tr w:rsidR="00D0696A" w:rsidRPr="000F140B" w14:paraId="4F6BDB13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485D2F3C" w14:textId="7777777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12.2</w:t>
            </w:r>
          </w:p>
          <w:p w14:paraId="091A8697" w14:textId="655D539A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59AA046E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26B892D" w14:textId="2FFBA6BC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6A78C4ED" w14:textId="060B74F8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29.061</w:t>
            </w:r>
          </w:p>
        </w:tc>
        <w:tc>
          <w:tcPr>
            <w:tcW w:w="1842" w:type="dxa"/>
            <w:shd w:val="clear" w:color="auto" w:fill="auto"/>
          </w:tcPr>
          <w:p w14:paraId="3627B78D" w14:textId="5215FD28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геометрических параметров конструкций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09DD587" w14:textId="6DF9F726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23118-2019</w:t>
            </w:r>
          </w:p>
          <w:p w14:paraId="32156865" w14:textId="61301354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5.6, таб.2, п.5.7</w:t>
            </w:r>
          </w:p>
          <w:p w14:paraId="7A52C80C" w14:textId="45B2A7CE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1941-2009 п. 5</w:t>
            </w:r>
          </w:p>
          <w:p w14:paraId="54D18100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1317-2002 </w:t>
            </w:r>
          </w:p>
          <w:p w14:paraId="044EB498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п.4.8 табл.1</w:t>
            </w:r>
          </w:p>
          <w:p w14:paraId="5A72EBA8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1381-2003 п.4.10 табл.2, п.4.11</w:t>
            </w:r>
          </w:p>
          <w:p w14:paraId="05C76DF7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33797-2016</w:t>
            </w:r>
          </w:p>
          <w:p w14:paraId="77AED827" w14:textId="2DE20ABD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 xml:space="preserve">. 5.1.1, 5.1.3, 5.1.6, 5.1.7 табл. 1, </w:t>
            </w: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5.1.18, 5.1.19</w:t>
            </w:r>
          </w:p>
          <w:p w14:paraId="2CB974F0" w14:textId="75D709C2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71560E9B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1565-2009</w:t>
            </w:r>
          </w:p>
          <w:p w14:paraId="0D7B425A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п.11.1 </w:t>
            </w:r>
          </w:p>
          <w:p w14:paraId="4CAD3BDB" w14:textId="66E0D573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26433.0-85</w:t>
            </w:r>
            <w:r w:rsidRPr="00B1190A">
              <w:rPr>
                <w:sz w:val="22"/>
                <w:szCs w:val="22"/>
              </w:rPr>
              <w:br/>
              <w:t xml:space="preserve">ГОСТ 26433.1-89 Прил. 1 табл. 1 </w:t>
            </w:r>
            <w:r w:rsidRPr="00B1190A">
              <w:rPr>
                <w:sz w:val="22"/>
                <w:szCs w:val="22"/>
              </w:rPr>
              <w:br/>
            </w: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1-3</w:t>
            </w:r>
          </w:p>
          <w:p w14:paraId="61C7F76C" w14:textId="0092F523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26433.2-94</w:t>
            </w:r>
          </w:p>
        </w:tc>
      </w:tr>
      <w:tr w:rsidR="00D0696A" w:rsidRPr="000F140B" w14:paraId="53470B42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4B35ADE7" w14:textId="7777777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12.3</w:t>
            </w:r>
          </w:p>
          <w:p w14:paraId="48FBBA36" w14:textId="194A1C8B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7C2382C7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67C03FB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795D1256" w14:textId="096410C8" w:rsidR="00D0696A" w:rsidRPr="00B1190A" w:rsidRDefault="00B92543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42" w:type="dxa"/>
            <w:shd w:val="clear" w:color="auto" w:fill="auto"/>
          </w:tcPr>
          <w:p w14:paraId="02956BCD" w14:textId="1779CA26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Внешний вид покрытий 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9ED0B4A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23118-2019  </w:t>
            </w:r>
          </w:p>
          <w:p w14:paraId="25C2CA04" w14:textId="14F6C4EA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 xml:space="preserve">. 5.3.1-5.3.6 </w:t>
            </w:r>
          </w:p>
          <w:p w14:paraId="272D74C8" w14:textId="77777777" w:rsidR="00CF1349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1565-2009</w:t>
            </w:r>
            <w:r>
              <w:rPr>
                <w:sz w:val="22"/>
                <w:szCs w:val="22"/>
              </w:rPr>
              <w:t xml:space="preserve"> </w:t>
            </w:r>
          </w:p>
          <w:p w14:paraId="169E6CC3" w14:textId="1BE7D044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п.11.2.5</w:t>
            </w:r>
          </w:p>
          <w:p w14:paraId="14B1BD71" w14:textId="30810881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1317-2002</w:t>
            </w:r>
            <w:r>
              <w:rPr>
                <w:sz w:val="22"/>
                <w:szCs w:val="22"/>
              </w:rPr>
              <w:t xml:space="preserve"> </w:t>
            </w:r>
          </w:p>
          <w:p w14:paraId="7E2720D8" w14:textId="240CA8BA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4.6, 4.7</w:t>
            </w:r>
          </w:p>
          <w:p w14:paraId="3E2402A5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1381-2003</w:t>
            </w:r>
          </w:p>
          <w:p w14:paraId="0686374E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4.13, 4.15</w:t>
            </w:r>
          </w:p>
          <w:p w14:paraId="66046A20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33797-2016</w:t>
            </w:r>
          </w:p>
          <w:p w14:paraId="52682FB5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5.1.16, 5.1.17</w:t>
            </w:r>
          </w:p>
          <w:p w14:paraId="39554302" w14:textId="332F8712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6FE4303C" w14:textId="77777777" w:rsidR="00BD2946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9.032-74 п.2 </w:t>
            </w:r>
          </w:p>
          <w:p w14:paraId="15C8E449" w14:textId="6F1ABD7C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9.302-88 п.2, 3.6</w:t>
            </w:r>
          </w:p>
          <w:p w14:paraId="56EA6F3B" w14:textId="2075A6CB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9.307-</w:t>
            </w:r>
            <w:r w:rsidR="00067BA3">
              <w:rPr>
                <w:sz w:val="22"/>
                <w:szCs w:val="22"/>
              </w:rPr>
              <w:t>2021</w:t>
            </w:r>
          </w:p>
          <w:p w14:paraId="7ABA0970" w14:textId="3A89FAF8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 xml:space="preserve">. </w:t>
            </w:r>
            <w:r w:rsidR="00067BA3">
              <w:rPr>
                <w:sz w:val="22"/>
                <w:szCs w:val="22"/>
              </w:rPr>
              <w:t>4.5.1-4.5.3,</w:t>
            </w:r>
          </w:p>
          <w:p w14:paraId="3F3FAB54" w14:textId="726EF3D4" w:rsidR="00067BA3" w:rsidRPr="00B1190A" w:rsidRDefault="00067BA3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7.1-7.3, табл.3, п.8.1</w:t>
            </w:r>
          </w:p>
          <w:p w14:paraId="4E091A2D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33797-2016 </w:t>
            </w:r>
          </w:p>
          <w:p w14:paraId="16F86BAA" w14:textId="559E40F9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7.5</w:t>
            </w:r>
          </w:p>
        </w:tc>
      </w:tr>
      <w:tr w:rsidR="00D0696A" w:rsidRPr="000F140B" w14:paraId="0EEE9898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341EB673" w14:textId="7777777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12.4</w:t>
            </w:r>
          </w:p>
          <w:p w14:paraId="559891BB" w14:textId="0D0C8388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591B995C" w14:textId="45ACB1AE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C9C8E1D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12D743E1" w14:textId="6EB18DDF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32.089</w:t>
            </w:r>
          </w:p>
        </w:tc>
        <w:tc>
          <w:tcPr>
            <w:tcW w:w="1842" w:type="dxa"/>
            <w:shd w:val="clear" w:color="auto" w:fill="auto"/>
          </w:tcPr>
          <w:p w14:paraId="6753BFF7" w14:textId="1D33D1E8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толщины покрытий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A5F1EBF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1565-2009 </w:t>
            </w:r>
          </w:p>
          <w:p w14:paraId="7E91B86F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п. 11.2.5.8 </w:t>
            </w:r>
          </w:p>
          <w:p w14:paraId="68086CC6" w14:textId="0041FCF3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9.302-88 п. 3</w:t>
            </w:r>
          </w:p>
          <w:p w14:paraId="2641CA50" w14:textId="0D9FA3E8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9.307-89 п.3.7</w:t>
            </w:r>
          </w:p>
          <w:p w14:paraId="44FB257F" w14:textId="405FA671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1317-2002 п.4.9</w:t>
            </w:r>
          </w:p>
          <w:p w14:paraId="437E6FE8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1381-2003</w:t>
            </w:r>
          </w:p>
          <w:p w14:paraId="5E32A390" w14:textId="56F3011C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4.13, 4.15</w:t>
            </w:r>
          </w:p>
          <w:p w14:paraId="2DD00A1E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07F56535" w14:textId="77777777" w:rsidR="00CF1349" w:rsidRDefault="00CF1349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2F84D89" w14:textId="2120F21F" w:rsidR="00CF1349" w:rsidRPr="00B1190A" w:rsidRDefault="00CF1349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14:paraId="08FE8F76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9.302-88 </w:t>
            </w:r>
          </w:p>
          <w:p w14:paraId="2E00DEC4" w14:textId="77777777" w:rsidR="00D0696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3.6</w:t>
            </w:r>
          </w:p>
          <w:p w14:paraId="4F8CA850" w14:textId="77777777" w:rsidR="00067BA3" w:rsidRDefault="00067BA3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9.307-2021</w:t>
            </w:r>
          </w:p>
          <w:p w14:paraId="6A958792" w14:textId="77777777" w:rsidR="00067BA3" w:rsidRDefault="00067BA3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7.5-7.14, 8.2.1</w:t>
            </w:r>
          </w:p>
          <w:p w14:paraId="787D3120" w14:textId="77777777" w:rsidR="00067BA3" w:rsidRPr="00791EAD" w:rsidRDefault="00067BA3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791EAD">
              <w:rPr>
                <w:sz w:val="22"/>
                <w:szCs w:val="22"/>
              </w:rPr>
              <w:t xml:space="preserve"> 2808-2016 </w:t>
            </w:r>
          </w:p>
          <w:p w14:paraId="548B041B" w14:textId="77777777" w:rsidR="00067BA3" w:rsidRDefault="00067BA3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5.5.7, метод 7С, п.7</w:t>
            </w:r>
          </w:p>
          <w:p w14:paraId="74296F73" w14:textId="5499B6CB" w:rsidR="00067BA3" w:rsidRDefault="00067BA3" w:rsidP="00067B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067BA3">
              <w:rPr>
                <w:sz w:val="22"/>
                <w:szCs w:val="22"/>
              </w:rPr>
              <w:t xml:space="preserve"> 2808-20</w:t>
            </w:r>
            <w:r>
              <w:rPr>
                <w:sz w:val="22"/>
                <w:szCs w:val="22"/>
              </w:rPr>
              <w:t>23</w:t>
            </w:r>
          </w:p>
          <w:p w14:paraId="181EA38E" w14:textId="457CAEBF" w:rsidR="00067BA3" w:rsidRDefault="00067BA3" w:rsidP="00067B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5.5.6, метод 7В.2</w:t>
            </w:r>
          </w:p>
          <w:p w14:paraId="5AC33C56" w14:textId="7EB80B01" w:rsidR="00067BA3" w:rsidRPr="00067BA3" w:rsidRDefault="00067BA3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В</w:t>
            </w:r>
          </w:p>
        </w:tc>
      </w:tr>
      <w:tr w:rsidR="00D0696A" w:rsidRPr="000F140B" w14:paraId="762BD8D8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59CF9ED0" w14:textId="011F27D4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lastRenderedPageBreak/>
              <w:t>12.5</w:t>
            </w:r>
          </w:p>
          <w:p w14:paraId="103B553A" w14:textId="41E719A5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F414BC4" w14:textId="13865A99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Конструкции стальные строительные</w:t>
            </w:r>
          </w:p>
        </w:tc>
        <w:tc>
          <w:tcPr>
            <w:tcW w:w="709" w:type="dxa"/>
            <w:shd w:val="clear" w:color="auto" w:fill="auto"/>
          </w:tcPr>
          <w:p w14:paraId="06F31151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170472CD" w14:textId="0D04A9CF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shd w:val="clear" w:color="auto" w:fill="auto"/>
          </w:tcPr>
          <w:p w14:paraId="20B4D8B9" w14:textId="6CE08C1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Определение адгезии покрытий </w:t>
            </w:r>
          </w:p>
        </w:tc>
        <w:tc>
          <w:tcPr>
            <w:tcW w:w="2622" w:type="dxa"/>
            <w:shd w:val="clear" w:color="auto" w:fill="auto"/>
          </w:tcPr>
          <w:p w14:paraId="54EAF82A" w14:textId="7D6B4E7B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1565-2009 п.11.2.5.9</w:t>
            </w:r>
            <w:r w:rsidRPr="001A26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22" w:type="dxa"/>
            <w:shd w:val="clear" w:color="auto" w:fill="auto"/>
          </w:tcPr>
          <w:p w14:paraId="18AEB5E7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15140-78 </w:t>
            </w:r>
          </w:p>
          <w:p w14:paraId="553F3D9F" w14:textId="01852415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1190A">
              <w:rPr>
                <w:sz w:val="22"/>
                <w:szCs w:val="22"/>
              </w:rPr>
              <w:t>п.п</w:t>
            </w:r>
            <w:proofErr w:type="spellEnd"/>
            <w:r w:rsidRPr="00B1190A">
              <w:rPr>
                <w:sz w:val="22"/>
                <w:szCs w:val="22"/>
              </w:rPr>
              <w:t>. 2, 4</w:t>
            </w:r>
          </w:p>
        </w:tc>
      </w:tr>
      <w:tr w:rsidR="00D0696A" w:rsidRPr="000F140B" w14:paraId="7ABC6282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2A134FBF" w14:textId="7777777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12.6</w:t>
            </w:r>
          </w:p>
          <w:p w14:paraId="33F200A6" w14:textId="6FC66B6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660FA95C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95052BF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01E10C16" w14:textId="54C77009" w:rsidR="00D0696A" w:rsidRPr="00B1190A" w:rsidRDefault="00B92543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42" w:type="dxa"/>
            <w:shd w:val="clear" w:color="auto" w:fill="auto"/>
          </w:tcPr>
          <w:p w14:paraId="43BE7B0A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Внешний вид: </w:t>
            </w:r>
          </w:p>
          <w:p w14:paraId="31995D6B" w14:textId="7D830D30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элементов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79DF37C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33797-2016 </w:t>
            </w:r>
          </w:p>
          <w:p w14:paraId="63A198E7" w14:textId="71929810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5.1.8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1FE08A9C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33797-2016 </w:t>
            </w:r>
          </w:p>
          <w:p w14:paraId="4973CE41" w14:textId="043252A0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7.2</w:t>
            </w:r>
          </w:p>
        </w:tc>
      </w:tr>
      <w:tr w:rsidR="00D0696A" w:rsidRPr="000F140B" w14:paraId="597C9A4F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44043086" w14:textId="77777777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12.7</w:t>
            </w:r>
          </w:p>
          <w:p w14:paraId="07D8036B" w14:textId="40637ECC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0507D5D3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C35540E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18A2AABD" w14:textId="4F67137D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29.137</w:t>
            </w:r>
          </w:p>
        </w:tc>
        <w:tc>
          <w:tcPr>
            <w:tcW w:w="1842" w:type="dxa"/>
            <w:shd w:val="clear" w:color="auto" w:fill="auto"/>
          </w:tcPr>
          <w:p w14:paraId="337CD925" w14:textId="7F9B7DF0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Момент затяжки болтов </w:t>
            </w:r>
          </w:p>
        </w:tc>
        <w:tc>
          <w:tcPr>
            <w:tcW w:w="2622" w:type="dxa"/>
            <w:shd w:val="clear" w:color="auto" w:fill="auto"/>
          </w:tcPr>
          <w:p w14:paraId="0B3B4EB6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33797-2016 </w:t>
            </w:r>
          </w:p>
          <w:p w14:paraId="7D474C98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5.1.20</w:t>
            </w:r>
          </w:p>
          <w:p w14:paraId="33525111" w14:textId="1ED0A2BC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12393-2019</w:t>
            </w:r>
          </w:p>
          <w:p w14:paraId="57A33B07" w14:textId="6497F4DD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5.1.6.1 табл. 5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AFD9EF6" w14:textId="05C18BE4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33797-2016</w:t>
            </w:r>
            <w:r>
              <w:rPr>
                <w:sz w:val="22"/>
                <w:szCs w:val="22"/>
              </w:rPr>
              <w:t xml:space="preserve"> </w:t>
            </w:r>
            <w:r w:rsidRPr="00B1190A">
              <w:rPr>
                <w:sz w:val="22"/>
                <w:szCs w:val="22"/>
              </w:rPr>
              <w:t>п. 3</w:t>
            </w:r>
          </w:p>
          <w:p w14:paraId="1EC8309D" w14:textId="16D2E065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12393-2019</w:t>
            </w:r>
          </w:p>
          <w:p w14:paraId="00FDCA96" w14:textId="4D293CCC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п. </w:t>
            </w:r>
            <w:r w:rsidR="00067BA3">
              <w:rPr>
                <w:sz w:val="22"/>
                <w:szCs w:val="22"/>
              </w:rPr>
              <w:t>7.10</w:t>
            </w:r>
          </w:p>
          <w:p w14:paraId="2C1C6C89" w14:textId="23517DEA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26433.1-89 п.1.5</w:t>
            </w:r>
          </w:p>
        </w:tc>
      </w:tr>
    </w:tbl>
    <w:p w14:paraId="00492A04" w14:textId="77777777" w:rsidR="00E61B7F" w:rsidRDefault="00E61B7F" w:rsidP="00E61B7F">
      <w:pPr>
        <w:pStyle w:val="af5"/>
        <w:outlineLvl w:val="1"/>
        <w:rPr>
          <w:iCs/>
          <w:lang w:val="ru-RU"/>
        </w:rPr>
      </w:pPr>
    </w:p>
    <w:p w14:paraId="0B06537C" w14:textId="77777777" w:rsidR="00E61B7F" w:rsidRPr="00E61B7F" w:rsidRDefault="00E61B7F" w:rsidP="00E61B7F">
      <w:pPr>
        <w:rPr>
          <w:b/>
        </w:rPr>
      </w:pPr>
      <w:r w:rsidRPr="00E61B7F">
        <w:rPr>
          <w:b/>
        </w:rPr>
        <w:t xml:space="preserve">Примечание: </w:t>
      </w:r>
    </w:p>
    <w:p w14:paraId="0CBD8328" w14:textId="77777777" w:rsidR="00E61B7F" w:rsidRPr="00E61B7F" w:rsidRDefault="00E61B7F" w:rsidP="009126EE">
      <w:pPr>
        <w:overflowPunct w:val="0"/>
        <w:autoSpaceDE w:val="0"/>
        <w:autoSpaceDN w:val="0"/>
        <w:adjustRightInd w:val="0"/>
        <w:spacing w:line="240" w:lineRule="exact"/>
        <w:ind w:left="-57" w:right="-57"/>
        <w:textAlignment w:val="baseline"/>
        <w:rPr>
          <w:color w:val="000000"/>
        </w:rPr>
      </w:pPr>
      <w:r w:rsidRPr="00E61B7F">
        <w:rPr>
          <w:bCs/>
        </w:rPr>
        <w:t>* – деятельность осуществляется непосредственно в ООС;</w:t>
      </w:r>
      <w:r w:rsidRPr="00E61B7F">
        <w:rPr>
          <w:bCs/>
        </w:rPr>
        <w:br/>
        <w:t>** – деятельность осуществляется непосредственно в ООС и за пределами ООС;</w:t>
      </w:r>
      <w:r w:rsidRPr="00E61B7F">
        <w:rPr>
          <w:bCs/>
        </w:rPr>
        <w:br/>
        <w:t>*** – деятельность осуществляется за пределами ООС.</w:t>
      </w:r>
      <w:r w:rsidRPr="00E61B7F">
        <w:rPr>
          <w:color w:val="000000"/>
        </w:rPr>
        <w:t xml:space="preserve"> </w:t>
      </w:r>
    </w:p>
    <w:p w14:paraId="5D5D5777" w14:textId="77777777" w:rsidR="00E61B7F" w:rsidRPr="00E61B7F" w:rsidRDefault="00E61B7F" w:rsidP="00E61B7F">
      <w:pPr>
        <w:rPr>
          <w:color w:val="000000"/>
          <w:sz w:val="28"/>
          <w:szCs w:val="28"/>
        </w:rPr>
      </w:pPr>
    </w:p>
    <w:p w14:paraId="60F16A70" w14:textId="77777777" w:rsidR="00E61B7F" w:rsidRPr="00E61B7F" w:rsidRDefault="00E61B7F" w:rsidP="00E61B7F">
      <w:pPr>
        <w:rPr>
          <w:color w:val="000000"/>
          <w:sz w:val="28"/>
          <w:szCs w:val="28"/>
        </w:rPr>
      </w:pPr>
      <w:r w:rsidRPr="00E61B7F">
        <w:rPr>
          <w:color w:val="000000"/>
          <w:sz w:val="28"/>
          <w:szCs w:val="28"/>
        </w:rPr>
        <w:t>Руководитель органа</w:t>
      </w:r>
    </w:p>
    <w:p w14:paraId="288D2E58" w14:textId="77777777" w:rsidR="00E61B7F" w:rsidRPr="00E61B7F" w:rsidRDefault="00E61B7F" w:rsidP="00E61B7F">
      <w:pPr>
        <w:rPr>
          <w:color w:val="000000"/>
          <w:sz w:val="28"/>
          <w:szCs w:val="28"/>
        </w:rPr>
      </w:pPr>
      <w:r w:rsidRPr="00E61B7F">
        <w:rPr>
          <w:color w:val="000000"/>
          <w:sz w:val="28"/>
          <w:szCs w:val="28"/>
        </w:rPr>
        <w:t>по аккредитации</w:t>
      </w:r>
    </w:p>
    <w:p w14:paraId="4B37AFC6" w14:textId="77777777" w:rsidR="00E61B7F" w:rsidRPr="00E61B7F" w:rsidRDefault="00E61B7F" w:rsidP="00E61B7F">
      <w:pPr>
        <w:rPr>
          <w:color w:val="000000"/>
          <w:sz w:val="28"/>
          <w:szCs w:val="28"/>
        </w:rPr>
      </w:pPr>
      <w:r w:rsidRPr="00E61B7F">
        <w:rPr>
          <w:color w:val="000000"/>
          <w:sz w:val="28"/>
          <w:szCs w:val="28"/>
        </w:rPr>
        <w:t xml:space="preserve">Республики Беларусь – </w:t>
      </w:r>
    </w:p>
    <w:p w14:paraId="325F158C" w14:textId="77777777" w:rsidR="00E61B7F" w:rsidRPr="00E61B7F" w:rsidRDefault="00E61B7F" w:rsidP="00E61B7F">
      <w:pPr>
        <w:rPr>
          <w:color w:val="000000"/>
          <w:sz w:val="28"/>
          <w:szCs w:val="28"/>
        </w:rPr>
      </w:pPr>
      <w:r w:rsidRPr="00E61B7F">
        <w:rPr>
          <w:color w:val="000000"/>
          <w:sz w:val="28"/>
          <w:szCs w:val="28"/>
        </w:rPr>
        <w:t xml:space="preserve">директор государственного </w:t>
      </w:r>
    </w:p>
    <w:p w14:paraId="04CA74CE" w14:textId="77777777" w:rsidR="00E61B7F" w:rsidRPr="00E61B7F" w:rsidRDefault="00E61B7F" w:rsidP="00E61B7F">
      <w:pPr>
        <w:rPr>
          <w:color w:val="000000"/>
          <w:sz w:val="28"/>
          <w:szCs w:val="28"/>
        </w:rPr>
      </w:pPr>
      <w:r w:rsidRPr="00E61B7F">
        <w:rPr>
          <w:color w:val="000000"/>
          <w:sz w:val="28"/>
          <w:szCs w:val="28"/>
        </w:rPr>
        <w:t>предприятия «БГЦА»</w:t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  <w:t>Е.В. Бережных</w:t>
      </w:r>
    </w:p>
    <w:p w14:paraId="7E878AA8" w14:textId="77777777" w:rsidR="00E61B7F" w:rsidRPr="00E61B7F" w:rsidRDefault="00E61B7F" w:rsidP="00E61B7F">
      <w:pPr>
        <w:pStyle w:val="af5"/>
        <w:outlineLvl w:val="1"/>
        <w:rPr>
          <w:iCs/>
          <w:lang w:val="ru-RU"/>
        </w:rPr>
      </w:pPr>
    </w:p>
    <w:sectPr w:rsidR="00E61B7F" w:rsidRPr="00E61B7F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275E" w14:textId="77777777" w:rsidR="00A762C1" w:rsidRDefault="00A762C1" w:rsidP="0011070C">
      <w:r>
        <w:separator/>
      </w:r>
    </w:p>
  </w:endnote>
  <w:endnote w:type="continuationSeparator" w:id="0">
    <w:p w14:paraId="06491198" w14:textId="77777777" w:rsidR="00A762C1" w:rsidRDefault="00A762C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4253"/>
      <w:gridCol w:w="2551"/>
      <w:gridCol w:w="2947"/>
    </w:tblGrid>
    <w:tr w:rsidR="008D1C3C" w:rsidRPr="00460ECA" w14:paraId="42C36830" w14:textId="77777777" w:rsidTr="00A40422">
      <w:tc>
        <w:tcPr>
          <w:tcW w:w="4253" w:type="dxa"/>
          <w:hideMark/>
        </w:tcPr>
        <w:p w14:paraId="54DDDFF1" w14:textId="7BA9CCC1" w:rsidR="008D1C3C" w:rsidRPr="00460ECA" w:rsidRDefault="008D1C3C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22515E">
            <w:rPr>
              <w:rFonts w:eastAsia="ArialMT"/>
              <w:i/>
              <w:iCs/>
              <w:sz w:val="20"/>
              <w:szCs w:val="20"/>
              <w:lang w:val="ru-RU"/>
            </w:rPr>
            <w:t>______________</w:t>
          </w:r>
        </w:p>
        <w:p w14:paraId="5BBF461E" w14:textId="6693E2ED" w:rsidR="008D1C3C" w:rsidRPr="0022515E" w:rsidRDefault="008D1C3C" w:rsidP="0022515E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22515E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22515E" w:rsidRPr="0022515E">
            <w:rPr>
              <w:rFonts w:eastAsia="ArialMT"/>
              <w:sz w:val="16"/>
              <w:szCs w:val="16"/>
              <w:lang w:val="ru-RU"/>
            </w:rPr>
            <w:t>эксперта по</w:t>
          </w:r>
          <w:r w:rsidRPr="0022515E">
            <w:rPr>
              <w:rFonts w:eastAsia="ArialMT"/>
              <w:sz w:val="16"/>
              <w:szCs w:val="16"/>
              <w:lang w:val="ru-RU"/>
            </w:rPr>
            <w:t xml:space="preserve"> аккредитации</w:t>
          </w:r>
        </w:p>
      </w:tc>
      <w:tc>
        <w:tcPr>
          <w:tcW w:w="2551" w:type="dxa"/>
          <w:tcBorders>
            <w:left w:val="nil"/>
          </w:tcBorders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70862913"/>
            <w:date w:fullDate="2023-04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3F1D98B" w14:textId="43E4E070" w:rsidR="008D1C3C" w:rsidRPr="0022515E" w:rsidRDefault="00067BA3" w:rsidP="00F451C4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21.04.2023</w:t>
              </w:r>
            </w:p>
          </w:sdtContent>
        </w:sdt>
        <w:p w14:paraId="003391E0" w14:textId="39DBC24F" w:rsidR="008D1C3C" w:rsidRPr="0022515E" w:rsidRDefault="008D1C3C" w:rsidP="00F451C4">
          <w:pPr>
            <w:pStyle w:val="61"/>
            <w:jc w:val="center"/>
            <w:rPr>
              <w:rFonts w:eastAsia="ArialMT"/>
              <w:sz w:val="16"/>
              <w:szCs w:val="16"/>
            </w:rPr>
          </w:pPr>
          <w:r w:rsidRPr="0022515E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47" w:type="dxa"/>
          <w:vAlign w:val="center"/>
          <w:hideMark/>
        </w:tcPr>
        <w:p w14:paraId="556FF2D3" w14:textId="77777777" w:rsidR="008D1C3C" w:rsidRPr="0022515E" w:rsidRDefault="008D1C3C" w:rsidP="00F451C4">
          <w:pPr>
            <w:pStyle w:val="61"/>
            <w:ind w:left="-94" w:right="-70"/>
            <w:jc w:val="right"/>
            <w:rPr>
              <w:lang w:val="ru-RU"/>
            </w:rPr>
          </w:pPr>
          <w:r w:rsidRPr="0022515E">
            <w:rPr>
              <w:lang w:val="ru-RU"/>
            </w:rPr>
            <w:t xml:space="preserve">Лист </w:t>
          </w:r>
          <w:r w:rsidRPr="0022515E">
            <w:fldChar w:fldCharType="begin"/>
          </w:r>
          <w:r w:rsidRPr="0022515E">
            <w:instrText xml:space="preserve"> PAGE </w:instrText>
          </w:r>
          <w:r w:rsidRPr="0022515E">
            <w:fldChar w:fldCharType="separate"/>
          </w:r>
          <w:r w:rsidR="00F00117" w:rsidRPr="0022515E">
            <w:rPr>
              <w:noProof/>
            </w:rPr>
            <w:t>15</w:t>
          </w:r>
          <w:r w:rsidRPr="0022515E">
            <w:fldChar w:fldCharType="end"/>
          </w:r>
          <w:r w:rsidRPr="0022515E">
            <w:t xml:space="preserve"> </w:t>
          </w:r>
          <w:r w:rsidRPr="0022515E">
            <w:rPr>
              <w:lang w:val="ru-RU"/>
            </w:rPr>
            <w:t xml:space="preserve">Листов </w:t>
          </w:r>
          <w:r w:rsidRPr="0022515E">
            <w:rPr>
              <w:lang w:val="ru-RU"/>
            </w:rPr>
            <w:fldChar w:fldCharType="begin"/>
          </w:r>
          <w:r w:rsidRPr="0022515E">
            <w:rPr>
              <w:lang w:val="ru-RU"/>
            </w:rPr>
            <w:instrText xml:space="preserve"> NUMPAGES  \# "0"  \* MERGEFORMAT </w:instrText>
          </w:r>
          <w:r w:rsidRPr="0022515E">
            <w:rPr>
              <w:lang w:val="ru-RU"/>
            </w:rPr>
            <w:fldChar w:fldCharType="separate"/>
          </w:r>
          <w:r w:rsidR="00F00117" w:rsidRPr="0022515E">
            <w:rPr>
              <w:noProof/>
              <w:lang w:val="ru-RU"/>
            </w:rPr>
            <w:t>15</w:t>
          </w:r>
          <w:r w:rsidRPr="0022515E">
            <w:rPr>
              <w:lang w:val="ru-RU"/>
            </w:rPr>
            <w:fldChar w:fldCharType="end"/>
          </w:r>
        </w:p>
      </w:tc>
    </w:tr>
  </w:tbl>
  <w:p w14:paraId="3629D807" w14:textId="77777777" w:rsidR="008D1C3C" w:rsidRPr="005128B2" w:rsidRDefault="008D1C3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8D1C3C" w:rsidRDefault="008D1C3C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402"/>
      <w:gridCol w:w="4536"/>
      <w:gridCol w:w="1813"/>
    </w:tblGrid>
    <w:tr w:rsidR="008D1C3C" w:rsidRPr="00460ECA" w14:paraId="3F494C39" w14:textId="77777777" w:rsidTr="0022515E">
      <w:tc>
        <w:tcPr>
          <w:tcW w:w="3402" w:type="dxa"/>
          <w:hideMark/>
        </w:tcPr>
        <w:p w14:paraId="44DCD7F4" w14:textId="05559EBD" w:rsidR="008D1C3C" w:rsidRPr="009F4876" w:rsidRDefault="008D1C3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22515E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7558ACC" w14:textId="46056570" w:rsidR="008D1C3C" w:rsidRPr="0022515E" w:rsidRDefault="008D1C3C" w:rsidP="00645C1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22515E">
            <w:rPr>
              <w:rFonts w:eastAsia="ArialMT"/>
              <w:sz w:val="16"/>
              <w:szCs w:val="16"/>
              <w:lang w:val="ru-RU"/>
            </w:rPr>
            <w:t xml:space="preserve">подпись ведущего эксперта по </w:t>
          </w:r>
          <w:r w:rsidR="0022515E">
            <w:rPr>
              <w:rFonts w:eastAsia="ArialMT"/>
              <w:sz w:val="16"/>
              <w:szCs w:val="16"/>
              <w:lang w:val="ru-RU"/>
            </w:rPr>
            <w:t>а</w:t>
          </w:r>
          <w:r w:rsidRPr="0022515E">
            <w:rPr>
              <w:rFonts w:eastAsia="ArialMT"/>
              <w:sz w:val="16"/>
              <w:szCs w:val="16"/>
              <w:lang w:val="ru-RU"/>
            </w:rPr>
            <w:t>ккредитации</w:t>
          </w:r>
        </w:p>
        <w:p w14:paraId="57BAA82C" w14:textId="47B24F30" w:rsidR="008D1C3C" w:rsidRPr="009F4876" w:rsidRDefault="008D1C3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4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ED287B0" w14:textId="22B28C16" w:rsidR="008D1C3C" w:rsidRPr="0022515E" w:rsidRDefault="00067BA3" w:rsidP="00645C1C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21.04.2023</w:t>
              </w:r>
            </w:p>
          </w:sdtContent>
        </w:sdt>
        <w:p w14:paraId="5DAC2D66" w14:textId="77777777" w:rsidR="008D1C3C" w:rsidRPr="0022515E" w:rsidRDefault="008D1C3C" w:rsidP="00645C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22515E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1568051" w14:textId="6FF836FD" w:rsidR="008D1C3C" w:rsidRPr="009F4876" w:rsidRDefault="008D1C3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8D1C3C" w:rsidRPr="0022515E" w:rsidRDefault="008D1C3C" w:rsidP="00645C1C">
          <w:pPr>
            <w:pStyle w:val="61"/>
            <w:ind w:left="-94" w:right="-70"/>
            <w:jc w:val="right"/>
            <w:rPr>
              <w:lang w:val="ru-RU"/>
            </w:rPr>
          </w:pPr>
          <w:r w:rsidRPr="0022515E">
            <w:rPr>
              <w:lang w:val="ru-RU"/>
            </w:rPr>
            <w:t xml:space="preserve">Лист </w:t>
          </w:r>
          <w:r w:rsidRPr="0022515E">
            <w:fldChar w:fldCharType="begin"/>
          </w:r>
          <w:r w:rsidRPr="0022515E">
            <w:instrText xml:space="preserve"> PAGE </w:instrText>
          </w:r>
          <w:r w:rsidRPr="0022515E">
            <w:fldChar w:fldCharType="separate"/>
          </w:r>
          <w:r w:rsidR="00F00117" w:rsidRPr="0022515E">
            <w:rPr>
              <w:noProof/>
            </w:rPr>
            <w:t>1</w:t>
          </w:r>
          <w:r w:rsidRPr="0022515E">
            <w:fldChar w:fldCharType="end"/>
          </w:r>
          <w:r w:rsidRPr="0022515E">
            <w:t xml:space="preserve"> </w:t>
          </w:r>
          <w:r w:rsidRPr="0022515E">
            <w:rPr>
              <w:lang w:val="ru-RU"/>
            </w:rPr>
            <w:t xml:space="preserve">Листов </w:t>
          </w:r>
          <w:r w:rsidRPr="0022515E">
            <w:rPr>
              <w:lang w:val="ru-RU"/>
            </w:rPr>
            <w:fldChar w:fldCharType="begin"/>
          </w:r>
          <w:r w:rsidRPr="0022515E">
            <w:rPr>
              <w:lang w:val="ru-RU"/>
            </w:rPr>
            <w:instrText xml:space="preserve"> NUMPAGES  \# "0"  \* MERGEFORMAT </w:instrText>
          </w:r>
          <w:r w:rsidRPr="0022515E">
            <w:rPr>
              <w:lang w:val="ru-RU"/>
            </w:rPr>
            <w:fldChar w:fldCharType="separate"/>
          </w:r>
          <w:r w:rsidR="00F00117" w:rsidRPr="0022515E">
            <w:rPr>
              <w:noProof/>
              <w:lang w:val="ru-RU"/>
            </w:rPr>
            <w:t>15</w:t>
          </w:r>
          <w:r w:rsidRPr="0022515E">
            <w:rPr>
              <w:lang w:val="ru-RU"/>
            </w:rPr>
            <w:fldChar w:fldCharType="end"/>
          </w:r>
        </w:p>
      </w:tc>
    </w:tr>
  </w:tbl>
  <w:p w14:paraId="1943937B" w14:textId="77777777" w:rsidR="008D1C3C" w:rsidRPr="00CC094B" w:rsidRDefault="008D1C3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7244" w14:textId="77777777" w:rsidR="00A762C1" w:rsidRDefault="00A762C1" w:rsidP="0011070C">
      <w:r>
        <w:separator/>
      </w:r>
    </w:p>
  </w:footnote>
  <w:footnote w:type="continuationSeparator" w:id="0">
    <w:p w14:paraId="7DB5C1E3" w14:textId="77777777" w:rsidR="00A762C1" w:rsidRDefault="00A762C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8D1C3C" w:rsidRPr="00D337DC" w14:paraId="314E5615" w14:textId="77777777" w:rsidTr="00FE32DC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8D1C3C" w:rsidRPr="004E5090" w:rsidRDefault="008D1C3C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28B75250" w:rsidR="008D1C3C" w:rsidRPr="00E50D30" w:rsidRDefault="008D1C3C" w:rsidP="001F1429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E50D30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Pr="00E50D30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50D30">
            <w:rPr>
              <w:bCs/>
              <w:sz w:val="24"/>
              <w:szCs w:val="24"/>
            </w:rPr>
            <w:t xml:space="preserve"> к аттестату аккредитации № </w:t>
          </w:r>
          <w:r w:rsidRPr="00E50D30">
            <w:rPr>
              <w:sz w:val="24"/>
              <w:szCs w:val="24"/>
              <w:lang w:val="en-US"/>
            </w:rPr>
            <w:t>BY</w:t>
          </w:r>
          <w:r w:rsidRPr="00E50D30">
            <w:rPr>
              <w:sz w:val="24"/>
              <w:szCs w:val="24"/>
            </w:rPr>
            <w:t>/112 2.1182</w:t>
          </w:r>
        </w:p>
      </w:tc>
    </w:tr>
  </w:tbl>
  <w:p w14:paraId="433C6938" w14:textId="77777777" w:rsidR="008D1C3C" w:rsidRPr="00CC094B" w:rsidRDefault="008D1C3C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D1C3C" w:rsidRPr="00804957" w14:paraId="00A6030A" w14:textId="77777777" w:rsidTr="00FE32D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8D1C3C" w:rsidRPr="00804957" w:rsidRDefault="008D1C3C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8D1C3C" w:rsidRPr="00CF1D3E" w:rsidRDefault="008D1C3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8D1C3C" w:rsidRPr="00CF1D3E" w:rsidRDefault="008D1C3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8D1C3C" w:rsidRPr="00804957" w:rsidRDefault="008D1C3C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8D1C3C" w:rsidRDefault="008D1C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40354012">
    <w:abstractNumId w:val="6"/>
  </w:num>
  <w:num w:numId="2" w16cid:durableId="554898805">
    <w:abstractNumId w:val="7"/>
  </w:num>
  <w:num w:numId="3" w16cid:durableId="1656571549">
    <w:abstractNumId w:val="4"/>
  </w:num>
  <w:num w:numId="4" w16cid:durableId="1228373169">
    <w:abstractNumId w:val="1"/>
  </w:num>
  <w:num w:numId="5" w16cid:durableId="487287104">
    <w:abstractNumId w:val="11"/>
  </w:num>
  <w:num w:numId="6" w16cid:durableId="1371342901">
    <w:abstractNumId w:val="3"/>
  </w:num>
  <w:num w:numId="7" w16cid:durableId="1351638041">
    <w:abstractNumId w:val="8"/>
  </w:num>
  <w:num w:numId="8" w16cid:durableId="22248387">
    <w:abstractNumId w:val="5"/>
  </w:num>
  <w:num w:numId="9" w16cid:durableId="488909310">
    <w:abstractNumId w:val="9"/>
  </w:num>
  <w:num w:numId="10" w16cid:durableId="1766921437">
    <w:abstractNumId w:val="2"/>
  </w:num>
  <w:num w:numId="11" w16cid:durableId="1036809268">
    <w:abstractNumId w:val="0"/>
  </w:num>
  <w:num w:numId="12" w16cid:durableId="10055507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4BF4"/>
    <w:rsid w:val="00045E5B"/>
    <w:rsid w:val="00046F74"/>
    <w:rsid w:val="000643A6"/>
    <w:rsid w:val="00067BA3"/>
    <w:rsid w:val="000710CF"/>
    <w:rsid w:val="00090EA2"/>
    <w:rsid w:val="00097625"/>
    <w:rsid w:val="000A60A6"/>
    <w:rsid w:val="000B2C08"/>
    <w:rsid w:val="000D0FDA"/>
    <w:rsid w:val="000D49BB"/>
    <w:rsid w:val="000E2802"/>
    <w:rsid w:val="000E7494"/>
    <w:rsid w:val="000F1A70"/>
    <w:rsid w:val="001033F1"/>
    <w:rsid w:val="0010444B"/>
    <w:rsid w:val="00105260"/>
    <w:rsid w:val="0011070C"/>
    <w:rsid w:val="00116AD0"/>
    <w:rsid w:val="00117059"/>
    <w:rsid w:val="00120BDA"/>
    <w:rsid w:val="00121649"/>
    <w:rsid w:val="00132246"/>
    <w:rsid w:val="001347D1"/>
    <w:rsid w:val="00162D37"/>
    <w:rsid w:val="00166BB7"/>
    <w:rsid w:val="00192B17"/>
    <w:rsid w:val="00194140"/>
    <w:rsid w:val="001956F7"/>
    <w:rsid w:val="00197CB5"/>
    <w:rsid w:val="001A2672"/>
    <w:rsid w:val="001A4BEA"/>
    <w:rsid w:val="001C5377"/>
    <w:rsid w:val="001D5765"/>
    <w:rsid w:val="001E4C65"/>
    <w:rsid w:val="001F1429"/>
    <w:rsid w:val="001F7797"/>
    <w:rsid w:val="0020355B"/>
    <w:rsid w:val="00204777"/>
    <w:rsid w:val="00210DD7"/>
    <w:rsid w:val="00212833"/>
    <w:rsid w:val="0022515E"/>
    <w:rsid w:val="002505FA"/>
    <w:rsid w:val="00260D2E"/>
    <w:rsid w:val="00261A0B"/>
    <w:rsid w:val="002877C8"/>
    <w:rsid w:val="002900DE"/>
    <w:rsid w:val="002901F5"/>
    <w:rsid w:val="002C29AA"/>
    <w:rsid w:val="002D3179"/>
    <w:rsid w:val="002E0663"/>
    <w:rsid w:val="00305287"/>
    <w:rsid w:val="003054C2"/>
    <w:rsid w:val="00305C54"/>
    <w:rsid w:val="00305E11"/>
    <w:rsid w:val="00306524"/>
    <w:rsid w:val="0031023B"/>
    <w:rsid w:val="00321AC4"/>
    <w:rsid w:val="003257A7"/>
    <w:rsid w:val="00337846"/>
    <w:rsid w:val="003455EB"/>
    <w:rsid w:val="003717D2"/>
    <w:rsid w:val="00393A18"/>
    <w:rsid w:val="003A10A8"/>
    <w:rsid w:val="003C130A"/>
    <w:rsid w:val="003E26A2"/>
    <w:rsid w:val="003E5231"/>
    <w:rsid w:val="003E6D8A"/>
    <w:rsid w:val="00400B58"/>
    <w:rsid w:val="00401D49"/>
    <w:rsid w:val="00407BF2"/>
    <w:rsid w:val="00412CF0"/>
    <w:rsid w:val="00437E07"/>
    <w:rsid w:val="00460A4F"/>
    <w:rsid w:val="004864E2"/>
    <w:rsid w:val="004A5E4C"/>
    <w:rsid w:val="004A5F24"/>
    <w:rsid w:val="004B44EA"/>
    <w:rsid w:val="004B5863"/>
    <w:rsid w:val="004C53CA"/>
    <w:rsid w:val="004D5F88"/>
    <w:rsid w:val="004E3555"/>
    <w:rsid w:val="004E5090"/>
    <w:rsid w:val="004E6BC8"/>
    <w:rsid w:val="00507CCF"/>
    <w:rsid w:val="00537A1E"/>
    <w:rsid w:val="00543D41"/>
    <w:rsid w:val="00545927"/>
    <w:rsid w:val="005478E0"/>
    <w:rsid w:val="0056070B"/>
    <w:rsid w:val="005753C2"/>
    <w:rsid w:val="00586721"/>
    <w:rsid w:val="00586E86"/>
    <w:rsid w:val="00592241"/>
    <w:rsid w:val="005C27D6"/>
    <w:rsid w:val="005C29F7"/>
    <w:rsid w:val="005E250C"/>
    <w:rsid w:val="005E33F5"/>
    <w:rsid w:val="005E611E"/>
    <w:rsid w:val="00623942"/>
    <w:rsid w:val="00644560"/>
    <w:rsid w:val="00645468"/>
    <w:rsid w:val="00645C1C"/>
    <w:rsid w:val="00647C2C"/>
    <w:rsid w:val="00655907"/>
    <w:rsid w:val="006762B3"/>
    <w:rsid w:val="006855FB"/>
    <w:rsid w:val="00690BF6"/>
    <w:rsid w:val="0069660F"/>
    <w:rsid w:val="006A3351"/>
    <w:rsid w:val="006A336B"/>
    <w:rsid w:val="006D5DCE"/>
    <w:rsid w:val="006E7762"/>
    <w:rsid w:val="00710695"/>
    <w:rsid w:val="00731452"/>
    <w:rsid w:val="00732DD0"/>
    <w:rsid w:val="00734508"/>
    <w:rsid w:val="0073675A"/>
    <w:rsid w:val="00741FBB"/>
    <w:rsid w:val="00746D92"/>
    <w:rsid w:val="0075242B"/>
    <w:rsid w:val="007752A0"/>
    <w:rsid w:val="00775FCA"/>
    <w:rsid w:val="00791EAD"/>
    <w:rsid w:val="00793BEA"/>
    <w:rsid w:val="00796B64"/>
    <w:rsid w:val="007A1760"/>
    <w:rsid w:val="007B3671"/>
    <w:rsid w:val="007B782B"/>
    <w:rsid w:val="007E6205"/>
    <w:rsid w:val="007F5EB9"/>
    <w:rsid w:val="00801538"/>
    <w:rsid w:val="00801A43"/>
    <w:rsid w:val="00805C5D"/>
    <w:rsid w:val="008323F6"/>
    <w:rsid w:val="00833399"/>
    <w:rsid w:val="008365A5"/>
    <w:rsid w:val="008611CA"/>
    <w:rsid w:val="008708ED"/>
    <w:rsid w:val="00874C44"/>
    <w:rsid w:val="00877224"/>
    <w:rsid w:val="00886D6D"/>
    <w:rsid w:val="008A5B3E"/>
    <w:rsid w:val="008B24EB"/>
    <w:rsid w:val="008B3300"/>
    <w:rsid w:val="008B5528"/>
    <w:rsid w:val="008C682F"/>
    <w:rsid w:val="008D1C3C"/>
    <w:rsid w:val="008D66B7"/>
    <w:rsid w:val="008E328F"/>
    <w:rsid w:val="009051D4"/>
    <w:rsid w:val="009126EE"/>
    <w:rsid w:val="00916038"/>
    <w:rsid w:val="00921A06"/>
    <w:rsid w:val="0093138F"/>
    <w:rsid w:val="00933E62"/>
    <w:rsid w:val="009472E2"/>
    <w:rsid w:val="009503C7"/>
    <w:rsid w:val="0095347E"/>
    <w:rsid w:val="009670B2"/>
    <w:rsid w:val="00971BEB"/>
    <w:rsid w:val="00990C2E"/>
    <w:rsid w:val="009940B7"/>
    <w:rsid w:val="00996DD9"/>
    <w:rsid w:val="009A3A10"/>
    <w:rsid w:val="009A3E9D"/>
    <w:rsid w:val="009B1F73"/>
    <w:rsid w:val="009C4D07"/>
    <w:rsid w:val="009D5A57"/>
    <w:rsid w:val="009D5E32"/>
    <w:rsid w:val="009E2C22"/>
    <w:rsid w:val="009E3469"/>
    <w:rsid w:val="009F4321"/>
    <w:rsid w:val="009F7389"/>
    <w:rsid w:val="00A03B5F"/>
    <w:rsid w:val="00A072AE"/>
    <w:rsid w:val="00A07CAA"/>
    <w:rsid w:val="00A40422"/>
    <w:rsid w:val="00A47C62"/>
    <w:rsid w:val="00A55CEB"/>
    <w:rsid w:val="00A755C7"/>
    <w:rsid w:val="00A762C1"/>
    <w:rsid w:val="00A76A52"/>
    <w:rsid w:val="00A93273"/>
    <w:rsid w:val="00AA307C"/>
    <w:rsid w:val="00AA77F1"/>
    <w:rsid w:val="00AB26D4"/>
    <w:rsid w:val="00AC667B"/>
    <w:rsid w:val="00AD21BC"/>
    <w:rsid w:val="00AD482E"/>
    <w:rsid w:val="00AD4B7A"/>
    <w:rsid w:val="00B073DC"/>
    <w:rsid w:val="00B1190A"/>
    <w:rsid w:val="00B16BF0"/>
    <w:rsid w:val="00B4667C"/>
    <w:rsid w:val="00B47A0F"/>
    <w:rsid w:val="00B53AEA"/>
    <w:rsid w:val="00B5437E"/>
    <w:rsid w:val="00B65999"/>
    <w:rsid w:val="00B92543"/>
    <w:rsid w:val="00BA682A"/>
    <w:rsid w:val="00BA7746"/>
    <w:rsid w:val="00BB0188"/>
    <w:rsid w:val="00BB272F"/>
    <w:rsid w:val="00BC1993"/>
    <w:rsid w:val="00BC40FF"/>
    <w:rsid w:val="00BD2946"/>
    <w:rsid w:val="00BD7FAB"/>
    <w:rsid w:val="00BE1324"/>
    <w:rsid w:val="00BE1F8C"/>
    <w:rsid w:val="00C05BCE"/>
    <w:rsid w:val="00C1008C"/>
    <w:rsid w:val="00C158C9"/>
    <w:rsid w:val="00C160CC"/>
    <w:rsid w:val="00C44571"/>
    <w:rsid w:val="00C468B6"/>
    <w:rsid w:val="00C53932"/>
    <w:rsid w:val="00C72A04"/>
    <w:rsid w:val="00C73A24"/>
    <w:rsid w:val="00C92745"/>
    <w:rsid w:val="00C9443E"/>
    <w:rsid w:val="00C97BC9"/>
    <w:rsid w:val="00CA232E"/>
    <w:rsid w:val="00CA3473"/>
    <w:rsid w:val="00CA53E3"/>
    <w:rsid w:val="00CC094B"/>
    <w:rsid w:val="00CC1BD8"/>
    <w:rsid w:val="00CD6C26"/>
    <w:rsid w:val="00CF1349"/>
    <w:rsid w:val="00CF4334"/>
    <w:rsid w:val="00D05069"/>
    <w:rsid w:val="00D0696A"/>
    <w:rsid w:val="00D20C47"/>
    <w:rsid w:val="00D234C4"/>
    <w:rsid w:val="00D53052"/>
    <w:rsid w:val="00D678B5"/>
    <w:rsid w:val="00D876E6"/>
    <w:rsid w:val="00D927AC"/>
    <w:rsid w:val="00DA3FEA"/>
    <w:rsid w:val="00DA5E7A"/>
    <w:rsid w:val="00DA6561"/>
    <w:rsid w:val="00DB1FAE"/>
    <w:rsid w:val="00DB3A2F"/>
    <w:rsid w:val="00DC2A6A"/>
    <w:rsid w:val="00DE2541"/>
    <w:rsid w:val="00DE5A75"/>
    <w:rsid w:val="00DE6F93"/>
    <w:rsid w:val="00DF55F9"/>
    <w:rsid w:val="00DF7DAB"/>
    <w:rsid w:val="00E05271"/>
    <w:rsid w:val="00E110C2"/>
    <w:rsid w:val="00E339F3"/>
    <w:rsid w:val="00E461CC"/>
    <w:rsid w:val="00E50D30"/>
    <w:rsid w:val="00E5357F"/>
    <w:rsid w:val="00E57D37"/>
    <w:rsid w:val="00E57D43"/>
    <w:rsid w:val="00E57D5D"/>
    <w:rsid w:val="00E60A07"/>
    <w:rsid w:val="00E61B7F"/>
    <w:rsid w:val="00E738CD"/>
    <w:rsid w:val="00E750F5"/>
    <w:rsid w:val="00E909C3"/>
    <w:rsid w:val="00E94A6E"/>
    <w:rsid w:val="00E954B3"/>
    <w:rsid w:val="00E95EA8"/>
    <w:rsid w:val="00EA58D3"/>
    <w:rsid w:val="00EC2EE9"/>
    <w:rsid w:val="00ED10E7"/>
    <w:rsid w:val="00ED5DB7"/>
    <w:rsid w:val="00ED6EE6"/>
    <w:rsid w:val="00EE04A0"/>
    <w:rsid w:val="00EF0247"/>
    <w:rsid w:val="00EF5137"/>
    <w:rsid w:val="00F00117"/>
    <w:rsid w:val="00F06A0B"/>
    <w:rsid w:val="00F451C4"/>
    <w:rsid w:val="00F47F4D"/>
    <w:rsid w:val="00F57FB9"/>
    <w:rsid w:val="00F661B9"/>
    <w:rsid w:val="00F67D2C"/>
    <w:rsid w:val="00F75EC4"/>
    <w:rsid w:val="00F8255B"/>
    <w:rsid w:val="00F86DE9"/>
    <w:rsid w:val="00FC280E"/>
    <w:rsid w:val="00FD6541"/>
    <w:rsid w:val="00FE32DC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6F61EFE6-208A-47E3-9CD2-9EC8FC96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f">
    <w:name w:val="Обычный (Интернет) Знак"/>
    <w:link w:val="aff0"/>
    <w:locked/>
    <w:rsid w:val="00CD6C26"/>
    <w:rPr>
      <w:rFonts w:eastAsia="Courier New"/>
      <w:color w:val="000000"/>
      <w:sz w:val="24"/>
      <w:szCs w:val="24"/>
    </w:rPr>
  </w:style>
  <w:style w:type="paragraph" w:styleId="aff0">
    <w:name w:val="Normal (Web)"/>
    <w:basedOn w:val="a"/>
    <w:link w:val="aff"/>
    <w:unhideWhenUsed/>
    <w:rsid w:val="00CD6C26"/>
    <w:pPr>
      <w:widowControl w:val="0"/>
    </w:pPr>
    <w:rPr>
      <w:rFonts w:ascii="Calibri" w:eastAsia="Courier New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381C"/>
    <w:rsid w:val="00096F08"/>
    <w:rsid w:val="000F6311"/>
    <w:rsid w:val="001A6699"/>
    <w:rsid w:val="00232DC4"/>
    <w:rsid w:val="00234A1F"/>
    <w:rsid w:val="00333A58"/>
    <w:rsid w:val="00344CE6"/>
    <w:rsid w:val="00450482"/>
    <w:rsid w:val="004509DB"/>
    <w:rsid w:val="00491A2B"/>
    <w:rsid w:val="004A3A30"/>
    <w:rsid w:val="004B6615"/>
    <w:rsid w:val="004C73BC"/>
    <w:rsid w:val="0051631A"/>
    <w:rsid w:val="00567274"/>
    <w:rsid w:val="00606F58"/>
    <w:rsid w:val="00641AF9"/>
    <w:rsid w:val="00671740"/>
    <w:rsid w:val="006E6E7A"/>
    <w:rsid w:val="00791EA8"/>
    <w:rsid w:val="007E4592"/>
    <w:rsid w:val="007F7B3D"/>
    <w:rsid w:val="0080735D"/>
    <w:rsid w:val="00843CB1"/>
    <w:rsid w:val="008F7E39"/>
    <w:rsid w:val="00927760"/>
    <w:rsid w:val="00952B6C"/>
    <w:rsid w:val="009E1CBC"/>
    <w:rsid w:val="00A67A02"/>
    <w:rsid w:val="00B16856"/>
    <w:rsid w:val="00BF3758"/>
    <w:rsid w:val="00CC7A3D"/>
    <w:rsid w:val="00DB2EC2"/>
    <w:rsid w:val="00DF3AC6"/>
    <w:rsid w:val="00E4429D"/>
    <w:rsid w:val="00EA36C2"/>
    <w:rsid w:val="00F46ABD"/>
    <w:rsid w:val="00FB23A2"/>
    <w:rsid w:val="00FD58DC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BC594-658B-42DF-8D9E-521C9B29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12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41</cp:revision>
  <cp:lastPrinted>2023-04-21T07:50:00Z</cp:lastPrinted>
  <dcterms:created xsi:type="dcterms:W3CDTF">2022-05-13T06:25:00Z</dcterms:created>
  <dcterms:modified xsi:type="dcterms:W3CDTF">2023-04-21T07:57:00Z</dcterms:modified>
</cp:coreProperties>
</file>