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6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7"/>
        <w:gridCol w:w="3956"/>
        <w:gridCol w:w="3467"/>
      </w:tblGrid>
      <w:tr w:rsidR="00FD4AC3" w:rsidRPr="00FD4AC3" w14:paraId="4C031DDF" w14:textId="77777777" w:rsidTr="00FD4AC3">
        <w:tc>
          <w:tcPr>
            <w:tcW w:w="5671" w:type="dxa"/>
            <w:vMerge w:val="restart"/>
          </w:tcPr>
          <w:p w14:paraId="745F0B95" w14:textId="77777777" w:rsidR="00FD4AC3" w:rsidRPr="00FD4AC3" w:rsidRDefault="00FD4AC3">
            <w:pPr>
              <w:pStyle w:val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14:paraId="7D4C5739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AC3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702BE374B23C467F8312E9C090C01A20"/>
                </w:placeholder>
                <w:text/>
              </w:sdtPr>
              <w:sdtContent>
                <w:r w:rsidRPr="00FD4AC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74BB2EE6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AC3" w:rsidRPr="00FD4AC3" w14:paraId="45AFAE22" w14:textId="77777777" w:rsidTr="00FD4AC3">
        <w:tc>
          <w:tcPr>
            <w:tcW w:w="0" w:type="auto"/>
            <w:vMerge/>
            <w:vAlign w:val="center"/>
            <w:hideMark/>
          </w:tcPr>
          <w:p w14:paraId="2E9DD8A4" w14:textId="77777777" w:rsidR="00FD4AC3" w:rsidRPr="00FD4AC3" w:rsidRDefault="00FD4AC3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14:paraId="788CE33E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FF6AF4B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AC3" w:rsidRPr="00FD4AC3" w14:paraId="75DD5274" w14:textId="77777777" w:rsidTr="00FD4AC3">
        <w:tc>
          <w:tcPr>
            <w:tcW w:w="0" w:type="auto"/>
            <w:vMerge/>
            <w:vAlign w:val="center"/>
            <w:hideMark/>
          </w:tcPr>
          <w:p w14:paraId="7FB818AD" w14:textId="77777777" w:rsidR="00FD4AC3" w:rsidRPr="00FD4AC3" w:rsidRDefault="00FD4AC3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14:paraId="5497AC3E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D4AC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B39DF5FCECF34197910C3121D45073BF"/>
                </w:placeholder>
                <w:text/>
              </w:sdtPr>
              <w:sdtContent>
                <w:r w:rsidRPr="00FD4AC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1.0052</w:t>
                </w:r>
              </w:sdtContent>
            </w:sdt>
          </w:p>
        </w:tc>
        <w:tc>
          <w:tcPr>
            <w:tcW w:w="3230" w:type="dxa"/>
          </w:tcPr>
          <w:p w14:paraId="59B7A90E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D4AC3" w:rsidRPr="00FD4AC3" w14:paraId="1EF27224" w14:textId="77777777" w:rsidTr="00FD4AC3">
        <w:tc>
          <w:tcPr>
            <w:tcW w:w="0" w:type="auto"/>
            <w:vMerge/>
            <w:vAlign w:val="center"/>
            <w:hideMark/>
          </w:tcPr>
          <w:p w14:paraId="46B11A36" w14:textId="77777777" w:rsidR="00FD4AC3" w:rsidRPr="00FD4AC3" w:rsidRDefault="00FD4AC3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14:paraId="13475D04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7B770F6C434940C394733B38449983B1"/>
                </w:placeholder>
                <w:date w:fullDate="1995-04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FD4AC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24.04.1995</w:t>
                </w:r>
              </w:sdtContent>
            </w:sdt>
          </w:p>
        </w:tc>
        <w:tc>
          <w:tcPr>
            <w:tcW w:w="3230" w:type="dxa"/>
          </w:tcPr>
          <w:p w14:paraId="33C81C4D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AC3" w:rsidRPr="00FD4AC3" w14:paraId="1D6B4164" w14:textId="77777777" w:rsidTr="00FD4AC3">
        <w:tc>
          <w:tcPr>
            <w:tcW w:w="0" w:type="auto"/>
            <w:vMerge/>
            <w:vAlign w:val="center"/>
            <w:hideMark/>
          </w:tcPr>
          <w:p w14:paraId="5611A372" w14:textId="77777777" w:rsidR="00FD4AC3" w:rsidRPr="00FD4AC3" w:rsidRDefault="00FD4AC3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14:paraId="7DB83A7B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D4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F953A0E187FC4C63AF7771CE3B8E7960"/>
                </w:placeholder>
                <w:showingPlcHdr/>
                <w:text/>
              </w:sdtPr>
              <w:sdtContent>
                <w:r w:rsidRPr="00FD4AC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FA87A5F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FD4AC3" w:rsidRPr="00FD4AC3" w14:paraId="0D8B3E4D" w14:textId="77777777" w:rsidTr="00FD4AC3">
        <w:tc>
          <w:tcPr>
            <w:tcW w:w="0" w:type="auto"/>
            <w:vMerge/>
            <w:vAlign w:val="center"/>
            <w:hideMark/>
          </w:tcPr>
          <w:p w14:paraId="36B8599E" w14:textId="77777777" w:rsidR="00FD4AC3" w:rsidRPr="00FD4AC3" w:rsidRDefault="00FD4AC3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14:paraId="5952D664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CE27DDF4560449C88C5C0069F201692A"/>
                </w:placeholder>
                <w:text/>
              </w:sdtPr>
              <w:sdtContent>
                <w:r w:rsidRPr="00FD4AC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FD4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30" w:type="dxa"/>
          </w:tcPr>
          <w:p w14:paraId="59F7ABEB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AC3" w:rsidRPr="00FD4AC3" w14:paraId="3F3A8E28" w14:textId="77777777" w:rsidTr="00FD4AC3">
        <w:tc>
          <w:tcPr>
            <w:tcW w:w="0" w:type="auto"/>
            <w:vMerge/>
            <w:vAlign w:val="center"/>
            <w:hideMark/>
          </w:tcPr>
          <w:p w14:paraId="31E1C0FA" w14:textId="77777777" w:rsidR="00FD4AC3" w:rsidRPr="00FD4AC3" w:rsidRDefault="00FD4AC3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14:paraId="3CB508B8" w14:textId="258FA77B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05FB7CD643BC4E07A4EA3021AE1E077C"/>
                </w:placeholder>
                <w:text/>
              </w:sdtPr>
              <w:sdtContent>
                <w:r w:rsidR="002D7A99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Pr="00FD4AC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081C42C7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46C6168" w14:textId="77777777" w:rsidR="00FD4AC3" w:rsidRPr="00FD4AC3" w:rsidRDefault="00FD4AC3" w:rsidP="00FD4AC3">
      <w:pPr>
        <w:pStyle w:val="af2"/>
        <w:spacing w:line="276" w:lineRule="auto"/>
        <w:jc w:val="center"/>
        <w:rPr>
          <w:b/>
          <w:sz w:val="28"/>
          <w:szCs w:val="28"/>
        </w:rPr>
      </w:pPr>
    </w:p>
    <w:p w14:paraId="0CE1BA8F" w14:textId="77777777" w:rsidR="00FD4AC3" w:rsidRDefault="00FD4AC3" w:rsidP="00FD4AC3">
      <w:pPr>
        <w:jc w:val="center"/>
        <w:rPr>
          <w:rStyle w:val="37"/>
          <w:bCs/>
        </w:rPr>
      </w:pPr>
      <w:r>
        <w:rPr>
          <w:b/>
          <w:sz w:val="28"/>
          <w:szCs w:val="28"/>
        </w:rPr>
        <w:t xml:space="preserve">ДОПОЛНЕНИЕ № </w:t>
      </w:r>
      <w:r>
        <w:rPr>
          <w:bCs/>
          <w:sz w:val="28"/>
          <w:szCs w:val="28"/>
        </w:rPr>
        <w:t xml:space="preserve">1 </w:t>
      </w:r>
      <w:r>
        <w:rPr>
          <w:b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>
        <w:rPr>
          <w:rStyle w:val="37"/>
          <w:bCs/>
        </w:rPr>
        <w:t>17 апреля 2023 года</w:t>
      </w:r>
    </w:p>
    <w:p w14:paraId="4ABEC961" w14:textId="64FD7529" w:rsidR="00FD4AC3" w:rsidRDefault="00FD4AC3" w:rsidP="00FD4AC3">
      <w:pPr>
        <w:jc w:val="center"/>
        <w:rPr>
          <w:szCs w:val="28"/>
        </w:rPr>
      </w:pPr>
      <w:r>
        <w:rPr>
          <w:b/>
          <w:sz w:val="28"/>
          <w:szCs w:val="28"/>
        </w:rPr>
        <w:t xml:space="preserve">к области аккредитации от </w:t>
      </w:r>
      <w:sdt>
        <w:sdtPr>
          <w:rPr>
            <w:rStyle w:val="37"/>
            <w:bCs/>
            <w:sz w:val="20"/>
            <w:szCs w:val="28"/>
          </w:rPr>
          <w:id w:val="626624"/>
          <w:placeholder>
            <w:docPart w:val="E56CEE322B094FDE935DD1F3A05924C2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>
            <w:rPr>
              <w:rStyle w:val="37"/>
              <w:bCs/>
            </w:rPr>
            <w:t>14</w:t>
          </w:r>
          <w:r>
            <w:rPr>
              <w:rStyle w:val="37"/>
              <w:bCs/>
            </w:rPr>
            <w:t xml:space="preserve"> </w:t>
          </w:r>
          <w:r>
            <w:rPr>
              <w:rStyle w:val="37"/>
              <w:bCs/>
            </w:rPr>
            <w:t>апреля</w:t>
          </w:r>
          <w:r>
            <w:rPr>
              <w:rStyle w:val="37"/>
              <w:bCs/>
            </w:rPr>
            <w:t xml:space="preserve"> 202</w:t>
          </w:r>
          <w:r>
            <w:rPr>
              <w:rStyle w:val="37"/>
              <w:bCs/>
            </w:rPr>
            <w:t>3</w:t>
          </w:r>
          <w:r>
            <w:rPr>
              <w:rStyle w:val="37"/>
              <w:bCs/>
            </w:rPr>
            <w:t xml:space="preserve"> года</w:t>
          </w:r>
          <w:r>
            <w:rPr>
              <w:rStyle w:val="37"/>
              <w:bCs/>
            </w:rPr>
            <w:t>, редакция 04</w:t>
          </w:r>
        </w:sdtContent>
      </w:sdt>
    </w:p>
    <w:tbl>
      <w:tblPr>
        <w:tblW w:w="10635" w:type="dxa"/>
        <w:jc w:val="center"/>
        <w:tblLayout w:type="fixed"/>
        <w:tblLook w:val="01E0" w:firstRow="1" w:lastRow="1" w:firstColumn="1" w:lastColumn="1" w:noHBand="0" w:noVBand="0"/>
      </w:tblPr>
      <w:tblGrid>
        <w:gridCol w:w="10635"/>
      </w:tblGrid>
      <w:tr w:rsidR="00FD4AC3" w14:paraId="0D42B025" w14:textId="77777777" w:rsidTr="00FD4AC3">
        <w:trPr>
          <w:trHeight w:val="316"/>
          <w:jc w:val="center"/>
        </w:trPr>
        <w:tc>
          <w:tcPr>
            <w:tcW w:w="9430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14406861" w14:textId="77777777" w:rsidR="00FD4AC3" w:rsidRDefault="00FD4AC3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Республиканского унитарного предприятия </w:t>
            </w:r>
          </w:p>
          <w:p w14:paraId="05F1186D" w14:textId="77777777" w:rsidR="00FD4AC3" w:rsidRDefault="00FD4AC3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"Центр испытаний и сертификаций ТООТ"</w:t>
            </w:r>
          </w:p>
        </w:tc>
      </w:tr>
    </w:tbl>
    <w:p w14:paraId="481CF998" w14:textId="77777777" w:rsidR="003523AE" w:rsidRPr="00FD4AC3" w:rsidRDefault="003523AE" w:rsidP="003523AE">
      <w:pPr>
        <w:jc w:val="center"/>
        <w:rPr>
          <w:sz w:val="24"/>
          <w:szCs w:val="24"/>
          <w:lang w:val="ru-BY"/>
        </w:rPr>
      </w:pPr>
    </w:p>
    <w:tbl>
      <w:tblPr>
        <w:tblW w:w="11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127"/>
        <w:gridCol w:w="1275"/>
        <w:gridCol w:w="2155"/>
        <w:gridCol w:w="2127"/>
        <w:gridCol w:w="2522"/>
      </w:tblGrid>
      <w:tr w:rsidR="00CC06B5" w:rsidRPr="00CC06B5" w14:paraId="62530D22" w14:textId="77777777" w:rsidTr="002D7A99">
        <w:trPr>
          <w:trHeight w:val="208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2845" w14:textId="77777777" w:rsidR="003523AE" w:rsidRPr="00CC06B5" w:rsidRDefault="003523A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CC06B5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8FB3" w14:textId="77777777" w:rsidR="003523AE" w:rsidRPr="00CC06B5" w:rsidRDefault="003523AE" w:rsidP="00FD4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Наименование объекта</w:t>
            </w:r>
          </w:p>
          <w:p w14:paraId="5AD67515" w14:textId="77777777" w:rsidR="003523AE" w:rsidRPr="00CC06B5" w:rsidRDefault="003523AE" w:rsidP="00FD4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32A" w14:textId="77777777" w:rsidR="003523AE" w:rsidRPr="00CC06B5" w:rsidRDefault="003523AE" w:rsidP="00FD4AC3">
            <w:pPr>
              <w:jc w:val="center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Код</w:t>
            </w:r>
          </w:p>
          <w:p w14:paraId="41F2C89C" w14:textId="77777777" w:rsidR="003523AE" w:rsidRPr="00CC06B5" w:rsidRDefault="003523AE" w:rsidP="00FD4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E74F" w14:textId="77777777" w:rsidR="003523AE" w:rsidRPr="00CC06B5" w:rsidRDefault="003523AE" w:rsidP="00FD4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84FD" w14:textId="77777777" w:rsidR="003523AE" w:rsidRPr="00CC06B5" w:rsidRDefault="003523AE" w:rsidP="00FD4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95BA" w14:textId="77777777" w:rsidR="003523AE" w:rsidRPr="00CC06B5" w:rsidRDefault="003523AE" w:rsidP="00FD4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72BC844" w14:textId="77777777" w:rsidR="003523AE" w:rsidRPr="00CC06B5" w:rsidRDefault="003523AE" w:rsidP="003523AE">
      <w:pPr>
        <w:rPr>
          <w:sz w:val="2"/>
          <w:szCs w:val="2"/>
        </w:rPr>
      </w:pPr>
    </w:p>
    <w:p w14:paraId="55AE964B" w14:textId="77777777" w:rsidR="003523AE" w:rsidRPr="00CC06B5" w:rsidRDefault="003523AE" w:rsidP="003523AE">
      <w:pPr>
        <w:rPr>
          <w:sz w:val="6"/>
          <w:szCs w:val="6"/>
        </w:rPr>
      </w:pPr>
    </w:p>
    <w:tbl>
      <w:tblPr>
        <w:tblW w:w="528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2170"/>
        <w:gridCol w:w="1276"/>
        <w:gridCol w:w="2104"/>
        <w:gridCol w:w="2148"/>
        <w:gridCol w:w="2551"/>
      </w:tblGrid>
      <w:tr w:rsidR="00CC06B5" w:rsidRPr="00CC06B5" w14:paraId="48C80FCD" w14:textId="77777777" w:rsidTr="002D7A99">
        <w:trPr>
          <w:cantSplit/>
          <w:trHeight w:val="266"/>
          <w:tblHeader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A0ED" w14:textId="77777777" w:rsidR="003523AE" w:rsidRPr="00CC06B5" w:rsidRDefault="00352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1" w:name="_Hlk111539010"/>
            <w:r w:rsidRPr="00CC06B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6A3C" w14:textId="77777777" w:rsidR="003523AE" w:rsidRPr="00CC06B5" w:rsidRDefault="00352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06B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33DF" w14:textId="77777777" w:rsidR="003523AE" w:rsidRPr="00CC06B5" w:rsidRDefault="00352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06B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D511" w14:textId="77777777" w:rsidR="003523AE" w:rsidRPr="00CC06B5" w:rsidRDefault="00352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06B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CBF7" w14:textId="77777777" w:rsidR="003523AE" w:rsidRPr="00CC06B5" w:rsidRDefault="00352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06B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6D97" w14:textId="77777777" w:rsidR="003523AE" w:rsidRPr="00CC06B5" w:rsidRDefault="00352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06B5">
              <w:rPr>
                <w:b/>
                <w:bCs/>
                <w:sz w:val="22"/>
                <w:szCs w:val="22"/>
              </w:rPr>
              <w:t>6</w:t>
            </w:r>
          </w:p>
        </w:tc>
        <w:bookmarkEnd w:id="1"/>
      </w:tr>
      <w:bookmarkEnd w:id="0"/>
      <w:tr w:rsidR="00CC06B5" w:rsidRPr="00CC06B5" w14:paraId="042286D3" w14:textId="77777777" w:rsidTr="002D7A99">
        <w:trPr>
          <w:trHeight w:val="277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46A30" w14:textId="25E1CD32" w:rsidR="00A328E5" w:rsidRPr="00CC06B5" w:rsidRDefault="00E34B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 w:rsidR="00181201">
              <w:rPr>
                <w:sz w:val="22"/>
                <w:szCs w:val="22"/>
              </w:rPr>
              <w:t>*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AA926" w14:textId="2BCC5CF9" w:rsidR="00A328E5" w:rsidRPr="00CC06B5" w:rsidRDefault="00A328E5" w:rsidP="00743212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Изделия текстильные: бельевые, в том числе для новорожденных, ясельного и дошкольного возраста; купальные; верхние; перчаточные; варежки; платочно-</w:t>
            </w:r>
            <w:proofErr w:type="spellStart"/>
            <w:r w:rsidRPr="00CC06B5">
              <w:rPr>
                <w:sz w:val="22"/>
                <w:szCs w:val="22"/>
              </w:rPr>
              <w:t>шарфовые</w:t>
            </w:r>
            <w:proofErr w:type="spellEnd"/>
            <w:r w:rsidRPr="00CC06B5">
              <w:rPr>
                <w:sz w:val="22"/>
                <w:szCs w:val="22"/>
              </w:rPr>
              <w:t>; головные уборы; изделия чулочно-носочные; полотна текстильные из всех видов волокон, обувь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FD56" w14:textId="77777777" w:rsidR="00A328E5" w:rsidRPr="00CC06B5" w:rsidRDefault="00A328E5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13.20/08.158</w:t>
            </w:r>
          </w:p>
          <w:p w14:paraId="15C3AC14" w14:textId="77777777" w:rsidR="00A328E5" w:rsidRPr="00CC06B5" w:rsidRDefault="00A328E5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13.91/08.158</w:t>
            </w:r>
          </w:p>
          <w:p w14:paraId="0EAD3AF5" w14:textId="77777777" w:rsidR="00A328E5" w:rsidRPr="00CC06B5" w:rsidRDefault="00A328E5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13.92/08.158</w:t>
            </w:r>
          </w:p>
          <w:p w14:paraId="26BB8B9E" w14:textId="77777777" w:rsidR="00A328E5" w:rsidRPr="00CC06B5" w:rsidRDefault="00A328E5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13.99/08.158</w:t>
            </w:r>
          </w:p>
          <w:p w14:paraId="03E7F23C" w14:textId="77777777" w:rsidR="00A328E5" w:rsidRPr="00CC06B5" w:rsidRDefault="00A328E5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14.11/08.158</w:t>
            </w:r>
          </w:p>
          <w:p w14:paraId="7444A65C" w14:textId="77777777" w:rsidR="00A328E5" w:rsidRPr="00CC06B5" w:rsidRDefault="00A328E5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14.13/08.158</w:t>
            </w:r>
          </w:p>
          <w:p w14:paraId="08AF0AF7" w14:textId="77777777" w:rsidR="00A328E5" w:rsidRPr="00CC06B5" w:rsidRDefault="00A328E5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14.14/08.158</w:t>
            </w:r>
          </w:p>
          <w:p w14:paraId="3E445CCE" w14:textId="77777777" w:rsidR="00A328E5" w:rsidRPr="00CC06B5" w:rsidRDefault="00A328E5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14.19/08.158</w:t>
            </w:r>
          </w:p>
          <w:p w14:paraId="5FA911B7" w14:textId="77777777" w:rsidR="00A328E5" w:rsidRPr="00CC06B5" w:rsidRDefault="00A328E5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14.31/08.158</w:t>
            </w:r>
          </w:p>
          <w:p w14:paraId="7419933C" w14:textId="77777777" w:rsidR="00A328E5" w:rsidRPr="00CC06B5" w:rsidRDefault="00A328E5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14.39/08.158</w:t>
            </w:r>
          </w:p>
          <w:p w14:paraId="14326B5F" w14:textId="5E4ED784" w:rsidR="00A328E5" w:rsidRPr="00CC06B5" w:rsidRDefault="00A328E5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15.20/08.158</w:t>
            </w:r>
          </w:p>
          <w:p w14:paraId="6D4DD7AD" w14:textId="77777777" w:rsidR="00A328E5" w:rsidRPr="00CC06B5" w:rsidRDefault="00A328E5">
            <w:pPr>
              <w:ind w:left="-108" w:right="-108"/>
              <w:rPr>
                <w:sz w:val="22"/>
                <w:szCs w:val="22"/>
              </w:rPr>
            </w:pPr>
          </w:p>
          <w:p w14:paraId="5E580294" w14:textId="77777777" w:rsidR="00A328E5" w:rsidRPr="00CC06B5" w:rsidRDefault="00A328E5">
            <w:pPr>
              <w:ind w:left="-108" w:right="-108"/>
              <w:rPr>
                <w:sz w:val="22"/>
                <w:szCs w:val="22"/>
              </w:rPr>
            </w:pPr>
          </w:p>
          <w:p w14:paraId="7167D5FC" w14:textId="77777777" w:rsidR="00A328E5" w:rsidRPr="00CC06B5" w:rsidRDefault="00A328E5">
            <w:pPr>
              <w:ind w:left="-108" w:right="-108"/>
              <w:rPr>
                <w:sz w:val="22"/>
                <w:szCs w:val="22"/>
              </w:rPr>
            </w:pPr>
          </w:p>
          <w:p w14:paraId="378905CE" w14:textId="77777777" w:rsidR="00A328E5" w:rsidRPr="00CC06B5" w:rsidRDefault="00A328E5">
            <w:pPr>
              <w:ind w:left="-108" w:right="-108"/>
              <w:rPr>
                <w:sz w:val="22"/>
                <w:szCs w:val="22"/>
              </w:rPr>
            </w:pPr>
          </w:p>
          <w:p w14:paraId="1EB080FC" w14:textId="77777777" w:rsidR="00A328E5" w:rsidRPr="00CC06B5" w:rsidRDefault="00A328E5">
            <w:pPr>
              <w:ind w:left="-108" w:right="-108"/>
              <w:rPr>
                <w:sz w:val="22"/>
                <w:szCs w:val="22"/>
              </w:rPr>
            </w:pPr>
          </w:p>
          <w:p w14:paraId="74511285" w14:textId="77777777" w:rsidR="00A328E5" w:rsidRPr="00CC06B5" w:rsidRDefault="00A328E5">
            <w:pPr>
              <w:ind w:left="-108" w:right="-108"/>
              <w:rPr>
                <w:sz w:val="22"/>
                <w:szCs w:val="22"/>
              </w:rPr>
            </w:pPr>
          </w:p>
          <w:p w14:paraId="65406363" w14:textId="77777777" w:rsidR="00A328E5" w:rsidRPr="00CC06B5" w:rsidRDefault="00A328E5">
            <w:pPr>
              <w:ind w:left="-108" w:right="-108"/>
              <w:rPr>
                <w:sz w:val="22"/>
                <w:szCs w:val="22"/>
              </w:rPr>
            </w:pPr>
          </w:p>
          <w:p w14:paraId="7727FE5A" w14:textId="77777777" w:rsidR="00A328E5" w:rsidRPr="00CC06B5" w:rsidRDefault="00A328E5" w:rsidP="0092323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5DED" w14:textId="77777777" w:rsidR="00A328E5" w:rsidRPr="00CC06B5" w:rsidRDefault="00A328E5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Пробоподготовка</w:t>
            </w:r>
          </w:p>
          <w:p w14:paraId="2AE1C99F" w14:textId="77777777" w:rsidR="00A328E5" w:rsidRDefault="00A328E5" w:rsidP="00A328E5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 xml:space="preserve"> для определения миграционных показателей в водной среде:</w:t>
            </w:r>
          </w:p>
          <w:p w14:paraId="5455C3F2" w14:textId="69633AA7" w:rsidR="00FD4AC3" w:rsidRPr="00CC06B5" w:rsidRDefault="00FD4AC3" w:rsidP="00A328E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4DCBF" w14:textId="77777777" w:rsidR="00A328E5" w:rsidRPr="00CC06B5" w:rsidRDefault="00A328E5" w:rsidP="00BC7957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ТР ТС 007/2011</w:t>
            </w:r>
          </w:p>
          <w:p w14:paraId="39154BAD" w14:textId="77777777" w:rsidR="00A328E5" w:rsidRPr="00CC06B5" w:rsidRDefault="00A328E5" w:rsidP="00BC795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ст.5, п.7</w:t>
            </w:r>
          </w:p>
          <w:p w14:paraId="0104FFD9" w14:textId="77777777" w:rsidR="00A328E5" w:rsidRPr="00CC06B5" w:rsidRDefault="00A328E5" w:rsidP="00BC7957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Приложение 10;11</w:t>
            </w:r>
          </w:p>
          <w:p w14:paraId="6CD4B097" w14:textId="77777777" w:rsidR="00A328E5" w:rsidRPr="00CC06B5" w:rsidRDefault="00A328E5">
            <w:pPr>
              <w:ind w:left="-57" w:right="-57"/>
              <w:rPr>
                <w:sz w:val="22"/>
                <w:szCs w:val="22"/>
              </w:rPr>
            </w:pPr>
          </w:p>
          <w:p w14:paraId="392818D9" w14:textId="77777777" w:rsidR="00A328E5" w:rsidRPr="00CC06B5" w:rsidRDefault="00A328E5" w:rsidP="00BE74EE">
            <w:pPr>
              <w:ind w:left="-57" w:right="-57"/>
              <w:rPr>
                <w:sz w:val="22"/>
                <w:szCs w:val="22"/>
              </w:rPr>
            </w:pPr>
          </w:p>
          <w:p w14:paraId="794B017D" w14:textId="77777777" w:rsidR="00A328E5" w:rsidRPr="00CC06B5" w:rsidRDefault="00A328E5" w:rsidP="00F539A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47A5" w14:textId="4714D84D" w:rsidR="00A328E5" w:rsidRPr="00CC06B5" w:rsidRDefault="00A328E5" w:rsidP="001E26C6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МУК 4.1/4.3.1485-03 п.3.6</w:t>
            </w:r>
          </w:p>
          <w:p w14:paraId="4D850BCD" w14:textId="6C19B189" w:rsidR="00A328E5" w:rsidRPr="00CC06B5" w:rsidRDefault="00A328E5" w:rsidP="00A328E5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МУК 4.1.3166-2014 п.11</w:t>
            </w:r>
          </w:p>
        </w:tc>
      </w:tr>
      <w:tr w:rsidR="00CC06B5" w:rsidRPr="00CC06B5" w14:paraId="3630A162" w14:textId="77777777" w:rsidTr="002D7A99">
        <w:trPr>
          <w:trHeight w:val="270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C4A50B" w14:textId="215857DE" w:rsidR="00A328E5" w:rsidRPr="00CC06B5" w:rsidRDefault="00A328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1CA113" w14:textId="6C07AF5B" w:rsidR="00A328E5" w:rsidRPr="00CC06B5" w:rsidRDefault="00A328E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055AA8" w14:textId="53F99890" w:rsidR="00A328E5" w:rsidRPr="00CC06B5" w:rsidRDefault="00A328E5" w:rsidP="0092323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9C36F" w14:textId="77777777" w:rsidR="00A328E5" w:rsidRPr="00CC06B5" w:rsidRDefault="00A328E5" w:rsidP="00915BAD">
            <w:pPr>
              <w:ind w:left="-57" w:right="-57"/>
              <w:rPr>
                <w:bCs/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Акрилонитрил</w:t>
            </w:r>
          </w:p>
          <w:p w14:paraId="266B6DC4" w14:textId="77777777" w:rsidR="00A328E5" w:rsidRPr="00CC06B5" w:rsidRDefault="00A328E5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Ацетальдегид</w:t>
            </w:r>
          </w:p>
          <w:p w14:paraId="025EB62C" w14:textId="77777777" w:rsidR="00A328E5" w:rsidRPr="00CC06B5" w:rsidRDefault="00A328E5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Бензол</w:t>
            </w:r>
          </w:p>
          <w:p w14:paraId="067F71C8" w14:textId="77777777" w:rsidR="00A328E5" w:rsidRPr="00CC06B5" w:rsidRDefault="00A328E5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Ксилолы (смесь изомеров)</w:t>
            </w:r>
          </w:p>
          <w:p w14:paraId="623CB72F" w14:textId="77777777" w:rsidR="00A328E5" w:rsidRPr="00CC06B5" w:rsidRDefault="00A328E5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Ацетон</w:t>
            </w:r>
          </w:p>
          <w:p w14:paraId="4E4C7961" w14:textId="77777777" w:rsidR="00A328E5" w:rsidRPr="00CC06B5" w:rsidRDefault="00A328E5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Спирты:</w:t>
            </w:r>
          </w:p>
          <w:p w14:paraId="66D95DB2" w14:textId="77777777" w:rsidR="00A328E5" w:rsidRPr="00CC06B5" w:rsidRDefault="00A328E5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 xml:space="preserve">      - метиловый</w:t>
            </w:r>
          </w:p>
          <w:p w14:paraId="3BEC5F3D" w14:textId="77777777" w:rsidR="00A328E5" w:rsidRPr="00CC06B5" w:rsidRDefault="00A328E5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 xml:space="preserve">      - бутиловый</w:t>
            </w:r>
          </w:p>
          <w:p w14:paraId="760E7E60" w14:textId="77777777" w:rsidR="00A328E5" w:rsidRPr="00CC06B5" w:rsidRDefault="00A328E5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Толуол</w:t>
            </w:r>
          </w:p>
          <w:p w14:paraId="4FEE70DD" w14:textId="77777777" w:rsidR="00A328E5" w:rsidRDefault="00A328E5" w:rsidP="00A80AA4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Стирол</w:t>
            </w:r>
          </w:p>
          <w:p w14:paraId="4373A816" w14:textId="25131333" w:rsidR="00FD4AC3" w:rsidRPr="00CC06B5" w:rsidRDefault="00FD4AC3" w:rsidP="00A80AA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1673A" w14:textId="344944EB" w:rsidR="00A328E5" w:rsidRPr="00CC06B5" w:rsidRDefault="00A328E5" w:rsidP="00F539A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820618" w14:textId="7FA534ED" w:rsidR="00A328E5" w:rsidRPr="00CC06B5" w:rsidRDefault="00A328E5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МУК 4.1.3166-14</w:t>
            </w:r>
          </w:p>
        </w:tc>
      </w:tr>
      <w:tr w:rsidR="00CC06B5" w:rsidRPr="00CC06B5" w14:paraId="760A6322" w14:textId="77777777" w:rsidTr="002D7A99">
        <w:trPr>
          <w:trHeight w:val="277"/>
        </w:trPr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A88ED3" w14:textId="52FDE94F" w:rsidR="00A328E5" w:rsidRPr="00CC06B5" w:rsidRDefault="00E34B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="00181201">
              <w:rPr>
                <w:sz w:val="22"/>
                <w:szCs w:val="22"/>
              </w:rPr>
              <w:t>*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2E43" w14:textId="77777777" w:rsidR="00A328E5" w:rsidRPr="00CC06B5" w:rsidRDefault="00A328E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792AF" w14:textId="77777777" w:rsidR="00A328E5" w:rsidRPr="00CC06B5" w:rsidRDefault="00A328E5" w:rsidP="004F2FB7">
            <w:pPr>
              <w:rPr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21D3" w14:textId="77777777" w:rsidR="00A328E5" w:rsidRPr="00CC06B5" w:rsidRDefault="00A328E5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Пробоподготовка</w:t>
            </w:r>
          </w:p>
          <w:p w14:paraId="0E9AE603" w14:textId="77777777" w:rsidR="00A328E5" w:rsidRDefault="00A328E5" w:rsidP="00A328E5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для определения миграционных показателей в водной среде:</w:t>
            </w:r>
          </w:p>
          <w:p w14:paraId="33933551" w14:textId="573E38AA" w:rsidR="00FD4AC3" w:rsidRPr="00CC06B5" w:rsidRDefault="00FD4AC3" w:rsidP="00A328E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13413" w14:textId="77777777" w:rsidR="00A328E5" w:rsidRPr="00CC06B5" w:rsidRDefault="00A328E5" w:rsidP="00F539A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73C0" w14:textId="6675B486" w:rsidR="00A328E5" w:rsidRPr="00CC06B5" w:rsidRDefault="00A328E5" w:rsidP="00542A04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МУК 4.1/4.3.1485-03</w:t>
            </w:r>
            <w:r w:rsidR="00682E96" w:rsidRPr="00CC06B5">
              <w:rPr>
                <w:sz w:val="22"/>
                <w:szCs w:val="22"/>
              </w:rPr>
              <w:t xml:space="preserve"> п.3.6</w:t>
            </w:r>
          </w:p>
          <w:p w14:paraId="5EE799F6" w14:textId="0134A1E7" w:rsidR="00A328E5" w:rsidRPr="00CC06B5" w:rsidRDefault="00A328E5" w:rsidP="00682E96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МУК 4.1.3169-2014 п.11</w:t>
            </w:r>
          </w:p>
        </w:tc>
      </w:tr>
      <w:tr w:rsidR="00CC06B5" w:rsidRPr="00CC06B5" w14:paraId="4EB5F3B4" w14:textId="77777777" w:rsidTr="002D7A99">
        <w:trPr>
          <w:trHeight w:val="851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B00F" w14:textId="77777777" w:rsidR="00A328E5" w:rsidRPr="00CC06B5" w:rsidRDefault="00A328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34F9" w14:textId="77777777" w:rsidR="00A328E5" w:rsidRPr="00CC06B5" w:rsidRDefault="00A328E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024F" w14:textId="651143B9" w:rsidR="00A328E5" w:rsidRPr="00CC06B5" w:rsidRDefault="00A328E5" w:rsidP="004F2FB7">
            <w:pPr>
              <w:rPr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72C" w14:textId="24F68E29" w:rsidR="00A328E5" w:rsidRPr="00CC06B5" w:rsidRDefault="00A328E5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 xml:space="preserve">- </w:t>
            </w:r>
            <w:proofErr w:type="spellStart"/>
            <w:r w:rsidRPr="00CC06B5">
              <w:rPr>
                <w:sz w:val="22"/>
                <w:szCs w:val="22"/>
              </w:rPr>
              <w:t>Диметилтерефлат</w:t>
            </w:r>
            <w:proofErr w:type="spellEnd"/>
          </w:p>
          <w:p w14:paraId="47641B94" w14:textId="21B876B1" w:rsidR="00A328E5" w:rsidRPr="00CC06B5" w:rsidRDefault="00A328E5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Диоктилфталат</w:t>
            </w:r>
          </w:p>
          <w:p w14:paraId="61515FF9" w14:textId="3CAE15D4" w:rsidR="00A328E5" w:rsidRPr="00CC06B5" w:rsidRDefault="00A328E5" w:rsidP="0067348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Дибутилфталат</w:t>
            </w: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B40B" w14:textId="77777777" w:rsidR="00A328E5" w:rsidRPr="00CC06B5" w:rsidRDefault="00A328E5" w:rsidP="00F539A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C2A4" w14:textId="549377C4" w:rsidR="00A328E5" w:rsidRPr="00CC06B5" w:rsidRDefault="00A328E5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МУК 4.1.3169-14</w:t>
            </w:r>
          </w:p>
        </w:tc>
      </w:tr>
    </w:tbl>
    <w:p w14:paraId="2B09F640" w14:textId="77777777" w:rsidR="00A343DA" w:rsidRPr="00CC06B5" w:rsidRDefault="00A343DA">
      <w:pPr>
        <w:sectPr w:rsidR="00A343DA" w:rsidRPr="00CC06B5" w:rsidSect="00FD4AC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720" w:right="720" w:bottom="720" w:left="720" w:header="284" w:footer="708" w:gutter="0"/>
          <w:cols w:space="708"/>
          <w:titlePg/>
          <w:docGrid w:linePitch="360"/>
        </w:sectPr>
      </w:pPr>
    </w:p>
    <w:tbl>
      <w:tblPr>
        <w:tblW w:w="5932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2075"/>
        <w:gridCol w:w="1248"/>
        <w:gridCol w:w="2213"/>
        <w:gridCol w:w="2164"/>
        <w:gridCol w:w="2553"/>
      </w:tblGrid>
      <w:tr w:rsidR="00FD4AC3" w:rsidRPr="00CC06B5" w14:paraId="4D4EED98" w14:textId="77777777" w:rsidTr="002D7A99">
        <w:trPr>
          <w:trHeight w:val="273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14:paraId="52DD03A7" w14:textId="67FDCB4A" w:rsidR="00FD4AC3" w:rsidRPr="00FD4AC3" w:rsidRDefault="00FD4AC3" w:rsidP="00FD4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D4AC3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</w:tcPr>
          <w:p w14:paraId="03E1F351" w14:textId="0E6CC561" w:rsidR="00FD4AC3" w:rsidRPr="00FD4AC3" w:rsidRDefault="00FD4AC3" w:rsidP="00FD4AC3">
            <w:pPr>
              <w:jc w:val="center"/>
              <w:rPr>
                <w:b/>
                <w:bCs/>
                <w:sz w:val="22"/>
                <w:szCs w:val="22"/>
              </w:rPr>
            </w:pPr>
            <w:r w:rsidRPr="00FD4AC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0E400F25" w14:textId="7DDCD880" w:rsidR="00FD4AC3" w:rsidRPr="00FD4AC3" w:rsidRDefault="00FD4AC3" w:rsidP="00FD4AC3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FD4AC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B211" w14:textId="1C6AA488" w:rsidR="00FD4AC3" w:rsidRPr="00FD4AC3" w:rsidRDefault="00FD4AC3" w:rsidP="00FD4AC3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FD4AC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14:paraId="526915C9" w14:textId="4236BCF7" w:rsidR="00FD4AC3" w:rsidRPr="00FD4AC3" w:rsidRDefault="00FD4AC3" w:rsidP="00FD4AC3">
            <w:pPr>
              <w:jc w:val="center"/>
              <w:rPr>
                <w:b/>
                <w:bCs/>
                <w:sz w:val="22"/>
                <w:szCs w:val="22"/>
              </w:rPr>
            </w:pPr>
            <w:r w:rsidRPr="00FD4AC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912B" w14:textId="48FC151D" w:rsidR="00FD4AC3" w:rsidRPr="00FD4AC3" w:rsidRDefault="00FD4AC3" w:rsidP="00FD4AC3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FD4AC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C06B5" w:rsidRPr="00CC06B5" w14:paraId="43F5C43C" w14:textId="77777777" w:rsidTr="002D7A99">
        <w:trPr>
          <w:trHeight w:val="273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C2740F" w14:textId="46BE86CD" w:rsidR="00F77011" w:rsidRPr="00CC06B5" w:rsidRDefault="00E34B6C" w:rsidP="00820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  <w:r w:rsidR="00181201">
              <w:rPr>
                <w:sz w:val="22"/>
                <w:szCs w:val="22"/>
              </w:rPr>
              <w:t>*</w:t>
            </w:r>
          </w:p>
        </w:tc>
        <w:tc>
          <w:tcPr>
            <w:tcW w:w="20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EB4D06" w14:textId="7AB01EBD" w:rsidR="00F77011" w:rsidRPr="00CC06B5" w:rsidRDefault="008B657B" w:rsidP="00682E96">
            <w:pPr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Изделия текстильные: бельевые, в том числе для новорожденных, ясельного и дошкольного возраста; купальные; верхние; перчаточные; варежки; платочно-</w:t>
            </w:r>
            <w:proofErr w:type="spellStart"/>
            <w:r w:rsidRPr="00CC06B5">
              <w:rPr>
                <w:sz w:val="22"/>
                <w:szCs w:val="22"/>
              </w:rPr>
              <w:t>шарфовые</w:t>
            </w:r>
            <w:proofErr w:type="spellEnd"/>
            <w:r w:rsidRPr="00CC06B5">
              <w:rPr>
                <w:sz w:val="22"/>
                <w:szCs w:val="22"/>
              </w:rPr>
              <w:t>; головные уборы; изделия чулочно-носочные; полотна текстильные из всех видов волокон, обувь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B00C9" w14:textId="77777777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13.20/08.032</w:t>
            </w:r>
          </w:p>
          <w:p w14:paraId="4FAA1303" w14:textId="77777777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13.91/08.032</w:t>
            </w:r>
          </w:p>
          <w:p w14:paraId="4AA82B76" w14:textId="77777777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13.92/08.032</w:t>
            </w:r>
          </w:p>
          <w:p w14:paraId="309831BF" w14:textId="77777777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13.99/08.032</w:t>
            </w:r>
          </w:p>
          <w:p w14:paraId="59B94B18" w14:textId="77777777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14.11/08.032</w:t>
            </w:r>
          </w:p>
          <w:p w14:paraId="3482C856" w14:textId="77777777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14.13/08.032</w:t>
            </w:r>
          </w:p>
          <w:p w14:paraId="184C654F" w14:textId="77777777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14.14/08.032</w:t>
            </w:r>
          </w:p>
          <w:p w14:paraId="45D747EA" w14:textId="77777777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14.19/08.032</w:t>
            </w:r>
          </w:p>
          <w:p w14:paraId="6EEEA908" w14:textId="77777777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14.31/08.032</w:t>
            </w:r>
          </w:p>
          <w:p w14:paraId="54D78D9E" w14:textId="77777777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14.39/08.032</w:t>
            </w:r>
          </w:p>
          <w:p w14:paraId="1CF6B679" w14:textId="6C60CE06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15.20/08.032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2802" w14:textId="77777777" w:rsidR="00F77011" w:rsidRPr="00CC06B5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Пробоподготовка</w:t>
            </w:r>
          </w:p>
          <w:p w14:paraId="3FC30AE3" w14:textId="14028FD7" w:rsidR="00F77011" w:rsidRPr="00CC06B5" w:rsidRDefault="00F77011" w:rsidP="00682E96">
            <w:pPr>
              <w:ind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для определения миграционных показателей в водной среде: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2D7C49" w14:textId="77777777" w:rsidR="00F77011" w:rsidRPr="00CC06B5" w:rsidRDefault="00F77011" w:rsidP="00F77011">
            <w:pPr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ТР ТС 007/2011</w:t>
            </w:r>
          </w:p>
          <w:p w14:paraId="7905F5E6" w14:textId="77777777" w:rsidR="00F77011" w:rsidRPr="00CC06B5" w:rsidRDefault="00F77011" w:rsidP="00F77011">
            <w:pPr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ст.5, п.7</w:t>
            </w:r>
          </w:p>
          <w:p w14:paraId="74B782A5" w14:textId="77777777" w:rsidR="00F77011" w:rsidRPr="00CC06B5" w:rsidRDefault="00F77011" w:rsidP="00F77011">
            <w:pPr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Приложение 10;11</w:t>
            </w:r>
          </w:p>
          <w:p w14:paraId="38857285" w14:textId="699EF9DE" w:rsidR="00FD4AC3" w:rsidRPr="00CC06B5" w:rsidRDefault="00FD4AC3" w:rsidP="00F77011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9CD" w14:textId="5B33C267" w:rsidR="00F77011" w:rsidRPr="00CC06B5" w:rsidRDefault="00F77011" w:rsidP="00A11F44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МУК 4.1/4.3.1485-03 п.3.6</w:t>
            </w:r>
          </w:p>
        </w:tc>
      </w:tr>
      <w:tr w:rsidR="00CC06B5" w:rsidRPr="00CC06B5" w14:paraId="5FD6B550" w14:textId="77777777" w:rsidTr="002D7A99">
        <w:trPr>
          <w:trHeight w:val="1980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33056" w14:textId="4E9F6AA5" w:rsidR="00F77011" w:rsidRPr="00CC06B5" w:rsidRDefault="00F77011" w:rsidP="00820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214F4" w14:textId="77777777" w:rsidR="00F77011" w:rsidRPr="00CC06B5" w:rsidRDefault="00F77011" w:rsidP="00820528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AB9F1" w14:textId="1E46F518" w:rsidR="00F77011" w:rsidRPr="00CC06B5" w:rsidRDefault="00F77011" w:rsidP="008205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974FF" w14:textId="1B5446F8" w:rsidR="00F77011" w:rsidRPr="00CC06B5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Мышьяк</w:t>
            </w:r>
          </w:p>
          <w:p w14:paraId="0D6A08DF" w14:textId="0B33474D" w:rsidR="00F77011" w:rsidRPr="00CC06B5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Свинец</w:t>
            </w:r>
          </w:p>
          <w:p w14:paraId="37E30943" w14:textId="49431915" w:rsidR="00F77011" w:rsidRPr="00CC06B5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Хром</w:t>
            </w:r>
          </w:p>
          <w:p w14:paraId="1BE7164D" w14:textId="2E2618BE" w:rsidR="00F77011" w:rsidRPr="00CC06B5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Кобальт</w:t>
            </w:r>
          </w:p>
          <w:p w14:paraId="0B4F3BFA" w14:textId="068FE9E6" w:rsidR="00F77011" w:rsidRPr="00CC06B5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Медь</w:t>
            </w:r>
          </w:p>
          <w:p w14:paraId="79BC9B8A" w14:textId="5A0CCADC" w:rsidR="00F77011" w:rsidRPr="00CC06B5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Никель</w:t>
            </w:r>
          </w:p>
          <w:p w14:paraId="53A80667" w14:textId="37CF3D81" w:rsidR="00F77011" w:rsidRPr="00CC06B5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Кадмий</w:t>
            </w:r>
          </w:p>
          <w:p w14:paraId="7CDC4291" w14:textId="247740B4" w:rsidR="00F77011" w:rsidRPr="00CC06B5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Цинк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2A3B9" w14:textId="77777777" w:rsidR="00F77011" w:rsidRPr="00CC06B5" w:rsidRDefault="00F77011" w:rsidP="00820528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FAB2C" w14:textId="1199A062" w:rsidR="00F77011" w:rsidRPr="00CC06B5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ГОСТ 31870-2012 п.4</w:t>
            </w:r>
          </w:p>
        </w:tc>
      </w:tr>
      <w:tr w:rsidR="00CC06B5" w:rsidRPr="00CC06B5" w14:paraId="23B7EED9" w14:textId="77777777" w:rsidTr="002D7A99">
        <w:trPr>
          <w:trHeight w:val="446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626780" w14:textId="0877D6AC" w:rsidR="00F77011" w:rsidRPr="00CC06B5" w:rsidRDefault="00E34B6C" w:rsidP="00820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  <w:r w:rsidR="00181201">
              <w:rPr>
                <w:sz w:val="22"/>
                <w:szCs w:val="22"/>
              </w:rPr>
              <w:t>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97A4F" w14:textId="77777777" w:rsidR="00F77011" w:rsidRPr="00CC06B5" w:rsidRDefault="00F77011" w:rsidP="00820528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1CF6D3" w14:textId="77777777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13.20/08.116</w:t>
            </w:r>
          </w:p>
          <w:p w14:paraId="6135D045" w14:textId="77777777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13.91/08.116</w:t>
            </w:r>
          </w:p>
          <w:p w14:paraId="6883DC2D" w14:textId="77777777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13.92/08.116</w:t>
            </w:r>
          </w:p>
          <w:p w14:paraId="25A2A6E1" w14:textId="77777777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13.99/08.116</w:t>
            </w:r>
          </w:p>
          <w:p w14:paraId="6BE8DB3B" w14:textId="77777777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14.11/08.116</w:t>
            </w:r>
          </w:p>
          <w:p w14:paraId="5F2F49F0" w14:textId="77777777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14.13/08.116</w:t>
            </w:r>
          </w:p>
          <w:p w14:paraId="34345E6B" w14:textId="77777777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14.14/08.116 14.19/08.116</w:t>
            </w:r>
          </w:p>
          <w:p w14:paraId="58170DBB" w14:textId="77777777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14.31/08.116</w:t>
            </w:r>
          </w:p>
          <w:p w14:paraId="07769721" w14:textId="77777777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14.39/08.116</w:t>
            </w:r>
          </w:p>
          <w:p w14:paraId="5845F640" w14:textId="6B907872" w:rsidR="00F77011" w:rsidRPr="00CC06B5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15.20/08.116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464B" w14:textId="77777777" w:rsidR="00F77011" w:rsidRPr="00CC06B5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Пробоподготовка</w:t>
            </w:r>
          </w:p>
          <w:p w14:paraId="0F04CF04" w14:textId="27AA0E5F" w:rsidR="00F77011" w:rsidRPr="00CC06B5" w:rsidRDefault="00F77011" w:rsidP="00682E96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для определения миграционных показателей в водной среде: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69728" w14:textId="77777777" w:rsidR="00F77011" w:rsidRPr="00CC06B5" w:rsidRDefault="00F77011" w:rsidP="00820528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B70B" w14:textId="1A97042D" w:rsidR="00F77011" w:rsidRPr="00CC06B5" w:rsidRDefault="00F77011" w:rsidP="00594C86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МУК 4.1/4.3.1485-03</w:t>
            </w:r>
            <w:r w:rsidRPr="00CC06B5">
              <w:t xml:space="preserve"> </w:t>
            </w:r>
            <w:r w:rsidRPr="00CC06B5">
              <w:rPr>
                <w:sz w:val="22"/>
                <w:szCs w:val="22"/>
              </w:rPr>
              <w:t>п.3.6</w:t>
            </w:r>
          </w:p>
        </w:tc>
      </w:tr>
      <w:tr w:rsidR="00CC06B5" w:rsidRPr="00CC06B5" w14:paraId="7C666056" w14:textId="77777777" w:rsidTr="002D7A99">
        <w:trPr>
          <w:trHeight w:val="1787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8E723" w14:textId="77777777" w:rsidR="00F77011" w:rsidRPr="00CC06B5" w:rsidRDefault="00F77011" w:rsidP="00820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8287F" w14:textId="77777777" w:rsidR="00F77011" w:rsidRPr="00CC06B5" w:rsidRDefault="00F77011" w:rsidP="00820528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65081" w14:textId="582FC171" w:rsidR="00F77011" w:rsidRPr="00CC06B5" w:rsidRDefault="00F77011" w:rsidP="008205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B1977" w14:textId="0034581E" w:rsidR="00F77011" w:rsidRPr="00CC06B5" w:rsidRDefault="00F77011" w:rsidP="00820528">
            <w:pPr>
              <w:ind w:left="-57" w:right="-57"/>
              <w:rPr>
                <w:b/>
                <w:i/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CB156" w14:textId="77777777" w:rsidR="00F77011" w:rsidRPr="00CC06B5" w:rsidRDefault="00F77011" w:rsidP="00820528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071F7" w14:textId="36843226" w:rsidR="00F77011" w:rsidRPr="00CC06B5" w:rsidRDefault="00F77011" w:rsidP="00594C86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 xml:space="preserve">Инструкция №880-71 </w:t>
            </w:r>
            <w:r w:rsidRPr="00CC06B5">
              <w:rPr>
                <w:bCs/>
                <w:sz w:val="22"/>
                <w:szCs w:val="22"/>
              </w:rPr>
              <w:t xml:space="preserve">«Инструкция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продуктами». </w:t>
            </w:r>
            <w:proofErr w:type="spellStart"/>
            <w:r w:rsidRPr="00CC06B5">
              <w:rPr>
                <w:bCs/>
                <w:sz w:val="22"/>
                <w:szCs w:val="22"/>
              </w:rPr>
              <w:t>Утв.МЗ</w:t>
            </w:r>
            <w:proofErr w:type="spellEnd"/>
            <w:r w:rsidRPr="00CC06B5">
              <w:rPr>
                <w:bCs/>
                <w:sz w:val="22"/>
                <w:szCs w:val="22"/>
              </w:rPr>
              <w:t xml:space="preserve"> СССР 02.02.1971; </w:t>
            </w:r>
            <w:r w:rsidRPr="00CC06B5">
              <w:rPr>
                <w:sz w:val="22"/>
                <w:szCs w:val="22"/>
              </w:rPr>
              <w:t xml:space="preserve"> </w:t>
            </w:r>
          </w:p>
          <w:p w14:paraId="219C188B" w14:textId="4E30F343" w:rsidR="00F77011" w:rsidRPr="00CC06B5" w:rsidRDefault="00F77011" w:rsidP="00594C86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 xml:space="preserve">стр.106-109 «Определение этиленгликоля с </w:t>
            </w:r>
            <w:proofErr w:type="spellStart"/>
            <w:r w:rsidRPr="00CC06B5">
              <w:rPr>
                <w:sz w:val="22"/>
                <w:szCs w:val="22"/>
              </w:rPr>
              <w:t>фуксиносернистой</w:t>
            </w:r>
            <w:proofErr w:type="spellEnd"/>
            <w:r w:rsidRPr="00CC06B5">
              <w:rPr>
                <w:sz w:val="22"/>
                <w:szCs w:val="22"/>
              </w:rPr>
              <w:t xml:space="preserve"> кислотой»</w:t>
            </w:r>
          </w:p>
        </w:tc>
      </w:tr>
      <w:tr w:rsidR="00CC06B5" w:rsidRPr="00CC06B5" w14:paraId="22E92D78" w14:textId="77777777" w:rsidTr="002D7A99">
        <w:trPr>
          <w:trHeight w:val="1492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7C36A" w14:textId="0EA06B16" w:rsidR="003D0351" w:rsidRPr="00CC06B5" w:rsidRDefault="00E34B6C" w:rsidP="00820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14.16</w:t>
            </w:r>
            <w:r w:rsidR="00181201">
              <w:rPr>
                <w:sz w:val="22"/>
                <w:szCs w:val="22"/>
              </w:rPr>
              <w:t>*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0712D" w14:textId="573514F2" w:rsidR="003D0351" w:rsidRPr="00CC06B5" w:rsidRDefault="003D0351" w:rsidP="00E34B6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 xml:space="preserve">Изделия швейные из текстильных материалов: одежда верхняя платьево-блузочного ассортимента; одежда верхняя </w:t>
            </w:r>
            <w:proofErr w:type="spellStart"/>
            <w:r w:rsidRPr="00CC06B5">
              <w:rPr>
                <w:sz w:val="22"/>
                <w:szCs w:val="22"/>
              </w:rPr>
              <w:t>пальтово</w:t>
            </w:r>
            <w:proofErr w:type="spellEnd"/>
            <w:r w:rsidRPr="00CC06B5">
              <w:rPr>
                <w:sz w:val="22"/>
                <w:szCs w:val="22"/>
              </w:rPr>
              <w:t>-костюмного ассортимента; сорочки верхние; бельевые изделия (белье нательное, белье постельное, купальные изделия); головные уборы</w:t>
            </w:r>
            <w:r w:rsidR="005E6A29">
              <w:rPr>
                <w:sz w:val="22"/>
                <w:szCs w:val="22"/>
              </w:rPr>
              <w:t>,</w:t>
            </w:r>
            <w:r w:rsidR="00A94598" w:rsidRPr="00CC06B5">
              <w:t xml:space="preserve"> </w:t>
            </w:r>
            <w:r w:rsidR="00A94598" w:rsidRPr="00CC06B5">
              <w:rPr>
                <w:sz w:val="22"/>
                <w:szCs w:val="22"/>
              </w:rPr>
              <w:t>постельные принадлежности; штучные изделия</w:t>
            </w:r>
            <w:r w:rsidR="005E6A29">
              <w:rPr>
                <w:sz w:val="22"/>
                <w:szCs w:val="22"/>
              </w:rPr>
              <w:t>, обувь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54A67" w14:textId="77777777" w:rsidR="003D0351" w:rsidRPr="00CC06B5" w:rsidRDefault="003D0351" w:rsidP="0082052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13.20/08.158</w:t>
            </w:r>
          </w:p>
          <w:p w14:paraId="33645239" w14:textId="77777777" w:rsidR="003D0351" w:rsidRPr="00CC06B5" w:rsidRDefault="003D0351" w:rsidP="0082052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13.91/08.158</w:t>
            </w:r>
          </w:p>
          <w:p w14:paraId="2AB3117A" w14:textId="77777777" w:rsidR="003D0351" w:rsidRPr="00CC06B5" w:rsidRDefault="003D0351" w:rsidP="0082052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13.92/08.158</w:t>
            </w:r>
          </w:p>
          <w:p w14:paraId="32B234B6" w14:textId="77777777" w:rsidR="003D0351" w:rsidRPr="00CC06B5" w:rsidRDefault="003D0351" w:rsidP="0082052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13.99/08.158</w:t>
            </w:r>
          </w:p>
          <w:p w14:paraId="799CF737" w14:textId="77777777" w:rsidR="003D0351" w:rsidRPr="00CC06B5" w:rsidRDefault="003D0351" w:rsidP="0082052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14.11/08.158</w:t>
            </w:r>
          </w:p>
          <w:p w14:paraId="15C4F5AA" w14:textId="77777777" w:rsidR="003D0351" w:rsidRPr="00CC06B5" w:rsidRDefault="003D0351" w:rsidP="0082052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14.13/08.158</w:t>
            </w:r>
          </w:p>
          <w:p w14:paraId="401137D3" w14:textId="77777777" w:rsidR="003D0351" w:rsidRPr="00CC06B5" w:rsidRDefault="003D0351" w:rsidP="0082052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14.14/08.158 14.19/08.158</w:t>
            </w:r>
          </w:p>
          <w:p w14:paraId="6F9774EA" w14:textId="77777777" w:rsidR="003D0351" w:rsidRPr="00CC06B5" w:rsidRDefault="003D0351" w:rsidP="0082052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14.31/08.158</w:t>
            </w:r>
          </w:p>
          <w:p w14:paraId="206D17FE" w14:textId="77777777" w:rsidR="003D0351" w:rsidRPr="00CC06B5" w:rsidRDefault="003D0351" w:rsidP="0082052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14.39/08.158</w:t>
            </w:r>
          </w:p>
          <w:p w14:paraId="5691C7D3" w14:textId="77777777" w:rsidR="003D0351" w:rsidRPr="00CC06B5" w:rsidRDefault="003D0351" w:rsidP="0082052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15.20/08.158</w:t>
            </w:r>
          </w:p>
          <w:p w14:paraId="3EE2C9FA" w14:textId="77777777" w:rsidR="003D0351" w:rsidRPr="00CC06B5" w:rsidRDefault="003D0351" w:rsidP="008205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B468C" w14:textId="77777777" w:rsidR="003D0351" w:rsidRPr="00CC06B5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Пробоподготовка</w:t>
            </w:r>
          </w:p>
          <w:p w14:paraId="097DF455" w14:textId="39DAC008" w:rsidR="003D0351" w:rsidRPr="00CC06B5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для определения миграционных показателей в водной среде:</w:t>
            </w:r>
          </w:p>
          <w:p w14:paraId="1D6B54C3" w14:textId="6583B9DB" w:rsidR="003D0351" w:rsidRPr="00CC06B5" w:rsidRDefault="003D0351" w:rsidP="0082052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DB6FF" w14:textId="77777777" w:rsidR="003D0351" w:rsidRPr="00CC06B5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ТР ТС 017/011</w:t>
            </w:r>
          </w:p>
          <w:p w14:paraId="57823F7C" w14:textId="77777777" w:rsidR="003D0351" w:rsidRPr="00CC06B5" w:rsidRDefault="003D0351" w:rsidP="008205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ст.5, п.3</w:t>
            </w:r>
          </w:p>
          <w:p w14:paraId="3ACA52A3" w14:textId="77777777" w:rsidR="003D0351" w:rsidRPr="00CC06B5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Приложение 3</w:t>
            </w:r>
          </w:p>
          <w:p w14:paraId="7ED101D7" w14:textId="77777777" w:rsidR="003D0351" w:rsidRPr="00CC06B5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и другие ТНПА</w:t>
            </w:r>
          </w:p>
          <w:p w14:paraId="33409203" w14:textId="77777777" w:rsidR="003D0351" w:rsidRPr="00CC06B5" w:rsidRDefault="003D0351" w:rsidP="00820528">
            <w:pPr>
              <w:ind w:left="-57" w:right="-57"/>
              <w:rPr>
                <w:sz w:val="22"/>
                <w:szCs w:val="22"/>
              </w:rPr>
            </w:pPr>
          </w:p>
          <w:p w14:paraId="399F879E" w14:textId="77777777" w:rsidR="003D0351" w:rsidRPr="00CC06B5" w:rsidRDefault="003D0351" w:rsidP="0082052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DD4E6" w14:textId="77777777" w:rsidR="003D0351" w:rsidRPr="00CC06B5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Инструкция 1.1.10-12-96-2005</w:t>
            </w:r>
          </w:p>
          <w:p w14:paraId="0B545626" w14:textId="2389DC16" w:rsidR="003D0351" w:rsidRPr="00CC06B5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МУК 4.1/4.3.1485-03</w:t>
            </w:r>
            <w:r w:rsidRPr="00CC06B5">
              <w:t xml:space="preserve"> </w:t>
            </w:r>
            <w:r w:rsidRPr="00CC06B5">
              <w:rPr>
                <w:sz w:val="22"/>
                <w:szCs w:val="22"/>
              </w:rPr>
              <w:t>п.3.6</w:t>
            </w:r>
          </w:p>
          <w:p w14:paraId="38229CE1" w14:textId="2AD6C5E8" w:rsidR="003D0351" w:rsidRPr="00CC06B5" w:rsidRDefault="003D0351" w:rsidP="00F77011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МУК 4.1.3166-2014 п.11</w:t>
            </w:r>
          </w:p>
        </w:tc>
      </w:tr>
      <w:tr w:rsidR="00CC06B5" w:rsidRPr="00CC06B5" w14:paraId="4B49CF60" w14:textId="77777777" w:rsidTr="002D7A99">
        <w:trPr>
          <w:trHeight w:val="2180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ED4A4" w14:textId="77777777" w:rsidR="003D0351" w:rsidRPr="00CC06B5" w:rsidRDefault="003D0351" w:rsidP="00820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0844D" w14:textId="77777777" w:rsidR="003D0351" w:rsidRPr="00CC06B5" w:rsidRDefault="003D0351" w:rsidP="0082052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046F3" w14:textId="77777777" w:rsidR="003D0351" w:rsidRPr="00CC06B5" w:rsidRDefault="003D0351" w:rsidP="008205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14:paraId="6EA5A5E7" w14:textId="77777777" w:rsidR="003D0351" w:rsidRPr="00CC06B5" w:rsidRDefault="003D0351" w:rsidP="00820528">
            <w:pPr>
              <w:ind w:left="-57" w:right="-57"/>
              <w:rPr>
                <w:bCs/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Акрилонитрил</w:t>
            </w:r>
          </w:p>
          <w:p w14:paraId="63DA70D9" w14:textId="77777777" w:rsidR="003D0351" w:rsidRPr="00CC06B5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Ацетальдегид</w:t>
            </w:r>
          </w:p>
          <w:p w14:paraId="4E281E41" w14:textId="77777777" w:rsidR="003D0351" w:rsidRPr="00CC06B5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Бензол</w:t>
            </w:r>
          </w:p>
          <w:p w14:paraId="741D9341" w14:textId="77777777" w:rsidR="003D0351" w:rsidRPr="00CC06B5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Ацетон</w:t>
            </w:r>
          </w:p>
          <w:p w14:paraId="2DA7172E" w14:textId="77777777" w:rsidR="003D0351" w:rsidRPr="00CC06B5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Спирт метиловый</w:t>
            </w:r>
          </w:p>
          <w:p w14:paraId="415ED555" w14:textId="7E310F35" w:rsidR="003D0351" w:rsidRPr="00CC06B5" w:rsidRDefault="003D0351" w:rsidP="00820528">
            <w:pPr>
              <w:ind w:left="-57" w:right="-57"/>
              <w:rPr>
                <w:bCs/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Толуол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FDDC" w14:textId="77777777" w:rsidR="003D0351" w:rsidRPr="00CC06B5" w:rsidRDefault="003D0351" w:rsidP="0082052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9D4EA" w14:textId="5615BAAD" w:rsidR="003D0351" w:rsidRPr="00CC06B5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МУК 4.1.3166-14</w:t>
            </w:r>
          </w:p>
        </w:tc>
      </w:tr>
    </w:tbl>
    <w:p w14:paraId="55A74F7A" w14:textId="7835AB0D" w:rsidR="00A94598" w:rsidRPr="00CC06B5" w:rsidRDefault="00A94598">
      <w:r w:rsidRPr="00CC06B5">
        <w:br w:type="page"/>
      </w:r>
    </w:p>
    <w:tbl>
      <w:tblPr>
        <w:tblW w:w="5932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2075"/>
        <w:gridCol w:w="1248"/>
        <w:gridCol w:w="2213"/>
        <w:gridCol w:w="2164"/>
        <w:gridCol w:w="2553"/>
      </w:tblGrid>
      <w:tr w:rsidR="00181201" w:rsidRPr="00CC06B5" w14:paraId="2D0F308A" w14:textId="77777777" w:rsidTr="002D7A99">
        <w:trPr>
          <w:trHeight w:val="277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14:paraId="19D8976D" w14:textId="3AC5F679" w:rsidR="00181201" w:rsidRPr="00181201" w:rsidRDefault="00181201" w:rsidP="001812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201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</w:tcPr>
          <w:p w14:paraId="2535FF59" w14:textId="578D5FB7" w:rsidR="00181201" w:rsidRPr="00181201" w:rsidRDefault="00181201" w:rsidP="00181201">
            <w:pPr>
              <w:jc w:val="center"/>
              <w:rPr>
                <w:b/>
                <w:bCs/>
                <w:sz w:val="22"/>
                <w:szCs w:val="22"/>
              </w:rPr>
            </w:pPr>
            <w:r w:rsidRPr="0018120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2391CF80" w14:textId="659DCE90" w:rsidR="00181201" w:rsidRPr="00181201" w:rsidRDefault="00181201" w:rsidP="0018120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18120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36FF" w14:textId="720A5768" w:rsidR="00181201" w:rsidRPr="00181201" w:rsidRDefault="00181201" w:rsidP="00181201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8120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14:paraId="3A9491C7" w14:textId="11C81C9B" w:rsidR="00181201" w:rsidRPr="00181201" w:rsidRDefault="00181201" w:rsidP="00181201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8120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185" w14:textId="44FE2878" w:rsidR="00181201" w:rsidRPr="00181201" w:rsidRDefault="00181201" w:rsidP="00181201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8120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C06B5" w:rsidRPr="00CC06B5" w14:paraId="682988BE" w14:textId="77777777" w:rsidTr="002D7A99">
        <w:trPr>
          <w:trHeight w:val="277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C9881E" w14:textId="0EBEDCA3" w:rsidR="00742B09" w:rsidRPr="00CC06B5" w:rsidRDefault="00E34B6C" w:rsidP="00820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14.17</w:t>
            </w:r>
            <w:r w:rsidR="00181201">
              <w:rPr>
                <w:sz w:val="22"/>
                <w:szCs w:val="22"/>
              </w:rPr>
              <w:t>*</w:t>
            </w:r>
          </w:p>
          <w:p w14:paraId="2F04D4AB" w14:textId="78E1CF35" w:rsidR="00742B09" w:rsidRPr="00CC06B5" w:rsidRDefault="00742B09" w:rsidP="00A11F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5F7125" w14:textId="1913021F" w:rsidR="00742B09" w:rsidRPr="00CC06B5" w:rsidRDefault="00A94598" w:rsidP="00A94598">
            <w:pPr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 xml:space="preserve">Изделия швейные из текстильных материалов: одежда верхняя платьево-блузочного ассортимента; одежда верхняя </w:t>
            </w:r>
            <w:proofErr w:type="spellStart"/>
            <w:r w:rsidRPr="00CC06B5">
              <w:rPr>
                <w:sz w:val="22"/>
                <w:szCs w:val="22"/>
              </w:rPr>
              <w:t>пальтово</w:t>
            </w:r>
            <w:proofErr w:type="spellEnd"/>
            <w:r w:rsidRPr="00CC06B5">
              <w:rPr>
                <w:sz w:val="22"/>
                <w:szCs w:val="22"/>
              </w:rPr>
              <w:t>-костюмного ассортимента; сорочки верхние; бельевые изделия (белье нательное, белье постельное, купальные изделия); головные уборы</w:t>
            </w:r>
            <w:r w:rsidRPr="00CC06B5">
              <w:t xml:space="preserve"> </w:t>
            </w:r>
            <w:r w:rsidRPr="00CC06B5">
              <w:rPr>
                <w:sz w:val="22"/>
                <w:szCs w:val="22"/>
              </w:rPr>
              <w:t>постельные принадлежности; штучные изделия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ABDF5F" w14:textId="77777777" w:rsidR="00A94598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13.20/08.158</w:t>
            </w:r>
          </w:p>
          <w:p w14:paraId="09A50905" w14:textId="77777777" w:rsidR="00A94598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13.91/08.158</w:t>
            </w:r>
          </w:p>
          <w:p w14:paraId="1B57BF90" w14:textId="77777777" w:rsidR="00A94598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13.92/08.158</w:t>
            </w:r>
          </w:p>
          <w:p w14:paraId="105CBA60" w14:textId="77777777" w:rsidR="00A94598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13.99/08.158</w:t>
            </w:r>
          </w:p>
          <w:p w14:paraId="5066BE27" w14:textId="77777777" w:rsidR="00A94598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14.11/08.158</w:t>
            </w:r>
          </w:p>
          <w:p w14:paraId="1099D0BD" w14:textId="77777777" w:rsidR="00A94598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14.13/08.158</w:t>
            </w:r>
          </w:p>
          <w:p w14:paraId="77E98BB8" w14:textId="77777777" w:rsidR="00A94598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14.14/08.158 14.19/08.158</w:t>
            </w:r>
          </w:p>
          <w:p w14:paraId="55A2005D" w14:textId="77777777" w:rsidR="00A94598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14.31/08.158</w:t>
            </w:r>
          </w:p>
          <w:p w14:paraId="42F4C6A1" w14:textId="77777777" w:rsidR="00A94598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14.39/08.158</w:t>
            </w:r>
          </w:p>
          <w:p w14:paraId="53848E27" w14:textId="4374D5F8" w:rsidR="00742B09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15.20/08.158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55B9" w14:textId="5EFD9AD2" w:rsidR="00742B09" w:rsidRPr="00CC06B5" w:rsidRDefault="00742B09" w:rsidP="00820528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Пробоподготовка</w:t>
            </w:r>
            <w:r w:rsidRPr="00CC06B5">
              <w:t xml:space="preserve"> </w:t>
            </w:r>
            <w:r w:rsidRPr="00CC06B5">
              <w:rPr>
                <w:sz w:val="22"/>
                <w:szCs w:val="22"/>
              </w:rPr>
              <w:t>для определения миграционных показателей в водной среде: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B14887" w14:textId="77777777" w:rsidR="00742B09" w:rsidRPr="00CC06B5" w:rsidRDefault="00742B09" w:rsidP="00742B09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ТР ТС 017/011</w:t>
            </w:r>
          </w:p>
          <w:p w14:paraId="05382C07" w14:textId="77777777" w:rsidR="00742B09" w:rsidRPr="00CC06B5" w:rsidRDefault="00742B09" w:rsidP="00742B0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ст.5, п.3</w:t>
            </w:r>
          </w:p>
          <w:p w14:paraId="1B3B4EBC" w14:textId="07856714" w:rsidR="00742B09" w:rsidRPr="00CC06B5" w:rsidRDefault="00742B09" w:rsidP="00181201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Приложение 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D9A2" w14:textId="293F5CC2" w:rsidR="00742B09" w:rsidRPr="00CC06B5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Инструкция 1.1.10-12-96-2005</w:t>
            </w:r>
          </w:p>
          <w:p w14:paraId="4C65F384" w14:textId="462A4743" w:rsidR="00742B09" w:rsidRPr="00CC06B5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МУК 4.1/4.3.1485-03</w:t>
            </w:r>
            <w:r w:rsidRPr="00CC06B5">
              <w:t xml:space="preserve"> </w:t>
            </w:r>
            <w:r w:rsidRPr="00CC06B5">
              <w:rPr>
                <w:sz w:val="22"/>
                <w:szCs w:val="22"/>
              </w:rPr>
              <w:t>п.3.6</w:t>
            </w:r>
          </w:p>
          <w:p w14:paraId="4D48426F" w14:textId="1350307B" w:rsidR="00742B09" w:rsidRPr="00CC06B5" w:rsidRDefault="00742B09" w:rsidP="00F77011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МУК 4.1.3169-2014 п.11</w:t>
            </w:r>
          </w:p>
        </w:tc>
      </w:tr>
      <w:tr w:rsidR="00CC06B5" w:rsidRPr="00CC06B5" w14:paraId="10AB7976" w14:textId="77777777" w:rsidTr="002D7A99">
        <w:trPr>
          <w:trHeight w:val="842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D59C8" w14:textId="041F248B" w:rsidR="00742B09" w:rsidRPr="00CC06B5" w:rsidRDefault="00742B09" w:rsidP="00A11F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A22B3" w14:textId="4E453A66" w:rsidR="00742B09" w:rsidRPr="00CC06B5" w:rsidRDefault="00742B09" w:rsidP="00A11F44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0D15" w14:textId="6C608941" w:rsidR="00742B09" w:rsidRPr="00CC06B5" w:rsidRDefault="00742B09" w:rsidP="003D035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9619D" w14:textId="77777777" w:rsidR="00742B09" w:rsidRPr="00CC06B5" w:rsidRDefault="00742B09" w:rsidP="00A11F4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CC06B5">
              <w:rPr>
                <w:sz w:val="22"/>
                <w:szCs w:val="22"/>
              </w:rPr>
              <w:t>Диметилтерефлат</w:t>
            </w:r>
            <w:proofErr w:type="spellEnd"/>
          </w:p>
          <w:p w14:paraId="72427BB4" w14:textId="77777777" w:rsidR="00742B09" w:rsidRPr="00CC06B5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Диоктилфталат</w:t>
            </w:r>
          </w:p>
          <w:p w14:paraId="197CD997" w14:textId="7B90A704" w:rsidR="00742B09" w:rsidRPr="00CC06B5" w:rsidRDefault="00742B09" w:rsidP="00A11F44">
            <w:pPr>
              <w:ind w:left="-57" w:right="-57"/>
              <w:rPr>
                <w:bCs/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42C2D" w14:textId="349AB227" w:rsidR="00742B09" w:rsidRPr="00CC06B5" w:rsidRDefault="00742B09" w:rsidP="003D0351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FAEA3" w14:textId="1041876E" w:rsidR="00742B09" w:rsidRPr="00CC06B5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МУК 4.1.3169-14</w:t>
            </w:r>
          </w:p>
        </w:tc>
      </w:tr>
      <w:tr w:rsidR="00CC06B5" w:rsidRPr="00CC06B5" w14:paraId="35708140" w14:textId="77777777" w:rsidTr="002D7A99">
        <w:trPr>
          <w:trHeight w:val="277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E360A9" w14:textId="02FD16AD" w:rsidR="00742B09" w:rsidRPr="00CC06B5" w:rsidRDefault="00E34B6C" w:rsidP="00A11F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14.18</w:t>
            </w:r>
            <w:r w:rsidR="00181201">
              <w:rPr>
                <w:sz w:val="22"/>
                <w:szCs w:val="22"/>
              </w:rPr>
              <w:t>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03A1E" w14:textId="77777777" w:rsidR="00742B09" w:rsidRPr="00CC06B5" w:rsidRDefault="00742B09" w:rsidP="00A11F44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BB1E7F" w14:textId="77777777" w:rsidR="00A94598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13.20/08.032</w:t>
            </w:r>
          </w:p>
          <w:p w14:paraId="4E8DCF78" w14:textId="77777777" w:rsidR="00A94598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13.91/08.032</w:t>
            </w:r>
          </w:p>
          <w:p w14:paraId="315D0690" w14:textId="77777777" w:rsidR="00A94598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13.92/08.032</w:t>
            </w:r>
          </w:p>
          <w:p w14:paraId="58D17F3A" w14:textId="77777777" w:rsidR="00A94598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13.99/08.032</w:t>
            </w:r>
          </w:p>
          <w:p w14:paraId="780AC7C2" w14:textId="77777777" w:rsidR="00A94598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14.11/08.032</w:t>
            </w:r>
          </w:p>
          <w:p w14:paraId="509E48B3" w14:textId="77777777" w:rsidR="00A94598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14.13/08.032</w:t>
            </w:r>
          </w:p>
          <w:p w14:paraId="6357D22B" w14:textId="77777777" w:rsidR="00A94598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14.14/08.032</w:t>
            </w:r>
          </w:p>
          <w:p w14:paraId="3B269EFA" w14:textId="77777777" w:rsidR="00A94598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14.19/08.032</w:t>
            </w:r>
          </w:p>
          <w:p w14:paraId="53ADB11D" w14:textId="77777777" w:rsidR="00A94598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14.31/08.032</w:t>
            </w:r>
          </w:p>
          <w:p w14:paraId="49708CA3" w14:textId="77777777" w:rsidR="00A94598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14.39/08.032</w:t>
            </w:r>
          </w:p>
          <w:p w14:paraId="12C25B28" w14:textId="7DD020A7" w:rsidR="00742B09" w:rsidRPr="00CC06B5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15.20/08.032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C13B" w14:textId="4A14E3E1" w:rsidR="00742B09" w:rsidRPr="00CC06B5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Пробоподготовка</w:t>
            </w:r>
            <w:r w:rsidRPr="00CC06B5">
              <w:t xml:space="preserve"> </w:t>
            </w:r>
            <w:r w:rsidRPr="00CC06B5">
              <w:rPr>
                <w:sz w:val="22"/>
                <w:szCs w:val="22"/>
              </w:rPr>
              <w:t>для определения миграционных показателей в водной среде: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4DB02" w14:textId="77777777" w:rsidR="00742B09" w:rsidRPr="00CC06B5" w:rsidRDefault="00742B09" w:rsidP="00A11F44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CF1E" w14:textId="2E14BDAD" w:rsidR="00742B09" w:rsidRPr="00CC06B5" w:rsidRDefault="00742B09" w:rsidP="001B4729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МУК 4.1/4.3.1485-03</w:t>
            </w:r>
          </w:p>
        </w:tc>
      </w:tr>
      <w:tr w:rsidR="00CC06B5" w:rsidRPr="00CC06B5" w14:paraId="2767E06C" w14:textId="77777777" w:rsidTr="002D7A99">
        <w:trPr>
          <w:trHeight w:val="2126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E256C" w14:textId="77777777" w:rsidR="00742B09" w:rsidRPr="00CC06B5" w:rsidRDefault="00742B09" w:rsidP="00A11F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E4661" w14:textId="77777777" w:rsidR="00742B09" w:rsidRPr="00CC06B5" w:rsidRDefault="00742B09" w:rsidP="00A11F44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E95CF" w14:textId="6D8F1056" w:rsidR="00742B09" w:rsidRPr="00CC06B5" w:rsidRDefault="00742B09" w:rsidP="00A11F4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48170" w14:textId="77777777" w:rsidR="00742B09" w:rsidRPr="00CC06B5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Мышьяк</w:t>
            </w:r>
          </w:p>
          <w:p w14:paraId="73068811" w14:textId="77777777" w:rsidR="00742B09" w:rsidRPr="00CC06B5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Свинец</w:t>
            </w:r>
          </w:p>
          <w:p w14:paraId="5C9EE0F8" w14:textId="77777777" w:rsidR="00742B09" w:rsidRPr="00CC06B5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Хром</w:t>
            </w:r>
          </w:p>
          <w:p w14:paraId="56298068" w14:textId="77777777" w:rsidR="00742B09" w:rsidRPr="00CC06B5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Кобальт</w:t>
            </w:r>
          </w:p>
          <w:p w14:paraId="112FE85B" w14:textId="77777777" w:rsidR="00742B09" w:rsidRPr="00CC06B5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Медь</w:t>
            </w:r>
          </w:p>
          <w:p w14:paraId="75F1A4FA" w14:textId="77777777" w:rsidR="00742B09" w:rsidRPr="00CC06B5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Никель</w:t>
            </w:r>
          </w:p>
          <w:p w14:paraId="5252F452" w14:textId="77777777" w:rsidR="00742B09" w:rsidRPr="00CC06B5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Кадмий</w:t>
            </w:r>
          </w:p>
          <w:p w14:paraId="4CD6043C" w14:textId="5373BE09" w:rsidR="00742B09" w:rsidRPr="00CC06B5" w:rsidRDefault="00742B09" w:rsidP="00A11F44">
            <w:pPr>
              <w:ind w:left="-57" w:right="-57"/>
              <w:rPr>
                <w:bCs/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- Цинк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D5587" w14:textId="77777777" w:rsidR="00742B09" w:rsidRPr="00CC06B5" w:rsidRDefault="00742B09" w:rsidP="00A11F44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6ECD2" w14:textId="65BB0B0B" w:rsidR="00742B09" w:rsidRPr="00CC06B5" w:rsidRDefault="00742B09" w:rsidP="003D0351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ГОСТ 31870-2012 п.4</w:t>
            </w:r>
          </w:p>
        </w:tc>
      </w:tr>
      <w:tr w:rsidR="00CC06B5" w:rsidRPr="00CC06B5" w14:paraId="222360AF" w14:textId="77777777" w:rsidTr="002D7A99">
        <w:trPr>
          <w:trHeight w:val="277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26C665" w14:textId="29046244" w:rsidR="00742B09" w:rsidRPr="00CC06B5" w:rsidRDefault="00E34B6C" w:rsidP="00A11F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14.19</w:t>
            </w:r>
            <w:r w:rsidR="00181201">
              <w:rPr>
                <w:sz w:val="22"/>
                <w:szCs w:val="22"/>
              </w:rPr>
              <w:t>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5EBE2" w14:textId="77777777" w:rsidR="00742B09" w:rsidRPr="00CC06B5" w:rsidRDefault="00742B09" w:rsidP="00A11F44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701D77" w14:textId="77777777" w:rsidR="00742B09" w:rsidRPr="00CC06B5" w:rsidRDefault="00742B09" w:rsidP="00742B09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13.20/08.116</w:t>
            </w:r>
          </w:p>
          <w:p w14:paraId="6727056A" w14:textId="77777777" w:rsidR="00742B09" w:rsidRPr="00CC06B5" w:rsidRDefault="00742B09" w:rsidP="00742B09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13.91/08.116</w:t>
            </w:r>
          </w:p>
          <w:p w14:paraId="5F07B3A2" w14:textId="77777777" w:rsidR="00742B09" w:rsidRPr="00CC06B5" w:rsidRDefault="00742B09" w:rsidP="00742B09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13.92/08.116</w:t>
            </w:r>
          </w:p>
          <w:p w14:paraId="45833EEB" w14:textId="77777777" w:rsidR="00742B09" w:rsidRPr="00CC06B5" w:rsidRDefault="00742B09" w:rsidP="00742B09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13.99/08.116</w:t>
            </w:r>
          </w:p>
          <w:p w14:paraId="57119AE1" w14:textId="77777777" w:rsidR="00742B09" w:rsidRPr="00CC06B5" w:rsidRDefault="00742B09" w:rsidP="00742B09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14.11/08.116</w:t>
            </w:r>
          </w:p>
          <w:p w14:paraId="596F9DF3" w14:textId="77777777" w:rsidR="00742B09" w:rsidRPr="00CC06B5" w:rsidRDefault="00742B09" w:rsidP="00742B09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14.13/08.116</w:t>
            </w:r>
          </w:p>
          <w:p w14:paraId="2A0B68EB" w14:textId="77777777" w:rsidR="00742B09" w:rsidRPr="00CC06B5" w:rsidRDefault="00742B09" w:rsidP="00742B09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14.14/08.116 14.19/08.116</w:t>
            </w:r>
          </w:p>
          <w:p w14:paraId="12C4B998" w14:textId="77777777" w:rsidR="00742B09" w:rsidRPr="00CC06B5" w:rsidRDefault="00742B09" w:rsidP="00742B09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14.31/08.116</w:t>
            </w:r>
          </w:p>
          <w:p w14:paraId="2010B4DE" w14:textId="77777777" w:rsidR="00742B09" w:rsidRPr="00CC06B5" w:rsidRDefault="00742B09" w:rsidP="00742B09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14.39/08.116</w:t>
            </w:r>
          </w:p>
          <w:p w14:paraId="7686FE36" w14:textId="3BF7686A" w:rsidR="00742B09" w:rsidRPr="00CC06B5" w:rsidRDefault="00742B09" w:rsidP="00742B09">
            <w:pPr>
              <w:ind w:left="-108" w:right="-108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15.20/08.116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7E7" w14:textId="035E9BF7" w:rsidR="00742B09" w:rsidRPr="00CC06B5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Пробоподготовка</w:t>
            </w:r>
            <w:r w:rsidRPr="00CC06B5">
              <w:t xml:space="preserve"> </w:t>
            </w:r>
            <w:r w:rsidRPr="00CC06B5">
              <w:rPr>
                <w:sz w:val="22"/>
                <w:szCs w:val="22"/>
              </w:rPr>
              <w:t>для определения миграционных показателей в водной среде: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FFD2D" w14:textId="77777777" w:rsidR="00742B09" w:rsidRPr="00CC06B5" w:rsidRDefault="00742B09" w:rsidP="00A11F44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900" w14:textId="77777777" w:rsidR="00742B09" w:rsidRPr="00CC06B5" w:rsidRDefault="00742B09" w:rsidP="001B4729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Инструкция 1.1.10-12-96-2005</w:t>
            </w:r>
          </w:p>
          <w:p w14:paraId="25009365" w14:textId="276B6F39" w:rsidR="00742B09" w:rsidRPr="00CC06B5" w:rsidRDefault="00742B09" w:rsidP="00594C86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МУК 4.1/4.3.1485-03</w:t>
            </w:r>
            <w:r w:rsidRPr="00CC06B5">
              <w:t xml:space="preserve"> </w:t>
            </w:r>
            <w:r w:rsidRPr="00CC06B5">
              <w:rPr>
                <w:sz w:val="22"/>
                <w:szCs w:val="22"/>
              </w:rPr>
              <w:t>п.3.6</w:t>
            </w:r>
          </w:p>
        </w:tc>
      </w:tr>
      <w:tr w:rsidR="00CC06B5" w:rsidRPr="00CC06B5" w14:paraId="14A39652" w14:textId="77777777" w:rsidTr="002D7A99">
        <w:trPr>
          <w:trHeight w:val="277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2EFA" w14:textId="77777777" w:rsidR="00742B09" w:rsidRPr="00CC06B5" w:rsidRDefault="00742B09" w:rsidP="00A11F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F38E" w14:textId="77777777" w:rsidR="00742B09" w:rsidRPr="00CC06B5" w:rsidRDefault="00742B09" w:rsidP="00A11F44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540C" w14:textId="690D8593" w:rsidR="00742B09" w:rsidRPr="00CC06B5" w:rsidRDefault="00742B09" w:rsidP="00A11F4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272" w14:textId="79CB7BFD" w:rsidR="00742B09" w:rsidRPr="00CC06B5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8132" w14:textId="77777777" w:rsidR="00742B09" w:rsidRPr="00CC06B5" w:rsidRDefault="00742B09" w:rsidP="00A11F44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0B99" w14:textId="77777777" w:rsidR="00742B09" w:rsidRPr="00CC06B5" w:rsidRDefault="00742B09" w:rsidP="00DE28E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 xml:space="preserve">Инструкция №880-71 </w:t>
            </w:r>
            <w:r w:rsidRPr="00CC06B5">
              <w:rPr>
                <w:bCs/>
                <w:sz w:val="22"/>
                <w:szCs w:val="22"/>
              </w:rPr>
              <w:t xml:space="preserve">«Инструкция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продуктами». </w:t>
            </w:r>
            <w:proofErr w:type="spellStart"/>
            <w:r w:rsidRPr="00CC06B5">
              <w:rPr>
                <w:bCs/>
                <w:sz w:val="22"/>
                <w:szCs w:val="22"/>
              </w:rPr>
              <w:t>Утв.МЗ</w:t>
            </w:r>
            <w:proofErr w:type="spellEnd"/>
            <w:r w:rsidRPr="00CC06B5">
              <w:rPr>
                <w:bCs/>
                <w:sz w:val="22"/>
                <w:szCs w:val="22"/>
              </w:rPr>
              <w:t xml:space="preserve"> СССР 02.02.1971; </w:t>
            </w:r>
            <w:r w:rsidRPr="00CC06B5">
              <w:rPr>
                <w:sz w:val="22"/>
                <w:szCs w:val="22"/>
              </w:rPr>
              <w:t xml:space="preserve"> </w:t>
            </w:r>
          </w:p>
          <w:p w14:paraId="2E7D3694" w14:textId="0CE5E7C5" w:rsidR="00742B09" w:rsidRPr="00CC06B5" w:rsidRDefault="00742B09" w:rsidP="00DE28E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C06B5">
              <w:rPr>
                <w:sz w:val="22"/>
                <w:szCs w:val="22"/>
              </w:rPr>
              <w:t xml:space="preserve">стр.106-109 «Определение этиленгликоля с </w:t>
            </w:r>
            <w:proofErr w:type="spellStart"/>
            <w:r w:rsidRPr="00CC06B5">
              <w:rPr>
                <w:sz w:val="22"/>
                <w:szCs w:val="22"/>
              </w:rPr>
              <w:t>фуксиносернистой</w:t>
            </w:r>
            <w:proofErr w:type="spellEnd"/>
            <w:r w:rsidRPr="00CC06B5">
              <w:rPr>
                <w:sz w:val="22"/>
                <w:szCs w:val="22"/>
              </w:rPr>
              <w:t xml:space="preserve"> кислотой»</w:t>
            </w:r>
          </w:p>
        </w:tc>
      </w:tr>
    </w:tbl>
    <w:p w14:paraId="3F79A49F" w14:textId="77777777" w:rsidR="003523AE" w:rsidRPr="00CC06B5" w:rsidRDefault="003523AE" w:rsidP="003523AE">
      <w:pPr>
        <w:ind w:hanging="142"/>
        <w:rPr>
          <w:b/>
        </w:rPr>
      </w:pPr>
      <w:r w:rsidRPr="00CC06B5">
        <w:rPr>
          <w:b/>
        </w:rPr>
        <w:t xml:space="preserve">Примечание: </w:t>
      </w:r>
    </w:p>
    <w:p w14:paraId="3CD5AF77" w14:textId="2F38764D" w:rsidR="00FD4AC3" w:rsidRDefault="003523AE" w:rsidP="00DE28EB">
      <w:pPr>
        <w:ind w:left="-142"/>
        <w:rPr>
          <w:sz w:val="28"/>
          <w:szCs w:val="28"/>
        </w:rPr>
      </w:pPr>
      <w:r w:rsidRPr="00CC06B5">
        <w:rPr>
          <w:bCs/>
        </w:rPr>
        <w:t>* – деятельность осуществляется непосредственно в ООС;</w:t>
      </w:r>
      <w:r w:rsidRPr="00CC06B5">
        <w:rPr>
          <w:bCs/>
        </w:rPr>
        <w:br/>
      </w:r>
    </w:p>
    <w:p w14:paraId="69AA100F" w14:textId="3DF00AA8" w:rsidR="00D049B8" w:rsidRPr="00CC06B5" w:rsidRDefault="00D049B8" w:rsidP="00DE28EB">
      <w:pPr>
        <w:ind w:hanging="851"/>
        <w:rPr>
          <w:sz w:val="28"/>
          <w:szCs w:val="28"/>
        </w:rPr>
      </w:pPr>
      <w:r w:rsidRPr="00CC06B5">
        <w:rPr>
          <w:sz w:val="28"/>
          <w:szCs w:val="28"/>
        </w:rPr>
        <w:t>Руководитель органа</w:t>
      </w:r>
    </w:p>
    <w:p w14:paraId="3C370CF4" w14:textId="77777777" w:rsidR="00D049B8" w:rsidRPr="00CC06B5" w:rsidRDefault="00D049B8" w:rsidP="00DE28EB">
      <w:pPr>
        <w:ind w:hanging="851"/>
        <w:rPr>
          <w:sz w:val="28"/>
          <w:szCs w:val="28"/>
        </w:rPr>
      </w:pPr>
      <w:r w:rsidRPr="00CC06B5">
        <w:rPr>
          <w:sz w:val="28"/>
          <w:szCs w:val="28"/>
        </w:rPr>
        <w:t>по аккредитации</w:t>
      </w:r>
    </w:p>
    <w:p w14:paraId="26F8CFFF" w14:textId="77777777" w:rsidR="00D049B8" w:rsidRPr="00CC06B5" w:rsidRDefault="00D049B8" w:rsidP="00DE28EB">
      <w:pPr>
        <w:ind w:hanging="851"/>
        <w:rPr>
          <w:sz w:val="28"/>
          <w:szCs w:val="28"/>
        </w:rPr>
      </w:pPr>
      <w:r w:rsidRPr="00CC06B5">
        <w:rPr>
          <w:sz w:val="28"/>
          <w:szCs w:val="28"/>
        </w:rPr>
        <w:t xml:space="preserve">Республики Беларусь – </w:t>
      </w:r>
    </w:p>
    <w:p w14:paraId="40C9D7C9" w14:textId="77777777" w:rsidR="00DE28EB" w:rsidRDefault="00D049B8" w:rsidP="00DE28EB">
      <w:pPr>
        <w:ind w:hanging="851"/>
        <w:rPr>
          <w:sz w:val="28"/>
          <w:szCs w:val="28"/>
        </w:rPr>
      </w:pPr>
      <w:r w:rsidRPr="00CC06B5">
        <w:rPr>
          <w:sz w:val="28"/>
          <w:szCs w:val="28"/>
        </w:rPr>
        <w:t xml:space="preserve">директор государственного </w:t>
      </w:r>
    </w:p>
    <w:p w14:paraId="28733F4A" w14:textId="2A880F90" w:rsidR="00FC1552" w:rsidRPr="00DE28EB" w:rsidRDefault="00D049B8" w:rsidP="00DE28EB">
      <w:pPr>
        <w:ind w:hanging="851"/>
        <w:rPr>
          <w:sz w:val="28"/>
          <w:szCs w:val="28"/>
        </w:rPr>
      </w:pPr>
      <w:r w:rsidRPr="00CC06B5">
        <w:rPr>
          <w:sz w:val="28"/>
          <w:szCs w:val="28"/>
        </w:rPr>
        <w:t>предприятия «БГЦА»</w:t>
      </w:r>
      <w:r w:rsidRPr="00CC06B5">
        <w:rPr>
          <w:sz w:val="28"/>
          <w:szCs w:val="28"/>
        </w:rPr>
        <w:tab/>
      </w:r>
      <w:r w:rsidRPr="00CC06B5">
        <w:rPr>
          <w:sz w:val="28"/>
          <w:szCs w:val="28"/>
        </w:rPr>
        <w:tab/>
      </w:r>
      <w:r w:rsidRPr="00CC06B5">
        <w:rPr>
          <w:sz w:val="28"/>
          <w:szCs w:val="28"/>
        </w:rPr>
        <w:tab/>
      </w:r>
      <w:r w:rsidRPr="00CC06B5">
        <w:rPr>
          <w:sz w:val="28"/>
          <w:szCs w:val="28"/>
        </w:rPr>
        <w:tab/>
      </w:r>
      <w:r w:rsidRPr="00CC06B5">
        <w:rPr>
          <w:sz w:val="28"/>
          <w:szCs w:val="28"/>
        </w:rPr>
        <w:tab/>
      </w:r>
      <w:r w:rsidRPr="00CC06B5">
        <w:rPr>
          <w:sz w:val="28"/>
          <w:szCs w:val="28"/>
        </w:rPr>
        <w:tab/>
      </w:r>
      <w:r w:rsidRPr="00CC06B5">
        <w:rPr>
          <w:sz w:val="28"/>
          <w:szCs w:val="28"/>
        </w:rPr>
        <w:tab/>
        <w:t>Е.В. Бережных</w:t>
      </w:r>
    </w:p>
    <w:sectPr w:rsidR="00FC1552" w:rsidRPr="00DE28EB" w:rsidSect="00FD4AC3">
      <w:pgSz w:w="11906" w:h="16838"/>
      <w:pgMar w:top="851" w:right="850" w:bottom="568" w:left="1701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1548" w14:textId="77777777" w:rsidR="008837F1" w:rsidRDefault="008837F1" w:rsidP="00F77011">
      <w:r>
        <w:separator/>
      </w:r>
    </w:p>
  </w:endnote>
  <w:endnote w:type="continuationSeparator" w:id="0">
    <w:p w14:paraId="1962AFD7" w14:textId="77777777" w:rsidR="008837F1" w:rsidRDefault="008837F1" w:rsidP="00F7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086"/>
      <w:gridCol w:w="1662"/>
    </w:tblGrid>
    <w:tr w:rsidR="00181201" w:rsidRPr="00460ECA" w14:paraId="5D87F6B5" w14:textId="77777777" w:rsidTr="004E1C45">
      <w:trPr>
        <w:trHeight w:val="66"/>
      </w:trPr>
      <w:tc>
        <w:tcPr>
          <w:tcW w:w="3336" w:type="dxa"/>
          <w:vAlign w:val="center"/>
          <w:hideMark/>
        </w:tcPr>
        <w:p w14:paraId="51B22517" w14:textId="77777777" w:rsidR="00181201" w:rsidRPr="00B453D4" w:rsidRDefault="00181201" w:rsidP="00181201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45BACC" w14:textId="77777777" w:rsidR="00181201" w:rsidRPr="00B453D4" w:rsidRDefault="00181201" w:rsidP="0018120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03781233"/>
            <w:date w:fullDate="2023-04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01BFCFA" w14:textId="77777777" w:rsidR="00181201" w:rsidRPr="00B90941" w:rsidRDefault="00181201" w:rsidP="00181201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17.04.2023</w:t>
              </w:r>
            </w:p>
          </w:sdtContent>
        </w:sdt>
        <w:p w14:paraId="6CC4C6A1" w14:textId="77777777" w:rsidR="00181201" w:rsidRPr="00B453D4" w:rsidRDefault="00181201" w:rsidP="0018120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404F716" w14:textId="77777777" w:rsidR="00181201" w:rsidRPr="00B90941" w:rsidRDefault="00181201" w:rsidP="00181201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</w:tbl>
  <w:p w14:paraId="4566C6F8" w14:textId="77777777" w:rsidR="00181201" w:rsidRDefault="001812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581"/>
      <w:gridCol w:w="4702"/>
      <w:gridCol w:w="1879"/>
    </w:tblGrid>
    <w:tr w:rsidR="00FD4AC3" w:rsidRPr="00460ECA" w14:paraId="069D2E5F" w14:textId="77777777" w:rsidTr="004E1C45">
      <w:trPr>
        <w:trHeight w:val="66"/>
      </w:trPr>
      <w:tc>
        <w:tcPr>
          <w:tcW w:w="3336" w:type="dxa"/>
          <w:vAlign w:val="center"/>
          <w:hideMark/>
        </w:tcPr>
        <w:p w14:paraId="32B010E9" w14:textId="77777777" w:rsidR="00FD4AC3" w:rsidRPr="00B453D4" w:rsidRDefault="00FD4AC3" w:rsidP="00FD4AC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139376538"/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8588CC" w14:textId="77777777" w:rsidR="00FD4AC3" w:rsidRPr="00B453D4" w:rsidRDefault="00FD4AC3" w:rsidP="00FD4AC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4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8DDBEE5" w14:textId="77777777" w:rsidR="00FD4AC3" w:rsidRPr="00B90941" w:rsidRDefault="00FD4AC3" w:rsidP="00FD4AC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17.04.2023</w:t>
              </w:r>
            </w:p>
          </w:sdtContent>
        </w:sdt>
        <w:p w14:paraId="7DF12749" w14:textId="77777777" w:rsidR="00FD4AC3" w:rsidRPr="00B453D4" w:rsidRDefault="00FD4AC3" w:rsidP="00FD4AC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77D2264" w14:textId="77777777" w:rsidR="00FD4AC3" w:rsidRPr="00B90941" w:rsidRDefault="00FD4AC3" w:rsidP="00FD4AC3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  <w:bookmarkEnd w:id="2"/>
  </w:tbl>
  <w:p w14:paraId="554353CB" w14:textId="77777777" w:rsidR="00FD4AC3" w:rsidRPr="00FD4AC3" w:rsidRDefault="00FD4AC3" w:rsidP="00FD4A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5544" w14:textId="77777777" w:rsidR="008837F1" w:rsidRDefault="008837F1" w:rsidP="00F77011">
      <w:r>
        <w:separator/>
      </w:r>
    </w:p>
  </w:footnote>
  <w:footnote w:type="continuationSeparator" w:id="0">
    <w:p w14:paraId="0216EA37" w14:textId="77777777" w:rsidR="008837F1" w:rsidRDefault="008837F1" w:rsidP="00F7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613"/>
    </w:tblGrid>
    <w:tr w:rsidR="00FD4AC3" w:rsidRPr="00D337DC" w14:paraId="238216D6" w14:textId="77777777" w:rsidTr="00FD4AC3">
      <w:trPr>
        <w:trHeight w:val="752"/>
        <w:tblHeader/>
      </w:trPr>
      <w:tc>
        <w:tcPr>
          <w:tcW w:w="380" w:type="pct"/>
          <w:tcBorders>
            <w:bottom w:val="nil"/>
          </w:tcBorders>
          <w:vAlign w:val="center"/>
          <w:hideMark/>
        </w:tcPr>
        <w:p w14:paraId="3EBF17BF" w14:textId="77777777" w:rsidR="00FD4AC3" w:rsidRPr="00B453D4" w:rsidRDefault="00FD4AC3" w:rsidP="00FD4AC3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0B2E0F7" wp14:editId="796D39AC">
                <wp:extent cx="371475" cy="466725"/>
                <wp:effectExtent l="0" t="0" r="9525" b="9525"/>
                <wp:docPr id="461790172" name="Рисунок 461790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nil"/>
          </w:tcBorders>
          <w:vAlign w:val="center"/>
        </w:tcPr>
        <w:p w14:paraId="43FEDD71" w14:textId="3E650A70" w:rsidR="00FD4AC3" w:rsidRPr="00FD4AC3" w:rsidRDefault="00FD4AC3" w:rsidP="00FD4AC3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FD4AC3">
            <w:rPr>
              <w:bCs/>
              <w:sz w:val="28"/>
              <w:szCs w:val="28"/>
            </w:rPr>
            <w:t xml:space="preserve">Приложение № </w:t>
          </w:r>
          <w:r w:rsidRPr="00FD4AC3">
            <w:rPr>
              <w:bCs/>
              <w:sz w:val="28"/>
              <w:szCs w:val="28"/>
            </w:rPr>
            <w:t>2</w:t>
          </w:r>
          <w:r w:rsidRPr="00FD4AC3">
            <w:rPr>
              <w:bCs/>
              <w:sz w:val="28"/>
              <w:szCs w:val="28"/>
            </w:rPr>
            <w:t xml:space="preserve"> к аттестату аккредитации № BY/112 1.0052</w:t>
          </w:r>
        </w:p>
      </w:tc>
    </w:tr>
  </w:tbl>
  <w:p w14:paraId="1075BCF7" w14:textId="77777777" w:rsidR="008B657B" w:rsidRPr="00FD4AC3" w:rsidRDefault="008B657B" w:rsidP="00FD4AC3">
    <w:pPr>
      <w:pStyle w:val="a4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FD4AC3" w14:paraId="72B00C54" w14:textId="77777777" w:rsidTr="004E1C45">
      <w:trPr>
        <w:trHeight w:val="286"/>
        <w:jc w:val="center"/>
      </w:trPr>
      <w:tc>
        <w:tcPr>
          <w:tcW w:w="878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56271CA4" w14:textId="132C39C5" w:rsidR="00FD4AC3" w:rsidRDefault="00FD4AC3" w:rsidP="00FD4AC3">
          <w:pPr>
            <w:pStyle w:val="25"/>
            <w:rPr>
              <w:rFonts w:cs="Times New Roman"/>
              <w:b/>
              <w:bCs/>
              <w:sz w:val="24"/>
              <w:szCs w:val="24"/>
              <w:lang w:eastAsia="ru-RU"/>
            </w:rPr>
          </w:pPr>
          <w:r>
            <w:rPr>
              <w:rFonts w:cs="Times New Roman"/>
              <w:b/>
              <w:noProof/>
              <w:sz w:val="24"/>
              <w:szCs w:val="24"/>
            </w:rPr>
            <w:drawing>
              <wp:inline distT="0" distB="0" distL="0" distR="0" wp14:anchorId="66D5F9D6" wp14:editId="39DE794F">
                <wp:extent cx="373380" cy="464820"/>
                <wp:effectExtent l="0" t="0" r="7620" b="0"/>
                <wp:docPr id="1602207669" name="Рисунок 1602207669" descr="Изображение выглядит как Графика, текст, графический дизайн, логотип&#10;&#10;Автоматически созданное описание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2340160" name="Рисунок 1" descr="Изображение выглядит как Графика, текст, графический дизайн, логотип&#10;&#10;Автоматически созданное описание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3582911A" w14:textId="77777777" w:rsidR="00FD4AC3" w:rsidRDefault="00FD4AC3" w:rsidP="00FD4AC3">
          <w:pPr>
            <w:pStyle w:val="25"/>
            <w:jc w:val="center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D055DE5" w14:textId="77777777" w:rsidR="00FD4AC3" w:rsidRDefault="00FD4AC3" w:rsidP="00FD4AC3">
          <w:pPr>
            <w:pStyle w:val="25"/>
            <w:jc w:val="center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1F01707" w14:textId="77777777" w:rsidR="00FD4AC3" w:rsidRDefault="00FD4AC3" w:rsidP="00FD4AC3">
          <w:pPr>
            <w:pStyle w:val="25"/>
            <w:spacing w:after="120"/>
            <w:jc w:val="center"/>
            <w:rPr>
              <w:rFonts w:cs="Times New Roman"/>
              <w:b/>
              <w:bCs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A23DED5" w14:textId="77777777" w:rsidR="00FD4AC3" w:rsidRPr="00FD4AC3" w:rsidRDefault="00FD4AC3" w:rsidP="00FD4A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AE"/>
    <w:rsid w:val="0000256A"/>
    <w:rsid w:val="000378F6"/>
    <w:rsid w:val="000E68CA"/>
    <w:rsid w:val="00123C44"/>
    <w:rsid w:val="00181201"/>
    <w:rsid w:val="001B4729"/>
    <w:rsid w:val="001E26C6"/>
    <w:rsid w:val="002A0660"/>
    <w:rsid w:val="002A06B4"/>
    <w:rsid w:val="002C0273"/>
    <w:rsid w:val="002D7A99"/>
    <w:rsid w:val="002F1109"/>
    <w:rsid w:val="002F6074"/>
    <w:rsid w:val="003523AE"/>
    <w:rsid w:val="003D0351"/>
    <w:rsid w:val="004424B5"/>
    <w:rsid w:val="004674C8"/>
    <w:rsid w:val="004A33E5"/>
    <w:rsid w:val="004A5811"/>
    <w:rsid w:val="005300C3"/>
    <w:rsid w:val="00542A04"/>
    <w:rsid w:val="00563162"/>
    <w:rsid w:val="00594C86"/>
    <w:rsid w:val="005A3C77"/>
    <w:rsid w:val="005E6A29"/>
    <w:rsid w:val="0060684D"/>
    <w:rsid w:val="00645C85"/>
    <w:rsid w:val="00682E96"/>
    <w:rsid w:val="006C238F"/>
    <w:rsid w:val="00737700"/>
    <w:rsid w:val="00742B09"/>
    <w:rsid w:val="00743212"/>
    <w:rsid w:val="007C758A"/>
    <w:rsid w:val="00820528"/>
    <w:rsid w:val="008837F1"/>
    <w:rsid w:val="008B657B"/>
    <w:rsid w:val="008E1CCE"/>
    <w:rsid w:val="0091629D"/>
    <w:rsid w:val="0092323D"/>
    <w:rsid w:val="00947D43"/>
    <w:rsid w:val="009E1796"/>
    <w:rsid w:val="00A11F44"/>
    <w:rsid w:val="00A328E5"/>
    <w:rsid w:val="00A343DA"/>
    <w:rsid w:val="00A407F0"/>
    <w:rsid w:val="00A94598"/>
    <w:rsid w:val="00AA6511"/>
    <w:rsid w:val="00B27257"/>
    <w:rsid w:val="00BA407C"/>
    <w:rsid w:val="00BC7957"/>
    <w:rsid w:val="00BE0ACC"/>
    <w:rsid w:val="00BE74EE"/>
    <w:rsid w:val="00BF538C"/>
    <w:rsid w:val="00C1781F"/>
    <w:rsid w:val="00C46DB2"/>
    <w:rsid w:val="00C96E6A"/>
    <w:rsid w:val="00CC06B5"/>
    <w:rsid w:val="00D036B5"/>
    <w:rsid w:val="00D049B8"/>
    <w:rsid w:val="00DE00ED"/>
    <w:rsid w:val="00DE28EB"/>
    <w:rsid w:val="00DF2C8A"/>
    <w:rsid w:val="00E15E90"/>
    <w:rsid w:val="00E34B6C"/>
    <w:rsid w:val="00E66776"/>
    <w:rsid w:val="00EB4D52"/>
    <w:rsid w:val="00F53DAC"/>
    <w:rsid w:val="00F77011"/>
    <w:rsid w:val="00FC1552"/>
    <w:rsid w:val="00F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8913C3"/>
  <w15:docId w15:val="{760D86D1-C8E9-4C70-9B47-ACA522EB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23AE"/>
    <w:pPr>
      <w:keepNext/>
      <w:widowControl w:val="0"/>
      <w:snapToGrid w:val="0"/>
      <w:jc w:val="center"/>
      <w:outlineLvl w:val="0"/>
    </w:pPr>
    <w:rPr>
      <w:rFonts w:ascii="Arial" w:hAnsi="Arial"/>
      <w:b/>
      <w:sz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3523AE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523AE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523AE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523AE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523AE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3523AE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3523AE"/>
    <w:pPr>
      <w:keepNext/>
      <w:widowControl w:val="0"/>
      <w:snapToGrid w:val="0"/>
      <w:spacing w:line="319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3523AE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3A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3523A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523AE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523AE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523AE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523AE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523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523A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523A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523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52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3">
    <w:name w:val="Верхний колонтитул Знак"/>
    <w:basedOn w:val="a0"/>
    <w:link w:val="a4"/>
    <w:rsid w:val="003523AE"/>
    <w:rPr>
      <w:rFonts w:ascii="Courier New" w:eastAsia="Times New Roman" w:hAnsi="Courier New" w:cs="Times New Roman"/>
      <w:sz w:val="18"/>
      <w:szCs w:val="20"/>
      <w:lang w:val="x-none" w:eastAsia="x-none"/>
    </w:rPr>
  </w:style>
  <w:style w:type="paragraph" w:styleId="a4">
    <w:name w:val="header"/>
    <w:basedOn w:val="a"/>
    <w:link w:val="a3"/>
    <w:unhideWhenUsed/>
    <w:rsid w:val="003523AE"/>
    <w:pPr>
      <w:widowControl w:val="0"/>
      <w:tabs>
        <w:tab w:val="center" w:pos="4153"/>
        <w:tab w:val="right" w:pos="8306"/>
      </w:tabs>
      <w:snapToGrid w:val="0"/>
      <w:spacing w:line="319" w:lineRule="auto"/>
      <w:ind w:right="2200" w:hanging="20"/>
    </w:pPr>
    <w:rPr>
      <w:rFonts w:ascii="Courier New" w:hAnsi="Courier New"/>
      <w:sz w:val="18"/>
      <w:lang w:val="x-none" w:eastAsia="x-none"/>
    </w:rPr>
  </w:style>
  <w:style w:type="character" w:customStyle="1" w:styleId="a5">
    <w:name w:val="Нижний колонтитул Знак"/>
    <w:basedOn w:val="a0"/>
    <w:link w:val="a6"/>
    <w:uiPriority w:val="99"/>
    <w:rsid w:val="003523AE"/>
    <w:rPr>
      <w:rFonts w:ascii="Courier New" w:eastAsia="Times New Roman" w:hAnsi="Courier New" w:cs="Times New Roman"/>
      <w:sz w:val="18"/>
      <w:szCs w:val="20"/>
      <w:lang w:val="x-none" w:eastAsia="x-none"/>
    </w:rPr>
  </w:style>
  <w:style w:type="paragraph" w:styleId="a6">
    <w:name w:val="footer"/>
    <w:basedOn w:val="a"/>
    <w:link w:val="a5"/>
    <w:uiPriority w:val="99"/>
    <w:unhideWhenUsed/>
    <w:rsid w:val="003523AE"/>
    <w:pPr>
      <w:widowControl w:val="0"/>
      <w:tabs>
        <w:tab w:val="center" w:pos="4153"/>
        <w:tab w:val="right" w:pos="8306"/>
      </w:tabs>
      <w:snapToGrid w:val="0"/>
      <w:spacing w:line="319" w:lineRule="auto"/>
      <w:ind w:right="2200" w:hanging="20"/>
    </w:pPr>
    <w:rPr>
      <w:rFonts w:ascii="Courier New" w:hAnsi="Courier New"/>
      <w:sz w:val="18"/>
      <w:lang w:val="x-none" w:eastAsia="x-none"/>
    </w:rPr>
  </w:style>
  <w:style w:type="character" w:customStyle="1" w:styleId="a7">
    <w:name w:val="Основной текст Знак"/>
    <w:basedOn w:val="a0"/>
    <w:link w:val="a8"/>
    <w:semiHidden/>
    <w:rsid w:val="00352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7"/>
    <w:semiHidden/>
    <w:unhideWhenUsed/>
    <w:rsid w:val="003523AE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3523AE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3523AE"/>
    <w:pPr>
      <w:widowControl w:val="0"/>
      <w:snapToGrid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b">
    <w:name w:val="Подзаголовок Знак"/>
    <w:basedOn w:val="a0"/>
    <w:link w:val="ac"/>
    <w:rsid w:val="003523AE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Subtitle"/>
    <w:basedOn w:val="a"/>
    <w:link w:val="ab"/>
    <w:qFormat/>
    <w:rsid w:val="003523A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21">
    <w:name w:val="Основной текст 2 Знак"/>
    <w:basedOn w:val="a0"/>
    <w:link w:val="22"/>
    <w:semiHidden/>
    <w:rsid w:val="003523AE"/>
    <w:rPr>
      <w:rFonts w:ascii="Arial" w:eastAsia="Times New Roman" w:hAnsi="Arial" w:cs="Times New Roman"/>
      <w:sz w:val="24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3523AE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31">
    <w:name w:val="Основной текст 3 Знак"/>
    <w:basedOn w:val="a0"/>
    <w:link w:val="32"/>
    <w:semiHidden/>
    <w:rsid w:val="003523AE"/>
    <w:rPr>
      <w:rFonts w:ascii="Arial" w:eastAsia="Times New Roman" w:hAnsi="Arial" w:cs="Times New Roman"/>
      <w:sz w:val="24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3523AE"/>
    <w:pPr>
      <w:ind w:right="-30"/>
      <w:jc w:val="both"/>
    </w:pPr>
    <w:rPr>
      <w:rFonts w:ascii="Arial" w:hAnsi="Arial"/>
      <w:sz w:val="24"/>
    </w:rPr>
  </w:style>
  <w:style w:type="character" w:customStyle="1" w:styleId="23">
    <w:name w:val="Основной текст с отступом 2 Знак"/>
    <w:basedOn w:val="a0"/>
    <w:link w:val="24"/>
    <w:semiHidden/>
    <w:rsid w:val="003523AE"/>
    <w:rPr>
      <w:rFonts w:ascii="Arial" w:eastAsia="Times New Roman" w:hAnsi="Arial" w:cs="Times New Roman"/>
      <w:sz w:val="24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3523AE"/>
    <w:pPr>
      <w:widowControl w:val="0"/>
      <w:snapToGrid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semiHidden/>
    <w:rsid w:val="003523AE"/>
    <w:rPr>
      <w:rFonts w:ascii="Arial" w:eastAsia="Times New Roman" w:hAnsi="Arial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523AE"/>
    <w:pPr>
      <w:widowControl w:val="0"/>
      <w:snapToGrid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ad">
    <w:name w:val="Текст Знак"/>
    <w:basedOn w:val="a0"/>
    <w:link w:val="ae"/>
    <w:uiPriority w:val="99"/>
    <w:semiHidden/>
    <w:rsid w:val="003523A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Plain Text"/>
    <w:basedOn w:val="a"/>
    <w:link w:val="ad"/>
    <w:uiPriority w:val="99"/>
    <w:semiHidden/>
    <w:unhideWhenUsed/>
    <w:rsid w:val="003523AE"/>
    <w:pPr>
      <w:snapToGrid w:val="0"/>
    </w:pPr>
    <w:rPr>
      <w:rFonts w:ascii="Courier New" w:hAnsi="Courier New"/>
      <w:lang w:val="x-none" w:eastAsia="x-none"/>
    </w:rPr>
  </w:style>
  <w:style w:type="character" w:customStyle="1" w:styleId="af">
    <w:name w:val="Текст выноски Знак"/>
    <w:basedOn w:val="a0"/>
    <w:link w:val="af0"/>
    <w:uiPriority w:val="99"/>
    <w:semiHidden/>
    <w:rsid w:val="003523AE"/>
    <w:rPr>
      <w:rFonts w:ascii="Tahoma" w:eastAsia="Times New Roman" w:hAnsi="Tahoma" w:cs="Times New Roman"/>
      <w:sz w:val="16"/>
      <w:szCs w:val="16"/>
      <w:lang w:val="en-US"/>
    </w:rPr>
  </w:style>
  <w:style w:type="paragraph" w:styleId="af0">
    <w:name w:val="Balloon Text"/>
    <w:basedOn w:val="a"/>
    <w:link w:val="af"/>
    <w:uiPriority w:val="99"/>
    <w:semiHidden/>
    <w:unhideWhenUsed/>
    <w:rsid w:val="003523AE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en-US" w:eastAsia="en-US"/>
    </w:rPr>
  </w:style>
  <w:style w:type="character" w:customStyle="1" w:styleId="af1">
    <w:name w:val="Без интервала Знак"/>
    <w:link w:val="af2"/>
    <w:uiPriority w:val="1"/>
    <w:locked/>
    <w:rsid w:val="003523AE"/>
    <w:rPr>
      <w:rFonts w:ascii="Times New Roman" w:eastAsia="Times New Roman" w:hAnsi="Times New Roman" w:cs="Times New Roman"/>
      <w:lang w:val="en-US"/>
    </w:rPr>
  </w:style>
  <w:style w:type="paragraph" w:styleId="af2">
    <w:name w:val="No Spacing"/>
    <w:link w:val="af1"/>
    <w:uiPriority w:val="1"/>
    <w:qFormat/>
    <w:rsid w:val="003523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R3">
    <w:name w:val="FR3 Знак"/>
    <w:link w:val="FR30"/>
    <w:locked/>
    <w:rsid w:val="003523AE"/>
    <w:rPr>
      <w:rFonts w:ascii="Times New Roman" w:eastAsia="Times New Roman" w:hAnsi="Times New Roman" w:cs="Times New Roman"/>
    </w:rPr>
  </w:style>
  <w:style w:type="paragraph" w:customStyle="1" w:styleId="FR30">
    <w:name w:val="FR3"/>
    <w:link w:val="FR3"/>
    <w:rsid w:val="003523AE"/>
    <w:pPr>
      <w:widowControl w:val="0"/>
      <w:snapToGrid w:val="0"/>
      <w:spacing w:after="0"/>
      <w:ind w:left="840" w:right="3400" w:hanging="840"/>
    </w:pPr>
    <w:rPr>
      <w:rFonts w:ascii="Times New Roman" w:eastAsia="Times New Roman" w:hAnsi="Times New Roman" w:cs="Times New Roman"/>
    </w:rPr>
  </w:style>
  <w:style w:type="character" w:customStyle="1" w:styleId="af3">
    <w:name w:val="Название Знак"/>
    <w:link w:val="11"/>
    <w:locked/>
    <w:rsid w:val="003523AE"/>
    <w:rPr>
      <w:rFonts w:ascii="Arial" w:eastAsia="Times New Roman" w:hAnsi="Arial" w:cs="Arial"/>
      <w:b/>
      <w:kern w:val="28"/>
      <w:sz w:val="32"/>
    </w:rPr>
  </w:style>
  <w:style w:type="paragraph" w:customStyle="1" w:styleId="11">
    <w:name w:val="Название1"/>
    <w:basedOn w:val="a"/>
    <w:link w:val="af3"/>
    <w:qFormat/>
    <w:rsid w:val="003523AE"/>
    <w:pPr>
      <w:spacing w:before="240" w:after="60"/>
      <w:jc w:val="center"/>
    </w:pPr>
    <w:rPr>
      <w:rFonts w:ascii="Arial" w:hAnsi="Arial" w:cs="Arial"/>
      <w:b/>
      <w:kern w:val="28"/>
      <w:sz w:val="32"/>
      <w:szCs w:val="22"/>
      <w:lang w:eastAsia="en-US"/>
    </w:rPr>
  </w:style>
  <w:style w:type="character" w:customStyle="1" w:styleId="af4">
    <w:name w:val="Основной текст_"/>
    <w:link w:val="35"/>
    <w:locked/>
    <w:rsid w:val="003523AE"/>
    <w:rPr>
      <w:rFonts w:ascii="Arial" w:eastAsia="Arial" w:hAnsi="Arial" w:cs="Arial"/>
      <w:shd w:val="clear" w:color="auto" w:fill="FFFFFF"/>
    </w:rPr>
  </w:style>
  <w:style w:type="paragraph" w:customStyle="1" w:styleId="35">
    <w:name w:val="Основной текст3"/>
    <w:basedOn w:val="a"/>
    <w:link w:val="af4"/>
    <w:rsid w:val="003523AE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oSpacingChar">
    <w:name w:val="No Spacing Char"/>
    <w:link w:val="25"/>
    <w:locked/>
    <w:rsid w:val="003523AE"/>
    <w:rPr>
      <w:rFonts w:ascii="Times New Roman" w:eastAsia="Times New Roman" w:hAnsi="Times New Roman" w:cs="Calibri"/>
    </w:rPr>
  </w:style>
  <w:style w:type="paragraph" w:customStyle="1" w:styleId="25">
    <w:name w:val="Без интервала2"/>
    <w:link w:val="NoSpacingChar"/>
    <w:rsid w:val="003523AE"/>
    <w:pPr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36">
    <w:name w:val="Без интервала3"/>
    <w:rsid w:val="003523A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Placeholder Text"/>
    <w:basedOn w:val="a0"/>
    <w:uiPriority w:val="99"/>
    <w:semiHidden/>
    <w:rsid w:val="003523AE"/>
    <w:rPr>
      <w:color w:val="808080"/>
    </w:rPr>
  </w:style>
  <w:style w:type="character" w:customStyle="1" w:styleId="37">
    <w:name w:val="Стиль3"/>
    <w:basedOn w:val="a0"/>
    <w:uiPriority w:val="1"/>
    <w:rsid w:val="003523AE"/>
    <w:rPr>
      <w:rFonts w:ascii="Times New Roman" w:hAnsi="Times New Roman" w:cs="Times New Roman" w:hint="default"/>
      <w:sz w:val="28"/>
    </w:rPr>
  </w:style>
  <w:style w:type="character" w:customStyle="1" w:styleId="FontStyle37">
    <w:name w:val="Font Style37"/>
    <w:rsid w:val="003523AE"/>
    <w:rPr>
      <w:rFonts w:ascii="Times New Roman" w:hAnsi="Times New Roman" w:cs="Times New Roman" w:hint="default"/>
      <w:sz w:val="26"/>
      <w:szCs w:val="26"/>
    </w:rPr>
  </w:style>
  <w:style w:type="paragraph" w:customStyle="1" w:styleId="61">
    <w:name w:val="Без интервала6"/>
    <w:uiPriority w:val="99"/>
    <w:rsid w:val="003523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af6">
    <w:name w:val="Table Grid"/>
    <w:basedOn w:val="a1"/>
    <w:rsid w:val="00F7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2BE374B23C467F8312E9C090C01A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A32D49-6CDE-4FF7-B586-3C14355D1658}"/>
      </w:docPartPr>
      <w:docPartBody>
        <w:p w:rsidR="00000000" w:rsidRDefault="00C35AA7" w:rsidP="00C35AA7">
          <w:pPr>
            <w:pStyle w:val="702BE374B23C467F8312E9C090C01A20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B39DF5FCECF34197910C3121D45073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5E53D-FDA3-4F8F-870D-0F4A2CDE37D6}"/>
      </w:docPartPr>
      <w:docPartBody>
        <w:p w:rsidR="00000000" w:rsidRDefault="00C35AA7" w:rsidP="00C35AA7">
          <w:pPr>
            <w:pStyle w:val="B39DF5FCECF34197910C3121D45073B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770F6C434940C394733B3844998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CD2C7-5F35-4D33-9D17-EEEC26ACD835}"/>
      </w:docPartPr>
      <w:docPartBody>
        <w:p w:rsidR="00000000" w:rsidRDefault="00C35AA7" w:rsidP="00C35AA7">
          <w:pPr>
            <w:pStyle w:val="7B770F6C434940C394733B38449983B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953A0E187FC4C63AF7771CE3B8E79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C0E4A-675F-4439-B2AB-10D1C21F4AF9}"/>
      </w:docPartPr>
      <w:docPartBody>
        <w:p w:rsidR="00000000" w:rsidRDefault="00C35AA7" w:rsidP="00C35AA7">
          <w:pPr>
            <w:pStyle w:val="F953A0E187FC4C63AF7771CE3B8E7960"/>
          </w:pPr>
          <w:r>
            <w:rPr>
              <w:bCs/>
            </w:rPr>
            <w:t>____</w:t>
          </w:r>
        </w:p>
      </w:docPartBody>
    </w:docPart>
    <w:docPart>
      <w:docPartPr>
        <w:name w:val="CE27DDF4560449C88C5C0069F20169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AE9941-7C9A-4BFD-A666-9778D2EFFEB8}"/>
      </w:docPartPr>
      <w:docPartBody>
        <w:p w:rsidR="00000000" w:rsidRDefault="00C35AA7" w:rsidP="00C35AA7">
          <w:pPr>
            <w:pStyle w:val="CE27DDF4560449C88C5C0069F201692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5FB7CD643BC4E07A4EA3021AE1E07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8AE15B-F464-403C-919F-0289296FCA78}"/>
      </w:docPartPr>
      <w:docPartBody>
        <w:p w:rsidR="00000000" w:rsidRDefault="00C35AA7" w:rsidP="00C35AA7">
          <w:pPr>
            <w:pStyle w:val="05FB7CD643BC4E07A4EA3021AE1E077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56CEE322B094FDE935DD1F3A0592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1D9241-9768-4C46-853C-78CE21933FE4}"/>
      </w:docPartPr>
      <w:docPartBody>
        <w:p w:rsidR="00000000" w:rsidRDefault="00C35AA7" w:rsidP="00C35AA7">
          <w:pPr>
            <w:pStyle w:val="E56CEE322B094FDE935DD1F3A05924C2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B90"/>
    <w:rsid w:val="00110378"/>
    <w:rsid w:val="00213580"/>
    <w:rsid w:val="003A3B90"/>
    <w:rsid w:val="00C35AA7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5AA7"/>
  </w:style>
  <w:style w:type="paragraph" w:customStyle="1" w:styleId="2F62E9D7AF17401BA2DA90769B3C8930">
    <w:name w:val="2F62E9D7AF17401BA2DA90769B3C8930"/>
    <w:rsid w:val="003A3B90"/>
  </w:style>
  <w:style w:type="paragraph" w:customStyle="1" w:styleId="4ECE337F9A964F00A52873404BEEC9C2">
    <w:name w:val="4ECE337F9A964F00A52873404BEEC9C2"/>
    <w:rsid w:val="003A3B90"/>
  </w:style>
  <w:style w:type="paragraph" w:customStyle="1" w:styleId="9403CA40F54742669CD17C294AD4F899">
    <w:name w:val="9403CA40F54742669CD17C294AD4F899"/>
    <w:rsid w:val="003A3B90"/>
  </w:style>
  <w:style w:type="paragraph" w:customStyle="1" w:styleId="C387F996E2A04AD88153C30B9AD7F05E">
    <w:name w:val="C387F996E2A04AD88153C30B9AD7F05E"/>
    <w:rsid w:val="003A3B90"/>
  </w:style>
  <w:style w:type="paragraph" w:customStyle="1" w:styleId="01E2D880D4E242BFA0DE9B3B91279231">
    <w:name w:val="01E2D880D4E242BFA0DE9B3B91279231"/>
    <w:rsid w:val="003A3B90"/>
  </w:style>
  <w:style w:type="paragraph" w:customStyle="1" w:styleId="AD25EB9C521E4BD694E101FA01908E46">
    <w:name w:val="AD25EB9C521E4BD694E101FA01908E46"/>
    <w:rsid w:val="003A3B90"/>
  </w:style>
  <w:style w:type="paragraph" w:customStyle="1" w:styleId="702BE374B23C467F8312E9C090C01A20">
    <w:name w:val="702BE374B23C467F8312E9C090C01A20"/>
    <w:rsid w:val="00C35AA7"/>
    <w:rPr>
      <w:kern w:val="2"/>
      <w:lang w:val="ru-BY" w:eastAsia="ru-BY"/>
      <w14:ligatures w14:val="standardContextual"/>
    </w:rPr>
  </w:style>
  <w:style w:type="paragraph" w:customStyle="1" w:styleId="B39DF5FCECF34197910C3121D45073BF">
    <w:name w:val="B39DF5FCECF34197910C3121D45073BF"/>
    <w:rsid w:val="00C35AA7"/>
    <w:rPr>
      <w:kern w:val="2"/>
      <w:lang w:val="ru-BY" w:eastAsia="ru-BY"/>
      <w14:ligatures w14:val="standardContextual"/>
    </w:rPr>
  </w:style>
  <w:style w:type="paragraph" w:customStyle="1" w:styleId="7B770F6C434940C394733B38449983B1">
    <w:name w:val="7B770F6C434940C394733B38449983B1"/>
    <w:rsid w:val="00C35AA7"/>
    <w:rPr>
      <w:kern w:val="2"/>
      <w:lang w:val="ru-BY" w:eastAsia="ru-BY"/>
      <w14:ligatures w14:val="standardContextual"/>
    </w:rPr>
  </w:style>
  <w:style w:type="paragraph" w:customStyle="1" w:styleId="F953A0E187FC4C63AF7771CE3B8E7960">
    <w:name w:val="F953A0E187FC4C63AF7771CE3B8E7960"/>
    <w:rsid w:val="00C35AA7"/>
    <w:rPr>
      <w:kern w:val="2"/>
      <w:lang w:val="ru-BY" w:eastAsia="ru-BY"/>
      <w14:ligatures w14:val="standardContextual"/>
    </w:rPr>
  </w:style>
  <w:style w:type="paragraph" w:customStyle="1" w:styleId="CE27DDF4560449C88C5C0069F201692A">
    <w:name w:val="CE27DDF4560449C88C5C0069F201692A"/>
    <w:rsid w:val="00C35AA7"/>
    <w:rPr>
      <w:kern w:val="2"/>
      <w:lang w:val="ru-BY" w:eastAsia="ru-BY"/>
      <w14:ligatures w14:val="standardContextual"/>
    </w:rPr>
  </w:style>
  <w:style w:type="paragraph" w:customStyle="1" w:styleId="05FB7CD643BC4E07A4EA3021AE1E077C">
    <w:name w:val="05FB7CD643BC4E07A4EA3021AE1E077C"/>
    <w:rsid w:val="00C35AA7"/>
    <w:rPr>
      <w:kern w:val="2"/>
      <w:lang w:val="ru-BY" w:eastAsia="ru-BY"/>
      <w14:ligatures w14:val="standardContextual"/>
    </w:rPr>
  </w:style>
  <w:style w:type="paragraph" w:customStyle="1" w:styleId="E56CEE322B094FDE935DD1F3A05924C2">
    <w:name w:val="E56CEE322B094FDE935DD1F3A05924C2"/>
    <w:rsid w:val="00C35AA7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D714-38A8-47F3-8B49-76C19ADF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Костюченко Анжелика Геннадьевна</dc:creator>
  <cp:lastModifiedBy>Соломевич Ирина Викторовна</cp:lastModifiedBy>
  <cp:revision>3</cp:revision>
  <cp:lastPrinted>2023-07-04T13:35:00Z</cp:lastPrinted>
  <dcterms:created xsi:type="dcterms:W3CDTF">2023-07-04T13:31:00Z</dcterms:created>
  <dcterms:modified xsi:type="dcterms:W3CDTF">2023-07-04T13:52:00Z</dcterms:modified>
</cp:coreProperties>
</file>