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586AA6" w14:textId="77777777" w:rsidTr="00F018EB">
        <w:tc>
          <w:tcPr>
            <w:tcW w:w="5848" w:type="dxa"/>
            <w:vMerge w:val="restart"/>
          </w:tcPr>
          <w:p w14:paraId="00FFF3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8D3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4D9959" w14:textId="77777777" w:rsidTr="00F018EB">
        <w:tc>
          <w:tcPr>
            <w:tcW w:w="5848" w:type="dxa"/>
            <w:vMerge/>
          </w:tcPr>
          <w:p w14:paraId="36001F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4DB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E76790" w14:textId="77777777" w:rsidTr="00F018EB">
        <w:tc>
          <w:tcPr>
            <w:tcW w:w="5848" w:type="dxa"/>
            <w:vMerge/>
          </w:tcPr>
          <w:p w14:paraId="6200C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11E0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1.1305</w:t>
            </w:r>
          </w:p>
        </w:tc>
      </w:tr>
      <w:tr w:rsidR="00A7420A" w:rsidRPr="003D539C" w14:paraId="0E008624" w14:textId="77777777" w:rsidTr="00F018EB">
        <w:tc>
          <w:tcPr>
            <w:tcW w:w="5848" w:type="dxa"/>
            <w:vMerge/>
          </w:tcPr>
          <w:p w14:paraId="527CB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4271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23.03.1998 </w:t>
            </w:r>
          </w:p>
        </w:tc>
      </w:tr>
      <w:tr w:rsidR="00A7420A" w:rsidRPr="00131F6F" w14:paraId="0E1A30D2" w14:textId="77777777" w:rsidTr="00F018EB">
        <w:tc>
          <w:tcPr>
            <w:tcW w:w="5848" w:type="dxa"/>
            <w:vMerge/>
          </w:tcPr>
          <w:p w14:paraId="4526C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F82EA0" w14:textId="65079DE8" w:rsidR="00A7420A" w:rsidRPr="00131F6F" w:rsidRDefault="00A7420A" w:rsidP="000C42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1E172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1B49A" w14:textId="10A55F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C4259">
                  <w:rPr>
                    <w:bCs/>
                    <w:sz w:val="28"/>
                    <w:szCs w:val="28"/>
                  </w:rPr>
                  <w:t>1</w:t>
                </w:r>
                <w:r w:rsidR="009044D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17034F" w14:textId="77777777" w:rsidTr="00F018EB">
        <w:tc>
          <w:tcPr>
            <w:tcW w:w="5848" w:type="dxa"/>
            <w:vMerge/>
          </w:tcPr>
          <w:p w14:paraId="1DCF9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D128CC" w14:textId="10865D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C42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7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BE6C8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9B10EB" w14:textId="77777777" w:rsidTr="00F018EB">
        <w:tc>
          <w:tcPr>
            <w:tcW w:w="9751" w:type="dxa"/>
          </w:tcPr>
          <w:p w14:paraId="6FA44940" w14:textId="3076F9C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E172C">
                  <w:rPr>
                    <w:rStyle w:val="39"/>
                  </w:rPr>
                  <w:t>03</w:t>
                </w:r>
                <w:r w:rsidR="000C4259">
                  <w:rPr>
                    <w:rStyle w:val="39"/>
                  </w:rPr>
                  <w:t xml:space="preserve"> </w:t>
                </w:r>
                <w:r w:rsidR="001E172C">
                  <w:rPr>
                    <w:rStyle w:val="39"/>
                  </w:rPr>
                  <w:t>октября</w:t>
                </w:r>
                <w:r w:rsidR="000C425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445BA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E4B3CE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D2B4A9" w14:textId="09F15884" w:rsidR="00A7420A" w:rsidRPr="000C4259" w:rsidRDefault="000C42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4C9FA31" w14:textId="77777777" w:rsid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C4259">
              <w:rPr>
                <w:bCs/>
                <w:sz w:val="28"/>
                <w:szCs w:val="28"/>
                <w:lang w:val="ru-RU"/>
              </w:rPr>
              <w:t>го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C4259">
              <w:rPr>
                <w:bCs/>
                <w:sz w:val="28"/>
                <w:szCs w:val="28"/>
                <w:lang w:val="ru-RU"/>
              </w:rPr>
              <w:t>я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699488" w14:textId="47773F73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>"Лельчицкий районный центр гигиены и эпидемиологии"</w:t>
            </w:r>
          </w:p>
          <w:p w14:paraId="0273F6C8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CF142C" w14:textId="77777777" w:rsidR="00A7420A" w:rsidRPr="000C42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A95A7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2181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8D71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50FA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A08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AF8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E340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18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09D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A4E3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CD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81A0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D6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131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AD5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2DDD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018716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19"/>
        <w:gridCol w:w="1389"/>
        <w:gridCol w:w="1865"/>
        <w:gridCol w:w="1865"/>
        <w:gridCol w:w="2091"/>
      </w:tblGrid>
      <w:tr w:rsidR="001612D4" w14:paraId="42FFCDF4" w14:textId="77777777" w:rsidTr="001E172C">
        <w:trPr>
          <w:trHeight w:val="276"/>
          <w:tblHeader/>
        </w:trPr>
        <w:tc>
          <w:tcPr>
            <w:tcW w:w="418" w:type="pct"/>
            <w:vAlign w:val="center"/>
          </w:tcPr>
          <w:p w14:paraId="10A845BD" w14:textId="77777777" w:rsidR="00A7420A" w:rsidRPr="00582A8F" w:rsidRDefault="009044D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288291F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5C9E4C59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E3D41D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24D37F3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7682FD6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2D4" w14:paraId="396FFDD3" w14:textId="77777777" w:rsidTr="001E172C">
        <w:tc>
          <w:tcPr>
            <w:tcW w:w="5000" w:type="pct"/>
            <w:gridSpan w:val="6"/>
          </w:tcPr>
          <w:p w14:paraId="6A8CDFBB" w14:textId="77777777" w:rsidR="001612D4" w:rsidRDefault="009044D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Ново-Коммунальная, 13, 247841,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Лельчицы, Лельчицкий район, Гомельская область</w:t>
            </w:r>
          </w:p>
        </w:tc>
      </w:tr>
      <w:tr w:rsidR="001612D4" w14:paraId="0933BAE4" w14:textId="77777777" w:rsidTr="001E172C">
        <w:tc>
          <w:tcPr>
            <w:tcW w:w="418" w:type="pct"/>
          </w:tcPr>
          <w:p w14:paraId="186948EB" w14:textId="0FC264E4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984640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Мясо и мясная продукция,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</w:t>
            </w:r>
            <w:r>
              <w:rPr>
                <w:sz w:val="22"/>
              </w:rPr>
              <w:t>детского питания</w:t>
            </w:r>
          </w:p>
          <w:p w14:paraId="348D20BF" w14:textId="77777777" w:rsidR="001E172C" w:rsidRDefault="001E172C">
            <w:pPr>
              <w:ind w:left="-84" w:right="-84"/>
            </w:pPr>
          </w:p>
          <w:p w14:paraId="75A44B11" w14:textId="77777777" w:rsidR="001E172C" w:rsidRDefault="001E172C">
            <w:pPr>
              <w:ind w:left="-84" w:right="-84"/>
            </w:pPr>
          </w:p>
          <w:p w14:paraId="59CDBDAE" w14:textId="77777777" w:rsidR="001E172C" w:rsidRDefault="001E172C">
            <w:pPr>
              <w:ind w:left="-84" w:right="-84"/>
            </w:pPr>
          </w:p>
          <w:p w14:paraId="2867EE6C" w14:textId="77777777" w:rsidR="001E172C" w:rsidRDefault="001E172C">
            <w:pPr>
              <w:ind w:left="-84" w:right="-84"/>
            </w:pPr>
          </w:p>
          <w:p w14:paraId="4A222EFF" w14:textId="77777777" w:rsidR="001E172C" w:rsidRDefault="001E172C">
            <w:pPr>
              <w:ind w:left="-84" w:right="-84"/>
            </w:pPr>
          </w:p>
          <w:p w14:paraId="54D21CBD" w14:textId="77777777" w:rsidR="001E172C" w:rsidRDefault="001E172C">
            <w:pPr>
              <w:ind w:left="-84" w:right="-84"/>
            </w:pPr>
          </w:p>
          <w:p w14:paraId="34F2ADA0" w14:textId="77777777" w:rsidR="001E172C" w:rsidRDefault="001E172C">
            <w:pPr>
              <w:ind w:left="-84" w:right="-84"/>
            </w:pPr>
          </w:p>
          <w:p w14:paraId="3C1F08D0" w14:textId="77777777" w:rsidR="001E172C" w:rsidRDefault="001E172C">
            <w:pPr>
              <w:ind w:left="-84" w:right="-84"/>
            </w:pPr>
          </w:p>
          <w:p w14:paraId="14D8DFBA" w14:textId="77777777" w:rsidR="001E172C" w:rsidRDefault="001E172C">
            <w:pPr>
              <w:ind w:left="-84" w:right="-84"/>
            </w:pPr>
          </w:p>
          <w:p w14:paraId="5BF52B9B" w14:textId="77777777" w:rsidR="001E172C" w:rsidRDefault="001E172C">
            <w:pPr>
              <w:ind w:left="-84" w:right="-84"/>
            </w:pPr>
          </w:p>
          <w:p w14:paraId="1D605397" w14:textId="77777777" w:rsidR="001E172C" w:rsidRDefault="001E172C">
            <w:pPr>
              <w:ind w:left="-84" w:right="-84"/>
            </w:pPr>
          </w:p>
          <w:p w14:paraId="5029DF3B" w14:textId="77777777" w:rsidR="001E172C" w:rsidRDefault="001E172C">
            <w:pPr>
              <w:ind w:left="-84" w:right="-84"/>
            </w:pPr>
          </w:p>
          <w:p w14:paraId="67F7F99F" w14:textId="77777777" w:rsidR="001E172C" w:rsidRDefault="001E172C">
            <w:pPr>
              <w:ind w:left="-84" w:right="-84"/>
            </w:pPr>
          </w:p>
          <w:p w14:paraId="696F08C8" w14:textId="77777777" w:rsidR="001E172C" w:rsidRDefault="001E172C">
            <w:pPr>
              <w:ind w:left="-84" w:right="-84"/>
            </w:pPr>
          </w:p>
          <w:p w14:paraId="10790E96" w14:textId="77777777" w:rsidR="001E172C" w:rsidRDefault="001E172C">
            <w:pPr>
              <w:ind w:left="-84" w:right="-84"/>
            </w:pPr>
          </w:p>
          <w:p w14:paraId="6E5FE5E7" w14:textId="77777777" w:rsidR="001E172C" w:rsidRDefault="001E172C">
            <w:pPr>
              <w:ind w:left="-84" w:right="-84"/>
            </w:pPr>
          </w:p>
          <w:p w14:paraId="5C86F182" w14:textId="77777777" w:rsidR="001E172C" w:rsidRDefault="001E172C">
            <w:pPr>
              <w:ind w:left="-84" w:right="-84"/>
            </w:pPr>
          </w:p>
          <w:p w14:paraId="599C9D35" w14:textId="77777777" w:rsidR="001E172C" w:rsidRDefault="001E172C">
            <w:pPr>
              <w:ind w:left="-84" w:right="-84"/>
            </w:pPr>
          </w:p>
          <w:p w14:paraId="25D177B4" w14:textId="77777777" w:rsidR="001E172C" w:rsidRDefault="001E172C">
            <w:pPr>
              <w:ind w:left="-84" w:right="-84"/>
            </w:pPr>
          </w:p>
          <w:p w14:paraId="7F989177" w14:textId="77777777" w:rsidR="001E172C" w:rsidRDefault="001E172C">
            <w:pPr>
              <w:ind w:left="-84" w:right="-84"/>
            </w:pPr>
          </w:p>
          <w:p w14:paraId="0B2A1E0A" w14:textId="77777777" w:rsidR="001E172C" w:rsidRDefault="001E172C">
            <w:pPr>
              <w:ind w:left="-84" w:right="-84"/>
            </w:pPr>
          </w:p>
          <w:p w14:paraId="36F67989" w14:textId="77777777" w:rsidR="001E172C" w:rsidRDefault="001E172C" w:rsidP="001E172C">
            <w:pPr>
              <w:ind w:right="-84"/>
            </w:pPr>
          </w:p>
          <w:p w14:paraId="1A1F1ADE" w14:textId="77788C6F" w:rsidR="001E172C" w:rsidRDefault="001E172C" w:rsidP="001E172C">
            <w:pPr>
              <w:ind w:right="-84"/>
            </w:pPr>
            <w:r w:rsidRPr="001E172C">
              <w:lastRenderedPageBreak/>
              <w:t xml:space="preserve">Мясо и мясная продукция, в </w:t>
            </w:r>
            <w:proofErr w:type="gramStart"/>
            <w:r w:rsidRPr="001E172C">
              <w:t>т.ч.</w:t>
            </w:r>
            <w:proofErr w:type="gramEnd"/>
            <w:r w:rsidRPr="001E172C"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112519F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10.13/01.086</w:t>
            </w:r>
          </w:p>
          <w:p w14:paraId="01062A4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E0EEB1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182808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5AECC2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3C9BAC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D5F78F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A868E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9A35F2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0EFA933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8522DF8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FB86E8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BC8DB7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6526E7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EA0078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8FEC9D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2CD1F7F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2F5548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08E24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CD9DCA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2C92ECF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8C0D204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365672AB" w14:textId="68459D25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68" w:type="pct"/>
          </w:tcPr>
          <w:p w14:paraId="2D79D08E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542A78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 Приложение 2 таблица 1;</w:t>
            </w:r>
            <w:r>
              <w:rPr>
                <w:sz w:val="22"/>
              </w:rPr>
              <w:br/>
              <w:t>ТР ТС 034/2013 Раздел 3, 5, 12, Приложение 1</w:t>
            </w:r>
          </w:p>
        </w:tc>
        <w:tc>
          <w:tcPr>
            <w:tcW w:w="1085" w:type="pct"/>
          </w:tcPr>
          <w:p w14:paraId="592205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2214025" w14:textId="77777777" w:rsidTr="001E172C">
        <w:tc>
          <w:tcPr>
            <w:tcW w:w="418" w:type="pct"/>
          </w:tcPr>
          <w:p w14:paraId="20957FF7" w14:textId="72D4C5FC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25AF6FB" w14:textId="77777777" w:rsidR="001612D4" w:rsidRDefault="001612D4"/>
        </w:tc>
        <w:tc>
          <w:tcPr>
            <w:tcW w:w="721" w:type="pct"/>
            <w:vMerge/>
          </w:tcPr>
          <w:p w14:paraId="16C1C344" w14:textId="77777777" w:rsidR="001612D4" w:rsidRDefault="001612D4"/>
        </w:tc>
        <w:tc>
          <w:tcPr>
            <w:tcW w:w="968" w:type="pct"/>
          </w:tcPr>
          <w:p w14:paraId="226CD78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494347F" w14:textId="77777777" w:rsidR="001612D4" w:rsidRDefault="001612D4"/>
        </w:tc>
        <w:tc>
          <w:tcPr>
            <w:tcW w:w="1085" w:type="pct"/>
          </w:tcPr>
          <w:p w14:paraId="04AED4A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80A2707" w14:textId="77777777" w:rsidTr="001E172C">
        <w:tc>
          <w:tcPr>
            <w:tcW w:w="418" w:type="pct"/>
          </w:tcPr>
          <w:p w14:paraId="10A6A2BC" w14:textId="3BA242D0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BDD139" w14:textId="77777777" w:rsidR="001612D4" w:rsidRDefault="001612D4"/>
        </w:tc>
        <w:tc>
          <w:tcPr>
            <w:tcW w:w="721" w:type="pct"/>
            <w:vMerge/>
          </w:tcPr>
          <w:p w14:paraId="04106A20" w14:textId="77777777" w:rsidR="001612D4" w:rsidRDefault="001612D4"/>
        </w:tc>
        <w:tc>
          <w:tcPr>
            <w:tcW w:w="968" w:type="pct"/>
          </w:tcPr>
          <w:p w14:paraId="04C40F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0849BEE" w14:textId="77777777" w:rsidR="001612D4" w:rsidRDefault="001612D4"/>
        </w:tc>
        <w:tc>
          <w:tcPr>
            <w:tcW w:w="1085" w:type="pct"/>
          </w:tcPr>
          <w:p w14:paraId="2A5EF5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3E0570A6" w14:textId="77777777" w:rsidTr="001E172C">
        <w:tc>
          <w:tcPr>
            <w:tcW w:w="418" w:type="pct"/>
          </w:tcPr>
          <w:p w14:paraId="5887FCED" w14:textId="5CF80F99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3FEF194" w14:textId="77777777" w:rsidR="001612D4" w:rsidRDefault="001612D4"/>
        </w:tc>
        <w:tc>
          <w:tcPr>
            <w:tcW w:w="721" w:type="pct"/>
            <w:vMerge/>
          </w:tcPr>
          <w:p w14:paraId="1686A0AC" w14:textId="77777777" w:rsidR="001612D4" w:rsidRDefault="001612D4"/>
        </w:tc>
        <w:tc>
          <w:tcPr>
            <w:tcW w:w="968" w:type="pct"/>
          </w:tcPr>
          <w:p w14:paraId="45CE9B2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22341F9" w14:textId="77777777" w:rsidR="001612D4" w:rsidRDefault="001612D4"/>
        </w:tc>
        <w:tc>
          <w:tcPr>
            <w:tcW w:w="1085" w:type="pct"/>
          </w:tcPr>
          <w:p w14:paraId="3DA6AB4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5F0C3192" w14:textId="77777777" w:rsidTr="001E172C">
        <w:tc>
          <w:tcPr>
            <w:tcW w:w="418" w:type="pct"/>
          </w:tcPr>
          <w:p w14:paraId="71BF706F" w14:textId="1CA4CE91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495440" w14:textId="77777777" w:rsidR="001612D4" w:rsidRDefault="001612D4"/>
        </w:tc>
        <w:tc>
          <w:tcPr>
            <w:tcW w:w="721" w:type="pct"/>
            <w:vMerge/>
          </w:tcPr>
          <w:p w14:paraId="1031F3E5" w14:textId="77777777" w:rsidR="001612D4" w:rsidRDefault="001612D4"/>
        </w:tc>
        <w:tc>
          <w:tcPr>
            <w:tcW w:w="968" w:type="pct"/>
          </w:tcPr>
          <w:p w14:paraId="6766471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9C258AE" w14:textId="77777777" w:rsidR="001612D4" w:rsidRDefault="001612D4"/>
        </w:tc>
        <w:tc>
          <w:tcPr>
            <w:tcW w:w="1085" w:type="pct"/>
          </w:tcPr>
          <w:p w14:paraId="0FD0F9C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395846F8" w14:textId="77777777" w:rsidTr="001E172C">
        <w:tc>
          <w:tcPr>
            <w:tcW w:w="418" w:type="pct"/>
          </w:tcPr>
          <w:p w14:paraId="71D690CB" w14:textId="7301C8A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F7DA505" w14:textId="77777777" w:rsidR="001612D4" w:rsidRDefault="001612D4"/>
        </w:tc>
        <w:tc>
          <w:tcPr>
            <w:tcW w:w="721" w:type="pct"/>
            <w:vMerge/>
          </w:tcPr>
          <w:p w14:paraId="2230929A" w14:textId="77777777" w:rsidR="001612D4" w:rsidRDefault="001612D4"/>
        </w:tc>
        <w:tc>
          <w:tcPr>
            <w:tcW w:w="968" w:type="pct"/>
          </w:tcPr>
          <w:p w14:paraId="3C74D2FF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CF4B30" w14:textId="77777777" w:rsidR="001612D4" w:rsidRDefault="001612D4"/>
        </w:tc>
        <w:tc>
          <w:tcPr>
            <w:tcW w:w="1085" w:type="pct"/>
          </w:tcPr>
          <w:p w14:paraId="7384665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9C1C16B" w14:textId="77777777" w:rsidTr="001E172C">
        <w:tc>
          <w:tcPr>
            <w:tcW w:w="418" w:type="pct"/>
          </w:tcPr>
          <w:p w14:paraId="0AA766B2" w14:textId="1F02ABA6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31B82E5" w14:textId="77777777" w:rsidR="001612D4" w:rsidRDefault="001612D4"/>
        </w:tc>
        <w:tc>
          <w:tcPr>
            <w:tcW w:w="721" w:type="pct"/>
            <w:vMerge/>
          </w:tcPr>
          <w:p w14:paraId="617968ED" w14:textId="77777777" w:rsidR="001612D4" w:rsidRDefault="001612D4"/>
        </w:tc>
        <w:tc>
          <w:tcPr>
            <w:tcW w:w="968" w:type="pct"/>
          </w:tcPr>
          <w:p w14:paraId="09BB2ED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0BC41CA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 xml:space="preserve">ТР ТС 034/2013 Раздел 3, 5, 12 </w:t>
            </w:r>
            <w:r>
              <w:rPr>
                <w:sz w:val="22"/>
              </w:rPr>
              <w:t>приложение 2  таблица 1, 2</w:t>
            </w:r>
          </w:p>
          <w:p w14:paraId="5EA0724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6A040152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10481FE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6D014A78" w14:textId="494D9FE1" w:rsidR="001E172C" w:rsidRDefault="001E172C" w:rsidP="001E172C">
            <w:pPr>
              <w:ind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>ТР ТС 034/2013 Раздел 3, 5, 12 приложение 2  таблица 1, 2</w:t>
            </w:r>
          </w:p>
        </w:tc>
        <w:tc>
          <w:tcPr>
            <w:tcW w:w="1085" w:type="pct"/>
          </w:tcPr>
          <w:p w14:paraId="6592BF4C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4EC70A01" w14:textId="77777777" w:rsidTr="001E172C">
        <w:tc>
          <w:tcPr>
            <w:tcW w:w="418" w:type="pct"/>
          </w:tcPr>
          <w:p w14:paraId="2925F48C" w14:textId="71DAD5B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0236E0F" w14:textId="77777777" w:rsidR="001612D4" w:rsidRDefault="001612D4"/>
        </w:tc>
        <w:tc>
          <w:tcPr>
            <w:tcW w:w="721" w:type="pct"/>
            <w:vMerge/>
          </w:tcPr>
          <w:p w14:paraId="5A420F10" w14:textId="77777777" w:rsidR="001612D4" w:rsidRDefault="001612D4"/>
        </w:tc>
        <w:tc>
          <w:tcPr>
            <w:tcW w:w="968" w:type="pct"/>
          </w:tcPr>
          <w:p w14:paraId="3348BBF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85EF24F" w14:textId="77777777" w:rsidR="001612D4" w:rsidRDefault="001612D4"/>
        </w:tc>
        <w:tc>
          <w:tcPr>
            <w:tcW w:w="1085" w:type="pct"/>
          </w:tcPr>
          <w:p w14:paraId="3D82677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81312F7" w14:textId="77777777" w:rsidTr="001E172C">
        <w:tc>
          <w:tcPr>
            <w:tcW w:w="418" w:type="pct"/>
          </w:tcPr>
          <w:p w14:paraId="44D7ABCB" w14:textId="06E8876E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0E66603" w14:textId="77777777" w:rsidR="001612D4" w:rsidRDefault="001612D4"/>
        </w:tc>
        <w:tc>
          <w:tcPr>
            <w:tcW w:w="721" w:type="pct"/>
            <w:vMerge/>
          </w:tcPr>
          <w:p w14:paraId="41E43DB5" w14:textId="77777777" w:rsidR="001612D4" w:rsidRDefault="001612D4"/>
        </w:tc>
        <w:tc>
          <w:tcPr>
            <w:tcW w:w="968" w:type="pct"/>
          </w:tcPr>
          <w:p w14:paraId="6C20209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78E5662" w14:textId="77777777" w:rsidR="001612D4" w:rsidRDefault="001612D4"/>
        </w:tc>
        <w:tc>
          <w:tcPr>
            <w:tcW w:w="1085" w:type="pct"/>
          </w:tcPr>
          <w:p w14:paraId="600E38C6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7932:2004)</w:t>
            </w:r>
          </w:p>
          <w:p w14:paraId="7FF5D108" w14:textId="77777777" w:rsidR="001E172C" w:rsidRDefault="001E172C">
            <w:pPr>
              <w:ind w:left="-84" w:right="-84"/>
            </w:pPr>
          </w:p>
          <w:p w14:paraId="6BD4D29B" w14:textId="77777777" w:rsidR="001E172C" w:rsidRDefault="001E172C">
            <w:pPr>
              <w:ind w:left="-84" w:right="-84"/>
            </w:pPr>
          </w:p>
          <w:p w14:paraId="4C1A292A" w14:textId="77777777" w:rsidR="001E172C" w:rsidRDefault="001E172C">
            <w:pPr>
              <w:ind w:left="-84" w:right="-84"/>
            </w:pPr>
          </w:p>
          <w:p w14:paraId="728E3904" w14:textId="77777777" w:rsidR="001E172C" w:rsidRDefault="001E172C">
            <w:pPr>
              <w:ind w:left="-84" w:right="-84"/>
            </w:pPr>
          </w:p>
          <w:p w14:paraId="6A504E70" w14:textId="77777777" w:rsidR="001E172C" w:rsidRDefault="001E172C">
            <w:pPr>
              <w:ind w:left="-84" w:right="-84"/>
            </w:pPr>
          </w:p>
          <w:p w14:paraId="1A94C33F" w14:textId="77777777" w:rsidR="001E172C" w:rsidRDefault="001E172C">
            <w:pPr>
              <w:ind w:left="-84" w:right="-84"/>
            </w:pPr>
          </w:p>
        </w:tc>
      </w:tr>
      <w:tr w:rsidR="001612D4" w14:paraId="3B671998" w14:textId="77777777" w:rsidTr="001E172C">
        <w:tc>
          <w:tcPr>
            <w:tcW w:w="418" w:type="pct"/>
          </w:tcPr>
          <w:p w14:paraId="6ECB67B8" w14:textId="1AFA2BD8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6DD75" w14:textId="77777777" w:rsidR="001612D4" w:rsidRDefault="001612D4"/>
        </w:tc>
        <w:tc>
          <w:tcPr>
            <w:tcW w:w="721" w:type="pct"/>
            <w:vMerge/>
          </w:tcPr>
          <w:p w14:paraId="7B7A7C49" w14:textId="77777777" w:rsidR="001612D4" w:rsidRDefault="001612D4"/>
        </w:tc>
        <w:tc>
          <w:tcPr>
            <w:tcW w:w="968" w:type="pct"/>
          </w:tcPr>
          <w:p w14:paraId="24FEF1D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39149C7" w14:textId="77777777" w:rsidR="001612D4" w:rsidRDefault="001612D4"/>
        </w:tc>
        <w:tc>
          <w:tcPr>
            <w:tcW w:w="1085" w:type="pct"/>
            <w:vMerge w:val="restart"/>
          </w:tcPr>
          <w:p w14:paraId="57C854B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612D4" w14:paraId="7A37AB25" w14:textId="77777777" w:rsidTr="001E172C">
        <w:tc>
          <w:tcPr>
            <w:tcW w:w="418" w:type="pct"/>
          </w:tcPr>
          <w:p w14:paraId="7D4DB4A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9179194" w14:textId="77777777" w:rsidR="001612D4" w:rsidRDefault="001612D4"/>
        </w:tc>
        <w:tc>
          <w:tcPr>
            <w:tcW w:w="721" w:type="pct"/>
            <w:vMerge/>
          </w:tcPr>
          <w:p w14:paraId="0838B5CF" w14:textId="77777777" w:rsidR="001612D4" w:rsidRDefault="001612D4"/>
        </w:tc>
        <w:tc>
          <w:tcPr>
            <w:tcW w:w="968" w:type="pct"/>
          </w:tcPr>
          <w:p w14:paraId="02A36DE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52BC67D3" w14:textId="77777777" w:rsidR="001612D4" w:rsidRDefault="001612D4"/>
        </w:tc>
        <w:tc>
          <w:tcPr>
            <w:tcW w:w="1085" w:type="pct"/>
            <w:vMerge/>
          </w:tcPr>
          <w:p w14:paraId="20E7DDE0" w14:textId="77777777" w:rsidR="001612D4" w:rsidRDefault="001612D4"/>
        </w:tc>
      </w:tr>
      <w:tr w:rsidR="001612D4" w14:paraId="499C7621" w14:textId="77777777" w:rsidTr="001E172C">
        <w:tc>
          <w:tcPr>
            <w:tcW w:w="418" w:type="pct"/>
          </w:tcPr>
          <w:p w14:paraId="44ADA3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545E9A5C" w14:textId="77777777" w:rsidR="001612D4" w:rsidRDefault="001612D4"/>
        </w:tc>
        <w:tc>
          <w:tcPr>
            <w:tcW w:w="721" w:type="pct"/>
            <w:vMerge/>
          </w:tcPr>
          <w:p w14:paraId="4C54B003" w14:textId="77777777" w:rsidR="001612D4" w:rsidRDefault="001612D4"/>
        </w:tc>
        <w:tc>
          <w:tcPr>
            <w:tcW w:w="968" w:type="pct"/>
          </w:tcPr>
          <w:p w14:paraId="67F12ED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A9EE073" w14:textId="77777777" w:rsidR="001612D4" w:rsidRDefault="001612D4"/>
        </w:tc>
        <w:tc>
          <w:tcPr>
            <w:tcW w:w="1085" w:type="pct"/>
            <w:vMerge/>
          </w:tcPr>
          <w:p w14:paraId="2C15564C" w14:textId="77777777" w:rsidR="001612D4" w:rsidRDefault="001612D4"/>
        </w:tc>
      </w:tr>
      <w:tr w:rsidR="001612D4" w14:paraId="04522595" w14:textId="77777777" w:rsidTr="001E172C">
        <w:tc>
          <w:tcPr>
            <w:tcW w:w="418" w:type="pct"/>
          </w:tcPr>
          <w:p w14:paraId="126CA5A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6D1B02ED" w14:textId="77777777" w:rsidR="001612D4" w:rsidRDefault="001612D4"/>
        </w:tc>
        <w:tc>
          <w:tcPr>
            <w:tcW w:w="721" w:type="pct"/>
            <w:vMerge/>
          </w:tcPr>
          <w:p w14:paraId="404C3E73" w14:textId="77777777" w:rsidR="001612D4" w:rsidRDefault="001612D4"/>
        </w:tc>
        <w:tc>
          <w:tcPr>
            <w:tcW w:w="968" w:type="pct"/>
          </w:tcPr>
          <w:p w14:paraId="4804A1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4B303FB" w14:textId="77777777" w:rsidR="001612D4" w:rsidRDefault="001612D4"/>
        </w:tc>
        <w:tc>
          <w:tcPr>
            <w:tcW w:w="1085" w:type="pct"/>
            <w:vMerge/>
          </w:tcPr>
          <w:p w14:paraId="12ACA567" w14:textId="77777777" w:rsidR="001612D4" w:rsidRDefault="001612D4"/>
        </w:tc>
      </w:tr>
      <w:tr w:rsidR="001612D4" w14:paraId="5AC2E40B" w14:textId="77777777" w:rsidTr="001E172C">
        <w:tc>
          <w:tcPr>
            <w:tcW w:w="418" w:type="pct"/>
          </w:tcPr>
          <w:p w14:paraId="5E786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4CBADADF" w14:textId="77777777" w:rsidR="001612D4" w:rsidRDefault="001612D4"/>
        </w:tc>
        <w:tc>
          <w:tcPr>
            <w:tcW w:w="721" w:type="pct"/>
            <w:vMerge/>
          </w:tcPr>
          <w:p w14:paraId="376B76ED" w14:textId="77777777" w:rsidR="001612D4" w:rsidRDefault="001612D4"/>
        </w:tc>
        <w:tc>
          <w:tcPr>
            <w:tcW w:w="968" w:type="pct"/>
          </w:tcPr>
          <w:p w14:paraId="30BE3AB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CE039EF" w14:textId="77777777" w:rsidR="001612D4" w:rsidRDefault="001612D4"/>
        </w:tc>
        <w:tc>
          <w:tcPr>
            <w:tcW w:w="1085" w:type="pct"/>
            <w:vMerge/>
          </w:tcPr>
          <w:p w14:paraId="111B2E10" w14:textId="77777777" w:rsidR="001612D4" w:rsidRDefault="001612D4"/>
        </w:tc>
      </w:tr>
      <w:tr w:rsidR="001612D4" w14:paraId="155D4E81" w14:textId="77777777" w:rsidTr="001E172C">
        <w:tc>
          <w:tcPr>
            <w:tcW w:w="418" w:type="pct"/>
          </w:tcPr>
          <w:p w14:paraId="01B357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0" w:type="pct"/>
            <w:vMerge/>
          </w:tcPr>
          <w:p w14:paraId="583983B0" w14:textId="77777777" w:rsidR="001612D4" w:rsidRDefault="001612D4"/>
        </w:tc>
        <w:tc>
          <w:tcPr>
            <w:tcW w:w="721" w:type="pct"/>
            <w:vMerge/>
          </w:tcPr>
          <w:p w14:paraId="317DE037" w14:textId="77777777" w:rsidR="001612D4" w:rsidRDefault="001612D4"/>
        </w:tc>
        <w:tc>
          <w:tcPr>
            <w:tcW w:w="968" w:type="pct"/>
          </w:tcPr>
          <w:p w14:paraId="450F705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7C5511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5" w:type="pct"/>
          </w:tcPr>
          <w:p w14:paraId="669C4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1FDACA91" w14:textId="77777777" w:rsidTr="001E172C">
        <w:tc>
          <w:tcPr>
            <w:tcW w:w="418" w:type="pct"/>
          </w:tcPr>
          <w:p w14:paraId="37995E1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0" w:type="pct"/>
            <w:vMerge/>
          </w:tcPr>
          <w:p w14:paraId="11BC61AB" w14:textId="77777777" w:rsidR="001612D4" w:rsidRDefault="001612D4"/>
        </w:tc>
        <w:tc>
          <w:tcPr>
            <w:tcW w:w="721" w:type="pct"/>
            <w:vMerge/>
          </w:tcPr>
          <w:p w14:paraId="02FB9C84" w14:textId="77777777" w:rsidR="001612D4" w:rsidRDefault="001612D4"/>
        </w:tc>
        <w:tc>
          <w:tcPr>
            <w:tcW w:w="968" w:type="pct"/>
          </w:tcPr>
          <w:p w14:paraId="09B01AB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3FCCE9F" w14:textId="77777777" w:rsidR="001612D4" w:rsidRDefault="001612D4"/>
        </w:tc>
        <w:tc>
          <w:tcPr>
            <w:tcW w:w="1085" w:type="pct"/>
          </w:tcPr>
          <w:p w14:paraId="548F7DD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6BDDC46" w14:textId="77777777" w:rsidTr="001E172C">
        <w:trPr>
          <w:trHeight w:val="230"/>
        </w:trPr>
        <w:tc>
          <w:tcPr>
            <w:tcW w:w="418" w:type="pct"/>
          </w:tcPr>
          <w:p w14:paraId="2799D8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0" w:type="pct"/>
            <w:vMerge/>
          </w:tcPr>
          <w:p w14:paraId="54010C42" w14:textId="77777777" w:rsidR="001612D4" w:rsidRDefault="001612D4"/>
        </w:tc>
        <w:tc>
          <w:tcPr>
            <w:tcW w:w="721" w:type="pct"/>
          </w:tcPr>
          <w:p w14:paraId="474035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53EA9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ADAC88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  <w:p w14:paraId="11B02428" w14:textId="77777777" w:rsidR="001E172C" w:rsidRDefault="001E172C">
            <w:pPr>
              <w:ind w:left="-84" w:right="-84"/>
            </w:pPr>
          </w:p>
          <w:p w14:paraId="03D30D7E" w14:textId="77777777" w:rsidR="001E172C" w:rsidRDefault="001E172C">
            <w:pPr>
              <w:ind w:left="-84" w:right="-84"/>
            </w:pPr>
          </w:p>
          <w:p w14:paraId="2BCA8A1A" w14:textId="77777777" w:rsidR="001E172C" w:rsidRDefault="001E172C">
            <w:pPr>
              <w:ind w:left="-84" w:right="-84"/>
            </w:pPr>
          </w:p>
          <w:p w14:paraId="4AAC337F" w14:textId="77777777" w:rsidR="001E172C" w:rsidRDefault="001E172C">
            <w:pPr>
              <w:ind w:left="-84" w:right="-84"/>
            </w:pPr>
          </w:p>
          <w:p w14:paraId="00307A32" w14:textId="77777777" w:rsidR="001E172C" w:rsidRDefault="001E172C">
            <w:pPr>
              <w:ind w:left="-84" w:right="-84"/>
            </w:pPr>
          </w:p>
          <w:p w14:paraId="67251946" w14:textId="77777777" w:rsidR="001E172C" w:rsidRDefault="001E172C">
            <w:pPr>
              <w:ind w:left="-84" w:right="-84"/>
            </w:pPr>
          </w:p>
          <w:p w14:paraId="753309A2" w14:textId="77777777" w:rsidR="001E172C" w:rsidRDefault="001E172C">
            <w:pPr>
              <w:ind w:left="-84" w:right="-84"/>
            </w:pPr>
          </w:p>
          <w:p w14:paraId="69426DC2" w14:textId="77777777" w:rsidR="001E172C" w:rsidRDefault="001E172C">
            <w:pPr>
              <w:ind w:left="-84" w:right="-84"/>
            </w:pPr>
          </w:p>
          <w:p w14:paraId="3AFE20E9" w14:textId="77777777" w:rsidR="001E172C" w:rsidRDefault="001E172C">
            <w:pPr>
              <w:ind w:left="-84" w:right="-84"/>
            </w:pPr>
          </w:p>
          <w:p w14:paraId="5EF2BAA9" w14:textId="77777777" w:rsidR="001E172C" w:rsidRDefault="001E172C">
            <w:pPr>
              <w:ind w:left="-84" w:right="-84"/>
            </w:pPr>
          </w:p>
          <w:p w14:paraId="2B87AFF1" w14:textId="77777777" w:rsidR="001E172C" w:rsidRDefault="001E172C">
            <w:pPr>
              <w:ind w:left="-84" w:right="-84"/>
            </w:pPr>
          </w:p>
          <w:p w14:paraId="274E7DEA" w14:textId="77777777" w:rsidR="001E172C" w:rsidRDefault="001E172C">
            <w:pPr>
              <w:ind w:left="-84" w:right="-84"/>
            </w:pPr>
          </w:p>
          <w:p w14:paraId="252FD793" w14:textId="77777777" w:rsidR="001E172C" w:rsidRDefault="001E172C">
            <w:pPr>
              <w:ind w:left="-84" w:right="-84"/>
            </w:pPr>
          </w:p>
          <w:p w14:paraId="4FFF4548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0F11BE4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738B0FB9" w14:textId="77777777" w:rsidTr="001E172C">
        <w:tc>
          <w:tcPr>
            <w:tcW w:w="418" w:type="pct"/>
          </w:tcPr>
          <w:p w14:paraId="2CB83688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3210D5B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21" w:type="pct"/>
          </w:tcPr>
          <w:p w14:paraId="4AE3FDA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01.41/42.000, 10.41/42.000, </w:t>
            </w: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2786317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224F84C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033/2013 Раздел 7, 8, 16, 17,  Приложение 2, 5, 8, 11</w:t>
            </w:r>
          </w:p>
        </w:tc>
        <w:tc>
          <w:tcPr>
            <w:tcW w:w="1085" w:type="pct"/>
          </w:tcPr>
          <w:p w14:paraId="3F5679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1612D4" w14:paraId="76366B81" w14:textId="77777777" w:rsidTr="001E172C">
        <w:tc>
          <w:tcPr>
            <w:tcW w:w="418" w:type="pct"/>
          </w:tcPr>
          <w:p w14:paraId="38E728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16FBB157" w14:textId="77777777" w:rsidR="001612D4" w:rsidRDefault="001612D4"/>
        </w:tc>
        <w:tc>
          <w:tcPr>
            <w:tcW w:w="721" w:type="pct"/>
            <w:vMerge w:val="restart"/>
          </w:tcPr>
          <w:p w14:paraId="50CF1C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68" w:type="pct"/>
          </w:tcPr>
          <w:p w14:paraId="347D19E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E567BCB" w14:textId="77777777" w:rsidR="001612D4" w:rsidRDefault="001612D4"/>
        </w:tc>
        <w:tc>
          <w:tcPr>
            <w:tcW w:w="1085" w:type="pct"/>
          </w:tcPr>
          <w:p w14:paraId="16D7F7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9D6BA63" w14:textId="77777777" w:rsidTr="001E172C">
        <w:tc>
          <w:tcPr>
            <w:tcW w:w="418" w:type="pct"/>
          </w:tcPr>
          <w:p w14:paraId="20C738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15D779E8" w14:textId="77777777" w:rsidR="001612D4" w:rsidRDefault="001612D4"/>
        </w:tc>
        <w:tc>
          <w:tcPr>
            <w:tcW w:w="721" w:type="pct"/>
            <w:vMerge/>
          </w:tcPr>
          <w:p w14:paraId="066C8051" w14:textId="77777777" w:rsidR="001612D4" w:rsidRDefault="001612D4"/>
        </w:tc>
        <w:tc>
          <w:tcPr>
            <w:tcW w:w="968" w:type="pct"/>
          </w:tcPr>
          <w:p w14:paraId="0B835E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9C920A8" w14:textId="77777777" w:rsidR="001612D4" w:rsidRDefault="001612D4"/>
        </w:tc>
        <w:tc>
          <w:tcPr>
            <w:tcW w:w="1085" w:type="pct"/>
          </w:tcPr>
          <w:p w14:paraId="43F6B05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5BC3F823" w14:textId="77777777" w:rsidTr="001E172C">
        <w:tc>
          <w:tcPr>
            <w:tcW w:w="418" w:type="pct"/>
          </w:tcPr>
          <w:p w14:paraId="6DB9532F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79B92F80" w14:textId="77777777" w:rsidR="001612D4" w:rsidRDefault="001612D4"/>
        </w:tc>
        <w:tc>
          <w:tcPr>
            <w:tcW w:w="721" w:type="pct"/>
            <w:vMerge/>
          </w:tcPr>
          <w:p w14:paraId="50604466" w14:textId="77777777" w:rsidR="001612D4" w:rsidRDefault="001612D4"/>
        </w:tc>
        <w:tc>
          <w:tcPr>
            <w:tcW w:w="968" w:type="pct"/>
          </w:tcPr>
          <w:p w14:paraId="182CE37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D1FCB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7, 8, </w:t>
            </w:r>
            <w:r>
              <w:rPr>
                <w:sz w:val="22"/>
              </w:rPr>
              <w:t>16, 17,  Приложение 2, 5, 8, 11</w:t>
            </w:r>
          </w:p>
        </w:tc>
        <w:tc>
          <w:tcPr>
            <w:tcW w:w="1085" w:type="pct"/>
          </w:tcPr>
          <w:p w14:paraId="17C0D54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30705-2000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612D4" w14:paraId="5BAD36CB" w14:textId="77777777" w:rsidTr="001E172C">
        <w:tc>
          <w:tcPr>
            <w:tcW w:w="418" w:type="pct"/>
          </w:tcPr>
          <w:p w14:paraId="081338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470FB4A" w14:textId="77777777" w:rsidR="001612D4" w:rsidRDefault="001612D4"/>
        </w:tc>
        <w:tc>
          <w:tcPr>
            <w:tcW w:w="721" w:type="pct"/>
            <w:vMerge/>
          </w:tcPr>
          <w:p w14:paraId="5D652E8E" w14:textId="77777777" w:rsidR="001612D4" w:rsidRDefault="001612D4"/>
        </w:tc>
        <w:tc>
          <w:tcPr>
            <w:tcW w:w="968" w:type="pct"/>
          </w:tcPr>
          <w:p w14:paraId="0DB7F4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22F07A" w14:textId="77777777" w:rsidR="001612D4" w:rsidRDefault="001612D4"/>
        </w:tc>
        <w:tc>
          <w:tcPr>
            <w:tcW w:w="1085" w:type="pct"/>
          </w:tcPr>
          <w:p w14:paraId="08706A5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677F8E8" w14:textId="77777777" w:rsidTr="001E172C">
        <w:tc>
          <w:tcPr>
            <w:tcW w:w="418" w:type="pct"/>
          </w:tcPr>
          <w:p w14:paraId="1F1BEE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vMerge/>
          </w:tcPr>
          <w:p w14:paraId="0DA30FE6" w14:textId="77777777" w:rsidR="001612D4" w:rsidRDefault="001612D4"/>
        </w:tc>
        <w:tc>
          <w:tcPr>
            <w:tcW w:w="721" w:type="pct"/>
            <w:vMerge/>
          </w:tcPr>
          <w:p w14:paraId="43A59D5B" w14:textId="77777777" w:rsidR="001612D4" w:rsidRDefault="001612D4"/>
        </w:tc>
        <w:tc>
          <w:tcPr>
            <w:tcW w:w="968" w:type="pct"/>
          </w:tcPr>
          <w:p w14:paraId="43928BB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6807D0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7, 8, 16, 17, Приложение 2</w:t>
            </w:r>
          </w:p>
        </w:tc>
        <w:tc>
          <w:tcPr>
            <w:tcW w:w="1085" w:type="pct"/>
          </w:tcPr>
          <w:p w14:paraId="0EC8BF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856F6DC" w14:textId="77777777" w:rsidTr="001E172C">
        <w:tc>
          <w:tcPr>
            <w:tcW w:w="418" w:type="pct"/>
          </w:tcPr>
          <w:p w14:paraId="0394C842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vMerge/>
          </w:tcPr>
          <w:p w14:paraId="7DD335A2" w14:textId="77777777" w:rsidR="001612D4" w:rsidRDefault="001612D4"/>
        </w:tc>
        <w:tc>
          <w:tcPr>
            <w:tcW w:w="721" w:type="pct"/>
            <w:vMerge/>
          </w:tcPr>
          <w:p w14:paraId="2ABD87C1" w14:textId="77777777" w:rsidR="001612D4" w:rsidRDefault="001612D4"/>
        </w:tc>
        <w:tc>
          <w:tcPr>
            <w:tcW w:w="968" w:type="pct"/>
          </w:tcPr>
          <w:p w14:paraId="440DD35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171EE2C" w14:textId="77777777" w:rsidR="001612D4" w:rsidRDefault="001612D4"/>
        </w:tc>
        <w:tc>
          <w:tcPr>
            <w:tcW w:w="1085" w:type="pct"/>
          </w:tcPr>
          <w:p w14:paraId="6ACAFC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6F0BB1C" w14:textId="77777777" w:rsidTr="001E172C">
        <w:tc>
          <w:tcPr>
            <w:tcW w:w="418" w:type="pct"/>
          </w:tcPr>
          <w:p w14:paraId="0B48FDB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0" w:type="pct"/>
            <w:vMerge/>
          </w:tcPr>
          <w:p w14:paraId="0A39F3E8" w14:textId="77777777" w:rsidR="001612D4" w:rsidRDefault="001612D4"/>
        </w:tc>
        <w:tc>
          <w:tcPr>
            <w:tcW w:w="721" w:type="pct"/>
            <w:vMerge/>
          </w:tcPr>
          <w:p w14:paraId="6C4EB504" w14:textId="77777777" w:rsidR="001612D4" w:rsidRDefault="001612D4"/>
        </w:tc>
        <w:tc>
          <w:tcPr>
            <w:tcW w:w="968" w:type="pct"/>
          </w:tcPr>
          <w:p w14:paraId="22833AF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F79C769" w14:textId="77777777" w:rsidR="001612D4" w:rsidRDefault="001612D4"/>
        </w:tc>
        <w:tc>
          <w:tcPr>
            <w:tcW w:w="1085" w:type="pct"/>
          </w:tcPr>
          <w:p w14:paraId="1DE3CB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017404A" w14:textId="77777777" w:rsidTr="001E172C">
        <w:tc>
          <w:tcPr>
            <w:tcW w:w="418" w:type="pct"/>
          </w:tcPr>
          <w:p w14:paraId="1C470C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vMerge/>
          </w:tcPr>
          <w:p w14:paraId="6CC1B51C" w14:textId="77777777" w:rsidR="001612D4" w:rsidRDefault="001612D4"/>
        </w:tc>
        <w:tc>
          <w:tcPr>
            <w:tcW w:w="721" w:type="pct"/>
            <w:vMerge/>
          </w:tcPr>
          <w:p w14:paraId="5E4DE151" w14:textId="77777777" w:rsidR="001612D4" w:rsidRDefault="001612D4"/>
        </w:tc>
        <w:tc>
          <w:tcPr>
            <w:tcW w:w="968" w:type="pct"/>
          </w:tcPr>
          <w:p w14:paraId="6CC9BAD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2129358" w14:textId="77777777" w:rsidR="001612D4" w:rsidRDefault="001612D4"/>
        </w:tc>
        <w:tc>
          <w:tcPr>
            <w:tcW w:w="1085" w:type="pct"/>
          </w:tcPr>
          <w:p w14:paraId="6DAB4F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1951DF4B" w14:textId="77777777" w:rsidTr="001E172C">
        <w:tc>
          <w:tcPr>
            <w:tcW w:w="418" w:type="pct"/>
          </w:tcPr>
          <w:p w14:paraId="770A4B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vMerge/>
          </w:tcPr>
          <w:p w14:paraId="60EFCD5B" w14:textId="77777777" w:rsidR="001612D4" w:rsidRDefault="001612D4"/>
        </w:tc>
        <w:tc>
          <w:tcPr>
            <w:tcW w:w="721" w:type="pct"/>
            <w:vMerge/>
          </w:tcPr>
          <w:p w14:paraId="6AA5FCCA" w14:textId="77777777" w:rsidR="001612D4" w:rsidRDefault="001612D4"/>
        </w:tc>
        <w:tc>
          <w:tcPr>
            <w:tcW w:w="968" w:type="pct"/>
          </w:tcPr>
          <w:p w14:paraId="7CDFBE5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2E957A6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 xml:space="preserve">ТР ТС 033/2013 Раздел </w:t>
            </w:r>
            <w:proofErr w:type="gramStart"/>
            <w:r w:rsidRPr="001E172C">
              <w:t>7,  8</w:t>
            </w:r>
            <w:proofErr w:type="gramEnd"/>
            <w:r w:rsidRPr="001E172C">
              <w:t>, 16, 17, Приложение 1, таблица 1</w:t>
            </w:r>
          </w:p>
        </w:tc>
        <w:tc>
          <w:tcPr>
            <w:tcW w:w="1085" w:type="pct"/>
          </w:tcPr>
          <w:p w14:paraId="37858BD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7E83DD50" w14:textId="77777777" w:rsidTr="001E172C">
        <w:tc>
          <w:tcPr>
            <w:tcW w:w="418" w:type="pct"/>
          </w:tcPr>
          <w:p w14:paraId="74EFF8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vMerge/>
          </w:tcPr>
          <w:p w14:paraId="35124A1F" w14:textId="77777777" w:rsidR="001612D4" w:rsidRDefault="001612D4"/>
        </w:tc>
        <w:tc>
          <w:tcPr>
            <w:tcW w:w="721" w:type="pct"/>
            <w:vMerge/>
          </w:tcPr>
          <w:p w14:paraId="19B24FB8" w14:textId="77777777" w:rsidR="001612D4" w:rsidRDefault="001612D4"/>
        </w:tc>
        <w:tc>
          <w:tcPr>
            <w:tcW w:w="968" w:type="pct"/>
          </w:tcPr>
          <w:p w14:paraId="68A912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392905A8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6, 17, Приложение 2, 8, 11</w:t>
            </w:r>
          </w:p>
        </w:tc>
        <w:tc>
          <w:tcPr>
            <w:tcW w:w="1085" w:type="pct"/>
          </w:tcPr>
          <w:p w14:paraId="75CAC21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48297BA3" w14:textId="77777777" w:rsidTr="001E172C">
        <w:tc>
          <w:tcPr>
            <w:tcW w:w="418" w:type="pct"/>
          </w:tcPr>
          <w:p w14:paraId="23CE4FDC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vMerge/>
          </w:tcPr>
          <w:p w14:paraId="3CDA5FE6" w14:textId="77777777" w:rsidR="001612D4" w:rsidRDefault="001612D4"/>
        </w:tc>
        <w:tc>
          <w:tcPr>
            <w:tcW w:w="721" w:type="pct"/>
            <w:vMerge/>
          </w:tcPr>
          <w:p w14:paraId="209DBE24" w14:textId="77777777" w:rsidR="001612D4" w:rsidRDefault="001612D4"/>
        </w:tc>
        <w:tc>
          <w:tcPr>
            <w:tcW w:w="968" w:type="pct"/>
          </w:tcPr>
          <w:p w14:paraId="5E943E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83907A5" w14:textId="77777777" w:rsidR="001612D4" w:rsidRPr="001E172C" w:rsidRDefault="001612D4"/>
        </w:tc>
        <w:tc>
          <w:tcPr>
            <w:tcW w:w="1085" w:type="pct"/>
          </w:tcPr>
          <w:p w14:paraId="3EE73D5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10A781E3" w14:textId="77777777" w:rsidTr="001E172C">
        <w:tc>
          <w:tcPr>
            <w:tcW w:w="418" w:type="pct"/>
          </w:tcPr>
          <w:p w14:paraId="7A790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vMerge/>
          </w:tcPr>
          <w:p w14:paraId="0F7B5221" w14:textId="77777777" w:rsidR="001612D4" w:rsidRDefault="001612D4"/>
        </w:tc>
        <w:tc>
          <w:tcPr>
            <w:tcW w:w="721" w:type="pct"/>
            <w:vMerge/>
          </w:tcPr>
          <w:p w14:paraId="090A76D0" w14:textId="77777777" w:rsidR="001612D4" w:rsidRDefault="001612D4"/>
        </w:tc>
        <w:tc>
          <w:tcPr>
            <w:tcW w:w="968" w:type="pct"/>
          </w:tcPr>
          <w:p w14:paraId="717CAD3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</w:tcPr>
          <w:p w14:paraId="570E759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16, 17, Приложение 1, Таблица 1, Приложение 5, 8, 11</w:t>
            </w:r>
          </w:p>
        </w:tc>
        <w:tc>
          <w:tcPr>
            <w:tcW w:w="1085" w:type="pct"/>
          </w:tcPr>
          <w:p w14:paraId="60C214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1612D4" w14:paraId="7D37DB70" w14:textId="77777777" w:rsidTr="001E172C">
        <w:tc>
          <w:tcPr>
            <w:tcW w:w="418" w:type="pct"/>
          </w:tcPr>
          <w:p w14:paraId="052E90E6" w14:textId="3BBEDF82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6797A34" w14:textId="77777777" w:rsidR="001612D4" w:rsidRDefault="001612D4"/>
        </w:tc>
        <w:tc>
          <w:tcPr>
            <w:tcW w:w="721" w:type="pct"/>
            <w:vMerge/>
          </w:tcPr>
          <w:p w14:paraId="5D521500" w14:textId="77777777" w:rsidR="001612D4" w:rsidRDefault="001612D4"/>
        </w:tc>
        <w:tc>
          <w:tcPr>
            <w:tcW w:w="968" w:type="pct"/>
          </w:tcPr>
          <w:p w14:paraId="30FC815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68" w:type="pct"/>
          </w:tcPr>
          <w:p w14:paraId="61FB7086" w14:textId="77777777" w:rsidR="001612D4" w:rsidRPr="001E172C" w:rsidRDefault="009044D9">
            <w:pPr>
              <w:ind w:left="-84" w:right="-84"/>
            </w:pPr>
            <w:r w:rsidRPr="001E172C">
              <w:t xml:space="preserve">ТР ТС </w:t>
            </w:r>
            <w:r w:rsidRPr="001E172C">
              <w:t>021/2011 Статья 7, 20;</w:t>
            </w:r>
            <w:r w:rsidRPr="001E172C">
              <w:br/>
              <w:t>ТР ТС 033/2013 Раздел 7, 8, 16, 17, Приложение 1, Таблица 1, Приложение 8</w:t>
            </w:r>
          </w:p>
        </w:tc>
        <w:tc>
          <w:tcPr>
            <w:tcW w:w="1085" w:type="pct"/>
          </w:tcPr>
          <w:p w14:paraId="0618B72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1612D4" w14:paraId="20B39E5F" w14:textId="77777777" w:rsidTr="001E172C">
        <w:trPr>
          <w:trHeight w:val="230"/>
        </w:trPr>
        <w:tc>
          <w:tcPr>
            <w:tcW w:w="418" w:type="pct"/>
          </w:tcPr>
          <w:p w14:paraId="62EA4A53" w14:textId="774571D6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1324F0F" w14:textId="77777777" w:rsidR="001612D4" w:rsidRDefault="001612D4"/>
        </w:tc>
        <w:tc>
          <w:tcPr>
            <w:tcW w:w="721" w:type="pct"/>
          </w:tcPr>
          <w:p w14:paraId="120FC46D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68" w:type="pct"/>
          </w:tcPr>
          <w:p w14:paraId="01EF32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0632675" w14:textId="77777777" w:rsidR="001612D4" w:rsidRPr="001E172C" w:rsidRDefault="009044D9">
            <w:pPr>
              <w:ind w:left="-84" w:right="-84"/>
            </w:pPr>
            <w:r w:rsidRPr="001E172C">
              <w:t>ТР ТС 021/2011 Статья 7, 20, Приложение 4;</w:t>
            </w:r>
            <w:r w:rsidRPr="001E172C">
              <w:br/>
              <w:t>ТР ТС 033/2013 Раздел 7, 8, 16, 17, Приложение 9, 10</w:t>
            </w:r>
          </w:p>
        </w:tc>
        <w:tc>
          <w:tcPr>
            <w:tcW w:w="1085" w:type="pct"/>
          </w:tcPr>
          <w:p w14:paraId="06C723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3F87FD33" w14:textId="77777777" w:rsidTr="001E172C">
        <w:tc>
          <w:tcPr>
            <w:tcW w:w="418" w:type="pct"/>
          </w:tcPr>
          <w:p w14:paraId="25CF74A3" w14:textId="6211F23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3.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22BA47B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5F5D06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10.13/01.086, 01.47/01.086</w:t>
            </w:r>
          </w:p>
        </w:tc>
        <w:tc>
          <w:tcPr>
            <w:tcW w:w="968" w:type="pct"/>
          </w:tcPr>
          <w:p w14:paraId="0EDAB47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74A6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7BCB40F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</w:t>
            </w:r>
          </w:p>
        </w:tc>
      </w:tr>
      <w:tr w:rsidR="001612D4" w14:paraId="0CDB99C2" w14:textId="77777777" w:rsidTr="001E172C">
        <w:tc>
          <w:tcPr>
            <w:tcW w:w="418" w:type="pct"/>
          </w:tcPr>
          <w:p w14:paraId="5F0973A7" w14:textId="658712D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A6BD9D" w14:textId="77777777" w:rsidR="001612D4" w:rsidRDefault="001612D4"/>
        </w:tc>
        <w:tc>
          <w:tcPr>
            <w:tcW w:w="721" w:type="pct"/>
            <w:vMerge/>
          </w:tcPr>
          <w:p w14:paraId="7FC4F1BE" w14:textId="77777777" w:rsidR="001612D4" w:rsidRDefault="001612D4"/>
        </w:tc>
        <w:tc>
          <w:tcPr>
            <w:tcW w:w="968" w:type="pct"/>
          </w:tcPr>
          <w:p w14:paraId="417B11B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9627CF5" w14:textId="77777777" w:rsidR="001612D4" w:rsidRDefault="001612D4"/>
        </w:tc>
        <w:tc>
          <w:tcPr>
            <w:tcW w:w="1085" w:type="pct"/>
          </w:tcPr>
          <w:p w14:paraId="42608B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1612D4" w14:paraId="15221891" w14:textId="77777777" w:rsidTr="001E172C">
        <w:tc>
          <w:tcPr>
            <w:tcW w:w="418" w:type="pct"/>
          </w:tcPr>
          <w:p w14:paraId="5FA67181" w14:textId="0C6F966C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5D4D64" w14:textId="77777777" w:rsidR="001612D4" w:rsidRDefault="001612D4"/>
        </w:tc>
        <w:tc>
          <w:tcPr>
            <w:tcW w:w="721" w:type="pct"/>
            <w:vMerge/>
          </w:tcPr>
          <w:p w14:paraId="096E9B8C" w14:textId="77777777" w:rsidR="001612D4" w:rsidRDefault="001612D4"/>
        </w:tc>
        <w:tc>
          <w:tcPr>
            <w:tcW w:w="968" w:type="pct"/>
          </w:tcPr>
          <w:p w14:paraId="7351EF65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59F5F8" w14:textId="77777777" w:rsidR="001612D4" w:rsidRDefault="001612D4"/>
        </w:tc>
        <w:tc>
          <w:tcPr>
            <w:tcW w:w="1085" w:type="pct"/>
          </w:tcPr>
          <w:p w14:paraId="7B3E03B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5CA7AA6D" w14:textId="77777777" w:rsidTr="001E172C">
        <w:tc>
          <w:tcPr>
            <w:tcW w:w="418" w:type="pct"/>
          </w:tcPr>
          <w:p w14:paraId="5815416D" w14:textId="4B792FB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7BC8C4" w14:textId="77777777" w:rsidR="001612D4" w:rsidRDefault="001612D4"/>
        </w:tc>
        <w:tc>
          <w:tcPr>
            <w:tcW w:w="721" w:type="pct"/>
            <w:vMerge/>
          </w:tcPr>
          <w:p w14:paraId="21D1DCB3" w14:textId="77777777" w:rsidR="001612D4" w:rsidRDefault="001612D4"/>
        </w:tc>
        <w:tc>
          <w:tcPr>
            <w:tcW w:w="968" w:type="pct"/>
          </w:tcPr>
          <w:p w14:paraId="0B0C7C2C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9045FD9" w14:textId="77777777" w:rsidR="001612D4" w:rsidRDefault="001612D4"/>
        </w:tc>
        <w:tc>
          <w:tcPr>
            <w:tcW w:w="1085" w:type="pct"/>
          </w:tcPr>
          <w:p w14:paraId="37DE0D0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005E863" w14:textId="77777777" w:rsidTr="001E172C">
        <w:tc>
          <w:tcPr>
            <w:tcW w:w="418" w:type="pct"/>
          </w:tcPr>
          <w:p w14:paraId="2741F75C" w14:textId="3D2B59A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8BB3D25" w14:textId="77777777" w:rsidR="001612D4" w:rsidRDefault="001612D4"/>
        </w:tc>
        <w:tc>
          <w:tcPr>
            <w:tcW w:w="721" w:type="pct"/>
            <w:vMerge/>
          </w:tcPr>
          <w:p w14:paraId="32257B2D" w14:textId="77777777" w:rsidR="001612D4" w:rsidRDefault="001612D4"/>
        </w:tc>
        <w:tc>
          <w:tcPr>
            <w:tcW w:w="968" w:type="pct"/>
          </w:tcPr>
          <w:p w14:paraId="62F332C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6F0F14A" w14:textId="77777777" w:rsidR="001612D4" w:rsidRDefault="001612D4"/>
        </w:tc>
        <w:tc>
          <w:tcPr>
            <w:tcW w:w="1085" w:type="pct"/>
          </w:tcPr>
          <w:p w14:paraId="04655F4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</w:p>
        </w:tc>
      </w:tr>
      <w:tr w:rsidR="001612D4" w14:paraId="4CEF7BDA" w14:textId="77777777" w:rsidTr="001E172C">
        <w:tc>
          <w:tcPr>
            <w:tcW w:w="418" w:type="pct"/>
          </w:tcPr>
          <w:p w14:paraId="3DB0E885" w14:textId="54B62468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D505E4" w14:textId="77777777" w:rsidR="001612D4" w:rsidRDefault="001612D4"/>
        </w:tc>
        <w:tc>
          <w:tcPr>
            <w:tcW w:w="721" w:type="pct"/>
            <w:vMerge/>
          </w:tcPr>
          <w:p w14:paraId="754FD1EB" w14:textId="77777777" w:rsidR="001612D4" w:rsidRDefault="001612D4"/>
        </w:tc>
        <w:tc>
          <w:tcPr>
            <w:tcW w:w="968" w:type="pct"/>
          </w:tcPr>
          <w:p w14:paraId="1235194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A16E09B" w14:textId="77777777" w:rsidR="001612D4" w:rsidRDefault="001612D4"/>
        </w:tc>
        <w:tc>
          <w:tcPr>
            <w:tcW w:w="1085" w:type="pct"/>
          </w:tcPr>
          <w:p w14:paraId="7AB355C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1612D4" w14:paraId="6E3A145B" w14:textId="77777777" w:rsidTr="001E172C">
        <w:tc>
          <w:tcPr>
            <w:tcW w:w="418" w:type="pct"/>
          </w:tcPr>
          <w:p w14:paraId="1A6F4712" w14:textId="0574F1D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062E18" w14:textId="77777777" w:rsidR="001612D4" w:rsidRDefault="001612D4"/>
        </w:tc>
        <w:tc>
          <w:tcPr>
            <w:tcW w:w="721" w:type="pct"/>
            <w:vMerge/>
          </w:tcPr>
          <w:p w14:paraId="1A231D2C" w14:textId="77777777" w:rsidR="001612D4" w:rsidRDefault="001612D4"/>
        </w:tc>
        <w:tc>
          <w:tcPr>
            <w:tcW w:w="968" w:type="pct"/>
          </w:tcPr>
          <w:p w14:paraId="5022DB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68" w:type="pct"/>
            <w:vMerge/>
          </w:tcPr>
          <w:p w14:paraId="644318C5" w14:textId="77777777" w:rsidR="001612D4" w:rsidRDefault="001612D4"/>
        </w:tc>
        <w:tc>
          <w:tcPr>
            <w:tcW w:w="1085" w:type="pct"/>
          </w:tcPr>
          <w:p w14:paraId="7D1A1F9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D6417DA" w14:textId="77777777" w:rsidTr="001E172C">
        <w:tc>
          <w:tcPr>
            <w:tcW w:w="418" w:type="pct"/>
          </w:tcPr>
          <w:p w14:paraId="452BCBB0" w14:textId="089DB656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31F6AE" w14:textId="77777777" w:rsidR="001612D4" w:rsidRDefault="001612D4"/>
        </w:tc>
        <w:tc>
          <w:tcPr>
            <w:tcW w:w="721" w:type="pct"/>
            <w:vMerge/>
          </w:tcPr>
          <w:p w14:paraId="63D13F96" w14:textId="77777777" w:rsidR="001612D4" w:rsidRDefault="001612D4"/>
        </w:tc>
        <w:tc>
          <w:tcPr>
            <w:tcW w:w="968" w:type="pct"/>
          </w:tcPr>
          <w:p w14:paraId="6D81372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12EC9D0" w14:textId="77777777" w:rsidR="001612D4" w:rsidRDefault="001612D4"/>
        </w:tc>
        <w:tc>
          <w:tcPr>
            <w:tcW w:w="1085" w:type="pct"/>
          </w:tcPr>
          <w:p w14:paraId="4B00EBD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05A03C99" w14:textId="77777777" w:rsidTr="001E172C">
        <w:tc>
          <w:tcPr>
            <w:tcW w:w="418" w:type="pct"/>
          </w:tcPr>
          <w:p w14:paraId="03F3FF5C" w14:textId="0F257339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9814F5" w14:textId="77777777" w:rsidR="001612D4" w:rsidRDefault="001612D4"/>
        </w:tc>
        <w:tc>
          <w:tcPr>
            <w:tcW w:w="721" w:type="pct"/>
            <w:vMerge/>
          </w:tcPr>
          <w:p w14:paraId="5F68DF1B" w14:textId="77777777" w:rsidR="001612D4" w:rsidRDefault="001612D4"/>
        </w:tc>
        <w:tc>
          <w:tcPr>
            <w:tcW w:w="968" w:type="pct"/>
          </w:tcPr>
          <w:p w14:paraId="5544026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D1DCD7D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B610F9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32031-2022</w:t>
            </w:r>
          </w:p>
        </w:tc>
      </w:tr>
      <w:tr w:rsidR="001612D4" w14:paraId="522491C6" w14:textId="77777777" w:rsidTr="001E172C">
        <w:trPr>
          <w:trHeight w:val="230"/>
        </w:trPr>
        <w:tc>
          <w:tcPr>
            <w:tcW w:w="418" w:type="pct"/>
          </w:tcPr>
          <w:p w14:paraId="6F416F27" w14:textId="71B4FD94" w:rsidR="001612D4" w:rsidRDefault="009044D9">
            <w:pPr>
              <w:ind w:left="-84" w:right="-84"/>
            </w:pPr>
            <w:r>
              <w:rPr>
                <w:sz w:val="22"/>
              </w:rPr>
              <w:t>3.1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522680" w14:textId="77777777" w:rsidR="001612D4" w:rsidRDefault="001612D4"/>
        </w:tc>
        <w:tc>
          <w:tcPr>
            <w:tcW w:w="721" w:type="pct"/>
            <w:vMerge/>
          </w:tcPr>
          <w:p w14:paraId="369BD5BE" w14:textId="77777777" w:rsidR="001612D4" w:rsidRDefault="001612D4"/>
        </w:tc>
        <w:tc>
          <w:tcPr>
            <w:tcW w:w="968" w:type="pct"/>
          </w:tcPr>
          <w:p w14:paraId="13639A5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F23C30E" w14:textId="77777777" w:rsidR="001612D4" w:rsidRDefault="001612D4"/>
        </w:tc>
        <w:tc>
          <w:tcPr>
            <w:tcW w:w="1085" w:type="pct"/>
          </w:tcPr>
          <w:p w14:paraId="49FEE1A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1612D4" w14:paraId="03154864" w14:textId="77777777" w:rsidTr="001E172C">
        <w:tc>
          <w:tcPr>
            <w:tcW w:w="418" w:type="pct"/>
          </w:tcPr>
          <w:p w14:paraId="5FF9304B" w14:textId="5604370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75BEA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1" w:type="pct"/>
            <w:vMerge w:val="restart"/>
          </w:tcPr>
          <w:p w14:paraId="2DE03429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0D3DCA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1698415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2</w:t>
            </w:r>
          </w:p>
        </w:tc>
        <w:tc>
          <w:tcPr>
            <w:tcW w:w="1085" w:type="pct"/>
          </w:tcPr>
          <w:p w14:paraId="6A1001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149FE74" w14:textId="77777777" w:rsidTr="001E172C">
        <w:tc>
          <w:tcPr>
            <w:tcW w:w="418" w:type="pct"/>
          </w:tcPr>
          <w:p w14:paraId="6286D81A" w14:textId="1A36C49B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1D4AFE" w14:textId="77777777" w:rsidR="001612D4" w:rsidRDefault="001612D4"/>
        </w:tc>
        <w:tc>
          <w:tcPr>
            <w:tcW w:w="721" w:type="pct"/>
            <w:vMerge/>
          </w:tcPr>
          <w:p w14:paraId="00D2D230" w14:textId="77777777" w:rsidR="001612D4" w:rsidRDefault="001612D4"/>
        </w:tc>
        <w:tc>
          <w:tcPr>
            <w:tcW w:w="968" w:type="pct"/>
          </w:tcPr>
          <w:p w14:paraId="32D61BB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AF2B9C9" w14:textId="77777777" w:rsidR="001612D4" w:rsidRDefault="001612D4"/>
        </w:tc>
        <w:tc>
          <w:tcPr>
            <w:tcW w:w="1085" w:type="pct"/>
          </w:tcPr>
          <w:p w14:paraId="2CCE4C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D4CB8B0" w14:textId="77777777" w:rsidTr="001E172C">
        <w:tc>
          <w:tcPr>
            <w:tcW w:w="418" w:type="pct"/>
          </w:tcPr>
          <w:p w14:paraId="0EB3516E" w14:textId="0DE0194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0479FAA" w14:textId="77777777" w:rsidR="001612D4" w:rsidRDefault="001612D4"/>
        </w:tc>
        <w:tc>
          <w:tcPr>
            <w:tcW w:w="721" w:type="pct"/>
            <w:vMerge/>
          </w:tcPr>
          <w:p w14:paraId="26C4EC4D" w14:textId="77777777" w:rsidR="001612D4" w:rsidRDefault="001612D4"/>
        </w:tc>
        <w:tc>
          <w:tcPr>
            <w:tcW w:w="968" w:type="pct"/>
          </w:tcPr>
          <w:p w14:paraId="6BAA1642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24C0B8" w14:textId="77777777" w:rsidR="001612D4" w:rsidRDefault="001612D4"/>
        </w:tc>
        <w:tc>
          <w:tcPr>
            <w:tcW w:w="1085" w:type="pct"/>
          </w:tcPr>
          <w:p w14:paraId="58025A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7DB7E830" w14:textId="77777777" w:rsidTr="001E172C">
        <w:tc>
          <w:tcPr>
            <w:tcW w:w="418" w:type="pct"/>
          </w:tcPr>
          <w:p w14:paraId="335632AC" w14:textId="50FC6C90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E2B858" w14:textId="77777777" w:rsidR="001612D4" w:rsidRDefault="001612D4"/>
        </w:tc>
        <w:tc>
          <w:tcPr>
            <w:tcW w:w="721" w:type="pct"/>
            <w:vMerge/>
          </w:tcPr>
          <w:p w14:paraId="70C6C2DC" w14:textId="77777777" w:rsidR="001612D4" w:rsidRDefault="001612D4"/>
        </w:tc>
        <w:tc>
          <w:tcPr>
            <w:tcW w:w="968" w:type="pct"/>
          </w:tcPr>
          <w:p w14:paraId="142E69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89D6A2" w14:textId="77777777" w:rsidR="001612D4" w:rsidRDefault="001612D4"/>
        </w:tc>
        <w:tc>
          <w:tcPr>
            <w:tcW w:w="1085" w:type="pct"/>
          </w:tcPr>
          <w:p w14:paraId="69FBD8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8170ECB" w14:textId="77777777" w:rsidTr="001E172C">
        <w:tc>
          <w:tcPr>
            <w:tcW w:w="418" w:type="pct"/>
          </w:tcPr>
          <w:p w14:paraId="1353657D" w14:textId="1993234F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1691D31" w14:textId="77777777" w:rsidR="001612D4" w:rsidRDefault="001612D4"/>
        </w:tc>
        <w:tc>
          <w:tcPr>
            <w:tcW w:w="721" w:type="pct"/>
            <w:vMerge/>
          </w:tcPr>
          <w:p w14:paraId="38919DCB" w14:textId="77777777" w:rsidR="001612D4" w:rsidRDefault="001612D4"/>
        </w:tc>
        <w:tc>
          <w:tcPr>
            <w:tcW w:w="968" w:type="pct"/>
          </w:tcPr>
          <w:p w14:paraId="455F49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381F732" w14:textId="77777777" w:rsidR="001612D4" w:rsidRDefault="001612D4"/>
        </w:tc>
        <w:tc>
          <w:tcPr>
            <w:tcW w:w="1085" w:type="pct"/>
          </w:tcPr>
          <w:p w14:paraId="5BF52E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32ECC89" w14:textId="77777777" w:rsidTr="001E172C">
        <w:trPr>
          <w:trHeight w:val="230"/>
        </w:trPr>
        <w:tc>
          <w:tcPr>
            <w:tcW w:w="418" w:type="pct"/>
          </w:tcPr>
          <w:p w14:paraId="579F7EE0" w14:textId="6941B3BE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D33E41" w14:textId="77777777" w:rsidR="001612D4" w:rsidRDefault="001612D4"/>
        </w:tc>
        <w:tc>
          <w:tcPr>
            <w:tcW w:w="721" w:type="pct"/>
            <w:vMerge/>
          </w:tcPr>
          <w:p w14:paraId="6F080626" w14:textId="77777777" w:rsidR="001612D4" w:rsidRDefault="001612D4"/>
        </w:tc>
        <w:tc>
          <w:tcPr>
            <w:tcW w:w="968" w:type="pct"/>
          </w:tcPr>
          <w:p w14:paraId="21E0C50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6F3AD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0D41DFA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957B3EC" w14:textId="77777777" w:rsidTr="001E172C">
        <w:tc>
          <w:tcPr>
            <w:tcW w:w="418" w:type="pct"/>
          </w:tcPr>
          <w:p w14:paraId="256971B2" w14:textId="51665EEF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93B8F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1" w:type="pct"/>
            <w:vMerge w:val="restart"/>
          </w:tcPr>
          <w:p w14:paraId="5D0C93B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468CBF6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097DB6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5" w:type="pct"/>
          </w:tcPr>
          <w:p w14:paraId="7CC840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574008C" w14:textId="77777777" w:rsidTr="001E172C">
        <w:tc>
          <w:tcPr>
            <w:tcW w:w="418" w:type="pct"/>
          </w:tcPr>
          <w:p w14:paraId="249E3895" w14:textId="562BC087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ED696B" w14:textId="77777777" w:rsidR="001612D4" w:rsidRDefault="001612D4"/>
        </w:tc>
        <w:tc>
          <w:tcPr>
            <w:tcW w:w="721" w:type="pct"/>
            <w:vMerge/>
          </w:tcPr>
          <w:p w14:paraId="02F21E0B" w14:textId="77777777" w:rsidR="001612D4" w:rsidRDefault="001612D4"/>
        </w:tc>
        <w:tc>
          <w:tcPr>
            <w:tcW w:w="968" w:type="pct"/>
          </w:tcPr>
          <w:p w14:paraId="1D773C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24F3C32" w14:textId="77777777" w:rsidR="001612D4" w:rsidRDefault="001612D4"/>
        </w:tc>
        <w:tc>
          <w:tcPr>
            <w:tcW w:w="1085" w:type="pct"/>
          </w:tcPr>
          <w:p w14:paraId="34C5059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0E4E3E8E" w14:textId="77777777" w:rsidTr="001E172C">
        <w:tc>
          <w:tcPr>
            <w:tcW w:w="418" w:type="pct"/>
          </w:tcPr>
          <w:p w14:paraId="4E45B60D" w14:textId="17F94919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65FD97" w14:textId="77777777" w:rsidR="001612D4" w:rsidRDefault="001612D4"/>
        </w:tc>
        <w:tc>
          <w:tcPr>
            <w:tcW w:w="721" w:type="pct"/>
            <w:vMerge/>
          </w:tcPr>
          <w:p w14:paraId="5ABE8722" w14:textId="77777777" w:rsidR="001612D4" w:rsidRDefault="001612D4"/>
        </w:tc>
        <w:tc>
          <w:tcPr>
            <w:tcW w:w="968" w:type="pct"/>
          </w:tcPr>
          <w:p w14:paraId="5A5318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0D2E3EA" w14:textId="77777777" w:rsidR="001612D4" w:rsidRDefault="001612D4"/>
        </w:tc>
        <w:tc>
          <w:tcPr>
            <w:tcW w:w="1085" w:type="pct"/>
          </w:tcPr>
          <w:p w14:paraId="757E6D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B4FD14C" w14:textId="77777777" w:rsidTr="001E172C">
        <w:trPr>
          <w:trHeight w:val="230"/>
        </w:trPr>
        <w:tc>
          <w:tcPr>
            <w:tcW w:w="418" w:type="pct"/>
          </w:tcPr>
          <w:p w14:paraId="6AC2978A" w14:textId="38C056EE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3C6DB0" w14:textId="77777777" w:rsidR="001612D4" w:rsidRDefault="001612D4"/>
        </w:tc>
        <w:tc>
          <w:tcPr>
            <w:tcW w:w="721" w:type="pct"/>
            <w:vMerge/>
          </w:tcPr>
          <w:p w14:paraId="1748C9A3" w14:textId="77777777" w:rsidR="001612D4" w:rsidRDefault="001612D4"/>
        </w:tc>
        <w:tc>
          <w:tcPr>
            <w:tcW w:w="968" w:type="pct"/>
          </w:tcPr>
          <w:p w14:paraId="5E6C3DB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9897F75" w14:textId="77777777" w:rsidR="001612D4" w:rsidRDefault="001612D4"/>
        </w:tc>
        <w:tc>
          <w:tcPr>
            <w:tcW w:w="1085" w:type="pct"/>
          </w:tcPr>
          <w:p w14:paraId="2AEB98C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45FB840" w14:textId="77777777" w:rsidTr="001E172C">
        <w:tc>
          <w:tcPr>
            <w:tcW w:w="418" w:type="pct"/>
          </w:tcPr>
          <w:p w14:paraId="301D1864" w14:textId="6406415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B3F3944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5FC49917" w14:textId="77777777" w:rsidR="001E172C" w:rsidRDefault="001E172C">
            <w:pPr>
              <w:ind w:left="-84" w:right="-84"/>
            </w:pPr>
          </w:p>
          <w:p w14:paraId="5AC0F401" w14:textId="77777777" w:rsidR="001E172C" w:rsidRDefault="001E172C">
            <w:pPr>
              <w:ind w:left="-84" w:right="-84"/>
            </w:pPr>
          </w:p>
          <w:p w14:paraId="2087D883" w14:textId="77777777" w:rsidR="001E172C" w:rsidRDefault="001E172C">
            <w:pPr>
              <w:ind w:left="-84" w:right="-84"/>
            </w:pPr>
          </w:p>
          <w:p w14:paraId="3F985655" w14:textId="77777777" w:rsidR="001E172C" w:rsidRDefault="001E172C">
            <w:pPr>
              <w:ind w:left="-84" w:right="-84"/>
            </w:pPr>
          </w:p>
          <w:p w14:paraId="4D47C5BE" w14:textId="77777777" w:rsidR="001E172C" w:rsidRDefault="001E172C">
            <w:pPr>
              <w:ind w:left="-84" w:right="-84"/>
            </w:pPr>
          </w:p>
          <w:p w14:paraId="41AE555E" w14:textId="77777777" w:rsidR="001E172C" w:rsidRDefault="001E172C">
            <w:pPr>
              <w:ind w:left="-84" w:right="-84"/>
            </w:pPr>
          </w:p>
          <w:p w14:paraId="2744F27F" w14:textId="77777777" w:rsidR="001E172C" w:rsidRDefault="001E172C">
            <w:pPr>
              <w:ind w:left="-84" w:right="-84"/>
            </w:pPr>
          </w:p>
          <w:p w14:paraId="7613BFE0" w14:textId="77777777" w:rsidR="001E172C" w:rsidRDefault="001E172C">
            <w:pPr>
              <w:ind w:left="-84" w:right="-84"/>
            </w:pPr>
          </w:p>
          <w:p w14:paraId="2E14EF27" w14:textId="77777777" w:rsidR="001E172C" w:rsidRDefault="001E172C">
            <w:pPr>
              <w:ind w:left="-84" w:right="-84"/>
            </w:pPr>
          </w:p>
          <w:p w14:paraId="673D8E9D" w14:textId="74277EDC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21" w:type="pct"/>
            <w:vMerge w:val="restart"/>
          </w:tcPr>
          <w:p w14:paraId="3F951884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01.13/01.086, 01.24/01.086, 01.25/01.086, 10.31/01.086, 10.39/01.086, 10.83/01.086, 10.32/01.086</w:t>
            </w:r>
          </w:p>
        </w:tc>
        <w:tc>
          <w:tcPr>
            <w:tcW w:w="968" w:type="pct"/>
          </w:tcPr>
          <w:p w14:paraId="55DA66F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6AD7B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5" w:type="pct"/>
          </w:tcPr>
          <w:p w14:paraId="386DB9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3743012E" w14:textId="77777777" w:rsidTr="001E172C">
        <w:tc>
          <w:tcPr>
            <w:tcW w:w="418" w:type="pct"/>
          </w:tcPr>
          <w:p w14:paraId="472C5B5F" w14:textId="09D14A93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BA297A" w14:textId="77777777" w:rsidR="001612D4" w:rsidRDefault="001612D4"/>
        </w:tc>
        <w:tc>
          <w:tcPr>
            <w:tcW w:w="721" w:type="pct"/>
            <w:vMerge/>
          </w:tcPr>
          <w:p w14:paraId="7FD5D840" w14:textId="77777777" w:rsidR="001612D4" w:rsidRDefault="001612D4"/>
        </w:tc>
        <w:tc>
          <w:tcPr>
            <w:tcW w:w="968" w:type="pct"/>
          </w:tcPr>
          <w:p w14:paraId="49D6128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4918183" w14:textId="77777777" w:rsidR="001612D4" w:rsidRDefault="001612D4"/>
        </w:tc>
        <w:tc>
          <w:tcPr>
            <w:tcW w:w="1085" w:type="pct"/>
          </w:tcPr>
          <w:p w14:paraId="4D2248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2B1308F7" w14:textId="77777777" w:rsidTr="001E172C">
        <w:tc>
          <w:tcPr>
            <w:tcW w:w="418" w:type="pct"/>
          </w:tcPr>
          <w:p w14:paraId="20911688" w14:textId="0B690BE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1A2A8E" w14:textId="77777777" w:rsidR="001612D4" w:rsidRDefault="001612D4"/>
        </w:tc>
        <w:tc>
          <w:tcPr>
            <w:tcW w:w="721" w:type="pct"/>
            <w:vMerge/>
          </w:tcPr>
          <w:p w14:paraId="7BDF90E7" w14:textId="77777777" w:rsidR="001612D4" w:rsidRDefault="001612D4"/>
        </w:tc>
        <w:tc>
          <w:tcPr>
            <w:tcW w:w="968" w:type="pct"/>
          </w:tcPr>
          <w:p w14:paraId="4AC6EFE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CEEE9E7" w14:textId="77777777" w:rsidR="001612D4" w:rsidRDefault="001612D4"/>
        </w:tc>
        <w:tc>
          <w:tcPr>
            <w:tcW w:w="1085" w:type="pct"/>
          </w:tcPr>
          <w:p w14:paraId="0490337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8568740" w14:textId="77777777" w:rsidTr="001E172C">
        <w:tc>
          <w:tcPr>
            <w:tcW w:w="418" w:type="pct"/>
          </w:tcPr>
          <w:p w14:paraId="144BB011" w14:textId="4E1290B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6AE48D4" w14:textId="77777777" w:rsidR="001612D4" w:rsidRDefault="001612D4"/>
        </w:tc>
        <w:tc>
          <w:tcPr>
            <w:tcW w:w="721" w:type="pct"/>
            <w:vMerge/>
          </w:tcPr>
          <w:p w14:paraId="572CBFE3" w14:textId="77777777" w:rsidR="001612D4" w:rsidRDefault="001612D4"/>
        </w:tc>
        <w:tc>
          <w:tcPr>
            <w:tcW w:w="968" w:type="pct"/>
          </w:tcPr>
          <w:p w14:paraId="6ACA3D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B9CE5FD" w14:textId="77777777" w:rsidR="001612D4" w:rsidRDefault="001612D4"/>
        </w:tc>
        <w:tc>
          <w:tcPr>
            <w:tcW w:w="1085" w:type="pct"/>
          </w:tcPr>
          <w:p w14:paraId="7D3013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2F34C493" w14:textId="77777777" w:rsidTr="001E172C">
        <w:tc>
          <w:tcPr>
            <w:tcW w:w="418" w:type="pct"/>
          </w:tcPr>
          <w:p w14:paraId="6A8F7365" w14:textId="61BCF395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4ADF08" w14:textId="77777777" w:rsidR="001612D4" w:rsidRDefault="001612D4"/>
        </w:tc>
        <w:tc>
          <w:tcPr>
            <w:tcW w:w="721" w:type="pct"/>
            <w:vMerge/>
          </w:tcPr>
          <w:p w14:paraId="7F5AFA9D" w14:textId="77777777" w:rsidR="001612D4" w:rsidRDefault="001612D4"/>
        </w:tc>
        <w:tc>
          <w:tcPr>
            <w:tcW w:w="968" w:type="pct"/>
          </w:tcPr>
          <w:p w14:paraId="17248BD2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  <w:p w14:paraId="604D4887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0FE447AD" w14:textId="77777777" w:rsidR="001612D4" w:rsidRDefault="001612D4"/>
        </w:tc>
        <w:tc>
          <w:tcPr>
            <w:tcW w:w="1085" w:type="pct"/>
          </w:tcPr>
          <w:p w14:paraId="439E69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8F4390" w14:textId="77777777" w:rsidTr="001E172C">
        <w:tc>
          <w:tcPr>
            <w:tcW w:w="418" w:type="pct"/>
          </w:tcPr>
          <w:p w14:paraId="16661937" w14:textId="3D5CF23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E21657" w14:textId="77777777" w:rsidR="001612D4" w:rsidRDefault="001612D4"/>
        </w:tc>
        <w:tc>
          <w:tcPr>
            <w:tcW w:w="721" w:type="pct"/>
            <w:vMerge/>
          </w:tcPr>
          <w:p w14:paraId="2D7FECC3" w14:textId="77777777" w:rsidR="001612D4" w:rsidRDefault="001612D4"/>
        </w:tc>
        <w:tc>
          <w:tcPr>
            <w:tcW w:w="968" w:type="pct"/>
          </w:tcPr>
          <w:p w14:paraId="1FAAB08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2442E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 xml:space="preserve">20 </w:t>
            </w:r>
            <w:r>
              <w:rPr>
                <w:sz w:val="22"/>
              </w:rPr>
              <w:t xml:space="preserve"> Приложение</w:t>
            </w:r>
            <w:proofErr w:type="gramEnd"/>
            <w:r>
              <w:rPr>
                <w:sz w:val="22"/>
              </w:rPr>
              <w:t xml:space="preserve"> 1</w:t>
            </w:r>
          </w:p>
        </w:tc>
        <w:tc>
          <w:tcPr>
            <w:tcW w:w="1085" w:type="pct"/>
          </w:tcPr>
          <w:p w14:paraId="3CC7017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519F22A8" w14:textId="77777777" w:rsidTr="001E172C">
        <w:tc>
          <w:tcPr>
            <w:tcW w:w="418" w:type="pct"/>
          </w:tcPr>
          <w:p w14:paraId="481FBA49" w14:textId="29FE8A69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3A6D99" w14:textId="77777777" w:rsidR="001612D4" w:rsidRDefault="001612D4"/>
        </w:tc>
        <w:tc>
          <w:tcPr>
            <w:tcW w:w="721" w:type="pct"/>
            <w:vMerge/>
          </w:tcPr>
          <w:p w14:paraId="508B2959" w14:textId="77777777" w:rsidR="001612D4" w:rsidRDefault="001612D4"/>
        </w:tc>
        <w:tc>
          <w:tcPr>
            <w:tcW w:w="968" w:type="pct"/>
          </w:tcPr>
          <w:p w14:paraId="05BE1FF7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9DCF808" w14:textId="77777777" w:rsidR="001612D4" w:rsidRDefault="001612D4"/>
        </w:tc>
        <w:tc>
          <w:tcPr>
            <w:tcW w:w="1085" w:type="pct"/>
          </w:tcPr>
          <w:p w14:paraId="5D2438A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38B4CEC5" w14:textId="77777777" w:rsidTr="001E172C">
        <w:tc>
          <w:tcPr>
            <w:tcW w:w="418" w:type="pct"/>
          </w:tcPr>
          <w:p w14:paraId="610170C1" w14:textId="0CD6B714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4F8145" w14:textId="77777777" w:rsidR="001612D4" w:rsidRDefault="001612D4"/>
        </w:tc>
        <w:tc>
          <w:tcPr>
            <w:tcW w:w="721" w:type="pct"/>
          </w:tcPr>
          <w:p w14:paraId="781EEFC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01.13/04.125, 01.24/04.125, 01.25/04.125, 10.31/04.125, 10.39/04.125, 10.83/04.125, 10.32/04.125</w:t>
            </w:r>
          </w:p>
        </w:tc>
        <w:tc>
          <w:tcPr>
            <w:tcW w:w="968" w:type="pct"/>
          </w:tcPr>
          <w:p w14:paraId="55E1C2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007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85" w:type="pct"/>
          </w:tcPr>
          <w:p w14:paraId="1A07CF9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071BFCC0" w14:textId="77777777" w:rsidTr="001E172C">
        <w:trPr>
          <w:trHeight w:val="230"/>
        </w:trPr>
        <w:tc>
          <w:tcPr>
            <w:tcW w:w="418" w:type="pct"/>
          </w:tcPr>
          <w:p w14:paraId="0B6D2466" w14:textId="652518C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1A25CF" w14:textId="77777777" w:rsidR="001612D4" w:rsidRDefault="001612D4"/>
        </w:tc>
        <w:tc>
          <w:tcPr>
            <w:tcW w:w="721" w:type="pct"/>
          </w:tcPr>
          <w:p w14:paraId="07295E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591568C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5608796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85" w:type="pct"/>
          </w:tcPr>
          <w:p w14:paraId="033E464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1612D4" w14:paraId="4626C38F" w14:textId="77777777" w:rsidTr="001E172C">
        <w:tc>
          <w:tcPr>
            <w:tcW w:w="418" w:type="pct"/>
          </w:tcPr>
          <w:p w14:paraId="57BC0022" w14:textId="010F7F44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25DF3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1" w:type="pct"/>
            <w:vMerge w:val="restart"/>
          </w:tcPr>
          <w:p w14:paraId="4954752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11.04/01.086, 10.89/01.086, 11.05/01.086, 11.07/01.086</w:t>
            </w:r>
          </w:p>
        </w:tc>
        <w:tc>
          <w:tcPr>
            <w:tcW w:w="968" w:type="pct"/>
          </w:tcPr>
          <w:p w14:paraId="481E733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335F07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57572B5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612D4" w14:paraId="44900D16" w14:textId="77777777" w:rsidTr="001E172C">
        <w:tc>
          <w:tcPr>
            <w:tcW w:w="418" w:type="pct"/>
          </w:tcPr>
          <w:p w14:paraId="582910B3" w14:textId="5CD73C27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72955E" w14:textId="77777777" w:rsidR="001612D4" w:rsidRDefault="001612D4"/>
        </w:tc>
        <w:tc>
          <w:tcPr>
            <w:tcW w:w="721" w:type="pct"/>
            <w:vMerge/>
          </w:tcPr>
          <w:p w14:paraId="58D91808" w14:textId="77777777" w:rsidR="001612D4" w:rsidRDefault="001612D4"/>
        </w:tc>
        <w:tc>
          <w:tcPr>
            <w:tcW w:w="968" w:type="pct"/>
          </w:tcPr>
          <w:p w14:paraId="1B7BBF6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6B8E3D" w14:textId="77777777" w:rsidR="001612D4" w:rsidRDefault="001612D4"/>
        </w:tc>
        <w:tc>
          <w:tcPr>
            <w:tcW w:w="1085" w:type="pct"/>
          </w:tcPr>
          <w:p w14:paraId="3A3CAB9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F77B467" w14:textId="77777777" w:rsidTr="001E172C">
        <w:tc>
          <w:tcPr>
            <w:tcW w:w="418" w:type="pct"/>
          </w:tcPr>
          <w:p w14:paraId="6552CC2C" w14:textId="4A9041BD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6FA341" w14:textId="77777777" w:rsidR="001612D4" w:rsidRDefault="001612D4"/>
        </w:tc>
        <w:tc>
          <w:tcPr>
            <w:tcW w:w="721" w:type="pct"/>
            <w:vMerge/>
          </w:tcPr>
          <w:p w14:paraId="39D6C456" w14:textId="77777777" w:rsidR="001612D4" w:rsidRDefault="001612D4"/>
        </w:tc>
        <w:tc>
          <w:tcPr>
            <w:tcW w:w="968" w:type="pct"/>
          </w:tcPr>
          <w:p w14:paraId="7F36FB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B5272B6" w14:textId="77777777" w:rsidR="001612D4" w:rsidRDefault="001612D4"/>
        </w:tc>
        <w:tc>
          <w:tcPr>
            <w:tcW w:w="1085" w:type="pct"/>
          </w:tcPr>
          <w:p w14:paraId="250798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8BDCCE" w14:textId="77777777" w:rsidTr="001E172C">
        <w:trPr>
          <w:trHeight w:val="230"/>
        </w:trPr>
        <w:tc>
          <w:tcPr>
            <w:tcW w:w="418" w:type="pct"/>
          </w:tcPr>
          <w:p w14:paraId="1E50B1AE" w14:textId="10931FC9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BD2705" w14:textId="77777777" w:rsidR="001612D4" w:rsidRDefault="001612D4"/>
        </w:tc>
        <w:tc>
          <w:tcPr>
            <w:tcW w:w="721" w:type="pct"/>
            <w:vMerge/>
          </w:tcPr>
          <w:p w14:paraId="2B8EB73F" w14:textId="77777777" w:rsidR="001612D4" w:rsidRDefault="001612D4"/>
        </w:tc>
        <w:tc>
          <w:tcPr>
            <w:tcW w:w="968" w:type="pct"/>
          </w:tcPr>
          <w:p w14:paraId="1D18A9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5638F2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1B63E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5517BCA" w14:textId="77777777" w:rsidTr="001E172C">
        <w:tc>
          <w:tcPr>
            <w:tcW w:w="418" w:type="pct"/>
          </w:tcPr>
          <w:p w14:paraId="3BA29C49" w14:textId="18D2E8B5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852610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1" w:type="pct"/>
            <w:vMerge w:val="restart"/>
          </w:tcPr>
          <w:p w14:paraId="3B603DF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08.93/01.086, 10.51/01.086, 10.62/01.086, 10.84/01.086, 10.85/01.086, 10.89/01.086</w:t>
            </w:r>
          </w:p>
        </w:tc>
        <w:tc>
          <w:tcPr>
            <w:tcW w:w="968" w:type="pct"/>
          </w:tcPr>
          <w:p w14:paraId="7635844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E20219B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31B62F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F5787C2" w14:textId="77777777" w:rsidTr="001E172C">
        <w:tc>
          <w:tcPr>
            <w:tcW w:w="418" w:type="pct"/>
          </w:tcPr>
          <w:p w14:paraId="1206B4F9" w14:textId="2C7A7B36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6597DF7" w14:textId="77777777" w:rsidR="001612D4" w:rsidRDefault="001612D4"/>
        </w:tc>
        <w:tc>
          <w:tcPr>
            <w:tcW w:w="721" w:type="pct"/>
            <w:vMerge/>
          </w:tcPr>
          <w:p w14:paraId="52422779" w14:textId="77777777" w:rsidR="001612D4" w:rsidRDefault="001612D4"/>
        </w:tc>
        <w:tc>
          <w:tcPr>
            <w:tcW w:w="968" w:type="pct"/>
          </w:tcPr>
          <w:p w14:paraId="4EF1366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6C016E2" w14:textId="77777777" w:rsidR="001612D4" w:rsidRDefault="001612D4"/>
        </w:tc>
        <w:tc>
          <w:tcPr>
            <w:tcW w:w="1085" w:type="pct"/>
          </w:tcPr>
          <w:p w14:paraId="623AA8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49E6CB2" w14:textId="77777777" w:rsidTr="001E172C">
        <w:tc>
          <w:tcPr>
            <w:tcW w:w="418" w:type="pct"/>
          </w:tcPr>
          <w:p w14:paraId="5C000BFF" w14:textId="290116A1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D90C7B" w14:textId="77777777" w:rsidR="001612D4" w:rsidRDefault="001612D4"/>
        </w:tc>
        <w:tc>
          <w:tcPr>
            <w:tcW w:w="721" w:type="pct"/>
            <w:vMerge/>
          </w:tcPr>
          <w:p w14:paraId="09C0922B" w14:textId="77777777" w:rsidR="001612D4" w:rsidRDefault="001612D4"/>
        </w:tc>
        <w:tc>
          <w:tcPr>
            <w:tcW w:w="968" w:type="pct"/>
          </w:tcPr>
          <w:p w14:paraId="3BB43A0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C2350E0" w14:textId="77777777" w:rsidR="001612D4" w:rsidRDefault="001612D4"/>
        </w:tc>
        <w:tc>
          <w:tcPr>
            <w:tcW w:w="1085" w:type="pct"/>
          </w:tcPr>
          <w:p w14:paraId="41E260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FECEDC4" w14:textId="77777777" w:rsidTr="001E172C">
        <w:tc>
          <w:tcPr>
            <w:tcW w:w="418" w:type="pct"/>
          </w:tcPr>
          <w:p w14:paraId="6CBCA4FB" w14:textId="5B949904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.*</w:t>
            </w:r>
          </w:p>
        </w:tc>
        <w:tc>
          <w:tcPr>
            <w:tcW w:w="840" w:type="pct"/>
            <w:vMerge/>
          </w:tcPr>
          <w:p w14:paraId="1C12137E" w14:textId="77777777" w:rsidR="001612D4" w:rsidRDefault="001612D4"/>
        </w:tc>
        <w:tc>
          <w:tcPr>
            <w:tcW w:w="721" w:type="pct"/>
            <w:vMerge/>
          </w:tcPr>
          <w:p w14:paraId="7C82883C" w14:textId="77777777" w:rsidR="001612D4" w:rsidRDefault="001612D4"/>
        </w:tc>
        <w:tc>
          <w:tcPr>
            <w:tcW w:w="968" w:type="pct"/>
          </w:tcPr>
          <w:p w14:paraId="36B1603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DC589C7" w14:textId="77777777" w:rsidR="001612D4" w:rsidRDefault="001612D4"/>
        </w:tc>
        <w:tc>
          <w:tcPr>
            <w:tcW w:w="1085" w:type="pct"/>
          </w:tcPr>
          <w:p w14:paraId="2E43890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612D4" w14:paraId="4321AB8E" w14:textId="77777777" w:rsidTr="001E172C">
        <w:tc>
          <w:tcPr>
            <w:tcW w:w="418" w:type="pct"/>
          </w:tcPr>
          <w:p w14:paraId="6F6A6DB0" w14:textId="35348E5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0FEF1F2" w14:textId="77777777" w:rsidR="001612D4" w:rsidRDefault="001612D4"/>
        </w:tc>
        <w:tc>
          <w:tcPr>
            <w:tcW w:w="721" w:type="pct"/>
            <w:vMerge/>
          </w:tcPr>
          <w:p w14:paraId="2F94B83E" w14:textId="77777777" w:rsidR="001612D4" w:rsidRDefault="001612D4"/>
        </w:tc>
        <w:tc>
          <w:tcPr>
            <w:tcW w:w="968" w:type="pct"/>
          </w:tcPr>
          <w:p w14:paraId="776CE88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8208FBB" w14:textId="77777777" w:rsidR="001612D4" w:rsidRDefault="001612D4"/>
        </w:tc>
        <w:tc>
          <w:tcPr>
            <w:tcW w:w="1085" w:type="pct"/>
          </w:tcPr>
          <w:p w14:paraId="0436BDF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F9565C3" w14:textId="77777777" w:rsidTr="001E172C">
        <w:tc>
          <w:tcPr>
            <w:tcW w:w="418" w:type="pct"/>
          </w:tcPr>
          <w:p w14:paraId="7DBF3ABA" w14:textId="23CE5CBC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3CF11A" w14:textId="77777777" w:rsidR="001612D4" w:rsidRDefault="001612D4"/>
        </w:tc>
        <w:tc>
          <w:tcPr>
            <w:tcW w:w="721" w:type="pct"/>
            <w:vMerge/>
          </w:tcPr>
          <w:p w14:paraId="38FA2BEB" w14:textId="77777777" w:rsidR="001612D4" w:rsidRDefault="001612D4"/>
        </w:tc>
        <w:tc>
          <w:tcPr>
            <w:tcW w:w="968" w:type="pct"/>
          </w:tcPr>
          <w:p w14:paraId="707396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D50A66D" w14:textId="77777777" w:rsidR="001612D4" w:rsidRDefault="001612D4"/>
        </w:tc>
        <w:tc>
          <w:tcPr>
            <w:tcW w:w="1085" w:type="pct"/>
          </w:tcPr>
          <w:p w14:paraId="3A0D698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DC94183" w14:textId="77777777" w:rsidTr="001E172C">
        <w:tc>
          <w:tcPr>
            <w:tcW w:w="418" w:type="pct"/>
          </w:tcPr>
          <w:p w14:paraId="116DB2E6" w14:textId="77777777" w:rsidR="001612D4" w:rsidRDefault="009044D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</w:tcPr>
          <w:p w14:paraId="3874D8DA" w14:textId="77777777" w:rsidR="001612D4" w:rsidRDefault="001612D4"/>
        </w:tc>
        <w:tc>
          <w:tcPr>
            <w:tcW w:w="721" w:type="pct"/>
            <w:vMerge/>
          </w:tcPr>
          <w:p w14:paraId="75AFFEFB" w14:textId="77777777" w:rsidR="001612D4" w:rsidRDefault="001612D4"/>
        </w:tc>
        <w:tc>
          <w:tcPr>
            <w:tcW w:w="968" w:type="pct"/>
          </w:tcPr>
          <w:p w14:paraId="7BD5D09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4AF9F19" w14:textId="77777777" w:rsidR="001612D4" w:rsidRDefault="001612D4"/>
        </w:tc>
        <w:tc>
          <w:tcPr>
            <w:tcW w:w="1085" w:type="pct"/>
          </w:tcPr>
          <w:p w14:paraId="70775A1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152AA929" w14:textId="77777777" w:rsidTr="001E172C">
        <w:tc>
          <w:tcPr>
            <w:tcW w:w="418" w:type="pct"/>
          </w:tcPr>
          <w:p w14:paraId="1CE307F2" w14:textId="29B5C71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B4A216" w14:textId="77777777" w:rsidR="001612D4" w:rsidRDefault="001612D4"/>
        </w:tc>
        <w:tc>
          <w:tcPr>
            <w:tcW w:w="721" w:type="pct"/>
            <w:vMerge/>
          </w:tcPr>
          <w:p w14:paraId="48BAF14B" w14:textId="77777777" w:rsidR="001612D4" w:rsidRDefault="001612D4"/>
        </w:tc>
        <w:tc>
          <w:tcPr>
            <w:tcW w:w="968" w:type="pct"/>
          </w:tcPr>
          <w:p w14:paraId="46C7B92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166D52" w14:textId="77777777" w:rsidR="001612D4" w:rsidRDefault="001612D4"/>
        </w:tc>
        <w:tc>
          <w:tcPr>
            <w:tcW w:w="1085" w:type="pct"/>
          </w:tcPr>
          <w:p w14:paraId="326CDB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29D2866F" w14:textId="77777777" w:rsidTr="001E172C">
        <w:trPr>
          <w:trHeight w:val="230"/>
        </w:trPr>
        <w:tc>
          <w:tcPr>
            <w:tcW w:w="418" w:type="pct"/>
          </w:tcPr>
          <w:p w14:paraId="20A84517" w14:textId="1CE51A6A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6F49DC" w14:textId="77777777" w:rsidR="001612D4" w:rsidRDefault="001612D4"/>
        </w:tc>
        <w:tc>
          <w:tcPr>
            <w:tcW w:w="721" w:type="pct"/>
            <w:vMerge/>
          </w:tcPr>
          <w:p w14:paraId="32717A34" w14:textId="77777777" w:rsidR="001612D4" w:rsidRDefault="001612D4"/>
        </w:tc>
        <w:tc>
          <w:tcPr>
            <w:tcW w:w="968" w:type="pct"/>
          </w:tcPr>
          <w:p w14:paraId="4669E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8764943" w14:textId="77777777" w:rsidR="001612D4" w:rsidRDefault="001612D4"/>
        </w:tc>
        <w:tc>
          <w:tcPr>
            <w:tcW w:w="1085" w:type="pct"/>
          </w:tcPr>
          <w:p w14:paraId="1CE57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8D8259A" w14:textId="77777777" w:rsidTr="001E172C">
        <w:tc>
          <w:tcPr>
            <w:tcW w:w="418" w:type="pct"/>
          </w:tcPr>
          <w:p w14:paraId="0C7C1A48" w14:textId="7063B69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1008FA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1" w:type="pct"/>
            <w:vMerge w:val="restart"/>
          </w:tcPr>
          <w:p w14:paraId="4378F9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2F6737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3B746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20,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85" w:type="pct"/>
          </w:tcPr>
          <w:p w14:paraId="79226D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F17071A" w14:textId="77777777" w:rsidTr="001E172C">
        <w:tc>
          <w:tcPr>
            <w:tcW w:w="418" w:type="pct"/>
          </w:tcPr>
          <w:p w14:paraId="5727653A" w14:textId="4C1A24E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634B92" w14:textId="77777777" w:rsidR="001612D4" w:rsidRDefault="001612D4"/>
        </w:tc>
        <w:tc>
          <w:tcPr>
            <w:tcW w:w="721" w:type="pct"/>
            <w:vMerge/>
          </w:tcPr>
          <w:p w14:paraId="0556F04B" w14:textId="77777777" w:rsidR="001612D4" w:rsidRDefault="001612D4"/>
        </w:tc>
        <w:tc>
          <w:tcPr>
            <w:tcW w:w="968" w:type="pct"/>
          </w:tcPr>
          <w:p w14:paraId="734D0EF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E43E987" w14:textId="77777777" w:rsidR="001612D4" w:rsidRDefault="001612D4"/>
        </w:tc>
        <w:tc>
          <w:tcPr>
            <w:tcW w:w="1085" w:type="pct"/>
          </w:tcPr>
          <w:p w14:paraId="3E62CB1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3107DFC" w14:textId="77777777" w:rsidTr="001E172C">
        <w:tc>
          <w:tcPr>
            <w:tcW w:w="418" w:type="pct"/>
          </w:tcPr>
          <w:p w14:paraId="61785C0A" w14:textId="5AA5FB11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16FE58A" w14:textId="77777777" w:rsidR="001612D4" w:rsidRDefault="001612D4"/>
        </w:tc>
        <w:tc>
          <w:tcPr>
            <w:tcW w:w="721" w:type="pct"/>
            <w:vMerge/>
          </w:tcPr>
          <w:p w14:paraId="1CC5CD48" w14:textId="77777777" w:rsidR="001612D4" w:rsidRDefault="001612D4"/>
        </w:tc>
        <w:tc>
          <w:tcPr>
            <w:tcW w:w="968" w:type="pct"/>
          </w:tcPr>
          <w:p w14:paraId="6B60F71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1F3B5C0" w14:textId="77777777" w:rsidR="001612D4" w:rsidRDefault="001612D4"/>
        </w:tc>
        <w:tc>
          <w:tcPr>
            <w:tcW w:w="1085" w:type="pct"/>
          </w:tcPr>
          <w:p w14:paraId="7D9047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32BCF18" w14:textId="77777777" w:rsidTr="001E172C">
        <w:tc>
          <w:tcPr>
            <w:tcW w:w="418" w:type="pct"/>
          </w:tcPr>
          <w:p w14:paraId="4ABDFA3F" w14:textId="33EEF1B0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362A96" w14:textId="77777777" w:rsidR="001612D4" w:rsidRDefault="001612D4"/>
        </w:tc>
        <w:tc>
          <w:tcPr>
            <w:tcW w:w="721" w:type="pct"/>
            <w:vMerge/>
          </w:tcPr>
          <w:p w14:paraId="3A0CA551" w14:textId="77777777" w:rsidR="001612D4" w:rsidRDefault="001612D4"/>
        </w:tc>
        <w:tc>
          <w:tcPr>
            <w:tcW w:w="968" w:type="pct"/>
          </w:tcPr>
          <w:p w14:paraId="122EF2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23F09E" w14:textId="77777777" w:rsidR="001612D4" w:rsidRDefault="001612D4"/>
        </w:tc>
        <w:tc>
          <w:tcPr>
            <w:tcW w:w="1085" w:type="pct"/>
          </w:tcPr>
          <w:p w14:paraId="33D2A5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2794CF8" w14:textId="77777777" w:rsidTr="001E172C">
        <w:tc>
          <w:tcPr>
            <w:tcW w:w="418" w:type="pct"/>
          </w:tcPr>
          <w:p w14:paraId="32B4AA5B" w14:textId="4626CBF6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7F82858" w14:textId="77777777" w:rsidR="001612D4" w:rsidRDefault="001612D4"/>
        </w:tc>
        <w:tc>
          <w:tcPr>
            <w:tcW w:w="721" w:type="pct"/>
            <w:vMerge/>
          </w:tcPr>
          <w:p w14:paraId="66309627" w14:textId="77777777" w:rsidR="001612D4" w:rsidRDefault="001612D4"/>
        </w:tc>
        <w:tc>
          <w:tcPr>
            <w:tcW w:w="968" w:type="pct"/>
          </w:tcPr>
          <w:p w14:paraId="70FD3C5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01D90F" w14:textId="77777777" w:rsidR="001612D4" w:rsidRDefault="001612D4"/>
        </w:tc>
        <w:tc>
          <w:tcPr>
            <w:tcW w:w="1085" w:type="pct"/>
          </w:tcPr>
          <w:p w14:paraId="67F0F87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54B32578" w14:textId="77777777" w:rsidTr="001E172C">
        <w:trPr>
          <w:trHeight w:val="230"/>
        </w:trPr>
        <w:tc>
          <w:tcPr>
            <w:tcW w:w="418" w:type="pct"/>
          </w:tcPr>
          <w:p w14:paraId="228A881C" w14:textId="083B7C9B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7944E9F" w14:textId="77777777" w:rsidR="001612D4" w:rsidRDefault="001612D4"/>
        </w:tc>
        <w:tc>
          <w:tcPr>
            <w:tcW w:w="721" w:type="pct"/>
            <w:vMerge/>
          </w:tcPr>
          <w:p w14:paraId="4F99094B" w14:textId="77777777" w:rsidR="001612D4" w:rsidRDefault="001612D4"/>
        </w:tc>
        <w:tc>
          <w:tcPr>
            <w:tcW w:w="968" w:type="pct"/>
          </w:tcPr>
          <w:p w14:paraId="3D0672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3183E73F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20, Приложение 1</w:t>
            </w:r>
          </w:p>
          <w:p w14:paraId="583721D5" w14:textId="77777777" w:rsidR="001E172C" w:rsidRDefault="001E172C">
            <w:pPr>
              <w:ind w:left="-84" w:right="-84"/>
            </w:pPr>
          </w:p>
          <w:p w14:paraId="3B6E827B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19906D0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11F2217" w14:textId="77777777" w:rsidTr="001E172C">
        <w:tc>
          <w:tcPr>
            <w:tcW w:w="418" w:type="pct"/>
          </w:tcPr>
          <w:p w14:paraId="77B13F76" w14:textId="38394D9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10.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DC8E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1" w:type="pct"/>
            <w:vMerge w:val="restart"/>
          </w:tcPr>
          <w:p w14:paraId="5941554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t>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3A7110C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9DA4E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2, 3;</w:t>
            </w:r>
            <w:r>
              <w:rPr>
                <w:sz w:val="22"/>
              </w:rPr>
              <w:br/>
              <w:t>ТР ТС 021/2011 Статья 7, 20, Приложение 2</w:t>
            </w:r>
          </w:p>
        </w:tc>
        <w:tc>
          <w:tcPr>
            <w:tcW w:w="1085" w:type="pct"/>
          </w:tcPr>
          <w:p w14:paraId="20CBAFA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56C0A3F9" w14:textId="77777777" w:rsidTr="001E172C">
        <w:tc>
          <w:tcPr>
            <w:tcW w:w="418" w:type="pct"/>
          </w:tcPr>
          <w:p w14:paraId="626BA691" w14:textId="45DD1CA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E1FD30" w14:textId="77777777" w:rsidR="001612D4" w:rsidRDefault="001612D4"/>
        </w:tc>
        <w:tc>
          <w:tcPr>
            <w:tcW w:w="721" w:type="pct"/>
            <w:vMerge/>
          </w:tcPr>
          <w:p w14:paraId="36BB0596" w14:textId="77777777" w:rsidR="001612D4" w:rsidRDefault="001612D4"/>
        </w:tc>
        <w:tc>
          <w:tcPr>
            <w:tcW w:w="968" w:type="pct"/>
          </w:tcPr>
          <w:p w14:paraId="3FD21B9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A79505C" w14:textId="77777777" w:rsidR="001612D4" w:rsidRDefault="001612D4"/>
        </w:tc>
        <w:tc>
          <w:tcPr>
            <w:tcW w:w="1085" w:type="pct"/>
          </w:tcPr>
          <w:p w14:paraId="1B0CD7D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3B8C3D3" w14:textId="77777777" w:rsidTr="001E172C">
        <w:tc>
          <w:tcPr>
            <w:tcW w:w="418" w:type="pct"/>
          </w:tcPr>
          <w:p w14:paraId="375F7DFF" w14:textId="722767F5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7160BF" w14:textId="77777777" w:rsidR="001612D4" w:rsidRDefault="001612D4"/>
        </w:tc>
        <w:tc>
          <w:tcPr>
            <w:tcW w:w="721" w:type="pct"/>
            <w:vMerge/>
          </w:tcPr>
          <w:p w14:paraId="499979AB" w14:textId="77777777" w:rsidR="001612D4" w:rsidRDefault="001612D4"/>
        </w:tc>
        <w:tc>
          <w:tcPr>
            <w:tcW w:w="968" w:type="pct"/>
          </w:tcPr>
          <w:p w14:paraId="1FDD7FB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F7A8813" w14:textId="77777777" w:rsidR="001612D4" w:rsidRDefault="001612D4"/>
        </w:tc>
        <w:tc>
          <w:tcPr>
            <w:tcW w:w="1085" w:type="pct"/>
          </w:tcPr>
          <w:p w14:paraId="6AC2F1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508DFDA" w14:textId="77777777" w:rsidTr="001E172C">
        <w:tc>
          <w:tcPr>
            <w:tcW w:w="418" w:type="pct"/>
          </w:tcPr>
          <w:p w14:paraId="723D5230" w14:textId="6F4611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586E1CA" w14:textId="77777777" w:rsidR="001612D4" w:rsidRDefault="001612D4"/>
        </w:tc>
        <w:tc>
          <w:tcPr>
            <w:tcW w:w="721" w:type="pct"/>
            <w:vMerge/>
          </w:tcPr>
          <w:p w14:paraId="1290E105" w14:textId="77777777" w:rsidR="001612D4" w:rsidRDefault="001612D4"/>
        </w:tc>
        <w:tc>
          <w:tcPr>
            <w:tcW w:w="968" w:type="pct"/>
          </w:tcPr>
          <w:p w14:paraId="5B15401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94903A1" w14:textId="77777777" w:rsidR="001612D4" w:rsidRDefault="001612D4"/>
        </w:tc>
        <w:tc>
          <w:tcPr>
            <w:tcW w:w="1085" w:type="pct"/>
          </w:tcPr>
          <w:p w14:paraId="611D1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6E05A6E4" w14:textId="77777777" w:rsidTr="001E172C">
        <w:tc>
          <w:tcPr>
            <w:tcW w:w="418" w:type="pct"/>
          </w:tcPr>
          <w:p w14:paraId="30806BCA" w14:textId="2F172A5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9B3E3B2" w14:textId="77777777" w:rsidR="001612D4" w:rsidRDefault="001612D4"/>
        </w:tc>
        <w:tc>
          <w:tcPr>
            <w:tcW w:w="721" w:type="pct"/>
            <w:vMerge/>
          </w:tcPr>
          <w:p w14:paraId="1533102A" w14:textId="77777777" w:rsidR="001612D4" w:rsidRDefault="001612D4"/>
        </w:tc>
        <w:tc>
          <w:tcPr>
            <w:tcW w:w="968" w:type="pct"/>
          </w:tcPr>
          <w:p w14:paraId="62FFCF5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AC1D2F0" w14:textId="77777777" w:rsidR="001612D4" w:rsidRDefault="001612D4"/>
        </w:tc>
        <w:tc>
          <w:tcPr>
            <w:tcW w:w="1085" w:type="pct"/>
          </w:tcPr>
          <w:p w14:paraId="48C5F99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E6C94F9" w14:textId="77777777" w:rsidTr="001E172C">
        <w:tc>
          <w:tcPr>
            <w:tcW w:w="418" w:type="pct"/>
          </w:tcPr>
          <w:p w14:paraId="69E07522" w14:textId="0FD9FD2D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2FA8060" w14:textId="77777777" w:rsidR="001612D4" w:rsidRDefault="001612D4"/>
        </w:tc>
        <w:tc>
          <w:tcPr>
            <w:tcW w:w="721" w:type="pct"/>
            <w:vMerge/>
          </w:tcPr>
          <w:p w14:paraId="3F1BD9B6" w14:textId="77777777" w:rsidR="001612D4" w:rsidRDefault="001612D4"/>
        </w:tc>
        <w:tc>
          <w:tcPr>
            <w:tcW w:w="968" w:type="pct"/>
          </w:tcPr>
          <w:p w14:paraId="2A7BF8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0E9E73E" w14:textId="77777777" w:rsidR="001612D4" w:rsidRDefault="001612D4"/>
        </w:tc>
        <w:tc>
          <w:tcPr>
            <w:tcW w:w="1085" w:type="pct"/>
          </w:tcPr>
          <w:p w14:paraId="585921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51C03652" w14:textId="77777777" w:rsidTr="001E172C">
        <w:tc>
          <w:tcPr>
            <w:tcW w:w="418" w:type="pct"/>
          </w:tcPr>
          <w:p w14:paraId="569C1316" w14:textId="7788F2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950BEF" w14:textId="77777777" w:rsidR="001612D4" w:rsidRDefault="001612D4"/>
        </w:tc>
        <w:tc>
          <w:tcPr>
            <w:tcW w:w="721" w:type="pct"/>
            <w:vMerge/>
          </w:tcPr>
          <w:p w14:paraId="3CF79A9A" w14:textId="77777777" w:rsidR="001612D4" w:rsidRDefault="001612D4"/>
        </w:tc>
        <w:tc>
          <w:tcPr>
            <w:tcW w:w="968" w:type="pct"/>
          </w:tcPr>
          <w:p w14:paraId="01F2EA6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Плесени, </w:t>
            </w: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F182153" w14:textId="77777777" w:rsidR="001612D4" w:rsidRDefault="001612D4"/>
        </w:tc>
        <w:tc>
          <w:tcPr>
            <w:tcW w:w="1085" w:type="pct"/>
          </w:tcPr>
          <w:p w14:paraId="3BC3632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044C9D8C" w14:textId="77777777" w:rsidTr="001E172C">
        <w:trPr>
          <w:trHeight w:val="230"/>
        </w:trPr>
        <w:tc>
          <w:tcPr>
            <w:tcW w:w="418" w:type="pct"/>
          </w:tcPr>
          <w:p w14:paraId="55F0CF7D" w14:textId="6997603F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54D73D" w14:textId="77777777" w:rsidR="001612D4" w:rsidRDefault="001612D4"/>
        </w:tc>
        <w:tc>
          <w:tcPr>
            <w:tcW w:w="721" w:type="pct"/>
            <w:vMerge/>
          </w:tcPr>
          <w:p w14:paraId="5BD1F70E" w14:textId="77777777" w:rsidR="001612D4" w:rsidRDefault="001612D4"/>
        </w:tc>
        <w:tc>
          <w:tcPr>
            <w:tcW w:w="968" w:type="pct"/>
          </w:tcPr>
          <w:p w14:paraId="20FFC14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EA5CD68" w14:textId="77777777" w:rsidR="001612D4" w:rsidRDefault="001612D4"/>
        </w:tc>
        <w:tc>
          <w:tcPr>
            <w:tcW w:w="1085" w:type="pct"/>
          </w:tcPr>
          <w:p w14:paraId="09C5CC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49114BA1" w14:textId="77777777" w:rsidTr="001E172C">
        <w:tc>
          <w:tcPr>
            <w:tcW w:w="418" w:type="pct"/>
          </w:tcPr>
          <w:p w14:paraId="0A44B564" w14:textId="36A558A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8EF73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21" w:type="pct"/>
            <w:vMerge w:val="restart"/>
          </w:tcPr>
          <w:p w14:paraId="65263C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06E1DB0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19BB65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6DAE0C0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F99D163" w14:textId="77777777" w:rsidTr="001E172C">
        <w:tc>
          <w:tcPr>
            <w:tcW w:w="418" w:type="pct"/>
          </w:tcPr>
          <w:p w14:paraId="378F3189" w14:textId="115E1DF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6C2AA4" w14:textId="77777777" w:rsidR="001612D4" w:rsidRDefault="001612D4"/>
        </w:tc>
        <w:tc>
          <w:tcPr>
            <w:tcW w:w="721" w:type="pct"/>
            <w:vMerge/>
          </w:tcPr>
          <w:p w14:paraId="4FAC8F33" w14:textId="77777777" w:rsidR="001612D4" w:rsidRDefault="001612D4"/>
        </w:tc>
        <w:tc>
          <w:tcPr>
            <w:tcW w:w="968" w:type="pct"/>
          </w:tcPr>
          <w:p w14:paraId="29FE652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7B69E7" w14:textId="77777777" w:rsidR="001612D4" w:rsidRDefault="001612D4"/>
        </w:tc>
        <w:tc>
          <w:tcPr>
            <w:tcW w:w="1085" w:type="pct"/>
          </w:tcPr>
          <w:p w14:paraId="5C9A8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1C9962B0" w14:textId="77777777" w:rsidTr="001E172C">
        <w:tc>
          <w:tcPr>
            <w:tcW w:w="418" w:type="pct"/>
          </w:tcPr>
          <w:p w14:paraId="3B028D4B" w14:textId="3DBC326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BF35747" w14:textId="77777777" w:rsidR="001612D4" w:rsidRDefault="001612D4"/>
        </w:tc>
        <w:tc>
          <w:tcPr>
            <w:tcW w:w="721" w:type="pct"/>
            <w:vMerge/>
          </w:tcPr>
          <w:p w14:paraId="7168213F" w14:textId="77777777" w:rsidR="001612D4" w:rsidRDefault="001612D4"/>
        </w:tc>
        <w:tc>
          <w:tcPr>
            <w:tcW w:w="968" w:type="pct"/>
          </w:tcPr>
          <w:p w14:paraId="42D061CD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F44CF50" w14:textId="77777777" w:rsidR="001612D4" w:rsidRDefault="001612D4"/>
        </w:tc>
        <w:tc>
          <w:tcPr>
            <w:tcW w:w="1085" w:type="pct"/>
          </w:tcPr>
          <w:p w14:paraId="1DD201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3F6DAF3" w14:textId="77777777" w:rsidTr="001E172C">
        <w:trPr>
          <w:trHeight w:val="230"/>
        </w:trPr>
        <w:tc>
          <w:tcPr>
            <w:tcW w:w="418" w:type="pct"/>
          </w:tcPr>
          <w:p w14:paraId="436BC82A" w14:textId="5DE57B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EABF03" w14:textId="77777777" w:rsidR="001612D4" w:rsidRDefault="001612D4"/>
        </w:tc>
        <w:tc>
          <w:tcPr>
            <w:tcW w:w="721" w:type="pct"/>
            <w:vMerge/>
          </w:tcPr>
          <w:p w14:paraId="00AEA212" w14:textId="77777777" w:rsidR="001612D4" w:rsidRDefault="001612D4"/>
        </w:tc>
        <w:tc>
          <w:tcPr>
            <w:tcW w:w="968" w:type="pct"/>
          </w:tcPr>
          <w:p w14:paraId="468C47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E8EDEF9" w14:textId="77777777" w:rsidR="001612D4" w:rsidRDefault="001612D4"/>
        </w:tc>
        <w:tc>
          <w:tcPr>
            <w:tcW w:w="1085" w:type="pct"/>
          </w:tcPr>
          <w:p w14:paraId="1A0CB13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5079E3EF" w14:textId="77777777" w:rsidTr="001E172C">
        <w:tc>
          <w:tcPr>
            <w:tcW w:w="418" w:type="pct"/>
          </w:tcPr>
          <w:p w14:paraId="603A8BEB" w14:textId="3695812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840" w:type="pct"/>
            <w:vMerge w:val="restart"/>
          </w:tcPr>
          <w:p w14:paraId="4116A91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721" w:type="pct"/>
          </w:tcPr>
          <w:p w14:paraId="1D618E5B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429EF8F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образцов</w:t>
            </w:r>
          </w:p>
        </w:tc>
        <w:tc>
          <w:tcPr>
            <w:tcW w:w="968" w:type="pct"/>
            <w:vMerge w:val="restart"/>
          </w:tcPr>
          <w:p w14:paraId="67C23F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015/2011 Статья 1, 4, 5. Приложение 2</w:t>
            </w:r>
          </w:p>
        </w:tc>
        <w:tc>
          <w:tcPr>
            <w:tcW w:w="1085" w:type="pct"/>
          </w:tcPr>
          <w:p w14:paraId="221D1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612D4" w14:paraId="55FC110C" w14:textId="77777777" w:rsidTr="001E172C">
        <w:trPr>
          <w:trHeight w:val="230"/>
        </w:trPr>
        <w:tc>
          <w:tcPr>
            <w:tcW w:w="418" w:type="pct"/>
          </w:tcPr>
          <w:p w14:paraId="6F2A30CC" w14:textId="58D6B0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0" w:type="pct"/>
            <w:vMerge/>
          </w:tcPr>
          <w:p w14:paraId="409EEE4E" w14:textId="77777777" w:rsidR="001612D4" w:rsidRDefault="001612D4"/>
        </w:tc>
        <w:tc>
          <w:tcPr>
            <w:tcW w:w="721" w:type="pct"/>
          </w:tcPr>
          <w:p w14:paraId="2C290B4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DA1FCE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/>
          </w:tcPr>
          <w:p w14:paraId="0A6F2107" w14:textId="77777777" w:rsidR="001612D4" w:rsidRDefault="001612D4"/>
        </w:tc>
        <w:tc>
          <w:tcPr>
            <w:tcW w:w="1085" w:type="pct"/>
          </w:tcPr>
          <w:p w14:paraId="6452C27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19CA63E3" w14:textId="77777777" w:rsidTr="001E172C">
        <w:tc>
          <w:tcPr>
            <w:tcW w:w="418" w:type="pct"/>
          </w:tcPr>
          <w:p w14:paraId="4226D8D1" w14:textId="0BE2744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758B37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1" w:type="pct"/>
            <w:vMerge w:val="restart"/>
          </w:tcPr>
          <w:p w14:paraId="50EB0C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968" w:type="pct"/>
          </w:tcPr>
          <w:p w14:paraId="6453B2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9FF590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2;</w:t>
            </w:r>
            <w:r>
              <w:rPr>
                <w:sz w:val="22"/>
              </w:rPr>
              <w:br/>
              <w:t>ТР ТС 024/2011 Статья 1, 6, Приложение 2</w:t>
            </w:r>
          </w:p>
        </w:tc>
        <w:tc>
          <w:tcPr>
            <w:tcW w:w="1085" w:type="pct"/>
          </w:tcPr>
          <w:p w14:paraId="540689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67D7F26" w14:textId="77777777" w:rsidTr="001E172C">
        <w:tc>
          <w:tcPr>
            <w:tcW w:w="418" w:type="pct"/>
          </w:tcPr>
          <w:p w14:paraId="0466C6B2" w14:textId="67BD25D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E15C39" w14:textId="77777777" w:rsidR="001612D4" w:rsidRDefault="001612D4"/>
        </w:tc>
        <w:tc>
          <w:tcPr>
            <w:tcW w:w="721" w:type="pct"/>
            <w:vMerge/>
          </w:tcPr>
          <w:p w14:paraId="619BF46F" w14:textId="77777777" w:rsidR="001612D4" w:rsidRDefault="001612D4"/>
        </w:tc>
        <w:tc>
          <w:tcPr>
            <w:tcW w:w="968" w:type="pct"/>
          </w:tcPr>
          <w:p w14:paraId="36FD3E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C5C882B" w14:textId="77777777" w:rsidR="001612D4" w:rsidRDefault="001612D4"/>
        </w:tc>
        <w:tc>
          <w:tcPr>
            <w:tcW w:w="1085" w:type="pct"/>
          </w:tcPr>
          <w:p w14:paraId="74E093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604E34E" w14:textId="77777777" w:rsidTr="001E172C">
        <w:tc>
          <w:tcPr>
            <w:tcW w:w="418" w:type="pct"/>
          </w:tcPr>
          <w:p w14:paraId="7783B589" w14:textId="6480397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D835B8" w14:textId="77777777" w:rsidR="001612D4" w:rsidRDefault="001612D4"/>
        </w:tc>
        <w:tc>
          <w:tcPr>
            <w:tcW w:w="721" w:type="pct"/>
            <w:vMerge/>
          </w:tcPr>
          <w:p w14:paraId="0B918B85" w14:textId="77777777" w:rsidR="001612D4" w:rsidRDefault="001612D4"/>
        </w:tc>
        <w:tc>
          <w:tcPr>
            <w:tcW w:w="968" w:type="pct"/>
          </w:tcPr>
          <w:p w14:paraId="69A21F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B948023" w14:textId="77777777" w:rsidR="001612D4" w:rsidRDefault="001612D4"/>
        </w:tc>
        <w:tc>
          <w:tcPr>
            <w:tcW w:w="1085" w:type="pct"/>
          </w:tcPr>
          <w:p w14:paraId="5B047B8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61DB8BDC" w14:textId="77777777" w:rsidTr="001E172C">
        <w:tc>
          <w:tcPr>
            <w:tcW w:w="418" w:type="pct"/>
          </w:tcPr>
          <w:p w14:paraId="149116AF" w14:textId="42E3714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1FE7E8" w14:textId="77777777" w:rsidR="001612D4" w:rsidRDefault="001612D4"/>
        </w:tc>
        <w:tc>
          <w:tcPr>
            <w:tcW w:w="721" w:type="pct"/>
            <w:vMerge/>
          </w:tcPr>
          <w:p w14:paraId="6C1068D3" w14:textId="77777777" w:rsidR="001612D4" w:rsidRDefault="001612D4"/>
        </w:tc>
        <w:tc>
          <w:tcPr>
            <w:tcW w:w="968" w:type="pct"/>
          </w:tcPr>
          <w:p w14:paraId="4C9253A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24A0D26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48B4F9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BDC2690" w14:textId="77777777" w:rsidTr="001E172C">
        <w:trPr>
          <w:trHeight w:val="230"/>
        </w:trPr>
        <w:tc>
          <w:tcPr>
            <w:tcW w:w="418" w:type="pct"/>
          </w:tcPr>
          <w:p w14:paraId="3E91563B" w14:textId="124B37A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A5F112" w14:textId="77777777" w:rsidR="001612D4" w:rsidRDefault="001612D4"/>
        </w:tc>
        <w:tc>
          <w:tcPr>
            <w:tcW w:w="721" w:type="pct"/>
            <w:vMerge/>
          </w:tcPr>
          <w:p w14:paraId="411E1EFF" w14:textId="77777777" w:rsidR="001612D4" w:rsidRDefault="001612D4"/>
        </w:tc>
        <w:tc>
          <w:tcPr>
            <w:tcW w:w="968" w:type="pct"/>
          </w:tcPr>
          <w:p w14:paraId="77B7128F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8B618EB" w14:textId="77777777" w:rsidR="001E172C" w:rsidRDefault="001E172C">
            <w:pPr>
              <w:ind w:left="-84" w:right="-84"/>
            </w:pPr>
          </w:p>
          <w:p w14:paraId="6A522A5A" w14:textId="77777777" w:rsidR="001E172C" w:rsidRDefault="001E172C">
            <w:pPr>
              <w:ind w:left="-84" w:right="-84"/>
            </w:pPr>
          </w:p>
          <w:p w14:paraId="57B63D86" w14:textId="77777777" w:rsidR="001E172C" w:rsidRDefault="001E172C">
            <w:pPr>
              <w:ind w:left="-84" w:right="-84"/>
            </w:pPr>
          </w:p>
          <w:p w14:paraId="48197D80" w14:textId="77777777" w:rsidR="001E172C" w:rsidRDefault="001E172C">
            <w:pPr>
              <w:ind w:left="-84" w:right="-84"/>
            </w:pPr>
          </w:p>
          <w:p w14:paraId="6A13076D" w14:textId="77777777" w:rsidR="001E172C" w:rsidRDefault="001E172C">
            <w:pPr>
              <w:ind w:left="-84" w:right="-84"/>
            </w:pPr>
          </w:p>
          <w:p w14:paraId="5BD7FDCD" w14:textId="77777777" w:rsidR="001E172C" w:rsidRDefault="001E172C">
            <w:pPr>
              <w:ind w:left="-84" w:right="-84"/>
            </w:pPr>
          </w:p>
          <w:p w14:paraId="3B980636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52331CD5" w14:textId="77777777" w:rsidR="001612D4" w:rsidRDefault="001612D4"/>
        </w:tc>
        <w:tc>
          <w:tcPr>
            <w:tcW w:w="1085" w:type="pct"/>
          </w:tcPr>
          <w:p w14:paraId="0DE601B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437F1409" w14:textId="77777777" w:rsidTr="001E172C">
        <w:tc>
          <w:tcPr>
            <w:tcW w:w="418" w:type="pct"/>
          </w:tcPr>
          <w:p w14:paraId="57C049CA" w14:textId="5F49856A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6DB9E4E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1" w:type="pct"/>
            <w:vMerge w:val="restart"/>
          </w:tcPr>
          <w:p w14:paraId="3254DA9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10.32/01.086, </w:t>
            </w: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52E54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133238B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1, 3, 5. Приложение 1, таблица 1</w:t>
            </w:r>
          </w:p>
        </w:tc>
        <w:tc>
          <w:tcPr>
            <w:tcW w:w="1085" w:type="pct"/>
          </w:tcPr>
          <w:p w14:paraId="08B5DA2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5E372A04" w14:textId="77777777" w:rsidTr="001E172C">
        <w:tc>
          <w:tcPr>
            <w:tcW w:w="418" w:type="pct"/>
          </w:tcPr>
          <w:p w14:paraId="7D307F7F" w14:textId="0A02C25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98305C" w14:textId="77777777" w:rsidR="001612D4" w:rsidRDefault="001612D4"/>
        </w:tc>
        <w:tc>
          <w:tcPr>
            <w:tcW w:w="721" w:type="pct"/>
            <w:vMerge/>
          </w:tcPr>
          <w:p w14:paraId="118411C4" w14:textId="77777777" w:rsidR="001612D4" w:rsidRDefault="001612D4"/>
        </w:tc>
        <w:tc>
          <w:tcPr>
            <w:tcW w:w="968" w:type="pct"/>
          </w:tcPr>
          <w:p w14:paraId="12AA459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С.botulinum</w:t>
            </w:r>
            <w:proofErr w:type="spellEnd"/>
            <w:proofErr w:type="gram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pergringens</w:t>
            </w:r>
            <w:proofErr w:type="spellEnd"/>
          </w:p>
        </w:tc>
        <w:tc>
          <w:tcPr>
            <w:tcW w:w="968" w:type="pct"/>
            <w:vMerge/>
          </w:tcPr>
          <w:p w14:paraId="293CDDAB" w14:textId="77777777" w:rsidR="001612D4" w:rsidRDefault="001612D4"/>
        </w:tc>
        <w:tc>
          <w:tcPr>
            <w:tcW w:w="1085" w:type="pct"/>
          </w:tcPr>
          <w:p w14:paraId="1F10AF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69120AB0" w14:textId="77777777" w:rsidTr="001E172C">
        <w:tc>
          <w:tcPr>
            <w:tcW w:w="418" w:type="pct"/>
          </w:tcPr>
          <w:p w14:paraId="0553C3E8" w14:textId="5B7FADF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8F56B2" w14:textId="77777777" w:rsidR="001612D4" w:rsidRDefault="001612D4"/>
        </w:tc>
        <w:tc>
          <w:tcPr>
            <w:tcW w:w="721" w:type="pct"/>
            <w:vMerge/>
          </w:tcPr>
          <w:p w14:paraId="0AFDEC72" w14:textId="77777777" w:rsidR="001612D4" w:rsidRDefault="001612D4"/>
        </w:tc>
        <w:tc>
          <w:tcPr>
            <w:tcW w:w="968" w:type="pct"/>
          </w:tcPr>
          <w:p w14:paraId="4A64759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08AE3" w14:textId="77777777" w:rsidR="001612D4" w:rsidRDefault="001612D4"/>
        </w:tc>
        <w:tc>
          <w:tcPr>
            <w:tcW w:w="1085" w:type="pct"/>
          </w:tcPr>
          <w:p w14:paraId="2EDCD63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7DB8F9D5" w14:textId="77777777" w:rsidTr="001E172C">
        <w:tc>
          <w:tcPr>
            <w:tcW w:w="418" w:type="pct"/>
          </w:tcPr>
          <w:p w14:paraId="7430E98F" w14:textId="4C86D23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37D1B2C" w14:textId="77777777" w:rsidR="001612D4" w:rsidRDefault="001612D4"/>
        </w:tc>
        <w:tc>
          <w:tcPr>
            <w:tcW w:w="721" w:type="pct"/>
            <w:vMerge/>
          </w:tcPr>
          <w:p w14:paraId="41882327" w14:textId="77777777" w:rsidR="001612D4" w:rsidRDefault="001612D4"/>
        </w:tc>
        <w:tc>
          <w:tcPr>
            <w:tcW w:w="968" w:type="pct"/>
          </w:tcPr>
          <w:p w14:paraId="1EB963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  <w:vMerge/>
          </w:tcPr>
          <w:p w14:paraId="492C6CD7" w14:textId="77777777" w:rsidR="001612D4" w:rsidRDefault="001612D4"/>
        </w:tc>
        <w:tc>
          <w:tcPr>
            <w:tcW w:w="1085" w:type="pct"/>
          </w:tcPr>
          <w:p w14:paraId="485847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1FB46706" w14:textId="77777777" w:rsidTr="001E172C">
        <w:tc>
          <w:tcPr>
            <w:tcW w:w="418" w:type="pct"/>
          </w:tcPr>
          <w:p w14:paraId="3C556D65" w14:textId="4692E2B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528FD6" w14:textId="77777777" w:rsidR="001612D4" w:rsidRDefault="001612D4"/>
        </w:tc>
        <w:tc>
          <w:tcPr>
            <w:tcW w:w="721" w:type="pct"/>
            <w:vMerge/>
          </w:tcPr>
          <w:p w14:paraId="5E64DDE8" w14:textId="77777777" w:rsidR="001612D4" w:rsidRDefault="001612D4"/>
        </w:tc>
        <w:tc>
          <w:tcPr>
            <w:tcW w:w="968" w:type="pct"/>
          </w:tcPr>
          <w:p w14:paraId="5EA1ECF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50C97DA" w14:textId="77777777" w:rsidR="001612D4" w:rsidRDefault="001612D4"/>
        </w:tc>
        <w:tc>
          <w:tcPr>
            <w:tcW w:w="1085" w:type="pct"/>
          </w:tcPr>
          <w:p w14:paraId="4F2A2A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1612D4" w14:paraId="307D81E7" w14:textId="77777777" w:rsidTr="001E172C">
        <w:tc>
          <w:tcPr>
            <w:tcW w:w="418" w:type="pct"/>
          </w:tcPr>
          <w:p w14:paraId="66E116C9" w14:textId="52DED3D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341368" w14:textId="77777777" w:rsidR="001612D4" w:rsidRDefault="001612D4"/>
        </w:tc>
        <w:tc>
          <w:tcPr>
            <w:tcW w:w="721" w:type="pct"/>
            <w:vMerge/>
          </w:tcPr>
          <w:p w14:paraId="3CD95652" w14:textId="77777777" w:rsidR="001612D4" w:rsidRDefault="001612D4"/>
        </w:tc>
        <w:tc>
          <w:tcPr>
            <w:tcW w:w="968" w:type="pct"/>
          </w:tcPr>
          <w:p w14:paraId="78D163F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</w:tcPr>
          <w:p w14:paraId="13F44B27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</w:t>
            </w:r>
            <w:r>
              <w:rPr>
                <w:sz w:val="22"/>
              </w:rPr>
              <w:t>Приложение 1, таблица 2,3,4</w:t>
            </w:r>
          </w:p>
        </w:tc>
        <w:tc>
          <w:tcPr>
            <w:tcW w:w="1085" w:type="pct"/>
          </w:tcPr>
          <w:p w14:paraId="1DF3E3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3A92624" w14:textId="77777777" w:rsidTr="001E172C">
        <w:tc>
          <w:tcPr>
            <w:tcW w:w="418" w:type="pct"/>
          </w:tcPr>
          <w:p w14:paraId="59ED4878" w14:textId="3209FE6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F01FD5B" w14:textId="77777777" w:rsidR="001612D4" w:rsidRDefault="001612D4"/>
        </w:tc>
        <w:tc>
          <w:tcPr>
            <w:tcW w:w="721" w:type="pct"/>
            <w:vMerge/>
          </w:tcPr>
          <w:p w14:paraId="0A617D21" w14:textId="77777777" w:rsidR="001612D4" w:rsidRDefault="001612D4"/>
        </w:tc>
        <w:tc>
          <w:tcPr>
            <w:tcW w:w="968" w:type="pct"/>
          </w:tcPr>
          <w:p w14:paraId="590A123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269766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Приложение </w:t>
            </w:r>
            <w:proofErr w:type="gramStart"/>
            <w:r>
              <w:rPr>
                <w:sz w:val="22"/>
              </w:rPr>
              <w:t>1,  таблица</w:t>
            </w:r>
            <w:proofErr w:type="gramEnd"/>
            <w:r>
              <w:rPr>
                <w:sz w:val="22"/>
              </w:rPr>
              <w:t xml:space="preserve"> 2,3,4</w:t>
            </w:r>
          </w:p>
        </w:tc>
        <w:tc>
          <w:tcPr>
            <w:tcW w:w="1085" w:type="pct"/>
          </w:tcPr>
          <w:p w14:paraId="52F171D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683A7C3" w14:textId="77777777" w:rsidTr="001E172C">
        <w:tc>
          <w:tcPr>
            <w:tcW w:w="418" w:type="pct"/>
          </w:tcPr>
          <w:p w14:paraId="5B28EF2B" w14:textId="04ECE13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6C3863" w14:textId="77777777" w:rsidR="001612D4" w:rsidRDefault="001612D4"/>
        </w:tc>
        <w:tc>
          <w:tcPr>
            <w:tcW w:w="721" w:type="pct"/>
            <w:vMerge/>
          </w:tcPr>
          <w:p w14:paraId="6EBBF9CA" w14:textId="77777777" w:rsidR="001612D4" w:rsidRDefault="001612D4"/>
        </w:tc>
        <w:tc>
          <w:tcPr>
            <w:tcW w:w="968" w:type="pct"/>
          </w:tcPr>
          <w:p w14:paraId="3C6AB3B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47C6A23" w14:textId="77777777" w:rsidR="001612D4" w:rsidRDefault="001612D4"/>
        </w:tc>
        <w:tc>
          <w:tcPr>
            <w:tcW w:w="1085" w:type="pct"/>
          </w:tcPr>
          <w:p w14:paraId="14009C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3FE0446" w14:textId="77777777" w:rsidTr="001E172C">
        <w:tc>
          <w:tcPr>
            <w:tcW w:w="418" w:type="pct"/>
          </w:tcPr>
          <w:p w14:paraId="33C7E76A" w14:textId="349400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05A5DA" w14:textId="77777777" w:rsidR="001612D4" w:rsidRDefault="001612D4"/>
        </w:tc>
        <w:tc>
          <w:tcPr>
            <w:tcW w:w="721" w:type="pct"/>
            <w:vMerge/>
          </w:tcPr>
          <w:p w14:paraId="4EB85597" w14:textId="77777777" w:rsidR="001612D4" w:rsidRDefault="001612D4"/>
        </w:tc>
        <w:tc>
          <w:tcPr>
            <w:tcW w:w="968" w:type="pct"/>
          </w:tcPr>
          <w:p w14:paraId="10B860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C6BC449" w14:textId="77777777" w:rsidR="001612D4" w:rsidRDefault="001612D4"/>
        </w:tc>
        <w:tc>
          <w:tcPr>
            <w:tcW w:w="1085" w:type="pct"/>
          </w:tcPr>
          <w:p w14:paraId="1D55E9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F081326" w14:textId="77777777" w:rsidTr="001E172C">
        <w:tc>
          <w:tcPr>
            <w:tcW w:w="418" w:type="pct"/>
          </w:tcPr>
          <w:p w14:paraId="42F6ACD9" w14:textId="0EC7D9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1DC3F" w14:textId="77777777" w:rsidR="001612D4" w:rsidRDefault="001612D4"/>
        </w:tc>
        <w:tc>
          <w:tcPr>
            <w:tcW w:w="721" w:type="pct"/>
            <w:vMerge/>
          </w:tcPr>
          <w:p w14:paraId="3B7B2771" w14:textId="77777777" w:rsidR="001612D4" w:rsidRDefault="001612D4"/>
        </w:tc>
        <w:tc>
          <w:tcPr>
            <w:tcW w:w="968" w:type="pct"/>
          </w:tcPr>
          <w:p w14:paraId="7EA4E99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7A37538" w14:textId="77777777" w:rsidR="001612D4" w:rsidRDefault="001612D4"/>
        </w:tc>
        <w:tc>
          <w:tcPr>
            <w:tcW w:w="1085" w:type="pct"/>
          </w:tcPr>
          <w:p w14:paraId="74D4B3F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B0F034F" w14:textId="77777777" w:rsidTr="001E172C">
        <w:trPr>
          <w:trHeight w:val="230"/>
        </w:trPr>
        <w:tc>
          <w:tcPr>
            <w:tcW w:w="418" w:type="pct"/>
          </w:tcPr>
          <w:p w14:paraId="13D3502E" w14:textId="0A0847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B7B11B" w14:textId="77777777" w:rsidR="001612D4" w:rsidRDefault="001612D4"/>
        </w:tc>
        <w:tc>
          <w:tcPr>
            <w:tcW w:w="721" w:type="pct"/>
            <w:vMerge/>
          </w:tcPr>
          <w:p w14:paraId="1E121BB9" w14:textId="77777777" w:rsidR="001612D4" w:rsidRDefault="001612D4"/>
        </w:tc>
        <w:tc>
          <w:tcPr>
            <w:tcW w:w="968" w:type="pct"/>
          </w:tcPr>
          <w:p w14:paraId="37BE438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9324CAB" w14:textId="77777777" w:rsidR="001612D4" w:rsidRDefault="001612D4"/>
        </w:tc>
        <w:tc>
          <w:tcPr>
            <w:tcW w:w="1085" w:type="pct"/>
          </w:tcPr>
          <w:p w14:paraId="39B40A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69486455" w14:textId="77777777" w:rsidTr="001E172C">
        <w:tc>
          <w:tcPr>
            <w:tcW w:w="418" w:type="pct"/>
          </w:tcPr>
          <w:p w14:paraId="19FEC751" w14:textId="579A255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E312B3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1" w:type="pct"/>
            <w:vMerge w:val="restart"/>
          </w:tcPr>
          <w:p w14:paraId="1F52D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8E400B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DFB364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5, 7, 12, Приложение 2</w:t>
            </w:r>
          </w:p>
        </w:tc>
        <w:tc>
          <w:tcPr>
            <w:tcW w:w="1085" w:type="pct"/>
          </w:tcPr>
          <w:p w14:paraId="595D3F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199D56C" w14:textId="77777777" w:rsidTr="001E172C">
        <w:tc>
          <w:tcPr>
            <w:tcW w:w="418" w:type="pct"/>
          </w:tcPr>
          <w:p w14:paraId="193DFAD5" w14:textId="6DB6D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CC6AB5" w14:textId="77777777" w:rsidR="001612D4" w:rsidRDefault="001612D4"/>
        </w:tc>
        <w:tc>
          <w:tcPr>
            <w:tcW w:w="721" w:type="pct"/>
            <w:vMerge/>
          </w:tcPr>
          <w:p w14:paraId="32269DD6" w14:textId="77777777" w:rsidR="001612D4" w:rsidRDefault="001612D4"/>
        </w:tc>
        <w:tc>
          <w:tcPr>
            <w:tcW w:w="968" w:type="pct"/>
          </w:tcPr>
          <w:p w14:paraId="0E81ECC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965D741" w14:textId="77777777" w:rsidR="001612D4" w:rsidRDefault="001612D4"/>
        </w:tc>
        <w:tc>
          <w:tcPr>
            <w:tcW w:w="1085" w:type="pct"/>
          </w:tcPr>
          <w:p w14:paraId="42FF923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9B5E24F" w14:textId="77777777" w:rsidTr="001E172C">
        <w:tc>
          <w:tcPr>
            <w:tcW w:w="418" w:type="pct"/>
          </w:tcPr>
          <w:p w14:paraId="659D70F7" w14:textId="098C3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03A0AD" w14:textId="77777777" w:rsidR="001612D4" w:rsidRDefault="001612D4"/>
        </w:tc>
        <w:tc>
          <w:tcPr>
            <w:tcW w:w="721" w:type="pct"/>
            <w:vMerge/>
          </w:tcPr>
          <w:p w14:paraId="7A37EABB" w14:textId="77777777" w:rsidR="001612D4" w:rsidRDefault="001612D4"/>
        </w:tc>
        <w:tc>
          <w:tcPr>
            <w:tcW w:w="968" w:type="pct"/>
          </w:tcPr>
          <w:p w14:paraId="4E34F8A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32F328" w14:textId="77777777" w:rsidR="001612D4" w:rsidRDefault="001612D4"/>
        </w:tc>
        <w:tc>
          <w:tcPr>
            <w:tcW w:w="1085" w:type="pct"/>
          </w:tcPr>
          <w:p w14:paraId="7AA72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0214EE0" w14:textId="77777777" w:rsidTr="001E172C">
        <w:tc>
          <w:tcPr>
            <w:tcW w:w="418" w:type="pct"/>
          </w:tcPr>
          <w:p w14:paraId="51B7E2F7" w14:textId="22A5968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68AF7B9" w14:textId="77777777" w:rsidR="001612D4" w:rsidRDefault="001612D4"/>
        </w:tc>
        <w:tc>
          <w:tcPr>
            <w:tcW w:w="721" w:type="pct"/>
            <w:vMerge/>
          </w:tcPr>
          <w:p w14:paraId="6C4E2D73" w14:textId="77777777" w:rsidR="001612D4" w:rsidRDefault="001612D4"/>
        </w:tc>
        <w:tc>
          <w:tcPr>
            <w:tcW w:w="968" w:type="pct"/>
          </w:tcPr>
          <w:p w14:paraId="0E328C4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43CC1EF" w14:textId="77777777" w:rsidR="001612D4" w:rsidRDefault="001612D4"/>
        </w:tc>
        <w:tc>
          <w:tcPr>
            <w:tcW w:w="1085" w:type="pct"/>
          </w:tcPr>
          <w:p w14:paraId="69E8B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756C1E9F" w14:textId="77777777" w:rsidTr="001E172C">
        <w:trPr>
          <w:trHeight w:val="230"/>
        </w:trPr>
        <w:tc>
          <w:tcPr>
            <w:tcW w:w="418" w:type="pct"/>
          </w:tcPr>
          <w:p w14:paraId="38DBA604" w14:textId="5F99E9B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D7CBB99" w14:textId="77777777" w:rsidR="001612D4" w:rsidRDefault="001612D4"/>
        </w:tc>
        <w:tc>
          <w:tcPr>
            <w:tcW w:w="721" w:type="pct"/>
            <w:vMerge/>
          </w:tcPr>
          <w:p w14:paraId="1535B5C0" w14:textId="77777777" w:rsidR="001612D4" w:rsidRDefault="001612D4"/>
        </w:tc>
        <w:tc>
          <w:tcPr>
            <w:tcW w:w="968" w:type="pct"/>
          </w:tcPr>
          <w:p w14:paraId="488A401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8188A8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12, Приложение 1</w:t>
            </w:r>
          </w:p>
          <w:p w14:paraId="314B5AED" w14:textId="77777777" w:rsidR="00037BF9" w:rsidRDefault="00037BF9">
            <w:pPr>
              <w:ind w:left="-84" w:right="-84"/>
            </w:pPr>
          </w:p>
          <w:p w14:paraId="7AC8CAA7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041359E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88B8BD8" w14:textId="77777777" w:rsidTr="001E172C">
        <w:tc>
          <w:tcPr>
            <w:tcW w:w="418" w:type="pct"/>
          </w:tcPr>
          <w:p w14:paraId="4FDFACB3" w14:textId="53601526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2F1417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 продукции, в том числе диетического лечебного и диетического </w:t>
            </w:r>
            <w:r>
              <w:rPr>
                <w:sz w:val="22"/>
              </w:rPr>
              <w:t>профилактического питания: - мясо и мясная продукция, птица и продукция их переработки; - другая продукция; - продукция для питания беременных и кормящих женщин;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1" w:type="pct"/>
            <w:vMerge w:val="restart"/>
          </w:tcPr>
          <w:p w14:paraId="0C6873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1E333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D913A7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027/2012 Приложение 1, таблица 1</w:t>
            </w:r>
          </w:p>
        </w:tc>
        <w:tc>
          <w:tcPr>
            <w:tcW w:w="1085" w:type="pct"/>
          </w:tcPr>
          <w:p w14:paraId="377BEE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A245FA3" w14:textId="77777777" w:rsidTr="001E172C">
        <w:tc>
          <w:tcPr>
            <w:tcW w:w="418" w:type="pct"/>
          </w:tcPr>
          <w:p w14:paraId="0C809897" w14:textId="172C42E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6A9865" w14:textId="77777777" w:rsidR="001612D4" w:rsidRDefault="001612D4"/>
        </w:tc>
        <w:tc>
          <w:tcPr>
            <w:tcW w:w="721" w:type="pct"/>
            <w:vMerge/>
          </w:tcPr>
          <w:p w14:paraId="606535BA" w14:textId="77777777" w:rsidR="001612D4" w:rsidRDefault="001612D4"/>
        </w:tc>
        <w:tc>
          <w:tcPr>
            <w:tcW w:w="968" w:type="pct"/>
          </w:tcPr>
          <w:p w14:paraId="25CB150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AF1D1E7" w14:textId="77777777" w:rsidR="001612D4" w:rsidRDefault="001612D4"/>
        </w:tc>
        <w:tc>
          <w:tcPr>
            <w:tcW w:w="1085" w:type="pct"/>
          </w:tcPr>
          <w:p w14:paraId="2A0E8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2221816" w14:textId="77777777" w:rsidTr="001E172C">
        <w:tc>
          <w:tcPr>
            <w:tcW w:w="418" w:type="pct"/>
          </w:tcPr>
          <w:p w14:paraId="3075A56A" w14:textId="56B5D8B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57AC00" w14:textId="77777777" w:rsidR="001612D4" w:rsidRDefault="001612D4"/>
        </w:tc>
        <w:tc>
          <w:tcPr>
            <w:tcW w:w="721" w:type="pct"/>
            <w:vMerge/>
          </w:tcPr>
          <w:p w14:paraId="3A6E4355" w14:textId="77777777" w:rsidR="001612D4" w:rsidRDefault="001612D4"/>
        </w:tc>
        <w:tc>
          <w:tcPr>
            <w:tcW w:w="968" w:type="pct"/>
            <w:vMerge w:val="restart"/>
          </w:tcPr>
          <w:p w14:paraId="3319EAB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44E82B1" w14:textId="77777777" w:rsidR="001612D4" w:rsidRDefault="001612D4"/>
        </w:tc>
        <w:tc>
          <w:tcPr>
            <w:tcW w:w="1085" w:type="pct"/>
            <w:vMerge w:val="restart"/>
          </w:tcPr>
          <w:p w14:paraId="52F87E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C258B0E" w14:textId="77777777" w:rsidTr="001E172C">
        <w:tc>
          <w:tcPr>
            <w:tcW w:w="418" w:type="pct"/>
          </w:tcPr>
          <w:p w14:paraId="1102C329" w14:textId="4E94E57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205B418" w14:textId="77777777" w:rsidR="001612D4" w:rsidRDefault="001612D4"/>
        </w:tc>
        <w:tc>
          <w:tcPr>
            <w:tcW w:w="721" w:type="pct"/>
            <w:vMerge/>
          </w:tcPr>
          <w:p w14:paraId="1FDAB90A" w14:textId="77777777" w:rsidR="001612D4" w:rsidRDefault="001612D4"/>
        </w:tc>
        <w:tc>
          <w:tcPr>
            <w:tcW w:w="968" w:type="pct"/>
            <w:vMerge/>
          </w:tcPr>
          <w:p w14:paraId="24F97094" w14:textId="77777777" w:rsidR="001612D4" w:rsidRDefault="001612D4"/>
        </w:tc>
        <w:tc>
          <w:tcPr>
            <w:tcW w:w="968" w:type="pct"/>
            <w:vMerge/>
          </w:tcPr>
          <w:p w14:paraId="10609D3C" w14:textId="77777777" w:rsidR="001612D4" w:rsidRDefault="001612D4"/>
        </w:tc>
        <w:tc>
          <w:tcPr>
            <w:tcW w:w="1085" w:type="pct"/>
            <w:vMerge/>
          </w:tcPr>
          <w:p w14:paraId="657CB480" w14:textId="77777777" w:rsidR="001612D4" w:rsidRDefault="001612D4"/>
        </w:tc>
      </w:tr>
      <w:tr w:rsidR="001612D4" w14:paraId="670BDC16" w14:textId="77777777" w:rsidTr="001E172C">
        <w:tc>
          <w:tcPr>
            <w:tcW w:w="418" w:type="pct"/>
          </w:tcPr>
          <w:p w14:paraId="4754A241" w14:textId="289C58B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4E16F5B" w14:textId="77777777" w:rsidR="001612D4" w:rsidRDefault="001612D4"/>
        </w:tc>
        <w:tc>
          <w:tcPr>
            <w:tcW w:w="721" w:type="pct"/>
            <w:vMerge/>
          </w:tcPr>
          <w:p w14:paraId="2779C46F" w14:textId="77777777" w:rsidR="001612D4" w:rsidRDefault="001612D4"/>
        </w:tc>
        <w:tc>
          <w:tcPr>
            <w:tcW w:w="968" w:type="pct"/>
          </w:tcPr>
          <w:p w14:paraId="0571B0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7A4D2F" w14:textId="77777777" w:rsidR="001612D4" w:rsidRDefault="001612D4"/>
        </w:tc>
        <w:tc>
          <w:tcPr>
            <w:tcW w:w="1085" w:type="pct"/>
          </w:tcPr>
          <w:p w14:paraId="6FF00C1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192A2522" w14:textId="77777777" w:rsidTr="001E172C">
        <w:tc>
          <w:tcPr>
            <w:tcW w:w="418" w:type="pct"/>
          </w:tcPr>
          <w:p w14:paraId="4D073832" w14:textId="1A58FC4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**</w:t>
            </w:r>
          </w:p>
        </w:tc>
        <w:tc>
          <w:tcPr>
            <w:tcW w:w="840" w:type="pct"/>
            <w:vMerge/>
          </w:tcPr>
          <w:p w14:paraId="2903A7D6" w14:textId="77777777" w:rsidR="001612D4" w:rsidRDefault="001612D4"/>
        </w:tc>
        <w:tc>
          <w:tcPr>
            <w:tcW w:w="721" w:type="pct"/>
            <w:vMerge/>
          </w:tcPr>
          <w:p w14:paraId="0C4A9623" w14:textId="77777777" w:rsidR="001612D4" w:rsidRDefault="001612D4"/>
        </w:tc>
        <w:tc>
          <w:tcPr>
            <w:tcW w:w="968" w:type="pct"/>
          </w:tcPr>
          <w:p w14:paraId="246E649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A154D85" w14:textId="77777777" w:rsidR="001612D4" w:rsidRDefault="001612D4"/>
        </w:tc>
        <w:tc>
          <w:tcPr>
            <w:tcW w:w="1085" w:type="pct"/>
          </w:tcPr>
          <w:p w14:paraId="5E4BB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BD43A0D" w14:textId="77777777" w:rsidTr="001E172C">
        <w:tc>
          <w:tcPr>
            <w:tcW w:w="418" w:type="pct"/>
          </w:tcPr>
          <w:p w14:paraId="00DF3783" w14:textId="39E5E65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E614BDF" w14:textId="77777777" w:rsidR="001612D4" w:rsidRDefault="001612D4"/>
        </w:tc>
        <w:tc>
          <w:tcPr>
            <w:tcW w:w="721" w:type="pct"/>
            <w:vMerge/>
          </w:tcPr>
          <w:p w14:paraId="45A87517" w14:textId="77777777" w:rsidR="001612D4" w:rsidRDefault="001612D4"/>
        </w:tc>
        <w:tc>
          <w:tcPr>
            <w:tcW w:w="968" w:type="pct"/>
          </w:tcPr>
          <w:p w14:paraId="6AA0D8D8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7ABC4C4" w14:textId="77777777" w:rsidR="001612D4" w:rsidRDefault="001612D4"/>
        </w:tc>
        <w:tc>
          <w:tcPr>
            <w:tcW w:w="1085" w:type="pct"/>
          </w:tcPr>
          <w:p w14:paraId="53A8551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12A3F2" w14:textId="77777777" w:rsidTr="001E172C">
        <w:tc>
          <w:tcPr>
            <w:tcW w:w="418" w:type="pct"/>
          </w:tcPr>
          <w:p w14:paraId="17C3EC80" w14:textId="438B1521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254B401" w14:textId="77777777" w:rsidR="001612D4" w:rsidRDefault="001612D4"/>
        </w:tc>
        <w:tc>
          <w:tcPr>
            <w:tcW w:w="721" w:type="pct"/>
            <w:vMerge/>
          </w:tcPr>
          <w:p w14:paraId="168A6B79" w14:textId="77777777" w:rsidR="001612D4" w:rsidRDefault="001612D4"/>
        </w:tc>
        <w:tc>
          <w:tcPr>
            <w:tcW w:w="968" w:type="pct"/>
          </w:tcPr>
          <w:p w14:paraId="5749C4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F1BD19" w14:textId="77777777" w:rsidR="001612D4" w:rsidRDefault="001612D4"/>
        </w:tc>
        <w:tc>
          <w:tcPr>
            <w:tcW w:w="1085" w:type="pct"/>
          </w:tcPr>
          <w:p w14:paraId="2BF034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8104AEA" w14:textId="77777777" w:rsidTr="001E172C">
        <w:tc>
          <w:tcPr>
            <w:tcW w:w="418" w:type="pct"/>
          </w:tcPr>
          <w:p w14:paraId="1B284313" w14:textId="439EE91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A1E04E" w14:textId="77777777" w:rsidR="001612D4" w:rsidRDefault="001612D4"/>
        </w:tc>
        <w:tc>
          <w:tcPr>
            <w:tcW w:w="721" w:type="pct"/>
            <w:vMerge/>
          </w:tcPr>
          <w:p w14:paraId="4726F736" w14:textId="77777777" w:rsidR="001612D4" w:rsidRDefault="001612D4"/>
        </w:tc>
        <w:tc>
          <w:tcPr>
            <w:tcW w:w="968" w:type="pct"/>
          </w:tcPr>
          <w:p w14:paraId="3CE6BB9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B77C0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2;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6C1EE3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0C06AF1" w14:textId="77777777" w:rsidTr="001E172C">
        <w:tc>
          <w:tcPr>
            <w:tcW w:w="418" w:type="pct"/>
          </w:tcPr>
          <w:p w14:paraId="2416FDB4" w14:textId="3FB0BEC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10F9E43" w14:textId="77777777" w:rsidR="001612D4" w:rsidRDefault="001612D4"/>
        </w:tc>
        <w:tc>
          <w:tcPr>
            <w:tcW w:w="721" w:type="pct"/>
            <w:vMerge/>
          </w:tcPr>
          <w:p w14:paraId="6F3728D5" w14:textId="77777777" w:rsidR="001612D4" w:rsidRDefault="001612D4"/>
        </w:tc>
        <w:tc>
          <w:tcPr>
            <w:tcW w:w="968" w:type="pct"/>
          </w:tcPr>
          <w:p w14:paraId="322671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7EDAFB9" w14:textId="77777777" w:rsidR="001612D4" w:rsidRDefault="001612D4"/>
        </w:tc>
        <w:tc>
          <w:tcPr>
            <w:tcW w:w="1085" w:type="pct"/>
          </w:tcPr>
          <w:p w14:paraId="447B14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709484A" w14:textId="77777777" w:rsidTr="001E172C">
        <w:tc>
          <w:tcPr>
            <w:tcW w:w="418" w:type="pct"/>
          </w:tcPr>
          <w:p w14:paraId="30D36C6E" w14:textId="364988B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9F37960" w14:textId="77777777" w:rsidR="001612D4" w:rsidRDefault="001612D4"/>
        </w:tc>
        <w:tc>
          <w:tcPr>
            <w:tcW w:w="721" w:type="pct"/>
            <w:vMerge/>
          </w:tcPr>
          <w:p w14:paraId="4C84214E" w14:textId="77777777" w:rsidR="001612D4" w:rsidRDefault="001612D4"/>
        </w:tc>
        <w:tc>
          <w:tcPr>
            <w:tcW w:w="968" w:type="pct"/>
          </w:tcPr>
          <w:p w14:paraId="03FE87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6A01A80" w14:textId="77777777" w:rsidR="001612D4" w:rsidRDefault="001612D4"/>
        </w:tc>
        <w:tc>
          <w:tcPr>
            <w:tcW w:w="1085" w:type="pct"/>
          </w:tcPr>
          <w:p w14:paraId="57258FC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24DDD752" w14:textId="77777777" w:rsidTr="001E172C">
        <w:tc>
          <w:tcPr>
            <w:tcW w:w="418" w:type="pct"/>
          </w:tcPr>
          <w:p w14:paraId="1A2722EA" w14:textId="46FE8D1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73314A" w14:textId="77777777" w:rsidR="001612D4" w:rsidRDefault="001612D4"/>
        </w:tc>
        <w:tc>
          <w:tcPr>
            <w:tcW w:w="721" w:type="pct"/>
            <w:vMerge/>
          </w:tcPr>
          <w:p w14:paraId="6036CC42" w14:textId="77777777" w:rsidR="001612D4" w:rsidRDefault="001612D4"/>
        </w:tc>
        <w:tc>
          <w:tcPr>
            <w:tcW w:w="968" w:type="pct"/>
          </w:tcPr>
          <w:p w14:paraId="3146DAC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64456EC" w14:textId="77777777" w:rsidR="001612D4" w:rsidRDefault="001612D4"/>
        </w:tc>
        <w:tc>
          <w:tcPr>
            <w:tcW w:w="1085" w:type="pct"/>
          </w:tcPr>
          <w:p w14:paraId="06C73F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6888-2:1999,ISO 6888-3:2003)</w:t>
            </w:r>
          </w:p>
        </w:tc>
      </w:tr>
      <w:tr w:rsidR="001612D4" w14:paraId="163AD94F" w14:textId="77777777" w:rsidTr="001E172C">
        <w:tc>
          <w:tcPr>
            <w:tcW w:w="418" w:type="pct"/>
          </w:tcPr>
          <w:p w14:paraId="6D9A291F" w14:textId="084D734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E287D47" w14:textId="77777777" w:rsidR="001612D4" w:rsidRDefault="001612D4"/>
        </w:tc>
        <w:tc>
          <w:tcPr>
            <w:tcW w:w="721" w:type="pct"/>
            <w:vMerge/>
          </w:tcPr>
          <w:p w14:paraId="025ADFBE" w14:textId="77777777" w:rsidR="001612D4" w:rsidRDefault="001612D4"/>
        </w:tc>
        <w:tc>
          <w:tcPr>
            <w:tcW w:w="968" w:type="pct"/>
          </w:tcPr>
          <w:p w14:paraId="7346326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092E21" w14:textId="77777777" w:rsidR="001612D4" w:rsidRDefault="001612D4"/>
        </w:tc>
        <w:tc>
          <w:tcPr>
            <w:tcW w:w="1085" w:type="pct"/>
          </w:tcPr>
          <w:p w14:paraId="663B911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C04975" w14:textId="77777777" w:rsidTr="001E172C">
        <w:tc>
          <w:tcPr>
            <w:tcW w:w="418" w:type="pct"/>
          </w:tcPr>
          <w:p w14:paraId="6AAF6205" w14:textId="45D2A6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504E1A" w14:textId="77777777" w:rsidR="001612D4" w:rsidRDefault="001612D4"/>
        </w:tc>
        <w:tc>
          <w:tcPr>
            <w:tcW w:w="721" w:type="pct"/>
            <w:vMerge/>
          </w:tcPr>
          <w:p w14:paraId="54D1380D" w14:textId="77777777" w:rsidR="001612D4" w:rsidRDefault="001612D4"/>
        </w:tc>
        <w:tc>
          <w:tcPr>
            <w:tcW w:w="968" w:type="pct"/>
          </w:tcPr>
          <w:p w14:paraId="7960272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8CC1574" w14:textId="77777777" w:rsidR="001612D4" w:rsidRDefault="001612D4"/>
        </w:tc>
        <w:tc>
          <w:tcPr>
            <w:tcW w:w="1085" w:type="pct"/>
          </w:tcPr>
          <w:p w14:paraId="48600C2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CB8B7D6" w14:textId="77777777" w:rsidTr="001E172C">
        <w:tc>
          <w:tcPr>
            <w:tcW w:w="418" w:type="pct"/>
          </w:tcPr>
          <w:p w14:paraId="16CED3F0" w14:textId="07100AD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A56E24" w14:textId="77777777" w:rsidR="001612D4" w:rsidRDefault="001612D4"/>
        </w:tc>
        <w:tc>
          <w:tcPr>
            <w:tcW w:w="721" w:type="pct"/>
            <w:vMerge/>
          </w:tcPr>
          <w:p w14:paraId="407F0749" w14:textId="77777777" w:rsidR="001612D4" w:rsidRDefault="001612D4"/>
        </w:tc>
        <w:tc>
          <w:tcPr>
            <w:tcW w:w="968" w:type="pct"/>
          </w:tcPr>
          <w:p w14:paraId="64475B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099B0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432710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E585BE2" w14:textId="77777777" w:rsidTr="001E172C">
        <w:tc>
          <w:tcPr>
            <w:tcW w:w="418" w:type="pct"/>
          </w:tcPr>
          <w:p w14:paraId="65715C8A" w14:textId="5FE366A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80521" w14:textId="77777777" w:rsidR="001612D4" w:rsidRDefault="001612D4"/>
        </w:tc>
        <w:tc>
          <w:tcPr>
            <w:tcW w:w="721" w:type="pct"/>
            <w:vMerge/>
          </w:tcPr>
          <w:p w14:paraId="6DE9AB83" w14:textId="77777777" w:rsidR="001612D4" w:rsidRDefault="001612D4"/>
        </w:tc>
        <w:tc>
          <w:tcPr>
            <w:tcW w:w="968" w:type="pct"/>
          </w:tcPr>
          <w:p w14:paraId="3865A9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F1E460C" w14:textId="77777777" w:rsidR="001612D4" w:rsidRDefault="001612D4"/>
        </w:tc>
        <w:tc>
          <w:tcPr>
            <w:tcW w:w="1085" w:type="pct"/>
          </w:tcPr>
          <w:p w14:paraId="3772133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03D7D521" w14:textId="77777777" w:rsidTr="001E172C">
        <w:tc>
          <w:tcPr>
            <w:tcW w:w="418" w:type="pct"/>
          </w:tcPr>
          <w:p w14:paraId="0EC9AF57" w14:textId="781ECC8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5865F5" w14:textId="77777777" w:rsidR="001612D4" w:rsidRDefault="001612D4"/>
        </w:tc>
        <w:tc>
          <w:tcPr>
            <w:tcW w:w="721" w:type="pct"/>
            <w:vMerge/>
          </w:tcPr>
          <w:p w14:paraId="5C4C6189" w14:textId="77777777" w:rsidR="001612D4" w:rsidRDefault="001612D4"/>
        </w:tc>
        <w:tc>
          <w:tcPr>
            <w:tcW w:w="968" w:type="pct"/>
          </w:tcPr>
          <w:p w14:paraId="7946B66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8D1AF38" w14:textId="77777777" w:rsidR="001612D4" w:rsidRDefault="001612D4"/>
        </w:tc>
        <w:tc>
          <w:tcPr>
            <w:tcW w:w="1085" w:type="pct"/>
          </w:tcPr>
          <w:p w14:paraId="0F3BCA9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21DD08E" w14:textId="77777777" w:rsidTr="001E172C">
        <w:tc>
          <w:tcPr>
            <w:tcW w:w="418" w:type="pct"/>
          </w:tcPr>
          <w:p w14:paraId="0A181767" w14:textId="42F90D7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94677AC" w14:textId="77777777" w:rsidR="001612D4" w:rsidRDefault="001612D4"/>
        </w:tc>
        <w:tc>
          <w:tcPr>
            <w:tcW w:w="721" w:type="pct"/>
            <w:vMerge/>
          </w:tcPr>
          <w:p w14:paraId="7F69F698" w14:textId="77777777" w:rsidR="001612D4" w:rsidRDefault="001612D4"/>
        </w:tc>
        <w:tc>
          <w:tcPr>
            <w:tcW w:w="968" w:type="pct"/>
          </w:tcPr>
          <w:p w14:paraId="1F2621C0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4E99865" w14:textId="77777777" w:rsidR="001612D4" w:rsidRDefault="001612D4"/>
        </w:tc>
        <w:tc>
          <w:tcPr>
            <w:tcW w:w="1085" w:type="pct"/>
          </w:tcPr>
          <w:p w14:paraId="608825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BD1B7C9" w14:textId="77777777" w:rsidTr="001E172C">
        <w:tc>
          <w:tcPr>
            <w:tcW w:w="418" w:type="pct"/>
          </w:tcPr>
          <w:p w14:paraId="2CD6B732" w14:textId="0DB62DB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43ECA50" w14:textId="77777777" w:rsidR="001612D4" w:rsidRDefault="001612D4"/>
        </w:tc>
        <w:tc>
          <w:tcPr>
            <w:tcW w:w="721" w:type="pct"/>
            <w:vMerge/>
          </w:tcPr>
          <w:p w14:paraId="37E42E0A" w14:textId="77777777" w:rsidR="001612D4" w:rsidRDefault="001612D4"/>
        </w:tc>
        <w:tc>
          <w:tcPr>
            <w:tcW w:w="968" w:type="pct"/>
          </w:tcPr>
          <w:p w14:paraId="47C6FA5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377ECB1A" w14:textId="77777777" w:rsidR="001612D4" w:rsidRDefault="001612D4"/>
        </w:tc>
        <w:tc>
          <w:tcPr>
            <w:tcW w:w="1085" w:type="pct"/>
          </w:tcPr>
          <w:p w14:paraId="164262B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48CC2F0" w14:textId="77777777" w:rsidTr="001E172C">
        <w:tc>
          <w:tcPr>
            <w:tcW w:w="418" w:type="pct"/>
          </w:tcPr>
          <w:p w14:paraId="0784616E" w14:textId="562D623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9A7068" w14:textId="77777777" w:rsidR="001612D4" w:rsidRDefault="001612D4"/>
        </w:tc>
        <w:tc>
          <w:tcPr>
            <w:tcW w:w="721" w:type="pct"/>
            <w:vMerge/>
          </w:tcPr>
          <w:p w14:paraId="4BD72F81" w14:textId="77777777" w:rsidR="001612D4" w:rsidRDefault="001612D4"/>
        </w:tc>
        <w:tc>
          <w:tcPr>
            <w:tcW w:w="968" w:type="pct"/>
          </w:tcPr>
          <w:p w14:paraId="19464D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085468" w14:textId="77777777" w:rsidR="001612D4" w:rsidRDefault="001612D4"/>
        </w:tc>
        <w:tc>
          <w:tcPr>
            <w:tcW w:w="1085" w:type="pct"/>
          </w:tcPr>
          <w:p w14:paraId="0F9AE6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602EF299" w14:textId="77777777" w:rsidTr="001E172C">
        <w:trPr>
          <w:trHeight w:val="230"/>
        </w:trPr>
        <w:tc>
          <w:tcPr>
            <w:tcW w:w="418" w:type="pct"/>
          </w:tcPr>
          <w:p w14:paraId="671F3EBC" w14:textId="78F8199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B6B26D" w14:textId="77777777" w:rsidR="001612D4" w:rsidRDefault="001612D4"/>
        </w:tc>
        <w:tc>
          <w:tcPr>
            <w:tcW w:w="721" w:type="pct"/>
            <w:vMerge/>
          </w:tcPr>
          <w:p w14:paraId="5FE7CA4D" w14:textId="77777777" w:rsidR="001612D4" w:rsidRDefault="001612D4"/>
        </w:tc>
        <w:tc>
          <w:tcPr>
            <w:tcW w:w="968" w:type="pct"/>
          </w:tcPr>
          <w:p w14:paraId="5A48C9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56667E6" w14:textId="77777777" w:rsidR="001612D4" w:rsidRDefault="001612D4"/>
        </w:tc>
        <w:tc>
          <w:tcPr>
            <w:tcW w:w="1085" w:type="pct"/>
          </w:tcPr>
          <w:p w14:paraId="5B1CE74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0D8516E9" w14:textId="77777777" w:rsidR="00037BF9" w:rsidRDefault="00037BF9">
            <w:pPr>
              <w:ind w:left="-84" w:right="-84"/>
            </w:pPr>
          </w:p>
          <w:p w14:paraId="546EAFDD" w14:textId="77777777" w:rsidR="00037BF9" w:rsidRDefault="00037BF9">
            <w:pPr>
              <w:ind w:left="-84" w:right="-84"/>
            </w:pPr>
          </w:p>
          <w:p w14:paraId="64E22BED" w14:textId="77777777" w:rsidR="00037BF9" w:rsidRDefault="00037BF9">
            <w:pPr>
              <w:ind w:left="-84" w:right="-84"/>
            </w:pPr>
          </w:p>
          <w:p w14:paraId="728F1F0F" w14:textId="77777777" w:rsidR="00037BF9" w:rsidRDefault="00037BF9">
            <w:pPr>
              <w:ind w:left="-84" w:right="-84"/>
            </w:pPr>
          </w:p>
          <w:p w14:paraId="6C4700B6" w14:textId="77777777" w:rsidR="00037BF9" w:rsidRDefault="00037BF9">
            <w:pPr>
              <w:ind w:left="-84" w:right="-84"/>
            </w:pPr>
          </w:p>
          <w:p w14:paraId="5FBB621B" w14:textId="77777777" w:rsidR="00037BF9" w:rsidRDefault="00037BF9">
            <w:pPr>
              <w:ind w:left="-84" w:right="-84"/>
            </w:pPr>
          </w:p>
          <w:p w14:paraId="15196E71" w14:textId="77777777" w:rsidR="00037BF9" w:rsidRDefault="00037BF9">
            <w:pPr>
              <w:ind w:left="-84" w:right="-84"/>
            </w:pPr>
          </w:p>
          <w:p w14:paraId="43FBC644" w14:textId="77777777" w:rsidR="00037BF9" w:rsidRDefault="00037BF9">
            <w:pPr>
              <w:ind w:left="-84" w:right="-84"/>
            </w:pPr>
          </w:p>
          <w:p w14:paraId="5B70EBCD" w14:textId="77777777" w:rsidR="00037BF9" w:rsidRDefault="00037BF9">
            <w:pPr>
              <w:ind w:left="-84" w:right="-84"/>
            </w:pPr>
          </w:p>
          <w:p w14:paraId="73F92B1B" w14:textId="77777777" w:rsidR="00037BF9" w:rsidRDefault="00037BF9">
            <w:pPr>
              <w:ind w:left="-84" w:right="-84"/>
            </w:pPr>
          </w:p>
          <w:p w14:paraId="0E183E7B" w14:textId="77777777" w:rsidR="00037BF9" w:rsidRDefault="00037BF9">
            <w:pPr>
              <w:ind w:left="-84" w:right="-84"/>
            </w:pPr>
          </w:p>
          <w:p w14:paraId="4EF4CAC7" w14:textId="77777777" w:rsidR="00037BF9" w:rsidRDefault="00037BF9">
            <w:pPr>
              <w:ind w:left="-84" w:right="-84"/>
            </w:pPr>
          </w:p>
          <w:p w14:paraId="34ACB1D4" w14:textId="77777777" w:rsidR="00037BF9" w:rsidRDefault="00037BF9">
            <w:pPr>
              <w:ind w:left="-84" w:right="-84"/>
            </w:pPr>
          </w:p>
        </w:tc>
      </w:tr>
      <w:tr w:rsidR="001612D4" w14:paraId="5B05E2E2" w14:textId="77777777" w:rsidTr="001E172C">
        <w:tc>
          <w:tcPr>
            <w:tcW w:w="418" w:type="pct"/>
          </w:tcPr>
          <w:p w14:paraId="041DB698" w14:textId="1B721F5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2F2A4F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1" w:type="pct"/>
            <w:vMerge w:val="restart"/>
          </w:tcPr>
          <w:p w14:paraId="31B0212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CF3B0B4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Клостридии</w:t>
            </w:r>
            <w:proofErr w:type="spellEnd"/>
          </w:p>
        </w:tc>
        <w:tc>
          <w:tcPr>
            <w:tcW w:w="968" w:type="pct"/>
            <w:vMerge w:val="restart"/>
          </w:tcPr>
          <w:p w14:paraId="3BCEBF55" w14:textId="77777777" w:rsidR="001612D4" w:rsidRPr="00037BF9" w:rsidRDefault="009044D9">
            <w:pPr>
              <w:ind w:left="-84" w:right="-84"/>
            </w:pPr>
            <w:r w:rsidRPr="00037BF9">
              <w:t>ТР ЕАЭС 051/2021 Приложение 1, 2, 3;</w:t>
            </w:r>
            <w:r w:rsidRPr="00037BF9">
              <w:br/>
              <w:t xml:space="preserve">ТР ТС 021/2011 Статья 7, </w:t>
            </w:r>
            <w:proofErr w:type="gramStart"/>
            <w:r w:rsidRPr="00037BF9">
              <w:t>20,  Приложение</w:t>
            </w:r>
            <w:proofErr w:type="gramEnd"/>
            <w:r w:rsidRPr="00037BF9">
              <w:t xml:space="preserve"> 2</w:t>
            </w:r>
          </w:p>
        </w:tc>
        <w:tc>
          <w:tcPr>
            <w:tcW w:w="1085" w:type="pct"/>
            <w:vMerge w:val="restart"/>
          </w:tcPr>
          <w:p w14:paraId="058F06D6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502227C3" w14:textId="77777777" w:rsidTr="001E172C">
        <w:tc>
          <w:tcPr>
            <w:tcW w:w="418" w:type="pct"/>
          </w:tcPr>
          <w:p w14:paraId="0BDDD936" w14:textId="0185F6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E2AFAD" w14:textId="77777777" w:rsidR="001612D4" w:rsidRDefault="001612D4"/>
        </w:tc>
        <w:tc>
          <w:tcPr>
            <w:tcW w:w="721" w:type="pct"/>
            <w:vMerge/>
          </w:tcPr>
          <w:p w14:paraId="0B7A6F7F" w14:textId="77777777" w:rsidR="001612D4" w:rsidRDefault="001612D4"/>
        </w:tc>
        <w:tc>
          <w:tcPr>
            <w:tcW w:w="968" w:type="pct"/>
          </w:tcPr>
          <w:p w14:paraId="731400F9" w14:textId="77777777" w:rsidR="001612D4" w:rsidRPr="00037BF9" w:rsidRDefault="009044D9">
            <w:pPr>
              <w:ind w:left="-84" w:right="-84"/>
            </w:pPr>
            <w:r w:rsidRPr="00037BF9"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  <w:r w:rsidRPr="00037BF9">
              <w:t xml:space="preserve"> и </w:t>
            </w:r>
            <w:proofErr w:type="spellStart"/>
            <w:r w:rsidRPr="00037BF9"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176463E" w14:textId="77777777" w:rsidR="001612D4" w:rsidRPr="00037BF9" w:rsidRDefault="001612D4"/>
        </w:tc>
        <w:tc>
          <w:tcPr>
            <w:tcW w:w="1085" w:type="pct"/>
            <w:vMerge/>
          </w:tcPr>
          <w:p w14:paraId="1171A70C" w14:textId="77777777" w:rsidR="001612D4" w:rsidRPr="00037BF9" w:rsidRDefault="001612D4"/>
        </w:tc>
      </w:tr>
      <w:tr w:rsidR="001612D4" w14:paraId="26BF5965" w14:textId="77777777" w:rsidTr="001E172C">
        <w:tc>
          <w:tcPr>
            <w:tcW w:w="418" w:type="pct"/>
          </w:tcPr>
          <w:p w14:paraId="495C4AB7" w14:textId="10F820C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4AB3761" w14:textId="77777777" w:rsidR="001612D4" w:rsidRDefault="001612D4"/>
        </w:tc>
        <w:tc>
          <w:tcPr>
            <w:tcW w:w="721" w:type="pct"/>
            <w:vMerge/>
          </w:tcPr>
          <w:p w14:paraId="67786977" w14:textId="77777777" w:rsidR="001612D4" w:rsidRDefault="001612D4"/>
        </w:tc>
        <w:tc>
          <w:tcPr>
            <w:tcW w:w="968" w:type="pct"/>
          </w:tcPr>
          <w:p w14:paraId="1172E35C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F88EDD3" w14:textId="77777777" w:rsidR="001612D4" w:rsidRPr="00037BF9" w:rsidRDefault="001612D4"/>
        </w:tc>
        <w:tc>
          <w:tcPr>
            <w:tcW w:w="1085" w:type="pct"/>
            <w:vMerge/>
          </w:tcPr>
          <w:p w14:paraId="4318BAB4" w14:textId="77777777" w:rsidR="001612D4" w:rsidRPr="00037BF9" w:rsidRDefault="001612D4"/>
        </w:tc>
      </w:tr>
      <w:tr w:rsidR="001612D4" w14:paraId="54B3F665" w14:textId="77777777" w:rsidTr="001E172C">
        <w:tc>
          <w:tcPr>
            <w:tcW w:w="418" w:type="pct"/>
          </w:tcPr>
          <w:p w14:paraId="15D52E8B" w14:textId="04FEBB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E673C7A" w14:textId="77777777" w:rsidR="001612D4" w:rsidRDefault="001612D4"/>
        </w:tc>
        <w:tc>
          <w:tcPr>
            <w:tcW w:w="721" w:type="pct"/>
            <w:vMerge/>
          </w:tcPr>
          <w:p w14:paraId="4987CDB7" w14:textId="77777777" w:rsidR="001612D4" w:rsidRDefault="001612D4"/>
        </w:tc>
        <w:tc>
          <w:tcPr>
            <w:tcW w:w="968" w:type="pct"/>
          </w:tcPr>
          <w:p w14:paraId="79EBC490" w14:textId="77777777" w:rsidR="001612D4" w:rsidRPr="00037BF9" w:rsidRDefault="009044D9">
            <w:pPr>
              <w:ind w:left="-84" w:right="-84"/>
            </w:pPr>
            <w:r w:rsidRPr="00037BF9"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4E0B568" w14:textId="77777777" w:rsidR="001612D4" w:rsidRPr="00037BF9" w:rsidRDefault="001612D4"/>
        </w:tc>
        <w:tc>
          <w:tcPr>
            <w:tcW w:w="1085" w:type="pct"/>
            <w:vMerge/>
          </w:tcPr>
          <w:p w14:paraId="1B9C429B" w14:textId="77777777" w:rsidR="001612D4" w:rsidRPr="00037BF9" w:rsidRDefault="001612D4"/>
        </w:tc>
      </w:tr>
      <w:tr w:rsidR="001612D4" w14:paraId="13ACCFC6" w14:textId="77777777" w:rsidTr="001E172C">
        <w:tc>
          <w:tcPr>
            <w:tcW w:w="418" w:type="pct"/>
          </w:tcPr>
          <w:p w14:paraId="1700627A" w14:textId="2C924DA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CE9760" w14:textId="77777777" w:rsidR="001612D4" w:rsidRDefault="001612D4"/>
        </w:tc>
        <w:tc>
          <w:tcPr>
            <w:tcW w:w="721" w:type="pct"/>
            <w:vMerge/>
          </w:tcPr>
          <w:p w14:paraId="0491E212" w14:textId="77777777" w:rsidR="001612D4" w:rsidRDefault="001612D4"/>
        </w:tc>
        <w:tc>
          <w:tcPr>
            <w:tcW w:w="968" w:type="pct"/>
          </w:tcPr>
          <w:p w14:paraId="6B9A75BF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FA41CD8" w14:textId="77777777" w:rsidR="001612D4" w:rsidRPr="00037BF9" w:rsidRDefault="001612D4"/>
        </w:tc>
        <w:tc>
          <w:tcPr>
            <w:tcW w:w="1085" w:type="pct"/>
          </w:tcPr>
          <w:p w14:paraId="75F35911" w14:textId="77777777" w:rsidR="001612D4" w:rsidRPr="00037BF9" w:rsidRDefault="009044D9">
            <w:pPr>
              <w:ind w:left="-84" w:right="-84"/>
            </w:pPr>
            <w:r w:rsidRPr="00037BF9">
              <w:t>ГОСТ 10444.15-94</w:t>
            </w:r>
          </w:p>
        </w:tc>
      </w:tr>
      <w:tr w:rsidR="001612D4" w14:paraId="22C7DC70" w14:textId="77777777" w:rsidTr="001E172C">
        <w:tc>
          <w:tcPr>
            <w:tcW w:w="418" w:type="pct"/>
          </w:tcPr>
          <w:p w14:paraId="67AB964D" w14:textId="322E960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B1EABB" w14:textId="77777777" w:rsidR="001612D4" w:rsidRDefault="001612D4"/>
        </w:tc>
        <w:tc>
          <w:tcPr>
            <w:tcW w:w="721" w:type="pct"/>
            <w:vMerge/>
          </w:tcPr>
          <w:p w14:paraId="1086CAD9" w14:textId="77777777" w:rsidR="001612D4" w:rsidRDefault="001612D4"/>
        </w:tc>
        <w:tc>
          <w:tcPr>
            <w:tcW w:w="968" w:type="pct"/>
          </w:tcPr>
          <w:p w14:paraId="1E20A22D" w14:textId="77777777" w:rsidR="001612D4" w:rsidRPr="00037BF9" w:rsidRDefault="009044D9">
            <w:pPr>
              <w:ind w:left="-84" w:right="-84"/>
            </w:pPr>
            <w:r w:rsidRPr="00037BF9">
              <w:t xml:space="preserve">БГКП </w:t>
            </w:r>
            <w:r w:rsidRPr="00037BF9">
              <w:t>(</w:t>
            </w:r>
            <w:proofErr w:type="spellStart"/>
            <w:r w:rsidRPr="00037BF9">
              <w:t>колиформы</w:t>
            </w:r>
            <w:proofErr w:type="spellEnd"/>
            <w:r w:rsidRPr="00037BF9">
              <w:t>)</w:t>
            </w:r>
          </w:p>
        </w:tc>
        <w:tc>
          <w:tcPr>
            <w:tcW w:w="968" w:type="pct"/>
            <w:vMerge/>
          </w:tcPr>
          <w:p w14:paraId="64FA6CCA" w14:textId="77777777" w:rsidR="001612D4" w:rsidRPr="00037BF9" w:rsidRDefault="001612D4"/>
        </w:tc>
        <w:tc>
          <w:tcPr>
            <w:tcW w:w="1085" w:type="pct"/>
          </w:tcPr>
          <w:p w14:paraId="762C766B" w14:textId="77777777" w:rsidR="001612D4" w:rsidRPr="00037BF9" w:rsidRDefault="009044D9">
            <w:pPr>
              <w:ind w:left="-84" w:right="-84"/>
            </w:pPr>
            <w:r w:rsidRPr="00037BF9">
              <w:t>ГОСТ 31747-2012</w:t>
            </w:r>
          </w:p>
        </w:tc>
      </w:tr>
      <w:tr w:rsidR="001612D4" w14:paraId="518AB3E8" w14:textId="77777777" w:rsidTr="001E172C">
        <w:tc>
          <w:tcPr>
            <w:tcW w:w="418" w:type="pct"/>
          </w:tcPr>
          <w:p w14:paraId="68606803" w14:textId="73EAA43A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5832530" w14:textId="77777777" w:rsidR="001612D4" w:rsidRDefault="001612D4"/>
        </w:tc>
        <w:tc>
          <w:tcPr>
            <w:tcW w:w="721" w:type="pct"/>
            <w:vMerge/>
          </w:tcPr>
          <w:p w14:paraId="23368412" w14:textId="77777777" w:rsidR="001612D4" w:rsidRDefault="001612D4"/>
        </w:tc>
        <w:tc>
          <w:tcPr>
            <w:tcW w:w="968" w:type="pct"/>
          </w:tcPr>
          <w:p w14:paraId="7D757403" w14:textId="77777777" w:rsidR="001612D4" w:rsidRPr="00037BF9" w:rsidRDefault="009044D9">
            <w:pPr>
              <w:ind w:left="-84" w:right="-84"/>
            </w:pPr>
            <w:r w:rsidRPr="00037BF9">
              <w:t xml:space="preserve">Газообразующие спорообразующие мезофильные аэробные и факультативно - анаэробные микроорганизмы группы </w:t>
            </w:r>
            <w:proofErr w:type="spellStart"/>
            <w:proofErr w:type="gramStart"/>
            <w:r w:rsidRPr="00037BF9">
              <w:t>B.polymyxa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DF09040" w14:textId="77777777" w:rsidR="001612D4" w:rsidRPr="00037BF9" w:rsidRDefault="001612D4"/>
        </w:tc>
        <w:tc>
          <w:tcPr>
            <w:tcW w:w="1085" w:type="pct"/>
            <w:vMerge w:val="restart"/>
          </w:tcPr>
          <w:p w14:paraId="30DAB627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3F8D8D68" w14:textId="77777777" w:rsidTr="001E172C">
        <w:tc>
          <w:tcPr>
            <w:tcW w:w="418" w:type="pct"/>
          </w:tcPr>
          <w:p w14:paraId="5124BEE5" w14:textId="3DA0D6E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9BC3B73" w14:textId="77777777" w:rsidR="001612D4" w:rsidRDefault="001612D4"/>
        </w:tc>
        <w:tc>
          <w:tcPr>
            <w:tcW w:w="721" w:type="pct"/>
            <w:vMerge/>
          </w:tcPr>
          <w:p w14:paraId="15415F9B" w14:textId="77777777" w:rsidR="001612D4" w:rsidRDefault="001612D4"/>
        </w:tc>
        <w:tc>
          <w:tcPr>
            <w:tcW w:w="968" w:type="pct"/>
          </w:tcPr>
          <w:p w14:paraId="07FD72F6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Негазообразующие</w:t>
            </w:r>
            <w:proofErr w:type="spellEnd"/>
            <w:r w:rsidRPr="00037BF9">
              <w:t xml:space="preserve"> спорообразующие мезофильные аэробные и </w:t>
            </w:r>
            <w:r w:rsidRPr="00037BF9">
              <w:t>факультативно - анаэробные микроорганизмы</w:t>
            </w:r>
          </w:p>
        </w:tc>
        <w:tc>
          <w:tcPr>
            <w:tcW w:w="968" w:type="pct"/>
            <w:vMerge/>
          </w:tcPr>
          <w:p w14:paraId="212FFCF1" w14:textId="77777777" w:rsidR="001612D4" w:rsidRPr="00037BF9" w:rsidRDefault="001612D4"/>
        </w:tc>
        <w:tc>
          <w:tcPr>
            <w:tcW w:w="1085" w:type="pct"/>
            <w:vMerge/>
          </w:tcPr>
          <w:p w14:paraId="49077E85" w14:textId="77777777" w:rsidR="001612D4" w:rsidRPr="00037BF9" w:rsidRDefault="001612D4"/>
        </w:tc>
      </w:tr>
      <w:tr w:rsidR="001612D4" w14:paraId="4CCE6D75" w14:textId="77777777" w:rsidTr="001E172C">
        <w:tc>
          <w:tcPr>
            <w:tcW w:w="418" w:type="pct"/>
          </w:tcPr>
          <w:p w14:paraId="3476A77F" w14:textId="525263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7048F60" w14:textId="77777777" w:rsidR="001612D4" w:rsidRDefault="001612D4"/>
        </w:tc>
        <w:tc>
          <w:tcPr>
            <w:tcW w:w="721" w:type="pct"/>
            <w:vMerge/>
          </w:tcPr>
          <w:p w14:paraId="14FD205B" w14:textId="77777777" w:rsidR="001612D4" w:rsidRDefault="001612D4"/>
        </w:tc>
        <w:tc>
          <w:tcPr>
            <w:tcW w:w="968" w:type="pct"/>
          </w:tcPr>
          <w:p w14:paraId="4DCF0BAA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AFF52F9" w14:textId="77777777" w:rsidR="001612D4" w:rsidRPr="00037BF9" w:rsidRDefault="001612D4"/>
        </w:tc>
        <w:tc>
          <w:tcPr>
            <w:tcW w:w="1085" w:type="pct"/>
            <w:vMerge/>
          </w:tcPr>
          <w:p w14:paraId="501EE89B" w14:textId="77777777" w:rsidR="001612D4" w:rsidRPr="00037BF9" w:rsidRDefault="001612D4"/>
        </w:tc>
      </w:tr>
      <w:tr w:rsidR="001612D4" w14:paraId="3CC48FB4" w14:textId="77777777" w:rsidTr="001E172C">
        <w:tc>
          <w:tcPr>
            <w:tcW w:w="418" w:type="pct"/>
          </w:tcPr>
          <w:p w14:paraId="2649F19B" w14:textId="6E8C1E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C68173" w14:textId="77777777" w:rsidR="001612D4" w:rsidRDefault="001612D4"/>
        </w:tc>
        <w:tc>
          <w:tcPr>
            <w:tcW w:w="721" w:type="pct"/>
            <w:vMerge/>
          </w:tcPr>
          <w:p w14:paraId="4361172E" w14:textId="77777777" w:rsidR="001612D4" w:rsidRDefault="001612D4"/>
        </w:tc>
        <w:tc>
          <w:tcPr>
            <w:tcW w:w="968" w:type="pct"/>
          </w:tcPr>
          <w:p w14:paraId="7EC32A08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Staphylococcus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aureus</w:t>
            </w:r>
            <w:proofErr w:type="spellEnd"/>
            <w:r w:rsidRPr="00037BF9">
              <w:t xml:space="preserve"> и другие </w:t>
            </w:r>
            <w:proofErr w:type="spellStart"/>
            <w:r w:rsidRPr="00037BF9">
              <w:t>коагулазоположительные</w:t>
            </w:r>
            <w:proofErr w:type="spellEnd"/>
            <w:r w:rsidRPr="00037BF9">
              <w:t xml:space="preserve"> стафилококки</w:t>
            </w:r>
          </w:p>
        </w:tc>
        <w:tc>
          <w:tcPr>
            <w:tcW w:w="968" w:type="pct"/>
            <w:vMerge/>
          </w:tcPr>
          <w:p w14:paraId="20306B72" w14:textId="77777777" w:rsidR="001612D4" w:rsidRPr="00037BF9" w:rsidRDefault="001612D4"/>
        </w:tc>
        <w:tc>
          <w:tcPr>
            <w:tcW w:w="1085" w:type="pct"/>
          </w:tcPr>
          <w:p w14:paraId="7C96B5AC" w14:textId="77777777" w:rsidR="001612D4" w:rsidRPr="00037BF9" w:rsidRDefault="009044D9">
            <w:pPr>
              <w:ind w:left="-84" w:right="-84"/>
            </w:pPr>
            <w:r w:rsidRPr="00037BF9">
              <w:t xml:space="preserve">ГОСТ 31746-2012 (ISO </w:t>
            </w:r>
            <w:r w:rsidRPr="00037BF9">
              <w:t>6888-</w:t>
            </w:r>
            <w:proofErr w:type="gramStart"/>
            <w:r w:rsidRPr="00037BF9">
              <w:t>1:1999,ISO</w:t>
            </w:r>
            <w:proofErr w:type="gramEnd"/>
            <w:r w:rsidRPr="00037BF9">
              <w:t xml:space="preserve"> 6888-2:1999,ISO 6888-3:2003)</w:t>
            </w:r>
          </w:p>
        </w:tc>
      </w:tr>
      <w:tr w:rsidR="001612D4" w14:paraId="59A565EC" w14:textId="77777777" w:rsidTr="001E172C">
        <w:tc>
          <w:tcPr>
            <w:tcW w:w="418" w:type="pct"/>
          </w:tcPr>
          <w:p w14:paraId="5BC9CEEC" w14:textId="6BAD4B5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14081A" w14:textId="77777777" w:rsidR="001612D4" w:rsidRDefault="001612D4"/>
        </w:tc>
        <w:tc>
          <w:tcPr>
            <w:tcW w:w="721" w:type="pct"/>
            <w:vMerge/>
          </w:tcPr>
          <w:p w14:paraId="6387BB83" w14:textId="77777777" w:rsidR="001612D4" w:rsidRDefault="001612D4"/>
        </w:tc>
        <w:tc>
          <w:tcPr>
            <w:tcW w:w="968" w:type="pct"/>
          </w:tcPr>
          <w:p w14:paraId="69318A45" w14:textId="77777777" w:rsidR="001612D4" w:rsidRPr="00037BF9" w:rsidRDefault="009044D9">
            <w:pPr>
              <w:ind w:left="-84" w:right="-84"/>
            </w:pP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C9278AC" w14:textId="77777777" w:rsidR="001612D4" w:rsidRPr="00037BF9" w:rsidRDefault="001612D4"/>
        </w:tc>
        <w:tc>
          <w:tcPr>
            <w:tcW w:w="1085" w:type="pct"/>
          </w:tcPr>
          <w:p w14:paraId="0A2C1EC7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10444.8-2013</w:t>
            </w:r>
            <w:proofErr w:type="gramEnd"/>
            <w:r w:rsidRPr="00037BF9">
              <w:t xml:space="preserve"> (ISO 7932:2004)</w:t>
            </w:r>
          </w:p>
        </w:tc>
      </w:tr>
      <w:tr w:rsidR="001612D4" w14:paraId="399268D6" w14:textId="77777777" w:rsidTr="001E172C">
        <w:trPr>
          <w:trHeight w:val="230"/>
        </w:trPr>
        <w:tc>
          <w:tcPr>
            <w:tcW w:w="418" w:type="pct"/>
          </w:tcPr>
          <w:p w14:paraId="39440054" w14:textId="47FB5EE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0CD5815" w14:textId="77777777" w:rsidR="001612D4" w:rsidRDefault="001612D4"/>
        </w:tc>
        <w:tc>
          <w:tcPr>
            <w:tcW w:w="721" w:type="pct"/>
            <w:vMerge/>
          </w:tcPr>
          <w:p w14:paraId="60B8CEA1" w14:textId="77777777" w:rsidR="001612D4" w:rsidRDefault="001612D4"/>
        </w:tc>
        <w:tc>
          <w:tcPr>
            <w:tcW w:w="968" w:type="pct"/>
          </w:tcPr>
          <w:p w14:paraId="44980D56" w14:textId="77777777" w:rsidR="001612D4" w:rsidRDefault="009044D9">
            <w:pPr>
              <w:ind w:left="-84" w:right="-84"/>
            </w:pPr>
            <w:proofErr w:type="spellStart"/>
            <w:r w:rsidRPr="00037BF9">
              <w:t>Сульфитредуцирующие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клостридии</w:t>
            </w:r>
            <w:proofErr w:type="spellEnd"/>
          </w:p>
          <w:p w14:paraId="12EEF246" w14:textId="77777777" w:rsidR="00037BF9" w:rsidRDefault="00037BF9">
            <w:pPr>
              <w:ind w:left="-84" w:right="-84"/>
            </w:pPr>
          </w:p>
          <w:p w14:paraId="384CC497" w14:textId="77777777" w:rsidR="00037BF9" w:rsidRDefault="00037BF9">
            <w:pPr>
              <w:ind w:left="-84" w:right="-84"/>
            </w:pPr>
          </w:p>
          <w:p w14:paraId="59402767" w14:textId="77777777" w:rsidR="00037BF9" w:rsidRDefault="00037BF9">
            <w:pPr>
              <w:ind w:left="-84" w:right="-84"/>
            </w:pPr>
          </w:p>
          <w:p w14:paraId="31CCC919" w14:textId="77777777" w:rsidR="00037BF9" w:rsidRDefault="00037BF9">
            <w:pPr>
              <w:ind w:left="-84" w:right="-84"/>
            </w:pPr>
          </w:p>
          <w:p w14:paraId="2CDBEEC0" w14:textId="77777777" w:rsidR="00037BF9" w:rsidRPr="00037BF9" w:rsidRDefault="00037BF9">
            <w:pPr>
              <w:ind w:left="-84" w:right="-84"/>
            </w:pPr>
          </w:p>
        </w:tc>
        <w:tc>
          <w:tcPr>
            <w:tcW w:w="968" w:type="pct"/>
            <w:vMerge/>
          </w:tcPr>
          <w:p w14:paraId="0C630F26" w14:textId="77777777" w:rsidR="001612D4" w:rsidRPr="00037BF9" w:rsidRDefault="001612D4"/>
        </w:tc>
        <w:tc>
          <w:tcPr>
            <w:tcW w:w="1085" w:type="pct"/>
          </w:tcPr>
          <w:p w14:paraId="4F48DEA6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29185-2014</w:t>
            </w:r>
            <w:proofErr w:type="gramEnd"/>
            <w:r w:rsidRPr="00037BF9">
              <w:t xml:space="preserve"> (ISO 15213:2003)</w:t>
            </w:r>
          </w:p>
        </w:tc>
      </w:tr>
      <w:tr w:rsidR="001612D4" w14:paraId="4137D685" w14:textId="77777777" w:rsidTr="001E172C">
        <w:tc>
          <w:tcPr>
            <w:tcW w:w="418" w:type="pct"/>
          </w:tcPr>
          <w:p w14:paraId="40CCAE1D" w14:textId="1D121677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40" w:type="pct"/>
            <w:vMerge w:val="restart"/>
          </w:tcPr>
          <w:p w14:paraId="074056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1" w:type="pct"/>
            <w:vMerge w:val="restart"/>
          </w:tcPr>
          <w:p w14:paraId="4A395B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158546B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34F674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6DDC8D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C970F64" w14:textId="77777777" w:rsidTr="001E172C">
        <w:tc>
          <w:tcPr>
            <w:tcW w:w="418" w:type="pct"/>
          </w:tcPr>
          <w:p w14:paraId="162D943F" w14:textId="16190F81" w:rsidR="001612D4" w:rsidRDefault="00037B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0" w:type="pct"/>
            <w:vMerge/>
          </w:tcPr>
          <w:p w14:paraId="6D9CE5E3" w14:textId="77777777" w:rsidR="001612D4" w:rsidRDefault="001612D4"/>
        </w:tc>
        <w:tc>
          <w:tcPr>
            <w:tcW w:w="721" w:type="pct"/>
            <w:vMerge/>
          </w:tcPr>
          <w:p w14:paraId="372C2DBA" w14:textId="77777777" w:rsidR="001612D4" w:rsidRDefault="001612D4"/>
        </w:tc>
        <w:tc>
          <w:tcPr>
            <w:tcW w:w="968" w:type="pct"/>
          </w:tcPr>
          <w:p w14:paraId="34E300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99F69A" w14:textId="77777777" w:rsidR="001612D4" w:rsidRDefault="001612D4"/>
        </w:tc>
        <w:tc>
          <w:tcPr>
            <w:tcW w:w="1085" w:type="pct"/>
          </w:tcPr>
          <w:p w14:paraId="4496145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7272208" w14:textId="77777777" w:rsidTr="001E172C">
        <w:tc>
          <w:tcPr>
            <w:tcW w:w="418" w:type="pct"/>
          </w:tcPr>
          <w:p w14:paraId="5A365B99" w14:textId="64F71A27" w:rsidR="001612D4" w:rsidRDefault="00037B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0" w:type="pct"/>
            <w:vMerge/>
          </w:tcPr>
          <w:p w14:paraId="7264E87A" w14:textId="77777777" w:rsidR="001612D4" w:rsidRDefault="001612D4"/>
        </w:tc>
        <w:tc>
          <w:tcPr>
            <w:tcW w:w="721" w:type="pct"/>
            <w:vMerge/>
          </w:tcPr>
          <w:p w14:paraId="24377FBE" w14:textId="77777777" w:rsidR="001612D4" w:rsidRDefault="001612D4"/>
        </w:tc>
        <w:tc>
          <w:tcPr>
            <w:tcW w:w="968" w:type="pct"/>
          </w:tcPr>
          <w:p w14:paraId="002C53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68" w:type="pct"/>
            <w:vMerge/>
          </w:tcPr>
          <w:p w14:paraId="3F882C72" w14:textId="77777777" w:rsidR="001612D4" w:rsidRDefault="001612D4"/>
        </w:tc>
        <w:tc>
          <w:tcPr>
            <w:tcW w:w="1085" w:type="pct"/>
          </w:tcPr>
          <w:p w14:paraId="661DFAB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47642E4" w14:textId="77777777" w:rsidTr="001E172C">
        <w:tc>
          <w:tcPr>
            <w:tcW w:w="418" w:type="pct"/>
          </w:tcPr>
          <w:p w14:paraId="23515C8F" w14:textId="40B27703" w:rsidR="001612D4" w:rsidRDefault="00037B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0" w:type="pct"/>
            <w:vMerge/>
          </w:tcPr>
          <w:p w14:paraId="035890A7" w14:textId="77777777" w:rsidR="001612D4" w:rsidRDefault="001612D4"/>
        </w:tc>
        <w:tc>
          <w:tcPr>
            <w:tcW w:w="721" w:type="pct"/>
            <w:vMerge/>
          </w:tcPr>
          <w:p w14:paraId="77B1FAB5" w14:textId="77777777" w:rsidR="001612D4" w:rsidRDefault="001612D4"/>
        </w:tc>
        <w:tc>
          <w:tcPr>
            <w:tcW w:w="968" w:type="pct"/>
          </w:tcPr>
          <w:p w14:paraId="01EBD9C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 w:val="restart"/>
          </w:tcPr>
          <w:p w14:paraId="500D9F7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1 - 3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35AAC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49E39436" w14:textId="77777777" w:rsidTr="001E172C">
        <w:tc>
          <w:tcPr>
            <w:tcW w:w="418" w:type="pct"/>
          </w:tcPr>
          <w:p w14:paraId="77F126D3" w14:textId="1889530B" w:rsidR="001612D4" w:rsidRDefault="00037B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0" w:type="pct"/>
            <w:vMerge/>
          </w:tcPr>
          <w:p w14:paraId="796B728C" w14:textId="77777777" w:rsidR="001612D4" w:rsidRDefault="001612D4"/>
        </w:tc>
        <w:tc>
          <w:tcPr>
            <w:tcW w:w="721" w:type="pct"/>
            <w:vMerge/>
          </w:tcPr>
          <w:p w14:paraId="2A16557A" w14:textId="77777777" w:rsidR="001612D4" w:rsidRDefault="001612D4"/>
        </w:tc>
        <w:tc>
          <w:tcPr>
            <w:tcW w:w="968" w:type="pct"/>
          </w:tcPr>
          <w:p w14:paraId="35DA03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7C38D0E" w14:textId="77777777" w:rsidR="001612D4" w:rsidRDefault="001612D4"/>
        </w:tc>
        <w:tc>
          <w:tcPr>
            <w:tcW w:w="1085" w:type="pct"/>
          </w:tcPr>
          <w:p w14:paraId="7406F4A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6EA4E21C" w14:textId="77777777" w:rsidTr="001E172C">
        <w:tc>
          <w:tcPr>
            <w:tcW w:w="418" w:type="pct"/>
          </w:tcPr>
          <w:p w14:paraId="3AB9BFA6" w14:textId="17FD730E" w:rsidR="001612D4" w:rsidRDefault="00037B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0" w:type="pct"/>
            <w:vMerge/>
          </w:tcPr>
          <w:p w14:paraId="02FA0997" w14:textId="77777777" w:rsidR="001612D4" w:rsidRDefault="001612D4"/>
        </w:tc>
        <w:tc>
          <w:tcPr>
            <w:tcW w:w="721" w:type="pct"/>
            <w:vMerge/>
          </w:tcPr>
          <w:p w14:paraId="4D4EA7DE" w14:textId="77777777" w:rsidR="001612D4" w:rsidRDefault="001612D4"/>
        </w:tc>
        <w:tc>
          <w:tcPr>
            <w:tcW w:w="968" w:type="pct"/>
          </w:tcPr>
          <w:p w14:paraId="5D8ACA7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08607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  <w:vMerge w:val="restart"/>
          </w:tcPr>
          <w:p w14:paraId="20D6E1E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9EADDCE" w14:textId="77777777" w:rsidTr="001E172C">
        <w:tc>
          <w:tcPr>
            <w:tcW w:w="418" w:type="pct"/>
          </w:tcPr>
          <w:p w14:paraId="468336CB" w14:textId="0366D3E2" w:rsidR="001612D4" w:rsidRDefault="00037B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0" w:type="pct"/>
            <w:vMerge/>
          </w:tcPr>
          <w:p w14:paraId="32D9F5DE" w14:textId="77777777" w:rsidR="001612D4" w:rsidRDefault="001612D4"/>
        </w:tc>
        <w:tc>
          <w:tcPr>
            <w:tcW w:w="721" w:type="pct"/>
            <w:vMerge/>
          </w:tcPr>
          <w:p w14:paraId="6EBA239B" w14:textId="77777777" w:rsidR="001612D4" w:rsidRDefault="001612D4"/>
        </w:tc>
        <w:tc>
          <w:tcPr>
            <w:tcW w:w="968" w:type="pct"/>
          </w:tcPr>
          <w:p w14:paraId="75F4E8F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  <w:vMerge/>
          </w:tcPr>
          <w:p w14:paraId="4F9A4F14" w14:textId="77777777" w:rsidR="001612D4" w:rsidRDefault="001612D4"/>
        </w:tc>
        <w:tc>
          <w:tcPr>
            <w:tcW w:w="1085" w:type="pct"/>
            <w:vMerge/>
          </w:tcPr>
          <w:p w14:paraId="6DD89C23" w14:textId="77777777" w:rsidR="001612D4" w:rsidRDefault="001612D4"/>
        </w:tc>
      </w:tr>
      <w:tr w:rsidR="001612D4" w14:paraId="117CC225" w14:textId="77777777" w:rsidTr="001E172C">
        <w:tc>
          <w:tcPr>
            <w:tcW w:w="418" w:type="pct"/>
          </w:tcPr>
          <w:p w14:paraId="324C01AD" w14:textId="1732D234" w:rsidR="001612D4" w:rsidRDefault="00037B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0" w:type="pct"/>
            <w:vMerge/>
          </w:tcPr>
          <w:p w14:paraId="28E91B85" w14:textId="77777777" w:rsidR="001612D4" w:rsidRDefault="001612D4"/>
        </w:tc>
        <w:tc>
          <w:tcPr>
            <w:tcW w:w="721" w:type="pct"/>
            <w:vMerge/>
          </w:tcPr>
          <w:p w14:paraId="11D196B6" w14:textId="77777777" w:rsidR="001612D4" w:rsidRDefault="001612D4"/>
        </w:tc>
        <w:tc>
          <w:tcPr>
            <w:tcW w:w="968" w:type="pct"/>
          </w:tcPr>
          <w:p w14:paraId="308F6B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</w:tcPr>
          <w:p w14:paraId="092E47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</w:t>
            </w:r>
          </w:p>
        </w:tc>
        <w:tc>
          <w:tcPr>
            <w:tcW w:w="1085" w:type="pct"/>
          </w:tcPr>
          <w:p w14:paraId="4F8A8E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ACA9398" w14:textId="77777777" w:rsidTr="001E172C">
        <w:tc>
          <w:tcPr>
            <w:tcW w:w="418" w:type="pct"/>
          </w:tcPr>
          <w:p w14:paraId="7A30B398" w14:textId="15F35FB3" w:rsidR="001612D4" w:rsidRDefault="00037B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0" w:type="pct"/>
            <w:vMerge/>
          </w:tcPr>
          <w:p w14:paraId="3966CA3A" w14:textId="77777777" w:rsidR="001612D4" w:rsidRDefault="001612D4"/>
        </w:tc>
        <w:tc>
          <w:tcPr>
            <w:tcW w:w="721" w:type="pct"/>
            <w:vMerge/>
          </w:tcPr>
          <w:p w14:paraId="3768DE39" w14:textId="77777777" w:rsidR="001612D4" w:rsidRDefault="001612D4"/>
        </w:tc>
        <w:tc>
          <w:tcPr>
            <w:tcW w:w="968" w:type="pct"/>
          </w:tcPr>
          <w:p w14:paraId="4D2211A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</w:tcPr>
          <w:p w14:paraId="2F0C82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5" w:type="pct"/>
          </w:tcPr>
          <w:p w14:paraId="0DED7C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A37E706" w14:textId="77777777" w:rsidTr="001E172C">
        <w:tc>
          <w:tcPr>
            <w:tcW w:w="418" w:type="pct"/>
          </w:tcPr>
          <w:p w14:paraId="788D2B0C" w14:textId="70B91CA7" w:rsidR="001612D4" w:rsidRDefault="00037B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0" w:type="pct"/>
            <w:vMerge/>
          </w:tcPr>
          <w:p w14:paraId="5AB95CE0" w14:textId="77777777" w:rsidR="001612D4" w:rsidRDefault="001612D4"/>
        </w:tc>
        <w:tc>
          <w:tcPr>
            <w:tcW w:w="721" w:type="pct"/>
            <w:vMerge/>
          </w:tcPr>
          <w:p w14:paraId="142CDE69" w14:textId="77777777" w:rsidR="001612D4" w:rsidRDefault="001612D4"/>
        </w:tc>
        <w:tc>
          <w:tcPr>
            <w:tcW w:w="968" w:type="pct"/>
          </w:tcPr>
          <w:p w14:paraId="185D1E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75DD790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Раздел 5,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5" w:type="pct"/>
          </w:tcPr>
          <w:p w14:paraId="76237B2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CE4D1E9" w14:textId="77777777" w:rsidTr="001E172C">
        <w:tc>
          <w:tcPr>
            <w:tcW w:w="418" w:type="pct"/>
          </w:tcPr>
          <w:p w14:paraId="5DA6AE04" w14:textId="3B05F139" w:rsidR="001612D4" w:rsidRDefault="00037BF9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0" w:type="pct"/>
            <w:vMerge/>
          </w:tcPr>
          <w:p w14:paraId="5E6EAB50" w14:textId="77777777" w:rsidR="001612D4" w:rsidRDefault="001612D4"/>
        </w:tc>
        <w:tc>
          <w:tcPr>
            <w:tcW w:w="721" w:type="pct"/>
            <w:vMerge/>
          </w:tcPr>
          <w:p w14:paraId="56AF106D" w14:textId="77777777" w:rsidR="001612D4" w:rsidRDefault="001612D4"/>
        </w:tc>
        <w:tc>
          <w:tcPr>
            <w:tcW w:w="968" w:type="pct"/>
          </w:tcPr>
          <w:p w14:paraId="151602D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76978B" w14:textId="77777777" w:rsidR="001612D4" w:rsidRDefault="001612D4"/>
        </w:tc>
        <w:tc>
          <w:tcPr>
            <w:tcW w:w="1085" w:type="pct"/>
          </w:tcPr>
          <w:p w14:paraId="48A068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7B42F412" w14:textId="77777777" w:rsidTr="001E172C">
        <w:tc>
          <w:tcPr>
            <w:tcW w:w="418" w:type="pct"/>
          </w:tcPr>
          <w:p w14:paraId="0155C4BF" w14:textId="774D1AE0" w:rsidR="001612D4" w:rsidRDefault="00037B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0" w:type="pct"/>
            <w:vMerge/>
          </w:tcPr>
          <w:p w14:paraId="5269727B" w14:textId="77777777" w:rsidR="001612D4" w:rsidRDefault="001612D4"/>
        </w:tc>
        <w:tc>
          <w:tcPr>
            <w:tcW w:w="721" w:type="pct"/>
            <w:vMerge/>
          </w:tcPr>
          <w:p w14:paraId="3259C123" w14:textId="77777777" w:rsidR="001612D4" w:rsidRDefault="001612D4"/>
        </w:tc>
        <w:tc>
          <w:tcPr>
            <w:tcW w:w="968" w:type="pct"/>
          </w:tcPr>
          <w:p w14:paraId="3853229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</w:tcPr>
          <w:p w14:paraId="68631AF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1-5</w:t>
            </w:r>
          </w:p>
        </w:tc>
        <w:tc>
          <w:tcPr>
            <w:tcW w:w="1085" w:type="pct"/>
          </w:tcPr>
          <w:p w14:paraId="3D0EC90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13F79B57" w14:textId="77777777" w:rsidTr="001E172C">
        <w:tc>
          <w:tcPr>
            <w:tcW w:w="418" w:type="pct"/>
          </w:tcPr>
          <w:p w14:paraId="529A5145" w14:textId="2E5971FD" w:rsidR="001612D4" w:rsidRDefault="00037B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0" w:type="pct"/>
            <w:vMerge/>
          </w:tcPr>
          <w:p w14:paraId="052CB24A" w14:textId="77777777" w:rsidR="001612D4" w:rsidRDefault="001612D4"/>
        </w:tc>
        <w:tc>
          <w:tcPr>
            <w:tcW w:w="721" w:type="pct"/>
          </w:tcPr>
          <w:p w14:paraId="1EC07BC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595952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2B6C8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5, п. 13;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85" w:type="pct"/>
          </w:tcPr>
          <w:p w14:paraId="492E657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2C4FEB0F" w14:textId="77777777" w:rsidTr="001E172C">
        <w:trPr>
          <w:trHeight w:val="230"/>
        </w:trPr>
        <w:tc>
          <w:tcPr>
            <w:tcW w:w="418" w:type="pct"/>
          </w:tcPr>
          <w:p w14:paraId="1D0F1DEB" w14:textId="3DC7339E" w:rsidR="001612D4" w:rsidRDefault="00037B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0" w:type="pct"/>
            <w:vMerge/>
          </w:tcPr>
          <w:p w14:paraId="67FB7485" w14:textId="77777777" w:rsidR="001612D4" w:rsidRDefault="001612D4"/>
        </w:tc>
        <w:tc>
          <w:tcPr>
            <w:tcW w:w="721" w:type="pct"/>
          </w:tcPr>
          <w:p w14:paraId="34B1FC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68" w:type="pct"/>
          </w:tcPr>
          <w:p w14:paraId="2B2A70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019B7589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3, таблица 1;</w:t>
            </w:r>
            <w:r>
              <w:rPr>
                <w:sz w:val="22"/>
              </w:rPr>
              <w:br/>
              <w:t>ТР ТС 021/2011 Приложение 3, Таблица 1</w:t>
            </w:r>
          </w:p>
          <w:p w14:paraId="389CAB96" w14:textId="77777777" w:rsidR="00037BF9" w:rsidRDefault="00037BF9">
            <w:pPr>
              <w:ind w:left="-84" w:right="-84"/>
            </w:pPr>
          </w:p>
          <w:p w14:paraId="669A21B5" w14:textId="77777777" w:rsidR="00037BF9" w:rsidRDefault="00037BF9">
            <w:pPr>
              <w:ind w:left="-84" w:right="-84"/>
            </w:pPr>
          </w:p>
          <w:p w14:paraId="607E7133" w14:textId="77777777" w:rsidR="00037BF9" w:rsidRDefault="00037BF9">
            <w:pPr>
              <w:ind w:left="-84" w:right="-84"/>
            </w:pPr>
          </w:p>
          <w:p w14:paraId="6975957D" w14:textId="77777777" w:rsidR="00037BF9" w:rsidRDefault="00037BF9">
            <w:pPr>
              <w:ind w:left="-84" w:right="-84"/>
            </w:pPr>
          </w:p>
          <w:p w14:paraId="706A5F9B" w14:textId="77777777" w:rsidR="00037BF9" w:rsidRDefault="00037BF9">
            <w:pPr>
              <w:ind w:left="-84" w:right="-84"/>
            </w:pPr>
          </w:p>
          <w:p w14:paraId="00B60892" w14:textId="77777777" w:rsidR="00037BF9" w:rsidRDefault="00037BF9">
            <w:pPr>
              <w:ind w:left="-84" w:right="-84"/>
            </w:pPr>
          </w:p>
          <w:p w14:paraId="02F58BB5" w14:textId="77777777" w:rsidR="00037BF9" w:rsidRDefault="00037BF9">
            <w:pPr>
              <w:ind w:left="-84" w:right="-84"/>
            </w:pPr>
          </w:p>
          <w:p w14:paraId="3336DCDD" w14:textId="77777777" w:rsidR="00037BF9" w:rsidRDefault="00037BF9">
            <w:pPr>
              <w:ind w:left="-84" w:right="-84"/>
            </w:pPr>
          </w:p>
          <w:p w14:paraId="1621D8AB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2B81C42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1612D4" w14:paraId="31B909BD" w14:textId="77777777" w:rsidTr="001E172C">
        <w:tc>
          <w:tcPr>
            <w:tcW w:w="418" w:type="pct"/>
          </w:tcPr>
          <w:p w14:paraId="10F969D5" w14:textId="1A9BDDC5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4B5DB98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1" w:type="pct"/>
            <w:vMerge w:val="restart"/>
          </w:tcPr>
          <w:p w14:paraId="65A2CC13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317BEDE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62EA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1, 2, 3</w:t>
            </w:r>
          </w:p>
        </w:tc>
        <w:tc>
          <w:tcPr>
            <w:tcW w:w="1085" w:type="pct"/>
          </w:tcPr>
          <w:p w14:paraId="3FDA389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33DBAA6A" w14:textId="77777777" w:rsidTr="001E172C">
        <w:tc>
          <w:tcPr>
            <w:tcW w:w="418" w:type="pct"/>
          </w:tcPr>
          <w:p w14:paraId="22B76331" w14:textId="0CC28C4D" w:rsidR="001612D4" w:rsidRDefault="00037B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706505DF" w14:textId="77777777" w:rsidR="001612D4" w:rsidRDefault="001612D4"/>
        </w:tc>
        <w:tc>
          <w:tcPr>
            <w:tcW w:w="721" w:type="pct"/>
            <w:vMerge/>
          </w:tcPr>
          <w:p w14:paraId="6E9F2941" w14:textId="77777777" w:rsidR="001612D4" w:rsidRDefault="001612D4"/>
        </w:tc>
        <w:tc>
          <w:tcPr>
            <w:tcW w:w="968" w:type="pct"/>
          </w:tcPr>
          <w:p w14:paraId="6AFE9C8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4C78889" w14:textId="77777777" w:rsidR="001612D4" w:rsidRDefault="001612D4"/>
        </w:tc>
        <w:tc>
          <w:tcPr>
            <w:tcW w:w="1085" w:type="pct"/>
          </w:tcPr>
          <w:p w14:paraId="35CDD11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69644384" w14:textId="77777777" w:rsidTr="001E172C">
        <w:tc>
          <w:tcPr>
            <w:tcW w:w="418" w:type="pct"/>
          </w:tcPr>
          <w:p w14:paraId="0D25616E" w14:textId="67876706" w:rsidR="001612D4" w:rsidRDefault="00037B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E175FEC" w14:textId="77777777" w:rsidR="001612D4" w:rsidRDefault="001612D4"/>
        </w:tc>
        <w:tc>
          <w:tcPr>
            <w:tcW w:w="721" w:type="pct"/>
            <w:vMerge/>
          </w:tcPr>
          <w:p w14:paraId="11C7CBF6" w14:textId="77777777" w:rsidR="001612D4" w:rsidRDefault="001612D4"/>
        </w:tc>
        <w:tc>
          <w:tcPr>
            <w:tcW w:w="968" w:type="pct"/>
          </w:tcPr>
          <w:p w14:paraId="38E84D2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2E467CC" w14:textId="77777777" w:rsidR="001612D4" w:rsidRDefault="001612D4"/>
        </w:tc>
        <w:tc>
          <w:tcPr>
            <w:tcW w:w="1085" w:type="pct"/>
          </w:tcPr>
          <w:p w14:paraId="4F6ED16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4BD8E37" w14:textId="77777777" w:rsidTr="001E172C">
        <w:tc>
          <w:tcPr>
            <w:tcW w:w="418" w:type="pct"/>
          </w:tcPr>
          <w:p w14:paraId="467F1CC2" w14:textId="750C870F" w:rsidR="001612D4" w:rsidRDefault="00037B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157F1758" w14:textId="77777777" w:rsidR="001612D4" w:rsidRDefault="001612D4"/>
        </w:tc>
        <w:tc>
          <w:tcPr>
            <w:tcW w:w="721" w:type="pct"/>
            <w:vMerge/>
          </w:tcPr>
          <w:p w14:paraId="47AF4EC7" w14:textId="77777777" w:rsidR="001612D4" w:rsidRDefault="001612D4"/>
        </w:tc>
        <w:tc>
          <w:tcPr>
            <w:tcW w:w="968" w:type="pct"/>
          </w:tcPr>
          <w:p w14:paraId="2B6E10E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388AEA8C" w14:textId="77777777" w:rsidR="001612D4" w:rsidRDefault="001612D4"/>
        </w:tc>
        <w:tc>
          <w:tcPr>
            <w:tcW w:w="1085" w:type="pct"/>
          </w:tcPr>
          <w:p w14:paraId="4454D0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C1CC65C" w14:textId="77777777" w:rsidTr="001E172C">
        <w:tc>
          <w:tcPr>
            <w:tcW w:w="418" w:type="pct"/>
          </w:tcPr>
          <w:p w14:paraId="77057625" w14:textId="5A108B42" w:rsidR="001612D4" w:rsidRDefault="00037B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0" w:type="pct"/>
            <w:vMerge/>
          </w:tcPr>
          <w:p w14:paraId="2792630D" w14:textId="77777777" w:rsidR="001612D4" w:rsidRDefault="001612D4"/>
        </w:tc>
        <w:tc>
          <w:tcPr>
            <w:tcW w:w="721" w:type="pct"/>
            <w:vMerge/>
          </w:tcPr>
          <w:p w14:paraId="35EEBC12" w14:textId="77777777" w:rsidR="001612D4" w:rsidRDefault="001612D4"/>
        </w:tc>
        <w:tc>
          <w:tcPr>
            <w:tcW w:w="968" w:type="pct"/>
          </w:tcPr>
          <w:p w14:paraId="22B1C9E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99C0BDF" w14:textId="77777777" w:rsidR="001612D4" w:rsidRDefault="001612D4"/>
        </w:tc>
        <w:tc>
          <w:tcPr>
            <w:tcW w:w="1085" w:type="pct"/>
          </w:tcPr>
          <w:p w14:paraId="1280392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19216D54" w14:textId="77777777" w:rsidTr="001E172C">
        <w:tc>
          <w:tcPr>
            <w:tcW w:w="418" w:type="pct"/>
          </w:tcPr>
          <w:p w14:paraId="56F29EAC" w14:textId="6DB783C7" w:rsidR="001612D4" w:rsidRDefault="00037B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0" w:type="pct"/>
            <w:vMerge/>
          </w:tcPr>
          <w:p w14:paraId="34BE11DD" w14:textId="77777777" w:rsidR="001612D4" w:rsidRDefault="001612D4"/>
        </w:tc>
        <w:tc>
          <w:tcPr>
            <w:tcW w:w="721" w:type="pct"/>
            <w:vMerge/>
          </w:tcPr>
          <w:p w14:paraId="7AC01BE8" w14:textId="77777777" w:rsidR="001612D4" w:rsidRDefault="001612D4"/>
        </w:tc>
        <w:tc>
          <w:tcPr>
            <w:tcW w:w="968" w:type="pct"/>
          </w:tcPr>
          <w:p w14:paraId="36FB7E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257285" w14:textId="77777777" w:rsidR="001612D4" w:rsidRDefault="001612D4"/>
        </w:tc>
        <w:tc>
          <w:tcPr>
            <w:tcW w:w="1085" w:type="pct"/>
          </w:tcPr>
          <w:p w14:paraId="5CA74C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9EF2BD6" w14:textId="77777777" w:rsidTr="001E172C">
        <w:tc>
          <w:tcPr>
            <w:tcW w:w="418" w:type="pct"/>
          </w:tcPr>
          <w:p w14:paraId="326BFE57" w14:textId="49A62065" w:rsidR="001612D4" w:rsidRDefault="00037BF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0" w:type="pct"/>
            <w:vMerge/>
          </w:tcPr>
          <w:p w14:paraId="74092CBD" w14:textId="77777777" w:rsidR="001612D4" w:rsidRDefault="001612D4"/>
        </w:tc>
        <w:tc>
          <w:tcPr>
            <w:tcW w:w="721" w:type="pct"/>
            <w:vMerge/>
          </w:tcPr>
          <w:p w14:paraId="1F064666" w14:textId="77777777" w:rsidR="001612D4" w:rsidRDefault="001612D4"/>
        </w:tc>
        <w:tc>
          <w:tcPr>
            <w:tcW w:w="968" w:type="pct"/>
          </w:tcPr>
          <w:p w14:paraId="4EC774B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4D5A37D" w14:textId="77777777" w:rsidR="001612D4" w:rsidRDefault="001612D4"/>
        </w:tc>
        <w:tc>
          <w:tcPr>
            <w:tcW w:w="1085" w:type="pct"/>
          </w:tcPr>
          <w:p w14:paraId="22EDDA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2945D74" w14:textId="77777777" w:rsidTr="001E172C">
        <w:trPr>
          <w:trHeight w:val="230"/>
        </w:trPr>
        <w:tc>
          <w:tcPr>
            <w:tcW w:w="418" w:type="pct"/>
          </w:tcPr>
          <w:p w14:paraId="077169EB" w14:textId="00835252" w:rsidR="001612D4" w:rsidRDefault="00037BF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0" w:type="pct"/>
            <w:vMerge/>
          </w:tcPr>
          <w:p w14:paraId="24F90030" w14:textId="77777777" w:rsidR="001612D4" w:rsidRDefault="001612D4"/>
        </w:tc>
        <w:tc>
          <w:tcPr>
            <w:tcW w:w="721" w:type="pct"/>
            <w:vMerge/>
          </w:tcPr>
          <w:p w14:paraId="7F890488" w14:textId="77777777" w:rsidR="001612D4" w:rsidRDefault="001612D4"/>
        </w:tc>
        <w:tc>
          <w:tcPr>
            <w:tcW w:w="968" w:type="pct"/>
          </w:tcPr>
          <w:p w14:paraId="467FC0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F99876" w14:textId="77777777" w:rsidR="001612D4" w:rsidRDefault="001612D4"/>
        </w:tc>
        <w:tc>
          <w:tcPr>
            <w:tcW w:w="1085" w:type="pct"/>
          </w:tcPr>
          <w:p w14:paraId="5B5AB9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50D20428" w14:textId="77777777" w:rsidR="00A7420A" w:rsidRPr="00582A8F" w:rsidRDefault="00A7420A" w:rsidP="00A7420A">
      <w:pPr>
        <w:rPr>
          <w:sz w:val="24"/>
          <w:szCs w:val="24"/>
        </w:rPr>
      </w:pPr>
    </w:p>
    <w:p w14:paraId="23F644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A638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C4FA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21B8E" w14:textId="77777777" w:rsidR="00A7420A" w:rsidRPr="00605AD3" w:rsidRDefault="00A7420A" w:rsidP="003D62BE">
      <w:pPr>
        <w:rPr>
          <w:color w:val="000000"/>
        </w:rPr>
      </w:pPr>
    </w:p>
    <w:p w14:paraId="6CA805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E433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8A7C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218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C9BC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1EB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EF3848" w14:textId="77777777" w:rsidR="00A7420A" w:rsidRPr="000C425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C425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FE96" w14:textId="77777777" w:rsidR="00E331B0" w:rsidRDefault="00E331B0" w:rsidP="0011070C">
      <w:r>
        <w:separator/>
      </w:r>
    </w:p>
  </w:endnote>
  <w:endnote w:type="continuationSeparator" w:id="0">
    <w:p w14:paraId="314DEA32" w14:textId="77777777" w:rsidR="00E331B0" w:rsidRDefault="00E331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DD0612" w14:textId="77777777" w:rsidTr="005E0063">
      <w:tc>
        <w:tcPr>
          <w:tcW w:w="3399" w:type="dxa"/>
          <w:vAlign w:val="center"/>
          <w:hideMark/>
        </w:tcPr>
        <w:p w14:paraId="62582E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435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E1BE8" w14:textId="5F0DA889" w:rsidR="002667A7" w:rsidRPr="00037BF9" w:rsidRDefault="001E17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37BF9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</w:t>
              </w:r>
              <w:r w:rsidRPr="00037BF9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241462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2D53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3EAB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0B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72D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303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73580" w14:textId="5E6C3390" w:rsidR="005D5C7B" w:rsidRPr="001E172C" w:rsidRDefault="001E17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E172C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</w:t>
              </w:r>
              <w:r w:rsidRPr="001E172C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37C65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4EF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4A0E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1A39" w14:textId="77777777" w:rsidR="00E331B0" w:rsidRDefault="00E331B0" w:rsidP="0011070C">
      <w:r>
        <w:separator/>
      </w:r>
    </w:p>
  </w:footnote>
  <w:footnote w:type="continuationSeparator" w:id="0">
    <w:p w14:paraId="67E73EE4" w14:textId="77777777" w:rsidR="00E331B0" w:rsidRDefault="00E331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1B66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41C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639C21" wp14:editId="1D695F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A2FEF2" w14:textId="69234B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1.1305</w:t>
          </w:r>
        </w:p>
      </w:tc>
    </w:tr>
  </w:tbl>
  <w:p w14:paraId="0F3EC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F8AD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6AD7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809BB7" wp14:editId="56E2B7D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D48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A371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6C60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8A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7BF9"/>
    <w:rsid w:val="0005414E"/>
    <w:rsid w:val="000643A6"/>
    <w:rsid w:val="00067FEC"/>
    <w:rsid w:val="00090EA2"/>
    <w:rsid w:val="000B554C"/>
    <w:rsid w:val="000C4259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12D4"/>
    <w:rsid w:val="00162213"/>
    <w:rsid w:val="00162D37"/>
    <w:rsid w:val="00194140"/>
    <w:rsid w:val="001956F7"/>
    <w:rsid w:val="001A31BA"/>
    <w:rsid w:val="001A4BEA"/>
    <w:rsid w:val="001E172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5658"/>
    <w:rsid w:val="002F06D6"/>
    <w:rsid w:val="003054C2"/>
    <w:rsid w:val="00305E11"/>
    <w:rsid w:val="0031023B"/>
    <w:rsid w:val="00350D5F"/>
    <w:rsid w:val="00361A0F"/>
    <w:rsid w:val="0037101C"/>
    <w:rsid w:val="003717D2"/>
    <w:rsid w:val="003729E0"/>
    <w:rsid w:val="00374A27"/>
    <w:rsid w:val="003A10A8"/>
    <w:rsid w:val="003B4E92"/>
    <w:rsid w:val="003B597A"/>
    <w:rsid w:val="003C130A"/>
    <w:rsid w:val="003D539C"/>
    <w:rsid w:val="003D62BE"/>
    <w:rsid w:val="003E26A2"/>
    <w:rsid w:val="003E6D8A"/>
    <w:rsid w:val="003F50C5"/>
    <w:rsid w:val="00401D49"/>
    <w:rsid w:val="004030B9"/>
    <w:rsid w:val="00425594"/>
    <w:rsid w:val="00437E07"/>
    <w:rsid w:val="004566B4"/>
    <w:rsid w:val="00457C9E"/>
    <w:rsid w:val="004A5E4C"/>
    <w:rsid w:val="004B31E2"/>
    <w:rsid w:val="004B4737"/>
    <w:rsid w:val="004B6D71"/>
    <w:rsid w:val="004C53CA"/>
    <w:rsid w:val="004E4499"/>
    <w:rsid w:val="004E5090"/>
    <w:rsid w:val="004E6BC8"/>
    <w:rsid w:val="004F5A1D"/>
    <w:rsid w:val="0050409E"/>
    <w:rsid w:val="00507CCF"/>
    <w:rsid w:val="00527F26"/>
    <w:rsid w:val="00545843"/>
    <w:rsid w:val="0056070B"/>
    <w:rsid w:val="00591E6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3B07"/>
    <w:rsid w:val="00712175"/>
    <w:rsid w:val="00731452"/>
    <w:rsid w:val="00734508"/>
    <w:rsid w:val="00741FBB"/>
    <w:rsid w:val="00750565"/>
    <w:rsid w:val="00784FAA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44D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4D54"/>
    <w:rsid w:val="00A47C62"/>
    <w:rsid w:val="00A72C2C"/>
    <w:rsid w:val="00A7420A"/>
    <w:rsid w:val="00A755C7"/>
    <w:rsid w:val="00A806D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4FFA"/>
    <w:rsid w:val="00E331B0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F3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03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70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5594"/>
    <w:rsid w:val="00495C3B"/>
    <w:rsid w:val="004A3A30"/>
    <w:rsid w:val="004E797B"/>
    <w:rsid w:val="004F5804"/>
    <w:rsid w:val="00562D7C"/>
    <w:rsid w:val="00580F98"/>
    <w:rsid w:val="00591E66"/>
    <w:rsid w:val="005A1526"/>
    <w:rsid w:val="005C3A33"/>
    <w:rsid w:val="005C3C80"/>
    <w:rsid w:val="005C4097"/>
    <w:rsid w:val="005F1A43"/>
    <w:rsid w:val="005F3BB6"/>
    <w:rsid w:val="006028CA"/>
    <w:rsid w:val="00607457"/>
    <w:rsid w:val="00651D01"/>
    <w:rsid w:val="00684F82"/>
    <w:rsid w:val="006A0D1F"/>
    <w:rsid w:val="006F3B07"/>
    <w:rsid w:val="0074097E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028B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4FFA"/>
    <w:rsid w:val="00E405AC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2024-10-03T06:24:00Z</dcterms:created>
  <dcterms:modified xsi:type="dcterms:W3CDTF">2024-10-03T06:24:00Z</dcterms:modified>
</cp:coreProperties>
</file>