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33CA84BF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0006344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2D47C555" w:rsidR="00C15EB5" w:rsidRPr="00953AD4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EndPr/>
              <w:sdtContent>
                <w:r w:rsidR="00953AD4" w:rsidRPr="00953AD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35</w:t>
                </w:r>
              </w:sdtContent>
            </w:sdt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316AF35B" w:rsidR="00C15EB5" w:rsidRPr="00953AD4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EndPr/>
              <w:sdtContent>
                <w:r w:rsidR="007B270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B22547D" w14:textId="77777777" w:rsidR="00CA2936" w:rsidRDefault="00CA2936" w:rsidP="005F7B8D">
      <w:pPr>
        <w:spacing w:before="120" w:after="160"/>
        <w:jc w:val="right"/>
        <w:rPr>
          <w:b/>
          <w:sz w:val="28"/>
          <w:szCs w:val="28"/>
        </w:rPr>
      </w:pPr>
    </w:p>
    <w:p w14:paraId="191E6A67" w14:textId="5E91EE1B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7B2707">
        <w:rPr>
          <w:bCs/>
          <w:sz w:val="28"/>
          <w:szCs w:val="28"/>
        </w:rPr>
        <w:t>29</w:t>
      </w:r>
      <w:r w:rsidR="00725B03" w:rsidRPr="00953AD4">
        <w:rPr>
          <w:bCs/>
          <w:sz w:val="28"/>
          <w:szCs w:val="28"/>
        </w:rPr>
        <w:t xml:space="preserve"> </w:t>
      </w:r>
      <w:r w:rsidR="00953AD4" w:rsidRPr="00953AD4">
        <w:rPr>
          <w:bCs/>
          <w:sz w:val="28"/>
          <w:szCs w:val="28"/>
        </w:rPr>
        <w:t>января</w:t>
      </w:r>
      <w:r w:rsidR="00725B03" w:rsidRPr="00953AD4">
        <w:rPr>
          <w:bCs/>
          <w:sz w:val="28"/>
          <w:szCs w:val="28"/>
        </w:rPr>
        <w:t xml:space="preserve"> </w:t>
      </w:r>
      <w:r w:rsidR="007C76B0" w:rsidRPr="00953AD4">
        <w:rPr>
          <w:bCs/>
          <w:sz w:val="28"/>
          <w:szCs w:val="28"/>
        </w:rPr>
        <w:t>202</w:t>
      </w:r>
      <w:r w:rsidR="00953AD4" w:rsidRPr="00953AD4">
        <w:rPr>
          <w:bCs/>
          <w:sz w:val="28"/>
          <w:szCs w:val="28"/>
        </w:rPr>
        <w:t>5</w:t>
      </w:r>
      <w:r w:rsidR="007F755C" w:rsidRPr="00953AD4">
        <w:rPr>
          <w:bCs/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  <w:shd w:val="clear" w:color="auto" w:fill="auto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6F69B7" w:rsidR="00C76D92" w:rsidRPr="009B7C47" w:rsidRDefault="00D362DD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76D92" w:rsidRPr="009B7C47">
              <w:rPr>
                <w:sz w:val="22"/>
                <w:szCs w:val="22"/>
              </w:rPr>
              <w:t xml:space="preserve"> асфальтобетона и дорожных технологий</w:t>
            </w:r>
          </w:p>
        </w:tc>
      </w:tr>
      <w:tr w:rsidR="00403DF0" w:rsidRPr="00CA2936" w14:paraId="4EA171BA" w14:textId="77777777" w:rsidTr="0039642A">
        <w:trPr>
          <w:trHeight w:val="596"/>
        </w:trPr>
        <w:tc>
          <w:tcPr>
            <w:tcW w:w="721" w:type="dxa"/>
            <w:shd w:val="clear" w:color="auto" w:fill="auto"/>
          </w:tcPr>
          <w:p w14:paraId="4F3E8AD9" w14:textId="45B4BDBF" w:rsidR="00403DF0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4A08F949" w14:textId="2D618C8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53E14E" w14:textId="77777777" w:rsidR="00403DF0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Асфальто-</w:t>
            </w:r>
          </w:p>
          <w:p w14:paraId="0336B71D" w14:textId="6E597113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  <w:shd w:val="clear" w:color="auto" w:fill="auto"/>
          </w:tcPr>
          <w:p w14:paraId="1295445B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2B4359" w14:textId="036C2058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1A9E052" w14:textId="77777777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2FC391BD" w14:textId="3D0F5FA0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7CBAC26B" w14:textId="012A498F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1705-2015</w:t>
            </w:r>
          </w:p>
          <w:p w14:paraId="23C17D02" w14:textId="2A92C4F4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56C1653" w14:textId="6C81CB7C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60EF79" w14:textId="47A8B048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C6CA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20980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9ABDF" w14:textId="4B329EE1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3D7E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6FA17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FC2DD90" w14:textId="58CD134C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C36E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5FE56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7779E441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  <w:p w14:paraId="240E7C26" w14:textId="77777777" w:rsidR="0047493C" w:rsidRPr="009B7C47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12FFCE" w14:textId="32EA2971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45C6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FCCFC7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69B62266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  <w:p w14:paraId="6FD12AAC" w14:textId="77777777" w:rsidR="0047493C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FDCC67" w14:textId="44F773D5" w:rsidR="00473934" w:rsidRPr="009B7C47" w:rsidRDefault="0047393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403DF0" w:rsidRPr="00CA2936" w14:paraId="217BD15F" w14:textId="77777777" w:rsidTr="00DC1BAE">
        <w:trPr>
          <w:trHeight w:val="596"/>
        </w:trPr>
        <w:tc>
          <w:tcPr>
            <w:tcW w:w="721" w:type="dxa"/>
            <w:shd w:val="clear" w:color="auto" w:fill="auto"/>
          </w:tcPr>
          <w:p w14:paraId="0C1AC3D5" w14:textId="18454DFF" w:rsidR="00403DF0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F58B7B9" w14:textId="79D76E5C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D32C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  <w:shd w:val="clear" w:color="auto" w:fill="auto"/>
          </w:tcPr>
          <w:p w14:paraId="429489A4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5771423A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EA3A00D" w14:textId="7256033B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3FD4E3" w14:textId="3C98147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</w:t>
            </w:r>
          </w:p>
          <w:p w14:paraId="49D6CADA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3E91FF6" w14:textId="21526C5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431A9CB" w14:textId="037A4E57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  <w:shd w:val="clear" w:color="auto" w:fill="auto"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321EEC" w14:textId="4A9E458E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B94DC70" w14:textId="4AAAE56D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16DD279" w14:textId="1F288A66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3C57DE" w14:textId="616D854A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  <w:shd w:val="clear" w:color="auto" w:fill="auto"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318817" w14:textId="51091EF6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1B7BCC" w14:textId="359C5C8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4718ED" w14:textId="122E6524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  <w:tr w:rsidR="00403DF0" w:rsidRPr="00CA2936" w14:paraId="055FEC93" w14:textId="77777777" w:rsidTr="00F34740">
        <w:trPr>
          <w:trHeight w:val="849"/>
        </w:trPr>
        <w:tc>
          <w:tcPr>
            <w:tcW w:w="721" w:type="dxa"/>
            <w:shd w:val="clear" w:color="auto" w:fill="auto"/>
          </w:tcPr>
          <w:p w14:paraId="4E3A9D99" w14:textId="65B21834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36BED2D9" w14:textId="39BCDFB5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B9484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  <w:shd w:val="clear" w:color="auto" w:fill="auto"/>
          </w:tcPr>
          <w:p w14:paraId="3E5C7B4B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CF2C3D5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991E68" w14:textId="2CC2C3F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52022B" w14:textId="1D2E82B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</w:p>
          <w:p w14:paraId="089C4313" w14:textId="50D8200A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403DF0" w:rsidRPr="009B7C47" w:rsidRDefault="00403DF0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3768883" w14:textId="673CC0F0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D940F0" w14:textId="54C9ECBA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  <w:shd w:val="clear" w:color="auto" w:fill="auto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DCD7B3C" w14:textId="7D8E1045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E943F6" w14:textId="2FE0074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  <w:shd w:val="clear" w:color="auto" w:fill="auto"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3DB2A5" w14:textId="1606513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  <w:shd w:val="clear" w:color="auto" w:fill="auto"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997A6A8" w14:textId="17E123F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C4C9973" w14:textId="77777777" w:rsidR="00F02C1A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</w:p>
          <w:p w14:paraId="24F6527B" w14:textId="0C68D1F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686460" w14:textId="297419D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03DF0" w:rsidRPr="009B7C47" w14:paraId="3B435D3B" w14:textId="77777777" w:rsidTr="007B2108">
        <w:trPr>
          <w:trHeight w:val="1385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03B0A94C" w14:textId="2A372FC0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14:paraId="5ACD44B1" w14:textId="2B5B7DE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11CAF" w14:textId="430C0EE9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асфальтобетонные</w:t>
            </w:r>
          </w:p>
          <w:p w14:paraId="54EA6A8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176FD3" w14:textId="62EEFF83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03DF0" w:rsidRPr="009B7C47" w:rsidRDefault="00403DF0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4E40296B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1340244F" w14:textId="0E81C684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DAF89F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024CB39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1EBD9569" w14:textId="53920F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9E45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99366D" w14:textId="77777777" w:rsidR="00403DF0" w:rsidRPr="009B7C47" w:rsidRDefault="00403DF0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9964843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1115-2013 </w:t>
            </w:r>
          </w:p>
          <w:p w14:paraId="755F0CC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5A7A1159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17F86245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56F62056" w14:textId="2EDEA9DD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BE3932A" w14:textId="7EDC18F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ED8FB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4AFFB2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2D75D71" w14:textId="4C5E161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33A3C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1FEDB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47493C">
        <w:trPr>
          <w:cantSplit/>
          <w:trHeight w:val="266"/>
        </w:trPr>
        <w:tc>
          <w:tcPr>
            <w:tcW w:w="721" w:type="dxa"/>
            <w:shd w:val="clear" w:color="auto" w:fill="auto"/>
          </w:tcPr>
          <w:p w14:paraId="3E074E49" w14:textId="5760F5E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4.4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F60FF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CE728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  <w:shd w:val="clear" w:color="auto" w:fill="auto"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4D69D8D" w14:textId="53E053F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5B75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86BF8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  <w:shd w:val="clear" w:color="auto" w:fill="auto"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3EC98C" w14:textId="1A5B4977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4E73F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C4731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60862D2" w14:textId="5B7F690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F0CC2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D440E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  <w:shd w:val="clear" w:color="auto" w:fill="auto"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E0B3B2" w14:textId="7AE3F2B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1B7E1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AC1EC3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3C415D" w14:textId="6DCA67E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977CA2">
              <w:rPr>
                <w:lang w:val="ru-RU"/>
              </w:rPr>
              <w:t>9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DC3A5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B746E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7164FE9" w14:textId="20D79B5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977CA2">
              <w:rPr>
                <w:lang w:val="ru-RU"/>
              </w:rPr>
              <w:t>0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412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0383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E76AA0D" w14:textId="7A814FA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1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387E8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5B721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  <w:shd w:val="clear" w:color="auto" w:fill="auto"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5DC621" w14:textId="4A4E594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2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C1B93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9EC26A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  <w:shd w:val="clear" w:color="auto" w:fill="auto"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F76AF" w14:textId="5B16EA7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3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BF95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8A03C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  <w:shd w:val="clear" w:color="auto" w:fill="auto"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61DB82" w14:textId="105ADBB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4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F7B33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A28A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43E6FA0" w14:textId="77777777" w:rsidR="00F02C1A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</w:p>
          <w:p w14:paraId="32A6B007" w14:textId="11A78FA5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AB17739" w14:textId="5448D6F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5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7666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459E0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244D33" w14:textId="16F8DBD4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6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333E5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8EB925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AA5D0F" w14:textId="3ECDC00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7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0BAB5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B8B2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5BC05F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</w:t>
            </w:r>
            <w:r>
              <w:rPr>
                <w:sz w:val="22"/>
                <w:szCs w:val="22"/>
              </w:rPr>
              <w:t>н</w:t>
            </w:r>
            <w:r w:rsidRPr="009B7C47">
              <w:rPr>
                <w:sz w:val="22"/>
                <w:szCs w:val="22"/>
              </w:rPr>
              <w:t>ной смеси:</w:t>
            </w:r>
          </w:p>
          <w:p w14:paraId="1B46277B" w14:textId="77777777" w:rsidR="004E128F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</w:t>
            </w:r>
          </w:p>
          <w:p w14:paraId="08D6E09D" w14:textId="68EFF5E5" w:rsidR="0047493C" w:rsidRPr="009B7C47" w:rsidRDefault="0047493C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D65153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5FFAC9F2" w:rsidR="004E128F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п.8.17.4</w:t>
            </w:r>
          </w:p>
        </w:tc>
      </w:tr>
      <w:tr w:rsidR="00403DF0" w:rsidRPr="009B7C47" w14:paraId="0FF209A1" w14:textId="77777777" w:rsidTr="001C0671">
        <w:trPr>
          <w:trHeight w:val="799"/>
        </w:trPr>
        <w:tc>
          <w:tcPr>
            <w:tcW w:w="721" w:type="dxa"/>
            <w:shd w:val="clear" w:color="auto" w:fill="auto"/>
          </w:tcPr>
          <w:p w14:paraId="7866BAC7" w14:textId="1C5D70B7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03DF0" w:rsidRPr="009B7C4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977CA2">
              <w:rPr>
                <w:lang w:val="ru-RU"/>
              </w:rPr>
              <w:t>8</w:t>
            </w:r>
          </w:p>
          <w:p w14:paraId="113154C8" w14:textId="18186CA8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8E3228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8B3AC1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FCC9C9D" w14:textId="045A0091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59444C9" w14:textId="77777777" w:rsidR="00403DF0" w:rsidRDefault="00403DF0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  <w:p w14:paraId="67A131BD" w14:textId="50A7C595" w:rsidR="0047493C" w:rsidRPr="009B7C47" w:rsidRDefault="0047493C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FDFF7F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3F6AD4" w14:textId="30B4E52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66BC17" w14:textId="0ED8F1B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4E128F" w:rsidRPr="009B7C47">
              <w:rPr>
                <w:lang w:val="ru-RU"/>
              </w:rPr>
              <w:t>.</w:t>
            </w:r>
            <w:r w:rsidR="00977CA2">
              <w:rPr>
                <w:lang w:val="ru-RU"/>
              </w:rPr>
              <w:t>19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3037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3D7E75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C9E974D" w14:textId="36ED9487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.2</w:t>
            </w:r>
            <w:r w:rsidR="00977CA2">
              <w:rPr>
                <w:lang w:val="ru-RU"/>
              </w:rPr>
              <w:t>0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8ED94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321F6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584A29" w14:textId="4ED06C1D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.2</w:t>
            </w:r>
            <w:r w:rsidR="00977CA2">
              <w:rPr>
                <w:lang w:val="ru-RU"/>
              </w:rPr>
              <w:t>1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F088A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B8050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91A8A2" w14:textId="5426FF0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977CA2">
              <w:rPr>
                <w:lang w:val="ru-RU"/>
              </w:rPr>
              <w:t>2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18986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F58849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03DF0" w:rsidRPr="009B7C47" w14:paraId="30E38813" w14:textId="77777777" w:rsidTr="00D820B4">
        <w:trPr>
          <w:trHeight w:val="799"/>
        </w:trPr>
        <w:tc>
          <w:tcPr>
            <w:tcW w:w="721" w:type="dxa"/>
            <w:shd w:val="clear" w:color="auto" w:fill="auto"/>
          </w:tcPr>
          <w:p w14:paraId="3ABC537A" w14:textId="2B224586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977CA2">
              <w:rPr>
                <w:lang w:val="ru-RU"/>
              </w:rPr>
              <w:t>3</w:t>
            </w:r>
          </w:p>
          <w:p w14:paraId="33A931B0" w14:textId="65DB397F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E3F1CB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ECB1CA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253F8E3" w14:textId="416D54C5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A7FDC74" w14:textId="6D3951E2" w:rsidR="00403DF0" w:rsidRPr="009B7C47" w:rsidRDefault="00403DF0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  <w:shd w:val="clear" w:color="auto" w:fill="auto"/>
          </w:tcPr>
          <w:p w14:paraId="56392CA0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766BB9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2B8BE52C" w14:textId="1B367C4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AC53299" w14:textId="168E84CA" w:rsidR="00022F6A" w:rsidRPr="003E0AF7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E0AF7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459D7C4B" w:rsidR="00022F6A" w:rsidRPr="00D84431" w:rsidRDefault="00D362DD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3E0AF7">
              <w:rPr>
                <w:sz w:val="22"/>
                <w:szCs w:val="22"/>
              </w:rPr>
              <w:t>Отдел</w:t>
            </w:r>
            <w:r w:rsidR="00022F6A" w:rsidRPr="003E0AF7">
              <w:rPr>
                <w:sz w:val="22"/>
                <w:szCs w:val="22"/>
              </w:rPr>
              <w:t xml:space="preserve">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1672E91" w14:textId="3FAC011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1CDF" w:rsidRPr="009B7C47">
              <w:rPr>
                <w:lang w:val="ru-RU"/>
              </w:rPr>
              <w:t>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  <w:shd w:val="clear" w:color="auto" w:fill="auto"/>
          </w:tcPr>
          <w:p w14:paraId="0CA2031A" w14:textId="0749128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72ACF" w14:textId="2431A6A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1CDF" w:rsidRPr="009B7C47">
              <w:rPr>
                <w:lang w:val="ru-RU"/>
              </w:rPr>
              <w:t>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ECF17F" w14:textId="6AC13D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  <w:shd w:val="clear" w:color="auto" w:fill="auto"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2C8A9D" w14:textId="755885FB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50E1C" w14:textId="19D2A432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дорожные аэродромные и асфальтобетон</w:t>
            </w:r>
          </w:p>
          <w:p w14:paraId="783B32B8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Смеси органоминеральные складируемые ремонтные </w:t>
            </w:r>
          </w:p>
          <w:p w14:paraId="1215A1ED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ремонтные</w:t>
            </w:r>
          </w:p>
          <w:p w14:paraId="62F1B5EC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дорожные</w:t>
            </w:r>
          </w:p>
          <w:p w14:paraId="3981067F" w14:textId="4F1B3C44" w:rsidR="00AA41E6" w:rsidRPr="009B7C47" w:rsidRDefault="004618B3" w:rsidP="004618B3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холодные, литые для устройства защитных слоев</w:t>
            </w:r>
          </w:p>
        </w:tc>
        <w:tc>
          <w:tcPr>
            <w:tcW w:w="711" w:type="dxa"/>
            <w:shd w:val="clear" w:color="auto" w:fill="auto"/>
          </w:tcPr>
          <w:p w14:paraId="6AC63BC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E30CAE" w14:textId="51F0D24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4D9941" w14:textId="569AF80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1033–2016</w:t>
            </w:r>
          </w:p>
          <w:p w14:paraId="2AFD221D" w14:textId="0FFA17B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2175–2018</w:t>
            </w:r>
          </w:p>
          <w:p w14:paraId="4C1281A9" w14:textId="1CCD5965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1509–2020</w:t>
            </w:r>
          </w:p>
          <w:p w14:paraId="7D050309" w14:textId="7BE800E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2413–2015</w:t>
            </w:r>
          </w:p>
          <w:p w14:paraId="44527DE2" w14:textId="1B7BB9B9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2036–2017</w:t>
            </w:r>
          </w:p>
          <w:p w14:paraId="2BB42CA2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A20FB0C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15376FA" w14:textId="1E4BDE0B" w:rsidR="00B81CDF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856CDE1" w14:textId="6BB1671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18B3" w:rsidRPr="009B7C47">
              <w:rPr>
                <w:sz w:val="22"/>
                <w:szCs w:val="22"/>
              </w:rPr>
              <w:t>1115–2013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D044F0" w14:textId="36EE642E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1766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7CCEA4D" w14:textId="5B375C3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E5AD9A" w14:textId="19DEFB4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92E77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7695D8B" w14:textId="01C6EA8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8C8D08" w14:textId="3076009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6ADEBA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9B9277" w14:textId="48EF57FE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1A8F91" w14:textId="4F5D92B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C1C9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029076B" w14:textId="649128E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6F09D54" w14:textId="5B2BBBF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488A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2D5C80" w14:textId="3BAA7F8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0F52A74" w14:textId="2FB314B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D0F65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1867B5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  <w:p w14:paraId="2F365A0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3287278" w14:textId="77777777" w:rsidR="00B81CDF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67CE8AD" w14:textId="77777777" w:rsidR="00F02C1A" w:rsidRPr="009B7C4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BC3AB6" w14:textId="194CC20D" w:rsidR="00B81CDF" w:rsidRPr="009B7C4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23.99/</w:t>
            </w:r>
          </w:p>
          <w:p w14:paraId="79685116" w14:textId="3D253F2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3A46F15" w14:textId="17948FA6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AEC3F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B0BCB49" w14:textId="10A32D39" w:rsidR="00B81CDF" w:rsidRPr="009B7C47" w:rsidRDefault="0066643B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4618B3" w:rsidRPr="009B7C47" w14:paraId="2FE14A6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DFCCF22" w14:textId="71610FB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="004618B3" w:rsidRPr="009B7C47">
              <w:rPr>
                <w:lang w:val="ru-RU"/>
              </w:rPr>
              <w:t>.1</w:t>
            </w:r>
          </w:p>
          <w:p w14:paraId="46CDFC2D" w14:textId="56463219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64BC783" w14:textId="77777777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 xml:space="preserve">ы </w:t>
            </w:r>
          </w:p>
          <w:p w14:paraId="1558B6DE" w14:textId="77777777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67501294" w14:textId="696CFDF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5185090B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3A53241" w14:textId="07E5461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1457AD" w14:textId="7E7667E0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8746A61" w14:textId="70FA7DEE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6521DF9B" w14:textId="3CA6EE2E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5F8C2B60" w14:textId="1747FDA6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1F68FB90" w14:textId="4F8DA848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9877631" w14:textId="5761B123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CCDF616" w14:textId="50720E0F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0466A45B" w14:textId="6B86002B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70BBDBFF" w14:textId="2BF99744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71F3B487" w14:textId="77777777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D6198A7" w14:textId="77777777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0385D0E4" w14:textId="142A1104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FAB762C" w14:textId="77892D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4618B3" w:rsidRPr="009B7C47" w14:paraId="71125BD2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E1B4058" w14:textId="58A17D40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.2</w:t>
            </w:r>
          </w:p>
          <w:p w14:paraId="70F12CA2" w14:textId="46A33453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4A3869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C777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2D0AAC57" w14:textId="6909AEF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D8247D8" w14:textId="4B8254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0AF2D3" w14:textId="2E91C23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4618B3" w:rsidRPr="009B7C47" w14:paraId="69CA487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A058697" w14:textId="5A0316AC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.3</w:t>
            </w:r>
          </w:p>
          <w:p w14:paraId="685978F4" w14:textId="76807B42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2179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ED662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12F39D" w14:textId="63A124C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318B92F" w14:textId="4B4712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85102B" w14:textId="64AB4B1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4618B3" w:rsidRPr="009B7C47" w14:paraId="3ECACED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8FD743B" w14:textId="1490E50A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.4</w:t>
            </w:r>
          </w:p>
          <w:p w14:paraId="104BE1D1" w14:textId="01093330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2D2C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937F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8BAD0CE" w14:textId="682B8FA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1E91C04" w14:textId="7AA3FF9A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4B398" w14:textId="00F76D3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4618B3" w:rsidRPr="009B7C47" w14:paraId="55B93DF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397FEEE" w14:textId="052771C5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.5</w:t>
            </w:r>
          </w:p>
          <w:p w14:paraId="056F1636" w14:textId="0E60D35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B3B6E3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7CD4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4B85A549" w14:textId="530948E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122C7CC" w14:textId="748A4B9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E0D3B6" w14:textId="07A459A2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3.24</w:t>
            </w:r>
          </w:p>
          <w:p w14:paraId="0E57B4A1" w14:textId="0E94287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4618B3" w:rsidRPr="009B7C47" w14:paraId="78137167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B739F7" w14:textId="36E6C9AE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.6</w:t>
            </w:r>
          </w:p>
          <w:p w14:paraId="3E8AC60F" w14:textId="691BB9E3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DCF0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57455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6B2ADDE" w14:textId="13C1864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1144" w14:textId="7F55D37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9B039" w14:textId="687D6210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3.23</w:t>
            </w:r>
          </w:p>
          <w:p w14:paraId="66341B98" w14:textId="470F47C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4618B3" w:rsidRPr="009B7C47" w14:paraId="68B72840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0F2BAB3" w14:textId="300E7B8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.7</w:t>
            </w:r>
          </w:p>
          <w:p w14:paraId="1CF27ECC" w14:textId="7B37A646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F70DAF" w14:textId="79FCD05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517F5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2F7F896" w14:textId="1336C7D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E086B35" w14:textId="76B0B3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05AC7F" w14:textId="37FA77D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4618B3" w:rsidRPr="009B7C47" w14:paraId="5313C28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2846DA7" w14:textId="1318C717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.8</w:t>
            </w:r>
          </w:p>
          <w:p w14:paraId="55900E38" w14:textId="1AF134D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548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42E2A7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C6A3C" w14:textId="75FEC4B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42989" w14:textId="1E4D056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DA26EB" w14:textId="4BB9553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4618B3" w:rsidRPr="009B7C47" w14:paraId="0254264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81B6DC2" w14:textId="5870AF2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4E75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50E0DA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5A74432" w14:textId="497D6438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F0222E" w14:textId="64628E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AC6C9F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4618B3" w:rsidRPr="009B7C47" w14:paraId="3D467C2B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14DFBA3" w14:textId="34B3C21F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B87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BA637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4FAAA5D" w14:textId="5A19BC1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666629" w14:textId="1A1049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6A0B75" w14:textId="201C254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4618B3" w:rsidRPr="009B7C47" w14:paraId="498B2E6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4165057" w14:textId="700C52BF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7D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C8E48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53E15DCA" w14:textId="1AD7040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7D803CD" w14:textId="4B8C34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1674CA" w14:textId="751B9C9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1D3656D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B7F9754" w14:textId="73D848AC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D6C0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6085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C0B1E85" w14:textId="60A3D6D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Удерживающая способность при ударе при максимальных отрицательной и положительной температурах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9ECEAD" w14:textId="29DABBC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B8E14" w14:textId="3AA1E4E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4618B3" w:rsidRPr="009B7C47" w14:paraId="6C5F844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48ADDA62" w14:textId="414DD811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7.13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FB37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0BB54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5C84D2F" w14:textId="24729A0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битумов, модифицированных в тонкой пленке к воздействию тепла и воздуха при ее постоянном обновлении в климатической камере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45F751" w14:textId="57A3C2AB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2D9FFD" w14:textId="6A6D42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9.8</w:t>
            </w:r>
          </w:p>
        </w:tc>
      </w:tr>
      <w:tr w:rsidR="004618B3" w:rsidRPr="009B7C47" w14:paraId="73BC7399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76269B1" w14:textId="59AC94E9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7.14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D7350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96C3A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5133829" w14:textId="767718AB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5E650B" w14:textId="17A8A53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574345" w14:textId="3F5351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4618B3" w:rsidRPr="009B7C47" w14:paraId="7526202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FABA401" w14:textId="2CA7238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7.15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F71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34CA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2F00800" w14:textId="65BBE5E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6FA358" w14:textId="7381F02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A3B69" w14:textId="1A10E41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4618B3" w:rsidRPr="009B7C47" w14:paraId="317F39F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AD7A46" w14:textId="3B231763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7.16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A91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CD47F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22379145" w14:textId="3848B21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CD19E" w14:textId="6DF5134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27429" w14:textId="3E05865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4618B3" w:rsidRPr="009B7C47" w14:paraId="5BB304E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8DF6FF3" w14:textId="341A2785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7.17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B87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131E0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FAA6AC7" w14:textId="25A166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F0992" w14:textId="0A35B6AC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462AE9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4618B3" w:rsidRPr="009B7C47" w14:paraId="7545D73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DD0CF63" w14:textId="5F0D4BD1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7.18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0FA4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2942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7F22E65" w14:textId="2A9C7EC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AA93E" w14:textId="0FC4C8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B8CEDE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1426-2009 </w:t>
            </w:r>
          </w:p>
          <w:p w14:paraId="356B6D1E" w14:textId="61E4E38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</w:tbl>
    <w:p w14:paraId="2CD26892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F02C1A" w:rsidRPr="009B7C47" w14:paraId="66193634" w14:textId="77777777" w:rsidTr="00D20E16">
        <w:trPr>
          <w:trHeight w:val="266"/>
        </w:trPr>
        <w:tc>
          <w:tcPr>
            <w:tcW w:w="721" w:type="dxa"/>
            <w:shd w:val="clear" w:color="auto" w:fill="auto"/>
          </w:tcPr>
          <w:p w14:paraId="135E1F1E" w14:textId="4390B3F2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7.19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18838" w14:textId="05633585" w:rsidR="00F02C1A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 w:rsidR="00111248">
              <w:rPr>
                <w:sz w:val="22"/>
                <w:szCs w:val="22"/>
              </w:rPr>
              <w:t>ы.</w:t>
            </w:r>
            <w:r w:rsidRPr="004C392B">
              <w:rPr>
                <w:sz w:val="22"/>
                <w:szCs w:val="22"/>
              </w:rPr>
              <w:t xml:space="preserve"> </w:t>
            </w:r>
          </w:p>
          <w:p w14:paraId="1BB2958A" w14:textId="074FAC3A" w:rsidR="00F02C1A" w:rsidRDefault="001D1F76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02C1A" w:rsidRPr="004C392B">
              <w:rPr>
                <w:sz w:val="22"/>
                <w:szCs w:val="22"/>
              </w:rPr>
              <w:t xml:space="preserve">итумные </w:t>
            </w:r>
          </w:p>
          <w:p w14:paraId="1CDC75FA" w14:textId="7113B278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42A6442A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2667E460" w14:textId="19A1417D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FE5DBA" w14:textId="77777777" w:rsidR="00F02C1A" w:rsidRPr="004C392B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B5E8ABA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34FCD99D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63351FEB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081669F1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5EEB07C8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9967D90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1D5BEB76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6A64C1F1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36711D9B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C89A218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7AB10818" w14:textId="371C43F1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B3250BB" w14:textId="01FDFBF9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1427–2009 </w:t>
            </w:r>
          </w:p>
          <w:p w14:paraId="74907D06" w14:textId="7A79D833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1427–2017</w:t>
            </w:r>
          </w:p>
        </w:tc>
      </w:tr>
      <w:tr w:rsidR="00F02C1A" w:rsidRPr="009B7C47" w14:paraId="7046672C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70415FCD" w14:textId="0079EFC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7.20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51F6E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1C82D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4765EFAB" w14:textId="3BC0282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CA84552" w14:textId="54F93CBE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8D07E0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12592-2009 </w:t>
            </w:r>
          </w:p>
          <w:p w14:paraId="4E78183B" w14:textId="3A73D58C" w:rsidR="00F02C1A" w:rsidRPr="009B7C47" w:rsidRDefault="00F02C1A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F02C1A" w:rsidRPr="009B7C47" w14:paraId="7E49062F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57F0F7B9" w14:textId="68F62627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7.21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4E0C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74367F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1CE0B04C" w14:textId="2AE806E9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D821D5" w14:textId="0B5DB33D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96DA7E" w14:textId="4DC420BA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F02C1A" w:rsidRPr="009B7C47" w14:paraId="6E39D35A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527F474A" w14:textId="3157FC0E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7.22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EB26D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CDA080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57009EB" w14:textId="76930592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6393BD6" w14:textId="01499F4A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затвердеванию под воздействием нагрева и воздуха</w:t>
            </w:r>
          </w:p>
        </w:tc>
        <w:tc>
          <w:tcPr>
            <w:tcW w:w="1984" w:type="dxa"/>
            <w:vMerge/>
            <w:shd w:val="clear" w:color="auto" w:fill="auto"/>
          </w:tcPr>
          <w:p w14:paraId="7CB954CF" w14:textId="5DF7D982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81A5B8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12607-1-2009</w:t>
            </w:r>
          </w:p>
          <w:p w14:paraId="6CF781C2" w14:textId="25BF56CB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EN 12607-1-2017 </w:t>
            </w:r>
          </w:p>
        </w:tc>
      </w:tr>
      <w:tr w:rsidR="00F02C1A" w:rsidRPr="009B7C47" w14:paraId="68FD36CE" w14:textId="77777777" w:rsidTr="00AD2BF7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B6E28D8" w14:textId="3F148981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7.23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21B7C5" w14:textId="13AEAEA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19C2CA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1E4B65E" w14:textId="2D9885AB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2E34FE07" w14:textId="1D2AF2BB" w:rsidR="00F02C1A" w:rsidRPr="009B7C47" w:rsidRDefault="00F02C1A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824055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F02C1A" w:rsidRPr="009B7C47" w14:paraId="55123FF3" w14:textId="77777777" w:rsidTr="00AE4D80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2C6E5A" w14:textId="1E0CD9C7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7.24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253A8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65AFF4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428C150E" w14:textId="01951E32" w:rsidR="00F02C1A" w:rsidRPr="009B7C47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Эластический возврат </w:t>
            </w:r>
          </w:p>
        </w:tc>
        <w:tc>
          <w:tcPr>
            <w:tcW w:w="1984" w:type="dxa"/>
            <w:vMerge/>
            <w:shd w:val="clear" w:color="auto" w:fill="auto"/>
          </w:tcPr>
          <w:p w14:paraId="1310858B" w14:textId="7EB513A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B07C76" w14:textId="77777777" w:rsidR="00F02C1A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13398-2011 </w:t>
            </w:r>
          </w:p>
          <w:p w14:paraId="7BDFD599" w14:textId="59A39441" w:rsidR="00F02C1A" w:rsidRPr="009B7C47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13398-201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F02C1A" w:rsidRPr="009B7C47" w14:paraId="7D35AC45" w14:textId="77777777" w:rsidTr="00AE4D80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82C2060" w14:textId="39A2DEED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7.25</w:t>
            </w:r>
            <w:r w:rsidR="00F02C1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E2C736" w14:textId="77777777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1333D0" w14:textId="77777777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A7F3CEF" w14:textId="1E4734F2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E5198FB" w14:textId="5DAB8BC8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66AE34" w14:textId="75FED177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F1ED9CA" w14:textId="017DF84F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7.26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030595F" w14:textId="1BB60284" w:rsidR="00C96914" w:rsidRPr="009B7C47" w:rsidRDefault="008238E2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Сцепление: тягучесть под действием силы (тяговое усилие 50 мм/мин.)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0863EB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13589-2011</w:t>
            </w:r>
          </w:p>
          <w:p w14:paraId="45F4A37B" w14:textId="70EDE178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13589-201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2A711AF" w14:textId="5059A2EE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7.27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0C6D3C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  <w:p w14:paraId="699FB898" w14:textId="68C76D90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13703-201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58F2A67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224CB3" w14:textId="0C7F0600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7.28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F02C1A" w:rsidRPr="009B7C47" w14:paraId="6A663F6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08EAC4" w14:textId="61BA1F87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.1</w:t>
            </w:r>
          </w:p>
          <w:p w14:paraId="6FEA1D17" w14:textId="1D6F61D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7452F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</w:p>
          <w:p w14:paraId="28C7CD8C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дорожных </w:t>
            </w:r>
          </w:p>
          <w:p w14:paraId="036AFC16" w14:textId="142531FA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битумов </w:t>
            </w:r>
          </w:p>
        </w:tc>
        <w:tc>
          <w:tcPr>
            <w:tcW w:w="711" w:type="dxa"/>
            <w:shd w:val="clear" w:color="auto" w:fill="auto"/>
          </w:tcPr>
          <w:p w14:paraId="20777283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F304820" w14:textId="7D789FA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92D73E" w14:textId="61818F43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</w:t>
            </w:r>
          </w:p>
          <w:p w14:paraId="775810E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C40BB82" w14:textId="110FC878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F02C1A" w:rsidRPr="009B7C47" w14:paraId="3DA9F7F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C3B2B11" w14:textId="24A3533D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.2</w:t>
            </w:r>
          </w:p>
          <w:p w14:paraId="6F9BD9DD" w14:textId="5223387E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01E600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01AFA1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AE36E92" w14:textId="50FBC433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(повышение сцепления битума с песком)</w:t>
            </w:r>
          </w:p>
        </w:tc>
        <w:tc>
          <w:tcPr>
            <w:tcW w:w="1984" w:type="dxa"/>
            <w:vMerge/>
            <w:shd w:val="clear" w:color="auto" w:fill="auto"/>
          </w:tcPr>
          <w:p w14:paraId="7215AA6E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84488" w14:textId="4AB6371F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 7.6</w:t>
            </w:r>
          </w:p>
        </w:tc>
      </w:tr>
      <w:tr w:rsidR="00F02C1A" w:rsidRPr="009B7C47" w14:paraId="0196038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4EC53EC" w14:textId="79D1533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.3</w:t>
            </w:r>
          </w:p>
          <w:p w14:paraId="3C99868F" w14:textId="74EFF73A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BE3A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830B92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E41DA30" w14:textId="77777777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  <w:shd w:val="clear" w:color="auto" w:fill="auto"/>
          </w:tcPr>
          <w:p w14:paraId="2989078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38730" w14:textId="40261DCF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п.7.7</w:t>
            </w:r>
          </w:p>
        </w:tc>
      </w:tr>
      <w:tr w:rsidR="00F02C1A" w:rsidRPr="009B7C47" w14:paraId="04B6518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6408F1D" w14:textId="3F9EDAB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.4</w:t>
            </w:r>
          </w:p>
          <w:p w14:paraId="7312D3CB" w14:textId="695C5548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40CF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72F99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1781DBE9" w14:textId="29B98A5E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BDE495E" w14:textId="13E6A5C8" w:rsidR="00F02C1A" w:rsidRPr="009B7C47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добавки на устойчивость битума к </w:t>
            </w:r>
            <w:proofErr w:type="spellStart"/>
            <w:r>
              <w:rPr>
                <w:sz w:val="22"/>
                <w:szCs w:val="22"/>
              </w:rPr>
              <w:t>термоокислительному</w:t>
            </w:r>
            <w:proofErr w:type="spellEnd"/>
            <w:r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9B17F2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8CE12" w14:textId="2270CDAB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п.7.8</w:t>
            </w:r>
          </w:p>
        </w:tc>
      </w:tr>
      <w:tr w:rsidR="00F02C1A" w:rsidRPr="009B7C47" w14:paraId="49A23F4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C878CB8" w14:textId="5CCB0BBD" w:rsidR="00F02C1A" w:rsidRPr="009B7C47" w:rsidRDefault="003E0AF7" w:rsidP="004C361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</w:t>
            </w:r>
            <w:r w:rsidR="00F02C1A">
              <w:rPr>
                <w:lang w:val="ru-RU"/>
              </w:rPr>
              <w:t>5</w:t>
            </w:r>
          </w:p>
          <w:p w14:paraId="369EA854" w14:textId="372E47DC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AC60AC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A5D7E3" w14:textId="64E6987E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9B7C47">
              <w:rPr>
                <w:sz w:val="22"/>
                <w:szCs w:val="22"/>
              </w:rPr>
              <w:t>/</w:t>
            </w:r>
          </w:p>
          <w:p w14:paraId="1305B59A" w14:textId="615804C4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5D148606" w14:textId="2A22E30C" w:rsidR="00F02C1A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666D0B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6EAD1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1463-2017 п. 7.4</w:t>
            </w:r>
          </w:p>
          <w:p w14:paraId="2F72292C" w14:textId="0FF47002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11503-74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40"/>
        <w:gridCol w:w="711"/>
        <w:gridCol w:w="2552"/>
        <w:gridCol w:w="1984"/>
        <w:gridCol w:w="2269"/>
      </w:tblGrid>
      <w:tr w:rsidR="004862D1" w:rsidRPr="009B7C47" w14:paraId="45FB32A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D101354" w14:textId="11F5E7D3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4862D1" w:rsidRPr="009B7C47">
              <w:rPr>
                <w:lang w:val="ru-RU"/>
              </w:rPr>
              <w:t>.1</w:t>
            </w:r>
          </w:p>
          <w:p w14:paraId="61623202" w14:textId="45BF0AD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33D938B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Материалы </w:t>
            </w:r>
          </w:p>
          <w:p w14:paraId="17B26BD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рулонные </w:t>
            </w:r>
          </w:p>
          <w:p w14:paraId="37B8F436" w14:textId="1C522DC4" w:rsidR="004862D1" w:rsidRPr="0050247F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50247F">
              <w:rPr>
                <w:sz w:val="22"/>
                <w:szCs w:val="22"/>
              </w:rPr>
              <w:t>кровельные и гидроизоляционные</w:t>
            </w:r>
          </w:p>
          <w:p w14:paraId="43C96246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Плитки </w:t>
            </w:r>
          </w:p>
          <w:p w14:paraId="6C52E87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кровельные </w:t>
            </w:r>
          </w:p>
          <w:p w14:paraId="034C6C8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и </w:t>
            </w:r>
          </w:p>
          <w:p w14:paraId="4D7D7FC8" w14:textId="43ADF2E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битумно-полимерные</w:t>
            </w:r>
          </w:p>
          <w:p w14:paraId="1253187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Материалы </w:t>
            </w:r>
          </w:p>
          <w:p w14:paraId="629C089A" w14:textId="25ED0E8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рулонные гидроизоляционные</w:t>
            </w:r>
          </w:p>
          <w:p w14:paraId="1702D9D5" w14:textId="7777777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Рубероид</w:t>
            </w:r>
          </w:p>
          <w:p w14:paraId="0F2556A3" w14:textId="2FB522CA" w:rsidR="004862D1" w:rsidRPr="009B7C47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Изол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BCC6BA4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C125CDE" w14:textId="6C9B719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1B208E" w14:textId="4EB82102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1107–2022</w:t>
            </w:r>
          </w:p>
          <w:p w14:paraId="3CBCD2EC" w14:textId="4181D794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1617–2006</w:t>
            </w:r>
          </w:p>
          <w:p w14:paraId="32F4761C" w14:textId="5C665719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30547–97</w:t>
            </w:r>
          </w:p>
          <w:p w14:paraId="6763E9DC" w14:textId="10DC7B0A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10923–93</w:t>
            </w:r>
          </w:p>
          <w:p w14:paraId="7F0F8704" w14:textId="55242D6B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10296–79</w:t>
            </w:r>
          </w:p>
          <w:p w14:paraId="11BBAC7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D3855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78176DC" w14:textId="38AEC148" w:rsidR="004862D1" w:rsidRPr="00957EEC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B990F8" w14:textId="249A7AA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2678–94 п.3.2</w:t>
            </w:r>
          </w:p>
        </w:tc>
      </w:tr>
      <w:tr w:rsidR="004862D1" w:rsidRPr="009B7C47" w14:paraId="35C4E72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6B50EB2" w14:textId="0D0BEBA1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.2</w:t>
            </w:r>
          </w:p>
          <w:p w14:paraId="50D382EB" w14:textId="7CC257F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D523F12" w14:textId="05495741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2D6401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3F56CFA" w14:textId="77777777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C222CE" w14:textId="16721C5A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BE2602" w14:textId="1FCD23E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4862D1" w:rsidRPr="009B7C47" w14:paraId="101B131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8A149BD" w14:textId="4F7CB6DE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.3</w:t>
            </w:r>
          </w:p>
          <w:p w14:paraId="5DE4A77F" w14:textId="2B01A19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7FA954B" w14:textId="180F673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2DC3B9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AFB908" w14:textId="72F8CF3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5A12FE" w14:textId="09DA8FD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75EC1" w14:textId="2497013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4862D1" w:rsidRPr="009B7C47" w14:paraId="12040E4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A125FFB" w14:textId="1807DFCF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.4</w:t>
            </w:r>
          </w:p>
          <w:p w14:paraId="79B73DE0" w14:textId="5E96CBB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5CDBE41" w14:textId="732DE86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4F6846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B0193B7" w14:textId="592D55D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68CDA6E" w14:textId="5E2B96A2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A466AE" w14:textId="6CF5CBB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4862D1" w:rsidRPr="009B7C47" w14:paraId="04F961B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6E6C3F6" w14:textId="097C873E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.5</w:t>
            </w:r>
          </w:p>
          <w:p w14:paraId="40A5B228" w14:textId="0DF90FFB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FB090FC" w14:textId="24499B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B2A475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372EB525" w14:textId="4C43C1F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E816FF" w14:textId="51BECEC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C70437" w14:textId="2041B19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4862D1" w:rsidRPr="009B7C47" w14:paraId="48294A1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0A89921" w14:textId="5248D580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.6</w:t>
            </w:r>
          </w:p>
          <w:p w14:paraId="2B3582B1" w14:textId="7DF87B8C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EE39678" w14:textId="558848C3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09134C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8B6E27F" w14:textId="0D4B917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1C045D" w14:textId="6120138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E06901" w14:textId="5B342E7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4862D1" w:rsidRPr="009B7C47" w14:paraId="3044EB9A" w14:textId="77777777" w:rsidTr="001A3636">
        <w:trPr>
          <w:cantSplit/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7994804" w14:textId="01759ABB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.7</w:t>
            </w:r>
          </w:p>
          <w:p w14:paraId="730B4E02" w14:textId="1F0756C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BC88C8" w14:textId="41835FA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170512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D393A3" w14:textId="589D1D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67D3D743" w14:textId="1656A216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F619B4" w14:textId="57EEBC5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4862D1" w:rsidRPr="009B7C47" w14:paraId="5582D4C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9C1C4A5" w14:textId="60D33EEC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.8</w:t>
            </w:r>
          </w:p>
          <w:p w14:paraId="5F0F4B49" w14:textId="4E6CA9F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C80F47" w14:textId="38CC96E9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51618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2B7F79" w14:textId="662E6BF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  <w:shd w:val="clear" w:color="auto" w:fill="auto"/>
          </w:tcPr>
          <w:p w14:paraId="34C60A6B" w14:textId="1D5DA56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8A6CF6" w14:textId="751195E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п.3.25</w:t>
            </w:r>
          </w:p>
        </w:tc>
      </w:tr>
      <w:tr w:rsidR="004862D1" w:rsidRPr="009B7C47" w14:paraId="535F3CF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F23ADB3" w14:textId="6253FC73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.9</w:t>
            </w:r>
          </w:p>
          <w:p w14:paraId="1729FE6F" w14:textId="59A1CC3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12B2E1" w14:textId="76985F4B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489FD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621A028" w14:textId="132CF0E2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309ED0F" w14:textId="6BB7C0A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D819B6" w14:textId="6B0A47AF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4862D1" w:rsidRPr="009B7C47" w14:paraId="41E5820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A500143" w14:textId="25AB7662" w:rsidR="004862D1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.10</w:t>
            </w:r>
          </w:p>
          <w:p w14:paraId="2FBEE6DE" w14:textId="75BA620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9ABB03C" w14:textId="18BCA8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D9BFA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FAF28E" w14:textId="24E0466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  <w:shd w:val="clear" w:color="auto" w:fill="auto"/>
          </w:tcPr>
          <w:p w14:paraId="1137EC2F" w14:textId="68690D60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C7C33" w14:textId="6277796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4862D1" w:rsidRPr="009B7C47" w14:paraId="46D63D3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C4107A2" w14:textId="39F39C9C" w:rsidR="004862D1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.11</w:t>
            </w:r>
          </w:p>
          <w:p w14:paraId="7E0B8F74" w14:textId="3A4D22E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C8B5D5D" w14:textId="7993D78E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ED6633" w14:textId="7777777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9588903" w14:textId="1498C0DE" w:rsidR="004862D1" w:rsidRPr="009B7C47" w:rsidRDefault="004862D1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  <w:shd w:val="clear" w:color="auto" w:fill="auto"/>
          </w:tcPr>
          <w:p w14:paraId="748CFFCB" w14:textId="7C29A8D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3E086E" w14:textId="7B3F8A79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п.7.9</w:t>
            </w:r>
          </w:p>
        </w:tc>
      </w:tr>
      <w:tr w:rsidR="004862D1" w:rsidRPr="009B7C47" w14:paraId="331E17B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7E5AB02" w14:textId="14011C2A" w:rsidR="004862D1" w:rsidRDefault="003E0AF7" w:rsidP="00891AA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</w:t>
            </w:r>
            <w:r w:rsidR="004862D1">
              <w:rPr>
                <w:lang w:val="ru-RU"/>
              </w:rPr>
              <w:t>2</w:t>
            </w:r>
          </w:p>
          <w:p w14:paraId="4788B92A" w14:textId="70DE5958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3346D9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5CA120" w14:textId="65878A52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12C7D42D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размягчения покровного состава и </w:t>
            </w:r>
          </w:p>
          <w:p w14:paraId="159E4B14" w14:textId="547B21A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74B2FAE1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ED56FA" w14:textId="7E3C19F3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3.24</w:t>
            </w:r>
          </w:p>
          <w:p w14:paraId="114F87EC" w14:textId="232E8E96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11506-73</w:t>
            </w:r>
          </w:p>
        </w:tc>
      </w:tr>
      <w:tr w:rsidR="004862D1" w:rsidRPr="009B7C47" w14:paraId="625812D2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D167B35" w14:textId="2F36E9FC" w:rsidR="004862D1" w:rsidRDefault="003E0AF7" w:rsidP="00891AA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</w:t>
            </w:r>
            <w:r w:rsidR="004862D1">
              <w:rPr>
                <w:lang w:val="ru-RU"/>
              </w:rPr>
              <w:t>3</w:t>
            </w:r>
          </w:p>
          <w:p w14:paraId="7F70A072" w14:textId="02816C03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C83685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E03E99" w14:textId="7F85256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608B20EE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хрупкости покровного состава и </w:t>
            </w:r>
          </w:p>
          <w:p w14:paraId="12CE227D" w14:textId="1F8F8918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0DE40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79F091" w14:textId="74521230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3.23</w:t>
            </w:r>
          </w:p>
          <w:p w14:paraId="74F12652" w14:textId="410ED60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11507-78</w:t>
            </w:r>
          </w:p>
        </w:tc>
      </w:tr>
      <w:tr w:rsidR="00957EEC" w:rsidRPr="009B7C47" w14:paraId="29981AD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6D8DE78" w14:textId="7939DAE9" w:rsidR="00957EE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EEC" w:rsidRPr="009B7C47">
              <w:rPr>
                <w:lang w:val="ru-RU"/>
              </w:rPr>
              <w:t>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  <w:shd w:val="clear" w:color="auto" w:fill="auto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4D5399" w14:textId="1191C85D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428CEF9F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33D174D7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239A08B" w14:textId="057C19ED" w:rsidR="00957EEC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D0A007" w14:textId="0DFCCFE3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п.9.2</w:t>
            </w:r>
          </w:p>
        </w:tc>
      </w:tr>
      <w:tr w:rsidR="00957EEC" w:rsidRPr="009B7C47" w14:paraId="042DA2C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85A34A4" w14:textId="44A3C2F0" w:rsidR="00957EE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EEC" w:rsidRPr="009B7C47">
              <w:rPr>
                <w:lang w:val="ru-RU"/>
              </w:rPr>
              <w:t>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9DFE32" w14:textId="40B461F5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п.9.3</w:t>
            </w:r>
          </w:p>
        </w:tc>
      </w:tr>
      <w:tr w:rsidR="00DD101A" w:rsidRPr="009B7C47" w14:paraId="2DF06DB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9792346" w14:textId="46072169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C39323" w14:textId="2B5CAE79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п.9.4</w:t>
            </w:r>
          </w:p>
        </w:tc>
      </w:tr>
      <w:tr w:rsidR="00DD101A" w:rsidRPr="009B7C47" w14:paraId="695A0CF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7FBC162" w14:textId="100A8656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1CEDF" w14:textId="094B7E9B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п.9.6</w:t>
            </w:r>
          </w:p>
        </w:tc>
      </w:tr>
      <w:tr w:rsidR="00DD101A" w:rsidRPr="009B7C47" w14:paraId="6549B08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95488F9" w14:textId="1650BF5F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C539AD" w14:textId="178B63B3" w:rsidR="008B03D3" w:rsidRPr="00452696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64B3EAF5" w14:textId="2842539A" w:rsidR="00DD101A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</w:t>
            </w:r>
          </w:p>
        </w:tc>
      </w:tr>
      <w:tr w:rsidR="001D1F76" w:rsidRPr="009B7C47" w14:paraId="7D895EA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6E62AA4" w14:textId="1ACC9852" w:rsidR="001D1F76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1D1F76" w:rsidRPr="009B7C47">
              <w:rPr>
                <w:lang w:val="ru-RU"/>
              </w:rPr>
              <w:t>.6</w:t>
            </w:r>
          </w:p>
          <w:p w14:paraId="570586ED" w14:textId="1B17B0C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398E5D" w14:textId="77777777" w:rsidR="001D1F76" w:rsidRPr="009B7C47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0A161D2C" w14:textId="651755F5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  <w:shd w:val="clear" w:color="auto" w:fill="auto"/>
          </w:tcPr>
          <w:p w14:paraId="5F221522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3473F2A" w14:textId="22B9DA1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788B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787A2251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008386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B9163CC" w14:textId="77777777" w:rsidR="001D1F76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4F4F05EC" w14:textId="50B94CC0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CD9CC5" w14:textId="2B785712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21DF595D" w14:textId="5DE7135B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</w:t>
            </w:r>
            <w:r w:rsidR="00E21E13">
              <w:rPr>
                <w:sz w:val="22"/>
                <w:szCs w:val="22"/>
              </w:rPr>
              <w:t>7</w:t>
            </w:r>
          </w:p>
          <w:p w14:paraId="25A31C82" w14:textId="1903D4DC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D1F76" w:rsidRPr="009B7C47" w14:paraId="781DA3E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AE5F99D" w14:textId="29D32983" w:rsidR="001D1F76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1F76" w:rsidRPr="009B7C47">
              <w:rPr>
                <w:lang w:val="ru-RU"/>
              </w:rPr>
              <w:t>.7</w:t>
            </w:r>
          </w:p>
          <w:p w14:paraId="1A01D636" w14:textId="76FEE00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5383947B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F896A4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8C819" w14:textId="7AA26C2E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EF147F7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52C15" w14:textId="79D1DD86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п.9.8</w:t>
            </w:r>
          </w:p>
          <w:p w14:paraId="4EA20A08" w14:textId="673D2B97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E21E13" w:rsidRPr="00452696">
              <w:rPr>
                <w:sz w:val="22"/>
                <w:szCs w:val="22"/>
              </w:rPr>
              <w:t>11508–74</w:t>
            </w:r>
          </w:p>
          <w:p w14:paraId="1962A341" w14:textId="6B4913AB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D101A" w:rsidRPr="009B7C47" w14:paraId="3B1CC26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7DD7429" w14:textId="18620E7C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6F85834" w14:textId="0A4103D0" w:rsidR="00DD101A" w:rsidRPr="009B7C47" w:rsidRDefault="00DD101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474C67B" w14:textId="77777777" w:rsidR="006D5BCE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</w:t>
            </w:r>
          </w:p>
          <w:p w14:paraId="634A1459" w14:textId="4878FC53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минеральными </w:t>
            </w:r>
          </w:p>
          <w:p w14:paraId="060DDF52" w14:textId="77777777" w:rsidR="00DD101A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  <w:p w14:paraId="3EE98198" w14:textId="5A64ACE8" w:rsidR="001D1F76" w:rsidRPr="009B7C47" w:rsidRDefault="001D1F7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F1D73F2" w14:textId="6FC240E8" w:rsidR="00DD101A" w:rsidRPr="009B7C47" w:rsidRDefault="00DD101A" w:rsidP="001A568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B2549" w14:textId="71A32E25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 9.5</w:t>
            </w:r>
          </w:p>
          <w:p w14:paraId="47F5C894" w14:textId="78DAF4FD" w:rsidR="00DD101A" w:rsidRPr="009B7C47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18659–2005 п.7.3</w:t>
            </w:r>
          </w:p>
        </w:tc>
      </w:tr>
      <w:tr w:rsidR="001A568D" w:rsidRPr="009B7C47" w14:paraId="6120182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300A9CE" w14:textId="17137A40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9</w:t>
            </w:r>
          </w:p>
          <w:p w14:paraId="674E9EBD" w14:textId="0B7F2279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E2C9E1D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BA9621" w14:textId="27D39DBE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shd w:val="clear" w:color="auto" w:fill="auto"/>
          </w:tcPr>
          <w:p w14:paraId="311E306E" w14:textId="0DD3FD3A" w:rsidR="001A568D" w:rsidRPr="009B7C47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E34A787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4DCABD" w14:textId="5C9FE5A8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677D3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9.9, п.9.13</w:t>
            </w:r>
          </w:p>
          <w:p w14:paraId="483A940C" w14:textId="417AA9C6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7982633F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EN 1426–2017</w:t>
            </w:r>
          </w:p>
          <w:p w14:paraId="750BCF64" w14:textId="5799A2CF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349707B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71C66A5" w14:textId="464FA09B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10</w:t>
            </w:r>
          </w:p>
          <w:p w14:paraId="06863549" w14:textId="779AB542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5B6E212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C15A" w14:textId="31E51FA1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42057A5A" w14:textId="2F8A5FA8" w:rsidR="001A568D" w:rsidRPr="004C392B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33B4AC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0B20C9" w14:textId="3A1634AE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="00D8330D" w:rsidRPr="00452696">
              <w:rPr>
                <w:sz w:val="22"/>
                <w:szCs w:val="22"/>
              </w:rPr>
              <w:t>1245–2024</w:t>
            </w:r>
          </w:p>
          <w:p w14:paraId="1FF592F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9.10, п.9.13</w:t>
            </w:r>
          </w:p>
          <w:p w14:paraId="2B12EBD0" w14:textId="07D83811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D8330D" w:rsidRPr="00452696">
              <w:rPr>
                <w:sz w:val="22"/>
                <w:szCs w:val="22"/>
              </w:rPr>
              <w:t>11506–73</w:t>
            </w:r>
          </w:p>
          <w:p w14:paraId="07C0F3D8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EN </w:t>
            </w:r>
            <w:r w:rsidR="00D8330D" w:rsidRPr="00452696">
              <w:rPr>
                <w:sz w:val="22"/>
                <w:szCs w:val="22"/>
              </w:rPr>
              <w:t>1427–2017</w:t>
            </w:r>
          </w:p>
          <w:p w14:paraId="45A70C7E" w14:textId="45C3D7BA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5069BC4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5D4B1BE" w14:textId="2E8875F6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11</w:t>
            </w:r>
          </w:p>
          <w:p w14:paraId="2BD36928" w14:textId="6BB398F7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875E444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30283" w14:textId="66EBE3E4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0D440E18" w14:textId="0DDE3B86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DD7288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84F0D" w14:textId="2B830900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9D4C03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9.11, п.9.13</w:t>
            </w:r>
          </w:p>
          <w:p w14:paraId="034CCB58" w14:textId="02ED82BA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1D1F76" w:rsidRPr="00452696">
              <w:rPr>
                <w:sz w:val="22"/>
                <w:szCs w:val="22"/>
              </w:rPr>
              <w:t>11505–75</w:t>
            </w:r>
          </w:p>
          <w:p w14:paraId="787F8DA4" w14:textId="5879E1F6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6B6F0C6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4003EDA" w14:textId="6FF5995F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12</w:t>
            </w:r>
          </w:p>
          <w:p w14:paraId="3CDCD351" w14:textId="78782C99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7EA3ADDA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5185D2" w14:textId="545CC65D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1A87AC6C" w14:textId="34A5D71F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1EE6A9F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F136B4" w14:textId="50071BE2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67CC7FD7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9.12, п.9.13</w:t>
            </w:r>
          </w:p>
          <w:p w14:paraId="4F0A515A" w14:textId="77777777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1220–2020 п.9.5</w:t>
            </w:r>
          </w:p>
          <w:p w14:paraId="127D493B" w14:textId="2D1298FE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F46B3E" w:rsidRPr="009B7C47" w14:paraId="4659F5D2" w14:textId="77777777" w:rsidTr="001A3636">
        <w:trPr>
          <w:trHeight w:val="627"/>
        </w:trPr>
        <w:tc>
          <w:tcPr>
            <w:tcW w:w="570" w:type="dxa"/>
            <w:shd w:val="clear" w:color="auto" w:fill="auto"/>
            <w:vAlign w:val="center"/>
          </w:tcPr>
          <w:p w14:paraId="043CDD8D" w14:textId="6D8E7D43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.1</w:t>
            </w:r>
          </w:p>
          <w:p w14:paraId="595B1E85" w14:textId="25BDFA6D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0EE63B3B" w14:textId="77777777" w:rsidR="00C63E36" w:rsidRDefault="00C63E3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04AF7FF7" w14:textId="77777777" w:rsidR="00F46B3E" w:rsidRDefault="00C63E3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кровельные и гидроизоляционные</w:t>
            </w:r>
          </w:p>
          <w:p w14:paraId="2464C0DE" w14:textId="77777777" w:rsidR="001D1F76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AEAF22" w14:textId="299331B2" w:rsidR="001D1F76" w:rsidRPr="00153835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12EC71" w14:textId="6126380B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23816486" w14:textId="390599A5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35FA32DC" w14:textId="26E42CAE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shd w:val="clear" w:color="auto" w:fill="auto"/>
          </w:tcPr>
          <w:p w14:paraId="152DC557" w14:textId="417182CC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17F861A4" w14:textId="77777777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2EC68B8C" w14:textId="77777777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A7DF504" w14:textId="11E451D4" w:rsidR="00F46B3E" w:rsidRPr="00153835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716F5DB" w14:textId="77777777" w:rsidR="00C63E36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ГОСТ 8420–2022  </w:t>
            </w:r>
          </w:p>
          <w:p w14:paraId="5CE39F0A" w14:textId="0040F581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п. 6.1</w:t>
            </w:r>
          </w:p>
          <w:p w14:paraId="2D2D8527" w14:textId="35D97BD1" w:rsidR="00F46B3E" w:rsidRPr="00153835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</w:t>
            </w:r>
            <w:r w:rsidR="00544693" w:rsidRPr="004C392B">
              <w:rPr>
                <w:sz w:val="22"/>
                <w:szCs w:val="22"/>
              </w:rPr>
              <w:t>2021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F46B3E" w:rsidRPr="009B7C47" w14:paraId="1E79281B" w14:textId="77777777" w:rsidTr="001A3636">
        <w:trPr>
          <w:trHeight w:val="1376"/>
        </w:trPr>
        <w:tc>
          <w:tcPr>
            <w:tcW w:w="570" w:type="dxa"/>
            <w:shd w:val="clear" w:color="auto" w:fill="auto"/>
            <w:vAlign w:val="center"/>
          </w:tcPr>
          <w:p w14:paraId="209A3C30" w14:textId="77714820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.2</w:t>
            </w:r>
          </w:p>
          <w:p w14:paraId="04384C2A" w14:textId="2E0C154F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6E718073" w14:textId="3B2FCC83" w:rsidR="00C63E36" w:rsidRPr="00452696" w:rsidRDefault="00C63E36" w:rsidP="00C63E36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  <w:r>
              <w:rPr>
                <w:sz w:val="22"/>
                <w:szCs w:val="22"/>
              </w:rPr>
              <w:t>.</w:t>
            </w:r>
          </w:p>
          <w:p w14:paraId="175F47E0" w14:textId="77777777" w:rsidR="00F46B3E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Добавки для дорожных битумов</w:t>
            </w:r>
          </w:p>
          <w:p w14:paraId="7BD610CC" w14:textId="77777777" w:rsidR="001D1F76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ECE96AF" w14:textId="1359B95C" w:rsidR="001D1F76" w:rsidRPr="00153835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5C9745" w14:textId="6159683A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AB86FEB" w14:textId="77777777" w:rsidR="00F46B3E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29.040</w:t>
            </w:r>
          </w:p>
          <w:p w14:paraId="5677B6F4" w14:textId="60A79930" w:rsidR="00714260" w:rsidRPr="00153835" w:rsidRDefault="00714260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49B28063" w14:textId="503B94F8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  <w:shd w:val="clear" w:color="auto" w:fill="auto"/>
          </w:tcPr>
          <w:p w14:paraId="2846F98F" w14:textId="25CC3B81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СТБ </w:t>
            </w:r>
            <w:r w:rsidR="00544693" w:rsidRPr="005E51FC">
              <w:rPr>
                <w:sz w:val="22"/>
                <w:szCs w:val="22"/>
              </w:rPr>
              <w:t>1262–2021</w:t>
            </w:r>
          </w:p>
          <w:p w14:paraId="45E0A4A9" w14:textId="35D25CDC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СТБ </w:t>
            </w:r>
            <w:r w:rsidR="00544693" w:rsidRPr="005E51FC">
              <w:rPr>
                <w:sz w:val="22"/>
                <w:szCs w:val="22"/>
              </w:rPr>
              <w:t>1463–2017</w:t>
            </w:r>
          </w:p>
          <w:p w14:paraId="5619CCB2" w14:textId="77777777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ТНПА и другая </w:t>
            </w:r>
          </w:p>
          <w:p w14:paraId="36CEB8AF" w14:textId="77777777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документация </w:t>
            </w:r>
          </w:p>
          <w:p w14:paraId="5FF43652" w14:textId="338FDA41" w:rsidR="00F46B3E" w:rsidRPr="00153835" w:rsidRDefault="00C63E3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59A3539" w14:textId="77DAA253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31939–2022</w:t>
            </w:r>
          </w:p>
          <w:p w14:paraId="17F8A83F" w14:textId="71922B7E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п.9.4</w:t>
            </w:r>
          </w:p>
          <w:p w14:paraId="36D4D842" w14:textId="397F77F0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1463–2017 п.7.3</w:t>
            </w:r>
          </w:p>
        </w:tc>
      </w:tr>
      <w:tr w:rsidR="00F46B3E" w:rsidRPr="009B7C47" w14:paraId="7AC879C5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0C39163" w14:textId="349757F1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.3</w:t>
            </w:r>
          </w:p>
          <w:p w14:paraId="29045C44" w14:textId="5803B1A9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275468FB" w14:textId="6145727B" w:rsidR="00F46B3E" w:rsidRPr="00153835" w:rsidRDefault="00544693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</w:tc>
        <w:tc>
          <w:tcPr>
            <w:tcW w:w="711" w:type="dxa"/>
            <w:shd w:val="clear" w:color="auto" w:fill="auto"/>
          </w:tcPr>
          <w:p w14:paraId="47BE6B40" w14:textId="2D59E7BE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C4C3B93" w14:textId="6F254FF0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EC2D48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и степень </w:t>
            </w:r>
          </w:p>
          <w:p w14:paraId="439660CD" w14:textId="08910EA9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высыхания</w:t>
            </w:r>
          </w:p>
        </w:tc>
        <w:tc>
          <w:tcPr>
            <w:tcW w:w="1984" w:type="dxa"/>
            <w:shd w:val="clear" w:color="auto" w:fill="auto"/>
          </w:tcPr>
          <w:p w14:paraId="267E263D" w14:textId="43B97A79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508DB585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799478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6ECD23FD" w14:textId="77777777" w:rsidR="00F46B3E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0959B5B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EBA302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B0C6F9C" w14:textId="3E41A1AD" w:rsidR="007E59C7" w:rsidRPr="00153835" w:rsidRDefault="007E59C7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D6ACD8" w14:textId="55D67ED4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19007–73 п.3.7</w:t>
            </w:r>
          </w:p>
          <w:p w14:paraId="3BB1C95D" w14:textId="417C4B26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19007–2023 п.7.3</w:t>
            </w:r>
          </w:p>
          <w:p w14:paraId="2722BD64" w14:textId="47B368CB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п.9.6</w:t>
            </w:r>
          </w:p>
        </w:tc>
      </w:tr>
      <w:tr w:rsidR="00CC54A7" w:rsidRPr="009B7C47" w14:paraId="4271EBD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A4FA232" w14:textId="1A92E2DF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CC54A7" w:rsidRPr="009B7C47">
              <w:rPr>
                <w:lang w:val="ru-RU"/>
              </w:rPr>
              <w:t>.1</w:t>
            </w:r>
          </w:p>
          <w:p w14:paraId="77F46F9A" w14:textId="09AD5983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8AC9B7A" w14:textId="4299098D" w:rsidR="00A85EC4" w:rsidRPr="00452696" w:rsidRDefault="00DA110E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Мастики,</w:t>
            </w:r>
            <w:r w:rsidR="00A85EC4" w:rsidRPr="00452696">
              <w:rPr>
                <w:sz w:val="22"/>
                <w:szCs w:val="22"/>
              </w:rPr>
              <w:t xml:space="preserve"> герметизирующие битумно-эластомерные</w:t>
            </w:r>
          </w:p>
          <w:p w14:paraId="30D5554A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140AF2F2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F13D38A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1752C2C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0335B3AE" w14:textId="672C7F48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 w:rsidR="00906782">
              <w:rPr>
                <w:sz w:val="22"/>
                <w:szCs w:val="22"/>
              </w:rPr>
              <w:t>.</w:t>
            </w:r>
          </w:p>
          <w:p w14:paraId="3E3ACBBD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284E6B10" w14:textId="121FA1D0" w:rsidR="00CC54A7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  <w:r w:rsidR="00906782">
              <w:rPr>
                <w:sz w:val="22"/>
                <w:szCs w:val="22"/>
              </w:rPr>
              <w:t>.</w:t>
            </w:r>
          </w:p>
          <w:p w14:paraId="33995C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D2FADF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8E1971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7283C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EA59B9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88E2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EA4B78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4BB7AC7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923FB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6B57F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D7C8D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61E59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A4B3AE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B79C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CDE838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915093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4EF54F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09D56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5F8B1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46B77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0BB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AC2FC4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55328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2175090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D117A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74ABE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E0E3E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38E834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B8CB1D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Мастики, герметизирующие битумно-эластомерные</w:t>
            </w:r>
          </w:p>
          <w:p w14:paraId="3054D8E0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4210CBD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968AF01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00E80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2757E46A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>
              <w:rPr>
                <w:sz w:val="22"/>
                <w:szCs w:val="22"/>
              </w:rPr>
              <w:t>.</w:t>
            </w:r>
          </w:p>
          <w:p w14:paraId="71E27479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4FA62A7D" w14:textId="02F2A660" w:rsidR="00906782" w:rsidRPr="009B7C47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</w:p>
          <w:p w14:paraId="776A5CA8" w14:textId="7BBBF3B4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B1F77E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растяжении, относительное удлинение при максимальной нагрузке и </w:t>
            </w:r>
          </w:p>
          <w:p w14:paraId="0B618EF7" w14:textId="6EEF3DB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A3D1C1" w14:textId="4B390292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</w:t>
            </w:r>
          </w:p>
          <w:p w14:paraId="49B295E1" w14:textId="4484B7D0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632CBE7D" w14:textId="536E9DDB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4694B4E0" w14:textId="12950AAF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51EBCBB1" w14:textId="56B90105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5DF228BB" w14:textId="622141CD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2E116933" w14:textId="77777777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6CFD8624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55101142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0B943B0" w14:textId="77777777" w:rsidR="00292080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1B6346CB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DF340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34AE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3B16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7A8C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06CBAA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E71C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D9222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E854B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F987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7B891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AB441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8839E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563B0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FCB8C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C9BBC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D51B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F68DE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49FD4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C250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CF52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3AB5B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8C3BC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9CD31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A3331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1067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903F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49EB0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EA591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D97C7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CC736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FDB21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5DF50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87046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9AB4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5A67F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3786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7075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DB3B6B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СТБ 1092–2018</w:t>
            </w:r>
          </w:p>
          <w:p w14:paraId="56835A07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08219670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0B94FCA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6DACCAA9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18E7A03F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08FB454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2A9CF3E8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245D994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38B65CB8" w14:textId="2CB8FBDA" w:rsidR="00906782" w:rsidRPr="009B7C47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0FC128" w14:textId="2EF24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DA110E" w:rsidRPr="009B7C47">
              <w:rPr>
                <w:sz w:val="22"/>
                <w:szCs w:val="22"/>
              </w:rPr>
              <w:t>25945–98 п.</w:t>
            </w:r>
            <w:r w:rsidRPr="009B7C47">
              <w:rPr>
                <w:sz w:val="22"/>
                <w:szCs w:val="22"/>
              </w:rPr>
              <w:t>3.2</w:t>
            </w:r>
          </w:p>
        </w:tc>
      </w:tr>
      <w:tr w:rsidR="00CC54A7" w:rsidRPr="009B7C47" w14:paraId="21BAD5F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BBD32B5" w14:textId="5C50C3CB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.2</w:t>
            </w:r>
          </w:p>
          <w:p w14:paraId="2771FF9C" w14:textId="3C0E4D6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</w:t>
            </w:r>
            <w:r w:rsidRPr="00F06AC9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372A7D6" w14:textId="7EC9F48A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.3</w:t>
            </w:r>
          </w:p>
          <w:p w14:paraId="17AF3CD9" w14:textId="744EF0A4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9AF732" w14:textId="12B7D43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</w:tc>
      </w:tr>
      <w:tr w:rsidR="00CC54A7" w:rsidRPr="009B7C47" w14:paraId="5D95669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320636E" w14:textId="27C1C049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.4</w:t>
            </w:r>
          </w:p>
          <w:p w14:paraId="4F83245A" w14:textId="309D71B8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90A70C0" w14:textId="78424F24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E741D" w:rsidRPr="009B7C47">
              <w:rPr>
                <w:lang w:val="ru-RU"/>
              </w:rPr>
              <w:t>.5</w:t>
            </w:r>
          </w:p>
          <w:p w14:paraId="478DBC9F" w14:textId="2C9346A8" w:rsidR="000E741D" w:rsidRPr="009B7C47" w:rsidRDefault="003B4F7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39332FB" w14:textId="7AA09113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.6</w:t>
            </w:r>
          </w:p>
          <w:p w14:paraId="7576BDEB" w14:textId="109447C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DB52C76" w14:textId="49674B51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.7</w:t>
            </w:r>
          </w:p>
          <w:p w14:paraId="61B012F4" w14:textId="611780C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568CD8" w14:textId="2D8CAB36" w:rsidR="00CC54A7" w:rsidRPr="009B7C47" w:rsidRDefault="00CC54A7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  <w:shd w:val="clear" w:color="auto" w:fill="auto"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7335988" w14:textId="004EE41B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.8</w:t>
            </w:r>
          </w:p>
          <w:p w14:paraId="1A9F7171" w14:textId="0A778B9A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  <w:shd w:val="clear" w:color="auto" w:fill="auto"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6CC0DC9" w14:textId="04FFE6DE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.9</w:t>
            </w:r>
          </w:p>
          <w:p w14:paraId="45600C5C" w14:textId="77FE6DE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87CF7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сдвиг </w:t>
            </w:r>
          </w:p>
          <w:p w14:paraId="1ED0DA8B" w14:textId="3148FF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A32619E" w14:textId="382E7BF2" w:rsidR="00CC54A7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5F72309" w14:textId="77B9C400" w:rsidR="00CC54A7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  <w:shd w:val="clear" w:color="auto" w:fill="auto"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A07CEC" w:rsidRPr="009B7C47" w14:paraId="2FFD7C10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22462AB" w14:textId="3C574380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  <w:shd w:val="clear" w:color="auto" w:fill="auto"/>
          </w:tcPr>
          <w:p w14:paraId="48E9E3D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892E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0C4F6039" w14:textId="642366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C2B258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214957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  <w:p w14:paraId="1B07843F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3.11</w:t>
            </w:r>
          </w:p>
          <w:p w14:paraId="0A691F1C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1262-2021</w:t>
            </w:r>
          </w:p>
          <w:p w14:paraId="1B6F209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</w:t>
            </w:r>
          </w:p>
          <w:p w14:paraId="25FA441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7612" w14:textId="7DDB2DD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6498E03D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A8D3E77" w14:textId="02546DD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  <w:shd w:val="clear" w:color="auto" w:fill="auto"/>
          </w:tcPr>
          <w:p w14:paraId="07A22E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5F150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8380A2C" w14:textId="2EF921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8EB321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1A27F9" w14:textId="41273FE4" w:rsidR="00A07CEC" w:rsidRPr="009B7C47" w:rsidRDefault="00A07CEC" w:rsidP="00A07CEC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71D0A0FA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п.9.13</w:t>
            </w:r>
          </w:p>
          <w:p w14:paraId="11EDA328" w14:textId="46F8220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4F38E09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7DF7287" w14:textId="3A17B9E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  <w:shd w:val="clear" w:color="auto" w:fill="auto"/>
          </w:tcPr>
          <w:p w14:paraId="323994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DD12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0A7E929" w14:textId="6CE6AF0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A88FC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1D42EB" w14:textId="07F89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п.3.13</w:t>
            </w:r>
          </w:p>
          <w:p w14:paraId="21A1975F" w14:textId="109CEF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A07CEC" w:rsidRPr="009B7C47" w14:paraId="555F710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40BF856" w14:textId="4DB7F60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  <w:shd w:val="clear" w:color="auto" w:fill="auto"/>
          </w:tcPr>
          <w:p w14:paraId="6A42D70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C6D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32701C85" w14:textId="76B8546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  <w:shd w:val="clear" w:color="auto" w:fill="auto"/>
          </w:tcPr>
          <w:p w14:paraId="1202F24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159770" w14:textId="26C16A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A07CEC" w:rsidRPr="009B7C47" w14:paraId="3DC85452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97F6B50" w14:textId="6C0A6322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  <w:shd w:val="clear" w:color="auto" w:fill="auto"/>
          </w:tcPr>
          <w:p w14:paraId="3844B32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8D9FD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83E9C4B" w14:textId="211C65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FEA9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BDA0A3" w14:textId="79A1E71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A07CEC" w:rsidRPr="009B7C47" w14:paraId="29285E8B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957B617" w14:textId="7A3926B6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  <w:shd w:val="clear" w:color="auto" w:fill="auto"/>
          </w:tcPr>
          <w:p w14:paraId="44F1643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D986F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214C0E0" w14:textId="63475C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21384E6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25B1F3" w14:textId="60136AB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A07CEC" w:rsidRPr="009B7C47" w14:paraId="31B763C6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CBFB4DE" w14:textId="7586FA0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  <w:shd w:val="clear" w:color="auto" w:fill="auto"/>
          </w:tcPr>
          <w:p w14:paraId="318A6F3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5B53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57DFC1F" w14:textId="57E619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D3DEBE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90EBEA" w14:textId="72E8F5F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A07CEC" w:rsidRPr="009B7C47" w14:paraId="3F007AF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7F88BF3" w14:textId="13CFDDA7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A07CEC"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  <w:shd w:val="clear" w:color="auto" w:fill="auto"/>
          </w:tcPr>
          <w:p w14:paraId="051DA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74498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82FD1BE" w14:textId="6BBC8FE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6D8E3CB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BC1865" w14:textId="1B9647F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A07CEC" w:rsidRPr="009B7C47" w14:paraId="19AE2F9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07AFA67" w14:textId="777BA2B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.20*</w:t>
            </w:r>
          </w:p>
        </w:tc>
        <w:tc>
          <w:tcPr>
            <w:tcW w:w="1840" w:type="dxa"/>
            <w:vMerge/>
            <w:shd w:val="clear" w:color="auto" w:fill="auto"/>
          </w:tcPr>
          <w:p w14:paraId="58E507A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0907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044E58" w14:textId="06557AC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Pr="009B7C47">
              <w:rPr>
                <w:sz w:val="22"/>
                <w:szCs w:val="22"/>
              </w:rPr>
              <w:t>удлине-ние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</w:t>
            </w:r>
            <w:r w:rsidRPr="00F06AC9">
              <w:rPr>
                <w:sz w:val="22"/>
                <w:szCs w:val="22"/>
              </w:rPr>
              <w:t>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3F3E3EC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FAB2E7" w14:textId="60217FE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A07CEC" w:rsidRPr="009B7C47" w14:paraId="62F7C718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A65A939" w14:textId="79C4CC6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.21*</w:t>
            </w:r>
          </w:p>
        </w:tc>
        <w:tc>
          <w:tcPr>
            <w:tcW w:w="1840" w:type="dxa"/>
            <w:vMerge/>
            <w:shd w:val="clear" w:color="auto" w:fill="auto"/>
          </w:tcPr>
          <w:p w14:paraId="3919CDF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78AA9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A8E8F58" w14:textId="2CBE68D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A1E074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0AD0C4" w14:textId="70DEE35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A07CEC" w:rsidRPr="009B7C47" w14:paraId="1ECF20B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69DC008" w14:textId="4CDB81F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.22*</w:t>
            </w:r>
          </w:p>
        </w:tc>
        <w:tc>
          <w:tcPr>
            <w:tcW w:w="1840" w:type="dxa"/>
            <w:vMerge/>
            <w:shd w:val="clear" w:color="auto" w:fill="auto"/>
          </w:tcPr>
          <w:p w14:paraId="7CDCC45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20D7A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10CFE3D" w14:textId="2D5627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21C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86EA16" w14:textId="047BC2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A07CEC" w:rsidRPr="009B7C47" w14:paraId="7E345162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B26D457" w14:textId="1FCD59EA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.23*</w:t>
            </w:r>
          </w:p>
        </w:tc>
        <w:tc>
          <w:tcPr>
            <w:tcW w:w="1840" w:type="dxa"/>
            <w:vMerge/>
            <w:shd w:val="clear" w:color="auto" w:fill="auto"/>
          </w:tcPr>
          <w:p w14:paraId="6BACC87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38606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7EA9A9E" w14:textId="3A9860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  <w:shd w:val="clear" w:color="auto" w:fill="auto"/>
          </w:tcPr>
          <w:p w14:paraId="4E3A4CF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A71744" w14:textId="707221A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A07CEC" w:rsidRPr="009B7C47" w14:paraId="65A6F48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C5EEAB5" w14:textId="0EAC42C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.24*</w:t>
            </w:r>
          </w:p>
        </w:tc>
        <w:tc>
          <w:tcPr>
            <w:tcW w:w="1840" w:type="dxa"/>
            <w:vMerge/>
            <w:shd w:val="clear" w:color="auto" w:fill="auto"/>
          </w:tcPr>
          <w:p w14:paraId="405F0BC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6EEA3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9F8A79A" w14:textId="6291EC5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мастики к циклическим деформациям при температуре минус (20±2)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1342915F" w14:textId="02CC034A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F957E" w14:textId="21A84F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A07CEC" w:rsidRPr="009B7C47" w14:paraId="20E6B41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0FF3B9A" w14:textId="23CE122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.25*</w:t>
            </w:r>
          </w:p>
        </w:tc>
        <w:tc>
          <w:tcPr>
            <w:tcW w:w="1840" w:type="dxa"/>
            <w:vMerge/>
            <w:shd w:val="clear" w:color="auto" w:fill="auto"/>
          </w:tcPr>
          <w:p w14:paraId="6A9E600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B9A78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7694FE" w14:textId="48B19CC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3E8C3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5971AA9" w14:textId="4A223A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A07CEC" w:rsidRPr="009B7C47" w14:paraId="750489F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D96AE84" w14:textId="6A9E193E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.26*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28B1DC9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67E1D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ED75344" w14:textId="6F635E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5A2178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6E000A" w14:textId="25DF5A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  <w:tr w:rsidR="00A07CEC" w:rsidRPr="009B7C47" w14:paraId="5B95A7DE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4A2D151B" w14:textId="56C464EA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.27*</w:t>
            </w:r>
          </w:p>
        </w:tc>
        <w:tc>
          <w:tcPr>
            <w:tcW w:w="1840" w:type="dxa"/>
            <w:vMerge w:val="restart"/>
            <w:tcBorders>
              <w:top w:val="nil"/>
            </w:tcBorders>
            <w:shd w:val="clear" w:color="auto" w:fill="auto"/>
          </w:tcPr>
          <w:p w14:paraId="3E8F80F4" w14:textId="748144C9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7ADAF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F916714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к воздействию кислотных </w:t>
            </w:r>
          </w:p>
          <w:p w14:paraId="61E06385" w14:textId="5C8F468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щелочных сред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7856BD6E" w14:textId="1E38D1BA" w:rsidR="00A07CEC" w:rsidRPr="009B7C47" w:rsidRDefault="00A07CEC" w:rsidP="001D02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E162E" w14:textId="2E2882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906782" w:rsidRPr="009B7C47">
              <w:rPr>
                <w:sz w:val="22"/>
                <w:szCs w:val="22"/>
              </w:rPr>
              <w:t>1262–2021 п.</w:t>
            </w:r>
            <w:r w:rsidRPr="009B7C47">
              <w:rPr>
                <w:sz w:val="22"/>
                <w:szCs w:val="22"/>
              </w:rPr>
              <w:t>9.19</w:t>
            </w:r>
          </w:p>
        </w:tc>
      </w:tr>
      <w:tr w:rsidR="00A07CEC" w:rsidRPr="009B7C47" w14:paraId="0101B933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755E297" w14:textId="55267C2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.28*</w:t>
            </w:r>
          </w:p>
        </w:tc>
        <w:tc>
          <w:tcPr>
            <w:tcW w:w="1840" w:type="dxa"/>
            <w:vMerge/>
            <w:shd w:val="clear" w:color="auto" w:fill="auto"/>
          </w:tcPr>
          <w:p w14:paraId="54E286C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639B0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27C6F9" w14:textId="2013EC3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08ED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86D762" w14:textId="04AF900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A07CEC" w:rsidRPr="009B7C47" w14:paraId="70685CD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A2A90E6" w14:textId="1D89508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.29*</w:t>
            </w:r>
          </w:p>
        </w:tc>
        <w:tc>
          <w:tcPr>
            <w:tcW w:w="1840" w:type="dxa"/>
            <w:vMerge/>
            <w:shd w:val="clear" w:color="auto" w:fill="auto"/>
          </w:tcPr>
          <w:p w14:paraId="0E05AA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CD6A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835DB61" w14:textId="3BE97F23" w:rsidR="00A07CEC" w:rsidRPr="00F06AC9" w:rsidRDefault="00A07CEC" w:rsidP="00A07CEC">
            <w:pPr>
              <w:spacing w:before="20" w:after="20"/>
              <w:ind w:left="-57" w:right="-109"/>
            </w:pPr>
            <w:r w:rsidRPr="00F06AC9"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  <w:shd w:val="clear" w:color="auto" w:fill="auto"/>
          </w:tcPr>
          <w:p w14:paraId="352DDB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5CC117" w14:textId="483840B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A07CEC" w:rsidRPr="009B7C47" w14:paraId="53E6C257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6EBE2A2C" w14:textId="23F8D68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.30*</w:t>
            </w:r>
          </w:p>
        </w:tc>
        <w:tc>
          <w:tcPr>
            <w:tcW w:w="1840" w:type="dxa"/>
            <w:vMerge/>
            <w:shd w:val="clear" w:color="auto" w:fill="auto"/>
          </w:tcPr>
          <w:p w14:paraId="1064CF4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3F153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7FC3C864" w14:textId="05A4258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EBAAD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053C4A" w14:textId="75F1F4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A07CEC" w:rsidRPr="009B7C47" w14:paraId="47BF3CBF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6BA6D2E" w14:textId="63092AF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.31*</w:t>
            </w:r>
          </w:p>
        </w:tc>
        <w:tc>
          <w:tcPr>
            <w:tcW w:w="1840" w:type="dxa"/>
            <w:vMerge/>
            <w:shd w:val="clear" w:color="auto" w:fill="auto"/>
          </w:tcPr>
          <w:p w14:paraId="48FB54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6A91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261E969" w14:textId="127C6B4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44226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E8D1A3" w14:textId="3AE7B1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A07CEC" w:rsidRPr="009B7C47" w14:paraId="05CFDF74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E8A3FC2" w14:textId="59268B7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.32*</w:t>
            </w:r>
          </w:p>
        </w:tc>
        <w:tc>
          <w:tcPr>
            <w:tcW w:w="1840" w:type="dxa"/>
            <w:vMerge/>
            <w:shd w:val="clear" w:color="auto" w:fill="auto"/>
          </w:tcPr>
          <w:p w14:paraId="68BCBD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706A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0106ED" w14:textId="05FBD59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173BF1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78FAF" w14:textId="4A6E6F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A07CEC" w:rsidRPr="009B7C47" w14:paraId="232C058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2BC256F" w14:textId="4A625D0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.33*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56F4CC7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FB7AA5" w14:textId="7A283250" w:rsidR="00A07CEC" w:rsidRPr="009B7C47" w:rsidRDefault="00714260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</w:t>
            </w:r>
            <w:r w:rsidR="00A07CEC" w:rsidRPr="009B7C47">
              <w:rPr>
                <w:sz w:val="22"/>
                <w:szCs w:val="22"/>
              </w:rPr>
              <w:t>/</w:t>
            </w:r>
          </w:p>
          <w:p w14:paraId="08545066" w14:textId="369D05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9CFEF8" w14:textId="40E504C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2EE467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12ED72" w14:textId="4B36183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  <w:tr w:rsidR="00BC1782" w:rsidRPr="009B7C47" w14:paraId="21863DE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7ED5DA6" w14:textId="6DA5156B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1782" w:rsidRPr="009B7C47">
              <w:rPr>
                <w:lang w:val="ru-RU"/>
              </w:rPr>
              <w:t>.3</w:t>
            </w:r>
            <w:r w:rsidR="00BC1782">
              <w:rPr>
                <w:lang w:val="ru-RU"/>
              </w:rPr>
              <w:t>4</w:t>
            </w:r>
            <w:r w:rsidR="00BC1782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82E9846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948FA5" w14:textId="348FE1EC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E1D1CC" w14:textId="77777777" w:rsidR="00BC1782" w:rsidRDefault="00BC1782" w:rsidP="00BC1782">
            <w:pPr>
              <w:pStyle w:val="af6"/>
            </w:pP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проникания</w:t>
            </w:r>
            <w:proofErr w:type="spellEnd"/>
            <w:r>
              <w:t xml:space="preserve"> </w:t>
            </w:r>
            <w:proofErr w:type="spellStart"/>
            <w:r>
              <w:t>иглы</w:t>
            </w:r>
            <w:proofErr w:type="spellEnd"/>
          </w:p>
          <w:p w14:paraId="64577B17" w14:textId="513A8156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C392B">
              <w:rPr>
                <w:sz w:val="22"/>
                <w:szCs w:val="22"/>
              </w:rPr>
              <w:t>Пенетрация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1A0C82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AB279C" w14:textId="06D4CE80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1C1B5A93" w14:textId="79AAA271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1426–2009</w:t>
            </w:r>
          </w:p>
          <w:p w14:paraId="606E7724" w14:textId="2B828203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1426–2017</w:t>
            </w:r>
          </w:p>
          <w:p w14:paraId="5D7B1254" w14:textId="05B543C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33136–2014</w:t>
            </w:r>
          </w:p>
          <w:p w14:paraId="015E80F7" w14:textId="08DD93B2" w:rsidR="00906782" w:rsidRPr="009B7C47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C1782" w:rsidRPr="009B7C47" w14:paraId="2F5DF48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364A42" w14:textId="64CE7B22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1782" w:rsidRPr="009B7C47">
              <w:rPr>
                <w:lang w:val="ru-RU"/>
              </w:rPr>
              <w:t>.3</w:t>
            </w:r>
            <w:r w:rsidR="00BC1782">
              <w:rPr>
                <w:lang w:val="ru-RU"/>
              </w:rPr>
              <w:t>5</w:t>
            </w:r>
            <w:r w:rsidR="00BC1782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02CB7F4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DF5EB9" w14:textId="1F5349EA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41D06D" w14:textId="7DA60622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6E5C1AF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B461F3" w14:textId="0D7D9C85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11506–73</w:t>
            </w:r>
          </w:p>
          <w:p w14:paraId="031E90C8" w14:textId="7C67FF1D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1427–2009</w:t>
            </w:r>
          </w:p>
          <w:p w14:paraId="46A4F28B" w14:textId="7808C262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1427–2017</w:t>
            </w:r>
          </w:p>
          <w:p w14:paraId="6A49C896" w14:textId="6D39005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33142–2014</w:t>
            </w:r>
          </w:p>
          <w:p w14:paraId="701B023E" w14:textId="77777777" w:rsid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44397B" w14:textId="40F98694" w:rsidR="00906782" w:rsidRP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A07CEC" w:rsidRPr="009B7C47" w14:paraId="55056FE0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03CC80B" w14:textId="74044DF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  <w:r w:rsidR="00A07CEC" w:rsidRPr="009B7C47">
              <w:rPr>
                <w:lang w:val="ru-RU"/>
              </w:rPr>
              <w:t>.1</w:t>
            </w:r>
          </w:p>
          <w:p w14:paraId="6ADDFBF0" w14:textId="0D39DF6B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11720D8" w14:textId="0963EB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 среды</w:t>
            </w:r>
          </w:p>
        </w:tc>
        <w:tc>
          <w:tcPr>
            <w:tcW w:w="711" w:type="dxa"/>
            <w:shd w:val="clear" w:color="auto" w:fill="auto"/>
          </w:tcPr>
          <w:p w14:paraId="210264B3" w14:textId="77777777" w:rsidR="00A07CEC" w:rsidRPr="00153835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19.20/</w:t>
            </w:r>
          </w:p>
          <w:p w14:paraId="4F53E5A5" w14:textId="73DDD9AD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  <w:shd w:val="clear" w:color="auto" w:fill="auto"/>
          </w:tcPr>
          <w:p w14:paraId="609DC959" w14:textId="20F4B9F6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8ECC6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075D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3900-2022 п.4</w:t>
            </w:r>
          </w:p>
          <w:p w14:paraId="2BFAF13D" w14:textId="29E6D044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Метод 1 - ареометрический </w:t>
            </w:r>
          </w:p>
        </w:tc>
      </w:tr>
      <w:tr w:rsidR="00A07CEC" w:rsidRPr="009B7C47" w14:paraId="6BB7AEA5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571A7A12" w14:textId="0411A367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07CEC" w:rsidRPr="009B7C47">
              <w:rPr>
                <w:lang w:val="ru-RU"/>
              </w:rPr>
              <w:t>.2</w:t>
            </w:r>
          </w:p>
          <w:p w14:paraId="4CA1BF7D" w14:textId="36D2FC01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43BF3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CAA46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45573E45" w14:textId="590092E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3EFCC7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2B71E" w14:textId="5BF955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A07CEC" w:rsidRPr="009B7C47" w14:paraId="7770EC6A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3592D355" w14:textId="4A54F17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.1</w:t>
            </w:r>
          </w:p>
          <w:p w14:paraId="00B3EB5B" w14:textId="2DC9E63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158AC65" w14:textId="73324E1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  <w:shd w:val="clear" w:color="auto" w:fill="auto"/>
          </w:tcPr>
          <w:p w14:paraId="4D38392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329CF49" w14:textId="55C19D0B" w:rsidR="00D57EE2" w:rsidRPr="00D57EE2" w:rsidRDefault="00A07CEC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FD9A79" w14:textId="33FC10A6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1395–2018 </w:t>
            </w:r>
          </w:p>
          <w:p w14:paraId="111C1F07" w14:textId="77777777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EN 14188-4-2011</w:t>
            </w:r>
          </w:p>
          <w:p w14:paraId="7EDF07D0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D3BA036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037E15F5" w:rsidR="00A07CEC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C7DBF" w14:textId="3D1BAA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BC1782" w:rsidRPr="009B7C47">
              <w:rPr>
                <w:sz w:val="22"/>
                <w:szCs w:val="22"/>
              </w:rPr>
              <w:t>1395–2018 п.</w:t>
            </w:r>
            <w:r w:rsidRPr="009B7C47">
              <w:rPr>
                <w:sz w:val="22"/>
                <w:szCs w:val="22"/>
              </w:rPr>
              <w:t>8.6</w:t>
            </w:r>
          </w:p>
        </w:tc>
      </w:tr>
      <w:tr w:rsidR="00A07CEC" w:rsidRPr="009B7C47" w14:paraId="5ABBA5EC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211A40CA" w14:textId="77C03CC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.2</w:t>
            </w:r>
          </w:p>
          <w:p w14:paraId="422A8B27" w14:textId="5CC2328D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5293FB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608BE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4C1942A" w14:textId="0497FC95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15DE8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ED770" w14:textId="55734D7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A07CEC" w:rsidRPr="009B7C47" w14:paraId="4E4B4A71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796D81FA" w14:textId="12112F72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.3</w:t>
            </w:r>
          </w:p>
          <w:p w14:paraId="6BD93E73" w14:textId="073438A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083DBB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8C1B5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158196C" w14:textId="35C29341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BD40F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596A2F" w14:textId="5C28B38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  <w:tr w:rsidR="00BC1782" w:rsidRPr="009B7C47" w14:paraId="54640059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17875AA1" w14:textId="52E9D417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C1782" w:rsidRPr="009B7C47">
              <w:rPr>
                <w:lang w:val="ru-RU"/>
              </w:rPr>
              <w:t>.</w:t>
            </w:r>
            <w:r w:rsidR="00BC1782">
              <w:rPr>
                <w:lang w:val="ru-RU"/>
              </w:rPr>
              <w:t>4</w:t>
            </w:r>
          </w:p>
          <w:p w14:paraId="2BD8D953" w14:textId="3EAC8B6F" w:rsidR="00BC1782" w:rsidRPr="009B7C47" w:rsidRDefault="00BC178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9160A03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8AEC29" w14:textId="65F64753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759296EA" w14:textId="1C179725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Прочность сцепления герметизирующего материала с бетонной поверхностью, обработанной грунтовкой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B48DCA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01013E7" w14:textId="06663538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1395–2018 п.8.7</w:t>
            </w:r>
          </w:p>
          <w:p w14:paraId="43D85085" w14:textId="4A13266C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 п.9.3</w:t>
            </w:r>
          </w:p>
          <w:p w14:paraId="10B03EC0" w14:textId="2FBA8F4E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26589–</w:t>
            </w:r>
            <w:r w:rsidR="00B6203A" w:rsidRPr="00452696">
              <w:rPr>
                <w:sz w:val="22"/>
                <w:szCs w:val="22"/>
              </w:rPr>
              <w:t>94 п.3.4</w:t>
            </w:r>
            <w:r w:rsidRPr="00452696">
              <w:rPr>
                <w:sz w:val="22"/>
                <w:szCs w:val="22"/>
              </w:rPr>
              <w:t xml:space="preserve"> (метод А)</w:t>
            </w:r>
          </w:p>
        </w:tc>
      </w:tr>
      <w:tr w:rsidR="00BC1782" w:rsidRPr="009B7C47" w14:paraId="5D4381C5" w14:textId="77777777" w:rsidTr="001A3636">
        <w:trPr>
          <w:trHeight w:val="266"/>
        </w:trPr>
        <w:tc>
          <w:tcPr>
            <w:tcW w:w="570" w:type="dxa"/>
            <w:shd w:val="clear" w:color="auto" w:fill="auto"/>
            <w:vAlign w:val="center"/>
          </w:tcPr>
          <w:p w14:paraId="045B3920" w14:textId="45855BC1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C1782" w:rsidRPr="009B7C47">
              <w:rPr>
                <w:lang w:val="ru-RU"/>
              </w:rPr>
              <w:t>.</w:t>
            </w:r>
            <w:r w:rsidR="00BC1782">
              <w:rPr>
                <w:lang w:val="ru-RU"/>
              </w:rPr>
              <w:t>5</w:t>
            </w:r>
          </w:p>
          <w:p w14:paraId="721E7536" w14:textId="3AAB41AA" w:rsidR="00BC1782" w:rsidRPr="009B7C47" w:rsidRDefault="00BC178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1583863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1A21B" w14:textId="48B2E9A9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2C74DEBF" w14:textId="0E3D7655" w:rsidR="00BC1782" w:rsidRPr="009B7C47" w:rsidRDefault="00B6203A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Относительное удлинение при растяжении при температуре минус </w:t>
            </w:r>
            <w:r>
              <w:rPr>
                <w:sz w:val="22"/>
                <w:szCs w:val="22"/>
              </w:rPr>
              <w:t>(</w:t>
            </w:r>
            <w:r w:rsidRPr="004069C5">
              <w:rPr>
                <w:sz w:val="22"/>
                <w:szCs w:val="22"/>
              </w:rPr>
              <w:t>20±2) 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A91FF75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BE1A09" w14:textId="7A8D43C1" w:rsidR="00B6203A" w:rsidRPr="004C392B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1395–</w:t>
            </w:r>
            <w:r w:rsidR="00D57EE2" w:rsidRPr="004C392B">
              <w:rPr>
                <w:sz w:val="22"/>
                <w:szCs w:val="22"/>
              </w:rPr>
              <w:t>2018 п.8.8</w:t>
            </w:r>
          </w:p>
          <w:p w14:paraId="6E01FC93" w14:textId="49FC8A60" w:rsidR="00BC1782" w:rsidRPr="009B7C47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1092–</w:t>
            </w:r>
            <w:r w:rsidR="00D57EE2" w:rsidRPr="004C392B">
              <w:rPr>
                <w:sz w:val="22"/>
                <w:szCs w:val="22"/>
              </w:rPr>
              <w:t>2018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A07CEC" w:rsidRPr="009B7C47" w14:paraId="0E9D25D3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511202F8" w14:textId="0639F73E" w:rsidR="00A07CEC" w:rsidRPr="009B7C47" w:rsidRDefault="00A07CEC" w:rsidP="00A07C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192FA67" w14:textId="539370D3" w:rsidR="00A07CEC" w:rsidRPr="009B7C47" w:rsidRDefault="00A07CEC" w:rsidP="00A07CE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дорожных конструкций</w:t>
            </w:r>
          </w:p>
        </w:tc>
      </w:tr>
      <w:tr w:rsidR="00A07CEC" w:rsidRPr="009B7C47" w14:paraId="3ADE8E2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A0D4770" w14:textId="5045075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7CEC" w:rsidRPr="009B7C47">
              <w:rPr>
                <w:lang w:val="ru-RU"/>
              </w:rPr>
              <w:t>.1</w:t>
            </w:r>
          </w:p>
          <w:p w14:paraId="61EB5D0A" w14:textId="79205FE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D5D274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  <w:shd w:val="clear" w:color="auto" w:fill="auto"/>
          </w:tcPr>
          <w:p w14:paraId="4D496BE1" w14:textId="09153708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14BC7CF2" w14:textId="327948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1FA1A" w14:textId="2DC73E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32B475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EF62030" w14:textId="2820E12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133D89D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A07CEC" w:rsidRPr="009B7C47" w14:paraId="7235DF3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5B139B" w14:textId="3556AC9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7CEC" w:rsidRPr="009B7C47">
              <w:rPr>
                <w:lang w:val="ru-RU"/>
              </w:rPr>
              <w:t>.2</w:t>
            </w:r>
          </w:p>
          <w:p w14:paraId="24C2518E" w14:textId="1A7A780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DBF7E1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551976" w14:textId="01E3DF1C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49BEAD4B" w14:textId="56BF4E9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  <w:shd w:val="clear" w:color="auto" w:fill="auto"/>
          </w:tcPr>
          <w:p w14:paraId="330ADF8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2E0A3F" w14:textId="7807520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584BE24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A07CEC" w:rsidRPr="009B7C47" w14:paraId="515DFD2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7C13E1D" w14:textId="64432E9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.1</w:t>
            </w:r>
          </w:p>
          <w:p w14:paraId="6B789F32" w14:textId="2F7E3BE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07BB1C5" w14:textId="77777777" w:rsidR="00A07CEC" w:rsidRDefault="00A07CEC" w:rsidP="00A07CEC">
            <w:pPr>
              <w:pStyle w:val="af6"/>
            </w:pPr>
            <w:r w:rsidRPr="009B7C47">
              <w:rPr>
                <w:lang w:val="ru-RU"/>
              </w:rPr>
              <w:t>Грунты</w:t>
            </w:r>
          </w:p>
          <w:p w14:paraId="4D7CE802" w14:textId="77777777" w:rsidR="00B343D2" w:rsidRDefault="00B343D2" w:rsidP="00A07CEC">
            <w:pPr>
              <w:pStyle w:val="af6"/>
            </w:pPr>
          </w:p>
          <w:p w14:paraId="073B359F" w14:textId="77777777" w:rsidR="00B343D2" w:rsidRDefault="00B343D2" w:rsidP="00A07CEC">
            <w:pPr>
              <w:pStyle w:val="af6"/>
            </w:pPr>
          </w:p>
          <w:p w14:paraId="51F9FE38" w14:textId="77777777" w:rsidR="00B343D2" w:rsidRDefault="00B343D2" w:rsidP="00A07CEC">
            <w:pPr>
              <w:pStyle w:val="af6"/>
            </w:pPr>
          </w:p>
          <w:p w14:paraId="0A96DC30" w14:textId="77777777" w:rsidR="00B343D2" w:rsidRDefault="00B343D2" w:rsidP="00A07CEC">
            <w:pPr>
              <w:pStyle w:val="af6"/>
            </w:pPr>
          </w:p>
          <w:p w14:paraId="0AD07ADE" w14:textId="77777777" w:rsidR="00B343D2" w:rsidRDefault="00B343D2" w:rsidP="00A07CEC">
            <w:pPr>
              <w:pStyle w:val="af6"/>
            </w:pPr>
          </w:p>
          <w:p w14:paraId="3BE918B4" w14:textId="77777777" w:rsidR="00B343D2" w:rsidRDefault="00B343D2" w:rsidP="00A07CEC">
            <w:pPr>
              <w:pStyle w:val="af6"/>
            </w:pPr>
          </w:p>
          <w:p w14:paraId="67CC886F" w14:textId="77777777" w:rsidR="00B343D2" w:rsidRDefault="00B343D2" w:rsidP="00A07CEC">
            <w:pPr>
              <w:pStyle w:val="af6"/>
            </w:pPr>
          </w:p>
          <w:p w14:paraId="5209B90F" w14:textId="77777777" w:rsidR="00B343D2" w:rsidRDefault="00B343D2" w:rsidP="00A07CEC">
            <w:pPr>
              <w:pStyle w:val="af6"/>
            </w:pPr>
          </w:p>
          <w:p w14:paraId="4ED9D804" w14:textId="77777777" w:rsidR="00B343D2" w:rsidRDefault="00B343D2" w:rsidP="00A07CEC">
            <w:pPr>
              <w:pStyle w:val="af6"/>
            </w:pPr>
          </w:p>
          <w:p w14:paraId="536CEF78" w14:textId="77777777" w:rsidR="00B343D2" w:rsidRDefault="00B343D2" w:rsidP="00A07CEC">
            <w:pPr>
              <w:pStyle w:val="af6"/>
            </w:pPr>
          </w:p>
          <w:p w14:paraId="4881A9A2" w14:textId="77777777" w:rsidR="00B343D2" w:rsidRDefault="00B343D2" w:rsidP="00A07CEC">
            <w:pPr>
              <w:pStyle w:val="af6"/>
            </w:pPr>
          </w:p>
          <w:p w14:paraId="376FBA90" w14:textId="77777777" w:rsidR="00B343D2" w:rsidRDefault="00B343D2" w:rsidP="00A07CEC">
            <w:pPr>
              <w:pStyle w:val="af6"/>
            </w:pPr>
          </w:p>
          <w:p w14:paraId="59A3847B" w14:textId="77777777" w:rsidR="00B343D2" w:rsidRDefault="00B343D2" w:rsidP="00A07CEC">
            <w:pPr>
              <w:pStyle w:val="af6"/>
            </w:pPr>
          </w:p>
          <w:p w14:paraId="30B12A98" w14:textId="77777777" w:rsidR="00B343D2" w:rsidRDefault="00B343D2" w:rsidP="00A07CEC">
            <w:pPr>
              <w:pStyle w:val="af6"/>
            </w:pPr>
          </w:p>
          <w:p w14:paraId="1B67A621" w14:textId="77777777" w:rsidR="00B343D2" w:rsidRDefault="00B343D2" w:rsidP="00A07CEC">
            <w:pPr>
              <w:pStyle w:val="af6"/>
            </w:pPr>
          </w:p>
          <w:p w14:paraId="7270B3D9" w14:textId="77777777" w:rsidR="00B343D2" w:rsidRDefault="00B343D2" w:rsidP="00A07CEC">
            <w:pPr>
              <w:pStyle w:val="af6"/>
            </w:pPr>
          </w:p>
          <w:p w14:paraId="57918BAC" w14:textId="77777777" w:rsidR="00B343D2" w:rsidRDefault="00B343D2" w:rsidP="00A07CEC">
            <w:pPr>
              <w:pStyle w:val="af6"/>
            </w:pPr>
          </w:p>
          <w:p w14:paraId="1DFD225F" w14:textId="77777777" w:rsidR="00B343D2" w:rsidRDefault="00B343D2" w:rsidP="00A07CEC">
            <w:pPr>
              <w:pStyle w:val="af6"/>
            </w:pPr>
          </w:p>
          <w:p w14:paraId="3F01A413" w14:textId="77777777" w:rsidR="00B343D2" w:rsidRDefault="00B343D2" w:rsidP="00A07CEC">
            <w:pPr>
              <w:pStyle w:val="af6"/>
            </w:pPr>
          </w:p>
          <w:p w14:paraId="4E02E011" w14:textId="77777777" w:rsidR="00B343D2" w:rsidRPr="00B343D2" w:rsidRDefault="00B343D2" w:rsidP="00A07CEC">
            <w:pPr>
              <w:pStyle w:val="af6"/>
            </w:pPr>
          </w:p>
          <w:p w14:paraId="0D803801" w14:textId="045FBBD8" w:rsidR="00B343D2" w:rsidRPr="00B343D2" w:rsidRDefault="00B343D2" w:rsidP="00A07CEC">
            <w:pPr>
              <w:pStyle w:val="af6"/>
            </w:pPr>
            <w:r w:rsidRPr="009B7C47">
              <w:rPr>
                <w:lang w:val="ru-RU"/>
              </w:rPr>
              <w:lastRenderedPageBreak/>
              <w:t>Грунты</w:t>
            </w:r>
          </w:p>
        </w:tc>
        <w:tc>
          <w:tcPr>
            <w:tcW w:w="711" w:type="dxa"/>
            <w:shd w:val="clear" w:color="auto" w:fill="auto"/>
          </w:tcPr>
          <w:p w14:paraId="0AF1352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08.12/</w:t>
            </w:r>
          </w:p>
          <w:p w14:paraId="6290511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5839CD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25F5B9" w14:textId="1D257D8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943-2007</w:t>
            </w:r>
          </w:p>
          <w:p w14:paraId="0C508477" w14:textId="7036B7C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07F67CE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6239D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6E57437" w14:textId="77777777" w:rsidR="00A07CEC" w:rsidRPr="00111248" w:rsidRDefault="00A07CEC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7DC9F2F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605DE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31C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0153D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D1C6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FB285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1FEBB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08D903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7CC1B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089F2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69746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82AB2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9BB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CF1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F48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FED3BD" w14:textId="1DE46624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943–2007</w:t>
            </w:r>
          </w:p>
          <w:p w14:paraId="780DC050" w14:textId="5353F6D5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12071–2014</w:t>
            </w:r>
          </w:p>
          <w:p w14:paraId="4297C848" w14:textId="77777777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3EB3883" w14:textId="77777777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5E7F03BE" w14:textId="01E3E8F0" w:rsidR="00B343D2" w:rsidRPr="00B343D2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49BF77A6" w14:textId="5D64FDE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906782" w:rsidRPr="009B7C47">
              <w:rPr>
                <w:sz w:val="22"/>
                <w:szCs w:val="22"/>
              </w:rPr>
              <w:t>5180–</w:t>
            </w:r>
            <w:r w:rsidR="00B343D2" w:rsidRPr="009B7C47">
              <w:rPr>
                <w:sz w:val="22"/>
                <w:szCs w:val="22"/>
              </w:rPr>
              <w:t>2015 п.</w:t>
            </w:r>
            <w:r w:rsidRPr="009B7C47">
              <w:rPr>
                <w:sz w:val="22"/>
                <w:szCs w:val="22"/>
              </w:rPr>
              <w:t>4</w:t>
            </w:r>
          </w:p>
        </w:tc>
      </w:tr>
      <w:tr w:rsidR="00A07CEC" w:rsidRPr="009B7C47" w14:paraId="66B24FE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823B39F" w14:textId="454649C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.2</w:t>
            </w:r>
          </w:p>
          <w:p w14:paraId="4D9F9A3A" w14:textId="2C0C1F90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EEC7304" w14:textId="2A03CCBF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5005596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F191921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E5CF25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A90F922" w14:textId="529321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A07CEC" w:rsidRPr="009B7C47" w14:paraId="188EC0D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9D115E4" w14:textId="74A33D3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.3</w:t>
            </w:r>
          </w:p>
          <w:p w14:paraId="0613F88E" w14:textId="3CAED29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7330D71" w14:textId="300C11F2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B978A8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2786ECD" w14:textId="77777777" w:rsidR="00CC48E4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 xml:space="preserve">Влажность на границе </w:t>
            </w:r>
          </w:p>
          <w:p w14:paraId="2C504EA3" w14:textId="71869113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>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E59BB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933616" w14:textId="59617B2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A07CEC" w:rsidRPr="009B7C47" w14:paraId="4929363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DA63B7" w14:textId="5317041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.4</w:t>
            </w:r>
          </w:p>
          <w:p w14:paraId="069CC1C1" w14:textId="0541800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6C1C847" w14:textId="77777777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65AFE0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BEA160" w14:textId="3E2EC3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  <w:r w:rsidRPr="00264AA9">
              <w:rPr>
                <w:sz w:val="22"/>
                <w:szCs w:val="22"/>
              </w:rPr>
              <w:t xml:space="preserve"> на границе раскатывания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1C22F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7C34489" w14:textId="1B6F628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A07CEC" w:rsidRPr="009B7C47" w14:paraId="12DF062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319319F" w14:textId="3F57A91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.5</w:t>
            </w:r>
          </w:p>
          <w:p w14:paraId="3DC0D26A" w14:textId="28919E6B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955004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21FA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65BC9C" w14:textId="5127349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182E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082778" w14:textId="4360611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A07CEC" w:rsidRPr="009B7C47" w14:paraId="6CCB378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57739DF" w14:textId="034EA9E0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.6</w:t>
            </w:r>
          </w:p>
          <w:p w14:paraId="10FAEA2C" w14:textId="700F22E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4F646B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E71E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B0215C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EEBC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817D50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п.6.3</w:t>
            </w:r>
          </w:p>
          <w:p w14:paraId="0FB14C7E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  <w:p w14:paraId="6BCB2EB1" w14:textId="1FD03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п.6.1</w:t>
            </w:r>
          </w:p>
        </w:tc>
      </w:tr>
      <w:tr w:rsidR="00A07CEC" w:rsidRPr="009B7C47" w14:paraId="5138612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D7EB547" w14:textId="1E1CE50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.7</w:t>
            </w:r>
          </w:p>
          <w:p w14:paraId="4B1F3B25" w14:textId="680E0911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82CDE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195D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C53CEC1" w14:textId="0D93AA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2F9C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8750ED" w14:textId="364FFF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A07CEC" w:rsidRPr="009B7C47" w14:paraId="3F4A4ED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235721D" w14:textId="57B0325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="00A07CEC" w:rsidRPr="009B7C47">
              <w:rPr>
                <w:lang w:val="ru-RU"/>
              </w:rPr>
              <w:t>.8</w:t>
            </w:r>
          </w:p>
          <w:p w14:paraId="7AF2D7F9" w14:textId="00FD5869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154530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990E4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C378347" w14:textId="3BE3095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41E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150AC1" w14:textId="2F20818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A07CEC" w:rsidRPr="009B7C47" w14:paraId="5A9FD39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8663FE8" w14:textId="3684C236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.9</w:t>
            </w:r>
          </w:p>
          <w:p w14:paraId="20BFD8A4" w14:textId="27677E5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AE6BE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3DDE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EC845C" w14:textId="585276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Гранулометрический (зерновой) состав (ситовой </w:t>
            </w:r>
            <w:r w:rsidR="00CC48E4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EB4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7070B0" w14:textId="6467D2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</w:t>
            </w:r>
            <w:r>
              <w:rPr>
                <w:sz w:val="22"/>
                <w:szCs w:val="22"/>
              </w:rPr>
              <w:t>4.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A07CEC" w:rsidRPr="009B7C47" w14:paraId="1A92D27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0856F3F" w14:textId="1C55406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A09957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16A6D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  <w:shd w:val="clear" w:color="auto" w:fill="auto"/>
          </w:tcPr>
          <w:p w14:paraId="0E5835F1" w14:textId="33F14B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A29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63C62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2BC75EF6" w14:textId="7BB4FB1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пп.4.2, 4.3, 4.5</w:t>
            </w:r>
          </w:p>
        </w:tc>
      </w:tr>
      <w:tr w:rsidR="004C063A" w:rsidRPr="009B7C47" w14:paraId="0400F5A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F5AB3A4" w14:textId="0680E11E" w:rsidR="004C063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.1</w:t>
            </w:r>
          </w:p>
          <w:p w14:paraId="0DA1FE6C" w14:textId="04AA91C2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AAA3620" w14:textId="5731307B" w:rsidR="00E82009" w:rsidRPr="00B343D2" w:rsidRDefault="004C063A" w:rsidP="00B343D2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E82EC33" w14:textId="2BD77623" w:rsidR="004C063A" w:rsidRPr="009B7C47" w:rsidRDefault="004C063A" w:rsidP="006179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FAC4B74" w14:textId="151DB621" w:rsidR="00E82009" w:rsidRPr="00B343D2" w:rsidRDefault="004C063A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7FD75C68" w14:textId="5C921F9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B343D2" w:rsidRPr="009B7C47">
              <w:rPr>
                <w:sz w:val="22"/>
                <w:szCs w:val="22"/>
              </w:rPr>
              <w:t>8269.0–97</w:t>
            </w:r>
            <w:r w:rsidRPr="009B7C47">
              <w:rPr>
                <w:sz w:val="22"/>
                <w:szCs w:val="22"/>
              </w:rPr>
              <w:t xml:space="preserve"> п.4.2</w:t>
            </w:r>
          </w:p>
        </w:tc>
      </w:tr>
      <w:tr w:rsidR="004C063A" w:rsidRPr="009B7C47" w14:paraId="6CB406F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52D2658" w14:textId="0DEB6FC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.2</w:t>
            </w:r>
          </w:p>
          <w:p w14:paraId="33DBA7B5" w14:textId="15AE923F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27D5A97" w14:textId="3FC1B3C6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.3</w:t>
            </w:r>
          </w:p>
          <w:p w14:paraId="14BD5ECE" w14:textId="1024E54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4C48F37" w14:textId="6674B4CA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.4</w:t>
            </w:r>
          </w:p>
          <w:p w14:paraId="51D27673" w14:textId="4E0945B8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D338B0" w14:textId="48772104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.5</w:t>
            </w:r>
          </w:p>
          <w:p w14:paraId="3BCA8159" w14:textId="13B715FD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B53010" w14:textId="646BD081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.6</w:t>
            </w:r>
          </w:p>
          <w:p w14:paraId="0B8025EF" w14:textId="4F32B777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690F643" w14:textId="6152697D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.7</w:t>
            </w:r>
          </w:p>
          <w:p w14:paraId="250402F3" w14:textId="2D01BBDE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  <w:shd w:val="clear" w:color="auto" w:fill="auto"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AC32EA" w14:textId="3E93732A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.8</w:t>
            </w:r>
          </w:p>
          <w:p w14:paraId="4EE43616" w14:textId="72442E2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E524C82" w14:textId="487341C3" w:rsidR="0085767D" w:rsidRPr="001A3636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17.9</w:t>
            </w:r>
          </w:p>
          <w:p w14:paraId="50E2FB4A" w14:textId="73CEC46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8569D24" w14:textId="704580A7" w:rsidR="0085767D" w:rsidRPr="001A3636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14:paraId="3E2E02EC" w14:textId="164DF903" w:rsidR="00091B77" w:rsidRPr="009B7C47" w:rsidRDefault="009D598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4198E0D" w14:textId="29EB0ADD" w:rsidR="005F7496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.1</w:t>
            </w:r>
          </w:p>
          <w:p w14:paraId="5E3D2AFE" w14:textId="30D1627F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111248" w:rsidRDefault="00DA38D8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6B50B9C8" w14:textId="04A46E6E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88BB03B" w14:textId="1DBACBE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.2</w:t>
            </w:r>
          </w:p>
          <w:p w14:paraId="15E82D8A" w14:textId="352A0843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0F89C5" w14:textId="3A82D02D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0E1695AB" w14:textId="11F4A2A0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E02B5B1" w14:textId="32253110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18.4</w:t>
            </w:r>
          </w:p>
          <w:p w14:paraId="09D60A7B" w14:textId="7C254CDD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1A3636">
        <w:trPr>
          <w:cantSplit/>
          <w:trHeight w:val="266"/>
        </w:trPr>
        <w:tc>
          <w:tcPr>
            <w:tcW w:w="570" w:type="dxa"/>
            <w:shd w:val="clear" w:color="auto" w:fill="auto"/>
          </w:tcPr>
          <w:p w14:paraId="0C52A8E4" w14:textId="3188CFCE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18.5</w:t>
            </w:r>
          </w:p>
          <w:p w14:paraId="4B573038" w14:textId="09012770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ACD5255" w14:textId="67C5854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18.6</w:t>
            </w:r>
          </w:p>
          <w:p w14:paraId="2EBB647C" w14:textId="5A25E4F4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3C4078C" w14:textId="34A632D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18.7</w:t>
            </w:r>
          </w:p>
          <w:p w14:paraId="6AD700EE" w14:textId="31DC8416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D9E61EF" w14:textId="77777777" w:rsidR="005F7496" w:rsidRPr="00111248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  <w:p w14:paraId="6838DDFE" w14:textId="5D34926A" w:rsidR="0085767D" w:rsidRPr="00111248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5AD28F0" w14:textId="78E7217B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18.8</w:t>
            </w:r>
          </w:p>
          <w:p w14:paraId="47026E85" w14:textId="4262719B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  <w:shd w:val="clear" w:color="auto" w:fill="auto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7CBDB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п.6.11 </w:t>
            </w:r>
          </w:p>
          <w:p w14:paraId="45D46694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1FFE864A" w14:textId="72E6CB9C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пп.4.2-4.3, 4.5</w:t>
            </w:r>
          </w:p>
        </w:tc>
      </w:tr>
      <w:tr w:rsidR="005F7496" w:rsidRPr="009B7C47" w14:paraId="024F8562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5DB1D9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18.9</w:t>
            </w:r>
          </w:p>
          <w:p w14:paraId="7E93FB2A" w14:textId="0B0F7DE7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900E124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14:paraId="3FBCA611" w14:textId="1CAAA176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6D232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17FC73D5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C8DF27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8BC425E" w14:textId="08631B9D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A5705EB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  <w:p w14:paraId="7A7274BE" w14:textId="3966DDC8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A1F4F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  <w:p w14:paraId="7B05C184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3BC255E1" w14:textId="6321174F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F955DA7" w14:textId="6F2EC2AE" w:rsidR="00484C80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84C80" w:rsidRPr="009B7C47">
              <w:rPr>
                <w:lang w:val="ru-RU"/>
              </w:rPr>
              <w:t>.1</w:t>
            </w:r>
          </w:p>
          <w:p w14:paraId="5E8639E9" w14:textId="73EADCEB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  <w:shd w:val="clear" w:color="auto" w:fill="auto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2A0BB4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660515F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828EEB" w14:textId="26F97970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A08C308" w14:textId="2A01CD81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85767D" w:rsidRPr="009B7C47">
              <w:rPr>
                <w:sz w:val="22"/>
                <w:szCs w:val="22"/>
              </w:rPr>
              <w:t>8736–2014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231A657" w14:textId="17B85FB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84C80" w:rsidRPr="009B7C47">
              <w:rPr>
                <w:lang w:val="ru-RU"/>
              </w:rPr>
              <w:t>.2</w:t>
            </w:r>
          </w:p>
          <w:p w14:paraId="44862121" w14:textId="6F087306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1123BAB8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  <w:p w14:paraId="75DD6234" w14:textId="1E6A017E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41D06F8" w14:textId="2612E1E4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19.3</w:t>
            </w:r>
          </w:p>
          <w:p w14:paraId="5039F77C" w14:textId="35C72682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20ACE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F4F1D3E" w14:textId="34B15685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1C0E57" w14:textId="77777777" w:rsidR="00CC48E4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5D5F1E02" w14:textId="77777777" w:rsidR="00CC48E4" w:rsidRDefault="00CC48E4" w:rsidP="00CC48E4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CB4F59">
              <w:rPr>
                <w:spacing w:val="-6"/>
                <w:sz w:val="22"/>
                <w:szCs w:val="24"/>
              </w:rPr>
              <w:t xml:space="preserve">ГОСТ 8269.0-97 </w:t>
            </w:r>
          </w:p>
          <w:p w14:paraId="59CB7410" w14:textId="250F1CFA" w:rsidR="00484C80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4F59">
              <w:rPr>
                <w:spacing w:val="-6"/>
                <w:sz w:val="22"/>
                <w:szCs w:val="24"/>
              </w:rPr>
              <w:t>п</w:t>
            </w:r>
            <w:r>
              <w:rPr>
                <w:spacing w:val="-6"/>
                <w:sz w:val="22"/>
                <w:szCs w:val="24"/>
              </w:rPr>
              <w:t>.</w:t>
            </w:r>
            <w:r w:rsidRPr="00CB4F59">
              <w:rPr>
                <w:spacing w:val="-6"/>
                <w:sz w:val="22"/>
                <w:szCs w:val="24"/>
              </w:rPr>
              <w:t xml:space="preserve"> 4.5.3</w:t>
            </w:r>
          </w:p>
        </w:tc>
      </w:tr>
      <w:tr w:rsidR="00484C80" w:rsidRPr="009B7C47" w14:paraId="783B1DC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9228539" w14:textId="70B036D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19.4</w:t>
            </w:r>
          </w:p>
          <w:p w14:paraId="75E73E44" w14:textId="58A12558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7E9071D" w14:textId="77777777" w:rsidR="0085767D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480E6F14" w14:textId="6CC836BE" w:rsidR="00DF605E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комках </w:t>
            </w:r>
          </w:p>
          <w:p w14:paraId="74CC9B65" w14:textId="676A1ADA" w:rsidR="0085767D" w:rsidRPr="0085767D" w:rsidRDefault="0085767D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23E4B34" w14:textId="543D4135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19.5</w:t>
            </w:r>
          </w:p>
          <w:p w14:paraId="0EF2A348" w14:textId="7C5DB6E4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08E3C0A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0FDE2B15" w14:textId="77777777" w:rsid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BEBC939" w14:textId="1B7BD44D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98CAFB" w14:textId="022A0B5E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19.6</w:t>
            </w:r>
          </w:p>
          <w:p w14:paraId="544BBC4F" w14:textId="1AD7E5D5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23D28C1D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  <w:p w14:paraId="00BAA9D9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D4F3F5B" w14:textId="57959A43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058A3C8" w14:textId="163FDCE3" w:rsidR="00E15858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20.1</w:t>
            </w:r>
          </w:p>
          <w:p w14:paraId="26ECD8C8" w14:textId="338FEE26" w:rsidR="00E15858" w:rsidRPr="009B7C47" w:rsidRDefault="00E15858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  <w:shd w:val="clear" w:color="auto" w:fill="auto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57251D3" w14:textId="77777777" w:rsidR="00E15858" w:rsidRPr="0011124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  <w:p w14:paraId="09696D04" w14:textId="1B1BDF99" w:rsidR="0085767D" w:rsidRPr="00111248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8450E6" w14:textId="295A72E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45–3.03–112–2008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52054BB" w14:textId="6758A3B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059.1–2020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403DF0" w:rsidRPr="009B7C47" w14:paraId="1C3641A8" w14:textId="77777777" w:rsidTr="001A3636">
        <w:trPr>
          <w:trHeight w:val="819"/>
        </w:trPr>
        <w:tc>
          <w:tcPr>
            <w:tcW w:w="570" w:type="dxa"/>
            <w:shd w:val="clear" w:color="auto" w:fill="auto"/>
          </w:tcPr>
          <w:p w14:paraId="33AFEE03" w14:textId="6E23D963" w:rsidR="00403DF0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03DF0" w:rsidRPr="009B7C47">
              <w:rPr>
                <w:lang w:val="ru-RU"/>
              </w:rPr>
              <w:t>.2</w:t>
            </w:r>
          </w:p>
          <w:p w14:paraId="360BBCB7" w14:textId="7F4ACA7E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B5392B1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97DE4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403DF0" w:rsidRPr="009B7C47" w:rsidRDefault="00403DF0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100591F3" w14:textId="77777777" w:rsid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  <w:p w14:paraId="2986B413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8DDE8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3BBC0E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30B9B6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070AC9" w14:textId="01807D0F" w:rsidR="00F72B63" w:rsidRPr="00403DF0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359817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2A1967" w14:textId="77777777" w:rsidR="00403DF0" w:rsidRPr="009B7C47" w:rsidRDefault="00403DF0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2176-2011 </w:t>
            </w:r>
          </w:p>
          <w:p w14:paraId="22186062" w14:textId="06C17F73" w:rsidR="00403DF0" w:rsidRPr="009B7C47" w:rsidRDefault="00403DF0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A861A6" w:rsidRPr="009B7C47" w14:paraId="041F3445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51E8399F" w14:textId="46E9A2AB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C03C205" w14:textId="1706E905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D789A" w:rsidRPr="009B7C47">
              <w:rPr>
                <w:lang w:val="ru-RU"/>
              </w:rPr>
              <w:t>.1</w:t>
            </w:r>
          </w:p>
          <w:p w14:paraId="031B2A56" w14:textId="46E3D487" w:rsidR="00ED789A" w:rsidRPr="009B7C47" w:rsidRDefault="00235D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shd w:val="clear" w:color="auto" w:fill="auto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  <w:shd w:val="clear" w:color="auto" w:fill="auto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  <w:shd w:val="clear" w:color="auto" w:fill="auto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8DFAFD9" w14:textId="11E05753" w:rsidR="002C676F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76F" w:rsidRPr="009B7C47">
              <w:rPr>
                <w:lang w:val="ru-RU"/>
              </w:rPr>
              <w:t>.1</w:t>
            </w:r>
          </w:p>
          <w:p w14:paraId="73EE55FF" w14:textId="2869EB4E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  <w:shd w:val="clear" w:color="auto" w:fill="auto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  <w:shd w:val="clear" w:color="auto" w:fill="auto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274D027" w14:textId="650F7C9B" w:rsidR="002C676F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76F" w:rsidRPr="009B7C47">
              <w:rPr>
                <w:lang w:val="ru-RU"/>
              </w:rPr>
              <w:t>.2</w:t>
            </w:r>
          </w:p>
          <w:p w14:paraId="44523B52" w14:textId="56622037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827A83" w14:textId="77777777" w:rsidR="00DF605E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EFBC6D7" w14:textId="0BBC7A09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D7AB2BB" w14:textId="55DB2B3D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D789A" w:rsidRPr="009B7C47">
              <w:rPr>
                <w:lang w:val="ru-RU"/>
              </w:rPr>
              <w:t>.1</w:t>
            </w:r>
          </w:p>
          <w:p w14:paraId="24960CEF" w14:textId="372764C2" w:rsidR="00ED789A" w:rsidRPr="009B7C47" w:rsidRDefault="00ED789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shd w:val="clear" w:color="auto" w:fill="auto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  <w:shd w:val="clear" w:color="auto" w:fill="auto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  <w:shd w:val="clear" w:color="auto" w:fill="auto"/>
          </w:tcPr>
          <w:p w14:paraId="37616521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9.307-89 п.4.2.1</w:t>
            </w:r>
          </w:p>
          <w:p w14:paraId="2E716A06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6.2.4</w:t>
            </w:r>
          </w:p>
          <w:p w14:paraId="7D060757" w14:textId="4FFD3A27" w:rsidR="00B01BD9" w:rsidRPr="00B01BD9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2808-2023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5.5.6, 5.5.7</w:t>
            </w:r>
          </w:p>
        </w:tc>
      </w:tr>
      <w:tr w:rsidR="000278E7" w:rsidRPr="009B7C47" w14:paraId="2FAD095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D51427C" w14:textId="4BD9F969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D789A" w:rsidRPr="009B7C47">
              <w:rPr>
                <w:lang w:val="ru-RU"/>
              </w:rPr>
              <w:t>.1</w:t>
            </w:r>
          </w:p>
          <w:p w14:paraId="25650BD1" w14:textId="6A002BB5" w:rsidR="00ED789A" w:rsidRPr="009B7C47" w:rsidRDefault="00235D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shd w:val="clear" w:color="auto" w:fill="auto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  <w:shd w:val="clear" w:color="auto" w:fill="auto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70FCF07" w14:textId="77777777" w:rsidR="00ED789A" w:rsidRPr="00111248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  <w:p w14:paraId="3B99493F" w14:textId="5C6AA667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863BAE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30AC56A8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3.03.02-2021</w:t>
            </w:r>
          </w:p>
          <w:p w14:paraId="5E8539B4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3.03.05-2023</w:t>
            </w:r>
          </w:p>
          <w:p w14:paraId="029BD01B" w14:textId="3803A3F4" w:rsidR="00ED789A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</w:tc>
        <w:tc>
          <w:tcPr>
            <w:tcW w:w="2269" w:type="dxa"/>
            <w:shd w:val="clear" w:color="auto" w:fill="auto"/>
          </w:tcPr>
          <w:p w14:paraId="1AE6FEB6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  <w:p w14:paraId="2AC65B51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2E8B4399" w14:textId="5A30BD9C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0278E7" w:rsidRPr="009B7C47" w14:paraId="6734A04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9C88BEE" w14:textId="1AFB01A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76F" w:rsidRPr="009B7C47">
              <w:rPr>
                <w:lang w:val="ru-RU"/>
              </w:rPr>
              <w:t>.1</w:t>
            </w:r>
          </w:p>
          <w:p w14:paraId="1C4D4241" w14:textId="6BAFFEA2" w:rsidR="002C676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  <w:shd w:val="clear" w:color="auto" w:fill="auto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53FF1F03" w14:textId="77777777" w:rsidR="0085767D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Абсолютные деформации при статическом сжатии</w:t>
            </w:r>
          </w:p>
          <w:p w14:paraId="055F606F" w14:textId="748601C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C06E81" w14:textId="3939C666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76F" w:rsidRPr="009B7C47">
              <w:rPr>
                <w:lang w:val="ru-RU"/>
              </w:rPr>
              <w:t>.2</w:t>
            </w:r>
          </w:p>
          <w:p w14:paraId="68F6288C" w14:textId="7DAD05B2" w:rsidR="002C676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3E92C9" w14:textId="5F2EAB0C" w:rsidR="002C676F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76F" w:rsidRPr="009B7C47">
              <w:rPr>
                <w:lang w:val="ru-RU"/>
              </w:rPr>
              <w:t>.1</w:t>
            </w:r>
          </w:p>
          <w:p w14:paraId="26DA118A" w14:textId="66920FF8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  <w:shd w:val="clear" w:color="auto" w:fill="auto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65222026" w14:textId="77777777" w:rsidR="002C676F" w:rsidRPr="00111248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  <w:p w14:paraId="0EAACE6A" w14:textId="2F98A5EE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4149659" w14:textId="60BBCE89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85767D" w:rsidRPr="009B7C47">
              <w:rPr>
                <w:sz w:val="22"/>
                <w:szCs w:val="22"/>
              </w:rPr>
              <w:t>1622–2006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C7B8CF7" w14:textId="7CF2BC13" w:rsidR="002C676F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76F" w:rsidRPr="009B7C47">
              <w:rPr>
                <w:lang w:val="ru-RU"/>
              </w:rPr>
              <w:t>.2</w:t>
            </w:r>
          </w:p>
          <w:p w14:paraId="78230D6B" w14:textId="7ADB9A79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shd w:val="clear" w:color="auto" w:fill="auto"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1D25D2F9" w14:textId="77777777" w:rsidR="002C676F" w:rsidRPr="00111248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  <w:p w14:paraId="1DBF447C" w14:textId="1C2343DD" w:rsidR="0085767D" w:rsidRPr="00111248" w:rsidRDefault="0085767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2797ED64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Отдел </w:t>
            </w:r>
            <w:r w:rsidR="0058222E">
              <w:rPr>
                <w:sz w:val="22"/>
                <w:szCs w:val="22"/>
              </w:rPr>
              <w:t>испытания бетоно</w:t>
            </w:r>
            <w:r w:rsidRPr="009B7C47">
              <w:rPr>
                <w:sz w:val="22"/>
                <w:szCs w:val="22"/>
              </w:rPr>
              <w:t>в</w:t>
            </w:r>
          </w:p>
        </w:tc>
      </w:tr>
      <w:tr w:rsidR="00CC59B0" w:rsidRPr="009B7C47" w14:paraId="697FC7A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3293A69" w14:textId="30ABF88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C59B0" w:rsidRPr="009B7C47">
              <w:rPr>
                <w:lang w:val="ru-RU"/>
              </w:rPr>
              <w:t>.1</w:t>
            </w:r>
          </w:p>
          <w:p w14:paraId="6FB45A3A" w14:textId="7E5C39FA" w:rsidR="00CC59B0" w:rsidRPr="009B7C47" w:rsidRDefault="00CC59B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  <w:shd w:val="clear" w:color="auto" w:fill="auto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1F4D677" w14:textId="40ACBD1A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C59B0" w:rsidRPr="009B7C47">
              <w:rPr>
                <w:lang w:val="ru-RU"/>
              </w:rPr>
              <w:t>.2</w:t>
            </w:r>
          </w:p>
          <w:p w14:paraId="661AFDA6" w14:textId="4FB29B18" w:rsidR="00CC59B0" w:rsidRPr="009B7C47" w:rsidRDefault="00CC59B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55580A6" w14:textId="2B39B16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  <w:r w:rsidR="00934697" w:rsidRPr="009B7C47">
              <w:rPr>
                <w:lang w:val="ru-RU"/>
              </w:rPr>
              <w:t>.1</w:t>
            </w:r>
          </w:p>
          <w:p w14:paraId="3E2437DF" w14:textId="78D45889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  <w:shd w:val="clear" w:color="auto" w:fill="auto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DB19564" w14:textId="380DD25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.2</w:t>
            </w:r>
          </w:p>
          <w:p w14:paraId="6A0CF6C2" w14:textId="3C3523F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0E68A4D" w14:textId="31ADADFB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.3</w:t>
            </w:r>
          </w:p>
          <w:p w14:paraId="0215919C" w14:textId="00BD154B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53EA490" w14:textId="46D80B3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.4</w:t>
            </w:r>
          </w:p>
          <w:p w14:paraId="506D1209" w14:textId="5754A4A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  <w:shd w:val="clear" w:color="auto" w:fill="auto"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1418942" w14:textId="66BD5672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.5</w:t>
            </w:r>
          </w:p>
          <w:p w14:paraId="33622E10" w14:textId="2F3C2418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436AA38" w14:textId="03B3A6FF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.6</w:t>
            </w:r>
          </w:p>
          <w:p w14:paraId="58567DBD" w14:textId="3A3B68F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3F4FBBB" w14:textId="6E6907E5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.7</w:t>
            </w:r>
          </w:p>
          <w:p w14:paraId="078ACC61" w14:textId="102CDBB2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23DC776" w14:textId="1DA069EE" w:rsidR="0085767D" w:rsidRPr="00111248" w:rsidRDefault="00934697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3C361C5" w14:textId="20C47739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130C0F" w:rsidRPr="009B7C47">
              <w:rPr>
                <w:lang w:val="ru-RU"/>
              </w:rPr>
              <w:t>.1</w:t>
            </w:r>
          </w:p>
          <w:p w14:paraId="0267E7BA" w14:textId="0869F407" w:rsidR="00130C0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67316C10" w14:textId="36DDEA49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Изделия из горной породы</w:t>
            </w:r>
          </w:p>
        </w:tc>
        <w:tc>
          <w:tcPr>
            <w:tcW w:w="711" w:type="dxa"/>
            <w:shd w:val="clear" w:color="auto" w:fill="auto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33F0815D" w14:textId="77777777" w:rsidR="0085767D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</w:t>
            </w:r>
          </w:p>
          <w:p w14:paraId="4CD78EB1" w14:textId="2E0C9658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породы</w:t>
            </w:r>
          </w:p>
        </w:tc>
        <w:tc>
          <w:tcPr>
            <w:tcW w:w="1984" w:type="dxa"/>
            <w:shd w:val="clear" w:color="auto" w:fill="auto"/>
          </w:tcPr>
          <w:p w14:paraId="1781DBDE" w14:textId="77777777" w:rsidR="0085767D" w:rsidRPr="00111248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489F2D9" w14:textId="23A8A2FF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7905D15" w14:textId="6F5A3980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</w:t>
            </w:r>
          </w:p>
          <w:p w14:paraId="33B96162" w14:textId="598AA95E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C3C3A96" w14:textId="77777777" w:rsidR="0085767D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</w:t>
            </w:r>
          </w:p>
          <w:p w14:paraId="31B6C26A" w14:textId="5E743C5A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Pr="00111248" w:rsidRDefault="00CA3DB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BF3A934" w14:textId="77777777" w:rsidR="0085767D" w:rsidRPr="00111248" w:rsidRDefault="0085767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111248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31B3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1609FA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F358D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B446B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16AE9F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303639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F2F57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FEC2D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1140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7C468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47BB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C8C64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B3DF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6CA16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61C71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87950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B971B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4B3A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D169F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74ABE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63343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9D43BB" w14:textId="77777777" w:rsid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69D9B9DA" w14:textId="76AD64A5" w:rsidR="00E571F4" w:rsidRP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</w:tc>
        <w:tc>
          <w:tcPr>
            <w:tcW w:w="711" w:type="dxa"/>
            <w:shd w:val="clear" w:color="auto" w:fill="auto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Pr="00111248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1D39B1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2DD01B00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8267–93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111248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A1328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9739F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8ADC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82D9B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2A9F0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F88EC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BA351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55E43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464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80121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26F68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8E92A2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40D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AEF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077A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585E3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EC62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254665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684D" w14:textId="77777777" w:rsidR="0085767D" w:rsidRPr="00111248" w:rsidRDefault="0085767D" w:rsidP="0085767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C860A4B" w14:textId="7777777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8267–93</w:t>
            </w:r>
          </w:p>
          <w:p w14:paraId="1D45C779" w14:textId="5A7AA47B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1311–2002</w:t>
            </w:r>
          </w:p>
          <w:p w14:paraId="190239D6" w14:textId="0FCE415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1957–2009</w:t>
            </w:r>
          </w:p>
          <w:p w14:paraId="3B84C1BE" w14:textId="6F812FF5" w:rsidR="00E571F4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45DBCB5" w14:textId="3F3C63C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</w:t>
            </w:r>
          </w:p>
          <w:p w14:paraId="526A1F7B" w14:textId="384FB19E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AF7E38D" w14:textId="66E8E90A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.3</w:t>
            </w:r>
          </w:p>
          <w:p w14:paraId="6B93A28F" w14:textId="5A654403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156581A" w14:textId="2C298EB2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.4</w:t>
            </w:r>
          </w:p>
          <w:p w14:paraId="03400F9A" w14:textId="7B1D6270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  <w:shd w:val="clear" w:color="auto" w:fill="auto"/>
          </w:tcPr>
          <w:p w14:paraId="55325072" w14:textId="77777777" w:rsidR="0085767D" w:rsidRPr="00111248" w:rsidRDefault="00E571F4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  <w:p w14:paraId="0B90DBD0" w14:textId="2C9FACFF" w:rsidR="0085767D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9583BC7" w14:textId="1EF3BF49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.5</w:t>
            </w:r>
          </w:p>
          <w:p w14:paraId="680A680B" w14:textId="651CACED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E2DD582" w14:textId="38452BF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.6</w:t>
            </w:r>
          </w:p>
          <w:p w14:paraId="72F09A86" w14:textId="587EA932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0F7F1E8" w14:textId="33A0A6C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.7</w:t>
            </w:r>
          </w:p>
          <w:p w14:paraId="73187EEB" w14:textId="0F6496C0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ACA1D2D" w14:textId="70F29B9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.8</w:t>
            </w:r>
          </w:p>
          <w:p w14:paraId="72880A99" w14:textId="630826EC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8550FFD" w14:textId="77777777" w:rsidR="00E571F4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  <w:p w14:paraId="067D8517" w14:textId="77777777" w:rsid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93690B" w14:textId="2B75F404" w:rsidR="0085767D" w:rsidRP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E1BFD9" w14:textId="31557B40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  <w:r w:rsidR="00E571F4" w:rsidRPr="009B7C47">
              <w:rPr>
                <w:lang w:val="ru-RU"/>
              </w:rPr>
              <w:t>.9</w:t>
            </w:r>
          </w:p>
          <w:p w14:paraId="11842D7B" w14:textId="46CE2156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C88282" w14:textId="77777777" w:rsidR="0085767D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26DD7028" w14:textId="1AE517A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C31A22" w14:textId="5F7A771C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AE0DC13" w14:textId="247313F5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  <w:shd w:val="clear" w:color="auto" w:fill="auto"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39AEAA8" w14:textId="1754322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  <w:shd w:val="clear" w:color="auto" w:fill="auto"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2819F7B" w14:textId="55D467DE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  <w:shd w:val="clear" w:color="auto" w:fill="auto"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63353EB" w14:textId="63886B06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CD6F40">
              <w:rPr>
                <w:lang w:val="ru-RU"/>
              </w:rPr>
              <w:t>0</w:t>
            </w:r>
            <w:r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  <w:shd w:val="clear" w:color="auto" w:fill="auto"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94AE7C6" w14:textId="2ECC3047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  <w:shd w:val="clear" w:color="auto" w:fill="auto"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9A9C35E" w14:textId="3C78F779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  <w:shd w:val="clear" w:color="auto" w:fill="auto"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  <w:shd w:val="clear" w:color="auto" w:fill="auto"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F2FE1B4" w14:textId="209C0670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  <w:shd w:val="clear" w:color="auto" w:fill="auto"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35E6ADC" w14:textId="1F0AE64A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  <w:shd w:val="clear" w:color="auto" w:fill="auto"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AE3E5ED" w14:textId="7FBB973B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  <w:shd w:val="clear" w:color="auto" w:fill="auto"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горной породы и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3A1493" w14:textId="1E75DD5F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.20*</w:t>
            </w:r>
          </w:p>
        </w:tc>
        <w:tc>
          <w:tcPr>
            <w:tcW w:w="1840" w:type="dxa"/>
            <w:vMerge/>
            <w:shd w:val="clear" w:color="auto" w:fill="auto"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shd w:val="clear" w:color="auto" w:fill="auto"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470A4B0" w14:textId="48C3CA1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.21*</w:t>
            </w:r>
          </w:p>
        </w:tc>
        <w:tc>
          <w:tcPr>
            <w:tcW w:w="1840" w:type="dxa"/>
            <w:vMerge/>
            <w:shd w:val="clear" w:color="auto" w:fill="auto"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  <w:shd w:val="clear" w:color="auto" w:fill="auto"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3F28B91" w14:textId="1F8D91A2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.22*</w:t>
            </w:r>
          </w:p>
        </w:tc>
        <w:tc>
          <w:tcPr>
            <w:tcW w:w="1840" w:type="dxa"/>
            <w:vMerge/>
            <w:shd w:val="clear" w:color="auto" w:fill="auto"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109A664" w14:textId="77777777" w:rsidR="00E571F4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  <w:p w14:paraId="3ED87D8B" w14:textId="785397DA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908E786" w14:textId="6ECC683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.23*</w:t>
            </w:r>
          </w:p>
        </w:tc>
        <w:tc>
          <w:tcPr>
            <w:tcW w:w="1840" w:type="dxa"/>
            <w:vMerge/>
            <w:shd w:val="clear" w:color="auto" w:fill="auto"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  <w:shd w:val="clear" w:color="auto" w:fill="auto"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46F9CE0" w14:textId="74F4C19F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.24*</w:t>
            </w:r>
          </w:p>
        </w:tc>
        <w:tc>
          <w:tcPr>
            <w:tcW w:w="1840" w:type="dxa"/>
            <w:vMerge/>
            <w:shd w:val="clear" w:color="auto" w:fill="auto"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5870681" w14:textId="75A998BF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</w:t>
            </w:r>
            <w:r w:rsidR="00CD6F40">
              <w:rPr>
                <w:lang w:val="ru-RU"/>
              </w:rPr>
              <w:t>0</w:t>
            </w:r>
            <w:r w:rsidRPr="009B7C47">
              <w:rPr>
                <w:lang w:val="ru-RU"/>
              </w:rPr>
              <w:t>.25*</w:t>
            </w:r>
          </w:p>
        </w:tc>
        <w:tc>
          <w:tcPr>
            <w:tcW w:w="1840" w:type="dxa"/>
            <w:vMerge/>
            <w:shd w:val="clear" w:color="auto" w:fill="auto"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E42DFDC" w14:textId="74759D0B" w:rsidR="00934697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111248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1935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35E1A5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04B84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B22EED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C574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9999A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8249A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00D2C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90540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9D717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CD288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EFE5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273B9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B5E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20B4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9DC4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73C0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86D4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0A67B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E75C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A793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782330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210A1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60AD2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111248" w:rsidRDefault="007B0F82" w:rsidP="00934697">
            <w:pPr>
              <w:pStyle w:val="af6"/>
              <w:rPr>
                <w:lang w:val="ru-RU" w:eastAsia="ru-RU"/>
              </w:rPr>
            </w:pPr>
          </w:p>
          <w:p w14:paraId="00079A9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118F1E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BB7518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884A5D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9E43D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42B8A08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EA87CE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AF756B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AF019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8518C3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9229A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E51F1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12CFDB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108C9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2B98BB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F61890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973EC0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F84953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A409CA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C232BA6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0C51FE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F51F98A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A1923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BF9338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54EAD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C44F28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84742F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B275A1" w14:textId="2C276035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B2CA0AC" w14:textId="59D35C8C" w:rsidR="00934697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B2137B9" w14:textId="31DFE3AA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30F7DA" w14:textId="797FD8B7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56999AB" w14:textId="6821660B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B58E108" w14:textId="1F2A8A5E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8FA6CB1" w14:textId="46626F40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1C190D8" w14:textId="07D790EB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D224234" w14:textId="56574333" w:rsidR="007D6854" w:rsidRPr="009B7C47" w:rsidRDefault="00CD6F40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.9</w:t>
            </w:r>
          </w:p>
          <w:p w14:paraId="72012EB7" w14:textId="59DEA30E" w:rsidR="00934697" w:rsidRPr="009B7C47" w:rsidRDefault="00934697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B3BA0E0" w14:textId="3399A206" w:rsidR="00934697" w:rsidRPr="009B7C47" w:rsidRDefault="00CD6F40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shd w:val="clear" w:color="auto" w:fill="auto"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17B4B27" w14:textId="466D9302" w:rsidR="00934697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  <w:shd w:val="clear" w:color="auto" w:fill="auto"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60988A4" w14:textId="76A84EA6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  <w:shd w:val="clear" w:color="auto" w:fill="auto"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E51B05" w14:textId="77777777" w:rsidR="0093469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  <w:p w14:paraId="11CE6363" w14:textId="201915E5" w:rsidR="0085767D" w:rsidRPr="0085767D" w:rsidRDefault="0085767D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34697" w:rsidRPr="009B7C47" w14:paraId="7475C6E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16942CB" w14:textId="34A18DC4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  <w:shd w:val="clear" w:color="auto" w:fill="auto"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  <w:shd w:val="clear" w:color="auto" w:fill="auto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82319F5" w14:textId="068A1BAB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  <w:shd w:val="clear" w:color="auto" w:fill="auto"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C84154" w14:textId="6356150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  <w:shd w:val="clear" w:color="auto" w:fill="auto"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  <w:shd w:val="clear" w:color="auto" w:fill="auto"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1B458BB" w14:textId="64DFF4DD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  <w:shd w:val="clear" w:color="auto" w:fill="auto"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32E7D6" w14:textId="661637B5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  <w:shd w:val="clear" w:color="auto" w:fill="auto"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722018A2" w14:textId="77777777" w:rsidR="0093469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  <w:p w14:paraId="5B072798" w14:textId="5F8BF8E4" w:rsidR="007E59C7" w:rsidRPr="009B7C4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D3EC50A" w14:textId="00DEA38C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  <w:shd w:val="clear" w:color="auto" w:fill="auto"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ECC929" w14:textId="1FF2EA0E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  <w:shd w:val="clear" w:color="auto" w:fill="auto"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31AA74E4" w14:textId="77777777" w:rsidR="0093469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  <w:p w14:paraId="560FF387" w14:textId="77777777" w:rsidR="007E59C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BE02E5" w14:textId="6ED8FEFD" w:rsidR="007E59C7" w:rsidRPr="009B7C4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7B2707" w:rsidRPr="009B7C47" w14:paraId="79527048" w14:textId="77777777" w:rsidTr="001A3636">
        <w:tc>
          <w:tcPr>
            <w:tcW w:w="570" w:type="dxa"/>
          </w:tcPr>
          <w:p w14:paraId="45B9252B" w14:textId="73C9EB43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32</w:t>
            </w:r>
            <w:r w:rsidR="007B2707" w:rsidRPr="009D294F">
              <w:rPr>
                <w:lang w:val="ru-RU"/>
              </w:rPr>
              <w:t>.1</w:t>
            </w:r>
          </w:p>
          <w:p w14:paraId="6AD3BD49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58117980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Гравий, щебень и песок искусственные </w:t>
            </w:r>
          </w:p>
          <w:p w14:paraId="316F1791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пористые</w:t>
            </w:r>
          </w:p>
          <w:p w14:paraId="0DE7D704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076EB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ECD44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2596E0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9DBCD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122BCD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2739A1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DAAD62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3A3E8E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7E78AC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E822F9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926A2F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006663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4D196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C9375E" w14:textId="13CE5489" w:rsidR="007B2707" w:rsidRPr="000F271B" w:rsidRDefault="007B2707" w:rsidP="00F316F1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125DDCC1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5EA9628" w14:textId="77777777" w:rsidR="007B2707" w:rsidRPr="009B7C47" w:rsidRDefault="007B2707" w:rsidP="00F316F1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038F3F4C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297BF405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134D1A24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0FF0A502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F6ED9C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062FC6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6377F2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FD87E1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52C470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46E6B7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0DAEC7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F70041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D19009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F7B9E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8627C6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B0CCCB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AD56DE" w14:textId="77777777" w:rsidR="007B2707" w:rsidRPr="0011124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EA7BA9" w14:textId="6D8DB820" w:rsidR="007B2707" w:rsidRPr="000F271B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96C35C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9758–2012 </w:t>
            </w:r>
          </w:p>
          <w:p w14:paraId="21D16668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</w:t>
            </w:r>
          </w:p>
        </w:tc>
      </w:tr>
      <w:tr w:rsidR="007B2707" w:rsidRPr="009B7C47" w14:paraId="46F7AEBD" w14:textId="77777777" w:rsidTr="001A3636">
        <w:tc>
          <w:tcPr>
            <w:tcW w:w="570" w:type="dxa"/>
          </w:tcPr>
          <w:p w14:paraId="6AAA6574" w14:textId="468D19C7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32</w:t>
            </w:r>
            <w:r w:rsidR="007B2707" w:rsidRPr="009D294F">
              <w:rPr>
                <w:lang w:val="ru-RU"/>
              </w:rPr>
              <w:t>.2</w:t>
            </w:r>
          </w:p>
          <w:p w14:paraId="2602F12D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9EB239D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2CC216D4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CF27FDC" w14:textId="77777777" w:rsidR="007B2707" w:rsidRPr="009B7C47" w:rsidRDefault="007B2707" w:rsidP="00F316F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6E1FE147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58125023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2269" w:type="dxa"/>
          </w:tcPr>
          <w:p w14:paraId="5199258E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7B42A66D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7B2707" w:rsidRPr="009B7C47" w14:paraId="4FA26098" w14:textId="77777777" w:rsidTr="001A3636">
        <w:tc>
          <w:tcPr>
            <w:tcW w:w="570" w:type="dxa"/>
          </w:tcPr>
          <w:p w14:paraId="26F76E57" w14:textId="02D14E7B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.3</w:t>
            </w:r>
          </w:p>
          <w:p w14:paraId="7D50C5BC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EBEBE1A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168FA837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035055F" w14:textId="77777777" w:rsidR="007B2707" w:rsidRPr="009B7C47" w:rsidRDefault="007B2707" w:rsidP="00F316F1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D1BDA9D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209E8F5B" w14:textId="77777777" w:rsidR="007B2707" w:rsidRPr="009B7C47" w:rsidRDefault="007B2707" w:rsidP="00F316F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DEE531F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3AF7CDE3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7B2707" w:rsidRPr="009B7C47" w14:paraId="6AF3ED63" w14:textId="77777777" w:rsidTr="001A3636">
        <w:tc>
          <w:tcPr>
            <w:tcW w:w="570" w:type="dxa"/>
          </w:tcPr>
          <w:p w14:paraId="23608CF9" w14:textId="03325062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.4</w:t>
            </w:r>
          </w:p>
          <w:p w14:paraId="4A0CF98F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ECEB944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0BA64923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55078B1" w14:textId="77777777" w:rsidR="007B2707" w:rsidRPr="009B7C47" w:rsidRDefault="007B2707" w:rsidP="00F316F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7B32E1E2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6A109528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2269" w:type="dxa"/>
          </w:tcPr>
          <w:p w14:paraId="19371BB1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722E07F3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15</w:t>
            </w:r>
          </w:p>
        </w:tc>
      </w:tr>
      <w:tr w:rsidR="007B2707" w:rsidRPr="009B7C47" w14:paraId="237A4114" w14:textId="77777777" w:rsidTr="001A3636">
        <w:tc>
          <w:tcPr>
            <w:tcW w:w="570" w:type="dxa"/>
          </w:tcPr>
          <w:p w14:paraId="2AE6CF66" w14:textId="5CCCB1DC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.5</w:t>
            </w:r>
          </w:p>
          <w:p w14:paraId="73AF4D33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73192DE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33DC1382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CE5394C" w14:textId="77777777" w:rsidR="007B2707" w:rsidRPr="009B7C47" w:rsidRDefault="007B2707" w:rsidP="00F316F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4A309846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крупного заполнителя</w:t>
            </w:r>
          </w:p>
          <w:p w14:paraId="20D3CEA3" w14:textId="77777777" w:rsidR="007E59C7" w:rsidRPr="009B7C4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AAF544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2269" w:type="dxa"/>
          </w:tcPr>
          <w:p w14:paraId="5190186E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20060F00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16</w:t>
            </w:r>
          </w:p>
        </w:tc>
      </w:tr>
      <w:tr w:rsidR="007B2707" w:rsidRPr="009B7C47" w14:paraId="5E4C7446" w14:textId="77777777" w:rsidTr="001A3636">
        <w:tc>
          <w:tcPr>
            <w:tcW w:w="570" w:type="dxa"/>
          </w:tcPr>
          <w:p w14:paraId="241F5A15" w14:textId="55524CD1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.6</w:t>
            </w:r>
          </w:p>
          <w:p w14:paraId="61CFABD9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70083F6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69D3764A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06DF3E2" w14:textId="77777777" w:rsidR="007B2707" w:rsidRPr="009B7C47" w:rsidRDefault="007B2707" w:rsidP="00F316F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F86F461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  <w:p w14:paraId="59FB54E2" w14:textId="77777777" w:rsidR="007E59C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220BC" w14:textId="77777777" w:rsidR="007E59C7" w:rsidRPr="009B7C4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F1E9B0C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2269" w:type="dxa"/>
          </w:tcPr>
          <w:p w14:paraId="442EF187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57F49D89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17</w:t>
            </w:r>
          </w:p>
        </w:tc>
      </w:tr>
      <w:tr w:rsidR="007B2707" w:rsidRPr="009B7C47" w14:paraId="1FC1B2C5" w14:textId="77777777" w:rsidTr="001A3636">
        <w:tc>
          <w:tcPr>
            <w:tcW w:w="570" w:type="dxa"/>
          </w:tcPr>
          <w:p w14:paraId="361583A9" w14:textId="7E45A55E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.7</w:t>
            </w:r>
          </w:p>
          <w:p w14:paraId="7268C940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8FD9ACE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7428A2BB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F7CE3A" w14:textId="77777777" w:rsidR="007B2707" w:rsidRPr="009B7C47" w:rsidRDefault="007B2707" w:rsidP="00F316F1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1006A96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  <w:p w14:paraId="1EAF6F4C" w14:textId="77777777" w:rsidR="007E59C7" w:rsidRPr="009B7C4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B4D837C" w14:textId="77777777" w:rsidR="007B2707" w:rsidRPr="009B7C47" w:rsidRDefault="007B2707" w:rsidP="00F316F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7BA13D2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38974F15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20</w:t>
            </w:r>
          </w:p>
        </w:tc>
      </w:tr>
      <w:tr w:rsidR="007B2707" w:rsidRPr="009B7C47" w14:paraId="1B8ACA15" w14:textId="77777777" w:rsidTr="001A3636">
        <w:tc>
          <w:tcPr>
            <w:tcW w:w="570" w:type="dxa"/>
          </w:tcPr>
          <w:p w14:paraId="64F3F6BF" w14:textId="2569C5C9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.8</w:t>
            </w:r>
          </w:p>
          <w:p w14:paraId="7E4DECA7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E7CB8C2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61C8A824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9E759B9" w14:textId="77777777" w:rsidR="007B2707" w:rsidRPr="009B7C47" w:rsidRDefault="007B2707" w:rsidP="00F316F1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3254EC6F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  <w:p w14:paraId="6B69F694" w14:textId="77777777" w:rsidR="007E59C7" w:rsidRPr="009B7C4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258CF1" w14:textId="77777777" w:rsidR="007B2707" w:rsidRPr="009B7C47" w:rsidRDefault="007B2707" w:rsidP="00F316F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4A9CD916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7E40EB2B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п.22</w:t>
            </w:r>
          </w:p>
        </w:tc>
      </w:tr>
      <w:tr w:rsidR="007B2707" w:rsidRPr="009B7C47" w14:paraId="218293AC" w14:textId="77777777" w:rsidTr="001A3636">
        <w:tc>
          <w:tcPr>
            <w:tcW w:w="570" w:type="dxa"/>
          </w:tcPr>
          <w:p w14:paraId="36774C0A" w14:textId="4B2DB912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.9</w:t>
            </w:r>
          </w:p>
          <w:p w14:paraId="19ACEF41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A635F5E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714E48F3" w14:textId="77777777" w:rsidR="007B2707" w:rsidRPr="009B7C47" w:rsidRDefault="007B2707" w:rsidP="00F316F1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3518E22" w14:textId="77777777" w:rsidR="007B2707" w:rsidRPr="009B7C47" w:rsidRDefault="007B2707" w:rsidP="00F316F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72F66ACB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  <w:p w14:paraId="4AC691EE" w14:textId="77777777" w:rsidR="007E59C7" w:rsidRPr="009B7C4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ED940A9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2269" w:type="dxa"/>
          </w:tcPr>
          <w:p w14:paraId="2F926E22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1F97E6EB" w14:textId="77777777" w:rsidR="007B2707" w:rsidRPr="00F72B63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29</w:t>
            </w:r>
          </w:p>
        </w:tc>
      </w:tr>
      <w:tr w:rsidR="007B2707" w:rsidRPr="009B7C47" w14:paraId="3CF16577" w14:textId="77777777" w:rsidTr="001A3636">
        <w:tc>
          <w:tcPr>
            <w:tcW w:w="570" w:type="dxa"/>
          </w:tcPr>
          <w:p w14:paraId="29680035" w14:textId="0C3B6C7A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</w:tcPr>
          <w:p w14:paraId="15DCB91D" w14:textId="77777777" w:rsidR="007B2707" w:rsidRPr="009B7C47" w:rsidRDefault="007B2707" w:rsidP="00F316F1">
            <w:pPr>
              <w:pStyle w:val="af6"/>
            </w:pPr>
          </w:p>
        </w:tc>
        <w:tc>
          <w:tcPr>
            <w:tcW w:w="711" w:type="dxa"/>
          </w:tcPr>
          <w:p w14:paraId="4FB6486E" w14:textId="77777777" w:rsidR="007B2707" w:rsidRPr="009B7C47" w:rsidRDefault="007B2707" w:rsidP="00F316F1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1F0574F6" w14:textId="77777777" w:rsidR="007B2707" w:rsidRPr="009B7C47" w:rsidRDefault="007B2707" w:rsidP="00F316F1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7342677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  <w:p w14:paraId="7E3E7D21" w14:textId="77777777" w:rsidR="007E59C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4C268" w14:textId="77777777" w:rsidR="007E59C7" w:rsidRPr="009B7C47" w:rsidRDefault="007E59C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82DCBC" w14:textId="77777777" w:rsidR="007B2707" w:rsidRPr="009B7C47" w:rsidRDefault="007B2707" w:rsidP="00F316F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25AE0AF" w14:textId="77777777" w:rsidR="007B2707" w:rsidRPr="009B7C4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9758-82012</w:t>
            </w:r>
          </w:p>
          <w:p w14:paraId="736A3884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33</w:t>
            </w:r>
          </w:p>
          <w:p w14:paraId="4D0720D5" w14:textId="77777777" w:rsidR="007B2707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2583661E" w14:textId="77777777" w:rsidR="007B2707" w:rsidRPr="00B820B8" w:rsidRDefault="007B2707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934697" w:rsidRPr="009B7C47" w14:paraId="4CAEA738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A7EB068" w14:textId="1C76FA42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.1</w:t>
            </w:r>
          </w:p>
          <w:p w14:paraId="08A33A4B" w14:textId="7E9482C4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90009C3" w14:textId="481470E8" w:rsidR="007B0F82" w:rsidRPr="009B7C47" w:rsidRDefault="00771F38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шлаковый</w:t>
            </w:r>
          </w:p>
        </w:tc>
        <w:tc>
          <w:tcPr>
            <w:tcW w:w="711" w:type="dxa"/>
            <w:shd w:val="clear" w:color="auto" w:fill="auto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CE4446" w14:textId="60B37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2</w:t>
            </w:r>
          </w:p>
        </w:tc>
      </w:tr>
      <w:tr w:rsidR="00934697" w:rsidRPr="009B7C47" w14:paraId="14DC465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88C7589" w14:textId="0409A9AF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.2</w:t>
            </w:r>
          </w:p>
          <w:p w14:paraId="6D312078" w14:textId="365290DE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1A3636">
        <w:trPr>
          <w:trHeight w:val="277"/>
        </w:trPr>
        <w:tc>
          <w:tcPr>
            <w:tcW w:w="570" w:type="dxa"/>
            <w:shd w:val="clear" w:color="auto" w:fill="auto"/>
          </w:tcPr>
          <w:p w14:paraId="27C777BE" w14:textId="26259297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.3</w:t>
            </w:r>
          </w:p>
          <w:p w14:paraId="5D953626" w14:textId="5F85B6EC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91626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0020B93D" w14:textId="77777777" w:rsidR="00CC48E4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</w:p>
          <w:p w14:paraId="041AEB3B" w14:textId="35C27574" w:rsidR="006437A2" w:rsidRPr="009B7C47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4.5.3</w:t>
            </w:r>
          </w:p>
        </w:tc>
      </w:tr>
      <w:tr w:rsidR="00934697" w:rsidRPr="009B7C47" w14:paraId="1562991A" w14:textId="77777777" w:rsidTr="001A3636">
        <w:trPr>
          <w:trHeight w:val="277"/>
        </w:trPr>
        <w:tc>
          <w:tcPr>
            <w:tcW w:w="570" w:type="dxa"/>
            <w:shd w:val="clear" w:color="auto" w:fill="auto"/>
          </w:tcPr>
          <w:p w14:paraId="609DE26F" w14:textId="58D27073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.4</w:t>
            </w:r>
          </w:p>
          <w:p w14:paraId="59524DC9" w14:textId="2A497F1A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27B5FC1" w14:textId="0383366A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0E89E71B" w:rsidR="00934697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1A3636">
        <w:trPr>
          <w:trHeight w:val="277"/>
        </w:trPr>
        <w:tc>
          <w:tcPr>
            <w:tcW w:w="570" w:type="dxa"/>
            <w:shd w:val="clear" w:color="auto" w:fill="auto"/>
          </w:tcPr>
          <w:p w14:paraId="5FDEF0F8" w14:textId="19E5A45C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.5</w:t>
            </w:r>
          </w:p>
          <w:p w14:paraId="1C55E477" w14:textId="24049BE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5A271A08" w14:textId="21806C39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.6</w:t>
            </w:r>
          </w:p>
          <w:p w14:paraId="67805926" w14:textId="06CF4F6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152FF1B0" w14:textId="4E0B46A8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.7</w:t>
            </w:r>
          </w:p>
          <w:p w14:paraId="78F6F4D1" w14:textId="291E946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403DF0" w:rsidRPr="009B7C47" w14:paraId="645EB948" w14:textId="77777777" w:rsidTr="001A3636">
        <w:trPr>
          <w:trHeight w:val="1072"/>
        </w:trPr>
        <w:tc>
          <w:tcPr>
            <w:tcW w:w="570" w:type="dxa"/>
            <w:shd w:val="clear" w:color="auto" w:fill="auto"/>
          </w:tcPr>
          <w:p w14:paraId="1B5E77EF" w14:textId="6E9E7560" w:rsidR="00403DF0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403DF0" w:rsidRPr="009B7C47">
              <w:rPr>
                <w:lang w:val="ru-RU"/>
              </w:rPr>
              <w:t>.8</w:t>
            </w:r>
          </w:p>
          <w:p w14:paraId="474F5354" w14:textId="6B579E3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93CA358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F6D8D9" w14:textId="77777777" w:rsidR="00403DF0" w:rsidRPr="009B7C47" w:rsidRDefault="00403DF0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403DF0" w:rsidRPr="009B7C47" w:rsidRDefault="00403DF0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20CC0D5" w14:textId="500300FF" w:rsidR="00403DF0" w:rsidRP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4E68D2" w14:textId="77777777" w:rsidR="00403DF0" w:rsidRPr="009B7C47" w:rsidRDefault="00403DF0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1E1F7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097D998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28B4571" w14:textId="21C29B97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.9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0E04F012" w14:textId="0B848451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  <w:p w14:paraId="4725C497" w14:textId="68F8BDAA" w:rsidR="00934697" w:rsidRPr="009B7C47" w:rsidRDefault="00934697" w:rsidP="001A3636">
            <w:pPr>
              <w:overflowPunct w:val="0"/>
              <w:autoSpaceDE w:val="0"/>
              <w:autoSpaceDN w:val="0"/>
              <w:adjustRightInd w:val="0"/>
              <w:ind w:left="-113" w:right="-1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C4C9838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  <w:p w14:paraId="6AF9F330" w14:textId="2449F8FF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1AD5E9B7" w14:textId="01A95860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  <w:r w:rsidR="00934697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1CDA2DBA" w14:textId="77777777" w:rsidR="00E7354C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  <w:p w14:paraId="63042EDF" w14:textId="77777777" w:rsid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444FDB" w14:textId="22AB8FC5" w:rsidR="00F72B63" w:rsidRPr="00F72B63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403DF0" w:rsidRPr="009B7C47" w14:paraId="03413EF9" w14:textId="77777777" w:rsidTr="001A3636">
        <w:trPr>
          <w:trHeight w:val="869"/>
        </w:trPr>
        <w:tc>
          <w:tcPr>
            <w:tcW w:w="570" w:type="dxa"/>
            <w:shd w:val="clear" w:color="auto" w:fill="auto"/>
          </w:tcPr>
          <w:p w14:paraId="2940B83D" w14:textId="7562A185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 w:rsidR="00403DF0" w:rsidRPr="009B7C47">
              <w:rPr>
                <w:lang w:val="ru-RU"/>
              </w:rPr>
              <w:t>.1</w:t>
            </w:r>
          </w:p>
          <w:p w14:paraId="774DD1AA" w14:textId="3E10E57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501CFC3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418C61D1" w14:textId="77777777" w:rsidR="00DD296A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1EA04FC2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8384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253947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809E01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78F838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CB5A0B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417D9A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897018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A97BE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6ED1B1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AF190C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6542F2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9ACF6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2C9ABD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0EE946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774F3D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0CEBC0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E9C400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Бетоны </w:t>
            </w:r>
          </w:p>
          <w:p w14:paraId="5B10EDCE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03EC3CEB" w14:textId="77777777" w:rsidR="007E59C7" w:rsidRPr="009B7C4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B008A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716B4D" w14:textId="2C6D3774" w:rsidR="00403DF0" w:rsidRPr="009B7C47" w:rsidRDefault="00403DF0" w:rsidP="007E59C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77F465" w14:textId="77777777" w:rsidR="00403DF0" w:rsidRPr="009B7C47" w:rsidRDefault="00403DF0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lastRenderedPageBreak/>
              <w:t>23.61/</w:t>
            </w:r>
          </w:p>
          <w:p w14:paraId="3D2E759D" w14:textId="02E7AD7F" w:rsidR="00403DF0" w:rsidRPr="009B7C47" w:rsidRDefault="00403DF0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A62DFA1" w14:textId="0CF79CB5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438EBF" w14:textId="0746ACEB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2221-2020</w:t>
            </w:r>
          </w:p>
          <w:p w14:paraId="44C7E854" w14:textId="6DFDD5F4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48C1807E" w14:textId="77777777" w:rsidR="00403DF0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5316A6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0F7C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030DC3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521C50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26203A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A14EEA2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C4C86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9B04E0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004663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1A3E9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0E7459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444AE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F7C5F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2AE88C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47F3C4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98224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2221-2020</w:t>
            </w:r>
          </w:p>
          <w:p w14:paraId="62229FE1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655C5DDE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A185DE" w14:textId="77777777" w:rsidR="007E59C7" w:rsidRPr="009B7C4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67A15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29E3EC" w14:textId="74F51D34" w:rsidR="00403DF0" w:rsidRPr="009B7C47" w:rsidRDefault="00403DF0" w:rsidP="007E59C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2BC91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10180-2012</w:t>
            </w:r>
          </w:p>
          <w:p w14:paraId="2819DD08" w14:textId="250AC042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5E5951" w:rsidRPr="009B7C47" w14:paraId="7F289DEB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3F928F21" w14:textId="0F750571" w:rsidR="005E5951" w:rsidRPr="009B7C47" w:rsidRDefault="00B228E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C64C30">
              <w:rPr>
                <w:lang w:val="ru-RU"/>
              </w:rPr>
              <w:t>2</w:t>
            </w:r>
          </w:p>
          <w:p w14:paraId="6F333348" w14:textId="6134562A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991B05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10180-2012 </w:t>
            </w:r>
          </w:p>
          <w:p w14:paraId="15B075E0" w14:textId="0DF15D68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 4.2</w:t>
            </w:r>
          </w:p>
          <w:p w14:paraId="0289E526" w14:textId="2DA6C8D9" w:rsidR="005E5951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28570 п.5</w:t>
            </w:r>
          </w:p>
        </w:tc>
      </w:tr>
      <w:tr w:rsidR="005E5951" w:rsidRPr="009B7C47" w14:paraId="7DEC1EA6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285E1B92" w14:textId="20D2CD91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.3</w:t>
            </w:r>
          </w:p>
          <w:p w14:paraId="543F4CA3" w14:textId="6E7C96F1" w:rsidR="005E5951" w:rsidRPr="009B7C47" w:rsidRDefault="007D685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E9F800" w14:textId="77777777" w:rsidR="005E5951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  <w:p w14:paraId="0813E2B0" w14:textId="07C0277D" w:rsidR="00DD296A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</w:tc>
      </w:tr>
      <w:tr w:rsidR="005E5951" w:rsidRPr="009B7C47" w14:paraId="44A9CE3B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6B5207AF" w14:textId="6E7C610D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.4</w:t>
            </w:r>
          </w:p>
          <w:p w14:paraId="6660C6A8" w14:textId="3CB79EC0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  <w:shd w:val="clear" w:color="auto" w:fill="auto"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71B7AB7E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5E5951" w:rsidRPr="009B7C47" w14:paraId="250EEBD5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55B80085" w14:textId="173D268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</w:p>
          <w:p w14:paraId="41598DF1" w14:textId="44FDBFE8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B0F0216" w14:textId="2873689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.6</w:t>
            </w:r>
          </w:p>
          <w:p w14:paraId="4879FE74" w14:textId="0EF8D4F9" w:rsidR="00666E7D" w:rsidRPr="009B7C47" w:rsidRDefault="00666E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  <w:shd w:val="clear" w:color="auto" w:fill="auto"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0A59F70F" w14:textId="366C349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.7</w:t>
            </w:r>
          </w:p>
          <w:p w14:paraId="4A45FCD5" w14:textId="09CFF796" w:rsidR="00666E7D" w:rsidRPr="009B7C47" w:rsidRDefault="00666E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  <w:shd w:val="clear" w:color="auto" w:fill="auto"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C295309" w14:textId="12D8EFA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.8</w:t>
            </w:r>
          </w:p>
          <w:p w14:paraId="0E8FED7F" w14:textId="3867AB74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1A3636">
        <w:trPr>
          <w:trHeight w:val="70"/>
        </w:trPr>
        <w:tc>
          <w:tcPr>
            <w:tcW w:w="570" w:type="dxa"/>
            <w:shd w:val="clear" w:color="auto" w:fill="auto"/>
          </w:tcPr>
          <w:p w14:paraId="798042D4" w14:textId="451B6612" w:rsidR="00C64C30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.9</w:t>
            </w:r>
          </w:p>
          <w:p w14:paraId="1EEBA905" w14:textId="25B3B054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1D40" w14:textId="53C21F46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F7F6" w14:textId="202D8AB4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7BCE2" w14:textId="389A0017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7A22" w14:textId="7FA1DB47" w:rsidR="005E5951" w:rsidRPr="001A3636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.13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8C268" w14:textId="77777777" w:rsidR="005E5951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  <w:p w14:paraId="1E4B485E" w14:textId="77777777" w:rsidR="007E59C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EAFAF6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1A3636">
        <w:tc>
          <w:tcPr>
            <w:tcW w:w="570" w:type="dxa"/>
          </w:tcPr>
          <w:p w14:paraId="13BFF73A" w14:textId="101DE29C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.1</w:t>
            </w:r>
          </w:p>
          <w:p w14:paraId="467C272E" w14:textId="247969A7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34648861" w14:textId="77777777" w:rsidR="00DD296A" w:rsidRDefault="00DD296A" w:rsidP="00DD296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Смеси </w:t>
            </w:r>
          </w:p>
          <w:p w14:paraId="55AF87B7" w14:textId="68A1425D" w:rsidR="0046770D" w:rsidRDefault="00693129" w:rsidP="0057420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DD296A">
              <w:rPr>
                <w:lang w:val="ru-RU"/>
              </w:rPr>
              <w:t>етонные</w:t>
            </w:r>
          </w:p>
          <w:p w14:paraId="00BA1FD9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23F7E65E" w14:textId="4F4E6F53" w:rsidR="00F72B63" w:rsidRPr="00DD296A" w:rsidRDefault="00F72B63" w:rsidP="00F72B6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11BB5B4D" w14:textId="77777777" w:rsidR="0057420C" w:rsidRPr="00111248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B08D8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D57298" w14:textId="0F119D85" w:rsidR="0046770D" w:rsidRPr="0046770D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C05AF03" w14:textId="33C792D9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770D" w:rsidRPr="009B7C47">
              <w:rPr>
                <w:sz w:val="22"/>
                <w:szCs w:val="22"/>
              </w:rPr>
              <w:t>1545–2005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1A3636">
        <w:tc>
          <w:tcPr>
            <w:tcW w:w="570" w:type="dxa"/>
          </w:tcPr>
          <w:p w14:paraId="218A9110" w14:textId="27D7F515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.2</w:t>
            </w:r>
          </w:p>
          <w:p w14:paraId="5BEBD75F" w14:textId="77777777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02BED6D4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r w:rsidR="00DD296A">
              <w:rPr>
                <w:sz w:val="22"/>
                <w:szCs w:val="22"/>
              </w:rPr>
              <w:t xml:space="preserve">(консистенция) </w:t>
            </w:r>
            <w:r w:rsidRPr="009B7C47">
              <w:rPr>
                <w:sz w:val="22"/>
                <w:szCs w:val="22"/>
              </w:rPr>
              <w:t>бетонной смеси:</w:t>
            </w:r>
          </w:p>
          <w:p w14:paraId="512CDD45" w14:textId="77777777" w:rsidR="00DD296A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D296A">
              <w:rPr>
                <w:sz w:val="22"/>
                <w:szCs w:val="22"/>
              </w:rPr>
              <w:t xml:space="preserve">диаметра растекания </w:t>
            </w:r>
          </w:p>
          <w:p w14:paraId="0F91359D" w14:textId="6BBD1DCB" w:rsidR="00DD296A" w:rsidRPr="009B7C47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D296A">
              <w:rPr>
                <w:sz w:val="22"/>
                <w:szCs w:val="22"/>
              </w:rPr>
              <w:t>конуса</w:t>
            </w:r>
            <w:r>
              <w:rPr>
                <w:sz w:val="22"/>
                <w:szCs w:val="22"/>
              </w:rPr>
              <w:t xml:space="preserve"> бетонной смеси;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3E662B42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  <w:p w14:paraId="1053A520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3D65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15FC1C51" w:rsidR="0057420C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 xml:space="preserve">5.2, п. </w:t>
            </w:r>
            <w:r w:rsidRPr="009B7C47">
              <w:rPr>
                <w:sz w:val="22"/>
                <w:szCs w:val="22"/>
              </w:rPr>
              <w:t>5.3, п. 5.4</w:t>
            </w:r>
          </w:p>
        </w:tc>
      </w:tr>
      <w:tr w:rsidR="0057420C" w:rsidRPr="009B7C47" w14:paraId="64D26969" w14:textId="77777777" w:rsidTr="001A3636">
        <w:tc>
          <w:tcPr>
            <w:tcW w:w="570" w:type="dxa"/>
          </w:tcPr>
          <w:p w14:paraId="6F06B3B5" w14:textId="4F67793C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.3</w:t>
            </w:r>
          </w:p>
          <w:p w14:paraId="032351C1" w14:textId="76928BB6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6ABB3804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  <w:p w14:paraId="234A3737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403DF0" w:rsidRPr="009B7C47" w14:paraId="07570531" w14:textId="77777777" w:rsidTr="001A3636">
        <w:trPr>
          <w:trHeight w:val="605"/>
        </w:trPr>
        <w:tc>
          <w:tcPr>
            <w:tcW w:w="570" w:type="dxa"/>
          </w:tcPr>
          <w:p w14:paraId="195DD007" w14:textId="36827901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.4</w:t>
            </w:r>
          </w:p>
          <w:p w14:paraId="7722BB81" w14:textId="6F292ADA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A804651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403DF0" w:rsidRPr="009B7C47" w:rsidRDefault="00403DF0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403DF0" w:rsidRPr="009B7C47" w:rsidRDefault="00403DF0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30F2D262" w14:textId="77777777" w:rsidR="00403DF0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  <w:p w14:paraId="7716A7E7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3444DA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534D8345" w14:textId="77777777" w:rsidTr="001A3636">
        <w:tc>
          <w:tcPr>
            <w:tcW w:w="570" w:type="dxa"/>
          </w:tcPr>
          <w:p w14:paraId="6D49B086" w14:textId="42ADA7E9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</w:p>
          <w:p w14:paraId="4FB6B147" w14:textId="0AF82901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9DDB8D6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  <w:p w14:paraId="5F8C28C4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1A3636">
        <w:tc>
          <w:tcPr>
            <w:tcW w:w="570" w:type="dxa"/>
          </w:tcPr>
          <w:p w14:paraId="4E7671DA" w14:textId="37CD9565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.6</w:t>
            </w:r>
          </w:p>
          <w:p w14:paraId="5FB1C97A" w14:textId="5C1FE3E3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11AC755B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  <w:p w14:paraId="041885EF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1A3636">
        <w:tc>
          <w:tcPr>
            <w:tcW w:w="570" w:type="dxa"/>
          </w:tcPr>
          <w:p w14:paraId="17B5B576" w14:textId="5DFC3DA1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.7</w:t>
            </w:r>
          </w:p>
          <w:p w14:paraId="6C1409B3" w14:textId="30FA91BC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4CCF368C" w14:textId="77777777" w:rsidR="0046770D" w:rsidRDefault="0057420C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  <w:p w14:paraId="601E9AFE" w14:textId="3F827BAB" w:rsidR="007E59C7" w:rsidRPr="00F72B63" w:rsidRDefault="007E59C7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1A3636">
        <w:tc>
          <w:tcPr>
            <w:tcW w:w="570" w:type="dxa"/>
          </w:tcPr>
          <w:p w14:paraId="4962DCF7" w14:textId="7D514CD2" w:rsidR="001C729F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6</w:t>
            </w:r>
            <w:r w:rsidR="001C729F" w:rsidRPr="009B7C47">
              <w:rPr>
                <w:lang w:val="ru-RU"/>
              </w:rPr>
              <w:t>.1</w:t>
            </w:r>
          </w:p>
          <w:p w14:paraId="637CCE28" w14:textId="30FF3361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1291A430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Конструкции </w:t>
            </w:r>
          </w:p>
          <w:p w14:paraId="7854832D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и из</w:t>
            </w:r>
            <w:r w:rsidRPr="009B7C47">
              <w:rPr>
                <w:lang w:val="ru-RU"/>
              </w:rPr>
              <w:t>делия</w:t>
            </w:r>
          </w:p>
          <w:p w14:paraId="5D3948F6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45FDD0D6" w14:textId="79B0E9B1" w:rsidR="001C729F" w:rsidRP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7DC8F8BA" w14:textId="0BCF1A5A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21FAE0FF" w14:textId="7CA305F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13015.0–83</w:t>
            </w:r>
          </w:p>
          <w:p w14:paraId="30965FFE" w14:textId="01A835A1" w:rsidR="00AD598D" w:rsidRPr="00111248" w:rsidRDefault="001C729F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</w:tc>
      </w:tr>
      <w:tr w:rsidR="00403DF0" w:rsidRPr="009B7C47" w14:paraId="656ABD86" w14:textId="77777777" w:rsidTr="001A3636">
        <w:trPr>
          <w:trHeight w:val="596"/>
        </w:trPr>
        <w:tc>
          <w:tcPr>
            <w:tcW w:w="570" w:type="dxa"/>
          </w:tcPr>
          <w:p w14:paraId="00D95929" w14:textId="3081091C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.2</w:t>
            </w:r>
          </w:p>
          <w:p w14:paraId="67F5D15F" w14:textId="2D3E1D1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5C6E231E" w14:textId="092D137E" w:rsidR="00403DF0" w:rsidRPr="009B7C47" w:rsidRDefault="00403DF0" w:rsidP="00C47CE3">
            <w:pPr>
              <w:pStyle w:val="af6"/>
            </w:pPr>
          </w:p>
        </w:tc>
        <w:tc>
          <w:tcPr>
            <w:tcW w:w="711" w:type="dxa"/>
          </w:tcPr>
          <w:p w14:paraId="79E2D174" w14:textId="77777777" w:rsidR="00403DF0" w:rsidRPr="009B7C47" w:rsidRDefault="00403DF0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774022F" w14:textId="0D8A5531" w:rsidR="00403DF0" w:rsidRPr="009B7C47" w:rsidRDefault="00403DF0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1E093E8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C22F5A1" w14:textId="0732E273" w:rsidR="00403DF0" w:rsidRPr="009B7C47" w:rsidRDefault="00403DF0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1071A54C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1A3636">
        <w:trPr>
          <w:cantSplit/>
        </w:trPr>
        <w:tc>
          <w:tcPr>
            <w:tcW w:w="570" w:type="dxa"/>
          </w:tcPr>
          <w:p w14:paraId="79957289" w14:textId="06B6E061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.3</w:t>
            </w:r>
          </w:p>
          <w:p w14:paraId="58BD1FA3" w14:textId="58636E90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189447A" w14:textId="2332B042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1A3636">
        <w:tc>
          <w:tcPr>
            <w:tcW w:w="570" w:type="dxa"/>
          </w:tcPr>
          <w:p w14:paraId="47F965A7" w14:textId="68A5C1B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.4</w:t>
            </w:r>
          </w:p>
          <w:p w14:paraId="197E22AA" w14:textId="7557E502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2C55545D" w:rsidR="001C729F" w:rsidRPr="009B7C47" w:rsidRDefault="004C016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1C729F" w:rsidRPr="009B7C47">
              <w:rPr>
                <w:sz w:val="22"/>
                <w:szCs w:val="22"/>
              </w:rPr>
              <w:t>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1A3636">
        <w:tc>
          <w:tcPr>
            <w:tcW w:w="570" w:type="dxa"/>
          </w:tcPr>
          <w:p w14:paraId="1427FE0A" w14:textId="29C6A05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.5</w:t>
            </w:r>
          </w:p>
          <w:p w14:paraId="111FF341" w14:textId="45BD8F1C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1A3636">
        <w:tc>
          <w:tcPr>
            <w:tcW w:w="570" w:type="dxa"/>
          </w:tcPr>
          <w:p w14:paraId="692A9CA6" w14:textId="315E6B58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.6</w:t>
            </w:r>
          </w:p>
          <w:p w14:paraId="382EB77D" w14:textId="5D498971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1A3636">
        <w:tc>
          <w:tcPr>
            <w:tcW w:w="570" w:type="dxa"/>
          </w:tcPr>
          <w:p w14:paraId="004AC55B" w14:textId="1A66696C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3E03D1">
              <w:rPr>
                <w:lang w:val="ru-RU"/>
              </w:rPr>
              <w:t>7</w:t>
            </w:r>
          </w:p>
          <w:p w14:paraId="7DECAFD8" w14:textId="22C87C06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6A37E843" w14:textId="4923FBF7" w:rsidR="0046770D" w:rsidRPr="007E59C7" w:rsidRDefault="001C729F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1A3636">
        <w:tc>
          <w:tcPr>
            <w:tcW w:w="570" w:type="dxa"/>
          </w:tcPr>
          <w:p w14:paraId="436E9D88" w14:textId="6D056CE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3E03D1">
              <w:rPr>
                <w:lang w:val="ru-RU"/>
              </w:rPr>
              <w:t>8</w:t>
            </w:r>
          </w:p>
          <w:p w14:paraId="360C3794" w14:textId="4F81D8FF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3056F31" w14:textId="1884F39D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1A3636">
        <w:tc>
          <w:tcPr>
            <w:tcW w:w="570" w:type="dxa"/>
          </w:tcPr>
          <w:p w14:paraId="65801DA4" w14:textId="62198492" w:rsidR="0017524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>
              <w:rPr>
                <w:lang w:val="ru-RU"/>
              </w:rPr>
              <w:t>.1</w:t>
            </w:r>
          </w:p>
          <w:p w14:paraId="377B21BC" w14:textId="6FF757A3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09C9FD4C" w14:textId="5AF43738" w:rsidR="00F72B63" w:rsidRPr="009B7C47" w:rsidRDefault="0017524D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3D502DB5" w14:textId="46A92FB5" w:rsidR="00F72B63" w:rsidRPr="009B7C47" w:rsidRDefault="0017524D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1A3636">
        <w:tc>
          <w:tcPr>
            <w:tcW w:w="570" w:type="dxa"/>
          </w:tcPr>
          <w:p w14:paraId="24D7E91C" w14:textId="79AABF77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.2</w:t>
            </w:r>
          </w:p>
          <w:p w14:paraId="70994134" w14:textId="059E4C0B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7CA9F75A" w14:textId="77777777" w:rsidR="0017524D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  <w:p w14:paraId="1F83349A" w14:textId="77777777" w:rsidR="00846EF3" w:rsidRPr="00582DA6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 xml:space="preserve">СТБ </w:t>
            </w:r>
            <w:r w:rsidRPr="00846EF3">
              <w:rPr>
                <w:sz w:val="22"/>
                <w:szCs w:val="22"/>
              </w:rPr>
              <w:t>EN</w:t>
            </w:r>
            <w:r w:rsidRPr="00582DA6">
              <w:rPr>
                <w:sz w:val="22"/>
                <w:szCs w:val="22"/>
              </w:rPr>
              <w:t xml:space="preserve"> 196-6-2012</w:t>
            </w:r>
          </w:p>
          <w:p w14:paraId="31C6E5CB" w14:textId="0C514D5E" w:rsidR="00846EF3" w:rsidRPr="009B7C47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>п. 4</w:t>
            </w:r>
          </w:p>
        </w:tc>
      </w:tr>
      <w:tr w:rsidR="0017524D" w:rsidRPr="009B7C47" w14:paraId="0AB6000E" w14:textId="77777777" w:rsidTr="001A3636">
        <w:tc>
          <w:tcPr>
            <w:tcW w:w="570" w:type="dxa"/>
          </w:tcPr>
          <w:p w14:paraId="22835DEC" w14:textId="1CDFD015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.3</w:t>
            </w:r>
          </w:p>
          <w:p w14:paraId="2E2EA056" w14:textId="0A16A9F9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1A3636">
        <w:tc>
          <w:tcPr>
            <w:tcW w:w="570" w:type="dxa"/>
          </w:tcPr>
          <w:p w14:paraId="165C959A" w14:textId="6216A532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.4</w:t>
            </w:r>
          </w:p>
          <w:p w14:paraId="032CBCD5" w14:textId="24B6DD82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1A3636">
        <w:tc>
          <w:tcPr>
            <w:tcW w:w="570" w:type="dxa"/>
          </w:tcPr>
          <w:p w14:paraId="5BD97793" w14:textId="4E80CCD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.5</w:t>
            </w:r>
          </w:p>
          <w:p w14:paraId="4A386A92" w14:textId="78E3F275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1A3636">
        <w:tc>
          <w:tcPr>
            <w:tcW w:w="570" w:type="dxa"/>
          </w:tcPr>
          <w:p w14:paraId="1B2B20E2" w14:textId="444999F7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.6</w:t>
            </w:r>
          </w:p>
          <w:p w14:paraId="1430FF9E" w14:textId="40CD3305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1A3636">
        <w:tc>
          <w:tcPr>
            <w:tcW w:w="570" w:type="dxa"/>
          </w:tcPr>
          <w:p w14:paraId="71F87673" w14:textId="7EB4F23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.7</w:t>
            </w:r>
          </w:p>
          <w:p w14:paraId="535C94F1" w14:textId="60993E50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1A3636">
        <w:tc>
          <w:tcPr>
            <w:tcW w:w="570" w:type="dxa"/>
          </w:tcPr>
          <w:p w14:paraId="58E4CA63" w14:textId="5260E906" w:rsidR="00CA3DB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8</w:t>
            </w:r>
            <w:r w:rsidR="00CA3DBD" w:rsidRPr="009B7C47">
              <w:rPr>
                <w:lang w:val="ru-RU"/>
              </w:rPr>
              <w:t>.1</w:t>
            </w:r>
          </w:p>
          <w:p w14:paraId="0877B2A7" w14:textId="7BADF55B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1A3636">
        <w:tc>
          <w:tcPr>
            <w:tcW w:w="570" w:type="dxa"/>
          </w:tcPr>
          <w:p w14:paraId="65901609" w14:textId="0DE41D3F" w:rsidR="00CA3DB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CA3DBD" w:rsidRPr="009B7C47">
              <w:rPr>
                <w:lang w:val="ru-RU"/>
              </w:rPr>
              <w:t>.2</w:t>
            </w:r>
          </w:p>
          <w:p w14:paraId="6B28CBC0" w14:textId="63E50F7D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1A3636">
        <w:tc>
          <w:tcPr>
            <w:tcW w:w="570" w:type="dxa"/>
          </w:tcPr>
          <w:p w14:paraId="6CBF2FD2" w14:textId="305216D6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.3</w:t>
            </w:r>
          </w:p>
          <w:p w14:paraId="28A9E586" w14:textId="5426BA20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791D3C" w14:textId="77777777" w:rsidR="0046770D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54B39E44" w14:textId="30993AFF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1A3636">
        <w:tc>
          <w:tcPr>
            <w:tcW w:w="570" w:type="dxa"/>
          </w:tcPr>
          <w:p w14:paraId="28A4C376" w14:textId="19EB231A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.4</w:t>
            </w:r>
          </w:p>
          <w:p w14:paraId="69C488C4" w14:textId="7D9A6F17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3BFABC2" w14:textId="1045D7E2" w:rsidR="00D70094" w:rsidRPr="00CA3DB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4A8371" w14:textId="6277C30E" w:rsidR="00D70094" w:rsidRPr="00CA3DBD" w:rsidRDefault="00D70094" w:rsidP="00CA3DB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2782D4A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1A3636">
        <w:tc>
          <w:tcPr>
            <w:tcW w:w="570" w:type="dxa"/>
          </w:tcPr>
          <w:p w14:paraId="145E6302" w14:textId="753D0DE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.5</w:t>
            </w:r>
          </w:p>
          <w:p w14:paraId="719C604F" w14:textId="63AA3920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1EB505F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СТБ 1307-2012 </w:t>
            </w:r>
          </w:p>
          <w:p w14:paraId="3B76FDE4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7.18</w:t>
            </w:r>
          </w:p>
          <w:p w14:paraId="5EF6E234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ГОСТ 12730.5-2018 </w:t>
            </w:r>
          </w:p>
          <w:p w14:paraId="02D4A848" w14:textId="4050D595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4</w:t>
            </w:r>
          </w:p>
        </w:tc>
      </w:tr>
      <w:tr w:rsidR="00D70094" w:rsidRPr="009B7C47" w14:paraId="648E827C" w14:textId="77777777" w:rsidTr="001A3636">
        <w:tc>
          <w:tcPr>
            <w:tcW w:w="570" w:type="dxa"/>
          </w:tcPr>
          <w:p w14:paraId="69D796D7" w14:textId="6E04291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.6</w:t>
            </w:r>
          </w:p>
          <w:p w14:paraId="0055485E" w14:textId="04090A2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1A3636">
        <w:tc>
          <w:tcPr>
            <w:tcW w:w="570" w:type="dxa"/>
          </w:tcPr>
          <w:p w14:paraId="5DC1F2EA" w14:textId="01DAB9E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.7</w:t>
            </w:r>
          </w:p>
          <w:p w14:paraId="4A30B2ED" w14:textId="0EC2AF0B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E75B6F7" w14:textId="77777777" w:rsidR="009043D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4F8F9EC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27289252" w14:textId="77777777" w:rsidTr="001A3636">
        <w:tc>
          <w:tcPr>
            <w:tcW w:w="570" w:type="dxa"/>
          </w:tcPr>
          <w:p w14:paraId="759B1F79" w14:textId="077A8BE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.8</w:t>
            </w:r>
          </w:p>
          <w:p w14:paraId="0835B238" w14:textId="7490E481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58575895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0B13CA44" w14:textId="77777777" w:rsidR="009043D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10060.2-95 </w:t>
            </w:r>
          </w:p>
          <w:p w14:paraId="47DB5DD0" w14:textId="28EC44B0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1A3636">
        <w:tc>
          <w:tcPr>
            <w:tcW w:w="570" w:type="dxa"/>
          </w:tcPr>
          <w:p w14:paraId="0F76462A" w14:textId="7D0049F8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.9</w:t>
            </w:r>
          </w:p>
          <w:p w14:paraId="5A822E14" w14:textId="5B13537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4CC13752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  <w:p w14:paraId="295C625B" w14:textId="6C6BABE8" w:rsidR="00F72B63" w:rsidRPr="009B7C47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1A3636">
        <w:tc>
          <w:tcPr>
            <w:tcW w:w="570" w:type="dxa"/>
          </w:tcPr>
          <w:p w14:paraId="0997FF25" w14:textId="416996C0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98E98C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C260C57" w14:textId="014475BB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7.10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51F0DD01" w14:textId="77777777" w:rsidTr="001A3636">
        <w:tc>
          <w:tcPr>
            <w:tcW w:w="570" w:type="dxa"/>
          </w:tcPr>
          <w:p w14:paraId="6A322995" w14:textId="5E8FB1E6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1A3636">
        <w:tc>
          <w:tcPr>
            <w:tcW w:w="570" w:type="dxa"/>
          </w:tcPr>
          <w:p w14:paraId="205B459C" w14:textId="681B9478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88A27C5" w14:textId="724DF5F9" w:rsidR="00D70094" w:rsidRPr="0046770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C5EB6" w14:textId="33E2382F" w:rsidR="00D70094" w:rsidRPr="009B7C47" w:rsidRDefault="00D70094" w:rsidP="0046770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8FB706F" w14:textId="486D003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310.4–81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7E59C7">
        <w:tc>
          <w:tcPr>
            <w:tcW w:w="570" w:type="dxa"/>
            <w:tcBorders>
              <w:bottom w:val="single" w:sz="4" w:space="0" w:color="auto"/>
            </w:tcBorders>
          </w:tcPr>
          <w:p w14:paraId="7E2CE808" w14:textId="11CE06FD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.13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7E59C7">
        <w:tc>
          <w:tcPr>
            <w:tcW w:w="570" w:type="dxa"/>
            <w:tcBorders>
              <w:top w:val="single" w:sz="4" w:space="0" w:color="auto"/>
            </w:tcBorders>
          </w:tcPr>
          <w:p w14:paraId="101F6EC1" w14:textId="0D795819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.14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0E8918C" w14:textId="736A404E" w:rsidR="00D70094" w:rsidRPr="00F72B63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8C20C" w14:textId="4E31F542" w:rsidR="00D70094" w:rsidRPr="00F72B63" w:rsidRDefault="00D70094" w:rsidP="00F72B6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1A3636">
        <w:tc>
          <w:tcPr>
            <w:tcW w:w="570" w:type="dxa"/>
          </w:tcPr>
          <w:p w14:paraId="785F91F1" w14:textId="36174129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.15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1A3636">
        <w:tc>
          <w:tcPr>
            <w:tcW w:w="570" w:type="dxa"/>
          </w:tcPr>
          <w:p w14:paraId="6EF0B50D" w14:textId="6527C24A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.16</w:t>
            </w:r>
          </w:p>
          <w:p w14:paraId="5DC7B5FA" w14:textId="7EE9EB31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A7E8968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  <w:p w14:paraId="713E7036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1A3636">
        <w:tc>
          <w:tcPr>
            <w:tcW w:w="570" w:type="dxa"/>
          </w:tcPr>
          <w:p w14:paraId="038B1874" w14:textId="06F73558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.17</w:t>
            </w:r>
          </w:p>
          <w:p w14:paraId="01A80E7F" w14:textId="235EB679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57E696EB" w14:textId="77777777" w:rsidR="00123703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  <w:p w14:paraId="112D9188" w14:textId="77777777" w:rsidR="007E59C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94FDBD" w14:textId="52F97D0F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1A3636">
        <w:tc>
          <w:tcPr>
            <w:tcW w:w="570" w:type="dxa"/>
          </w:tcPr>
          <w:p w14:paraId="4A57F803" w14:textId="16F9FBE5" w:rsidR="00CA3DBD" w:rsidRPr="009B7C47" w:rsidRDefault="00B228E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  <w:r w:rsidR="00CA3DBD" w:rsidRPr="009B7C47">
              <w:rPr>
                <w:lang w:val="ru-RU"/>
              </w:rPr>
              <w:t>.1</w:t>
            </w:r>
          </w:p>
          <w:p w14:paraId="3B87DBC4" w14:textId="44764D9A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1A3636">
        <w:tc>
          <w:tcPr>
            <w:tcW w:w="570" w:type="dxa"/>
          </w:tcPr>
          <w:p w14:paraId="3DB14166" w14:textId="1A2C548F" w:rsidR="00CA3DBD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CA3DBD" w:rsidRPr="009B7C47">
              <w:rPr>
                <w:lang w:val="ru-RU"/>
              </w:rPr>
              <w:t>.2</w:t>
            </w:r>
          </w:p>
          <w:p w14:paraId="6102EEDF" w14:textId="5BAAACBA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47D51D69" w:rsidR="00CA3DBD" w:rsidRPr="009B7C47" w:rsidRDefault="009920F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</w:t>
            </w:r>
          </w:p>
        </w:tc>
      </w:tr>
      <w:tr w:rsidR="00D70094" w:rsidRPr="009B7C47" w14:paraId="678445D3" w14:textId="77777777" w:rsidTr="001A3636">
        <w:tc>
          <w:tcPr>
            <w:tcW w:w="570" w:type="dxa"/>
          </w:tcPr>
          <w:p w14:paraId="754DB770" w14:textId="5F6E0DA6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D70094" w:rsidRPr="009B7C47">
              <w:rPr>
                <w:lang w:val="ru-RU"/>
              </w:rPr>
              <w:t>.3</w:t>
            </w:r>
          </w:p>
          <w:p w14:paraId="2A565A2B" w14:textId="476E80BD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E48E65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  <w:r>
              <w:rPr>
                <w:sz w:val="22"/>
                <w:szCs w:val="22"/>
              </w:rPr>
              <w:t xml:space="preserve"> </w:t>
            </w:r>
          </w:p>
          <w:p w14:paraId="6DB893A8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3.7, 3.8</w:t>
            </w:r>
          </w:p>
          <w:p w14:paraId="5D0572E4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A966A99" w14:textId="35156D2B" w:rsidR="00D70094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п.п.7.3, 7.4</w:t>
            </w:r>
          </w:p>
        </w:tc>
      </w:tr>
      <w:tr w:rsidR="00D70094" w:rsidRPr="009B7C47" w14:paraId="2F50FB0D" w14:textId="77777777" w:rsidTr="001A3636">
        <w:tc>
          <w:tcPr>
            <w:tcW w:w="570" w:type="dxa"/>
          </w:tcPr>
          <w:p w14:paraId="5FD3E169" w14:textId="3B2684B7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D70094" w:rsidRPr="009B7C47">
              <w:rPr>
                <w:lang w:val="ru-RU"/>
              </w:rPr>
              <w:t>.4</w:t>
            </w:r>
          </w:p>
          <w:p w14:paraId="58778C1D" w14:textId="4183294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506CE272" w14:textId="77777777" w:rsidR="009043D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Массовая доля </w:t>
            </w:r>
          </w:p>
          <w:p w14:paraId="18FAB27C" w14:textId="48F3EA36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406739" w14:textId="77777777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1416-2019</w:t>
            </w:r>
          </w:p>
          <w:p w14:paraId="626E9FC3" w14:textId="0FF82F8F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8.6</w:t>
            </w:r>
          </w:p>
          <w:p w14:paraId="19821AF5" w14:textId="4C9A9C65" w:rsidR="00D7009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90D74">
              <w:rPr>
                <w:sz w:val="22"/>
                <w:szCs w:val="22"/>
              </w:rPr>
              <w:t>ГОСТ 31939-2022</w:t>
            </w:r>
          </w:p>
        </w:tc>
      </w:tr>
      <w:tr w:rsidR="00701357" w:rsidRPr="009B7C47" w14:paraId="55F454CA" w14:textId="77777777" w:rsidTr="001A3636">
        <w:tc>
          <w:tcPr>
            <w:tcW w:w="570" w:type="dxa"/>
          </w:tcPr>
          <w:p w14:paraId="3CE07712" w14:textId="6736D7FF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701357" w:rsidRPr="009B7C47">
              <w:rPr>
                <w:lang w:val="ru-RU"/>
              </w:rPr>
              <w:t>.5</w:t>
            </w:r>
          </w:p>
          <w:p w14:paraId="56163BD6" w14:textId="5E7B57B4" w:rsidR="00701357" w:rsidRPr="009B7C47" w:rsidRDefault="0090103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  <w:tr w:rsidR="003E6261" w:rsidRPr="009B7C47" w14:paraId="090FF654" w14:textId="77777777" w:rsidTr="001A3636">
        <w:tc>
          <w:tcPr>
            <w:tcW w:w="570" w:type="dxa"/>
          </w:tcPr>
          <w:p w14:paraId="0CE6774D" w14:textId="05F1CE62" w:rsidR="003E6261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3E6261" w:rsidRPr="009B7C47">
              <w:rPr>
                <w:lang w:val="ru-RU"/>
              </w:rPr>
              <w:t>.6</w:t>
            </w:r>
          </w:p>
          <w:p w14:paraId="1965BB94" w14:textId="0A44CFD9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14:paraId="6ED9C958" w14:textId="6029BC51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46FB126" w14:textId="3C2A554B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1A3636">
        <w:trPr>
          <w:cantSplit/>
        </w:trPr>
        <w:tc>
          <w:tcPr>
            <w:tcW w:w="570" w:type="dxa"/>
          </w:tcPr>
          <w:p w14:paraId="1AEB4F69" w14:textId="7EE9EC0B" w:rsidR="003E6261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3E6261" w:rsidRPr="009B7C47">
              <w:rPr>
                <w:lang w:val="ru-RU"/>
              </w:rPr>
              <w:t>.7</w:t>
            </w:r>
          </w:p>
          <w:p w14:paraId="4469B10F" w14:textId="007B72AF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9043D4" w:rsidRPr="009B7C47" w14:paraId="03983058" w14:textId="77777777" w:rsidTr="001A3636">
        <w:trPr>
          <w:cantSplit/>
        </w:trPr>
        <w:tc>
          <w:tcPr>
            <w:tcW w:w="570" w:type="dxa"/>
          </w:tcPr>
          <w:p w14:paraId="005760B3" w14:textId="05ABE508" w:rsidR="00C11A29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9043D4">
              <w:rPr>
                <w:lang w:val="ru-RU"/>
              </w:rPr>
              <w:t xml:space="preserve">.8 </w:t>
            </w:r>
          </w:p>
          <w:p w14:paraId="68E8DD31" w14:textId="6B8249D5" w:rsidR="009043D4" w:rsidRPr="009B7C47" w:rsidRDefault="009043D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487AA247" w14:textId="77777777" w:rsidR="009043D4" w:rsidRPr="009B7C47" w:rsidRDefault="009043D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C54A84F" w14:textId="77777777" w:rsidR="00547FEF" w:rsidRPr="009B7C47" w:rsidRDefault="00547FEF" w:rsidP="00547FEF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3B052D7" w14:textId="2838ED78" w:rsidR="009043D4" w:rsidRPr="00547FEF" w:rsidRDefault="00547FEF" w:rsidP="00547FEF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52" w:type="dxa"/>
          </w:tcPr>
          <w:p w14:paraId="3E66BBCD" w14:textId="585261E4" w:rsidR="009043D4" w:rsidRPr="009B7C47" w:rsidRDefault="00547FE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концентрации</w:t>
            </w:r>
            <w:r w:rsidR="00C11A29">
              <w:rPr>
                <w:sz w:val="22"/>
                <w:szCs w:val="22"/>
              </w:rPr>
              <w:t xml:space="preserve"> ионов</w:t>
            </w:r>
            <w:r>
              <w:rPr>
                <w:sz w:val="22"/>
                <w:szCs w:val="22"/>
              </w:rPr>
              <w:t xml:space="preserve"> водорода</w:t>
            </w:r>
          </w:p>
        </w:tc>
        <w:tc>
          <w:tcPr>
            <w:tcW w:w="1984" w:type="dxa"/>
            <w:tcBorders>
              <w:top w:val="nil"/>
            </w:tcBorders>
          </w:tcPr>
          <w:p w14:paraId="063F7C12" w14:textId="77777777" w:rsidR="009043D4" w:rsidRPr="009B7C47" w:rsidRDefault="009043D4" w:rsidP="00C47CE3">
            <w:pPr>
              <w:pStyle w:val="af6"/>
            </w:pPr>
          </w:p>
        </w:tc>
        <w:tc>
          <w:tcPr>
            <w:tcW w:w="2269" w:type="dxa"/>
          </w:tcPr>
          <w:p w14:paraId="4C8774C9" w14:textId="221E3B4D" w:rsidR="009043D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A7AA4">
              <w:rPr>
                <w:sz w:val="22"/>
                <w:szCs w:val="22"/>
              </w:rPr>
              <w:t>СТБ 1843-2008 п. 9.4</w:t>
            </w:r>
          </w:p>
        </w:tc>
      </w:tr>
      <w:tr w:rsidR="0083371B" w:rsidRPr="009B7C47" w14:paraId="582343C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8171ED7" w14:textId="355F8744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.1</w:t>
            </w:r>
          </w:p>
          <w:p w14:paraId="3A06E789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35ED5860" w14:textId="1C34D810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Материалы пленкообразующие для ухода за свежеуложенным бетоном</w:t>
            </w:r>
          </w:p>
        </w:tc>
        <w:tc>
          <w:tcPr>
            <w:tcW w:w="711" w:type="dxa"/>
            <w:shd w:val="clear" w:color="auto" w:fill="auto"/>
          </w:tcPr>
          <w:p w14:paraId="6D641A09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3447D032" w14:textId="77777777" w:rsidR="0083371B" w:rsidRPr="0066437C" w:rsidRDefault="0083371B" w:rsidP="00F316F1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20ACAA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66437C">
              <w:rPr>
                <w:sz w:val="22"/>
                <w:szCs w:val="22"/>
              </w:rPr>
              <w:t>Агрегативная</w:t>
            </w:r>
            <w:proofErr w:type="spellEnd"/>
            <w:r w:rsidRPr="0066437C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30C72BB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2546-2019</w:t>
            </w:r>
          </w:p>
          <w:p w14:paraId="7F9A4D84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5D9CBC2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60EA55DE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8.2 </w:t>
            </w:r>
          </w:p>
          <w:p w14:paraId="18ED069C" w14:textId="77777777" w:rsidR="0083371B" w:rsidRPr="0066437C" w:rsidRDefault="0083371B" w:rsidP="00F316F1">
            <w:pPr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1245-2015 п.8.8</w:t>
            </w:r>
          </w:p>
        </w:tc>
      </w:tr>
      <w:tr w:rsidR="0083371B" w:rsidRPr="009B7C47" w14:paraId="49DD248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BECBAA1" w14:textId="06579F48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.2</w:t>
            </w:r>
          </w:p>
          <w:p w14:paraId="23C0A44E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306C1ACE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4D1BD7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F31DA21" w14:textId="77777777" w:rsidR="0083371B" w:rsidRPr="0066437C" w:rsidRDefault="0083371B" w:rsidP="00F316F1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689E15B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29730D6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392DE0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2546-2019 п.8.3</w:t>
            </w:r>
          </w:p>
          <w:p w14:paraId="25A1C3B1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8420-2022 п.6.1</w:t>
            </w:r>
          </w:p>
        </w:tc>
      </w:tr>
      <w:tr w:rsidR="0083371B" w:rsidRPr="009B7C47" w14:paraId="7C82309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3D051D3" w14:textId="3DEB5BAF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.3</w:t>
            </w:r>
          </w:p>
          <w:p w14:paraId="29DFD742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B51BD05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D2B94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F0DA089" w14:textId="77777777" w:rsidR="0083371B" w:rsidRPr="0066437C" w:rsidRDefault="0083371B" w:rsidP="00F316F1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8D48475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BEA4A6E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36343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187D8B5B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8.4 </w:t>
            </w:r>
          </w:p>
          <w:p w14:paraId="2357DB3B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1843-2008 п.9.4</w:t>
            </w:r>
          </w:p>
        </w:tc>
      </w:tr>
      <w:tr w:rsidR="0083371B" w:rsidRPr="009B7C47" w14:paraId="0BDE929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98FCA22" w14:textId="0A4AEBF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.4</w:t>
            </w:r>
          </w:p>
          <w:p w14:paraId="0C4A3EC4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7569276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3D879D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6888E91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FD22651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C14E2DF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5038A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6899A4D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8.5 </w:t>
            </w:r>
          </w:p>
          <w:p w14:paraId="695503C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19007-73 п. 3.7, 3. 8 </w:t>
            </w:r>
          </w:p>
          <w:p w14:paraId="7D7F9E7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19007-2023 </w:t>
            </w:r>
          </w:p>
          <w:p w14:paraId="23EE667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66437C">
              <w:rPr>
                <w:sz w:val="22"/>
                <w:szCs w:val="22"/>
              </w:rPr>
              <w:t>пп</w:t>
            </w:r>
            <w:proofErr w:type="spellEnd"/>
            <w:r w:rsidRPr="0066437C">
              <w:rPr>
                <w:sz w:val="22"/>
                <w:szCs w:val="22"/>
              </w:rPr>
              <w:t>. 7.3, 7.4</w:t>
            </w:r>
          </w:p>
        </w:tc>
      </w:tr>
      <w:tr w:rsidR="0083371B" w:rsidRPr="009B7C47" w14:paraId="306079A1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74AB7CA1" w14:textId="344D0B1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.5</w:t>
            </w:r>
          </w:p>
          <w:p w14:paraId="71D92665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2A2DEE9" w14:textId="77777777" w:rsidR="0083371B" w:rsidRPr="007B2707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shd w:val="clear" w:color="auto" w:fill="auto"/>
          </w:tcPr>
          <w:p w14:paraId="2D4E71FA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35775BC9" w14:textId="77777777" w:rsidR="0083371B" w:rsidRPr="0066437C" w:rsidRDefault="0083371B" w:rsidP="00F316F1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3F09114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E9844C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8542D4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0961BC7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8.6</w:t>
            </w:r>
          </w:p>
          <w:p w14:paraId="05873DF4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28196-89 п.4.3</w:t>
            </w:r>
          </w:p>
        </w:tc>
      </w:tr>
      <w:tr w:rsidR="0083371B" w:rsidRPr="009B7C47" w14:paraId="4776302D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0026F3FA" w14:textId="2A8FFA6B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.6</w:t>
            </w:r>
          </w:p>
          <w:p w14:paraId="716A732B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  <w:shd w:val="clear" w:color="auto" w:fill="auto"/>
          </w:tcPr>
          <w:p w14:paraId="40A10346" w14:textId="7F67ACC2" w:rsidR="0083371B" w:rsidRPr="007B2707" w:rsidRDefault="0083371B" w:rsidP="00F316F1">
            <w:pPr>
              <w:ind w:left="-57" w:right="-108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shd w:val="clear" w:color="auto" w:fill="auto"/>
          </w:tcPr>
          <w:p w14:paraId="7C076E31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441B3EDE" w14:textId="77777777" w:rsidR="0083371B" w:rsidRPr="0066437C" w:rsidRDefault="0083371B" w:rsidP="00F316F1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47A83B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2A88AA8E" w14:textId="3543A6ED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03C42E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2389F43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8.7</w:t>
            </w:r>
          </w:p>
          <w:p w14:paraId="7E6A1A0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31939-2022</w:t>
            </w:r>
          </w:p>
        </w:tc>
      </w:tr>
      <w:tr w:rsidR="0083371B" w:rsidRPr="009B7C47" w14:paraId="2AA5191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C2304E4" w14:textId="7A4581F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.7</w:t>
            </w:r>
          </w:p>
          <w:p w14:paraId="067F70CE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17375F" w14:textId="77777777" w:rsidR="0083371B" w:rsidRPr="007B2707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shd w:val="clear" w:color="auto" w:fill="auto"/>
          </w:tcPr>
          <w:p w14:paraId="2FB41B9E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B9449A7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D414930" w14:textId="77777777" w:rsidR="0083371B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Удельные </w:t>
            </w:r>
            <w:proofErr w:type="spellStart"/>
            <w:r w:rsidRPr="0066437C">
              <w:rPr>
                <w:sz w:val="22"/>
                <w:szCs w:val="22"/>
              </w:rPr>
              <w:t>влагопотери</w:t>
            </w:r>
            <w:proofErr w:type="spellEnd"/>
            <w:r w:rsidRPr="0066437C">
              <w:rPr>
                <w:sz w:val="22"/>
                <w:szCs w:val="22"/>
              </w:rPr>
              <w:t xml:space="preserve"> рабочего состава</w:t>
            </w:r>
          </w:p>
          <w:p w14:paraId="0754E897" w14:textId="77777777" w:rsid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DDCB9F" w14:textId="77777777" w:rsid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1F567E" w14:textId="77777777" w:rsid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DA498E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44CE23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4F0C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27B6CB61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8.8 приложение Б</w:t>
            </w:r>
          </w:p>
        </w:tc>
      </w:tr>
      <w:tr w:rsidR="0083371B" w:rsidRPr="009B7C47" w14:paraId="1CF7AC9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AC03A76" w14:textId="21B5A93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.1 *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</w:tcPr>
          <w:p w14:paraId="59958DA4" w14:textId="77777777" w:rsidR="0066437C" w:rsidRDefault="0083371B" w:rsidP="00F316F1">
            <w:pPr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Добавки для </w:t>
            </w:r>
          </w:p>
          <w:p w14:paraId="5B8F6FB2" w14:textId="3AC2ADE2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бетонов</w:t>
            </w:r>
          </w:p>
          <w:p w14:paraId="28BCEDA9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F638BE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6AEBD4BF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пластифицирующих добавок</w:t>
            </w:r>
          </w:p>
          <w:p w14:paraId="744D89D0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5DACD617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1112-98 </w:t>
            </w:r>
          </w:p>
          <w:p w14:paraId="4A9E0EF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1E990" w14:textId="77777777" w:rsidR="0083371B" w:rsidRPr="0066437C" w:rsidRDefault="0083371B" w:rsidP="00F316F1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4059F12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55848B8E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30459-96 </w:t>
            </w:r>
          </w:p>
          <w:p w14:paraId="58EA972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5.1</w:t>
            </w:r>
          </w:p>
          <w:p w14:paraId="3AB4D74E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10180-2012 </w:t>
            </w:r>
          </w:p>
          <w:p w14:paraId="46B4B10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</w:tc>
      </w:tr>
      <w:tr w:rsidR="0083371B" w:rsidRPr="009B7C47" w14:paraId="74288A6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4A4D0EE" w14:textId="622D6848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.2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1F01D85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92FBE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20.59/29.144</w:t>
            </w:r>
          </w:p>
        </w:tc>
        <w:tc>
          <w:tcPr>
            <w:tcW w:w="2552" w:type="dxa"/>
            <w:shd w:val="clear" w:color="auto" w:fill="auto"/>
          </w:tcPr>
          <w:p w14:paraId="5C9936E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стабилизирующих и водоудерживающих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CDB520A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E756F4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39FF71EF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5.2</w:t>
            </w:r>
          </w:p>
          <w:p w14:paraId="17C2A68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1545-2005 </w:t>
            </w:r>
          </w:p>
          <w:p w14:paraId="217A840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5.2, п. 8</w:t>
            </w:r>
          </w:p>
        </w:tc>
      </w:tr>
      <w:tr w:rsidR="0083371B" w:rsidRPr="009B7C47" w14:paraId="57FB7C4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251E37C" w14:textId="2C3E1B36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.3*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A90FF10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95DBB0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20.59/29.144</w:t>
            </w:r>
          </w:p>
        </w:tc>
        <w:tc>
          <w:tcPr>
            <w:tcW w:w="2552" w:type="dxa"/>
            <w:shd w:val="clear" w:color="auto" w:fill="auto"/>
          </w:tcPr>
          <w:p w14:paraId="6B199E5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добавок, регулирующих сохраняемость бетонной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0DD552A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18FE01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17D54CB9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5.4</w:t>
            </w:r>
          </w:p>
          <w:p w14:paraId="6CED1F4F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1545-2005 </w:t>
            </w:r>
          </w:p>
          <w:p w14:paraId="5FD70C30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5.3, п. 10</w:t>
            </w:r>
          </w:p>
        </w:tc>
      </w:tr>
      <w:tr w:rsidR="0083371B" w:rsidRPr="009B7C47" w14:paraId="091A65A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5DABC40" w14:textId="45807BBA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.4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374E002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5C270C4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0F6CBFF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добавок, замедляющих или ускоряющих твердение бетона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A0DE38A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DEF96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4213B1B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6.1</w:t>
            </w:r>
          </w:p>
          <w:p w14:paraId="0894F779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5E68F75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</w:tc>
      </w:tr>
      <w:tr w:rsidR="0083371B" w:rsidRPr="009B7C47" w14:paraId="1319E533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54BB8672" w14:textId="36974F9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.5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921B322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E1F285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6321C9FB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20.59/26.141</w:t>
            </w:r>
          </w:p>
        </w:tc>
        <w:tc>
          <w:tcPr>
            <w:tcW w:w="2552" w:type="dxa"/>
            <w:shd w:val="clear" w:color="auto" w:fill="auto"/>
          </w:tcPr>
          <w:p w14:paraId="224E9114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 w:rsidRPr="0066437C">
              <w:rPr>
                <w:sz w:val="22"/>
                <w:szCs w:val="22"/>
              </w:rPr>
              <w:t>водоредуцирующих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и </w:t>
            </w:r>
            <w:proofErr w:type="spellStart"/>
            <w:r w:rsidRPr="0066437C">
              <w:rPr>
                <w:sz w:val="22"/>
                <w:szCs w:val="22"/>
              </w:rPr>
              <w:t>кольматирующих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B207F83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C896D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725060B1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7.1</w:t>
            </w:r>
          </w:p>
          <w:p w14:paraId="109A604A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0D6C9F46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1B26F03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12730.0-2020</w:t>
            </w:r>
          </w:p>
          <w:p w14:paraId="3FDB034A" w14:textId="77777777" w:rsidR="0083371B" w:rsidRPr="0066437C" w:rsidRDefault="0083371B" w:rsidP="0066437C">
            <w:pPr>
              <w:spacing w:before="20" w:after="20"/>
              <w:ind w:left="-57" w:right="-250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12730.5-2018</w:t>
            </w:r>
          </w:p>
          <w:p w14:paraId="501A1163" w14:textId="77777777" w:rsidR="0083371B" w:rsidRPr="0066437C" w:rsidRDefault="0083371B" w:rsidP="0066437C">
            <w:pPr>
              <w:spacing w:before="20" w:after="20"/>
              <w:ind w:left="-57" w:right="-250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4</w:t>
            </w:r>
          </w:p>
        </w:tc>
      </w:tr>
      <w:tr w:rsidR="0083371B" w:rsidRPr="009B7C47" w14:paraId="5CFDE74A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637A8E05" w14:textId="5A141720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.6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15C9256" w14:textId="77777777" w:rsidR="0083371B" w:rsidRPr="0066437C" w:rsidRDefault="0083371B" w:rsidP="0066437C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66AE34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1935ED3E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  <w:p w14:paraId="44DB1520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</w:t>
            </w:r>
          </w:p>
          <w:p w14:paraId="23C64FE8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09F4449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газообразующих и воздухововлекающих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117B77F" w14:textId="77777777" w:rsidR="0083371B" w:rsidRPr="0066437C" w:rsidRDefault="0083371B" w:rsidP="0066437C">
            <w:pPr>
              <w:ind w:left="-57" w:right="-57"/>
              <w:rPr>
                <w:smallCaps/>
                <w:spacing w:val="-4"/>
              </w:rPr>
            </w:pPr>
          </w:p>
        </w:tc>
        <w:tc>
          <w:tcPr>
            <w:tcW w:w="2269" w:type="dxa"/>
            <w:shd w:val="clear" w:color="auto" w:fill="auto"/>
          </w:tcPr>
          <w:p w14:paraId="55E74320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2407011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7.2</w:t>
            </w:r>
          </w:p>
          <w:p w14:paraId="3BC26AE2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10060.0-95</w:t>
            </w:r>
          </w:p>
          <w:p w14:paraId="2C8B4688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10060.1-95</w:t>
            </w:r>
          </w:p>
          <w:p w14:paraId="761D8E7E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10060.2-95</w:t>
            </w:r>
          </w:p>
          <w:p w14:paraId="66F075BA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31E14773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2A7EC951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12730.4-2020</w:t>
            </w:r>
          </w:p>
        </w:tc>
      </w:tr>
      <w:tr w:rsidR="0083371B" w:rsidRPr="009B7C47" w14:paraId="048F503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39EEAEF" w14:textId="46D7E620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.7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52A79FA0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3A39DF0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20.59/26.080</w:t>
            </w:r>
          </w:p>
        </w:tc>
        <w:tc>
          <w:tcPr>
            <w:tcW w:w="2552" w:type="dxa"/>
            <w:shd w:val="clear" w:color="auto" w:fill="auto"/>
          </w:tcPr>
          <w:p w14:paraId="36EEA760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противоморозных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C97E7A3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A9E4948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556E2CBE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8.1</w:t>
            </w:r>
          </w:p>
          <w:p w14:paraId="7EB749D7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898AE9F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п.5.3,</w:t>
            </w:r>
          </w:p>
          <w:p w14:paraId="746FEACA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10</w:t>
            </w:r>
          </w:p>
        </w:tc>
      </w:tr>
      <w:tr w:rsidR="0083371B" w:rsidRPr="009B7C47" w14:paraId="0961CB1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04A872" w14:textId="2F511724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.8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2BED0D1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DACA1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4DB47A00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1FB91FDA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 w:rsidRPr="0066437C">
              <w:rPr>
                <w:sz w:val="22"/>
                <w:szCs w:val="22"/>
              </w:rPr>
              <w:t>гидрофобизирующих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C07BD79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FC852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458DEE5B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8.2</w:t>
            </w:r>
          </w:p>
          <w:p w14:paraId="70FDFF2F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B339E04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6641E7AD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12730.3-2020</w:t>
            </w:r>
          </w:p>
        </w:tc>
      </w:tr>
      <w:tr w:rsidR="0083371B" w:rsidRPr="009B7C47" w14:paraId="328DEDA6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07B8F2C6" w14:textId="5423589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.9 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5D4638FF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A0568C6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20.59/11.116</w:t>
            </w:r>
          </w:p>
        </w:tc>
        <w:tc>
          <w:tcPr>
            <w:tcW w:w="2552" w:type="dxa"/>
            <w:shd w:val="clear" w:color="auto" w:fill="auto"/>
          </w:tcPr>
          <w:p w14:paraId="6C916179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внешнего вида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554E3A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A6D6DF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9.2</w:t>
            </w:r>
          </w:p>
        </w:tc>
      </w:tr>
      <w:tr w:rsidR="0083371B" w:rsidRPr="009B7C47" w14:paraId="6F20E0A1" w14:textId="77777777" w:rsidTr="0066437C">
        <w:trPr>
          <w:trHeight w:val="266"/>
        </w:trPr>
        <w:tc>
          <w:tcPr>
            <w:tcW w:w="570" w:type="dxa"/>
            <w:shd w:val="clear" w:color="auto" w:fill="auto"/>
          </w:tcPr>
          <w:p w14:paraId="09E2BB78" w14:textId="2A5AFDB5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.10*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EACFB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7EF07A" w14:textId="77777777" w:rsidR="0083371B" w:rsidRPr="0066437C" w:rsidRDefault="0083371B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2D629A35" w14:textId="77777777" w:rsidR="0083371B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Массовая доля сухого вещества</w:t>
            </w:r>
          </w:p>
          <w:p w14:paraId="6DDC433F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0CBA4E" w14:textId="77777777" w:rsidR="0083371B" w:rsidRPr="0066437C" w:rsidRDefault="0083371B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5403E7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9.3</w:t>
            </w:r>
          </w:p>
          <w:p w14:paraId="2F2665EC" w14:textId="77777777" w:rsidR="0083371B" w:rsidRPr="0066437C" w:rsidRDefault="0083371B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EN 480-8-2018 </w:t>
            </w:r>
          </w:p>
        </w:tc>
      </w:tr>
      <w:tr w:rsidR="0066437C" w:rsidRPr="009B7C47" w14:paraId="53C2A9A1" w14:textId="77777777" w:rsidTr="006B4ADE">
        <w:trPr>
          <w:trHeight w:val="266"/>
        </w:trPr>
        <w:tc>
          <w:tcPr>
            <w:tcW w:w="570" w:type="dxa"/>
            <w:shd w:val="clear" w:color="auto" w:fill="auto"/>
          </w:tcPr>
          <w:p w14:paraId="5B566EC8" w14:textId="1796C161" w:rsidR="0066437C" w:rsidRPr="001A3636" w:rsidRDefault="0066437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.11*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FEE14" w14:textId="77777777" w:rsidR="0066437C" w:rsidRDefault="0066437C" w:rsidP="0066437C">
            <w:pPr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Добавки для </w:t>
            </w:r>
          </w:p>
          <w:p w14:paraId="5250FC43" w14:textId="112541F4" w:rsidR="0066437C" w:rsidRPr="0066437C" w:rsidRDefault="0066437C" w:rsidP="0066437C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бетонов</w:t>
            </w:r>
          </w:p>
          <w:p w14:paraId="1DE4D6E2" w14:textId="77777777" w:rsidR="0066437C" w:rsidRPr="0066437C" w:rsidRDefault="0066437C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1468FA" w14:textId="77777777" w:rsidR="0066437C" w:rsidRPr="0066437C" w:rsidRDefault="0066437C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7D0C2698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9280DC" w14:textId="77777777" w:rsidR="0066437C" w:rsidRPr="0066437C" w:rsidRDefault="0066437C" w:rsidP="006643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1112-98 </w:t>
            </w:r>
          </w:p>
          <w:p w14:paraId="56318516" w14:textId="535C6F1C" w:rsidR="0066437C" w:rsidRPr="0066437C" w:rsidRDefault="0066437C" w:rsidP="006643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4CB7E2D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9.4</w:t>
            </w:r>
          </w:p>
          <w:p w14:paraId="4DB44E60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18995.1-73</w:t>
            </w:r>
          </w:p>
          <w:p w14:paraId="192FA466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1</w:t>
            </w:r>
          </w:p>
        </w:tc>
      </w:tr>
      <w:tr w:rsidR="0066437C" w:rsidRPr="009B7C47" w14:paraId="5E33204D" w14:textId="77777777" w:rsidTr="006B4ADE">
        <w:trPr>
          <w:trHeight w:val="266"/>
        </w:trPr>
        <w:tc>
          <w:tcPr>
            <w:tcW w:w="570" w:type="dxa"/>
            <w:shd w:val="clear" w:color="auto" w:fill="auto"/>
          </w:tcPr>
          <w:p w14:paraId="6DF277C0" w14:textId="4FF2119A" w:rsidR="0066437C" w:rsidRPr="0066437C" w:rsidRDefault="0066437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66437C"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Pr="0066437C">
              <w:rPr>
                <w:lang w:val="ru-RU"/>
              </w:rPr>
              <w:t>.12*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09E90108" w14:textId="77777777" w:rsidR="0066437C" w:rsidRPr="0066437C" w:rsidRDefault="0066437C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D9422F" w14:textId="77777777" w:rsidR="0066437C" w:rsidRPr="0066437C" w:rsidRDefault="0066437C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</w:t>
            </w:r>
          </w:p>
          <w:p w14:paraId="0BCCDA59" w14:textId="77777777" w:rsidR="0066437C" w:rsidRPr="0066437C" w:rsidRDefault="0066437C" w:rsidP="00F316F1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4CE13091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водородного показателя</w:t>
            </w:r>
          </w:p>
        </w:tc>
        <w:tc>
          <w:tcPr>
            <w:tcW w:w="1984" w:type="dxa"/>
            <w:vMerge/>
            <w:shd w:val="clear" w:color="auto" w:fill="auto"/>
          </w:tcPr>
          <w:p w14:paraId="76111944" w14:textId="77777777" w:rsidR="0066437C" w:rsidRPr="0066437C" w:rsidRDefault="0066437C" w:rsidP="00F316F1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0349CE" w14:textId="77777777" w:rsidR="0066437C" w:rsidRPr="0066437C" w:rsidRDefault="0066437C" w:rsidP="00F316F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9.5</w:t>
            </w:r>
          </w:p>
        </w:tc>
      </w:tr>
      <w:tr w:rsidR="00D70094" w:rsidRPr="009B7C47" w14:paraId="45C8910A" w14:textId="77777777" w:rsidTr="001A3636">
        <w:tc>
          <w:tcPr>
            <w:tcW w:w="570" w:type="dxa"/>
          </w:tcPr>
          <w:p w14:paraId="2308F10F" w14:textId="7547B69B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2</w:t>
            </w:r>
            <w:r w:rsidR="00D70094" w:rsidRPr="009B7C47">
              <w:rPr>
                <w:lang w:val="ru-RU"/>
              </w:rPr>
              <w:t>.1</w:t>
            </w:r>
          </w:p>
          <w:p w14:paraId="1167089F" w14:textId="4F199228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6545DA3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  <w:p w14:paraId="0F2CD3DD" w14:textId="3DF2FC8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6561158E" w14:textId="77777777" w:rsidTr="001A3636">
        <w:tc>
          <w:tcPr>
            <w:tcW w:w="570" w:type="dxa"/>
          </w:tcPr>
          <w:p w14:paraId="14B87F09" w14:textId="25DF8A60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2</w:t>
            </w:r>
            <w:r w:rsidR="00D70094" w:rsidRPr="009B7C47">
              <w:rPr>
                <w:lang w:val="ru-RU"/>
              </w:rPr>
              <w:t>.2</w:t>
            </w:r>
          </w:p>
          <w:p w14:paraId="3A70F89C" w14:textId="29148ED6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4DD1DF15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  <w:p w14:paraId="3E2D708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0CFD1D7E" w14:textId="5BCD4687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5A772C7" w14:textId="77777777" w:rsidTr="001A3636">
        <w:tc>
          <w:tcPr>
            <w:tcW w:w="570" w:type="dxa"/>
          </w:tcPr>
          <w:p w14:paraId="442E3B94" w14:textId="3A128763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.1</w:t>
            </w:r>
          </w:p>
          <w:p w14:paraId="5884DDEC" w14:textId="04EE4734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C4291CE" w14:textId="76F72CFE" w:rsidR="003E6261" w:rsidRPr="009B7C47" w:rsidRDefault="00E04816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  <w:r>
              <w:rPr>
                <w:sz w:val="22"/>
                <w:szCs w:val="22"/>
              </w:rPr>
              <w:t xml:space="preserve"> дорожных сооружений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4C75DF39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 w:rsidR="00B7562C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04147B82" w14:textId="6A51E160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</w:t>
            </w:r>
            <w:r w:rsidRPr="009B7C47">
              <w:rPr>
                <w:sz w:val="22"/>
                <w:szCs w:val="22"/>
              </w:rPr>
              <w:t xml:space="preserve"> .10</w:t>
            </w:r>
          </w:p>
          <w:p w14:paraId="539E9EED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CCAA20" w14:textId="637C6369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CF976C0" w14:textId="77777777" w:rsidTr="001A3636">
        <w:tc>
          <w:tcPr>
            <w:tcW w:w="570" w:type="dxa"/>
          </w:tcPr>
          <w:p w14:paraId="5ADC71CC" w14:textId="0D8B381C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.2</w:t>
            </w:r>
          </w:p>
          <w:p w14:paraId="13EB2CC3" w14:textId="3CB0849E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0A6A6E30" w14:textId="4DCFFFB8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п.9.1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178B7AFA" w14:textId="32B45D4E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AACAE61" w14:textId="77777777" w:rsidTr="001A3636">
        <w:tc>
          <w:tcPr>
            <w:tcW w:w="570" w:type="dxa"/>
          </w:tcPr>
          <w:p w14:paraId="50C83A8B" w14:textId="24865FA2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.3</w:t>
            </w:r>
          </w:p>
          <w:p w14:paraId="694D8AD9" w14:textId="56067520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4EEEC52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5CECBA16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0ABD5F5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п. </w:t>
            </w:r>
            <w:r>
              <w:rPr>
                <w:sz w:val="22"/>
                <w:szCs w:val="22"/>
              </w:rPr>
              <w:t>8.3</w:t>
            </w:r>
          </w:p>
          <w:p w14:paraId="4AE26A7E" w14:textId="089953CE" w:rsidR="0026701F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5802–86 п.</w:t>
            </w:r>
            <w:r w:rsidRPr="009B7C47">
              <w:rPr>
                <w:sz w:val="22"/>
                <w:szCs w:val="22"/>
              </w:rPr>
              <w:t xml:space="preserve"> 2</w:t>
            </w:r>
          </w:p>
          <w:p w14:paraId="4CE43AB2" w14:textId="5B3BC40F" w:rsidR="000F271B" w:rsidRP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5B78E56D" w14:textId="77777777" w:rsidTr="001A3636">
        <w:tc>
          <w:tcPr>
            <w:tcW w:w="570" w:type="dxa"/>
          </w:tcPr>
          <w:p w14:paraId="7EE07600" w14:textId="3C32D88B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.4</w:t>
            </w:r>
          </w:p>
          <w:p w14:paraId="7DAAB8C5" w14:textId="2C7AD23F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5018F01" w14:textId="1BF51B82" w:rsidR="000F271B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0F271B" w:rsidRPr="009B7C47">
              <w:rPr>
                <w:sz w:val="22"/>
                <w:szCs w:val="22"/>
              </w:rPr>
              <w:t>1464–2024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892743" w14:textId="5CB41E76" w:rsidR="0026701F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А</w:t>
            </w:r>
          </w:p>
          <w:p w14:paraId="6B2A93E7" w14:textId="3277C068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9A93F95" w14:textId="77777777" w:rsidTr="001A3636">
        <w:tc>
          <w:tcPr>
            <w:tcW w:w="570" w:type="dxa"/>
          </w:tcPr>
          <w:p w14:paraId="3DF70DBE" w14:textId="6B31870D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.5</w:t>
            </w:r>
          </w:p>
          <w:p w14:paraId="37697D77" w14:textId="041BEA45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1A3636">
        <w:tc>
          <w:tcPr>
            <w:tcW w:w="570" w:type="dxa"/>
          </w:tcPr>
          <w:p w14:paraId="582BA343" w14:textId="17CB24DE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.6</w:t>
            </w:r>
          </w:p>
          <w:p w14:paraId="1CF929D9" w14:textId="49D70019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CCC1F34" w14:textId="77777777" w:rsidR="0026701F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  <w:p w14:paraId="6DB063E4" w14:textId="6F2F47B6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39BBC88E" w14:textId="77777777" w:rsidTr="001A3636">
        <w:tc>
          <w:tcPr>
            <w:tcW w:w="570" w:type="dxa"/>
          </w:tcPr>
          <w:p w14:paraId="65FEEF15" w14:textId="55FAA781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.7</w:t>
            </w:r>
          </w:p>
          <w:p w14:paraId="30416900" w14:textId="1D231590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5865F5C6" w14:textId="367F31EE" w:rsidR="003E6261" w:rsidRPr="003E6261" w:rsidRDefault="003E6261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17C1194" w14:textId="48AB57AB" w:rsidR="003E6261" w:rsidRPr="003E6261" w:rsidRDefault="003E6261" w:rsidP="003E626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BC84AF1" w14:textId="27E93041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10180–2012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FBB265F" w14:textId="1D21911A" w:rsidR="000F271B" w:rsidRPr="000F271B" w:rsidRDefault="000F271B" w:rsidP="00E0481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0A735080" w14:textId="77777777" w:rsidTr="001A3636">
        <w:tc>
          <w:tcPr>
            <w:tcW w:w="570" w:type="dxa"/>
          </w:tcPr>
          <w:p w14:paraId="6CA7344A" w14:textId="6865164A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.8</w:t>
            </w:r>
          </w:p>
          <w:p w14:paraId="7409B258" w14:textId="0026D432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745299A" w14:textId="77777777" w:rsidR="003E6261" w:rsidRPr="00242BFF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 п.5.4</w:t>
            </w:r>
          </w:p>
          <w:p w14:paraId="5156CFEB" w14:textId="31DC08D3" w:rsidR="000F271B" w:rsidRPr="00242BFF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7562C" w:rsidRPr="009B7C47" w14:paraId="09367A5A" w14:textId="77777777" w:rsidTr="001A3636">
        <w:tc>
          <w:tcPr>
            <w:tcW w:w="570" w:type="dxa"/>
          </w:tcPr>
          <w:p w14:paraId="491C19EF" w14:textId="04C34D9D" w:rsidR="00B7562C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B7562C">
              <w:rPr>
                <w:lang w:val="ru-RU"/>
              </w:rPr>
              <w:t>.9</w:t>
            </w:r>
          </w:p>
          <w:p w14:paraId="2C1635D6" w14:textId="7AD5F9DE" w:rsidR="00B7562C" w:rsidRPr="009B7C47" w:rsidRDefault="00B7562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6B1C2469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711" w:type="dxa"/>
          </w:tcPr>
          <w:p w14:paraId="65FB880C" w14:textId="77777777" w:rsidR="00B7562C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14:paraId="31ADCFE6" w14:textId="7D9F104B" w:rsidR="00B7562C" w:rsidRPr="009B7C47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740D78DA" w14:textId="5A410894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43E23C48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2269" w:type="dxa"/>
          </w:tcPr>
          <w:p w14:paraId="0BF2EF0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60DFAD3" w14:textId="00C3C6D0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F271B">
              <w:rPr>
                <w:sz w:val="22"/>
                <w:szCs w:val="22"/>
              </w:rPr>
              <w:t>12730.5–2018</w:t>
            </w:r>
          </w:p>
          <w:p w14:paraId="07C9F8B5" w14:textId="77777777" w:rsidR="000F271B" w:rsidRDefault="00E04816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  <w:p w14:paraId="23D2E4E0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AC7729" w14:textId="77777777" w:rsidR="00F72B63" w:rsidRDefault="00F72B63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8887748" w14:textId="77777777" w:rsidR="00F72B63" w:rsidRDefault="00F72B63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F5E03" w14:textId="2AC09DCC" w:rsidR="006C055B" w:rsidRPr="00E04816" w:rsidRDefault="006C055B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</w:tr>
      <w:tr w:rsidR="00C47CE3" w:rsidRPr="009B7C47" w14:paraId="15257C51" w14:textId="77777777" w:rsidTr="0083371B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1999C104" w14:textId="77777777" w:rsidR="00DD1A57" w:rsidRPr="009B7C47" w:rsidRDefault="00DD1A57" w:rsidP="00DD1A5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F4E97E1" w14:textId="3A8E697B" w:rsidR="00DD1A57" w:rsidRPr="009B7C47" w:rsidRDefault="00DD1A57" w:rsidP="00DD1A57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содержания дорог</w:t>
            </w:r>
          </w:p>
        </w:tc>
      </w:tr>
      <w:tr w:rsidR="00C47CE3" w:rsidRPr="009B7C47" w14:paraId="724E10E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A1EE047" w14:textId="37FC1B6D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.1</w:t>
            </w:r>
          </w:p>
          <w:p w14:paraId="6D8EEE1D" w14:textId="4F60CE01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</w:tcPr>
          <w:p w14:paraId="410D1370" w14:textId="62400A45" w:rsidR="003A0E7B" w:rsidRPr="000F271B" w:rsidRDefault="00C47CE3" w:rsidP="000F271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  <w:shd w:val="clear" w:color="auto" w:fill="auto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7EB5266" w14:textId="034FC356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.2</w:t>
            </w:r>
          </w:p>
          <w:p w14:paraId="59C4DCDC" w14:textId="0CF2F17F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  <w:shd w:val="clear" w:color="auto" w:fill="auto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  <w:shd w:val="clear" w:color="auto" w:fill="auto"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7DCCAE9" w14:textId="3BF27F2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.3</w:t>
            </w:r>
          </w:p>
          <w:p w14:paraId="7C61195E" w14:textId="7FC09039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  <w:shd w:val="clear" w:color="auto" w:fill="auto"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7F80222" w14:textId="6B283823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.4</w:t>
            </w:r>
          </w:p>
          <w:p w14:paraId="207698A3" w14:textId="0C4DB66A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  <w:shd w:val="clear" w:color="auto" w:fill="auto"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8FB8B05" w14:textId="426941B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.5</w:t>
            </w:r>
          </w:p>
          <w:p w14:paraId="25110746" w14:textId="4027E48E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BC426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37F28E6C" w14:textId="77777777" w:rsidR="000F271B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ГН-10 </w:t>
            </w:r>
          </w:p>
          <w:p w14:paraId="60C414C4" w14:textId="0FD6A131" w:rsidR="0049039C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5A06A59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4C0C68A7" w:rsidR="00C47CE3" w:rsidRPr="009B7C47" w:rsidRDefault="00603AB6" w:rsidP="00603AB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B0E2FD8" w14:textId="218A641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.6</w:t>
            </w:r>
          </w:p>
          <w:p w14:paraId="3A4E1835" w14:textId="738B453C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  <w:shd w:val="clear" w:color="auto" w:fill="auto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42B75F7A" w14:textId="77777777" w:rsidR="000F271B" w:rsidRPr="00111248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ГН-15 </w:t>
            </w:r>
          </w:p>
          <w:p w14:paraId="6A264605" w14:textId="29FF5046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242BFF" w:rsidRPr="009B7C47" w14:paraId="70A7F28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0EAB599" w14:textId="4E195B46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 w:rsidR="00242BFF" w:rsidRPr="009B7C47">
              <w:rPr>
                <w:lang w:val="ru-RU"/>
              </w:rPr>
              <w:t>.1</w:t>
            </w:r>
          </w:p>
          <w:p w14:paraId="5745995B" w14:textId="041A8779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4190BAE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BE2265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1BAA7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F3FD4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D05994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DE2A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16BFB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0456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3C980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0FBE9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17233" w14:textId="77777777" w:rsidR="00242BFF" w:rsidRDefault="00242BFF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C8F6863" w14:textId="371A3F11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242BFF" w:rsidRPr="009B7C47" w:rsidRDefault="00242BF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E5AE01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34ACBA45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0CCB1B" w14:textId="77777777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57158FAE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6CC46211" w14:textId="7135EE0F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D3471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0891B297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87CEEAC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62A9DFE5" w14:textId="77777777" w:rsidR="00242BFF" w:rsidRPr="00111248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ГН-17 </w:t>
            </w:r>
          </w:p>
          <w:p w14:paraId="7AAB8B76" w14:textId="328991C4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 37</w:t>
            </w:r>
          </w:p>
          <w:p w14:paraId="2E1BE2C9" w14:textId="77777777" w:rsidR="00242BFF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D52FD47" w14:textId="77777777" w:rsidR="00242BFF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5C74BE72" w14:textId="63C37B03" w:rsidR="00242BFF" w:rsidRPr="009B7C47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  <w:p w14:paraId="05BB0571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CC7459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8724B" w14:textId="3F77167A" w:rsidR="00242BFF" w:rsidRPr="00111248" w:rsidRDefault="00330E6D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6A61991" wp14:editId="500013F7">
                      <wp:simplePos x="0" y="0"/>
                      <wp:positionH relativeFrom="column">
                        <wp:posOffset>-782955</wp:posOffset>
                      </wp:positionH>
                      <wp:positionV relativeFrom="page">
                        <wp:posOffset>4128770</wp:posOffset>
                      </wp:positionV>
                      <wp:extent cx="1590675" cy="409575"/>
                      <wp:effectExtent l="0" t="0" r="28575" b="28575"/>
                      <wp:wrapNone/>
                      <wp:docPr id="977303428" name="Прямоугольник 977303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2E4A3F5DD02E46A8804E91DEEE3C3E87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AE7CEE" w14:textId="77777777" w:rsidR="00330E6D" w:rsidRPr="00C40B1C" w:rsidRDefault="00330E6D" w:rsidP="00330E6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3DFB7A46" w14:textId="77777777" w:rsidR="00330E6D" w:rsidRPr="00C40B1C" w:rsidRDefault="00330E6D" w:rsidP="00330E6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61991" id="Прямоугольник 977303428" o:spid="_x0000_s1026" style="position:absolute;left:0;text-align:left;margin-left:-61.65pt;margin-top:325.1pt;width:12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2E4A3F5DD02E46A8804E91DEEE3C3E87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AE7CEE" w14:textId="77777777" w:rsidR="00330E6D" w:rsidRPr="00C40B1C" w:rsidRDefault="00330E6D" w:rsidP="00330E6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3DFB7A46" w14:textId="77777777" w:rsidR="00330E6D" w:rsidRPr="00C40B1C" w:rsidRDefault="00330E6D" w:rsidP="00330E6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7B6579BD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FC4756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499BDD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D3D3C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52F95E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56B6F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74476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BA331E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47CDFB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44B92E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12.1.005–88</w:t>
            </w:r>
          </w:p>
          <w:p w14:paraId="1681023D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6E3FA09E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1A01D206" w14:textId="77777777" w:rsidR="00242BFF" w:rsidRPr="00111248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ГН-17 </w:t>
            </w:r>
          </w:p>
          <w:p w14:paraId="52E2F723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 37</w:t>
            </w:r>
          </w:p>
          <w:p w14:paraId="67BA8544" w14:textId="77777777" w:rsidR="00242BFF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997729E" w14:textId="77777777" w:rsidR="00242BFF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291AEDE5" w14:textId="3CAD727C" w:rsidR="00242BFF" w:rsidRPr="009B7C47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269" w:type="dxa"/>
            <w:shd w:val="clear" w:color="auto" w:fill="auto"/>
          </w:tcPr>
          <w:p w14:paraId="09252277" w14:textId="1E9FEC25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242BFF" w:rsidRPr="009B7C47" w14:paraId="461845BB" w14:textId="77777777" w:rsidTr="001A3636">
        <w:trPr>
          <w:trHeight w:val="994"/>
        </w:trPr>
        <w:tc>
          <w:tcPr>
            <w:tcW w:w="570" w:type="dxa"/>
            <w:shd w:val="clear" w:color="auto" w:fill="auto"/>
          </w:tcPr>
          <w:p w14:paraId="760F9023" w14:textId="59ACEA10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 w:rsidR="00242BFF" w:rsidRPr="009B7C47">
              <w:rPr>
                <w:lang w:val="ru-RU"/>
              </w:rPr>
              <w:t>.2</w:t>
            </w:r>
          </w:p>
          <w:p w14:paraId="4E1974FE" w14:textId="12595DE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41AA0BDD" w14:textId="28AC1F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743874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7C19447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02E27AAA" w14:textId="286222F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5887472" w14:textId="77777777" w:rsidR="00242BFF" w:rsidRPr="009B7C47" w:rsidRDefault="00242BFF" w:rsidP="00AB629C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E80519" w14:textId="70C58BC7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23B3C4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5222D5F" w14:textId="5D35D6D1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.3</w:t>
            </w:r>
          </w:p>
          <w:p w14:paraId="1B337593" w14:textId="278815C4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03236A3" w14:textId="2D07545C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A97A47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6184CD21" w14:textId="77777777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3EBE5B4E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562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0844057" w14:textId="71074C8A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730E79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0F96AB6D" w14:textId="37FF2C2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F2FCA"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3FD673C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5854FA8" w14:textId="2483EBB7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.4</w:t>
            </w:r>
          </w:p>
          <w:p w14:paraId="764DB945" w14:textId="65F05ACF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EC972B8" w14:textId="10047DC4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FB2BF3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C7D13FE" w14:textId="77777777" w:rsidR="00242BFF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2574BD7C" w14:textId="77777777" w:rsidR="00242BFF" w:rsidRPr="00181A10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53,2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FC955AF" w14:textId="5850AEA1" w:rsidR="00242BFF" w:rsidRPr="00E04816" w:rsidRDefault="00242BFF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E8EC65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433405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57C1C604" w14:textId="472F957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55636A55" w14:textId="77777777" w:rsidTr="001A3636">
        <w:trPr>
          <w:trHeight w:val="893"/>
        </w:trPr>
        <w:tc>
          <w:tcPr>
            <w:tcW w:w="570" w:type="dxa"/>
            <w:shd w:val="clear" w:color="auto" w:fill="auto"/>
          </w:tcPr>
          <w:p w14:paraId="21254BFA" w14:textId="58030E87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</w:p>
          <w:p w14:paraId="2EE07AC1" w14:textId="23E708C4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74D21C25" w14:textId="481093B8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DE1ABA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FB8F97F" w14:textId="61C939AA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</w:t>
            </w:r>
            <w:r>
              <w:rPr>
                <w:sz w:val="22"/>
                <w:szCs w:val="22"/>
              </w:rPr>
              <w:t>38,2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4854CD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CC0CBB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7FEA2A3D" w14:textId="2F1124C5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17F9041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5A6492B" w14:textId="30FD42B3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.6</w:t>
            </w:r>
          </w:p>
          <w:p w14:paraId="6E2931D0" w14:textId="4121C5D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D68F47F" w14:textId="2F36774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F5A4A8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4E7B06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27DBE9BF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9B7C47">
              <w:rPr>
                <w:sz w:val="22"/>
                <w:szCs w:val="22"/>
              </w:rPr>
              <w:t>ДИ: 2-100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727EAF2E" w14:textId="7AE9A917" w:rsidR="00242BFF" w:rsidRPr="000F271B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35AB2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8B1031" w14:textId="0E28486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0C173F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71FA972" w14:textId="0A0BABD3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.7</w:t>
            </w:r>
          </w:p>
          <w:p w14:paraId="24B45D3F" w14:textId="19E7CAB3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66A03C4" w14:textId="1FE8F36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FC48D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79CE9B5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09660501" w14:textId="29BE729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9DAA9F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B64D54" w14:textId="7D9E39FB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59D8CA3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88BC75E" w14:textId="2501C22D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.8</w:t>
            </w:r>
          </w:p>
          <w:p w14:paraId="0298DF2D" w14:textId="6C57F457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DB66563" w14:textId="52334D4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D21A5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72B2AD7F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29B567DE" w14:textId="4BB6D25A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F5E875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79F5D5" w14:textId="49EE9183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13AB02D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CD17D29" w14:textId="72240FB1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.9</w:t>
            </w:r>
          </w:p>
          <w:p w14:paraId="3BBB730C" w14:textId="5A35B1E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1397598" w14:textId="1A27D0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23B2C7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3DCC1708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41EC6BE" w14:textId="599C56F6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BBB338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B486FA" w14:textId="505B204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AE113E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29963D4" w14:textId="458BD28F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  <w:p w14:paraId="71976E71" w14:textId="7289F350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974C841" w14:textId="6877F0E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765F49" w14:textId="77777777" w:rsidR="00242BFF" w:rsidRPr="009B7C47" w:rsidRDefault="00242BFF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23B19554" w14:textId="77777777" w:rsidR="00242BFF" w:rsidRPr="009B7C47" w:rsidRDefault="00242BFF" w:rsidP="00A52CA9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44167D1D" w14:textId="6EBA6DC3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DCAA9FD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E80A54" w14:textId="2922A8D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8AC772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7C65C04" w14:textId="0DFB1B14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  <w:p w14:paraId="2FC4D507" w14:textId="3B252540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D2D43A3" w14:textId="1808C261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EA521" w14:textId="77777777" w:rsidR="00242BFF" w:rsidRPr="009B7C47" w:rsidRDefault="00242BF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6D2D3DB9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3355F169" w14:textId="7BA5D7FE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31B191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9E804A" w14:textId="0BDCA86C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B6823F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B6486C3" w14:textId="47012074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  <w:p w14:paraId="2A92AE19" w14:textId="3AAFA99C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82DC4F4" w14:textId="575ED939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0F3CB7" w14:textId="14B2F1FF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093367">
              <w:rPr>
                <w:bCs/>
                <w:sz w:val="22"/>
                <w:szCs w:val="22"/>
              </w:rPr>
              <w:t>100.10/08.156</w:t>
            </w:r>
          </w:p>
        </w:tc>
        <w:tc>
          <w:tcPr>
            <w:tcW w:w="2552" w:type="dxa"/>
            <w:shd w:val="clear" w:color="auto" w:fill="auto"/>
          </w:tcPr>
          <w:p w14:paraId="3BEF4041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70112EF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028C1" w14:textId="229F7BC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242BFF" w:rsidRPr="009B7C47" w14:paraId="17DA7862" w14:textId="77777777" w:rsidTr="001A3636">
        <w:trPr>
          <w:trHeight w:val="1102"/>
        </w:trPr>
        <w:tc>
          <w:tcPr>
            <w:tcW w:w="570" w:type="dxa"/>
            <w:shd w:val="clear" w:color="auto" w:fill="auto"/>
          </w:tcPr>
          <w:p w14:paraId="6F4B42D4" w14:textId="664F7F68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.13</w:t>
            </w:r>
            <w:r w:rsidR="00242BFF"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54FAF8F" w14:textId="2F5AD832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5B31F4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7872EEC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A722B23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EDDA3F" w14:textId="22FDEF4F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242BFF" w:rsidRPr="009B7C47" w14:paraId="5076B33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9EE8176" w14:textId="74B8DD11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.14</w:t>
            </w:r>
          </w:p>
          <w:p w14:paraId="4EAD59E4" w14:textId="0CA99FBE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B5E55C5" w14:textId="6C9D928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E3508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890923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3C9B95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C660A7" w14:textId="36A0BB2F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242BFF" w:rsidRPr="009B7C47" w14:paraId="36C31C12" w14:textId="77777777" w:rsidTr="001A3636">
        <w:trPr>
          <w:trHeight w:val="1102"/>
        </w:trPr>
        <w:tc>
          <w:tcPr>
            <w:tcW w:w="570" w:type="dxa"/>
            <w:shd w:val="clear" w:color="auto" w:fill="auto"/>
          </w:tcPr>
          <w:p w14:paraId="74C743C9" w14:textId="4050CD93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.15</w:t>
            </w:r>
          </w:p>
          <w:p w14:paraId="1B80764D" w14:textId="65A04B78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A471A40" w14:textId="086A079B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83AB70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1B6E4872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оксидов железа (в сварочном аэрозоле) </w:t>
            </w:r>
          </w:p>
          <w:p w14:paraId="463F86AE" w14:textId="70DE08A4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E1EA3F8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852401" w14:textId="2A4332D2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242BFF" w:rsidRPr="009B7C47" w14:paraId="3E9E7879" w14:textId="77777777" w:rsidTr="001A3636">
        <w:trPr>
          <w:trHeight w:val="1112"/>
        </w:trPr>
        <w:tc>
          <w:tcPr>
            <w:tcW w:w="570" w:type="dxa"/>
            <w:shd w:val="clear" w:color="auto" w:fill="auto"/>
          </w:tcPr>
          <w:p w14:paraId="64B02DD8" w14:textId="3CAFDCAE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.16</w:t>
            </w:r>
          </w:p>
          <w:p w14:paraId="55DBAE4E" w14:textId="798AEAC7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7BAC352" w14:textId="5FDB2B92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AD5F3D" w14:textId="77777777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3C2B8EF0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062C58A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5DA0BAEE" w14:textId="38410664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(0,5–200)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2AD0C3" w14:textId="77777777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97B8F0" w14:textId="3FC29E3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ED14AA" w:rsidRPr="009B7C47" w14:paraId="6EA46BBF" w14:textId="77777777" w:rsidTr="001A3636">
        <w:trPr>
          <w:cantSplit/>
          <w:trHeight w:val="734"/>
        </w:trPr>
        <w:tc>
          <w:tcPr>
            <w:tcW w:w="570" w:type="dxa"/>
            <w:shd w:val="clear" w:color="auto" w:fill="auto"/>
          </w:tcPr>
          <w:p w14:paraId="286A80C6" w14:textId="5F0317D7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1A3636">
              <w:rPr>
                <w:lang w:val="ru-RU"/>
              </w:rPr>
              <w:t>.1</w:t>
            </w:r>
          </w:p>
          <w:p w14:paraId="18DAFC7B" w14:textId="68B0923E" w:rsidR="00ED14AA" w:rsidRPr="001A3636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B64C" w14:textId="77777777" w:rsidR="00AB629C" w:rsidRPr="009B7C47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  <w:shd w:val="clear" w:color="auto" w:fill="auto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shd w:val="clear" w:color="auto" w:fill="auto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F5EC614" w14:textId="77777777" w:rsidR="00ED14AA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  <w:p w14:paraId="4C303909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254E63" w14:textId="5D18E64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5F43BB5E" w:rsidR="00ED14AA" w:rsidRPr="009B7C47" w:rsidRDefault="0058093D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477DF83" wp14:editId="6EB18939">
                      <wp:simplePos x="0" y="0"/>
                      <wp:positionH relativeFrom="column">
                        <wp:posOffset>-1945005</wp:posOffset>
                      </wp:positionH>
                      <wp:positionV relativeFrom="page">
                        <wp:posOffset>3853815</wp:posOffset>
                      </wp:positionV>
                      <wp:extent cx="1590675" cy="409575"/>
                      <wp:effectExtent l="0" t="0" r="28575" b="28575"/>
                      <wp:wrapNone/>
                      <wp:docPr id="78401380" name="Прямоугольник 78401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84302253"/>
                                    <w:placeholder>
                                      <w:docPart w:val="9DCEC4FBAD1C4B458AAE027E6D4B5806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599DEF2" w14:textId="77777777" w:rsidR="0058093D" w:rsidRPr="00C40B1C" w:rsidRDefault="0058093D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6B0AB571" w14:textId="77777777" w:rsidR="0058093D" w:rsidRPr="00C40B1C" w:rsidRDefault="0058093D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7DF83" id="Прямоугольник 78401380" o:spid="_x0000_s1027" style="position:absolute;left:0;text-align:left;margin-left:-153.15pt;margin-top:303.45pt;width:125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84302253"/>
                              <w:placeholder>
                                <w:docPart w:val="9DCEC4FBAD1C4B458AAE027E6D4B5806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599DEF2" w14:textId="77777777" w:rsidR="0058093D" w:rsidRPr="00C40B1C" w:rsidRDefault="0058093D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6B0AB571" w14:textId="77777777" w:rsidR="0058093D" w:rsidRPr="00C40B1C" w:rsidRDefault="0058093D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C3C342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45855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2CAA81E2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lastRenderedPageBreak/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1A3636">
        <w:trPr>
          <w:cantSplit/>
          <w:trHeight w:val="586"/>
        </w:trPr>
        <w:tc>
          <w:tcPr>
            <w:tcW w:w="570" w:type="dxa"/>
            <w:shd w:val="clear" w:color="auto" w:fill="auto"/>
          </w:tcPr>
          <w:p w14:paraId="34C679B8" w14:textId="3983634A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6</w:t>
            </w:r>
            <w:r w:rsidR="00ED14AA" w:rsidRPr="009B7C47">
              <w:rPr>
                <w:lang w:val="ru-RU"/>
              </w:rPr>
              <w:t>.2</w:t>
            </w:r>
          </w:p>
          <w:p w14:paraId="3D386115" w14:textId="112D4F88" w:rsidR="00ED14AA" w:rsidRPr="009B7C47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BB7CA61" w14:textId="3E0D3B3F" w:rsidR="00AB629C" w:rsidRPr="009B7C47" w:rsidRDefault="00F35AB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1A3636">
        <w:trPr>
          <w:cantSplit/>
          <w:trHeight w:val="607"/>
        </w:trPr>
        <w:tc>
          <w:tcPr>
            <w:tcW w:w="570" w:type="dxa"/>
            <w:shd w:val="clear" w:color="auto" w:fill="auto"/>
          </w:tcPr>
          <w:p w14:paraId="5FFCBC0B" w14:textId="030894EC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9B7C47">
              <w:rPr>
                <w:lang w:val="ru-RU"/>
              </w:rPr>
              <w:t>.3</w:t>
            </w:r>
          </w:p>
          <w:p w14:paraId="7DC6EAA1" w14:textId="3ACD3639" w:rsidR="00ED14AA" w:rsidRPr="009B7C47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  <w:shd w:val="clear" w:color="auto" w:fill="auto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shd w:val="clear" w:color="auto" w:fill="auto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1A3636">
        <w:trPr>
          <w:trHeight w:val="607"/>
        </w:trPr>
        <w:tc>
          <w:tcPr>
            <w:tcW w:w="570" w:type="dxa"/>
            <w:shd w:val="clear" w:color="auto" w:fill="auto"/>
          </w:tcPr>
          <w:p w14:paraId="1E4FC8A6" w14:textId="3FBE250D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1A3636">
              <w:rPr>
                <w:lang w:val="ru-RU"/>
              </w:rPr>
              <w:t>.</w:t>
            </w:r>
            <w:r w:rsidR="00ED14AA" w:rsidRPr="009B7C47">
              <w:rPr>
                <w:lang w:val="ru-RU"/>
              </w:rPr>
              <w:t>4</w:t>
            </w:r>
          </w:p>
          <w:p w14:paraId="75D13A6E" w14:textId="6DBE9779" w:rsidR="00ED14AA" w:rsidRPr="001A3636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  <w:shd w:val="clear" w:color="auto" w:fill="auto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shd w:val="clear" w:color="auto" w:fill="auto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1A3636">
        <w:trPr>
          <w:cantSplit/>
          <w:trHeight w:val="4680"/>
        </w:trPr>
        <w:tc>
          <w:tcPr>
            <w:tcW w:w="570" w:type="dxa"/>
            <w:shd w:val="clear" w:color="auto" w:fill="auto"/>
          </w:tcPr>
          <w:p w14:paraId="08161EB3" w14:textId="273BF375" w:rsidR="00623911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623911" w:rsidRPr="001A3636">
              <w:rPr>
                <w:lang w:val="ru-RU"/>
              </w:rPr>
              <w:t>.5</w:t>
            </w:r>
          </w:p>
          <w:p w14:paraId="53A45E31" w14:textId="1B54B940" w:rsidR="00623911" w:rsidRPr="001A3636" w:rsidRDefault="0062391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147EEBC0" w:rsidR="00623911" w:rsidRPr="009B7C47" w:rsidRDefault="0058093D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426EE54" wp14:editId="3713A0C8">
                      <wp:simplePos x="0" y="0"/>
                      <wp:positionH relativeFrom="column">
                        <wp:posOffset>-2002155</wp:posOffset>
                      </wp:positionH>
                      <wp:positionV relativeFrom="page">
                        <wp:posOffset>3482975</wp:posOffset>
                      </wp:positionV>
                      <wp:extent cx="1590675" cy="409575"/>
                      <wp:effectExtent l="0" t="0" r="28575" b="28575"/>
                      <wp:wrapNone/>
                      <wp:docPr id="1955093714" name="Прямоугольник 1955093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13261857"/>
                                    <w:placeholder>
                                      <w:docPart w:val="21AF3B60081A4979903D7805A66CC479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FF36CC9" w14:textId="77777777" w:rsidR="0058093D" w:rsidRPr="00C40B1C" w:rsidRDefault="0058093D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08A1153E" w14:textId="77777777" w:rsidR="0058093D" w:rsidRPr="00C40B1C" w:rsidRDefault="0058093D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EE54" id="Прямоугольник 1955093714" o:spid="_x0000_s1028" style="position:absolute;left:0;text-align:left;margin-left:-157.65pt;margin-top:274.25pt;width:12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13261857"/>
                              <w:placeholder>
                                <w:docPart w:val="21AF3B60081A4979903D7805A66CC479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FF36CC9" w14:textId="77777777" w:rsidR="0058093D" w:rsidRPr="00C40B1C" w:rsidRDefault="0058093D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08A1153E" w14:textId="77777777" w:rsidR="0058093D" w:rsidRPr="00C40B1C" w:rsidRDefault="0058093D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C47CE3" w:rsidRPr="009B7C47" w14:paraId="25E1042B" w14:textId="77777777" w:rsidTr="001A3636">
        <w:trPr>
          <w:trHeight w:val="1160"/>
        </w:trPr>
        <w:tc>
          <w:tcPr>
            <w:tcW w:w="570" w:type="dxa"/>
            <w:shd w:val="clear" w:color="auto" w:fill="auto"/>
          </w:tcPr>
          <w:p w14:paraId="0C4B32DD" w14:textId="5106963B" w:rsidR="00C47CE3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7</w:t>
            </w:r>
            <w:r w:rsidR="00C47CE3" w:rsidRPr="001A3636">
              <w:rPr>
                <w:lang w:val="ru-RU"/>
              </w:rPr>
              <w:t>.1</w:t>
            </w:r>
          </w:p>
          <w:p w14:paraId="3BEAF6BE" w14:textId="405037EE" w:rsidR="00C47CE3" w:rsidRPr="001A3636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auto"/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  <w:tr w:rsidR="001450DE" w:rsidRPr="009B7C47" w14:paraId="566DC9E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10205AFF" w14:textId="1224FFB4" w:rsidR="001450DE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1450DE" w:rsidRPr="001A3636">
              <w:rPr>
                <w:lang w:val="ru-RU"/>
              </w:rPr>
              <w:t>.1</w:t>
            </w:r>
          </w:p>
          <w:p w14:paraId="08B430E8" w14:textId="658DE894" w:rsidR="001450DE" w:rsidRPr="001A3636" w:rsidRDefault="001450D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  <w:shd w:val="clear" w:color="auto" w:fill="auto"/>
          </w:tcPr>
          <w:p w14:paraId="07DAA7FD" w14:textId="5D0770BA" w:rsidR="001450D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Температура размягчения по методу «</w:t>
            </w:r>
            <w:proofErr w:type="spellStart"/>
            <w:r w:rsidRPr="00153835">
              <w:rPr>
                <w:sz w:val="22"/>
                <w:szCs w:val="22"/>
              </w:rPr>
              <w:t>КиШ</w:t>
            </w:r>
            <w:proofErr w:type="spellEnd"/>
            <w:r w:rsidRPr="0015383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268F51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32C8A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EC05AB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660C47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09F1F728" w:rsidR="001450DE" w:rsidRPr="001450DE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840C939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68748A96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п.8.21</w:t>
            </w:r>
          </w:p>
          <w:p w14:paraId="29D7CA04" w14:textId="59F5987F" w:rsidR="001450D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11506-73</w:t>
            </w:r>
          </w:p>
        </w:tc>
      </w:tr>
      <w:tr w:rsidR="001450DE" w:rsidRPr="009B7C47" w14:paraId="235B9A1D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F6C5BF4" w14:textId="2ED02DE8" w:rsidR="001450DE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1450DE" w:rsidRPr="001A3636">
              <w:rPr>
                <w:lang w:val="ru-RU"/>
              </w:rPr>
              <w:t>.2</w:t>
            </w:r>
          </w:p>
          <w:p w14:paraId="68AF8461" w14:textId="444FAB53" w:rsidR="001450DE" w:rsidRPr="001A3636" w:rsidRDefault="001450D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auto"/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97EB517" w14:textId="77777777" w:rsidR="001450DE" w:rsidRPr="00153835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595250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39FFBF53" w14:textId="31B7A39A" w:rsidR="001450D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4FA554E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31C8955" w14:textId="0DFAA5ED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.3</w:t>
            </w:r>
          </w:p>
          <w:p w14:paraId="41B8A9DB" w14:textId="3B10807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BDE2621" w14:textId="455D3795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высыхания (твердения) до степени 3 при температуре </w:t>
            </w:r>
            <w:r w:rsidRPr="00153835">
              <w:rPr>
                <w:spacing w:val="-4"/>
                <w:sz w:val="22"/>
                <w:szCs w:val="22"/>
              </w:rPr>
              <w:t>(20 ± 0,5) °C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69879E" w14:textId="737FB62A" w:rsidR="003748CE" w:rsidRPr="009B7C47" w:rsidRDefault="0058093D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57C602C" wp14:editId="075B2D95">
                      <wp:simplePos x="0" y="0"/>
                      <wp:positionH relativeFrom="column">
                        <wp:posOffset>-761365</wp:posOffset>
                      </wp:positionH>
                      <wp:positionV relativeFrom="page">
                        <wp:posOffset>6060440</wp:posOffset>
                      </wp:positionV>
                      <wp:extent cx="1590675" cy="409575"/>
                      <wp:effectExtent l="0" t="0" r="28575" b="28575"/>
                      <wp:wrapNone/>
                      <wp:docPr id="1259463916" name="Прямоугольник 1259463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00880860"/>
                                    <w:placeholder>
                                      <w:docPart w:val="8695A68817EF4E129D1299CD4F9A8263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73C62B6" w14:textId="77777777" w:rsidR="0058093D" w:rsidRPr="00C40B1C" w:rsidRDefault="0058093D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42A3C9C4" w14:textId="77777777" w:rsidR="0058093D" w:rsidRPr="00C40B1C" w:rsidRDefault="0058093D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C602C" id="Прямоугольник 1259463916" o:spid="_x0000_s1029" style="position:absolute;left:0;text-align:left;margin-left:-59.95pt;margin-top:477.2pt;width:12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00880860"/>
                              <w:placeholder>
                                <w:docPart w:val="8695A68817EF4E129D1299CD4F9A8263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73C62B6" w14:textId="77777777" w:rsidR="0058093D" w:rsidRPr="00C40B1C" w:rsidRDefault="0058093D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42A3C9C4" w14:textId="77777777" w:rsidR="0058093D" w:rsidRPr="00C40B1C" w:rsidRDefault="0058093D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  <w:shd w:val="clear" w:color="auto" w:fill="auto"/>
          </w:tcPr>
          <w:p w14:paraId="187C4954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7315E458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9E5F31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6F84AB1C" w14:textId="75AB7B37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5ED4BB8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381D5DC" w14:textId="456A55B2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.4</w:t>
            </w:r>
          </w:p>
          <w:p w14:paraId="414881DA" w14:textId="78CD3547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591C7B2" w14:textId="076EAF0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E3BB32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п.8.14</w:t>
            </w:r>
          </w:p>
          <w:p w14:paraId="675C667D" w14:textId="2C91239A" w:rsidR="00C277F4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3D0C166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205868C" w14:textId="3FF17051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.5</w:t>
            </w:r>
          </w:p>
          <w:p w14:paraId="652CFEB2" w14:textId="56F64D6F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323651B" w14:textId="77777777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Адгезия к асфальтобетону:</w:t>
            </w:r>
            <w:r w:rsidRPr="00153835">
              <w:rPr>
                <w:spacing w:val="-4"/>
                <w:sz w:val="22"/>
                <w:szCs w:val="22"/>
              </w:rPr>
              <w:br/>
              <w:t>– до замораживания-оттаивания</w:t>
            </w:r>
          </w:p>
          <w:p w14:paraId="1F992CBE" w14:textId="6FEA81D1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– после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3C3A58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3970AE1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п.8.19 </w:t>
            </w:r>
          </w:p>
          <w:p w14:paraId="63CCA613" w14:textId="2489031A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10060.1-95</w:t>
            </w:r>
          </w:p>
        </w:tc>
      </w:tr>
      <w:tr w:rsidR="00D55C0F" w:rsidRPr="009B7C47" w14:paraId="7D3756D7" w14:textId="77777777" w:rsidTr="001A3636">
        <w:trPr>
          <w:trHeight w:val="1115"/>
        </w:trPr>
        <w:tc>
          <w:tcPr>
            <w:tcW w:w="570" w:type="dxa"/>
            <w:shd w:val="clear" w:color="auto" w:fill="auto"/>
          </w:tcPr>
          <w:p w14:paraId="711EA5D7" w14:textId="2A6A78DD" w:rsidR="00D55C0F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.6</w:t>
            </w:r>
          </w:p>
          <w:p w14:paraId="620CF274" w14:textId="3FCD0C29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25BE39EA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39CEA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F17C826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2C99B4DE" w14:textId="7E663F7B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FBC6771" w14:textId="07BF6BCB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D915C5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7A38B4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72DE25AF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п.8.15</w:t>
            </w:r>
          </w:p>
          <w:p w14:paraId="1EB35A75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  <w:p w14:paraId="3824F77D" w14:textId="61A201FC" w:rsidR="00D55C0F" w:rsidRPr="00153835" w:rsidRDefault="00D55C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 </w:t>
            </w:r>
          </w:p>
        </w:tc>
      </w:tr>
      <w:tr w:rsidR="003748CE" w:rsidRPr="009B7C47" w14:paraId="141F616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741F24EF" w14:textId="3AC84FB3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.7</w:t>
            </w:r>
          </w:p>
          <w:p w14:paraId="5F9C2E68" w14:textId="48BF760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05AD23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9D947" w14:textId="56112BE5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522160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shd w:val="clear" w:color="auto" w:fill="auto"/>
          </w:tcPr>
          <w:p w14:paraId="65714B3E" w14:textId="382DA5A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pacing w:val="-4"/>
                <w:sz w:val="22"/>
                <w:szCs w:val="22"/>
              </w:rPr>
              <w:t>Растекаемость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6607C6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0CD42" w14:textId="333C390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п.8.20</w:t>
            </w:r>
          </w:p>
        </w:tc>
      </w:tr>
      <w:tr w:rsidR="003748CE" w:rsidRPr="009B7C47" w14:paraId="4F5A718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C8FE0A3" w14:textId="5434B64A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.8</w:t>
            </w:r>
          </w:p>
          <w:p w14:paraId="54FBB5BD" w14:textId="69D8C87A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5777F2B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A8501F" w14:textId="0AD9F4A3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67167A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9C69808" w14:textId="42D5E6AB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2C31FF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C66DB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32ADC48F" w14:textId="186B8F99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32829-2014 п.4.7</w:t>
            </w:r>
          </w:p>
        </w:tc>
      </w:tr>
      <w:tr w:rsidR="003748CE" w:rsidRPr="009B7C47" w14:paraId="195A492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715A343" w14:textId="52865D84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.9</w:t>
            </w:r>
          </w:p>
          <w:p w14:paraId="3B4B3575" w14:textId="76A9B1C4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1469CF" w14:textId="44D87D93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3DED8A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23E8142A" w14:textId="5CCE8EFD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22E1BBD" w14:textId="3033327D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  <w:p w14:paraId="62E35114" w14:textId="4425334E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3C236" w14:textId="68EA1F8D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8316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п.8.12</w:t>
            </w:r>
          </w:p>
          <w:p w14:paraId="1EE3E459" w14:textId="00B7D7C4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</w:tc>
      </w:tr>
      <w:tr w:rsidR="003748CE" w:rsidRPr="009B7C47" w14:paraId="131BB9A9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D0994CA" w14:textId="13743DD8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294E1B">
              <w:rPr>
                <w:lang w:val="ru-RU"/>
              </w:rPr>
              <w:t>.11</w:t>
            </w:r>
          </w:p>
          <w:p w14:paraId="1FD720F9" w14:textId="1DEB0AC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BEE460D" w14:textId="4E3C5C1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BABD3" w14:textId="5DF91A73" w:rsidR="0074627C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п.6.1</w:t>
            </w:r>
          </w:p>
        </w:tc>
      </w:tr>
      <w:tr w:rsidR="00CF7D2C" w:rsidRPr="009B7C47" w14:paraId="5FE35EC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B900E76" w14:textId="47FE0995" w:rsidR="00CF7D2C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  <w:p w14:paraId="1FC802D2" w14:textId="539DE611" w:rsidR="00CF7D2C" w:rsidRPr="001A3636" w:rsidRDefault="00CF7D2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</w:tcPr>
          <w:p w14:paraId="5720E76A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5404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393C15C" w14:textId="083810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0CC5F367" w14:textId="77777777" w:rsidR="00CF7D2C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жидкостей </w:t>
            </w:r>
          </w:p>
          <w:p w14:paraId="18327FCB" w14:textId="77777777" w:rsidR="00DD1A57" w:rsidRDefault="00DD1A57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66DBCE4" w14:textId="3780DB0F" w:rsidR="00DD1A57" w:rsidRPr="00153835" w:rsidRDefault="00DD1A57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AF441D6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0FDAC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32829-2014 </w:t>
            </w:r>
          </w:p>
          <w:p w14:paraId="51B05B04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п.4.5</w:t>
            </w:r>
          </w:p>
          <w:p w14:paraId="75A096BF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0B553BCA" w14:textId="2CC4059D" w:rsidR="00CF7D2C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4F1C40" w:rsidRPr="009B7C47" w14:paraId="7FCEBAC1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43161B7E" w14:textId="7A28E11B" w:rsidR="004F1C40" w:rsidRPr="001A3636" w:rsidRDefault="00C367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.13</w:t>
            </w:r>
          </w:p>
          <w:p w14:paraId="2CEA77D7" w14:textId="1087C17A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C5F0F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05B962F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4163230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2902577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7EFA31C0" w:rsidR="004F1C40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097851C" w14:textId="6FF4418F" w:rsidR="004F1C40" w:rsidRPr="001A3636" w:rsidRDefault="00C367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.14</w:t>
            </w:r>
          </w:p>
          <w:p w14:paraId="71653684" w14:textId="42299720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3748CE" w:rsidRPr="009B7C47" w14:paraId="3549EC0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776EA87" w14:textId="159086B6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.1</w:t>
            </w:r>
          </w:p>
          <w:p w14:paraId="2010DF11" w14:textId="5FDA5EE2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424A430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  <w:p w14:paraId="5C79259E" w14:textId="53818732" w:rsidR="003748CE" w:rsidRPr="009B7C47" w:rsidRDefault="003748CE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FCE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18295C" w14:textId="63C976F8" w:rsidR="003748CE" w:rsidRPr="00153835" w:rsidRDefault="00521AB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D3D56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79AE014A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3747B48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6AA355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CC858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6E2E171" w14:textId="04F1F55D" w:rsidR="003B71F7" w:rsidRPr="009B7C47" w:rsidRDefault="0058093D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15EB4D2" wp14:editId="347AFB1D">
                      <wp:simplePos x="0" y="0"/>
                      <wp:positionH relativeFrom="column">
                        <wp:posOffset>-704215</wp:posOffset>
                      </wp:positionH>
                      <wp:positionV relativeFrom="page">
                        <wp:posOffset>7705090</wp:posOffset>
                      </wp:positionV>
                      <wp:extent cx="1590675" cy="409575"/>
                      <wp:effectExtent l="0" t="0" r="28575" b="28575"/>
                      <wp:wrapNone/>
                      <wp:docPr id="286251990" name="Прямоугольник 286251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12666527"/>
                                    <w:placeholder>
                                      <w:docPart w:val="DED9AE2972C74B7BA53EE70874AED84D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575D210" w14:textId="77777777" w:rsidR="0058093D" w:rsidRPr="00C40B1C" w:rsidRDefault="0058093D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34087845" w14:textId="77777777" w:rsidR="0058093D" w:rsidRPr="00C40B1C" w:rsidRDefault="0058093D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B4D2" id="Прямоугольник 286251990" o:spid="_x0000_s1030" style="position:absolute;left:0;text-align:left;margin-left:-55.45pt;margin-top:606.7pt;width:125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12666527"/>
                              <w:placeholder>
                                <w:docPart w:val="DED9AE2972C74B7BA53EE70874AED84D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575D210" w14:textId="77777777" w:rsidR="0058093D" w:rsidRPr="00C40B1C" w:rsidRDefault="0058093D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34087845" w14:textId="77777777" w:rsidR="0058093D" w:rsidRPr="00C40B1C" w:rsidRDefault="0058093D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  <w:shd w:val="clear" w:color="auto" w:fill="auto"/>
          </w:tcPr>
          <w:p w14:paraId="1FF7AB8F" w14:textId="77777777" w:rsidR="003748CE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EE4417">
              <w:rPr>
                <w:sz w:val="22"/>
                <w:szCs w:val="22"/>
              </w:rPr>
              <w:t>2022</w:t>
            </w:r>
          </w:p>
          <w:p w14:paraId="18EF7436" w14:textId="37C58DC2" w:rsidR="00EE4417" w:rsidRPr="009B7C47" w:rsidRDefault="00EE4417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</w:t>
            </w:r>
          </w:p>
        </w:tc>
      </w:tr>
      <w:tr w:rsidR="003748CE" w:rsidRPr="009B7C47" w14:paraId="24070186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E0839BA" w14:textId="3BC4DEAD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.2</w:t>
            </w:r>
          </w:p>
          <w:p w14:paraId="74070933" w14:textId="08102280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CF8CEC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20AB3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1BA8527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B92DF1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4EE4BD" w14:textId="77777777" w:rsidR="00521ABE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п.8.12</w:t>
            </w:r>
          </w:p>
          <w:p w14:paraId="3620D137" w14:textId="7F213D13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3748CE" w:rsidRPr="009B7C47" w14:paraId="61BFDAB3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3D8CD72" w14:textId="225B5F21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.3</w:t>
            </w:r>
          </w:p>
          <w:p w14:paraId="0C7A2C92" w14:textId="4C9B7B5F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60C9A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9AB7E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15F61A1C" w14:textId="469B460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Время высыхания (твердения) до степени 3 при температуре (20 ± 0,5) °C</w:t>
            </w:r>
          </w:p>
        </w:tc>
        <w:tc>
          <w:tcPr>
            <w:tcW w:w="1984" w:type="dxa"/>
            <w:vMerge/>
            <w:shd w:val="clear" w:color="auto" w:fill="auto"/>
          </w:tcPr>
          <w:p w14:paraId="1D5467C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383B7B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п.8.13</w:t>
            </w:r>
          </w:p>
          <w:p w14:paraId="4B4E91F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4A1D512C" w14:textId="20434225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4D337B8E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6A959EBA" w14:textId="5EA6F1BF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.4</w:t>
            </w:r>
          </w:p>
          <w:p w14:paraId="6A48878E" w14:textId="2F4E5167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2C4F25C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39D17A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41D903F" w14:textId="3B2626C3" w:rsidR="003748C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12A9119F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FCF7F07" w14:textId="03221978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.5</w:t>
            </w:r>
          </w:p>
          <w:p w14:paraId="6CEE4865" w14:textId="08F73C4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497244BA" w14:textId="085C5B7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vMerge/>
            <w:shd w:val="clear" w:color="auto" w:fill="auto"/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1DD635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п.8.14 </w:t>
            </w:r>
          </w:p>
          <w:p w14:paraId="26F7FCC6" w14:textId="0EAF7EAE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58DA7EB7" w14:textId="4A6A0F3C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.6</w:t>
            </w:r>
          </w:p>
          <w:p w14:paraId="0D201DC6" w14:textId="2648FB3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35A6534C" w14:textId="77777777" w:rsidR="006D5B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z w:val="22"/>
                <w:szCs w:val="22"/>
              </w:rPr>
              <w:t>Укрывистость</w:t>
            </w:r>
            <w:proofErr w:type="spellEnd"/>
            <w:r w:rsidRPr="00153835">
              <w:rPr>
                <w:sz w:val="22"/>
                <w:szCs w:val="22"/>
              </w:rPr>
              <w:t xml:space="preserve"> </w:t>
            </w:r>
          </w:p>
          <w:p w14:paraId="2141A461" w14:textId="2759A89D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высушенной пленки</w:t>
            </w:r>
          </w:p>
        </w:tc>
        <w:tc>
          <w:tcPr>
            <w:tcW w:w="1984" w:type="dxa"/>
            <w:vMerge/>
            <w:shd w:val="clear" w:color="auto" w:fill="auto"/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804E5D" w14:textId="19FE7C3D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8784-75</w:t>
            </w:r>
          </w:p>
        </w:tc>
      </w:tr>
      <w:tr w:rsidR="003748CE" w:rsidRPr="009B7C47" w14:paraId="75AA2FD5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95DC432" w14:textId="19AAD429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.7</w:t>
            </w:r>
          </w:p>
          <w:p w14:paraId="1AF84F6E" w14:textId="513C177C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E57594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F09C55" w14:textId="3A96E6C4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D55C0F" w:rsidRPr="009B7C47" w14:paraId="7C3B7E5A" w14:textId="77777777" w:rsidTr="001A3636">
        <w:trPr>
          <w:trHeight w:val="869"/>
        </w:trPr>
        <w:tc>
          <w:tcPr>
            <w:tcW w:w="570" w:type="dxa"/>
            <w:shd w:val="clear" w:color="auto" w:fill="auto"/>
          </w:tcPr>
          <w:p w14:paraId="6AED9D54" w14:textId="2E9F5A93" w:rsidR="00D55C0F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D55C0F" w:rsidRPr="001A3636">
              <w:rPr>
                <w:lang w:val="ru-RU"/>
              </w:rPr>
              <w:t>.</w:t>
            </w:r>
            <w:r w:rsidR="00294E1B">
              <w:rPr>
                <w:lang w:val="ru-RU"/>
              </w:rPr>
              <w:t>8</w:t>
            </w:r>
          </w:p>
          <w:p w14:paraId="3DBC8B0C" w14:textId="38B98EA3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52F15D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D6BC8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A0BAA89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159408" w14:textId="1D55B194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984" w:type="dxa"/>
            <w:vMerge/>
            <w:shd w:val="clear" w:color="auto" w:fill="auto"/>
          </w:tcPr>
          <w:p w14:paraId="0CDCBBB2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CB6CF9" w14:textId="77777777" w:rsidR="00D55C0F" w:rsidRPr="00153835" w:rsidRDefault="00D55C0F" w:rsidP="00521ABE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п.8.18</w:t>
            </w:r>
          </w:p>
          <w:p w14:paraId="63883A8F" w14:textId="5C2047F3" w:rsidR="00D55C0F" w:rsidRPr="00153835" w:rsidRDefault="00D55C0F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</w:t>
            </w:r>
          </w:p>
        </w:tc>
      </w:tr>
      <w:tr w:rsidR="003748CE" w:rsidRPr="009B7C47" w14:paraId="1F3FB80B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0A1673E2" w14:textId="06C0D0DA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.9</w:t>
            </w:r>
          </w:p>
          <w:p w14:paraId="22DCED73" w14:textId="34A71D2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A5C4394" w14:textId="7FAA2724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Твердость покрытия по маятниковому прибору ТМЛ</w:t>
            </w:r>
          </w:p>
        </w:tc>
        <w:tc>
          <w:tcPr>
            <w:tcW w:w="1984" w:type="dxa"/>
            <w:vMerge/>
            <w:shd w:val="clear" w:color="auto" w:fill="auto"/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D8DD82" w14:textId="7F40B9FC" w:rsidR="00521ABE" w:rsidRPr="00153835" w:rsidRDefault="00521ABE" w:rsidP="00521AB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1520-2023 п.8.17</w:t>
            </w:r>
          </w:p>
          <w:p w14:paraId="48D49AB4" w14:textId="6FB6AEFD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04335A1" w14:textId="0D01F43D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.10</w:t>
            </w:r>
          </w:p>
          <w:p w14:paraId="711F2A70" w14:textId="1A6859A1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D55C0F" w:rsidRPr="009B7C47" w14:paraId="70E68580" w14:textId="77777777" w:rsidTr="001A3636">
        <w:trPr>
          <w:trHeight w:val="596"/>
        </w:trPr>
        <w:tc>
          <w:tcPr>
            <w:tcW w:w="570" w:type="dxa"/>
            <w:shd w:val="clear" w:color="auto" w:fill="auto"/>
          </w:tcPr>
          <w:p w14:paraId="7F92F953" w14:textId="63E18B6D" w:rsidR="00D55C0F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.11</w:t>
            </w:r>
          </w:p>
          <w:p w14:paraId="0FB41E0B" w14:textId="1D6D278C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0BF13CC7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B55B49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179B9AB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5D48634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2D2B64" w14:textId="72CF8FDC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3748CE" w:rsidRPr="009B7C47" w14:paraId="01150A7A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EF6FC5C" w14:textId="73D8F1A2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.12</w:t>
            </w:r>
          </w:p>
          <w:p w14:paraId="5E430281" w14:textId="380550BC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BC3ECE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640BD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4FFD8FB4" w14:textId="77777777" w:rsidR="00521ABE" w:rsidRPr="00153835" w:rsidRDefault="00521ABE" w:rsidP="00521AB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</w:t>
            </w:r>
          </w:p>
          <w:p w14:paraId="53DAF278" w14:textId="4D7EC601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1194D25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08778E" w14:textId="77777777" w:rsid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  <w:p w14:paraId="36DF6C9C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15553669" w14:textId="34567756" w:rsidR="003748CE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3748CE" w:rsidRPr="009B7C47" w14:paraId="365B14B7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35AB7AF8" w14:textId="6DC21647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.13</w:t>
            </w:r>
          </w:p>
          <w:p w14:paraId="677E424E" w14:textId="243C3AE0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1A3636">
        <w:trPr>
          <w:trHeight w:val="266"/>
        </w:trPr>
        <w:tc>
          <w:tcPr>
            <w:tcW w:w="570" w:type="dxa"/>
            <w:shd w:val="clear" w:color="auto" w:fill="auto"/>
          </w:tcPr>
          <w:p w14:paraId="27B40F57" w14:textId="5397483F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.14</w:t>
            </w:r>
          </w:p>
          <w:p w14:paraId="48D88F4F" w14:textId="0E993C8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</w:tbl>
    <w:p w14:paraId="0D7A429B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215044" w:rsidRPr="009B7C47" w14:paraId="7FCFDFB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43D6C89" w14:textId="4C9A2AD1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lastRenderedPageBreak/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</w:t>
            </w:r>
          </w:p>
          <w:p w14:paraId="2F8F716C" w14:textId="41BD3F97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0470284" w14:textId="77777777" w:rsidR="0066437C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</w:t>
            </w:r>
          </w:p>
          <w:p w14:paraId="2CFEFBDA" w14:textId="443D5732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711" w:type="dxa"/>
            <w:shd w:val="clear" w:color="auto" w:fill="auto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3E2C173A" w14:textId="36F7701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932E02">
              <w:rPr>
                <w:sz w:val="22"/>
                <w:szCs w:val="22"/>
              </w:rPr>
              <w:t>2022</w:t>
            </w:r>
          </w:p>
          <w:p w14:paraId="0FC7D1FF" w14:textId="725C3D6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32E02">
              <w:rPr>
                <w:sz w:val="22"/>
                <w:szCs w:val="22"/>
              </w:rPr>
              <w:t>6.1</w:t>
            </w:r>
          </w:p>
        </w:tc>
      </w:tr>
      <w:tr w:rsidR="00215044" w:rsidRPr="009B7C47" w14:paraId="5C65875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736DFC" w14:textId="56A472DB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.2</w:t>
            </w:r>
          </w:p>
          <w:p w14:paraId="3B196D25" w14:textId="13796DBC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6C6FE15" w14:textId="3E994485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.3</w:t>
            </w:r>
          </w:p>
          <w:p w14:paraId="6A392CDF" w14:textId="4B4F283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F6C68E" w14:textId="73214A4A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2F5706" w14:textId="130621E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 w:rsidR="00932E02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2 </w:t>
            </w:r>
          </w:p>
        </w:tc>
      </w:tr>
      <w:tr w:rsidR="00A10776" w:rsidRPr="009B7C47" w14:paraId="7A1C228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9786D36" w14:textId="5EEAC88B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.4</w:t>
            </w:r>
          </w:p>
          <w:p w14:paraId="241075C0" w14:textId="0B0E2A4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50FDC0A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54DDF1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3.7</w:t>
            </w:r>
          </w:p>
          <w:p w14:paraId="5DCF7082" w14:textId="14CFE0B6" w:rsidR="00A10776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3п.</w:t>
            </w:r>
            <w:r>
              <w:rPr>
                <w:sz w:val="22"/>
                <w:szCs w:val="22"/>
              </w:rPr>
              <w:t>7.3</w:t>
            </w:r>
          </w:p>
        </w:tc>
      </w:tr>
      <w:tr w:rsidR="00A10776" w:rsidRPr="009B7C47" w14:paraId="15C679B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686C9D56" w14:textId="0DF48735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.5</w:t>
            </w:r>
          </w:p>
          <w:p w14:paraId="4C59A354" w14:textId="5C0289C8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03FE2AF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B258610" w14:textId="35D1FFD1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.6</w:t>
            </w:r>
          </w:p>
          <w:p w14:paraId="7968A3F7" w14:textId="29DCEAB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AE29AD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CAC9E6" w14:textId="77777777" w:rsidR="00D55C0F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9.403-2022</w:t>
            </w:r>
          </w:p>
          <w:p w14:paraId="45B5B7AF" w14:textId="0CB07B69" w:rsidR="00A10776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E51B52A" w14:textId="127D20BE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.7</w:t>
            </w:r>
          </w:p>
          <w:p w14:paraId="74F5A153" w14:textId="0994D8E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AEDE18" w14:textId="77777777" w:rsidR="00A10776" w:rsidRPr="00153835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153835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02D28FB3" w14:textId="5D32BCE0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.8</w:t>
            </w:r>
          </w:p>
          <w:p w14:paraId="38E83BBB" w14:textId="0F9FDC4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D5538E" w14:textId="2AD956BA" w:rsidR="00C277F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 п.2</w:t>
            </w:r>
          </w:p>
        </w:tc>
      </w:tr>
      <w:tr w:rsidR="00215044" w:rsidRPr="009B7C47" w14:paraId="41AB0821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329E3788" w14:textId="446A0B2B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.9</w:t>
            </w:r>
          </w:p>
          <w:p w14:paraId="1A54BE44" w14:textId="62DF7BD3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13EADB" w14:textId="7674511C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F1D905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369292" w14:textId="675893C2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A1E3C0" w14:textId="6A8AC819" w:rsidR="00215044" w:rsidRPr="00153835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215044" w:rsidRPr="009B7C47" w14:paraId="615B8B63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767A91B3" w14:textId="0711469C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.10</w:t>
            </w:r>
          </w:p>
          <w:p w14:paraId="5F69EF88" w14:textId="7AC519C5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5DB6CEEC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1C2D0" w14:textId="73B13BAB" w:rsidR="0021504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31973-2013</w:t>
            </w:r>
          </w:p>
        </w:tc>
      </w:tr>
      <w:tr w:rsidR="00A10776" w:rsidRPr="009B7C47" w14:paraId="6A7D7E08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3143599" w14:textId="58278BB4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.11</w:t>
            </w:r>
          </w:p>
          <w:p w14:paraId="5095CE40" w14:textId="5734790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36C14205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покрытий по маятниковому прибору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F36BDA" w14:textId="7AD28FE0" w:rsidR="00C277F4" w:rsidRPr="00153835" w:rsidRDefault="00C277F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AB2B2E" w14:textId="7E6B0009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.12</w:t>
            </w:r>
          </w:p>
          <w:p w14:paraId="4E4B4500" w14:textId="0958F492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269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83BFFA" w14:textId="5001A8F0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.13</w:t>
            </w:r>
          </w:p>
          <w:p w14:paraId="51EF16D6" w14:textId="25A448A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502BBCA9" w14:textId="5F2BEF58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A84CEC9" w14:textId="1C641BE2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.1</w:t>
            </w:r>
          </w:p>
          <w:p w14:paraId="3871E6D3" w14:textId="1B68B217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Стеклошарики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69D31A4" w14:textId="3D2CF327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.2</w:t>
            </w:r>
          </w:p>
          <w:p w14:paraId="7C7D19EF" w14:textId="73FDB1DC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преломления света стеклошариками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6B7C74C" w14:textId="06EBF416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.3</w:t>
            </w:r>
          </w:p>
          <w:p w14:paraId="2633CC13" w14:textId="37864FFF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дефектных стеклошариков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7F8125F" w14:textId="7C89D72D" w:rsidR="00A10776" w:rsidRPr="009B7C47" w:rsidRDefault="0058093D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F10CBEA" wp14:editId="4376D954">
                      <wp:simplePos x="0" y="0"/>
                      <wp:positionH relativeFrom="column">
                        <wp:posOffset>-780415</wp:posOffset>
                      </wp:positionH>
                      <wp:positionV relativeFrom="page">
                        <wp:posOffset>2560955</wp:posOffset>
                      </wp:positionV>
                      <wp:extent cx="1590675" cy="409575"/>
                      <wp:effectExtent l="0" t="0" r="28575" b="28575"/>
                      <wp:wrapNone/>
                      <wp:docPr id="1619924328" name="Прямоугольник 1619924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37567182"/>
                                    <w:placeholder>
                                      <w:docPart w:val="EFB69E97D00F4695874D200A7605CAE1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D1AC8F3" w14:textId="77777777" w:rsidR="0058093D" w:rsidRPr="00C40B1C" w:rsidRDefault="0058093D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079C1B66" w14:textId="77777777" w:rsidR="0058093D" w:rsidRPr="00C40B1C" w:rsidRDefault="0058093D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0CBEA" id="Прямоугольник 1619924328" o:spid="_x0000_s1031" style="position:absolute;left:0;text-align:left;margin-left:-61.45pt;margin-top:201.65pt;width:125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37567182"/>
                              <w:placeholder>
                                <w:docPart w:val="EFB69E97D00F4695874D200A7605CAE1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D1AC8F3" w14:textId="77777777" w:rsidR="0058093D" w:rsidRPr="00C40B1C" w:rsidRDefault="0058093D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079C1B66" w14:textId="77777777" w:rsidR="0058093D" w:rsidRPr="00C40B1C" w:rsidRDefault="0058093D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  <w:shd w:val="clear" w:color="auto" w:fill="auto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4F1C40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297B3217" w14:textId="7C129C93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.4</w:t>
            </w:r>
          </w:p>
          <w:p w14:paraId="1C051D29" w14:textId="43658A6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BE31F" w14:textId="36BE46E6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.5</w:t>
            </w:r>
          </w:p>
          <w:p w14:paraId="78D55A38" w14:textId="763D5752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5AB0560C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E2246C8" w14:textId="30D29273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.6</w:t>
            </w:r>
          </w:p>
          <w:p w14:paraId="2C48E37F" w14:textId="3C54D954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34C4FEA" w14:textId="07198170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Стеклошарики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1" w:type="dxa"/>
            <w:shd w:val="clear" w:color="auto" w:fill="auto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B2A76F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Тест на наличие обработки поверхности стеклошариков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12C3556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280714C9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2B5361E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7223598" w14:textId="0D819CFF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1100C40" w14:textId="24C4C848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.7</w:t>
            </w:r>
          </w:p>
          <w:p w14:paraId="042290C1" w14:textId="24022346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4492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стекла стеклошариков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3068700" w14:textId="4E393FF4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.8</w:t>
            </w:r>
          </w:p>
          <w:p w14:paraId="0AB4318E" w14:textId="5FB2A23A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2095A1" w14:textId="3E1CEA46" w:rsidR="00A10776" w:rsidRPr="009B7C47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стеклошариков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75D8CCE5" w:rsidR="00917407" w:rsidRPr="009B7C47" w:rsidRDefault="00D362DD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безопасности </w:t>
            </w:r>
            <w:r>
              <w:rPr>
                <w:sz w:val="22"/>
                <w:szCs w:val="22"/>
              </w:rPr>
              <w:t xml:space="preserve">дорожного </w:t>
            </w:r>
            <w:r w:rsidR="00C47CE3" w:rsidRPr="009B7C47">
              <w:rPr>
                <w:sz w:val="22"/>
                <w:szCs w:val="22"/>
              </w:rPr>
              <w:t>движения</w:t>
            </w:r>
          </w:p>
        </w:tc>
      </w:tr>
      <w:tr w:rsidR="00E6740B" w:rsidRPr="009B7C47" w14:paraId="5F79A51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B2D6E5E" w14:textId="017DB6C6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</w:t>
            </w:r>
          </w:p>
          <w:p w14:paraId="28EFD6B4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3A796D" w14:textId="3651123B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F352DC9" w14:textId="162A5562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1A5083" w14:textId="198FAF7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4B6E6E" w14:textId="40D831A6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0F59648" w14:textId="28930DFE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C8C87D7" w14:textId="2644104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01C1341" w14:textId="42054730" w:rsidR="00CD0D5E" w:rsidRPr="009B7C47" w:rsidRDefault="00CD0D5E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F88DE4B" w14:textId="20C4C5A1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7DE77EC" w14:textId="6CAB68A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BD426" w14:textId="3A666FE0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EB574" w14:textId="28E3C4C9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011BDA" w14:textId="569642F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D934C6D" w14:textId="76E7DDD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837798C" w14:textId="433EB8EA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848C6AB" w14:textId="7AFA69E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3BDD6AC" w14:textId="54E18C2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BCB98C0" w14:textId="7CAFE7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364115C" w14:textId="30FAA34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A57B99C" w14:textId="32785A1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E24AB40" w14:textId="6FCA84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75D272B" w14:textId="5BB4724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49065C8" w14:textId="229D83A6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FD0308E" w14:textId="40E3625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E41A57C" w14:textId="6776711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DE7B77" w14:textId="03336FD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755EB8F" w14:textId="663ABB1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6287902" w14:textId="09B73425" w:rsidR="005F3B5D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734EA5C" w14:textId="77777777" w:rsidR="009C0672" w:rsidRPr="009B7C47" w:rsidRDefault="009C0672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  <w:shd w:val="clear" w:color="auto" w:fill="auto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7C538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5405C28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C044599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BC3045" w14:textId="5394A6E6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3AB9C" w14:textId="3B6B424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DAB05B" w14:textId="0CAC51A1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C4344D" w14:textId="07174B43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AF024A" w14:textId="716B5759" w:rsidR="00CD0D5E" w:rsidRPr="009B7C47" w:rsidRDefault="0058093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E02DAC2" wp14:editId="4F1A8B0F">
                      <wp:simplePos x="0" y="0"/>
                      <wp:positionH relativeFrom="column">
                        <wp:posOffset>-732790</wp:posOffset>
                      </wp:positionH>
                      <wp:positionV relativeFrom="page">
                        <wp:posOffset>7188835</wp:posOffset>
                      </wp:positionV>
                      <wp:extent cx="1590675" cy="409575"/>
                      <wp:effectExtent l="0" t="0" r="28575" b="28575"/>
                      <wp:wrapNone/>
                      <wp:docPr id="1154308127" name="Прямоугольник 1154308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92708281"/>
                                    <w:placeholder>
                                      <w:docPart w:val="7CA8BEEB2148469D98206BF7EB15EADE"/>
                                    </w:placeholder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DF81064" w14:textId="77777777" w:rsidR="0058093D" w:rsidRPr="00C40B1C" w:rsidRDefault="0058093D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1099BAED" w14:textId="77777777" w:rsidR="0058093D" w:rsidRPr="00C40B1C" w:rsidRDefault="0058093D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DAC2" id="Прямоугольник 1154308127" o:spid="_x0000_s1032" style="position:absolute;left:0;text-align:left;margin-left:-57.7pt;margin-top:566.05pt;width:125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92708281"/>
                              <w:placeholder>
                                <w:docPart w:val="7CA8BEEB2148469D98206BF7EB15EADE"/>
                              </w:placeholder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DF81064" w14:textId="77777777" w:rsidR="0058093D" w:rsidRPr="00C40B1C" w:rsidRDefault="0058093D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1099BAED" w14:textId="77777777" w:rsidR="0058093D" w:rsidRPr="00C40B1C" w:rsidRDefault="0058093D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31E28BFE" w14:textId="5B21527C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8E42D2" w14:textId="0EE96850" w:rsidR="003B71F7" w:rsidRPr="009B7C47" w:rsidRDefault="003B71F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B5386ED" w14:textId="3E6BFEF9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217E3B" w14:textId="2FF48D3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3DAC435" w14:textId="0AA612C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02C0B61" w14:textId="54BD57F6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E45C65" w14:textId="19B97B57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BBD7AC4" w14:textId="2F1B9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EDFD15" w14:textId="5512E77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47B6F2" w14:textId="47424A8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31734F" w14:textId="652170D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F3E650" w14:textId="7DD77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6E7F40" w14:textId="00148C9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6294F6" w14:textId="73F970D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36BD169" w14:textId="1A4D7E31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EED77F" w14:textId="4ACDF7BB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A59D8B" w14:textId="1E99CAD2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D068E4B" w14:textId="2C952194" w:rsidR="005F3B5D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035F6AA" w14:textId="77777777" w:rsidR="007122B3" w:rsidRDefault="007122B3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79E505B" w14:textId="77777777" w:rsidR="00FD74E7" w:rsidRDefault="00FD74E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6997799" w14:textId="77777777" w:rsidR="001052A9" w:rsidRPr="009B7C47" w:rsidRDefault="001052A9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740AB6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0CCBCE8C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9396B4C" w:rsidR="001052A9" w:rsidRPr="00D362DD" w:rsidRDefault="001052A9" w:rsidP="00D362D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0AA7B93A" w14:textId="324969C8" w:rsidR="00E6740B" w:rsidRPr="009B7C47" w:rsidRDefault="00E6740B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4646B43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BF0D9D" w14:textId="07C11B10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.2</w:t>
            </w:r>
          </w:p>
          <w:p w14:paraId="347A2AF5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  <w:shd w:val="clear" w:color="auto" w:fill="auto"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17C1386" w14:textId="7A640A3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.3</w:t>
            </w:r>
          </w:p>
          <w:p w14:paraId="3005ACFC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F6E3DA2" w14:textId="0157EF2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.4</w:t>
            </w:r>
          </w:p>
          <w:p w14:paraId="033F4E5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FFED8F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1140-2013 </w:t>
            </w:r>
          </w:p>
          <w:p w14:paraId="4E6A2C1A" w14:textId="2FE43CDE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пп.8.3, 8.8</w:t>
            </w:r>
          </w:p>
          <w:p w14:paraId="5A2AB07E" w14:textId="77777777" w:rsidR="00FD74E7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32C1C3D1" w:rsidR="00E6740B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7B0650B" w14:textId="6222DB94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.5</w:t>
            </w:r>
          </w:p>
          <w:p w14:paraId="05212F6A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A9C0CB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пп.8.3</w:t>
            </w:r>
          </w:p>
          <w:p w14:paraId="7F55ED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1E91E62A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3B71F7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1AB41023" w14:textId="5C7C65D5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.6</w:t>
            </w:r>
          </w:p>
          <w:p w14:paraId="08DBD97F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D685D" w14:textId="19655B07" w:rsidR="00E6740B" w:rsidRPr="009B7C47" w:rsidRDefault="009C0672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пп.8.7 ГОСТ 32946-2014 п.4.7</w:t>
            </w:r>
            <w:r w:rsidRPr="009B7C47">
              <w:rPr>
                <w:sz w:val="22"/>
                <w:szCs w:val="22"/>
              </w:rPr>
              <w:t xml:space="preserve"> </w:t>
            </w:r>
            <w:r w:rsidRPr="00351BE2">
              <w:rPr>
                <w:sz w:val="22"/>
                <w:szCs w:val="22"/>
              </w:rPr>
              <w:t>Приложение А</w:t>
            </w:r>
          </w:p>
        </w:tc>
      </w:tr>
      <w:tr w:rsidR="00E6740B" w:rsidRPr="009B7C47" w14:paraId="41B5F5D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B9394EC" w14:textId="730BE36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.7</w:t>
            </w:r>
          </w:p>
          <w:p w14:paraId="37C4E10D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0BD9B1" w14:textId="078DB1E8" w:rsidR="00714260" w:rsidRPr="00400A9B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1140–2013 пп.8.4</w:t>
            </w:r>
          </w:p>
          <w:p w14:paraId="35AB4540" w14:textId="1DE3D248" w:rsidR="00714260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1821–2007 п. 7.7</w:t>
            </w:r>
          </w:p>
          <w:p w14:paraId="39D1B9EA" w14:textId="77777777" w:rsidR="00714260" w:rsidRDefault="00714260" w:rsidP="00714260">
            <w:pPr>
              <w:spacing w:before="20" w:after="20"/>
              <w:ind w:left="-57" w:right="-57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 xml:space="preserve">ГОСТ 9.916–2023  </w:t>
            </w:r>
          </w:p>
          <w:p w14:paraId="4F24614F" w14:textId="4FEABD47" w:rsidR="00E6740B" w:rsidRPr="009B7C47" w:rsidRDefault="00714260" w:rsidP="007142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4"/>
              </w:rPr>
              <w:t>п.п</w:t>
            </w:r>
            <w:proofErr w:type="spellEnd"/>
            <w:r>
              <w:rPr>
                <w:spacing w:val="-6"/>
                <w:sz w:val="22"/>
                <w:szCs w:val="24"/>
              </w:rPr>
              <w:t>. 6.1.1–6.1.3, п. 6.2.4</w:t>
            </w:r>
          </w:p>
        </w:tc>
      </w:tr>
      <w:tr w:rsidR="00E6740B" w:rsidRPr="009B7C47" w14:paraId="3AC0041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CA5AA72" w14:textId="0B90170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.8</w:t>
            </w:r>
          </w:p>
          <w:p w14:paraId="7A88DA16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CD0D5E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736A512E" w14:textId="02623591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.9</w:t>
            </w:r>
          </w:p>
          <w:p w14:paraId="50B9359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  <w:shd w:val="clear" w:color="auto" w:fill="auto"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E98E3A" w14:textId="7B92FA74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.10</w:t>
            </w:r>
          </w:p>
          <w:p w14:paraId="1302395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27E2D47" w14:textId="07BB7D4B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.11</w:t>
            </w:r>
          </w:p>
          <w:p w14:paraId="2D9BC759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7F3B2" w14:textId="127AD47A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</w:t>
            </w:r>
            <w:r>
              <w:rPr>
                <w:sz w:val="22"/>
                <w:szCs w:val="22"/>
              </w:rPr>
              <w:t>9</w:t>
            </w:r>
          </w:p>
          <w:p w14:paraId="6C70518C" w14:textId="100CB109" w:rsidR="00917407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643B" w:rsidRPr="009B7C47" w14:paraId="00067648" w14:textId="77777777" w:rsidTr="0066643B">
        <w:trPr>
          <w:trHeight w:val="669"/>
        </w:trPr>
        <w:tc>
          <w:tcPr>
            <w:tcW w:w="709" w:type="dxa"/>
            <w:shd w:val="clear" w:color="auto" w:fill="auto"/>
          </w:tcPr>
          <w:p w14:paraId="4609CAAC" w14:textId="3FD68CF1" w:rsidR="0066643B" w:rsidRPr="001A3636" w:rsidRDefault="0066643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</w:t>
            </w:r>
            <w:r w:rsidR="00294E1B">
              <w:rPr>
                <w:lang w:val="ru-RU"/>
              </w:rPr>
              <w:t>2</w:t>
            </w:r>
          </w:p>
          <w:p w14:paraId="329EB1C9" w14:textId="00B0F870" w:rsidR="0066643B" w:rsidRPr="001A3636" w:rsidRDefault="0066643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17342E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F15DE2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DE8346A" w14:textId="13AB842A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202F890C" w14:textId="0A5C3731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5AA95039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642C57" w14:textId="77777777" w:rsidR="0066643B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  <w:p w14:paraId="2C7783C2" w14:textId="5105DF4B" w:rsidR="0066643B" w:rsidRPr="009B7C47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1821-2007 п.7.23</w:t>
            </w:r>
          </w:p>
        </w:tc>
      </w:tr>
      <w:tr w:rsidR="00E6740B" w:rsidRPr="009B7C47" w14:paraId="7A2D993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EB0D8E" w14:textId="3870DFBC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.13</w:t>
            </w:r>
          </w:p>
          <w:p w14:paraId="7773EC2E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BFB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п.8.12</w:t>
            </w:r>
          </w:p>
          <w:p w14:paraId="58421507" w14:textId="0928BD4D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E6740B" w:rsidRPr="009B7C47" w14:paraId="6F4B6B4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25BAD7E" w14:textId="15927BBA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.14</w:t>
            </w:r>
          </w:p>
          <w:p w14:paraId="521BA4CC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2899FC0" w14:textId="77777777" w:rsidR="00E6740B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  <w:p w14:paraId="73798593" w14:textId="77777777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4064E7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п.8.13</w:t>
            </w:r>
          </w:p>
          <w:p w14:paraId="61CF786A" w14:textId="036BB9EE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E6740B" w:rsidRPr="009B7C47" w14:paraId="56E99CF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4127D6" w14:textId="59E26759" w:rsidR="007D6854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.15</w:t>
            </w:r>
          </w:p>
          <w:p w14:paraId="50D10E4C" w14:textId="1FA21E9A" w:rsidR="00E6740B" w:rsidRPr="009B7C47" w:rsidRDefault="007D685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  <w:shd w:val="clear" w:color="auto" w:fill="auto"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B380520" w14:textId="69454FFD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E6740B" w:rsidRPr="001A3636">
              <w:rPr>
                <w:lang w:val="ru-RU"/>
              </w:rPr>
              <w:t>.1</w:t>
            </w:r>
          </w:p>
          <w:p w14:paraId="0F298275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A46F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74B54A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0FFAF23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292C061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18F3A5B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57D777A0" w14:textId="5627FCEB" w:rsidR="00E6740B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9342BA6" w14:textId="4DD6A10B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E6740B" w:rsidRPr="001A3636">
              <w:rPr>
                <w:lang w:val="ru-RU"/>
              </w:rPr>
              <w:t>.2</w:t>
            </w:r>
          </w:p>
          <w:p w14:paraId="217B4AC2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218C192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84E38D6" w14:textId="4A726F7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.3</w:t>
            </w:r>
          </w:p>
          <w:p w14:paraId="5BE727C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EE0CC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6D28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4E5B507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9FBA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632489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9.916-2023 п.2.6.4, п.6.3</w:t>
            </w:r>
          </w:p>
          <w:p w14:paraId="717D6678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9.307-2021 п.8.2.1</w:t>
            </w:r>
          </w:p>
          <w:p w14:paraId="05A8387F" w14:textId="7B84FCF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СТБ ISO 2808-2023 п.5.5.6</w:t>
            </w:r>
            <w:r>
              <w:rPr>
                <w:lang w:val="ru-RU"/>
              </w:rPr>
              <w:t xml:space="preserve">, </w:t>
            </w:r>
            <w:r w:rsidRPr="00BF48BA">
              <w:rPr>
                <w:lang w:val="ru-RU"/>
              </w:rPr>
              <w:t>п. 5.5.7</w:t>
            </w:r>
          </w:p>
        </w:tc>
      </w:tr>
      <w:tr w:rsidR="00BF48BA" w:rsidRPr="009B7C47" w14:paraId="1B313B9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ADF624" w14:textId="4C58BDD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.4</w:t>
            </w:r>
          </w:p>
          <w:p w14:paraId="2AC8780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7B274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32BE2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0570C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7A83389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B525F" w14:textId="19D407BF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171EFF34" w14:textId="3720C1A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BF48BA" w:rsidRPr="009B7C47" w14:paraId="1BC383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C7F78E" w14:textId="458DBD03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.5</w:t>
            </w:r>
          </w:p>
          <w:p w14:paraId="7470EB6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B03F96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83D1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2959A32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14AF79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09EC85" w14:textId="4F1F074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BF48BA" w:rsidRPr="009B7C47" w14:paraId="220B79F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6A364DA" w14:textId="2D86CCF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.6</w:t>
            </w:r>
          </w:p>
          <w:p w14:paraId="3560C6D4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CB87F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B16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EABAF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  <w:shd w:val="clear" w:color="auto" w:fill="auto"/>
          </w:tcPr>
          <w:p w14:paraId="7B73FC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D2E2C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BF48BA" w:rsidRPr="009B7C47" w14:paraId="13B56B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D526254" w14:textId="5DB9229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.1</w:t>
            </w:r>
          </w:p>
          <w:p w14:paraId="4C92FE7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380B4B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  <w:shd w:val="clear" w:color="auto" w:fill="auto"/>
          </w:tcPr>
          <w:p w14:paraId="071618B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0849C5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6DD120" w14:textId="056F95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11FCA294" w14:textId="1F81231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23F5B519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DB1E88E" w14:textId="582CB84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243155CD" w14:textId="24258D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А–Прил. В</w:t>
            </w:r>
          </w:p>
        </w:tc>
      </w:tr>
      <w:tr w:rsidR="00BF48BA" w:rsidRPr="009B7C47" w14:paraId="3FF4E8A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EAA32F" w14:textId="644515A5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.2</w:t>
            </w:r>
          </w:p>
          <w:p w14:paraId="1183220F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EBE671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8524A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E611AD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5E507CD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D2BEF7" w14:textId="3DA960F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726BDC2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8EA0EB" w14:textId="73083B5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.3</w:t>
            </w:r>
          </w:p>
          <w:p w14:paraId="47C02512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15B0B3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CB0BF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800EC02" w14:textId="127CE1D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66AD52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801D80" w14:textId="7C7F81A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4CF8734B" w14:textId="65D6961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75C6112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EE90707" w14:textId="13E09151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.4</w:t>
            </w:r>
          </w:p>
          <w:p w14:paraId="3CBF68F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2B9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2999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6201460" w14:textId="77777777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77BA9F3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AA984" w14:textId="46448E5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</w:tc>
      </w:tr>
      <w:tr w:rsidR="00BF48BA" w:rsidRPr="009B7C47" w14:paraId="428C658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8C1992" w14:textId="39241D6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.5</w:t>
            </w:r>
          </w:p>
          <w:p w14:paraId="7BBDD62B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CCE31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4FA08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241D4E9" w14:textId="77777777" w:rsidR="00BF48BA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BF48BA" w:rsidRPr="009B7C47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04D338D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38F7EF" w14:textId="1D9F12E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391F4FB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F1F3CB1" w14:textId="58CA8582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.6</w:t>
            </w:r>
          </w:p>
          <w:p w14:paraId="0C680D93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EDD678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905B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C0687F7" w14:textId="02D5BD21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</w:t>
            </w:r>
          </w:p>
          <w:p w14:paraId="114B958B" w14:textId="76494EBE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</w:t>
            </w:r>
            <w:r w:rsidRPr="00BF48BA">
              <w:t>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1BB4A08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B8358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1231-2012 </w:t>
            </w:r>
          </w:p>
          <w:p w14:paraId="7B7E58BD" w14:textId="3104A7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К</w:t>
            </w:r>
          </w:p>
        </w:tc>
      </w:tr>
      <w:tr w:rsidR="00BF48BA" w:rsidRPr="009B7C47" w14:paraId="665AB7D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142A98E" w14:textId="3949443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.7</w:t>
            </w:r>
          </w:p>
          <w:p w14:paraId="756F6049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CDB7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F612B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070E8CBE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3EB1107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D187FD" w14:textId="7B25E1C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п.8.10 Приложение К</w:t>
            </w:r>
          </w:p>
        </w:tc>
      </w:tr>
      <w:tr w:rsidR="00BF48BA" w:rsidRPr="009B7C47" w14:paraId="798964C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14AD4FF" w14:textId="64BA1DC4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5</w:t>
            </w:r>
            <w:r w:rsidR="00BF48BA" w:rsidRPr="001A3636">
              <w:rPr>
                <w:lang w:val="ru-RU"/>
              </w:rPr>
              <w:t>.1</w:t>
            </w:r>
          </w:p>
          <w:p w14:paraId="6EDA0F14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674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64EAB0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B8C2321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6652518" w14:textId="77777777" w:rsidR="00BF221C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Геометрические </w:t>
            </w:r>
          </w:p>
          <w:p w14:paraId="1A2C5D84" w14:textId="0B3AB60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72DE60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  <w:r>
              <w:rPr>
                <w:sz w:val="22"/>
                <w:szCs w:val="22"/>
              </w:rPr>
              <w:t xml:space="preserve"> </w:t>
            </w:r>
          </w:p>
          <w:p w14:paraId="11594D1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0C5118" w14:textId="1B3424C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A8FCBC6" w14:textId="01325E3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п.11.7</w:t>
            </w:r>
          </w:p>
        </w:tc>
      </w:tr>
      <w:tr w:rsidR="00BF48BA" w:rsidRPr="009B7C47" w14:paraId="52EDF3C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6EB742B" w14:textId="5F05EA6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5</w:t>
            </w:r>
            <w:r w:rsidR="00BF48BA" w:rsidRPr="001A3636">
              <w:rPr>
                <w:lang w:val="ru-RU"/>
              </w:rPr>
              <w:t>.2</w:t>
            </w:r>
          </w:p>
          <w:p w14:paraId="31D45BA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DF5A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A56FB6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45F6E360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B7DAE9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0CD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09A1FF" w14:textId="326E035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7986863" w14:textId="6F089B1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Приложение А, </w:t>
            </w:r>
          </w:p>
          <w:p w14:paraId="6CE97302" w14:textId="790DF08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BF48BA" w:rsidRPr="009B7C47" w14:paraId="42D166D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DAE3AC4" w14:textId="58F0292B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5</w:t>
            </w:r>
            <w:r w:rsidR="00BF48BA" w:rsidRPr="001A3636">
              <w:rPr>
                <w:lang w:val="ru-RU"/>
              </w:rPr>
              <w:t>.3</w:t>
            </w:r>
          </w:p>
          <w:p w14:paraId="70113563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F39FC0B" w14:textId="46DE896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70D2F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2E11A016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53747E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6E64529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</w:p>
          <w:p w14:paraId="64CF4A6D" w14:textId="19C07FA3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F673732" w14:textId="66E2011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5BD862E" w14:textId="5984064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7577198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663B8B8" w14:textId="0AEC5B6B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5</w:t>
            </w:r>
            <w:r w:rsidR="00BF48BA" w:rsidRPr="001A3636">
              <w:rPr>
                <w:lang w:val="ru-RU"/>
              </w:rPr>
              <w:t>.4</w:t>
            </w:r>
          </w:p>
          <w:p w14:paraId="6AB270E3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AA1B30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5D98A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9B58C8B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DD767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F17193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2E0B60" w14:textId="1F54162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п.11.1</w:t>
            </w:r>
          </w:p>
        </w:tc>
      </w:tr>
      <w:tr w:rsidR="00BF48BA" w:rsidRPr="009B7C47" w14:paraId="26346B9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51BE81F" w14:textId="2E889A4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5</w:t>
            </w:r>
            <w:r w:rsidR="00BF48BA" w:rsidRPr="001A3636">
              <w:rPr>
                <w:lang w:val="ru-RU"/>
              </w:rPr>
              <w:t>.5</w:t>
            </w:r>
          </w:p>
          <w:p w14:paraId="4AA4EC9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414418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22C37E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38B27E62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32A745A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626E4A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1F29EC" w14:textId="32AB6F4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1F98063F" w14:textId="7A2FD47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2F17850D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4113FE0" w14:textId="32660E21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</w:t>
            </w:r>
          </w:p>
          <w:p w14:paraId="64CC460B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813C1" w14:textId="2DBAE0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 (устройства направляющие): сигнальные столбики, блоки, конусы, вехи и др.</w:t>
            </w:r>
          </w:p>
        </w:tc>
        <w:tc>
          <w:tcPr>
            <w:tcW w:w="711" w:type="dxa"/>
            <w:shd w:val="clear" w:color="auto" w:fill="auto"/>
          </w:tcPr>
          <w:p w14:paraId="4A0A7AF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67C97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C84520" w14:textId="53725AB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F48BA" w:rsidRPr="009B7C47" w:rsidRDefault="00BF48BA" w:rsidP="00BF48BA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A8F04D" w14:textId="4A48BA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579F9CA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5D8B2A" w14:textId="6D45A15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.2</w:t>
            </w:r>
          </w:p>
          <w:p w14:paraId="3378AEBA" w14:textId="297CB5F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D3E6B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46EF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151992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26C6B9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B7448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5719C65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518B5D4" w14:textId="1D38AD2B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.3</w:t>
            </w:r>
          </w:p>
          <w:p w14:paraId="47038C34" w14:textId="0FB09A3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2681E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535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46B9A3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F08EE0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AA0B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BF48BA" w:rsidRPr="009B7C47" w14:paraId="528D2DD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E159D52" w14:textId="24F2744C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.4</w:t>
            </w:r>
          </w:p>
          <w:p w14:paraId="5E7F5970" w14:textId="20043FF0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6F4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244D6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A8C06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7E990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5B2AFE" w14:textId="3A9B0A2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7.9.5, Прил. Л</w:t>
            </w:r>
          </w:p>
        </w:tc>
      </w:tr>
      <w:tr w:rsidR="00BF48BA" w:rsidRPr="009B7C47" w14:paraId="2B3EE8F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D24433C" w14:textId="19ADADF2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.5</w:t>
            </w:r>
          </w:p>
          <w:p w14:paraId="43341C2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127F4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E856D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05622AA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220A48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6A95EB" w14:textId="206D527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п. 7.9.7 </w:t>
            </w:r>
          </w:p>
          <w:p w14:paraId="77FC75C4" w14:textId="1484AA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BF48BA" w:rsidRPr="009B7C47" w14:paraId="76E97CB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9A9BC80" w14:textId="3501855F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.6</w:t>
            </w:r>
          </w:p>
          <w:p w14:paraId="46D58DF0" w14:textId="7E41496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B2FE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F93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1D733DAC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</w:t>
            </w: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08F746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11686F5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67E8D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BF48BA" w:rsidRPr="009B7C47" w14:paraId="75681A3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663696D" w14:textId="723B91FE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.7</w:t>
            </w:r>
          </w:p>
          <w:p w14:paraId="5ED063B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8E840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6CCA6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BDFFD5A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075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E868B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1BEAEB4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81F058" w14:textId="6A176C1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.8</w:t>
            </w:r>
          </w:p>
          <w:p w14:paraId="304607AA" w14:textId="6FB14A7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A0D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2C94E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942340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0BD3CCF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3979F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Н</w:t>
            </w:r>
          </w:p>
        </w:tc>
      </w:tr>
      <w:tr w:rsidR="00BF48BA" w:rsidRPr="009B7C47" w14:paraId="4E239F8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2E93E59" w14:textId="629054A4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.9</w:t>
            </w:r>
          </w:p>
          <w:p w14:paraId="074537DD" w14:textId="36EE66C4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7CC0D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FF1B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DE8C32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5942B3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39599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BF48BA" w:rsidRPr="009B7C47" w14:paraId="0C99A2D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8BD7859" w14:textId="2846ED5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.10</w:t>
            </w:r>
          </w:p>
          <w:p w14:paraId="7D11283E" w14:textId="7909D1AB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1C2F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E256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312488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</w:tc>
        <w:tc>
          <w:tcPr>
            <w:tcW w:w="1984" w:type="dxa"/>
            <w:vMerge/>
            <w:shd w:val="clear" w:color="auto" w:fill="auto"/>
          </w:tcPr>
          <w:p w14:paraId="7F75D3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42B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BF48BA" w:rsidRPr="009B7C47" w14:paraId="3EF019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D08D0AB" w14:textId="245A85F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.11</w:t>
            </w:r>
          </w:p>
          <w:p w14:paraId="563A23A9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F76E7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A89D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1919A82" w14:textId="10557DB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9E1296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FDDC0F" w14:textId="5171905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7.12.4</w:t>
            </w:r>
          </w:p>
        </w:tc>
      </w:tr>
      <w:tr w:rsidR="00BF48BA" w:rsidRPr="009B7C47" w14:paraId="2A9211B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C0FD6B7" w14:textId="5130A4F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7</w:t>
            </w:r>
            <w:r w:rsidR="00BF48BA" w:rsidRPr="001A3636">
              <w:rPr>
                <w:lang w:val="ru-RU"/>
              </w:rPr>
              <w:t>.1</w:t>
            </w:r>
          </w:p>
          <w:p w14:paraId="26ACE454" w14:textId="32FAC28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51C026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Селитебная территория, помещения жилых и общественных зданий, территория жилой застройки</w:t>
            </w:r>
          </w:p>
        </w:tc>
        <w:tc>
          <w:tcPr>
            <w:tcW w:w="711" w:type="dxa"/>
            <w:shd w:val="clear" w:color="auto" w:fill="auto"/>
          </w:tcPr>
          <w:p w14:paraId="5398DBF1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254A99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  <w:shd w:val="clear" w:color="auto" w:fill="auto"/>
          </w:tcPr>
          <w:p w14:paraId="025167F9" w14:textId="65B0F32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 59; 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80E6053" w14:textId="4CB492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23337-2014</w:t>
            </w:r>
          </w:p>
        </w:tc>
      </w:tr>
      <w:tr w:rsidR="00BF48BA" w:rsidRPr="009B7C47" w14:paraId="08F4279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0BE87D7" w14:textId="6278F794" w:rsidR="00BF48BA" w:rsidRPr="001A3636" w:rsidRDefault="002848D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8</w:t>
            </w:r>
            <w:r w:rsidR="00BF48BA" w:rsidRPr="001A3636">
              <w:rPr>
                <w:lang w:val="ru-RU"/>
              </w:rPr>
              <w:t>.1</w:t>
            </w:r>
          </w:p>
          <w:p w14:paraId="686E230D" w14:textId="536DC279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644387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  <w:shd w:val="clear" w:color="auto" w:fill="auto"/>
          </w:tcPr>
          <w:p w14:paraId="1E5599C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16E9319B" w14:textId="72D7A0C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</w:tc>
        <w:tc>
          <w:tcPr>
            <w:tcW w:w="1984" w:type="dxa"/>
            <w:shd w:val="clear" w:color="auto" w:fill="auto"/>
          </w:tcPr>
          <w:p w14:paraId="0B20C9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3EF2892" w14:textId="2D5A356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20444-2014</w:t>
            </w:r>
          </w:p>
        </w:tc>
      </w:tr>
      <w:tr w:rsidR="00BF48BA" w:rsidRPr="009B7C47" w14:paraId="55FAEF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9A0327D" w14:textId="3A7C557D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.1</w:t>
            </w:r>
          </w:p>
          <w:p w14:paraId="31BD9C55" w14:textId="5677A06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234830" w14:textId="0FCD029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  <w:shd w:val="clear" w:color="auto" w:fill="auto"/>
          </w:tcPr>
          <w:p w14:paraId="2E9535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B682800" w14:textId="553F329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D338D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F89863" w14:textId="6011FDF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п.8</w:t>
            </w:r>
          </w:p>
        </w:tc>
      </w:tr>
      <w:tr w:rsidR="00BF48BA" w:rsidRPr="009B7C47" w14:paraId="07735C3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C3AE31" w14:textId="16EABD9B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.2</w:t>
            </w:r>
          </w:p>
          <w:p w14:paraId="6BFE3E5A" w14:textId="216F8F7B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3AAF7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E616F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7750C52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0A8A69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0BA987" w14:textId="3EAF52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24940-2016</w:t>
            </w:r>
          </w:p>
        </w:tc>
      </w:tr>
      <w:tr w:rsidR="00BF48BA" w:rsidRPr="009B7C47" w14:paraId="54811093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FA557FC" w14:textId="75664310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.3</w:t>
            </w:r>
          </w:p>
          <w:p w14:paraId="352D4C9E" w14:textId="6589B5AE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11CC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A77F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BEA25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744C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5E686" w14:textId="48CBBCC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  <w:p w14:paraId="5D297BEB" w14:textId="5B8605B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B83CD07" w14:textId="6D331E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  <w:p w14:paraId="2A5D332D" w14:textId="74852F29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26433.2-94</w:t>
            </w:r>
          </w:p>
        </w:tc>
      </w:tr>
      <w:tr w:rsidR="00BF48BA" w:rsidRPr="009B7C47" w14:paraId="61999B1F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7665BF53" w14:textId="622678A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.1</w:t>
            </w:r>
          </w:p>
          <w:p w14:paraId="3869D0E2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2CCC7AD" w14:textId="26ABACBB" w:rsidR="00BF48BA" w:rsidRPr="009B7C47" w:rsidRDefault="00BF48BA" w:rsidP="00BF48BA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0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0"/>
          </w:p>
        </w:tc>
        <w:tc>
          <w:tcPr>
            <w:tcW w:w="711" w:type="dxa"/>
            <w:shd w:val="clear" w:color="auto" w:fill="auto"/>
          </w:tcPr>
          <w:p w14:paraId="0514F1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9789A1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2BB792C" w14:textId="7DD7B2E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82A8075" w14:textId="6EE441E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18EE2A6" w14:textId="6DA19A3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F48BA" w:rsidRPr="009B7C47" w14:paraId="43C590CC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16EAD888" w14:textId="147EF575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.2</w:t>
            </w:r>
          </w:p>
          <w:p w14:paraId="3A85B398" w14:textId="67BE9F1C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647AA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A75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E151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710B16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671F71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1C669" w14:textId="5A0A83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BF48BA" w:rsidRPr="009B7C47" w14:paraId="3DB30A85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631D557" w14:textId="0E03CBEE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.3</w:t>
            </w:r>
          </w:p>
          <w:p w14:paraId="6C6CB4C7" w14:textId="4A81875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015F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37F00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D34F5F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CD177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09168D" w14:textId="64787E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BF48BA" w:rsidRPr="009B7C47" w14:paraId="45208C42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42FC5D02" w14:textId="6D6129BC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.4</w:t>
            </w:r>
          </w:p>
          <w:p w14:paraId="6A414AF5" w14:textId="20D2686A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E5982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19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7DD3EC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DBEEE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DC0E61" w14:textId="7FCE067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BF48BA" w:rsidRPr="009B7C47" w14:paraId="2554FD3D" w14:textId="77777777" w:rsidTr="00615283">
        <w:trPr>
          <w:trHeight w:val="266"/>
        </w:trPr>
        <w:tc>
          <w:tcPr>
            <w:tcW w:w="709" w:type="dxa"/>
            <w:shd w:val="clear" w:color="auto" w:fill="auto"/>
          </w:tcPr>
          <w:p w14:paraId="30CE0328" w14:textId="47BB3DC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.5</w:t>
            </w:r>
          </w:p>
          <w:p w14:paraId="16102576" w14:textId="6688FFE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479D6C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31E2B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2E985A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B8F48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895A2A" w14:textId="2040A5D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F48BA" w:rsidRPr="009B7C47" w14:paraId="28FD0826" w14:textId="77777777" w:rsidTr="00615283">
        <w:trPr>
          <w:trHeight w:val="266"/>
        </w:trPr>
        <w:tc>
          <w:tcPr>
            <w:tcW w:w="709" w:type="dxa"/>
            <w:shd w:val="clear" w:color="auto" w:fill="auto"/>
          </w:tcPr>
          <w:p w14:paraId="61827DA2" w14:textId="022EE30A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.6</w:t>
            </w:r>
          </w:p>
          <w:p w14:paraId="02E66EDB" w14:textId="6A5BDEE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5D376E4C" w14:textId="377F1120" w:rsidR="00BF48BA" w:rsidRPr="009B7C47" w:rsidRDefault="00BF48BA" w:rsidP="00BF48BA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8F2FE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791E09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226257C0" w14:textId="20C0C0C8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CD387E" w14:textId="535DE77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F48BA" w:rsidRPr="009B7C47" w14:paraId="0CC43BC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6B333D9" w14:textId="3E776BB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.7</w:t>
            </w:r>
          </w:p>
          <w:p w14:paraId="271192E0" w14:textId="661AA184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3C56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D4C56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9A3AB06" w14:textId="45C06C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  <w:shd w:val="clear" w:color="auto" w:fill="auto"/>
          </w:tcPr>
          <w:p w14:paraId="66E4C2E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6A4FC" w14:textId="7D7DF6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1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1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D1A145E" w14:textId="77777777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8C4081" w14:textId="77777777" w:rsidR="00506AFA" w:rsidRDefault="00506AFA" w:rsidP="00506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934CFD" w14:textId="77777777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FD3B41" w14:textId="77777777" w:rsidR="00506AFA" w:rsidRPr="001D02D0" w:rsidRDefault="00506AFA" w:rsidP="00506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D73968" w14:textId="3298FC98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</w:t>
      </w:r>
      <w:r w:rsidR="008E350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Николаева</w:t>
      </w:r>
    </w:p>
    <w:p w14:paraId="70C209F1" w14:textId="77777777" w:rsidR="00506AFA" w:rsidRDefault="00506AFA" w:rsidP="00506AFA">
      <w:pPr>
        <w:rPr>
          <w:color w:val="000000"/>
          <w:sz w:val="28"/>
          <w:szCs w:val="28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3B14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9EA1" w14:textId="77777777" w:rsidR="00C11E92" w:rsidRDefault="00C11E92" w:rsidP="0011070C">
      <w:r>
        <w:separator/>
      </w:r>
    </w:p>
  </w:endnote>
  <w:endnote w:type="continuationSeparator" w:id="0">
    <w:p w14:paraId="6FC96748" w14:textId="77777777" w:rsidR="00C11E92" w:rsidRDefault="00C11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260"/>
      <w:gridCol w:w="2380"/>
    </w:tblGrid>
    <w:tr w:rsidR="00B11711" w:rsidRPr="00460ECA" w14:paraId="42C36830" w14:textId="77777777" w:rsidTr="0074627C">
      <w:tc>
        <w:tcPr>
          <w:tcW w:w="4111" w:type="dxa"/>
          <w:hideMark/>
        </w:tcPr>
        <w:p w14:paraId="54DDDFF1" w14:textId="7E31B4A7" w:rsidR="00B11711" w:rsidRPr="00460ECA" w:rsidRDefault="00B1171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F1C40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B11711" w:rsidRPr="004F1C40" w:rsidRDefault="00B11711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4F1C40" w:rsidRPr="004F1C40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4F1C40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54A0E7C9" w:rsidR="00B11711" w:rsidRPr="000C5E02" w:rsidRDefault="007B2707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953AD4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003391E0" w14:textId="43D32642" w:rsidR="00B11711" w:rsidRPr="005F7B8D" w:rsidRDefault="00B11711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5F7B8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  <w:hideMark/>
        </w:tcPr>
        <w:p w14:paraId="556FF2D3" w14:textId="77777777" w:rsidR="00B11711" w:rsidRPr="005F7B8D" w:rsidRDefault="00B11711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5F7B8D">
            <w:rPr>
              <w:lang w:val="ru-RU"/>
            </w:rPr>
            <w:t xml:space="preserve">Лист </w:t>
          </w:r>
          <w:r w:rsidRPr="005F7B8D">
            <w:fldChar w:fldCharType="begin"/>
          </w:r>
          <w:r w:rsidRPr="005F7B8D">
            <w:instrText xml:space="preserve"> PAGE </w:instrText>
          </w:r>
          <w:r w:rsidRPr="005F7B8D">
            <w:fldChar w:fldCharType="separate"/>
          </w:r>
          <w:r w:rsidRPr="005F7B8D">
            <w:t>2</w:t>
          </w:r>
          <w:r w:rsidRPr="005F7B8D">
            <w:fldChar w:fldCharType="end"/>
          </w:r>
          <w:r w:rsidRPr="005F7B8D">
            <w:t xml:space="preserve"> </w:t>
          </w:r>
          <w:r w:rsidRPr="005F7B8D">
            <w:rPr>
              <w:lang w:val="ru-RU"/>
            </w:rPr>
            <w:t xml:space="preserve">Листов </w:t>
          </w:r>
          <w:r w:rsidRPr="005F7B8D">
            <w:rPr>
              <w:lang w:val="ru-RU"/>
            </w:rPr>
            <w:fldChar w:fldCharType="begin"/>
          </w:r>
          <w:r w:rsidRPr="005F7B8D">
            <w:rPr>
              <w:lang w:val="ru-RU"/>
            </w:rPr>
            <w:instrText xml:space="preserve"> NUMPAGES  \# "0"  \* MERGEFORMAT </w:instrText>
          </w:r>
          <w:r w:rsidRPr="005F7B8D">
            <w:rPr>
              <w:lang w:val="ru-RU"/>
            </w:rPr>
            <w:fldChar w:fldCharType="separate"/>
          </w:r>
          <w:r w:rsidRPr="005F7B8D">
            <w:rPr>
              <w:noProof/>
              <w:lang w:val="ru-RU"/>
            </w:rPr>
            <w:t>2</w:t>
          </w:r>
          <w:r w:rsidRPr="005F7B8D">
            <w:rPr>
              <w:lang w:val="ru-RU"/>
            </w:rPr>
            <w:fldChar w:fldCharType="end"/>
          </w:r>
        </w:p>
      </w:tc>
    </w:tr>
  </w:tbl>
  <w:p w14:paraId="3629D807" w14:textId="77777777" w:rsidR="00B11711" w:rsidRPr="005128B2" w:rsidRDefault="00B1171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B11711" w:rsidRDefault="00B1171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62"/>
      <w:gridCol w:w="3120"/>
      <w:gridCol w:w="3369"/>
    </w:tblGrid>
    <w:tr w:rsidR="009663A6" w:rsidRPr="00460ECA" w14:paraId="73A19DA0" w14:textId="77777777" w:rsidTr="00072C11">
      <w:tc>
        <w:tcPr>
          <w:tcW w:w="3261" w:type="dxa"/>
          <w:hideMark/>
        </w:tcPr>
        <w:p w14:paraId="1779EF24" w14:textId="4EE390B7" w:rsidR="009663A6" w:rsidRPr="00460ECA" w:rsidRDefault="009663A6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46DD4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9663A6" w:rsidRPr="00446DD4" w:rsidRDefault="009663A6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="00446DD4" w:rsidRPr="00446DD4">
            <w:rPr>
              <w:rFonts w:eastAsia="ArialMT"/>
              <w:sz w:val="14"/>
              <w:szCs w:val="14"/>
              <w:lang w:val="ru-RU"/>
            </w:rPr>
            <w:t>эксперта по</w:t>
          </w:r>
          <w:r w:rsidRPr="00446DD4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</w:tc>
      <w:tc>
        <w:tcPr>
          <w:tcW w:w="31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788423F2" w:rsidR="009663A6" w:rsidRPr="00460ECA" w:rsidRDefault="007B2707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2F698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31BFC916" w14:textId="6BA4356C" w:rsidR="009663A6" w:rsidRPr="00446DD4" w:rsidRDefault="009663A6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67" w:type="dxa"/>
          <w:vAlign w:val="center"/>
          <w:hideMark/>
        </w:tcPr>
        <w:p w14:paraId="25922BA8" w14:textId="77777777" w:rsidR="009663A6" w:rsidRPr="00446DD4" w:rsidRDefault="009663A6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B11711" w:rsidRPr="00CC094B" w:rsidRDefault="00B1171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E088" w14:textId="77777777" w:rsidR="00C11E92" w:rsidRDefault="00C11E92" w:rsidP="0011070C">
      <w:r>
        <w:separator/>
      </w:r>
    </w:p>
  </w:footnote>
  <w:footnote w:type="continuationSeparator" w:id="0">
    <w:p w14:paraId="528AD50B" w14:textId="77777777" w:rsidR="00C11E92" w:rsidRDefault="00C11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11711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B11711" w:rsidRPr="004E5090" w:rsidRDefault="00B1171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B11711" w:rsidRPr="00644FCC" w:rsidRDefault="00B11711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44FCC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644FCC">
            <w:rPr>
              <w:sz w:val="24"/>
              <w:szCs w:val="24"/>
              <w:lang w:val="en-US"/>
            </w:rPr>
            <w:t>BY</w:t>
          </w:r>
          <w:r w:rsidRPr="00644FCC">
            <w:rPr>
              <w:sz w:val="24"/>
              <w:szCs w:val="24"/>
            </w:rPr>
            <w:t>/112 1.0043</w:t>
          </w:r>
        </w:p>
      </w:tc>
    </w:tr>
  </w:tbl>
  <w:p w14:paraId="433C6938" w14:textId="4EAD1ABD" w:rsidR="00B11711" w:rsidRDefault="00B11711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B84FE5" w:rsidRPr="000F140B" w14:paraId="076DB47B" w14:textId="77777777" w:rsidTr="00856DB2">
      <w:trPr>
        <w:trHeight w:val="266"/>
        <w:tblHeader/>
      </w:trPr>
      <w:tc>
        <w:tcPr>
          <w:tcW w:w="721" w:type="dxa"/>
          <w:shd w:val="clear" w:color="auto" w:fill="auto"/>
        </w:tcPr>
        <w:p w14:paraId="11337E16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  <w:shd w:val="clear" w:color="auto" w:fill="auto"/>
        </w:tcPr>
        <w:p w14:paraId="7F78B97A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  <w:shd w:val="clear" w:color="auto" w:fill="auto"/>
        </w:tcPr>
        <w:p w14:paraId="557072F5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  <w:shd w:val="clear" w:color="auto" w:fill="auto"/>
        </w:tcPr>
        <w:p w14:paraId="55F701BC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000A763F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2C670669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B84FE5" w:rsidRPr="00856DB2" w:rsidRDefault="00B84FE5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11711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11711" w:rsidRPr="00804957" w:rsidRDefault="00B1171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11711" w:rsidRPr="00804957" w:rsidRDefault="00B1171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11711" w:rsidRDefault="00B11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2382721">
    <w:abstractNumId w:val="8"/>
  </w:num>
  <w:num w:numId="2" w16cid:durableId="54090987">
    <w:abstractNumId w:val="9"/>
  </w:num>
  <w:num w:numId="3" w16cid:durableId="905340988">
    <w:abstractNumId w:val="4"/>
  </w:num>
  <w:num w:numId="4" w16cid:durableId="788820927">
    <w:abstractNumId w:val="1"/>
  </w:num>
  <w:num w:numId="5" w16cid:durableId="591857768">
    <w:abstractNumId w:val="16"/>
  </w:num>
  <w:num w:numId="6" w16cid:durableId="993071721">
    <w:abstractNumId w:val="3"/>
  </w:num>
  <w:num w:numId="7" w16cid:durableId="1902596521">
    <w:abstractNumId w:val="11"/>
  </w:num>
  <w:num w:numId="8" w16cid:durableId="400298281">
    <w:abstractNumId w:val="5"/>
  </w:num>
  <w:num w:numId="9" w16cid:durableId="1499232500">
    <w:abstractNumId w:val="14"/>
  </w:num>
  <w:num w:numId="10" w16cid:durableId="995230240">
    <w:abstractNumId w:val="2"/>
  </w:num>
  <w:num w:numId="11" w16cid:durableId="605580185">
    <w:abstractNumId w:val="0"/>
  </w:num>
  <w:num w:numId="12" w16cid:durableId="114033351">
    <w:abstractNumId w:val="15"/>
  </w:num>
  <w:num w:numId="13" w16cid:durableId="658120351">
    <w:abstractNumId w:val="6"/>
  </w:num>
  <w:num w:numId="14" w16cid:durableId="378751040">
    <w:abstractNumId w:val="10"/>
  </w:num>
  <w:num w:numId="15" w16cid:durableId="1415006019">
    <w:abstractNumId w:val="12"/>
  </w:num>
  <w:num w:numId="16" w16cid:durableId="114951932">
    <w:abstractNumId w:val="13"/>
  </w:num>
  <w:num w:numId="17" w16cid:durableId="86194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A00"/>
    <w:rsid w:val="00005B2D"/>
    <w:rsid w:val="00010D38"/>
    <w:rsid w:val="0001116D"/>
    <w:rsid w:val="00022A72"/>
    <w:rsid w:val="00022F6A"/>
    <w:rsid w:val="000274F4"/>
    <w:rsid w:val="000278E7"/>
    <w:rsid w:val="00031278"/>
    <w:rsid w:val="000373F1"/>
    <w:rsid w:val="00052DA2"/>
    <w:rsid w:val="000573DD"/>
    <w:rsid w:val="000643A6"/>
    <w:rsid w:val="00065660"/>
    <w:rsid w:val="00071D25"/>
    <w:rsid w:val="00072C11"/>
    <w:rsid w:val="00075062"/>
    <w:rsid w:val="00075741"/>
    <w:rsid w:val="000850C0"/>
    <w:rsid w:val="00090EA2"/>
    <w:rsid w:val="00091B77"/>
    <w:rsid w:val="000940C0"/>
    <w:rsid w:val="000B2A19"/>
    <w:rsid w:val="000B4B68"/>
    <w:rsid w:val="000C1FED"/>
    <w:rsid w:val="000C4043"/>
    <w:rsid w:val="000C5E02"/>
    <w:rsid w:val="000D0B80"/>
    <w:rsid w:val="000D1239"/>
    <w:rsid w:val="000D49BB"/>
    <w:rsid w:val="000E2802"/>
    <w:rsid w:val="000E741D"/>
    <w:rsid w:val="000E7494"/>
    <w:rsid w:val="000F271B"/>
    <w:rsid w:val="000F27A5"/>
    <w:rsid w:val="0010444B"/>
    <w:rsid w:val="001045F5"/>
    <w:rsid w:val="001052A9"/>
    <w:rsid w:val="00106945"/>
    <w:rsid w:val="00106B6B"/>
    <w:rsid w:val="0011070C"/>
    <w:rsid w:val="001107CC"/>
    <w:rsid w:val="00111248"/>
    <w:rsid w:val="0011363A"/>
    <w:rsid w:val="00113A81"/>
    <w:rsid w:val="00116365"/>
    <w:rsid w:val="00116AD0"/>
    <w:rsid w:val="00117059"/>
    <w:rsid w:val="00117270"/>
    <w:rsid w:val="00120BDA"/>
    <w:rsid w:val="00120D7D"/>
    <w:rsid w:val="00121649"/>
    <w:rsid w:val="0012205B"/>
    <w:rsid w:val="00122741"/>
    <w:rsid w:val="00123703"/>
    <w:rsid w:val="001251C2"/>
    <w:rsid w:val="00130C0F"/>
    <w:rsid w:val="00132246"/>
    <w:rsid w:val="001337B6"/>
    <w:rsid w:val="00135534"/>
    <w:rsid w:val="00141C7A"/>
    <w:rsid w:val="001450DE"/>
    <w:rsid w:val="00145C25"/>
    <w:rsid w:val="00146491"/>
    <w:rsid w:val="00153835"/>
    <w:rsid w:val="00154C7C"/>
    <w:rsid w:val="0015578C"/>
    <w:rsid w:val="00155DC9"/>
    <w:rsid w:val="00162D37"/>
    <w:rsid w:val="0016493F"/>
    <w:rsid w:val="0017524D"/>
    <w:rsid w:val="00177B0C"/>
    <w:rsid w:val="001928E6"/>
    <w:rsid w:val="00194140"/>
    <w:rsid w:val="001953FD"/>
    <w:rsid w:val="001956F7"/>
    <w:rsid w:val="001965D2"/>
    <w:rsid w:val="00197A7C"/>
    <w:rsid w:val="001A1E02"/>
    <w:rsid w:val="001A3636"/>
    <w:rsid w:val="001A4BEA"/>
    <w:rsid w:val="001A53B6"/>
    <w:rsid w:val="001A568D"/>
    <w:rsid w:val="001C729F"/>
    <w:rsid w:val="001D027B"/>
    <w:rsid w:val="001D0C47"/>
    <w:rsid w:val="001D1F76"/>
    <w:rsid w:val="001D2AB6"/>
    <w:rsid w:val="001D5FD2"/>
    <w:rsid w:val="001E2D87"/>
    <w:rsid w:val="001E4C65"/>
    <w:rsid w:val="001E547C"/>
    <w:rsid w:val="001E7F18"/>
    <w:rsid w:val="001F00E3"/>
    <w:rsid w:val="001F0553"/>
    <w:rsid w:val="001F7797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2BFF"/>
    <w:rsid w:val="00243F3E"/>
    <w:rsid w:val="00245A15"/>
    <w:rsid w:val="002505FA"/>
    <w:rsid w:val="00252D49"/>
    <w:rsid w:val="0026150C"/>
    <w:rsid w:val="0026701F"/>
    <w:rsid w:val="00274E2D"/>
    <w:rsid w:val="00277947"/>
    <w:rsid w:val="00281515"/>
    <w:rsid w:val="00282578"/>
    <w:rsid w:val="002848DD"/>
    <w:rsid w:val="00284F75"/>
    <w:rsid w:val="002877C8"/>
    <w:rsid w:val="002900DE"/>
    <w:rsid w:val="00292080"/>
    <w:rsid w:val="00292AAC"/>
    <w:rsid w:val="00294E1B"/>
    <w:rsid w:val="002A05E1"/>
    <w:rsid w:val="002B119A"/>
    <w:rsid w:val="002B65F2"/>
    <w:rsid w:val="002C02CE"/>
    <w:rsid w:val="002C1919"/>
    <w:rsid w:val="002C19EF"/>
    <w:rsid w:val="002C43D4"/>
    <w:rsid w:val="002C676F"/>
    <w:rsid w:val="002D0181"/>
    <w:rsid w:val="002D10BE"/>
    <w:rsid w:val="002D587C"/>
    <w:rsid w:val="002E3DA1"/>
    <w:rsid w:val="002E4892"/>
    <w:rsid w:val="002F4B3F"/>
    <w:rsid w:val="002F6985"/>
    <w:rsid w:val="0030100F"/>
    <w:rsid w:val="00304EC8"/>
    <w:rsid w:val="003054C2"/>
    <w:rsid w:val="00305E11"/>
    <w:rsid w:val="00307991"/>
    <w:rsid w:val="0031023B"/>
    <w:rsid w:val="003171CE"/>
    <w:rsid w:val="0032036C"/>
    <w:rsid w:val="00321AC4"/>
    <w:rsid w:val="00330E6D"/>
    <w:rsid w:val="00332945"/>
    <w:rsid w:val="003717D2"/>
    <w:rsid w:val="00374018"/>
    <w:rsid w:val="003743EC"/>
    <w:rsid w:val="003748CE"/>
    <w:rsid w:val="0038157D"/>
    <w:rsid w:val="00391919"/>
    <w:rsid w:val="003A0E7B"/>
    <w:rsid w:val="003A10A8"/>
    <w:rsid w:val="003A703E"/>
    <w:rsid w:val="003B0D03"/>
    <w:rsid w:val="003B14A5"/>
    <w:rsid w:val="003B1FD4"/>
    <w:rsid w:val="003B276A"/>
    <w:rsid w:val="003B4F70"/>
    <w:rsid w:val="003B71F7"/>
    <w:rsid w:val="003C0E03"/>
    <w:rsid w:val="003C130A"/>
    <w:rsid w:val="003C4424"/>
    <w:rsid w:val="003C6758"/>
    <w:rsid w:val="003D4B64"/>
    <w:rsid w:val="003E03D1"/>
    <w:rsid w:val="003E0AF7"/>
    <w:rsid w:val="003E20B3"/>
    <w:rsid w:val="003E26A2"/>
    <w:rsid w:val="003E487E"/>
    <w:rsid w:val="003E6261"/>
    <w:rsid w:val="003E6D8A"/>
    <w:rsid w:val="00401D49"/>
    <w:rsid w:val="00402180"/>
    <w:rsid w:val="00403DF0"/>
    <w:rsid w:val="00404B89"/>
    <w:rsid w:val="00422667"/>
    <w:rsid w:val="00426E9A"/>
    <w:rsid w:val="00433460"/>
    <w:rsid w:val="00436307"/>
    <w:rsid w:val="004373DF"/>
    <w:rsid w:val="00437E07"/>
    <w:rsid w:val="00442E87"/>
    <w:rsid w:val="00446DD4"/>
    <w:rsid w:val="0044776E"/>
    <w:rsid w:val="004545DE"/>
    <w:rsid w:val="004618B3"/>
    <w:rsid w:val="00464029"/>
    <w:rsid w:val="004643C8"/>
    <w:rsid w:val="00465F88"/>
    <w:rsid w:val="0046770D"/>
    <w:rsid w:val="00473934"/>
    <w:rsid w:val="0047493C"/>
    <w:rsid w:val="00480DA5"/>
    <w:rsid w:val="004810B5"/>
    <w:rsid w:val="0048292F"/>
    <w:rsid w:val="00484C80"/>
    <w:rsid w:val="004862D1"/>
    <w:rsid w:val="00486DD8"/>
    <w:rsid w:val="0049039C"/>
    <w:rsid w:val="00491304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54F2"/>
    <w:rsid w:val="004B69A1"/>
    <w:rsid w:val="004C016F"/>
    <w:rsid w:val="004C063A"/>
    <w:rsid w:val="004C117D"/>
    <w:rsid w:val="004C1EDD"/>
    <w:rsid w:val="004C361C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4F48"/>
    <w:rsid w:val="00506AFA"/>
    <w:rsid w:val="00507CCF"/>
    <w:rsid w:val="00521ABE"/>
    <w:rsid w:val="00526BB1"/>
    <w:rsid w:val="00527866"/>
    <w:rsid w:val="005329A3"/>
    <w:rsid w:val="005374DA"/>
    <w:rsid w:val="005427FA"/>
    <w:rsid w:val="00544693"/>
    <w:rsid w:val="00547785"/>
    <w:rsid w:val="00547FEF"/>
    <w:rsid w:val="00551C8D"/>
    <w:rsid w:val="005565C6"/>
    <w:rsid w:val="0056070B"/>
    <w:rsid w:val="00561C64"/>
    <w:rsid w:val="005632E3"/>
    <w:rsid w:val="00565422"/>
    <w:rsid w:val="0057374B"/>
    <w:rsid w:val="0057420C"/>
    <w:rsid w:val="0058093D"/>
    <w:rsid w:val="0058222E"/>
    <w:rsid w:val="00592241"/>
    <w:rsid w:val="005936DD"/>
    <w:rsid w:val="005A4E93"/>
    <w:rsid w:val="005A6F7B"/>
    <w:rsid w:val="005B218E"/>
    <w:rsid w:val="005B38CC"/>
    <w:rsid w:val="005C27D6"/>
    <w:rsid w:val="005C28FC"/>
    <w:rsid w:val="005C31A0"/>
    <w:rsid w:val="005D0F03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5F7B8D"/>
    <w:rsid w:val="00603458"/>
    <w:rsid w:val="00603AB6"/>
    <w:rsid w:val="00605C81"/>
    <w:rsid w:val="00611067"/>
    <w:rsid w:val="006122EF"/>
    <w:rsid w:val="00612EDC"/>
    <w:rsid w:val="00615283"/>
    <w:rsid w:val="00617960"/>
    <w:rsid w:val="006179C3"/>
    <w:rsid w:val="006209C6"/>
    <w:rsid w:val="00623911"/>
    <w:rsid w:val="00626C99"/>
    <w:rsid w:val="006306A9"/>
    <w:rsid w:val="006437A2"/>
    <w:rsid w:val="00644FCC"/>
    <w:rsid w:val="00645468"/>
    <w:rsid w:val="00645C1C"/>
    <w:rsid w:val="00660E17"/>
    <w:rsid w:val="00662159"/>
    <w:rsid w:val="0066437C"/>
    <w:rsid w:val="0066643B"/>
    <w:rsid w:val="00666E7D"/>
    <w:rsid w:val="00667F07"/>
    <w:rsid w:val="00673855"/>
    <w:rsid w:val="006762B3"/>
    <w:rsid w:val="00677713"/>
    <w:rsid w:val="00681D5A"/>
    <w:rsid w:val="00684CF1"/>
    <w:rsid w:val="0069058B"/>
    <w:rsid w:val="00693129"/>
    <w:rsid w:val="00696F9A"/>
    <w:rsid w:val="006A336B"/>
    <w:rsid w:val="006A3D83"/>
    <w:rsid w:val="006C055B"/>
    <w:rsid w:val="006D5BCE"/>
    <w:rsid w:val="006D5DCE"/>
    <w:rsid w:val="006E64B7"/>
    <w:rsid w:val="006F05D8"/>
    <w:rsid w:val="006F0D4E"/>
    <w:rsid w:val="006F2270"/>
    <w:rsid w:val="006F530D"/>
    <w:rsid w:val="00701357"/>
    <w:rsid w:val="00705B78"/>
    <w:rsid w:val="007122B3"/>
    <w:rsid w:val="0071258B"/>
    <w:rsid w:val="00714260"/>
    <w:rsid w:val="0072186C"/>
    <w:rsid w:val="00721A87"/>
    <w:rsid w:val="00725739"/>
    <w:rsid w:val="00725B03"/>
    <w:rsid w:val="00727DFA"/>
    <w:rsid w:val="00731452"/>
    <w:rsid w:val="00734508"/>
    <w:rsid w:val="00741FBB"/>
    <w:rsid w:val="0074627C"/>
    <w:rsid w:val="007528BC"/>
    <w:rsid w:val="00755F16"/>
    <w:rsid w:val="007561E9"/>
    <w:rsid w:val="00757523"/>
    <w:rsid w:val="00770B0C"/>
    <w:rsid w:val="00771F38"/>
    <w:rsid w:val="007839AA"/>
    <w:rsid w:val="00791279"/>
    <w:rsid w:val="007926CA"/>
    <w:rsid w:val="00793BEA"/>
    <w:rsid w:val="007A4531"/>
    <w:rsid w:val="007A6B34"/>
    <w:rsid w:val="007B0F82"/>
    <w:rsid w:val="007B2707"/>
    <w:rsid w:val="007B3671"/>
    <w:rsid w:val="007B3845"/>
    <w:rsid w:val="007B5FCA"/>
    <w:rsid w:val="007C607B"/>
    <w:rsid w:val="007C6964"/>
    <w:rsid w:val="007C76B0"/>
    <w:rsid w:val="007D0142"/>
    <w:rsid w:val="007D53A7"/>
    <w:rsid w:val="007D6854"/>
    <w:rsid w:val="007E107C"/>
    <w:rsid w:val="007E59C7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238E2"/>
    <w:rsid w:val="00827F65"/>
    <w:rsid w:val="0083371B"/>
    <w:rsid w:val="008350F9"/>
    <w:rsid w:val="00843F09"/>
    <w:rsid w:val="00846EF3"/>
    <w:rsid w:val="00856DB2"/>
    <w:rsid w:val="0085737E"/>
    <w:rsid w:val="0085767D"/>
    <w:rsid w:val="00863BB1"/>
    <w:rsid w:val="0087713B"/>
    <w:rsid w:val="00877224"/>
    <w:rsid w:val="00886D6D"/>
    <w:rsid w:val="00886F87"/>
    <w:rsid w:val="00887E7D"/>
    <w:rsid w:val="00891652"/>
    <w:rsid w:val="00891AAA"/>
    <w:rsid w:val="008B015A"/>
    <w:rsid w:val="008B03D3"/>
    <w:rsid w:val="008B5528"/>
    <w:rsid w:val="008C1ECB"/>
    <w:rsid w:val="008C4BEF"/>
    <w:rsid w:val="008C5B74"/>
    <w:rsid w:val="008C7B82"/>
    <w:rsid w:val="008D0BAF"/>
    <w:rsid w:val="008D42D7"/>
    <w:rsid w:val="008D7E32"/>
    <w:rsid w:val="008E3503"/>
    <w:rsid w:val="00901037"/>
    <w:rsid w:val="00902642"/>
    <w:rsid w:val="00903EF6"/>
    <w:rsid w:val="009043D4"/>
    <w:rsid w:val="0090488F"/>
    <w:rsid w:val="00906782"/>
    <w:rsid w:val="00910373"/>
    <w:rsid w:val="00916038"/>
    <w:rsid w:val="00917407"/>
    <w:rsid w:val="009202DC"/>
    <w:rsid w:val="00921A06"/>
    <w:rsid w:val="009239E5"/>
    <w:rsid w:val="00923B6A"/>
    <w:rsid w:val="00924E95"/>
    <w:rsid w:val="00932E02"/>
    <w:rsid w:val="009330AB"/>
    <w:rsid w:val="009332D7"/>
    <w:rsid w:val="00934697"/>
    <w:rsid w:val="009421A6"/>
    <w:rsid w:val="009477C8"/>
    <w:rsid w:val="009503C7"/>
    <w:rsid w:val="00950C5F"/>
    <w:rsid w:val="0095347E"/>
    <w:rsid w:val="00953AD4"/>
    <w:rsid w:val="00957EEC"/>
    <w:rsid w:val="009663A6"/>
    <w:rsid w:val="00977CA2"/>
    <w:rsid w:val="009804B1"/>
    <w:rsid w:val="009920F3"/>
    <w:rsid w:val="0099385E"/>
    <w:rsid w:val="009940B7"/>
    <w:rsid w:val="009A3A10"/>
    <w:rsid w:val="009A3E9D"/>
    <w:rsid w:val="009A54AB"/>
    <w:rsid w:val="009B7C47"/>
    <w:rsid w:val="009B7CED"/>
    <w:rsid w:val="009C0672"/>
    <w:rsid w:val="009C4D07"/>
    <w:rsid w:val="009D03E5"/>
    <w:rsid w:val="009D294F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6ACA"/>
    <w:rsid w:val="009F7389"/>
    <w:rsid w:val="00A00644"/>
    <w:rsid w:val="00A0621F"/>
    <w:rsid w:val="00A07CEC"/>
    <w:rsid w:val="00A10776"/>
    <w:rsid w:val="00A12A0A"/>
    <w:rsid w:val="00A15F06"/>
    <w:rsid w:val="00A16BE5"/>
    <w:rsid w:val="00A23CEA"/>
    <w:rsid w:val="00A24A4B"/>
    <w:rsid w:val="00A31D40"/>
    <w:rsid w:val="00A355A3"/>
    <w:rsid w:val="00A442AA"/>
    <w:rsid w:val="00A44840"/>
    <w:rsid w:val="00A47C62"/>
    <w:rsid w:val="00A51F4B"/>
    <w:rsid w:val="00A52CA9"/>
    <w:rsid w:val="00A55CEB"/>
    <w:rsid w:val="00A61232"/>
    <w:rsid w:val="00A74E5C"/>
    <w:rsid w:val="00A755C7"/>
    <w:rsid w:val="00A82A2C"/>
    <w:rsid w:val="00A85EC4"/>
    <w:rsid w:val="00A861A6"/>
    <w:rsid w:val="00A86668"/>
    <w:rsid w:val="00A86F71"/>
    <w:rsid w:val="00AA1FBA"/>
    <w:rsid w:val="00AA41E6"/>
    <w:rsid w:val="00AA6344"/>
    <w:rsid w:val="00AB04AA"/>
    <w:rsid w:val="00AB4E26"/>
    <w:rsid w:val="00AB629C"/>
    <w:rsid w:val="00AC667B"/>
    <w:rsid w:val="00AC6B60"/>
    <w:rsid w:val="00AD0149"/>
    <w:rsid w:val="00AD4B7A"/>
    <w:rsid w:val="00AD598D"/>
    <w:rsid w:val="00AD66BE"/>
    <w:rsid w:val="00AE4953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1D60"/>
    <w:rsid w:val="00B228E2"/>
    <w:rsid w:val="00B244EB"/>
    <w:rsid w:val="00B26D15"/>
    <w:rsid w:val="00B343D2"/>
    <w:rsid w:val="00B44F34"/>
    <w:rsid w:val="00B4667C"/>
    <w:rsid w:val="00B47A0F"/>
    <w:rsid w:val="00B522EF"/>
    <w:rsid w:val="00B53AEA"/>
    <w:rsid w:val="00B6203A"/>
    <w:rsid w:val="00B72E54"/>
    <w:rsid w:val="00B7562C"/>
    <w:rsid w:val="00B774D3"/>
    <w:rsid w:val="00B81CDF"/>
    <w:rsid w:val="00B820B8"/>
    <w:rsid w:val="00B84FE5"/>
    <w:rsid w:val="00B866A9"/>
    <w:rsid w:val="00B95B4B"/>
    <w:rsid w:val="00B96B41"/>
    <w:rsid w:val="00BA0023"/>
    <w:rsid w:val="00BA2753"/>
    <w:rsid w:val="00BA2FE1"/>
    <w:rsid w:val="00BA4254"/>
    <w:rsid w:val="00BA682A"/>
    <w:rsid w:val="00BA73F2"/>
    <w:rsid w:val="00BA7746"/>
    <w:rsid w:val="00BB0188"/>
    <w:rsid w:val="00BB269F"/>
    <w:rsid w:val="00BB272F"/>
    <w:rsid w:val="00BB2EAF"/>
    <w:rsid w:val="00BB3A7C"/>
    <w:rsid w:val="00BB6508"/>
    <w:rsid w:val="00BC1782"/>
    <w:rsid w:val="00BC3713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1423"/>
    <w:rsid w:val="00BE4DE8"/>
    <w:rsid w:val="00BF221C"/>
    <w:rsid w:val="00BF2A0F"/>
    <w:rsid w:val="00BF48BA"/>
    <w:rsid w:val="00BF4C3C"/>
    <w:rsid w:val="00BF6B8B"/>
    <w:rsid w:val="00BF6CB6"/>
    <w:rsid w:val="00BF7DC4"/>
    <w:rsid w:val="00C007BA"/>
    <w:rsid w:val="00C05BCE"/>
    <w:rsid w:val="00C06004"/>
    <w:rsid w:val="00C061ED"/>
    <w:rsid w:val="00C074A8"/>
    <w:rsid w:val="00C11A29"/>
    <w:rsid w:val="00C11E92"/>
    <w:rsid w:val="00C15EB5"/>
    <w:rsid w:val="00C22C10"/>
    <w:rsid w:val="00C22CF3"/>
    <w:rsid w:val="00C277F4"/>
    <w:rsid w:val="00C31E6F"/>
    <w:rsid w:val="00C32707"/>
    <w:rsid w:val="00C3677D"/>
    <w:rsid w:val="00C473EE"/>
    <w:rsid w:val="00C47CE3"/>
    <w:rsid w:val="00C6016C"/>
    <w:rsid w:val="00C6389D"/>
    <w:rsid w:val="00C63E36"/>
    <w:rsid w:val="00C6440F"/>
    <w:rsid w:val="00C64C30"/>
    <w:rsid w:val="00C655C9"/>
    <w:rsid w:val="00C76D92"/>
    <w:rsid w:val="00C859EF"/>
    <w:rsid w:val="00C96477"/>
    <w:rsid w:val="00C96914"/>
    <w:rsid w:val="00C97BC9"/>
    <w:rsid w:val="00CA06E3"/>
    <w:rsid w:val="00CA0CD7"/>
    <w:rsid w:val="00CA2936"/>
    <w:rsid w:val="00CA3473"/>
    <w:rsid w:val="00CA3DBD"/>
    <w:rsid w:val="00CA421E"/>
    <w:rsid w:val="00CA53E3"/>
    <w:rsid w:val="00CA6513"/>
    <w:rsid w:val="00CC094B"/>
    <w:rsid w:val="00CC098A"/>
    <w:rsid w:val="00CC2C7F"/>
    <w:rsid w:val="00CC48E4"/>
    <w:rsid w:val="00CC4C1A"/>
    <w:rsid w:val="00CC5119"/>
    <w:rsid w:val="00CC54A7"/>
    <w:rsid w:val="00CC5941"/>
    <w:rsid w:val="00CC59B0"/>
    <w:rsid w:val="00CD0AF8"/>
    <w:rsid w:val="00CD0D5E"/>
    <w:rsid w:val="00CD51A6"/>
    <w:rsid w:val="00CD6F40"/>
    <w:rsid w:val="00CE3B8C"/>
    <w:rsid w:val="00CF3B9C"/>
    <w:rsid w:val="00CF42DB"/>
    <w:rsid w:val="00CF4334"/>
    <w:rsid w:val="00CF5F14"/>
    <w:rsid w:val="00CF77B9"/>
    <w:rsid w:val="00CF7D2C"/>
    <w:rsid w:val="00D10BD1"/>
    <w:rsid w:val="00D234C4"/>
    <w:rsid w:val="00D359B5"/>
    <w:rsid w:val="00D362DD"/>
    <w:rsid w:val="00D41C5A"/>
    <w:rsid w:val="00D512F6"/>
    <w:rsid w:val="00D5269A"/>
    <w:rsid w:val="00D55C0F"/>
    <w:rsid w:val="00D57A86"/>
    <w:rsid w:val="00D57EE2"/>
    <w:rsid w:val="00D6471A"/>
    <w:rsid w:val="00D70094"/>
    <w:rsid w:val="00D74A2E"/>
    <w:rsid w:val="00D77808"/>
    <w:rsid w:val="00D8330D"/>
    <w:rsid w:val="00D84431"/>
    <w:rsid w:val="00D84CE9"/>
    <w:rsid w:val="00D876E6"/>
    <w:rsid w:val="00D90112"/>
    <w:rsid w:val="00D92BB8"/>
    <w:rsid w:val="00D943FE"/>
    <w:rsid w:val="00D94551"/>
    <w:rsid w:val="00D94B7C"/>
    <w:rsid w:val="00DA110E"/>
    <w:rsid w:val="00DA38D8"/>
    <w:rsid w:val="00DA5E7A"/>
    <w:rsid w:val="00DA6561"/>
    <w:rsid w:val="00DB1FAE"/>
    <w:rsid w:val="00DC0E38"/>
    <w:rsid w:val="00DC2CDA"/>
    <w:rsid w:val="00DD050E"/>
    <w:rsid w:val="00DD0DFE"/>
    <w:rsid w:val="00DD101A"/>
    <w:rsid w:val="00DD1A57"/>
    <w:rsid w:val="00DD296A"/>
    <w:rsid w:val="00DD6B09"/>
    <w:rsid w:val="00DE40FE"/>
    <w:rsid w:val="00DE515C"/>
    <w:rsid w:val="00DE6F93"/>
    <w:rsid w:val="00DE7F32"/>
    <w:rsid w:val="00DF605E"/>
    <w:rsid w:val="00DF7DAB"/>
    <w:rsid w:val="00E017B3"/>
    <w:rsid w:val="00E0249F"/>
    <w:rsid w:val="00E026E5"/>
    <w:rsid w:val="00E04816"/>
    <w:rsid w:val="00E110C2"/>
    <w:rsid w:val="00E15858"/>
    <w:rsid w:val="00E21E13"/>
    <w:rsid w:val="00E23394"/>
    <w:rsid w:val="00E254EA"/>
    <w:rsid w:val="00E32977"/>
    <w:rsid w:val="00E5357F"/>
    <w:rsid w:val="00E571F4"/>
    <w:rsid w:val="00E57D37"/>
    <w:rsid w:val="00E6740B"/>
    <w:rsid w:val="00E67929"/>
    <w:rsid w:val="00E72E3D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0450"/>
    <w:rsid w:val="00EB4A72"/>
    <w:rsid w:val="00EB4FA7"/>
    <w:rsid w:val="00EC08C2"/>
    <w:rsid w:val="00ED10E7"/>
    <w:rsid w:val="00ED14AA"/>
    <w:rsid w:val="00ED789A"/>
    <w:rsid w:val="00EE14C8"/>
    <w:rsid w:val="00EE4045"/>
    <w:rsid w:val="00EE4417"/>
    <w:rsid w:val="00EF0247"/>
    <w:rsid w:val="00EF0E49"/>
    <w:rsid w:val="00EF5137"/>
    <w:rsid w:val="00EF799C"/>
    <w:rsid w:val="00EF7E54"/>
    <w:rsid w:val="00F0002D"/>
    <w:rsid w:val="00F01328"/>
    <w:rsid w:val="00F02C1A"/>
    <w:rsid w:val="00F06AC9"/>
    <w:rsid w:val="00F077B7"/>
    <w:rsid w:val="00F1372A"/>
    <w:rsid w:val="00F1654B"/>
    <w:rsid w:val="00F2729C"/>
    <w:rsid w:val="00F356A1"/>
    <w:rsid w:val="00F35ABF"/>
    <w:rsid w:val="00F44AF9"/>
    <w:rsid w:val="00F451C4"/>
    <w:rsid w:val="00F45E22"/>
    <w:rsid w:val="00F46B3E"/>
    <w:rsid w:val="00F47F4D"/>
    <w:rsid w:val="00F507B6"/>
    <w:rsid w:val="00F52046"/>
    <w:rsid w:val="00F52EFE"/>
    <w:rsid w:val="00F5566B"/>
    <w:rsid w:val="00F57FB9"/>
    <w:rsid w:val="00F6331B"/>
    <w:rsid w:val="00F72B63"/>
    <w:rsid w:val="00F73051"/>
    <w:rsid w:val="00F7406F"/>
    <w:rsid w:val="00F75407"/>
    <w:rsid w:val="00F77285"/>
    <w:rsid w:val="00F80476"/>
    <w:rsid w:val="00F8255B"/>
    <w:rsid w:val="00F85F33"/>
    <w:rsid w:val="00F86DE9"/>
    <w:rsid w:val="00F90911"/>
    <w:rsid w:val="00F919B5"/>
    <w:rsid w:val="00FA06C8"/>
    <w:rsid w:val="00FB014C"/>
    <w:rsid w:val="00FB01CC"/>
    <w:rsid w:val="00FB276F"/>
    <w:rsid w:val="00FC280E"/>
    <w:rsid w:val="00FC2E71"/>
    <w:rsid w:val="00FD2BF2"/>
    <w:rsid w:val="00FD74E7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4A3F5DD02E46A8804E91DEEE3C3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7341F-A712-4D9F-A9F2-44E27F6D81B9}"/>
      </w:docPartPr>
      <w:docPartBody>
        <w:p w:rsidR="00FB5C8E" w:rsidRDefault="00FB5C8E" w:rsidP="00FB5C8E">
          <w:pPr>
            <w:pStyle w:val="2E4A3F5DD02E46A8804E91DEEE3C3E8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634DC"/>
    <w:rsid w:val="00087C33"/>
    <w:rsid w:val="00096F08"/>
    <w:rsid w:val="00106B6B"/>
    <w:rsid w:val="00120D7D"/>
    <w:rsid w:val="00141C7A"/>
    <w:rsid w:val="001578CF"/>
    <w:rsid w:val="0016555F"/>
    <w:rsid w:val="00177FAD"/>
    <w:rsid w:val="00197A7C"/>
    <w:rsid w:val="001F00E3"/>
    <w:rsid w:val="001F4B1B"/>
    <w:rsid w:val="00203759"/>
    <w:rsid w:val="00217A72"/>
    <w:rsid w:val="00222A2A"/>
    <w:rsid w:val="00232DC4"/>
    <w:rsid w:val="002A468B"/>
    <w:rsid w:val="002B119A"/>
    <w:rsid w:val="002C78E7"/>
    <w:rsid w:val="002D587C"/>
    <w:rsid w:val="002E4892"/>
    <w:rsid w:val="002F44C1"/>
    <w:rsid w:val="002F4CEE"/>
    <w:rsid w:val="00307991"/>
    <w:rsid w:val="00314117"/>
    <w:rsid w:val="00320F9D"/>
    <w:rsid w:val="00332CC7"/>
    <w:rsid w:val="00333A58"/>
    <w:rsid w:val="00351922"/>
    <w:rsid w:val="00363678"/>
    <w:rsid w:val="0037398C"/>
    <w:rsid w:val="00374018"/>
    <w:rsid w:val="00381117"/>
    <w:rsid w:val="003833B9"/>
    <w:rsid w:val="003924BB"/>
    <w:rsid w:val="00393AC8"/>
    <w:rsid w:val="003E1F7B"/>
    <w:rsid w:val="004509DB"/>
    <w:rsid w:val="004545DE"/>
    <w:rsid w:val="00460F0A"/>
    <w:rsid w:val="0046306B"/>
    <w:rsid w:val="004670B3"/>
    <w:rsid w:val="00491A2B"/>
    <w:rsid w:val="004A3A30"/>
    <w:rsid w:val="004A5156"/>
    <w:rsid w:val="004B4E58"/>
    <w:rsid w:val="004C056D"/>
    <w:rsid w:val="00517E23"/>
    <w:rsid w:val="00526BB1"/>
    <w:rsid w:val="005329A3"/>
    <w:rsid w:val="00554F80"/>
    <w:rsid w:val="00565335"/>
    <w:rsid w:val="0057374B"/>
    <w:rsid w:val="005E7EA5"/>
    <w:rsid w:val="005F43C9"/>
    <w:rsid w:val="00605C81"/>
    <w:rsid w:val="0063065B"/>
    <w:rsid w:val="00671740"/>
    <w:rsid w:val="006D4BBB"/>
    <w:rsid w:val="006D6C77"/>
    <w:rsid w:val="006E0841"/>
    <w:rsid w:val="006F05D8"/>
    <w:rsid w:val="006F3B81"/>
    <w:rsid w:val="006F592A"/>
    <w:rsid w:val="00700EDB"/>
    <w:rsid w:val="00701134"/>
    <w:rsid w:val="007102ED"/>
    <w:rsid w:val="007178AE"/>
    <w:rsid w:val="007D2034"/>
    <w:rsid w:val="007F7B3D"/>
    <w:rsid w:val="008027F2"/>
    <w:rsid w:val="0080735D"/>
    <w:rsid w:val="00812CFD"/>
    <w:rsid w:val="00827F65"/>
    <w:rsid w:val="00837166"/>
    <w:rsid w:val="00843CB1"/>
    <w:rsid w:val="00870592"/>
    <w:rsid w:val="00894724"/>
    <w:rsid w:val="008A193E"/>
    <w:rsid w:val="008C1ECB"/>
    <w:rsid w:val="008D5AE4"/>
    <w:rsid w:val="00952B6C"/>
    <w:rsid w:val="0099385E"/>
    <w:rsid w:val="009F6ACA"/>
    <w:rsid w:val="00A41A3C"/>
    <w:rsid w:val="00A526D0"/>
    <w:rsid w:val="00A63DB4"/>
    <w:rsid w:val="00AA7DA4"/>
    <w:rsid w:val="00AC37B5"/>
    <w:rsid w:val="00AE5C06"/>
    <w:rsid w:val="00B070DF"/>
    <w:rsid w:val="00B3032D"/>
    <w:rsid w:val="00B503CE"/>
    <w:rsid w:val="00B55F73"/>
    <w:rsid w:val="00B84285"/>
    <w:rsid w:val="00BB4F65"/>
    <w:rsid w:val="00BE09E5"/>
    <w:rsid w:val="00BF3758"/>
    <w:rsid w:val="00C33797"/>
    <w:rsid w:val="00CA17BF"/>
    <w:rsid w:val="00CB3BB0"/>
    <w:rsid w:val="00CC7A3D"/>
    <w:rsid w:val="00CC7D6F"/>
    <w:rsid w:val="00CF784D"/>
    <w:rsid w:val="00D13A1C"/>
    <w:rsid w:val="00D8299F"/>
    <w:rsid w:val="00DC2CDA"/>
    <w:rsid w:val="00DE1653"/>
    <w:rsid w:val="00E546BC"/>
    <w:rsid w:val="00EC12DA"/>
    <w:rsid w:val="00F077B7"/>
    <w:rsid w:val="00F46ABD"/>
    <w:rsid w:val="00F97E08"/>
    <w:rsid w:val="00FB1DCD"/>
    <w:rsid w:val="00FB23A2"/>
    <w:rsid w:val="00FB5C8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5C8E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  <w:style w:type="paragraph" w:customStyle="1" w:styleId="2E4A3F5DD02E46A8804E91DEEE3C3E87">
    <w:name w:val="2E4A3F5DD02E46A8804E91DEEE3C3E87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DCEC4FBAD1C4B458AAE027E6D4B5806">
    <w:name w:val="9DCEC4FBAD1C4B458AAE027E6D4B5806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1AF3B60081A4979903D7805A66CC479">
    <w:name w:val="21AF3B60081A4979903D7805A66CC479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695A68817EF4E129D1299CD4F9A8263">
    <w:name w:val="8695A68817EF4E129D1299CD4F9A8263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ED9AE2972C74B7BA53EE70874AED84D">
    <w:name w:val="DED9AE2972C74B7BA53EE70874AED84D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FB69E97D00F4695874D200A7605CAE1">
    <w:name w:val="EFB69E97D00F4695874D200A7605CAE1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CA8BEEB2148469D98206BF7EB15EADE">
    <w:name w:val="7CA8BEEB2148469D98206BF7EB15EADE"/>
    <w:rsid w:val="00FB5C8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9558-9E35-4E24-AEBF-A69E100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9171</Words>
  <Characters>52276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2025-01-14T12:24:00Z</cp:lastPrinted>
  <dcterms:created xsi:type="dcterms:W3CDTF">2025-02-18T11:01:00Z</dcterms:created>
  <dcterms:modified xsi:type="dcterms:W3CDTF">2025-02-18T11:01:00Z</dcterms:modified>
</cp:coreProperties>
</file>