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879E6B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38742D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EB8B585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38742D">
                  <w:rPr>
                    <w:rFonts w:cs="Times New Roman"/>
                    <w:bCs/>
                    <w:sz w:val="28"/>
                    <w:szCs w:val="28"/>
                  </w:rPr>
                  <w:t>2.5088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A44FB3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8-12-1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8742D">
                  <w:rPr>
                    <w:rFonts w:cs="Times New Roman"/>
                    <w:bCs/>
                    <w:sz w:val="28"/>
                    <w:szCs w:val="28"/>
                  </w:rPr>
                  <w:t>17.12.2018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3850C729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38742D">
              <w:rPr>
                <w:rFonts w:cs="Times New Roman"/>
                <w:bCs/>
                <w:sz w:val="28"/>
                <w:szCs w:val="28"/>
              </w:rPr>
              <w:t>_________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1720503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CE39B7">
              <w:rPr>
                <w:bCs/>
                <w:sz w:val="28"/>
                <w:szCs w:val="28"/>
              </w:rPr>
              <w:t>5</w:t>
            </w:r>
            <w:r w:rsidR="00034F8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84115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38742D">
              <w:rPr>
                <w:rFonts w:cs="Times New Roman"/>
                <w:bCs/>
                <w:sz w:val="28"/>
                <w:szCs w:val="28"/>
              </w:rPr>
              <w:t>0</w:t>
            </w:r>
            <w:r w:rsidR="0036269E"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38742D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21E23A8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38742D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36269E">
                  <w:rPr>
                    <w:rStyle w:val="39"/>
                    <w:bCs/>
                    <w:lang w:val="ru-RU"/>
                  </w:rPr>
                  <w:t>21</w:t>
                </w:r>
                <w:r w:rsidR="007234A4">
                  <w:rPr>
                    <w:rStyle w:val="39"/>
                    <w:bCs/>
                    <w:lang w:val="ru-RU"/>
                  </w:rPr>
                  <w:t xml:space="preserve"> февраля 202</w:t>
                </w:r>
                <w:r w:rsidR="0036269E">
                  <w:rPr>
                    <w:rStyle w:val="39"/>
                    <w:bCs/>
                    <w:lang w:val="ru-RU"/>
                  </w:rPr>
                  <w:t>5</w:t>
                </w:r>
                <w:r w:rsidR="007234A4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7A69DC65" w14:textId="77777777" w:rsidR="0038742D" w:rsidRPr="0038742D" w:rsidRDefault="0038742D" w:rsidP="0038742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8742D">
              <w:rPr>
                <w:sz w:val="28"/>
                <w:szCs w:val="28"/>
                <w:lang w:val="ru-RU"/>
              </w:rPr>
              <w:t xml:space="preserve">испытательной лаборатории </w:t>
            </w:r>
          </w:p>
          <w:p w14:paraId="14FCE292" w14:textId="119AFC20" w:rsidR="00D10C95" w:rsidRDefault="0038742D" w:rsidP="0038742D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Pr="0038742D">
              <w:rPr>
                <w:sz w:val="28"/>
                <w:szCs w:val="28"/>
                <w:lang w:val="ru-RU"/>
              </w:rPr>
              <w:t>бщества с ограниченной ответственностью «Безопасный Век»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850"/>
        <w:gridCol w:w="2127"/>
        <w:gridCol w:w="2126"/>
        <w:gridCol w:w="2004"/>
      </w:tblGrid>
      <w:tr w:rsidR="00552FE5" w:rsidRPr="00B20F86" w14:paraId="339EF21B" w14:textId="77777777" w:rsidTr="003C1828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56888BA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0FCEDBA2" w14:textId="63BD6F6D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7C6C59C9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0DCC9492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7235932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2DFFF32E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3D1EAF17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</w:t>
            </w:r>
          </w:p>
          <w:p w14:paraId="0896CACD" w14:textId="4F20EC86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DDA65C7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6755AEA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014380E6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</w:t>
            </w:r>
          </w:p>
          <w:p w14:paraId="50683430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исследований </w:t>
            </w:r>
          </w:p>
          <w:p w14:paraId="4A1D56FF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(испытаний) и </w:t>
            </w:r>
          </w:p>
          <w:p w14:paraId="15502776" w14:textId="77777777" w:rsidR="006F5C4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BEECF99" w14:textId="629F536B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0"/>
        <w:gridCol w:w="853"/>
        <w:gridCol w:w="2127"/>
        <w:gridCol w:w="2126"/>
        <w:gridCol w:w="2011"/>
      </w:tblGrid>
      <w:tr w:rsidR="00552FE5" w:rsidRPr="00B20F86" w14:paraId="1AA8B9FF" w14:textId="77777777" w:rsidTr="003C1828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246CDB0C" w:rsidR="00552FE5" w:rsidRPr="00DD4EA5" w:rsidRDefault="0038742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8742D">
              <w:rPr>
                <w:b/>
                <w:bCs/>
                <w:sz w:val="22"/>
                <w:szCs w:val="22"/>
              </w:rPr>
              <w:t xml:space="preserve">ул. Козлова, </w:t>
            </w:r>
            <w:r w:rsidR="000F6D45" w:rsidRPr="0038742D">
              <w:rPr>
                <w:b/>
                <w:bCs/>
                <w:sz w:val="22"/>
                <w:szCs w:val="22"/>
              </w:rPr>
              <w:t>37–2</w:t>
            </w:r>
            <w:r w:rsidRPr="0038742D">
              <w:rPr>
                <w:b/>
                <w:bCs/>
                <w:sz w:val="22"/>
                <w:szCs w:val="22"/>
              </w:rPr>
              <w:t>, 223710, г. Солигорск, Солигорский район, Минская область</w:t>
            </w:r>
          </w:p>
        </w:tc>
      </w:tr>
      <w:tr w:rsidR="004A55CF" w:rsidRPr="00B20F86" w14:paraId="33A0D620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8393A" w14:textId="29616FA6" w:rsidR="004A55CF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1.1</w:t>
            </w:r>
            <w:r w:rsidR="003C1828">
              <w:rPr>
                <w:sz w:val="22"/>
                <w:szCs w:val="22"/>
                <w:lang w:eastAsia="en-US"/>
              </w:rPr>
              <w:t>***</w:t>
            </w:r>
          </w:p>
          <w:p w14:paraId="68CC6C68" w14:textId="1A050A09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60D99" w14:textId="77777777" w:rsidR="004A55CF" w:rsidRDefault="004A55CF" w:rsidP="00FE55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 xml:space="preserve">Лестницы </w:t>
            </w:r>
          </w:p>
          <w:p w14:paraId="4354D4D3" w14:textId="77777777" w:rsidR="004A55CF" w:rsidRDefault="004A55CF" w:rsidP="00FE55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 xml:space="preserve">пожарные </w:t>
            </w:r>
          </w:p>
          <w:p w14:paraId="3B83DE7C" w14:textId="77777777" w:rsidR="004A55CF" w:rsidRDefault="004A55CF" w:rsidP="00FE55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 xml:space="preserve">наружные </w:t>
            </w:r>
          </w:p>
          <w:p w14:paraId="5609E965" w14:textId="57AD0257" w:rsidR="004A55CF" w:rsidRDefault="004A55CF" w:rsidP="00FE55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стационарные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8A76CA">
              <w:rPr>
                <w:sz w:val="22"/>
                <w:szCs w:val="22"/>
                <w:lang w:eastAsia="en-US"/>
              </w:rPr>
              <w:t xml:space="preserve">ограждения крыш зданий и </w:t>
            </w:r>
          </w:p>
          <w:p w14:paraId="5E31BBB7" w14:textId="77777777" w:rsidR="004A55CF" w:rsidRDefault="004A55CF" w:rsidP="00FE55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сооружений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14:paraId="688A500F" w14:textId="77777777" w:rsidR="004A55CF" w:rsidRDefault="004A55CF" w:rsidP="00FE55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закладные </w:t>
            </w:r>
          </w:p>
          <w:p w14:paraId="0567B79D" w14:textId="057159AF" w:rsidR="004A55CF" w:rsidRPr="00B20F86" w:rsidRDefault="004A55CF" w:rsidP="00FE55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элементы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BAFBD" w14:textId="159EC3EB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A76CA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0941" w14:textId="77777777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 xml:space="preserve">Основные размеры, их предельные </w:t>
            </w:r>
          </w:p>
          <w:p w14:paraId="3091DE39" w14:textId="1ED34D16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отклонения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B0FA9" w14:textId="77777777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11.13.22-2011 </w:t>
            </w:r>
          </w:p>
          <w:p w14:paraId="44F5333F" w14:textId="3BA9FA7B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3.2</w:t>
            </w:r>
          </w:p>
          <w:p w14:paraId="0DBBC90A" w14:textId="1D30BE86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1381–2003</w:t>
            </w:r>
          </w:p>
          <w:p w14:paraId="78C16FCF" w14:textId="77777777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2.02.05-2020</w:t>
            </w:r>
          </w:p>
          <w:p w14:paraId="6706EE39" w14:textId="163A0ABF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B4CC9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0FEDDF6B" w14:textId="6B6DA6B0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5.4</w:t>
            </w:r>
          </w:p>
        </w:tc>
      </w:tr>
      <w:tr w:rsidR="004A55CF" w:rsidRPr="00B20F86" w14:paraId="76191A56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F61E1" w14:textId="5CF2DE18" w:rsidR="004A55CF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1.2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3C4363B0" w14:textId="132B64E0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543D85" w14:textId="77777777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8BDFB" w14:textId="304A4E39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A76CA">
              <w:rPr>
                <w:sz w:val="22"/>
                <w:szCs w:val="22"/>
                <w:lang w:eastAsia="en-US"/>
              </w:rPr>
              <w:t>41.000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1589" w14:textId="6BFADA1D" w:rsidR="004A55CF" w:rsidRPr="00B20F86" w:rsidRDefault="004A55CF" w:rsidP="007234A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Проверка качества сварных швов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10C5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30EB0E37" w14:textId="55CE5CA3" w:rsidR="004A55CF" w:rsidRPr="000F6D45" w:rsidRDefault="004A55CF" w:rsidP="0038742D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val="ru-RU" w:eastAsia="en-US"/>
              </w:rPr>
              <w:t>п.</w:t>
            </w:r>
            <w:r w:rsidRPr="008A76CA">
              <w:rPr>
                <w:sz w:val="22"/>
                <w:szCs w:val="22"/>
                <w:lang w:eastAsia="en-US"/>
              </w:rPr>
              <w:t>3.4</w:t>
            </w:r>
            <w:r>
              <w:rPr>
                <w:sz w:val="22"/>
                <w:szCs w:val="22"/>
                <w:lang w:val="ru-RU" w:eastAsia="en-US"/>
              </w:rPr>
              <w:t>,</w:t>
            </w:r>
            <w:r>
              <w:t xml:space="preserve"> </w:t>
            </w:r>
            <w:r w:rsidRPr="000F6D45">
              <w:rPr>
                <w:sz w:val="22"/>
                <w:szCs w:val="22"/>
                <w:lang w:val="ru-RU" w:eastAsia="en-US"/>
              </w:rPr>
              <w:t>5.5</w:t>
            </w:r>
          </w:p>
          <w:p w14:paraId="569FF858" w14:textId="31767E28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4FF7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52071E10" w14:textId="45779ECE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5.5</w:t>
            </w:r>
          </w:p>
        </w:tc>
      </w:tr>
      <w:tr w:rsidR="004A55CF" w:rsidRPr="00B20F86" w14:paraId="67DEB11A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DCDF" w14:textId="2AFC4F47" w:rsidR="004A55CF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1.3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3C143CDE" w14:textId="2DE12098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FF294" w14:textId="77777777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A011E" w14:textId="35A4509B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A76CA">
              <w:rPr>
                <w:sz w:val="22"/>
                <w:szCs w:val="22"/>
                <w:lang w:eastAsia="en-US"/>
              </w:rPr>
              <w:t>41.000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99E5C" w14:textId="6DA01EA1" w:rsidR="004A55CF" w:rsidRPr="00B20F86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Проверка качества защитных покрытий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3C34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12FA83EA" w14:textId="14D4B18C" w:rsidR="004A55CF" w:rsidRPr="000F6D45" w:rsidRDefault="004A55CF" w:rsidP="0038742D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val="ru-RU" w:eastAsia="en-US"/>
              </w:rPr>
              <w:t>п.</w:t>
            </w:r>
            <w:r w:rsidRPr="008A76CA">
              <w:rPr>
                <w:sz w:val="22"/>
                <w:szCs w:val="22"/>
                <w:lang w:eastAsia="en-US"/>
              </w:rPr>
              <w:t>3.3</w:t>
            </w:r>
            <w:r>
              <w:rPr>
                <w:sz w:val="22"/>
                <w:szCs w:val="22"/>
                <w:lang w:val="ru-RU" w:eastAsia="en-US"/>
              </w:rPr>
              <w:t>, 5.6</w:t>
            </w:r>
          </w:p>
          <w:p w14:paraId="77CD0DAE" w14:textId="29D2A484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250D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1092B962" w14:textId="03294309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3.3, 5.6</w:t>
            </w:r>
          </w:p>
        </w:tc>
      </w:tr>
      <w:tr w:rsidR="004A55CF" w:rsidRPr="00B20F86" w14:paraId="760A875E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9F3F" w14:textId="19846876" w:rsidR="004A55CF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1.4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055144F9" w14:textId="008C2CA3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FAFD8" w14:textId="77777777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9AB76" w14:textId="742D64F4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A76CA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4F2E6" w14:textId="77777777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 xml:space="preserve">Прочность </w:t>
            </w:r>
          </w:p>
          <w:p w14:paraId="618A19E6" w14:textId="6268DB61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ступеньки вертикальной лестницы</w:t>
            </w:r>
          </w:p>
          <w:p w14:paraId="5553BE55" w14:textId="0C86E539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637F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5F39C3EB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п. 3.5</w:t>
            </w:r>
          </w:p>
          <w:p w14:paraId="08B9B55F" w14:textId="77777777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04D5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576FC5F7" w14:textId="51979EAF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п.п.5.7, 5.9</w:t>
            </w:r>
          </w:p>
        </w:tc>
      </w:tr>
      <w:tr w:rsidR="004A55CF" w:rsidRPr="00B20F86" w14:paraId="40C493AC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9F9A" w14:textId="2D96F47A" w:rsidR="004A55CF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1.5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419AE594" w14:textId="580BC08E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663142" w14:textId="77777777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B0A7" w14:textId="6A8EA21C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A76CA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1EF73" w14:textId="77777777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 xml:space="preserve">Прочность </w:t>
            </w:r>
          </w:p>
          <w:p w14:paraId="38FF3901" w14:textId="17D75985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ступеньки наклонной лестницы</w:t>
            </w:r>
          </w:p>
          <w:p w14:paraId="0791E44B" w14:textId="7CEDFBBD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F6D42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266F5086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п. 3.5</w:t>
            </w:r>
          </w:p>
          <w:p w14:paraId="02EFBAC3" w14:textId="77777777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EC77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41DC7014" w14:textId="40AF84A7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п.п.5.8, 5.9</w:t>
            </w:r>
          </w:p>
        </w:tc>
      </w:tr>
      <w:tr w:rsidR="004A55CF" w:rsidRPr="00B20F86" w14:paraId="3C45C363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41C1" w14:textId="139FD9E4" w:rsidR="004A55CF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1.6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10A9D917" w14:textId="039A76E5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A077E" w14:textId="27C63101" w:rsidR="004A55CF" w:rsidRPr="00B20F86" w:rsidRDefault="004A55CF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E5932" w14:textId="7B019B54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A76CA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7E316" w14:textId="77777777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Прочность балки крепления вертикальной лестниц</w:t>
            </w:r>
          </w:p>
          <w:p w14:paraId="10B0A6A3" w14:textId="348688C8" w:rsidR="004A55CF" w:rsidRPr="00B20F86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45D5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63F57C07" w14:textId="1D3DCDC1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3.6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22A1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5BA3F6F4" w14:textId="313C5933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5.10</w:t>
            </w:r>
          </w:p>
        </w:tc>
      </w:tr>
      <w:tr w:rsidR="004A55CF" w:rsidRPr="00B20F86" w14:paraId="02C71161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7214C" w14:textId="29240BFE" w:rsidR="004A55CF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B73BA5">
              <w:rPr>
                <w:sz w:val="22"/>
                <w:szCs w:val="22"/>
                <w:lang w:eastAsia="en-US"/>
              </w:rPr>
              <w:t>1.7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54E36577" w14:textId="6840EE88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B86B4F" w14:textId="32C3EC05" w:rsidR="004A55CF" w:rsidRPr="00B20F86" w:rsidRDefault="004A55CF" w:rsidP="00FE55F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90CF" w14:textId="1701A9B9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402E8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402E8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61C1B" w14:textId="77777777" w:rsidR="004A55CF" w:rsidRDefault="004A55CF" w:rsidP="00780A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E53BF">
              <w:rPr>
                <w:sz w:val="22"/>
                <w:szCs w:val="22"/>
                <w:lang w:eastAsia="en-US"/>
              </w:rPr>
              <w:t xml:space="preserve">Прочность балки крепления </w:t>
            </w:r>
          </w:p>
          <w:p w14:paraId="3B963A59" w14:textId="77777777" w:rsidR="004A55CF" w:rsidRDefault="004A55CF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E53BF">
              <w:rPr>
                <w:sz w:val="22"/>
                <w:szCs w:val="22"/>
                <w:lang w:eastAsia="en-US"/>
              </w:rPr>
              <w:lastRenderedPageBreak/>
              <w:t>горизонтальных и наклонных лестниц</w:t>
            </w:r>
          </w:p>
          <w:p w14:paraId="6C35509B" w14:textId="1EFDEDC9" w:rsidR="004A55CF" w:rsidRPr="00B20F86" w:rsidRDefault="004A55CF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F6200" w14:textId="77777777" w:rsidR="004A55CF" w:rsidRPr="009402E8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9402E8">
              <w:rPr>
                <w:sz w:val="22"/>
                <w:szCs w:val="22"/>
                <w:lang w:eastAsia="en-US"/>
              </w:rPr>
              <w:lastRenderedPageBreak/>
              <w:t>СТБ 11.13.22-2011</w:t>
            </w:r>
          </w:p>
          <w:p w14:paraId="54622A5E" w14:textId="23BF8779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402E8">
              <w:rPr>
                <w:sz w:val="22"/>
                <w:szCs w:val="22"/>
                <w:lang w:eastAsia="en-US"/>
              </w:rPr>
              <w:t>п. 3.7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CEEE6" w14:textId="77777777" w:rsidR="004A55CF" w:rsidRPr="009402E8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9402E8">
              <w:rPr>
                <w:sz w:val="22"/>
                <w:szCs w:val="22"/>
                <w:lang w:eastAsia="en-US"/>
              </w:rPr>
              <w:t>СТБ 11.13.22-2011</w:t>
            </w:r>
          </w:p>
          <w:p w14:paraId="55002CE4" w14:textId="3C259B09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402E8">
              <w:rPr>
                <w:sz w:val="22"/>
                <w:szCs w:val="22"/>
                <w:lang w:eastAsia="en-US"/>
              </w:rPr>
              <w:t>п. 5.11</w:t>
            </w:r>
          </w:p>
        </w:tc>
      </w:tr>
      <w:tr w:rsidR="004A55CF" w:rsidRPr="00B20F86" w14:paraId="141C3F7C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66D49" w14:textId="4115D47B" w:rsidR="004A55CF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1.8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0B81E892" w14:textId="12E85F3D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672F87" w14:textId="77777777" w:rsidR="004A55CF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 xml:space="preserve">Лестницы </w:t>
            </w:r>
          </w:p>
          <w:p w14:paraId="34975238" w14:textId="77777777" w:rsidR="004A55CF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 xml:space="preserve">пожарные </w:t>
            </w:r>
          </w:p>
          <w:p w14:paraId="2C39F1B5" w14:textId="77777777" w:rsidR="004A55CF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 xml:space="preserve">наружные </w:t>
            </w:r>
          </w:p>
          <w:p w14:paraId="45FA6B8B" w14:textId="77777777" w:rsidR="004A55CF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стационарные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 w:rsidRPr="008A76CA">
              <w:rPr>
                <w:sz w:val="22"/>
                <w:szCs w:val="22"/>
                <w:lang w:eastAsia="en-US"/>
              </w:rPr>
              <w:t xml:space="preserve">ограждения крыш зданий и </w:t>
            </w:r>
          </w:p>
          <w:p w14:paraId="32FC9594" w14:textId="77777777" w:rsidR="004A55CF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сооружений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</w:p>
          <w:p w14:paraId="1F031FB1" w14:textId="77777777" w:rsidR="004A55CF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закладные </w:t>
            </w:r>
          </w:p>
          <w:p w14:paraId="11C3E12A" w14:textId="55E3835F" w:rsidR="004A55CF" w:rsidRPr="00B20F86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элементы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BD9C" w14:textId="6DA7D45B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A76CA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A9A26" w14:textId="622EB832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Прочность площадки</w:t>
            </w:r>
          </w:p>
          <w:p w14:paraId="2E9EA1F5" w14:textId="2968DDA6" w:rsidR="004A55CF" w:rsidRDefault="004A55CF" w:rsidP="00780A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Лестницы</w:t>
            </w:r>
          </w:p>
          <w:p w14:paraId="31F3C9BD" w14:textId="28525D1F" w:rsidR="004A55CF" w:rsidRPr="00B20F86" w:rsidRDefault="004A55CF" w:rsidP="00780A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F49E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708F16BF" w14:textId="2C9D046D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3.8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F97D4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3C689B57" w14:textId="37305C69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5.12</w:t>
            </w:r>
          </w:p>
        </w:tc>
      </w:tr>
      <w:tr w:rsidR="004A55CF" w:rsidRPr="00B20F86" w14:paraId="753F2837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6598F" w14:textId="6626539D" w:rsidR="004A55CF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1.9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21BF7145" w14:textId="3CCE5CCC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692F25" w14:textId="77777777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2786F" w14:textId="5C2759CB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A76CA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9530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Прочность</w:t>
            </w:r>
          </w:p>
          <w:p w14:paraId="60970E7E" w14:textId="77777777" w:rsidR="004A55CF" w:rsidRDefault="004A55CF" w:rsidP="00780A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марша лестницы</w:t>
            </w:r>
          </w:p>
          <w:p w14:paraId="3F12F392" w14:textId="7ACB4600" w:rsidR="004A55CF" w:rsidRPr="00B20F86" w:rsidRDefault="004A55CF" w:rsidP="00780A3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6E2AB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5516F92F" w14:textId="5282A1AC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3.8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11E5F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6D627569" w14:textId="0C770904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5.12</w:t>
            </w:r>
          </w:p>
        </w:tc>
      </w:tr>
      <w:tr w:rsidR="004A55CF" w:rsidRPr="00B20F86" w14:paraId="5FD468E2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9FFA" w14:textId="7EB371FE" w:rsidR="004A55CF" w:rsidRDefault="004A55CF" w:rsidP="003C182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1.10</w:t>
            </w:r>
            <w:r w:rsidR="003C1828" w:rsidRPr="003C1828">
              <w:rPr>
                <w:sz w:val="22"/>
                <w:szCs w:val="22"/>
                <w:lang w:eastAsia="en-US"/>
              </w:rPr>
              <w:t>**</w:t>
            </w:r>
            <w:r w:rsidR="003C1828">
              <w:rPr>
                <w:sz w:val="22"/>
                <w:szCs w:val="22"/>
                <w:lang w:eastAsia="en-US"/>
              </w:rPr>
              <w:t>*</w:t>
            </w:r>
          </w:p>
          <w:p w14:paraId="7DC53386" w14:textId="3B0AB9CD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69B5C" w14:textId="77777777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DFAE" w14:textId="4D31090F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A76CA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6B9F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Прочность</w:t>
            </w:r>
          </w:p>
          <w:p w14:paraId="5447BE60" w14:textId="77777777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ограждения лестниц</w:t>
            </w:r>
          </w:p>
          <w:p w14:paraId="179BE616" w14:textId="356EB789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3D783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52D6A598" w14:textId="23EFA724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3.9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BCEF2" w14:textId="77777777" w:rsidR="004A55CF" w:rsidRPr="008A76CA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0F9B9CA0" w14:textId="606EDC99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5.13</w:t>
            </w:r>
          </w:p>
        </w:tc>
      </w:tr>
      <w:tr w:rsidR="004A55CF" w:rsidRPr="00B20F86" w14:paraId="1C931D9D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74F0F" w14:textId="1E2EDCD0" w:rsidR="004A55CF" w:rsidRDefault="004A55CF" w:rsidP="003C182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9402E8">
              <w:rPr>
                <w:sz w:val="22"/>
                <w:szCs w:val="22"/>
                <w:lang w:eastAsia="en-US"/>
              </w:rPr>
              <w:t>1.1</w:t>
            </w:r>
            <w:r>
              <w:rPr>
                <w:sz w:val="22"/>
                <w:szCs w:val="22"/>
                <w:lang w:eastAsia="en-US"/>
              </w:rPr>
              <w:t>1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5E30AE40" w14:textId="51412D74" w:rsidR="004A55CF" w:rsidRPr="00B20F86" w:rsidRDefault="004A55CF" w:rsidP="003C182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9C583" w14:textId="77777777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AFA86" w14:textId="6EC20652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402E8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9402E8">
              <w:rPr>
                <w:sz w:val="22"/>
                <w:szCs w:val="22"/>
                <w:lang w:eastAsia="en-US"/>
              </w:rPr>
              <w:t>26.095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4F60" w14:textId="77777777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9402E8">
              <w:rPr>
                <w:sz w:val="22"/>
                <w:szCs w:val="22"/>
                <w:lang w:eastAsia="en-US"/>
              </w:rPr>
              <w:t xml:space="preserve">Прочность </w:t>
            </w:r>
          </w:p>
          <w:p w14:paraId="2FDAC0D0" w14:textId="4819EF7C" w:rsidR="004A55CF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9402E8">
              <w:rPr>
                <w:sz w:val="22"/>
                <w:szCs w:val="22"/>
                <w:lang w:eastAsia="en-US"/>
              </w:rPr>
              <w:t>ограждения крыш</w:t>
            </w:r>
          </w:p>
          <w:p w14:paraId="2BA9A88B" w14:textId="247977FE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D1D05" w14:textId="77777777" w:rsidR="004A55CF" w:rsidRPr="009402E8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9402E8">
              <w:rPr>
                <w:sz w:val="22"/>
                <w:szCs w:val="22"/>
                <w:lang w:eastAsia="en-US"/>
              </w:rPr>
              <w:t>СТБ 11.13.22-2011</w:t>
            </w:r>
          </w:p>
          <w:p w14:paraId="26B3A960" w14:textId="234F292D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402E8">
              <w:rPr>
                <w:sz w:val="22"/>
                <w:szCs w:val="22"/>
                <w:lang w:eastAsia="en-US"/>
              </w:rPr>
              <w:t>п. 3.10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6D74" w14:textId="77777777" w:rsidR="004A55CF" w:rsidRPr="009402E8" w:rsidRDefault="004A55CF" w:rsidP="0038742D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9402E8">
              <w:rPr>
                <w:sz w:val="22"/>
                <w:szCs w:val="22"/>
                <w:lang w:eastAsia="en-US"/>
              </w:rPr>
              <w:t>СТБ 11.13.22-2011</w:t>
            </w:r>
          </w:p>
          <w:p w14:paraId="5575A04A" w14:textId="18D2C745" w:rsidR="004A55CF" w:rsidRPr="00B20F86" w:rsidRDefault="004A55CF" w:rsidP="003874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402E8">
              <w:rPr>
                <w:sz w:val="22"/>
                <w:szCs w:val="22"/>
                <w:lang w:eastAsia="en-US"/>
              </w:rPr>
              <w:t>п. 5.14</w:t>
            </w:r>
          </w:p>
        </w:tc>
      </w:tr>
      <w:tr w:rsidR="004A55CF" w:rsidRPr="00B20F86" w14:paraId="2BB2AC25" w14:textId="77777777" w:rsidTr="003C1828">
        <w:trPr>
          <w:trHeight w:val="277"/>
        </w:trPr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14:paraId="517616F9" w14:textId="79288EA6" w:rsidR="004A55CF" w:rsidRDefault="004A55CF" w:rsidP="003C182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1.12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7E81AFC7" w14:textId="1B9A4699" w:rsidR="004A55CF" w:rsidRPr="009402E8" w:rsidRDefault="004A55CF" w:rsidP="003C182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16AE4" w14:textId="4ACA5C52" w:rsidR="004A55CF" w:rsidRPr="00B20F86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78AE8192" w14:textId="1E827408" w:rsidR="004A55CF" w:rsidRPr="009402E8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923ED3">
              <w:rPr>
                <w:sz w:val="22"/>
                <w:szCs w:val="22"/>
              </w:rPr>
              <w:t>25.11/ 26.095</w:t>
            </w:r>
          </w:p>
        </w:tc>
        <w:tc>
          <w:tcPr>
            <w:tcW w:w="2127" w:type="dxa"/>
            <w:shd w:val="clear" w:color="auto" w:fill="auto"/>
          </w:tcPr>
          <w:p w14:paraId="3279536D" w14:textId="77777777" w:rsidR="004A55CF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23ED3">
              <w:rPr>
                <w:sz w:val="22"/>
                <w:szCs w:val="22"/>
              </w:rPr>
              <w:t xml:space="preserve">Прочность закладных элементов, </w:t>
            </w:r>
          </w:p>
          <w:p w14:paraId="6718DC70" w14:textId="77777777" w:rsidR="004A55CF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23ED3">
              <w:rPr>
                <w:sz w:val="22"/>
                <w:szCs w:val="22"/>
              </w:rPr>
              <w:t xml:space="preserve">используемых для индивидуальных </w:t>
            </w:r>
          </w:p>
          <w:p w14:paraId="0DAA08D0" w14:textId="73824187" w:rsidR="004A55CF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923ED3">
              <w:rPr>
                <w:sz w:val="22"/>
                <w:szCs w:val="22"/>
              </w:rPr>
              <w:t>систем самоспасения с высоты</w:t>
            </w:r>
          </w:p>
          <w:p w14:paraId="59ADA896" w14:textId="77777777" w:rsidR="004A55CF" w:rsidRPr="009402E8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762967B8" w14:textId="4F20D460" w:rsidR="004A55CF" w:rsidRPr="009402E8" w:rsidRDefault="004A55CF" w:rsidP="00552245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923ED3">
              <w:rPr>
                <w:sz w:val="22"/>
                <w:szCs w:val="22"/>
              </w:rPr>
              <w:t>СТБ 11.13.22-2011 п. 3.11</w:t>
            </w:r>
          </w:p>
        </w:tc>
        <w:tc>
          <w:tcPr>
            <w:tcW w:w="2011" w:type="dxa"/>
            <w:shd w:val="clear" w:color="auto" w:fill="auto"/>
          </w:tcPr>
          <w:p w14:paraId="2D7CE6E5" w14:textId="118E765C" w:rsidR="004A55CF" w:rsidRPr="009402E8" w:rsidRDefault="004A55CF" w:rsidP="00552245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923ED3">
              <w:rPr>
                <w:sz w:val="22"/>
                <w:szCs w:val="22"/>
              </w:rPr>
              <w:t>СТБ 11.13.22-2011 п</w:t>
            </w:r>
            <w:r>
              <w:rPr>
                <w:sz w:val="22"/>
                <w:szCs w:val="22"/>
              </w:rPr>
              <w:t>.</w:t>
            </w:r>
            <w:r w:rsidRPr="00923ED3">
              <w:rPr>
                <w:sz w:val="22"/>
                <w:szCs w:val="22"/>
              </w:rPr>
              <w:t>п.5.15</w:t>
            </w:r>
          </w:p>
        </w:tc>
      </w:tr>
      <w:tr w:rsidR="004A55CF" w:rsidRPr="00B20F86" w14:paraId="75E0C25D" w14:textId="77777777" w:rsidTr="003C1828">
        <w:trPr>
          <w:trHeight w:val="277"/>
        </w:trPr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14:paraId="08EED644" w14:textId="2AA3CB54" w:rsidR="004A55CF" w:rsidRDefault="004A55CF" w:rsidP="003C182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1.13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6CC6934F" w14:textId="06CA6EFC" w:rsidR="004A55CF" w:rsidRPr="009402E8" w:rsidRDefault="004A55CF" w:rsidP="003C182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0E34B0" w14:textId="77777777" w:rsidR="004A55CF" w:rsidRPr="00B20F86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left w:val="single" w:sz="4" w:space="0" w:color="auto"/>
            </w:tcBorders>
            <w:shd w:val="clear" w:color="auto" w:fill="auto"/>
          </w:tcPr>
          <w:p w14:paraId="5108087F" w14:textId="5C41938B" w:rsidR="004A55CF" w:rsidRPr="009402E8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923ED3">
              <w:rPr>
                <w:sz w:val="22"/>
                <w:szCs w:val="22"/>
              </w:rPr>
              <w:t>25.11/ 26.095</w:t>
            </w:r>
          </w:p>
        </w:tc>
        <w:tc>
          <w:tcPr>
            <w:tcW w:w="2127" w:type="dxa"/>
            <w:shd w:val="clear" w:color="auto" w:fill="auto"/>
          </w:tcPr>
          <w:p w14:paraId="7E8D49F4" w14:textId="77777777" w:rsidR="004A55CF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23ED3">
              <w:rPr>
                <w:sz w:val="22"/>
                <w:szCs w:val="22"/>
              </w:rPr>
              <w:t>Прочность закладных элементов, предназначенных для крепления систем индивидуального и группового самоспасения, а также аварийно-спасательного снаряжения</w:t>
            </w:r>
          </w:p>
          <w:p w14:paraId="3C3AD1B2" w14:textId="5AC6169C" w:rsidR="004A55CF" w:rsidRPr="009402E8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14:paraId="378B602C" w14:textId="7C5E33B6" w:rsidR="004A55CF" w:rsidRPr="009402E8" w:rsidRDefault="004A55CF" w:rsidP="00552245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923ED3">
              <w:rPr>
                <w:sz w:val="22"/>
                <w:szCs w:val="22"/>
              </w:rPr>
              <w:t>СТБ 11.13.22-2011 п. 3.12</w:t>
            </w:r>
          </w:p>
        </w:tc>
        <w:tc>
          <w:tcPr>
            <w:tcW w:w="2011" w:type="dxa"/>
            <w:shd w:val="clear" w:color="auto" w:fill="auto"/>
          </w:tcPr>
          <w:p w14:paraId="78F54EE6" w14:textId="215F6996" w:rsidR="004A55CF" w:rsidRPr="009402E8" w:rsidRDefault="004A55CF" w:rsidP="00552245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923ED3">
              <w:rPr>
                <w:sz w:val="22"/>
                <w:szCs w:val="22"/>
              </w:rPr>
              <w:t>СТБ 11.13.22-2011 п</w:t>
            </w:r>
            <w:r>
              <w:rPr>
                <w:sz w:val="22"/>
                <w:szCs w:val="22"/>
              </w:rPr>
              <w:t>.</w:t>
            </w:r>
            <w:r w:rsidRPr="00923ED3">
              <w:rPr>
                <w:sz w:val="22"/>
                <w:szCs w:val="22"/>
              </w:rPr>
              <w:t>п.5.16</w:t>
            </w:r>
          </w:p>
        </w:tc>
      </w:tr>
      <w:tr w:rsidR="004A55CF" w:rsidRPr="00B20F86" w14:paraId="4DD27E1A" w14:textId="77777777" w:rsidTr="003C1828">
        <w:trPr>
          <w:trHeight w:val="277"/>
        </w:trPr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14:paraId="6A88D7E3" w14:textId="2681C2FB" w:rsidR="004A55CF" w:rsidRDefault="004A55CF" w:rsidP="003C182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1.14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44D00134" w14:textId="0DA9A288" w:rsidR="004A55CF" w:rsidRDefault="004A55CF" w:rsidP="003C1828">
            <w:pPr>
              <w:overflowPunct w:val="0"/>
              <w:autoSpaceDE w:val="0"/>
              <w:autoSpaceDN w:val="0"/>
              <w:adjustRightInd w:val="0"/>
              <w:ind w:left="-57" w:right="-10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AEF72" w14:textId="77777777" w:rsidR="004A55CF" w:rsidRPr="00B20F86" w:rsidRDefault="004A55CF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D429" w14:textId="5B764E77" w:rsidR="004A55CF" w:rsidRPr="00923ED3" w:rsidRDefault="004A55CF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25.11/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8A76CA">
              <w:rPr>
                <w:sz w:val="22"/>
                <w:szCs w:val="22"/>
                <w:lang w:eastAsia="en-US"/>
              </w:rPr>
              <w:t>41.000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D1AA6" w14:textId="188A23BA" w:rsidR="004A55CF" w:rsidRDefault="004A55CF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Проверка целостности присоединения конструкций</w:t>
            </w:r>
          </w:p>
          <w:p w14:paraId="75E80A86" w14:textId="77777777" w:rsidR="004A55CF" w:rsidRPr="00923ED3" w:rsidRDefault="004A55CF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42FF7" w14:textId="77777777" w:rsidR="004A55CF" w:rsidRPr="008A76CA" w:rsidRDefault="004A55CF" w:rsidP="007E6CAC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5010F284" w14:textId="5DDE96FD" w:rsidR="004A55CF" w:rsidRPr="000F6D45" w:rsidRDefault="004A55CF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val="ru-RU" w:eastAsia="en-US"/>
              </w:rPr>
              <w:t>п.</w:t>
            </w:r>
            <w:r w:rsidRPr="008A76CA">
              <w:rPr>
                <w:sz w:val="22"/>
                <w:szCs w:val="22"/>
                <w:lang w:eastAsia="en-US"/>
              </w:rPr>
              <w:t>3.3</w:t>
            </w:r>
          </w:p>
          <w:p w14:paraId="61E8AA84" w14:textId="77777777" w:rsidR="004A55CF" w:rsidRPr="00923ED3" w:rsidRDefault="004A55CF" w:rsidP="007E6CAC">
            <w:pPr>
              <w:pStyle w:val="42"/>
              <w:ind w:left="-57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49F59" w14:textId="77777777" w:rsidR="004A55CF" w:rsidRPr="008A76CA" w:rsidRDefault="004A55CF" w:rsidP="007E6CAC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8A76CA">
              <w:rPr>
                <w:sz w:val="22"/>
                <w:szCs w:val="22"/>
                <w:lang w:eastAsia="en-US"/>
              </w:rPr>
              <w:t>СТБ 11.13.22-2011</w:t>
            </w:r>
          </w:p>
          <w:p w14:paraId="35E28343" w14:textId="7374F7AC" w:rsidR="004A55CF" w:rsidRPr="00923ED3" w:rsidRDefault="004A55CF" w:rsidP="007E6CAC">
            <w:pPr>
              <w:pStyle w:val="42"/>
              <w:ind w:left="-57"/>
              <w:rPr>
                <w:sz w:val="22"/>
                <w:szCs w:val="22"/>
              </w:rPr>
            </w:pPr>
            <w:r w:rsidRPr="008A76CA">
              <w:rPr>
                <w:sz w:val="22"/>
                <w:szCs w:val="22"/>
                <w:lang w:eastAsia="en-US"/>
              </w:rPr>
              <w:t>п. 3.3</w:t>
            </w:r>
          </w:p>
        </w:tc>
      </w:tr>
      <w:tr w:rsidR="007E6CAC" w:rsidRPr="00B20F86" w14:paraId="0000A2BB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0513" w14:textId="51C998FE" w:rsidR="007E6CAC" w:rsidRDefault="007E6CAC" w:rsidP="007E6CAC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>2.1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6E783C3E" w14:textId="2063B9E9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0491E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 xml:space="preserve">Здания и </w:t>
            </w:r>
          </w:p>
          <w:p w14:paraId="4688E19F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 xml:space="preserve">сооружения (системы вентиляции и кондиционирования воздуха с </w:t>
            </w:r>
          </w:p>
          <w:p w14:paraId="53CB14B7" w14:textId="5D9209A5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 xml:space="preserve">принудительным побуждением воздушных потоков) </w:t>
            </w:r>
          </w:p>
          <w:p w14:paraId="15AC1634" w14:textId="748A62F4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C9027" w14:textId="7C032765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923E8">
              <w:rPr>
                <w:sz w:val="22"/>
                <w:szCs w:val="22"/>
                <w:lang w:eastAsia="en-US"/>
              </w:rPr>
              <w:t>100.13</w:t>
            </w:r>
            <w:r>
              <w:rPr>
                <w:sz w:val="22"/>
                <w:szCs w:val="22"/>
                <w:lang w:eastAsia="en-US"/>
              </w:rPr>
              <w:t>/</w:t>
            </w:r>
            <w:r w:rsidRPr="002923E8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382B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2923E8">
              <w:rPr>
                <w:sz w:val="22"/>
                <w:szCs w:val="22"/>
                <w:lang w:val="ru-RU" w:eastAsia="en-US"/>
              </w:rPr>
              <w:t xml:space="preserve">Аэродинамические </w:t>
            </w:r>
          </w:p>
          <w:p w14:paraId="69768171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2923E8">
              <w:rPr>
                <w:sz w:val="22"/>
                <w:szCs w:val="22"/>
                <w:lang w:val="ru-RU" w:eastAsia="en-US"/>
              </w:rPr>
              <w:t xml:space="preserve">характеристики: </w:t>
            </w:r>
          </w:p>
          <w:p w14:paraId="0250B242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2923E8">
              <w:rPr>
                <w:sz w:val="22"/>
                <w:szCs w:val="22"/>
                <w:lang w:val="ru-RU" w:eastAsia="en-US"/>
              </w:rPr>
              <w:t>- скорость потока;</w:t>
            </w:r>
          </w:p>
          <w:p w14:paraId="6CD33829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2923E8">
              <w:rPr>
                <w:sz w:val="22"/>
                <w:szCs w:val="22"/>
                <w:lang w:val="ru-RU" w:eastAsia="en-US"/>
              </w:rPr>
              <w:t>- расход воздуха;</w:t>
            </w:r>
          </w:p>
          <w:p w14:paraId="7E1E60D9" w14:textId="77777777" w:rsidR="007E6CAC" w:rsidRPr="00104710" w:rsidRDefault="007E6CAC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>
              <w:rPr>
                <w:sz w:val="22"/>
                <w:szCs w:val="22"/>
                <w:lang w:eastAsia="en-US"/>
              </w:rPr>
              <w:t>- давление</w:t>
            </w:r>
            <w:r>
              <w:rPr>
                <w:sz w:val="22"/>
                <w:szCs w:val="22"/>
                <w:lang w:val="ru-RU" w:eastAsia="en-US"/>
              </w:rPr>
              <w:t>.</w:t>
            </w:r>
          </w:p>
          <w:p w14:paraId="7992D1AD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6196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2923E8">
              <w:rPr>
                <w:sz w:val="22"/>
                <w:szCs w:val="22"/>
                <w:lang w:val="ru-RU" w:eastAsia="en-US"/>
              </w:rPr>
              <w:t>СН 4.02.03-2019</w:t>
            </w:r>
          </w:p>
          <w:p w14:paraId="1082CBD1" w14:textId="7BE2BA32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923E8">
              <w:rPr>
                <w:sz w:val="22"/>
                <w:szCs w:val="22"/>
                <w:lang w:eastAsia="en-US"/>
              </w:rPr>
              <w:t>ТНПА, проектная 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2923E8">
              <w:rPr>
                <w:sz w:val="22"/>
                <w:szCs w:val="22"/>
                <w:lang w:eastAsia="en-US"/>
              </w:rPr>
              <w:t>эксплуатационная документация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45EEB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>ГОСТ 12.3.018-79</w:t>
            </w:r>
          </w:p>
          <w:p w14:paraId="04D1CF0C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7E6CAC" w:rsidRPr="00B20F86" w14:paraId="610237EA" w14:textId="77777777" w:rsidTr="003C1828">
        <w:trPr>
          <w:trHeight w:val="277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74F3" w14:textId="42E62096" w:rsidR="007E6CAC" w:rsidRPr="000F6D45" w:rsidRDefault="007E6CAC" w:rsidP="007E6CAC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0F6D45">
              <w:rPr>
                <w:sz w:val="22"/>
                <w:szCs w:val="22"/>
                <w:lang w:eastAsia="en-US"/>
              </w:rPr>
              <w:t>3.1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7B9F7463" w14:textId="5B649FF4" w:rsidR="007E6CAC" w:rsidRPr="000F6D45" w:rsidRDefault="007E6CAC" w:rsidP="007E6CAC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E7F1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 xml:space="preserve">Здания и </w:t>
            </w:r>
          </w:p>
          <w:p w14:paraId="4E960B15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 xml:space="preserve">сооружения (системы вентиляции с естественным </w:t>
            </w:r>
          </w:p>
          <w:p w14:paraId="18E7AB5C" w14:textId="65782E53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>побуждением воздушных потоков)</w:t>
            </w:r>
          </w:p>
          <w:p w14:paraId="2F40E543" w14:textId="2FEF712B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195F" w14:textId="0FD53C3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923E8">
              <w:rPr>
                <w:sz w:val="22"/>
                <w:szCs w:val="22"/>
                <w:lang w:eastAsia="en-US"/>
              </w:rPr>
              <w:lastRenderedPageBreak/>
              <w:t>100.13/ 23.000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3C94D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2923E8">
              <w:rPr>
                <w:sz w:val="22"/>
                <w:szCs w:val="22"/>
                <w:lang w:val="ru-RU" w:eastAsia="en-US"/>
              </w:rPr>
              <w:t xml:space="preserve">Аэродинамические </w:t>
            </w:r>
          </w:p>
          <w:p w14:paraId="2EFE2EBE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2923E8">
              <w:rPr>
                <w:sz w:val="22"/>
                <w:szCs w:val="22"/>
                <w:lang w:val="ru-RU" w:eastAsia="en-US"/>
              </w:rPr>
              <w:t>характеристики:</w:t>
            </w:r>
          </w:p>
          <w:p w14:paraId="68540976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2923E8">
              <w:rPr>
                <w:sz w:val="22"/>
                <w:szCs w:val="22"/>
                <w:lang w:val="ru-RU" w:eastAsia="en-US"/>
              </w:rPr>
              <w:t>- скорость потока;</w:t>
            </w:r>
          </w:p>
          <w:p w14:paraId="36E25024" w14:textId="7AFBEDEC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923E8">
              <w:rPr>
                <w:sz w:val="22"/>
                <w:szCs w:val="22"/>
                <w:lang w:eastAsia="en-US"/>
              </w:rPr>
              <w:t>- расход воздуха;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4DDF" w14:textId="2DE372D1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923E8">
              <w:rPr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8DFA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>ГОСТ 12.3.018-79</w:t>
            </w:r>
          </w:p>
          <w:p w14:paraId="029D20DC" w14:textId="590E52E4" w:rsidR="007E6CAC" w:rsidRPr="00B20F86" w:rsidRDefault="00682186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СП 4.02.07-2024</w:t>
            </w:r>
            <w:r w:rsidR="007E6CAC" w:rsidRPr="002923E8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1433A496" w14:textId="77777777" w:rsidR="004A55CF" w:rsidRDefault="004A55CF"/>
    <w:p w14:paraId="0B5AB555" w14:textId="77777777" w:rsidR="004A55CF" w:rsidRDefault="004A55CF"/>
    <w:p w14:paraId="2A019D01" w14:textId="77777777" w:rsidR="004A55CF" w:rsidRDefault="004A55CF"/>
    <w:tbl>
      <w:tblPr>
        <w:tblW w:w="4998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853"/>
        <w:gridCol w:w="2127"/>
        <w:gridCol w:w="2126"/>
        <w:gridCol w:w="1843"/>
      </w:tblGrid>
      <w:tr w:rsidR="004A55CF" w:rsidRPr="00B20F86" w14:paraId="6CF1D209" w14:textId="77777777" w:rsidTr="003C1828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6C829" w14:textId="1413965D" w:rsidR="004A55CF" w:rsidRPr="004A55CF" w:rsidRDefault="004A55CF" w:rsidP="004A55CF">
            <w:pPr>
              <w:overflowPunct w:val="0"/>
              <w:autoSpaceDE w:val="0"/>
              <w:autoSpaceDN w:val="0"/>
              <w:adjustRightInd w:val="0"/>
              <w:ind w:left="-57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A55CF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9829F" w14:textId="4E7C2143" w:rsidR="004A55CF" w:rsidRPr="004A55CF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A55CF"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CA4D" w14:textId="0B14D904" w:rsidR="004A55CF" w:rsidRPr="004A55CF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A55CF"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1E330" w14:textId="39D6217B" w:rsidR="004A55CF" w:rsidRPr="004A55CF" w:rsidRDefault="004A55CF" w:rsidP="004A55C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A55CF">
              <w:rPr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55B9D" w14:textId="4D3DF408" w:rsidR="004A55CF" w:rsidRPr="004A55CF" w:rsidRDefault="004A55CF" w:rsidP="004A55CF">
            <w:pPr>
              <w:pStyle w:val="42"/>
              <w:ind w:left="-57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  <w:r w:rsidRPr="004A55CF">
              <w:rPr>
                <w:b/>
                <w:bCs/>
                <w:sz w:val="22"/>
                <w:szCs w:val="22"/>
                <w:lang w:val="ru-RU" w:eastAsia="en-US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687233" w14:textId="5CC7B7C9" w:rsidR="004A55CF" w:rsidRPr="004A55CF" w:rsidRDefault="004A55CF" w:rsidP="004A55CF">
            <w:pPr>
              <w:pStyle w:val="42"/>
              <w:ind w:left="-57"/>
              <w:jc w:val="center"/>
              <w:rPr>
                <w:b/>
                <w:bCs/>
                <w:sz w:val="22"/>
                <w:szCs w:val="22"/>
                <w:lang w:val="ru-RU" w:eastAsia="en-US"/>
              </w:rPr>
            </w:pPr>
            <w:r w:rsidRPr="004A55CF">
              <w:rPr>
                <w:b/>
                <w:bCs/>
                <w:sz w:val="22"/>
                <w:szCs w:val="22"/>
                <w:lang w:val="ru-RU" w:eastAsia="en-US"/>
              </w:rPr>
              <w:t>6</w:t>
            </w:r>
          </w:p>
        </w:tc>
      </w:tr>
      <w:tr w:rsidR="007E6CAC" w:rsidRPr="00B20F86" w14:paraId="6278EE93" w14:textId="77777777" w:rsidTr="003C1828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8310" w14:textId="0B914472" w:rsidR="007E6CAC" w:rsidRPr="000F6D45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0F6D45">
              <w:rPr>
                <w:sz w:val="22"/>
                <w:szCs w:val="22"/>
                <w:lang w:eastAsia="en-US"/>
              </w:rPr>
              <w:t>4.</w:t>
            </w:r>
            <w:r w:rsidR="003C1828">
              <w:rPr>
                <w:sz w:val="22"/>
                <w:szCs w:val="22"/>
                <w:lang w:eastAsia="en-US"/>
              </w:rPr>
              <w:t>1</w:t>
            </w:r>
            <w:r w:rsidRPr="000F6D45">
              <w:rPr>
                <w:sz w:val="22"/>
                <w:szCs w:val="22"/>
              </w:rPr>
              <w:t>***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ED875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 xml:space="preserve">Здания и </w:t>
            </w:r>
          </w:p>
          <w:p w14:paraId="3D2A70E9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 xml:space="preserve">сооружения </w:t>
            </w:r>
          </w:p>
          <w:p w14:paraId="2F49D694" w14:textId="3C630102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923E8">
              <w:rPr>
                <w:sz w:val="22"/>
                <w:szCs w:val="22"/>
                <w:lang w:eastAsia="en-US"/>
              </w:rPr>
              <w:t>(системы противодымной защиты)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9B678" w14:textId="664EAF69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923E8">
              <w:rPr>
                <w:sz w:val="22"/>
                <w:szCs w:val="22"/>
                <w:lang w:eastAsia="en-US"/>
              </w:rPr>
              <w:t>100.13/41.000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EE2C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 xml:space="preserve">Расход воздуха, </w:t>
            </w:r>
          </w:p>
          <w:p w14:paraId="7831A8E3" w14:textId="115DC681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>удаляемого через дымовые клапаны</w:t>
            </w:r>
          </w:p>
          <w:p w14:paraId="7599F71A" w14:textId="73AC338C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426AFC" w14:textId="77777777" w:rsidR="007E6CAC" w:rsidRDefault="007E6CAC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2923E8">
              <w:rPr>
                <w:sz w:val="22"/>
                <w:szCs w:val="22"/>
                <w:lang w:val="ru-RU" w:eastAsia="en-US"/>
              </w:rPr>
              <w:t xml:space="preserve">СН 2.02.07-2020 </w:t>
            </w:r>
          </w:p>
          <w:p w14:paraId="7F0F1963" w14:textId="0E0FDB98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val="ru-RU" w:eastAsia="en-US"/>
              </w:rPr>
            </w:pPr>
            <w:r w:rsidRPr="002923E8">
              <w:rPr>
                <w:sz w:val="22"/>
                <w:szCs w:val="22"/>
                <w:lang w:val="ru-RU" w:eastAsia="en-US"/>
              </w:rPr>
              <w:t>НПБ 23–2010</w:t>
            </w:r>
          </w:p>
          <w:p w14:paraId="2EA994A9" w14:textId="014DF4FD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923E8">
              <w:rPr>
                <w:sz w:val="22"/>
                <w:szCs w:val="22"/>
                <w:lang w:eastAsia="en-US"/>
              </w:rPr>
              <w:t>ТНПА, проектная и эксплуатационная документация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BC3181" w14:textId="77777777" w:rsidR="007E6CAC" w:rsidRPr="002923E8" w:rsidRDefault="007E6CAC" w:rsidP="007E6CAC">
            <w:pPr>
              <w:pStyle w:val="42"/>
              <w:ind w:left="-57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>НПБ 23-2010</w:t>
            </w:r>
          </w:p>
          <w:p w14:paraId="1CC3E00F" w14:textId="77777777" w:rsidR="007E6CAC" w:rsidRPr="002923E8" w:rsidRDefault="007E6CAC" w:rsidP="003C1828">
            <w:pPr>
              <w:pStyle w:val="42"/>
              <w:ind w:left="-57" w:right="-102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>ГОСТ 12.3.018-79</w:t>
            </w:r>
          </w:p>
          <w:p w14:paraId="3AB8E6BF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7E6CAC" w:rsidRPr="00B20F86" w14:paraId="7F001247" w14:textId="77777777" w:rsidTr="003C1828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D24BD" w14:textId="2BE5CB65" w:rsidR="007E6CAC" w:rsidRPr="000F6D45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0F6D45">
              <w:rPr>
                <w:sz w:val="22"/>
                <w:szCs w:val="22"/>
                <w:lang w:eastAsia="en-US"/>
              </w:rPr>
              <w:t>4.2</w:t>
            </w:r>
            <w:r w:rsidR="003C1828">
              <w:rPr>
                <w:sz w:val="22"/>
                <w:szCs w:val="22"/>
                <w:lang w:eastAsia="en-US"/>
              </w:rPr>
              <w:t>***</w:t>
            </w:r>
          </w:p>
          <w:p w14:paraId="36F36F77" w14:textId="63E19475" w:rsidR="007E6CAC" w:rsidRPr="000F6D45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07F808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30F8B" w14:textId="7A0FABB1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923E8">
              <w:rPr>
                <w:sz w:val="22"/>
                <w:szCs w:val="22"/>
                <w:lang w:eastAsia="en-US"/>
              </w:rPr>
              <w:t>100.13/41.000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6D1D2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>Расход (скорость движения) воздуха в двери при выходе с этажа (помещения) на пути эвакуации.</w:t>
            </w:r>
          </w:p>
          <w:p w14:paraId="463809A8" w14:textId="463AA983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75AC7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6C281F2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7E6CAC" w:rsidRPr="00B20F86" w14:paraId="19E6F110" w14:textId="77777777" w:rsidTr="003C1828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6488" w14:textId="28B5D934" w:rsidR="007E6CAC" w:rsidRPr="000F6D45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0F6D45">
              <w:rPr>
                <w:sz w:val="22"/>
                <w:szCs w:val="22"/>
                <w:lang w:eastAsia="en-US"/>
              </w:rPr>
              <w:t>4.3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1E0B6818" w14:textId="6079DD1D" w:rsidR="007E6CAC" w:rsidRPr="000F6D45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52C53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2A31" w14:textId="520B2D1D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923E8">
              <w:rPr>
                <w:sz w:val="22"/>
                <w:szCs w:val="22"/>
                <w:lang w:eastAsia="en-US"/>
              </w:rPr>
              <w:t>100.13/41.000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159D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 xml:space="preserve">Избыточное </w:t>
            </w:r>
          </w:p>
          <w:p w14:paraId="7DDB26E2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 xml:space="preserve">давление воздуха на нижних этажах </w:t>
            </w:r>
          </w:p>
          <w:p w14:paraId="591B655E" w14:textId="2B733594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>лестничных клеток, в шахтах лифтов, в тамбур-шлюзах</w:t>
            </w:r>
          </w:p>
          <w:p w14:paraId="5D3982EC" w14:textId="11CEA0CF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091F2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CBAE34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7E6CAC" w:rsidRPr="00B20F86" w14:paraId="479F7350" w14:textId="77777777" w:rsidTr="003C1828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B8AA9" w14:textId="5D1E9084" w:rsidR="007E6CAC" w:rsidRPr="000F6D45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  <w:lang w:eastAsia="en-US"/>
              </w:rPr>
            </w:pPr>
            <w:r w:rsidRPr="000F6D45">
              <w:rPr>
                <w:sz w:val="22"/>
                <w:szCs w:val="22"/>
                <w:lang w:eastAsia="en-US"/>
              </w:rPr>
              <w:t>4.4</w:t>
            </w:r>
            <w:r w:rsidR="003C1828" w:rsidRPr="003C1828">
              <w:rPr>
                <w:sz w:val="22"/>
                <w:szCs w:val="22"/>
                <w:lang w:eastAsia="en-US"/>
              </w:rPr>
              <w:t>***</w:t>
            </w:r>
          </w:p>
          <w:p w14:paraId="02018E41" w14:textId="13ABF08D" w:rsidR="007E6CAC" w:rsidRPr="000F6D45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FB2E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2C397" w14:textId="5D3027FA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923E8">
              <w:rPr>
                <w:sz w:val="22"/>
                <w:szCs w:val="22"/>
                <w:lang w:eastAsia="en-US"/>
              </w:rPr>
              <w:t>100.13/41.000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4F426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eastAsia="en-US"/>
              </w:rPr>
            </w:pPr>
            <w:r w:rsidRPr="002923E8">
              <w:rPr>
                <w:sz w:val="22"/>
                <w:szCs w:val="22"/>
                <w:lang w:eastAsia="en-US"/>
              </w:rPr>
              <w:t>Перепад давления на закрытых дверях путей эвакуации</w:t>
            </w:r>
          </w:p>
          <w:p w14:paraId="4C566B52" w14:textId="1B7A8E78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FFF2F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D721C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</w:tr>
      <w:tr w:rsidR="007E6CAC" w:rsidRPr="00B20F86" w14:paraId="61870F95" w14:textId="77777777" w:rsidTr="003C1828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1B41" w14:textId="570D48E3" w:rsidR="007E6CAC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5.1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5DBB776B" w14:textId="24CB53BC" w:rsidR="007E6CAC" w:rsidRPr="00B20F86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7012E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 xml:space="preserve">Здания и </w:t>
            </w:r>
          </w:p>
          <w:p w14:paraId="08BC19D7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 xml:space="preserve">сооружения </w:t>
            </w:r>
          </w:p>
          <w:p w14:paraId="758D699D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 xml:space="preserve">(газоходы (дымовые каналы, дымовые трубы) жилых, общественных, </w:t>
            </w:r>
          </w:p>
          <w:p w14:paraId="697950DF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административных и</w:t>
            </w:r>
            <w:r>
              <w:rPr>
                <w:sz w:val="22"/>
                <w:szCs w:val="22"/>
              </w:rPr>
              <w:t xml:space="preserve"> </w:t>
            </w:r>
            <w:r w:rsidRPr="00104710">
              <w:rPr>
                <w:sz w:val="22"/>
                <w:szCs w:val="22"/>
              </w:rPr>
              <w:t xml:space="preserve">производственных зданий, </w:t>
            </w:r>
          </w:p>
          <w:p w14:paraId="6E360BAF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миникотельных, котельных, газораспределительных подстанций)</w:t>
            </w:r>
          </w:p>
          <w:p w14:paraId="7BE13396" w14:textId="4D199516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FB08" w14:textId="11C506D3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100.13/ 23.000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3878C" w14:textId="5B4864AD" w:rsidR="007E6CAC" w:rsidRPr="00104710" w:rsidRDefault="007E6CAC" w:rsidP="007E6CAC">
            <w:pPr>
              <w:tabs>
                <w:tab w:val="left" w:pos="2388"/>
              </w:tabs>
              <w:ind w:left="-57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Аэродинамические характеристики</w:t>
            </w:r>
            <w:r>
              <w:rPr>
                <w:sz w:val="22"/>
                <w:szCs w:val="22"/>
              </w:rPr>
              <w:t>:</w:t>
            </w:r>
          </w:p>
          <w:p w14:paraId="7293D6DB" w14:textId="77777777" w:rsidR="007E6CAC" w:rsidRPr="00104710" w:rsidRDefault="007E6CAC" w:rsidP="007E6CAC">
            <w:pPr>
              <w:tabs>
                <w:tab w:val="left" w:pos="2505"/>
              </w:tabs>
              <w:ind w:left="-57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- скорость потока;</w:t>
            </w:r>
          </w:p>
          <w:p w14:paraId="7E0A6145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- расход воздуха;</w:t>
            </w:r>
          </w:p>
          <w:p w14:paraId="4D9F06FF" w14:textId="2CA676F6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3B1A" w14:textId="092E8852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7A2B" w14:textId="2AF92559" w:rsidR="007E6CAC" w:rsidRPr="00104710" w:rsidRDefault="007E6CAC" w:rsidP="003C1828">
            <w:pPr>
              <w:ind w:left="-57" w:right="-102"/>
              <w:rPr>
                <w:bCs/>
                <w:sz w:val="22"/>
                <w:szCs w:val="22"/>
              </w:rPr>
            </w:pPr>
            <w:r w:rsidRPr="00104710">
              <w:rPr>
                <w:bCs/>
                <w:sz w:val="22"/>
                <w:szCs w:val="22"/>
              </w:rPr>
              <w:t>ГОСТ 12.3.018–79</w:t>
            </w:r>
          </w:p>
          <w:p w14:paraId="63D445CF" w14:textId="329A7EDB" w:rsidR="007E6CAC" w:rsidRPr="00B20F86" w:rsidRDefault="00682186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82186">
              <w:rPr>
                <w:bCs/>
                <w:sz w:val="22"/>
                <w:szCs w:val="22"/>
              </w:rPr>
              <w:t>СП 4.02.07-2024</w:t>
            </w:r>
          </w:p>
        </w:tc>
      </w:tr>
      <w:tr w:rsidR="007E6CAC" w:rsidRPr="00B20F86" w14:paraId="5098B488" w14:textId="77777777" w:rsidTr="003C1828">
        <w:trPr>
          <w:trHeight w:val="27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51B7" w14:textId="3BA660A2" w:rsidR="007E6CAC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5.2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0DDC54DB" w14:textId="50A1B700" w:rsidR="007E6CAC" w:rsidRPr="00B20F86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B01F36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49A8" w14:textId="4D600F2A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100.13/41.000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B993" w14:textId="79328FDA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Наличие тяги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2CDF" w14:textId="23C596FB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04710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3325" w14:textId="0BD05AC6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104710">
              <w:rPr>
                <w:bCs/>
                <w:sz w:val="22"/>
                <w:szCs w:val="22"/>
              </w:rPr>
              <w:t>СТБ 2039–2010 п.8.7</w:t>
            </w:r>
          </w:p>
        </w:tc>
      </w:tr>
      <w:tr w:rsidR="007E6CAC" w:rsidRPr="00B20F86" w14:paraId="25953D50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1A9A8018" w14:textId="21C66940" w:rsidR="007E6CAC" w:rsidRPr="006F5C41" w:rsidRDefault="007E6CAC" w:rsidP="003C182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111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6.1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57F75CFB" w14:textId="35DC2BAE" w:rsidR="007E6CAC" w:rsidRPr="006F5C41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shd w:val="clear" w:color="auto" w:fill="auto"/>
          </w:tcPr>
          <w:p w14:paraId="382145DA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Здания и </w:t>
            </w:r>
          </w:p>
          <w:p w14:paraId="5AFDD693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сооружения </w:t>
            </w:r>
          </w:p>
          <w:p w14:paraId="2AABAE92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(определение критических дефектов теплоизоляции ограждающих </w:t>
            </w:r>
          </w:p>
          <w:p w14:paraId="47B6F0BC" w14:textId="1754E172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конструкций)</w:t>
            </w:r>
          </w:p>
        </w:tc>
        <w:tc>
          <w:tcPr>
            <w:tcW w:w="853" w:type="dxa"/>
            <w:shd w:val="clear" w:color="auto" w:fill="auto"/>
          </w:tcPr>
          <w:p w14:paraId="503E372F" w14:textId="62B1E028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  <w:lang w:val="en-US"/>
              </w:rPr>
              <w:t>100.13/34.065</w:t>
            </w:r>
          </w:p>
        </w:tc>
        <w:tc>
          <w:tcPr>
            <w:tcW w:w="2127" w:type="dxa"/>
            <w:shd w:val="clear" w:color="auto" w:fill="auto"/>
          </w:tcPr>
          <w:p w14:paraId="3D91950F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Максимальная </w:t>
            </w:r>
          </w:p>
          <w:p w14:paraId="28CA2F61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температура наружных поверхностей бесконтактным </w:t>
            </w:r>
          </w:p>
          <w:p w14:paraId="59FBB502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методом измерения</w:t>
            </w:r>
          </w:p>
          <w:p w14:paraId="7DD7EC93" w14:textId="15102E3A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F9BAFD2" w14:textId="3247E9EB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50532" w14:textId="7353AFF4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034F84">
              <w:rPr>
                <w:bCs/>
                <w:sz w:val="22"/>
                <w:szCs w:val="22"/>
              </w:rPr>
              <w:t>МВИ.МН 5656-2017</w:t>
            </w:r>
          </w:p>
        </w:tc>
      </w:tr>
      <w:tr w:rsidR="007E6CAC" w:rsidRPr="00B20F86" w14:paraId="75A0C2B1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0BE5B384" w14:textId="3319DB50" w:rsidR="007E6CAC" w:rsidRPr="006F5C41" w:rsidRDefault="007E6CAC" w:rsidP="003C1828">
            <w:pPr>
              <w:ind w:left="-57" w:right="-111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6.2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0C1567F6" w14:textId="5AD4442D" w:rsidR="007E6CAC" w:rsidRPr="006F5C41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2C420330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B811277" w14:textId="43199735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100.13/34.065</w:t>
            </w:r>
          </w:p>
        </w:tc>
        <w:tc>
          <w:tcPr>
            <w:tcW w:w="2127" w:type="dxa"/>
            <w:shd w:val="clear" w:color="auto" w:fill="auto"/>
          </w:tcPr>
          <w:p w14:paraId="5D07BE66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Минимальная </w:t>
            </w:r>
          </w:p>
          <w:p w14:paraId="69CC6BF7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температура внутренних поверхностей бесконтактным методом измерения в зоне аномальных участков</w:t>
            </w:r>
          </w:p>
          <w:p w14:paraId="21AE4AC1" w14:textId="6F885A93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6769AC4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C2412" w14:textId="04044414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7E6CAC" w:rsidRPr="00B20F86" w14:paraId="3EAC022D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464F8180" w14:textId="17B8ECFD" w:rsidR="007E6CAC" w:rsidRPr="006F5C41" w:rsidRDefault="007E6CAC" w:rsidP="003C1828">
            <w:pPr>
              <w:ind w:left="-57" w:right="-111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6.3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58A76605" w14:textId="0C930FA4" w:rsidR="007E6CAC" w:rsidRPr="006F5C41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2901B991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238AACB" w14:textId="5C70ADF5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100.13/34.065</w:t>
            </w:r>
          </w:p>
        </w:tc>
        <w:tc>
          <w:tcPr>
            <w:tcW w:w="2127" w:type="dxa"/>
            <w:shd w:val="clear" w:color="auto" w:fill="auto"/>
          </w:tcPr>
          <w:p w14:paraId="5A578273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Минимальная </w:t>
            </w:r>
          </w:p>
          <w:p w14:paraId="75DEDB0C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lastRenderedPageBreak/>
              <w:t xml:space="preserve">температура внутренних поверхностей контактным </w:t>
            </w:r>
          </w:p>
          <w:p w14:paraId="37A09B47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методом измерения в зоне аномальных участков</w:t>
            </w:r>
          </w:p>
          <w:p w14:paraId="12FD13A7" w14:textId="6A345CF4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1E7A258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BD80A" w14:textId="4FF1A2ED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7E6CAC" w:rsidRPr="00B20F86" w14:paraId="1938F87A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30F87B89" w14:textId="63278C9E" w:rsidR="007E6CAC" w:rsidRPr="006F5C41" w:rsidRDefault="007E6CAC" w:rsidP="003C1828">
            <w:pPr>
              <w:ind w:left="-57" w:right="-111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6.4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0E9B574A" w14:textId="4D8CE658" w:rsidR="007E6CAC" w:rsidRPr="006F5C41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shd w:val="clear" w:color="auto" w:fill="auto"/>
          </w:tcPr>
          <w:p w14:paraId="1AEFED80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Здания и </w:t>
            </w:r>
          </w:p>
          <w:p w14:paraId="01771428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сооружения </w:t>
            </w:r>
          </w:p>
          <w:p w14:paraId="328442FF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(определение </w:t>
            </w:r>
          </w:p>
          <w:p w14:paraId="1C16CD95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критических </w:t>
            </w:r>
          </w:p>
          <w:p w14:paraId="78705F83" w14:textId="31D99789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дефектов теплоизоляции ограждающих конструкций)</w:t>
            </w:r>
          </w:p>
        </w:tc>
        <w:tc>
          <w:tcPr>
            <w:tcW w:w="853" w:type="dxa"/>
            <w:shd w:val="clear" w:color="auto" w:fill="auto"/>
          </w:tcPr>
          <w:p w14:paraId="0A0D162F" w14:textId="13F414F8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100.13/34.065</w:t>
            </w:r>
          </w:p>
        </w:tc>
        <w:tc>
          <w:tcPr>
            <w:tcW w:w="2127" w:type="dxa"/>
            <w:shd w:val="clear" w:color="auto" w:fill="auto"/>
          </w:tcPr>
          <w:p w14:paraId="19AFFDDB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Определение </w:t>
            </w:r>
          </w:p>
          <w:p w14:paraId="5134D202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минимальной температуры внутренних поверхностей в зоне аномальных участков при расчетных условиях эксплуатации</w:t>
            </w:r>
          </w:p>
          <w:p w14:paraId="3318CAA3" w14:textId="01865678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922A694" w14:textId="56441A8C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5D7407" w14:textId="082A049A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034F84">
              <w:rPr>
                <w:bCs/>
                <w:sz w:val="22"/>
                <w:szCs w:val="22"/>
              </w:rPr>
              <w:t>МВИ.МН 5656-2017</w:t>
            </w:r>
          </w:p>
        </w:tc>
      </w:tr>
      <w:tr w:rsidR="007E6CAC" w:rsidRPr="00B20F86" w14:paraId="3A456A77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2F165173" w14:textId="3CA9E090" w:rsidR="007E6CAC" w:rsidRPr="006F5C41" w:rsidRDefault="007E6CAC" w:rsidP="003C1828">
            <w:pPr>
              <w:ind w:left="-57" w:right="-111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6.5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46C28EEB" w14:textId="3A604B2F" w:rsidR="007E6CAC" w:rsidRPr="006F5C41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30F19A06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FAEAB0D" w14:textId="4CA842E6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100.13/34.065</w:t>
            </w:r>
          </w:p>
        </w:tc>
        <w:tc>
          <w:tcPr>
            <w:tcW w:w="2127" w:type="dxa"/>
            <w:shd w:val="clear" w:color="auto" w:fill="auto"/>
          </w:tcPr>
          <w:p w14:paraId="1BAD0457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Определение точки росы в зоне аномальных участков при расчетных условиях эксплуатации</w:t>
            </w:r>
          </w:p>
          <w:p w14:paraId="2AE4E784" w14:textId="6E1B513C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105C850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  <w:shd w:val="clear" w:color="auto" w:fill="FFFFFF"/>
                <w:lang w:eastAsia="en-US"/>
              </w:rPr>
              <w:t xml:space="preserve">СН 2.04.02-2020, </w:t>
            </w:r>
            <w:r w:rsidRPr="006F5C41">
              <w:rPr>
                <w:sz w:val="22"/>
                <w:szCs w:val="22"/>
              </w:rPr>
              <w:t xml:space="preserve">ТНПА, проектная и эксплуатационная </w:t>
            </w:r>
          </w:p>
          <w:p w14:paraId="2A928BF8" w14:textId="4B91BCD3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документация.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07AD7" w14:textId="6A1EADFD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7E6CAC" w:rsidRPr="00B20F86" w14:paraId="65D06687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753C121A" w14:textId="4FD4A4F7" w:rsidR="007E6CAC" w:rsidRPr="006F5C41" w:rsidRDefault="007E6CAC" w:rsidP="003C182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111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6.</w:t>
            </w:r>
            <w:r w:rsidR="003C1828">
              <w:rPr>
                <w:sz w:val="22"/>
                <w:szCs w:val="22"/>
              </w:rPr>
              <w:t>6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48CCD291" w14:textId="6E382319" w:rsidR="007E6CAC" w:rsidRPr="006F5C41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74B6E807" w14:textId="2A6B19FC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7FB7720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/>
              <w:textAlignment w:val="baseline"/>
              <w:rPr>
                <w:sz w:val="22"/>
                <w:szCs w:val="22"/>
                <w:lang w:val="en-US"/>
              </w:rPr>
            </w:pPr>
            <w:r w:rsidRPr="006F5C41">
              <w:rPr>
                <w:sz w:val="22"/>
                <w:szCs w:val="22"/>
                <w:lang w:val="en-US"/>
              </w:rPr>
              <w:t>100.13/34.065</w:t>
            </w:r>
          </w:p>
          <w:p w14:paraId="27F04F34" w14:textId="6515F1B2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  <w:lang w:val="en-US"/>
              </w:rPr>
              <w:t>100.13/29.061</w:t>
            </w:r>
          </w:p>
        </w:tc>
        <w:tc>
          <w:tcPr>
            <w:tcW w:w="2127" w:type="dxa"/>
            <w:shd w:val="clear" w:color="auto" w:fill="auto"/>
          </w:tcPr>
          <w:p w14:paraId="1F1109D8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 xml:space="preserve">Линейные размеры аномального участка при расчетных условиях </w:t>
            </w:r>
          </w:p>
          <w:p w14:paraId="72FD7104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эксплуатации</w:t>
            </w:r>
          </w:p>
          <w:p w14:paraId="491B3EB4" w14:textId="1B802B7D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4D35C88" w14:textId="77777777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pacing w:val="-4"/>
                <w:sz w:val="22"/>
                <w:szCs w:val="22"/>
                <w:lang w:eastAsia="en-US"/>
              </w:rPr>
            </w:pPr>
            <w:r w:rsidRPr="006F5C41">
              <w:rPr>
                <w:spacing w:val="-4"/>
                <w:sz w:val="22"/>
                <w:szCs w:val="22"/>
                <w:lang w:eastAsia="en-US"/>
              </w:rPr>
              <w:t xml:space="preserve">Фактические </w:t>
            </w:r>
          </w:p>
          <w:p w14:paraId="35415DCD" w14:textId="726982FF" w:rsidR="007E6CAC" w:rsidRPr="006F5C41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6F5C41">
              <w:rPr>
                <w:sz w:val="22"/>
                <w:szCs w:val="22"/>
              </w:rPr>
              <w:t>значения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5638" w14:textId="10BAD233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7E6CAC" w:rsidRPr="00B20F86" w14:paraId="1316233E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739CA48F" w14:textId="30D2AA34" w:rsidR="007E6CAC" w:rsidRDefault="007E6CAC" w:rsidP="003C182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111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  <w:lang w:val="en-US"/>
              </w:rPr>
              <w:t>7</w:t>
            </w:r>
            <w:r w:rsidRPr="00BA0202">
              <w:rPr>
                <w:sz w:val="22"/>
                <w:szCs w:val="22"/>
              </w:rPr>
              <w:t>.</w:t>
            </w:r>
            <w:r w:rsidRPr="00BA0202">
              <w:rPr>
                <w:sz w:val="22"/>
                <w:szCs w:val="22"/>
                <w:lang w:val="en-US"/>
              </w:rPr>
              <w:t>1</w:t>
            </w:r>
            <w:r w:rsidR="003C1828" w:rsidRPr="003C1828">
              <w:rPr>
                <w:sz w:val="22"/>
                <w:szCs w:val="22"/>
                <w:lang w:val="en-US"/>
              </w:rPr>
              <w:t>***</w:t>
            </w:r>
          </w:p>
          <w:p w14:paraId="6C2AA77B" w14:textId="0072B21B" w:rsidR="007E6CAC" w:rsidRPr="00104710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shd w:val="clear" w:color="auto" w:fill="auto"/>
          </w:tcPr>
          <w:p w14:paraId="3B681A69" w14:textId="573643BA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>Здания и сооружения (определение воздухопроницаемости здания методом перепада давления)</w:t>
            </w:r>
          </w:p>
        </w:tc>
        <w:tc>
          <w:tcPr>
            <w:tcW w:w="853" w:type="dxa"/>
            <w:shd w:val="clear" w:color="auto" w:fill="auto"/>
          </w:tcPr>
          <w:p w14:paraId="23CA0A62" w14:textId="57D12743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C5FD7">
              <w:rPr>
                <w:spacing w:val="-4"/>
                <w:sz w:val="22"/>
                <w:szCs w:val="22"/>
              </w:rPr>
              <w:t>100.13/35.065</w:t>
            </w:r>
          </w:p>
        </w:tc>
        <w:tc>
          <w:tcPr>
            <w:tcW w:w="2127" w:type="dxa"/>
            <w:shd w:val="clear" w:color="auto" w:fill="auto"/>
          </w:tcPr>
          <w:p w14:paraId="637741B6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CC5FD7">
              <w:rPr>
                <w:rFonts w:eastAsia="Calibri"/>
                <w:sz w:val="22"/>
                <w:szCs w:val="22"/>
                <w:lang w:eastAsia="en-US"/>
              </w:rPr>
              <w:t>Температура наружного воздуха</w:t>
            </w:r>
            <w:r>
              <w:rPr>
                <w:rFonts w:eastAsia="Calibri"/>
                <w:sz w:val="22"/>
                <w:szCs w:val="22"/>
                <w:lang w:eastAsia="en-US"/>
              </w:rPr>
              <w:t>, т</w:t>
            </w:r>
            <w:r w:rsidRPr="00CC5FD7">
              <w:rPr>
                <w:rFonts w:eastAsia="Calibri"/>
                <w:sz w:val="22"/>
                <w:szCs w:val="22"/>
                <w:lang w:eastAsia="en-US"/>
              </w:rPr>
              <w:t>емпература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CC5FD7">
              <w:rPr>
                <w:rFonts w:eastAsia="Calibri"/>
                <w:sz w:val="22"/>
                <w:szCs w:val="22"/>
                <w:lang w:eastAsia="en-US"/>
              </w:rPr>
              <w:t>внутреннего воздуха</w:t>
            </w:r>
          </w:p>
          <w:p w14:paraId="18FD1C15" w14:textId="0DDC1660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4F531CF8" w14:textId="77777777" w:rsidR="007E6CAC" w:rsidRPr="00BA0202" w:rsidRDefault="007E6CAC" w:rsidP="007E6CAC">
            <w:pPr>
              <w:pStyle w:val="af6"/>
              <w:ind w:left="-57" w:right="-58"/>
              <w:rPr>
                <w:lang w:val="ru-RU"/>
              </w:rPr>
            </w:pPr>
            <w:r w:rsidRPr="00BA0202">
              <w:rPr>
                <w:lang w:val="ru-RU"/>
              </w:rPr>
              <w:t>ТНПА, проектная и эксплуатационная документация.</w:t>
            </w:r>
          </w:p>
          <w:p w14:paraId="412B1A3C" w14:textId="7777777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9A4A03" w14:textId="672CAC6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034F84">
              <w:rPr>
                <w:bCs/>
                <w:sz w:val="22"/>
                <w:szCs w:val="22"/>
              </w:rPr>
              <w:t>СТБ EN ISO 9972-2017</w:t>
            </w:r>
          </w:p>
        </w:tc>
      </w:tr>
      <w:tr w:rsidR="007E6CAC" w:rsidRPr="00B20F86" w14:paraId="42FC3075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428B237F" w14:textId="0F896920" w:rsidR="007E6CAC" w:rsidRDefault="007E6CAC" w:rsidP="003C1828">
            <w:pPr>
              <w:ind w:left="-57" w:right="-111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  <w:lang w:val="en-US"/>
              </w:rPr>
              <w:t>7.2</w:t>
            </w:r>
            <w:r w:rsidR="003C1828" w:rsidRPr="003C1828">
              <w:rPr>
                <w:sz w:val="22"/>
                <w:szCs w:val="22"/>
                <w:lang w:val="en-US"/>
              </w:rPr>
              <w:t>***</w:t>
            </w:r>
          </w:p>
          <w:p w14:paraId="1AB018EE" w14:textId="237E6DD3" w:rsidR="007E6CAC" w:rsidRPr="00104710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70B90FA4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699F4BA" w14:textId="4428F8AD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>100.13/29</w:t>
            </w:r>
            <w:r w:rsidRPr="00BA0202">
              <w:rPr>
                <w:sz w:val="22"/>
                <w:szCs w:val="22"/>
                <w:lang w:val="en-US"/>
              </w:rPr>
              <w:t>.061</w:t>
            </w:r>
          </w:p>
        </w:tc>
        <w:tc>
          <w:tcPr>
            <w:tcW w:w="2127" w:type="dxa"/>
            <w:shd w:val="clear" w:color="auto" w:fill="auto"/>
          </w:tcPr>
          <w:p w14:paraId="1011F3C6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>Площадь ограждающих конструкций внутренней части здания</w:t>
            </w:r>
          </w:p>
          <w:p w14:paraId="5B4E37A5" w14:textId="72D8E1AE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2B997FF" w14:textId="7777777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8F06D" w14:textId="7777777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7E6CAC" w:rsidRPr="00B20F86" w14:paraId="45A66F44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0556D271" w14:textId="0FEDD2EE" w:rsidR="007E6CAC" w:rsidRDefault="007E6CAC" w:rsidP="003C182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111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  <w:lang w:val="en-US"/>
              </w:rPr>
              <w:t>7.3</w:t>
            </w:r>
            <w:r w:rsidR="003C1828" w:rsidRPr="003C1828">
              <w:rPr>
                <w:sz w:val="22"/>
                <w:szCs w:val="22"/>
                <w:lang w:val="en-US"/>
              </w:rPr>
              <w:t>***</w:t>
            </w:r>
          </w:p>
          <w:p w14:paraId="0AB30AD0" w14:textId="36746AEC" w:rsidR="007E6CAC" w:rsidRPr="00104710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11B276A0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67DA049" w14:textId="51655CE4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  <w:lang w:val="en-US"/>
              </w:rPr>
              <w:t>100.13/26.080</w:t>
            </w:r>
          </w:p>
        </w:tc>
        <w:tc>
          <w:tcPr>
            <w:tcW w:w="2127" w:type="dxa"/>
            <w:shd w:val="clear" w:color="auto" w:fill="auto"/>
          </w:tcPr>
          <w:p w14:paraId="707865AC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 xml:space="preserve">Нулевые перепады давления между наружным и внутренним воздухом при пониженном и повышенном </w:t>
            </w:r>
          </w:p>
          <w:p w14:paraId="450CF472" w14:textId="6C5B820B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A0202">
              <w:rPr>
                <w:sz w:val="22"/>
                <w:szCs w:val="22"/>
              </w:rPr>
              <w:t>авлении</w:t>
            </w:r>
          </w:p>
          <w:p w14:paraId="1C7AC0ED" w14:textId="1BC1AF8D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C48049D" w14:textId="7777777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5BD92" w14:textId="7777777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7E6CAC" w:rsidRPr="00B20F86" w14:paraId="082509C9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55E43258" w14:textId="5A58A667" w:rsidR="007E6CAC" w:rsidRDefault="007E6CAC" w:rsidP="003C1828">
            <w:pPr>
              <w:ind w:left="-57" w:right="-111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  <w:lang w:val="en-US"/>
              </w:rPr>
              <w:t>7.4</w:t>
            </w:r>
            <w:r w:rsidR="003C1828" w:rsidRPr="003C1828">
              <w:rPr>
                <w:sz w:val="22"/>
                <w:szCs w:val="22"/>
                <w:lang w:val="en-US"/>
              </w:rPr>
              <w:t>***</w:t>
            </w:r>
          </w:p>
          <w:p w14:paraId="74377A2C" w14:textId="65C6D9E8" w:rsidR="007E6CAC" w:rsidRPr="00104710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0F56DE34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534291F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  <w:lang w:val="en-US"/>
              </w:rPr>
            </w:pPr>
            <w:r w:rsidRPr="00BA0202">
              <w:rPr>
                <w:sz w:val="22"/>
                <w:szCs w:val="22"/>
                <w:lang w:val="en-US"/>
              </w:rPr>
              <w:t>100.13/26.080</w:t>
            </w:r>
          </w:p>
          <w:p w14:paraId="129719E1" w14:textId="0C4AECFD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14:paraId="49C88DED" w14:textId="31726813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>Перепады давления</w:t>
            </w: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DF997FD" w14:textId="7777777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8850C" w14:textId="7777777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7E6CAC" w:rsidRPr="00B20F86" w14:paraId="0F520E2D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0D0F634B" w14:textId="1E9E48D1" w:rsidR="007E6CAC" w:rsidRDefault="007E6CAC" w:rsidP="003C182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111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  <w:lang w:val="en-US"/>
              </w:rPr>
              <w:t>7.5</w:t>
            </w:r>
            <w:r w:rsidR="003C1828" w:rsidRPr="003C1828">
              <w:rPr>
                <w:sz w:val="22"/>
                <w:szCs w:val="22"/>
                <w:lang w:val="en-US"/>
              </w:rPr>
              <w:t>***</w:t>
            </w:r>
          </w:p>
          <w:p w14:paraId="68F0B684" w14:textId="185F7A40" w:rsidR="007E6CAC" w:rsidRPr="00104710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7596E15B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850667B" w14:textId="7A44BA46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970D7E">
              <w:rPr>
                <w:sz w:val="22"/>
                <w:szCs w:val="22"/>
                <w:lang w:val="en-US"/>
              </w:rPr>
              <w:t>100.13/29.040</w:t>
            </w:r>
          </w:p>
        </w:tc>
        <w:tc>
          <w:tcPr>
            <w:tcW w:w="2127" w:type="dxa"/>
            <w:shd w:val="clear" w:color="auto" w:fill="auto"/>
          </w:tcPr>
          <w:p w14:paraId="74E799E4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>Объемный расход воздуха</w:t>
            </w:r>
          </w:p>
          <w:p w14:paraId="7F78516D" w14:textId="39AB01D9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5D8AD25" w14:textId="7777777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749AC" w14:textId="7777777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7E6CAC" w:rsidRPr="00B20F86" w14:paraId="64F44F8E" w14:textId="77777777" w:rsidTr="003C1828">
        <w:trPr>
          <w:trHeight w:val="277"/>
        </w:trPr>
        <w:tc>
          <w:tcPr>
            <w:tcW w:w="693" w:type="dxa"/>
            <w:shd w:val="clear" w:color="auto" w:fill="auto"/>
          </w:tcPr>
          <w:p w14:paraId="7072A364" w14:textId="131F49E0" w:rsidR="007E6CAC" w:rsidRDefault="007E6CAC" w:rsidP="003C182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111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  <w:lang w:val="en-US"/>
              </w:rPr>
              <w:t>7.6</w:t>
            </w:r>
            <w:r w:rsidR="003C1828" w:rsidRPr="003C1828">
              <w:rPr>
                <w:sz w:val="22"/>
                <w:szCs w:val="22"/>
                <w:lang w:val="en-US"/>
              </w:rPr>
              <w:t>***</w:t>
            </w:r>
          </w:p>
          <w:p w14:paraId="2C52F4E9" w14:textId="2ED21369" w:rsidR="007E6CAC" w:rsidRPr="00104710" w:rsidRDefault="007E6CAC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058A463F" w14:textId="77777777" w:rsidR="007E6CAC" w:rsidRPr="00B20F86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4B589D3" w14:textId="24ADDE7F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  <w:lang w:val="en-US"/>
              </w:rPr>
              <w:t>100.13/26.080</w:t>
            </w:r>
          </w:p>
        </w:tc>
        <w:tc>
          <w:tcPr>
            <w:tcW w:w="2127" w:type="dxa"/>
            <w:shd w:val="clear" w:color="auto" w:fill="auto"/>
          </w:tcPr>
          <w:p w14:paraId="63751A33" w14:textId="3D3D8414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>Воздухопроницаемость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00DA37" w14:textId="77777777" w:rsidR="007E6CAC" w:rsidRPr="00BA0202" w:rsidRDefault="007E6CAC" w:rsidP="007E6CAC">
            <w:pPr>
              <w:pStyle w:val="af6"/>
              <w:ind w:left="-57" w:right="-58"/>
              <w:rPr>
                <w:lang w:val="ru-RU"/>
              </w:rPr>
            </w:pPr>
            <w:r w:rsidRPr="00BA0202">
              <w:rPr>
                <w:lang w:val="ru-RU"/>
              </w:rPr>
              <w:t>ТНПА, проектная и эксплуатационная документация.</w:t>
            </w:r>
          </w:p>
          <w:p w14:paraId="47C05FD9" w14:textId="77777777" w:rsidR="007E6CAC" w:rsidRPr="00B1521A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20420B">
              <w:rPr>
                <w:sz w:val="22"/>
                <w:szCs w:val="22"/>
              </w:rPr>
              <w:t xml:space="preserve">СН 2.04.02-2020 </w:t>
            </w:r>
          </w:p>
          <w:p w14:paraId="358DE5AF" w14:textId="77777777" w:rsidR="007E6CAC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1521A">
              <w:rPr>
                <w:sz w:val="22"/>
                <w:szCs w:val="22"/>
              </w:rPr>
              <w:t>ТКП 45–1.04-304-2016</w:t>
            </w:r>
          </w:p>
          <w:p w14:paraId="1E7AF95C" w14:textId="1578290E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084C" w14:textId="77777777" w:rsidR="007E6CAC" w:rsidRPr="00104710" w:rsidRDefault="007E6CAC" w:rsidP="007E6CA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</w:tbl>
    <w:p w14:paraId="40CD19E8" w14:textId="77777777" w:rsidR="00CE39B7" w:rsidRDefault="00CE39B7"/>
    <w:p w14:paraId="7F134C28" w14:textId="77777777" w:rsidR="00CE39B7" w:rsidRDefault="00CE39B7"/>
    <w:p w14:paraId="7AE67CF9" w14:textId="77777777" w:rsidR="00CE39B7" w:rsidRDefault="00CE39B7"/>
    <w:p w14:paraId="204F370A" w14:textId="77777777" w:rsidR="00CE39B7" w:rsidRDefault="00CE39B7"/>
    <w:p w14:paraId="6EACAD6D" w14:textId="77777777" w:rsidR="00CE39B7" w:rsidRDefault="00CE39B7"/>
    <w:p w14:paraId="41E115B0" w14:textId="77777777" w:rsidR="00CE39B7" w:rsidRDefault="00CE39B7"/>
    <w:p w14:paraId="5C2095B4" w14:textId="77777777" w:rsidR="00CE39B7" w:rsidRDefault="00CE39B7"/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853"/>
        <w:gridCol w:w="2127"/>
        <w:gridCol w:w="2126"/>
        <w:gridCol w:w="2011"/>
      </w:tblGrid>
      <w:tr w:rsidR="00552245" w:rsidRPr="00B20F86" w14:paraId="2EE79F98" w14:textId="77777777" w:rsidTr="00BB5A81">
        <w:trPr>
          <w:trHeight w:val="277"/>
        </w:trPr>
        <w:tc>
          <w:tcPr>
            <w:tcW w:w="693" w:type="dxa"/>
            <w:shd w:val="clear" w:color="auto" w:fill="auto"/>
          </w:tcPr>
          <w:p w14:paraId="18CF7CFE" w14:textId="27209C5D" w:rsidR="00552245" w:rsidRDefault="00552245" w:rsidP="003C182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 w:right="-11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1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3E10EF8F" w14:textId="291B53FC" w:rsidR="00552245" w:rsidRPr="00104710" w:rsidRDefault="00552245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shd w:val="clear" w:color="auto" w:fill="auto"/>
          </w:tcPr>
          <w:p w14:paraId="2AC32189" w14:textId="323A7359" w:rsidR="00552245" w:rsidRPr="00B20F86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>Здания и сооружения (определение теплотехнических неоднородностей ограждающих конструкций методом тепловиз</w:t>
            </w:r>
            <w:r>
              <w:rPr>
                <w:sz w:val="22"/>
                <w:szCs w:val="22"/>
              </w:rPr>
              <w:t>и</w:t>
            </w:r>
            <w:r w:rsidRPr="00BA0202">
              <w:rPr>
                <w:sz w:val="22"/>
                <w:szCs w:val="22"/>
              </w:rPr>
              <w:t>нного контроля)</w:t>
            </w:r>
          </w:p>
        </w:tc>
        <w:tc>
          <w:tcPr>
            <w:tcW w:w="853" w:type="dxa"/>
            <w:shd w:val="clear" w:color="auto" w:fill="auto"/>
          </w:tcPr>
          <w:p w14:paraId="1AEA3D6B" w14:textId="0767E03F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  <w:lang w:val="en-US"/>
              </w:rPr>
              <w:t>100.13/26.080</w:t>
            </w:r>
          </w:p>
        </w:tc>
        <w:tc>
          <w:tcPr>
            <w:tcW w:w="2127" w:type="dxa"/>
            <w:shd w:val="clear" w:color="auto" w:fill="auto"/>
          </w:tcPr>
          <w:p w14:paraId="33773790" w14:textId="77777777" w:rsidR="004A55CF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 xml:space="preserve">Перепад давления между наружным и внутренним воздухом с подветренной и наветренной </w:t>
            </w:r>
          </w:p>
          <w:p w14:paraId="05EA6831" w14:textId="77777777" w:rsidR="00552245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>сторон здания</w:t>
            </w:r>
          </w:p>
          <w:p w14:paraId="2742F1A3" w14:textId="74E294E6" w:rsidR="004A55CF" w:rsidRPr="00104710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511257C4" w14:textId="77777777" w:rsidR="00552245" w:rsidRPr="00BA0202" w:rsidRDefault="00552245" w:rsidP="00552245">
            <w:pPr>
              <w:pStyle w:val="af6"/>
              <w:ind w:left="-57" w:right="-58"/>
              <w:rPr>
                <w:lang w:val="ru-RU"/>
              </w:rPr>
            </w:pPr>
            <w:r w:rsidRPr="00BA0202">
              <w:rPr>
                <w:lang w:val="ru-RU"/>
              </w:rPr>
              <w:t>ТНПА, проектная и эксплуатационная документация.</w:t>
            </w:r>
          </w:p>
          <w:p w14:paraId="47BDCE46" w14:textId="650ABEE8" w:rsidR="00552245" w:rsidRPr="00CC5FD7" w:rsidRDefault="00552245" w:rsidP="00552245">
            <w:pPr>
              <w:pStyle w:val="af6"/>
              <w:ind w:left="-57" w:right="-58"/>
              <w:rPr>
                <w:lang w:val="ru-RU"/>
              </w:rPr>
            </w:pPr>
            <w:r w:rsidRPr="00CC5FD7">
              <w:rPr>
                <w:lang w:val="ru-RU"/>
              </w:rPr>
              <w:t>ТКП 45–1.04–304–2016</w:t>
            </w:r>
          </w:p>
          <w:p w14:paraId="579F25A0" w14:textId="70B34D39" w:rsidR="00552245" w:rsidRDefault="00552245" w:rsidP="0055224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 xml:space="preserve">СТБ </w:t>
            </w:r>
            <w:r w:rsidRPr="00BA0202">
              <w:rPr>
                <w:sz w:val="22"/>
                <w:szCs w:val="22"/>
                <w:lang w:val="en-US"/>
              </w:rPr>
              <w:t>EN</w:t>
            </w:r>
            <w:r w:rsidRPr="00BA0202">
              <w:rPr>
                <w:sz w:val="22"/>
                <w:szCs w:val="22"/>
              </w:rPr>
              <w:t xml:space="preserve"> 13187–2016</w:t>
            </w:r>
          </w:p>
          <w:p w14:paraId="4E3CC3CB" w14:textId="77777777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Merge w:val="restart"/>
            <w:shd w:val="clear" w:color="auto" w:fill="auto"/>
          </w:tcPr>
          <w:p w14:paraId="0C302AD3" w14:textId="0F734EEF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 xml:space="preserve">СТБ </w:t>
            </w:r>
            <w:r w:rsidRPr="00BA0202">
              <w:rPr>
                <w:sz w:val="22"/>
                <w:szCs w:val="22"/>
                <w:lang w:val="en-US"/>
              </w:rPr>
              <w:t>EN</w:t>
            </w:r>
            <w:r w:rsidRPr="00BA0202">
              <w:rPr>
                <w:sz w:val="22"/>
                <w:szCs w:val="22"/>
              </w:rPr>
              <w:t xml:space="preserve"> 13187-2016</w:t>
            </w:r>
          </w:p>
        </w:tc>
      </w:tr>
      <w:tr w:rsidR="00552245" w:rsidRPr="00B20F86" w14:paraId="24E99CA6" w14:textId="77777777" w:rsidTr="00BB5A81">
        <w:trPr>
          <w:trHeight w:val="277"/>
        </w:trPr>
        <w:tc>
          <w:tcPr>
            <w:tcW w:w="693" w:type="dxa"/>
            <w:shd w:val="clear" w:color="auto" w:fill="auto"/>
          </w:tcPr>
          <w:p w14:paraId="5D9A87E0" w14:textId="1636D6FF" w:rsidR="00552245" w:rsidRDefault="00552245" w:rsidP="003C1828">
            <w:pPr>
              <w:ind w:left="-57" w:right="-111"/>
              <w:rPr>
                <w:sz w:val="22"/>
                <w:szCs w:val="22"/>
              </w:rPr>
            </w:pPr>
            <w:r w:rsidRPr="00242136">
              <w:rPr>
                <w:sz w:val="22"/>
                <w:szCs w:val="22"/>
              </w:rPr>
              <w:t>8</w:t>
            </w:r>
            <w:r w:rsidRPr="00242136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2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5F83DC59" w14:textId="4C3058BC" w:rsidR="00552245" w:rsidRPr="00104710" w:rsidRDefault="00552245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60A91C3F" w14:textId="77777777" w:rsidR="00552245" w:rsidRPr="00B20F86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2AD7587" w14:textId="2FE65EB5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  <w:lang w:val="en-US"/>
              </w:rPr>
              <w:t>100.13/35.065</w:t>
            </w:r>
          </w:p>
        </w:tc>
        <w:tc>
          <w:tcPr>
            <w:tcW w:w="2127" w:type="dxa"/>
            <w:shd w:val="clear" w:color="auto" w:fill="auto"/>
          </w:tcPr>
          <w:p w14:paraId="371A195D" w14:textId="77777777" w:rsidR="00552245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rFonts w:eastAsia="Calibri"/>
                <w:sz w:val="22"/>
                <w:szCs w:val="22"/>
              </w:rPr>
            </w:pPr>
            <w:r w:rsidRPr="00151F88">
              <w:rPr>
                <w:rFonts w:eastAsia="Calibri"/>
                <w:sz w:val="22"/>
                <w:szCs w:val="22"/>
              </w:rPr>
              <w:t>Минимальные и максимальные температуры наружного воздуха</w:t>
            </w:r>
          </w:p>
          <w:p w14:paraId="6382914F" w14:textId="33CC1F5F" w:rsidR="004A55CF" w:rsidRPr="00104710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30D78AA" w14:textId="77777777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14:paraId="56DAD9FD" w14:textId="77777777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552245" w:rsidRPr="00B20F86" w14:paraId="306C7E5B" w14:textId="77777777" w:rsidTr="00BB5A81">
        <w:trPr>
          <w:trHeight w:val="277"/>
        </w:trPr>
        <w:tc>
          <w:tcPr>
            <w:tcW w:w="693" w:type="dxa"/>
            <w:shd w:val="clear" w:color="auto" w:fill="auto"/>
          </w:tcPr>
          <w:p w14:paraId="38DC3C48" w14:textId="4014E866" w:rsidR="00552245" w:rsidRDefault="00552245" w:rsidP="003C1828">
            <w:pPr>
              <w:ind w:left="-57" w:right="-111"/>
              <w:rPr>
                <w:sz w:val="22"/>
                <w:szCs w:val="22"/>
              </w:rPr>
            </w:pPr>
            <w:r w:rsidRPr="00242136">
              <w:rPr>
                <w:sz w:val="22"/>
                <w:szCs w:val="22"/>
              </w:rPr>
              <w:t>8</w:t>
            </w:r>
            <w:r w:rsidRPr="00242136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3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566C1528" w14:textId="634D4AA3" w:rsidR="00552245" w:rsidRPr="00104710" w:rsidRDefault="00552245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0B7482AA" w14:textId="77777777" w:rsidR="00552245" w:rsidRPr="00B20F86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FC57327" w14:textId="723BA8F5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  <w:lang w:val="en-US"/>
              </w:rPr>
              <w:t>100.13/35.065</w:t>
            </w:r>
          </w:p>
        </w:tc>
        <w:tc>
          <w:tcPr>
            <w:tcW w:w="2127" w:type="dxa"/>
            <w:shd w:val="clear" w:color="auto" w:fill="auto"/>
          </w:tcPr>
          <w:p w14:paraId="194458DB" w14:textId="77777777" w:rsidR="004A55CF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 xml:space="preserve">Температура </w:t>
            </w:r>
          </w:p>
          <w:p w14:paraId="326EF77E" w14:textId="77777777" w:rsidR="00552245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>внутреннего воздуха и перепад с температурой наружного воздуха</w:t>
            </w:r>
          </w:p>
          <w:p w14:paraId="24DF45E8" w14:textId="7F4BC7FE" w:rsidR="004A55CF" w:rsidRPr="00104710" w:rsidRDefault="004A55CF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489AB9A" w14:textId="77777777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14:paraId="5088F003" w14:textId="77777777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552245" w:rsidRPr="00B20F86" w14:paraId="4B8B3C80" w14:textId="77777777" w:rsidTr="00BB5A81">
        <w:trPr>
          <w:trHeight w:val="277"/>
        </w:trPr>
        <w:tc>
          <w:tcPr>
            <w:tcW w:w="693" w:type="dxa"/>
            <w:shd w:val="clear" w:color="auto" w:fill="auto"/>
          </w:tcPr>
          <w:p w14:paraId="70A8EBF2" w14:textId="42D3426B" w:rsidR="00552245" w:rsidRDefault="00552245" w:rsidP="003C1828">
            <w:pPr>
              <w:ind w:left="-57" w:right="-111"/>
              <w:rPr>
                <w:sz w:val="22"/>
                <w:szCs w:val="22"/>
              </w:rPr>
            </w:pPr>
            <w:r w:rsidRPr="00242136">
              <w:rPr>
                <w:sz w:val="22"/>
                <w:szCs w:val="22"/>
              </w:rPr>
              <w:t>8</w:t>
            </w:r>
            <w:r w:rsidRPr="00242136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</w:rPr>
              <w:t>4</w:t>
            </w:r>
            <w:r w:rsidR="003C1828" w:rsidRPr="003C1828">
              <w:rPr>
                <w:sz w:val="22"/>
                <w:szCs w:val="22"/>
              </w:rPr>
              <w:t>***</w:t>
            </w:r>
          </w:p>
          <w:p w14:paraId="77DA04AB" w14:textId="215DC167" w:rsidR="00552245" w:rsidRPr="00104710" w:rsidRDefault="00552245" w:rsidP="003C1828">
            <w:pPr>
              <w:overflowPunct w:val="0"/>
              <w:autoSpaceDE w:val="0"/>
              <w:autoSpaceDN w:val="0"/>
              <w:adjustRightInd w:val="0"/>
              <w:ind w:left="-57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01F20BA3" w14:textId="77777777" w:rsidR="00552245" w:rsidRPr="00B20F86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B514E7" w14:textId="4BD54025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  <w:r w:rsidRPr="00CC5FD7">
              <w:rPr>
                <w:sz w:val="22"/>
                <w:szCs w:val="22"/>
                <w:lang w:val="en-US"/>
              </w:rPr>
              <w:t>100.13/34.065</w:t>
            </w:r>
          </w:p>
        </w:tc>
        <w:tc>
          <w:tcPr>
            <w:tcW w:w="2127" w:type="dxa"/>
            <w:shd w:val="clear" w:color="auto" w:fill="auto"/>
          </w:tcPr>
          <w:p w14:paraId="7639611F" w14:textId="77777777" w:rsidR="004A55CF" w:rsidRDefault="00552245" w:rsidP="0036269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 w:rsidRPr="00BA0202">
              <w:rPr>
                <w:sz w:val="22"/>
                <w:szCs w:val="22"/>
              </w:rPr>
              <w:t xml:space="preserve">Распределение температурных полей на поверхности обследуемых участков ограждающих </w:t>
            </w:r>
          </w:p>
          <w:p w14:paraId="3A07517B" w14:textId="0B3DC36D" w:rsidR="004A55CF" w:rsidRDefault="0036269E" w:rsidP="0036269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552245" w:rsidRPr="00BA0202">
              <w:rPr>
                <w:sz w:val="22"/>
                <w:szCs w:val="22"/>
              </w:rPr>
              <w:t>онструкций</w:t>
            </w:r>
          </w:p>
          <w:p w14:paraId="66EFAD99" w14:textId="0C265097" w:rsidR="0036269E" w:rsidRPr="0036269E" w:rsidRDefault="0036269E" w:rsidP="0036269E">
            <w:pPr>
              <w:overflowPunct w:val="0"/>
              <w:autoSpaceDE w:val="0"/>
              <w:autoSpaceDN w:val="0"/>
              <w:adjustRightInd w:val="0"/>
              <w:ind w:left="-57"/>
              <w:textAlignment w:val="baseline"/>
              <w:rPr>
                <w:sz w:val="8"/>
                <w:szCs w:val="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E3A299" w14:textId="77777777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vMerge/>
            <w:shd w:val="clear" w:color="auto" w:fill="auto"/>
            <w:vAlign w:val="center"/>
          </w:tcPr>
          <w:p w14:paraId="1EE17D28" w14:textId="77777777" w:rsidR="00552245" w:rsidRPr="00104710" w:rsidRDefault="00552245" w:rsidP="0055224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bCs/>
                <w:sz w:val="22"/>
                <w:szCs w:val="22"/>
              </w:rPr>
            </w:pPr>
          </w:p>
        </w:tc>
      </w:tr>
    </w:tbl>
    <w:p w14:paraId="2568D68A" w14:textId="6679DAC6" w:rsidR="00374A27" w:rsidRPr="00780A39" w:rsidRDefault="00374A27" w:rsidP="003C1828">
      <w:pPr>
        <w:ind w:left="-142"/>
        <w:rPr>
          <w:b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3C1828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3C1828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3C1828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3C1828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62051E7B" w:rsidR="0056070B" w:rsidRPr="006F5C41" w:rsidRDefault="00A0063E" w:rsidP="003C1828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36269E">
        <w:rPr>
          <w:color w:val="000000"/>
          <w:sz w:val="28"/>
          <w:szCs w:val="28"/>
        </w:rPr>
        <w:t xml:space="preserve">                   Т.А.Николаева</w:t>
      </w:r>
    </w:p>
    <w:sectPr w:rsidR="0056070B" w:rsidRPr="006F5C41" w:rsidSect="00EA58F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283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8E49E" w14:textId="77777777" w:rsidR="00EA58F6" w:rsidRDefault="00EA58F6" w:rsidP="0011070C">
      <w:r>
        <w:separator/>
      </w:r>
    </w:p>
  </w:endnote>
  <w:endnote w:type="continuationSeparator" w:id="0">
    <w:p w14:paraId="26C6FB69" w14:textId="77777777" w:rsidR="00EA58F6" w:rsidRDefault="00EA58F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2F87AB40" w:rsidR="002667A7" w:rsidRPr="00B453D4" w:rsidRDefault="0036269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7E6CAC">
                <w:rPr>
                  <w:rFonts w:eastAsia="ArialMT"/>
                  <w:u w:val="single"/>
                  <w:lang w:val="ru-RU"/>
                </w:rPr>
                <w:t>.02.202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2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A26269F" w:rsidR="005D5C7B" w:rsidRPr="007624CE" w:rsidRDefault="0036269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21</w:t>
              </w:r>
              <w:r w:rsidR="007E6CAC">
                <w:rPr>
                  <w:rFonts w:eastAsia="ArialMT"/>
                  <w:u w:val="single"/>
                  <w:lang w:val="ru-RU"/>
                </w:rPr>
                <w:t>.02.202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57670" w14:textId="77777777" w:rsidR="00EA58F6" w:rsidRDefault="00EA58F6" w:rsidP="0011070C">
      <w:r>
        <w:separator/>
      </w:r>
    </w:p>
  </w:footnote>
  <w:footnote w:type="continuationSeparator" w:id="0">
    <w:p w14:paraId="2AE8167D" w14:textId="77777777" w:rsidR="00EA58F6" w:rsidRDefault="00EA58F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639438512" name="Рисунок 1639438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68C5D7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0F6D45" w:rsidRPr="000F6D45">
            <w:rPr>
              <w:bCs/>
              <w:sz w:val="24"/>
              <w:szCs w:val="24"/>
            </w:rPr>
            <w:t>2.5088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286567615" name="Рисунок 1286567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4F84"/>
    <w:rsid w:val="000643A6"/>
    <w:rsid w:val="00067FEC"/>
    <w:rsid w:val="00090EA2"/>
    <w:rsid w:val="000D49BB"/>
    <w:rsid w:val="000E2802"/>
    <w:rsid w:val="000F6D45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7697"/>
    <w:rsid w:val="00194140"/>
    <w:rsid w:val="001956F7"/>
    <w:rsid w:val="001A4BEA"/>
    <w:rsid w:val="001A7AD9"/>
    <w:rsid w:val="001F51B1"/>
    <w:rsid w:val="001F54B6"/>
    <w:rsid w:val="001F7797"/>
    <w:rsid w:val="0020355B"/>
    <w:rsid w:val="00204777"/>
    <w:rsid w:val="00246AE8"/>
    <w:rsid w:val="002505FA"/>
    <w:rsid w:val="002667A7"/>
    <w:rsid w:val="0027021F"/>
    <w:rsid w:val="00285F39"/>
    <w:rsid w:val="002877C8"/>
    <w:rsid w:val="002900DE"/>
    <w:rsid w:val="002C3708"/>
    <w:rsid w:val="002C3EA3"/>
    <w:rsid w:val="003054C2"/>
    <w:rsid w:val="00305E11"/>
    <w:rsid w:val="0030694B"/>
    <w:rsid w:val="0031023B"/>
    <w:rsid w:val="003324CA"/>
    <w:rsid w:val="00350D5F"/>
    <w:rsid w:val="0036269E"/>
    <w:rsid w:val="003717D2"/>
    <w:rsid w:val="00374A27"/>
    <w:rsid w:val="0038742D"/>
    <w:rsid w:val="003A10A8"/>
    <w:rsid w:val="003A7C1A"/>
    <w:rsid w:val="003C130A"/>
    <w:rsid w:val="003C1828"/>
    <w:rsid w:val="003D7438"/>
    <w:rsid w:val="003E26A2"/>
    <w:rsid w:val="003E6D8A"/>
    <w:rsid w:val="003F50C5"/>
    <w:rsid w:val="00401D49"/>
    <w:rsid w:val="00437E07"/>
    <w:rsid w:val="004510C1"/>
    <w:rsid w:val="00452618"/>
    <w:rsid w:val="004A55CF"/>
    <w:rsid w:val="004A5E4C"/>
    <w:rsid w:val="004C53CA"/>
    <w:rsid w:val="004E4DCC"/>
    <w:rsid w:val="004E5090"/>
    <w:rsid w:val="004E6BC8"/>
    <w:rsid w:val="004F5A1D"/>
    <w:rsid w:val="00507CCF"/>
    <w:rsid w:val="00531B3F"/>
    <w:rsid w:val="00552245"/>
    <w:rsid w:val="00552FE5"/>
    <w:rsid w:val="0056070B"/>
    <w:rsid w:val="00592241"/>
    <w:rsid w:val="005C5339"/>
    <w:rsid w:val="005D5C7B"/>
    <w:rsid w:val="005E250C"/>
    <w:rsid w:val="005E33F5"/>
    <w:rsid w:val="005E611E"/>
    <w:rsid w:val="005E7EB9"/>
    <w:rsid w:val="00617643"/>
    <w:rsid w:val="00645468"/>
    <w:rsid w:val="006762B3"/>
    <w:rsid w:val="00682186"/>
    <w:rsid w:val="006938AF"/>
    <w:rsid w:val="006A336B"/>
    <w:rsid w:val="006D5481"/>
    <w:rsid w:val="006D5DCE"/>
    <w:rsid w:val="006F0EAC"/>
    <w:rsid w:val="006F5C41"/>
    <w:rsid w:val="00701135"/>
    <w:rsid w:val="0070130C"/>
    <w:rsid w:val="007234A4"/>
    <w:rsid w:val="00731452"/>
    <w:rsid w:val="00734508"/>
    <w:rsid w:val="00741FBB"/>
    <w:rsid w:val="00750565"/>
    <w:rsid w:val="007624CE"/>
    <w:rsid w:val="00780A39"/>
    <w:rsid w:val="00796C65"/>
    <w:rsid w:val="007B3671"/>
    <w:rsid w:val="007E6CAC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337FE"/>
    <w:rsid w:val="00B453D4"/>
    <w:rsid w:val="00B4667C"/>
    <w:rsid w:val="00B47A0F"/>
    <w:rsid w:val="00B53AEA"/>
    <w:rsid w:val="00BA682A"/>
    <w:rsid w:val="00BA7746"/>
    <w:rsid w:val="00BB0188"/>
    <w:rsid w:val="00BB272F"/>
    <w:rsid w:val="00BC3229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E39B7"/>
    <w:rsid w:val="00CF4334"/>
    <w:rsid w:val="00D10C95"/>
    <w:rsid w:val="00D56371"/>
    <w:rsid w:val="00D7113A"/>
    <w:rsid w:val="00D876E6"/>
    <w:rsid w:val="00DA5E7A"/>
    <w:rsid w:val="00DA6561"/>
    <w:rsid w:val="00DB1FAE"/>
    <w:rsid w:val="00DB7FF2"/>
    <w:rsid w:val="00DC6435"/>
    <w:rsid w:val="00DD4EA5"/>
    <w:rsid w:val="00DE6F93"/>
    <w:rsid w:val="00DF7DAB"/>
    <w:rsid w:val="00E13A20"/>
    <w:rsid w:val="00E406A1"/>
    <w:rsid w:val="00E5357F"/>
    <w:rsid w:val="00E66BF7"/>
    <w:rsid w:val="00E750F5"/>
    <w:rsid w:val="00E909C3"/>
    <w:rsid w:val="00E95EA8"/>
    <w:rsid w:val="00EA58F6"/>
    <w:rsid w:val="00EC615C"/>
    <w:rsid w:val="00EC76FB"/>
    <w:rsid w:val="00ED10E7"/>
    <w:rsid w:val="00EE7844"/>
    <w:rsid w:val="00EF0247"/>
    <w:rsid w:val="00EF5137"/>
    <w:rsid w:val="00F47F4D"/>
    <w:rsid w:val="00F72220"/>
    <w:rsid w:val="00F8255B"/>
    <w:rsid w:val="00F86DE9"/>
    <w:rsid w:val="00FC0729"/>
    <w:rsid w:val="00FC1A9B"/>
    <w:rsid w:val="00FC280E"/>
    <w:rsid w:val="00FE1FF5"/>
    <w:rsid w:val="00FE55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link w:val="NoSpacingChar1"/>
    <w:rsid w:val="003874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38742D"/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52618"/>
    <w:rsid w:val="00495C3B"/>
    <w:rsid w:val="004A3A30"/>
    <w:rsid w:val="005029EC"/>
    <w:rsid w:val="00516AF1"/>
    <w:rsid w:val="00533C47"/>
    <w:rsid w:val="00562D7C"/>
    <w:rsid w:val="00580F98"/>
    <w:rsid w:val="005C3A33"/>
    <w:rsid w:val="005C4097"/>
    <w:rsid w:val="005C5339"/>
    <w:rsid w:val="00607457"/>
    <w:rsid w:val="00684F82"/>
    <w:rsid w:val="007C3E33"/>
    <w:rsid w:val="0080735D"/>
    <w:rsid w:val="00816D69"/>
    <w:rsid w:val="008B3B2C"/>
    <w:rsid w:val="00A13F21"/>
    <w:rsid w:val="00A661C2"/>
    <w:rsid w:val="00A8053F"/>
    <w:rsid w:val="00B00858"/>
    <w:rsid w:val="00B11269"/>
    <w:rsid w:val="00B612C8"/>
    <w:rsid w:val="00B63D03"/>
    <w:rsid w:val="00BF3758"/>
    <w:rsid w:val="00C751FC"/>
    <w:rsid w:val="00C8094E"/>
    <w:rsid w:val="00CC03D9"/>
    <w:rsid w:val="00CC7A3D"/>
    <w:rsid w:val="00D53B49"/>
    <w:rsid w:val="00DB7154"/>
    <w:rsid w:val="00E406A1"/>
    <w:rsid w:val="00EB4B12"/>
    <w:rsid w:val="00EF7515"/>
    <w:rsid w:val="00F117DE"/>
    <w:rsid w:val="00F178DA"/>
    <w:rsid w:val="00F249A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2023-07-13T12:39:00Z</cp:lastPrinted>
  <dcterms:created xsi:type="dcterms:W3CDTF">2025-03-06T08:51:00Z</dcterms:created>
  <dcterms:modified xsi:type="dcterms:W3CDTF">2025-03-06T08:51:00Z</dcterms:modified>
</cp:coreProperties>
</file>