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465C64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8F032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77AFE9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FC005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395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8ECAC45" w:rsidR="00162213" w:rsidRPr="00051C8F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51C8F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0-04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C0054" w:rsidRPr="00051C8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  <w:r w:rsidR="008C6419" w:rsidRPr="00051C8F">
                  <w:rPr>
                    <w:rFonts w:cs="Times New Roman"/>
                    <w:bCs/>
                    <w:sz w:val="28"/>
                    <w:szCs w:val="28"/>
                  </w:rPr>
                  <w:t>9.0</w:t>
                </w:r>
                <w:r w:rsidR="00FC0054" w:rsidRPr="00051C8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4</w:t>
                </w:r>
                <w:r w:rsidR="008C6419" w:rsidRPr="00051C8F">
                  <w:rPr>
                    <w:rFonts w:cs="Times New Roman"/>
                    <w:bCs/>
                    <w:sz w:val="28"/>
                    <w:szCs w:val="28"/>
                  </w:rPr>
                  <w:t>.201</w:t>
                </w:r>
                <w:r w:rsidR="00FC0054" w:rsidRPr="00051C8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28873A05" w:rsidR="00162213" w:rsidRPr="00051C8F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051C8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FD39BD" w:rsidRPr="00FD39BD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>0007040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E29CC3C" w:rsidR="00162213" w:rsidRPr="00051C8F" w:rsidRDefault="00162213" w:rsidP="00E539C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51C8F">
              <w:rPr>
                <w:rFonts w:cs="Times New Roman"/>
                <w:bCs/>
                <w:sz w:val="28"/>
                <w:szCs w:val="28"/>
              </w:rPr>
              <w:t>н</w:t>
            </w:r>
            <w:r w:rsidRPr="00051C8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8D1DAA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051C8F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51C8F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1547EC0" w14:textId="7A4C9559" w:rsidR="00162213" w:rsidRDefault="00162213" w:rsidP="00E539C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51C8F">
              <w:rPr>
                <w:rFonts w:cs="Times New Roman"/>
                <w:bCs/>
                <w:sz w:val="28"/>
                <w:szCs w:val="28"/>
              </w:rPr>
              <w:t>р</w:t>
            </w:r>
            <w:r w:rsidRPr="00051C8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C6419" w:rsidRPr="00051C8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D1DAA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  <w:p w14:paraId="5EA39D38" w14:textId="0AC8B856" w:rsidR="00E539C4" w:rsidRPr="00051C8F" w:rsidRDefault="00E539C4" w:rsidP="00E539C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539C4">
        <w:trPr>
          <w:trHeight w:val="1741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E539C4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C0B364" w14:textId="28154F22" w:rsidR="00FC0054" w:rsidRPr="00E539C4" w:rsidRDefault="00FC0729" w:rsidP="00E539C4">
            <w:pPr>
              <w:pStyle w:val="af6"/>
              <w:jc w:val="center"/>
              <w:rPr>
                <w:smallCaps/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B740D4">
                  <w:rPr>
                    <w:rStyle w:val="39"/>
                    <w:bCs/>
                    <w:lang w:val="ru-RU"/>
                  </w:rPr>
                  <w:t>1</w:t>
                </w:r>
                <w:r w:rsidR="008D1DAA">
                  <w:rPr>
                    <w:rStyle w:val="39"/>
                    <w:bCs/>
                    <w:lang w:val="ru-RU"/>
                  </w:rPr>
                  <w:t>1</w:t>
                </w:r>
                <w:r w:rsidR="00B740D4">
                  <w:rPr>
                    <w:rStyle w:val="39"/>
                    <w:bCs/>
                    <w:lang w:val="ru-RU"/>
                  </w:rPr>
                  <w:t xml:space="preserve"> </w:t>
                </w:r>
                <w:r w:rsidR="008D1DAA">
                  <w:rPr>
                    <w:rStyle w:val="39"/>
                    <w:bCs/>
                    <w:lang w:val="ru-RU"/>
                  </w:rPr>
                  <w:t>апреля</w:t>
                </w:r>
                <w:r w:rsidR="00B740D4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8D1DAA">
                  <w:rPr>
                    <w:rStyle w:val="39"/>
                    <w:bCs/>
                    <w:lang w:val="ru-RU"/>
                  </w:rPr>
                  <w:t>5</w:t>
                </w:r>
                <w:r w:rsidR="00B740D4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FC0054" w:rsidRPr="00E539C4">
              <w:rPr>
                <w:sz w:val="28"/>
                <w:szCs w:val="28"/>
                <w:lang w:val="ru-RU"/>
              </w:rPr>
              <w:t>отдела контроля качества и технологии строительства</w:t>
            </w:r>
          </w:p>
          <w:p w14:paraId="1777D169" w14:textId="77777777" w:rsidR="00FD39BD" w:rsidRDefault="00FC0054" w:rsidP="00E539C4">
            <w:pPr>
              <w:tabs>
                <w:tab w:val="left" w:pos="8056"/>
              </w:tabs>
              <w:jc w:val="center"/>
              <w:rPr>
                <w:sz w:val="28"/>
                <w:szCs w:val="28"/>
              </w:rPr>
            </w:pPr>
            <w:r w:rsidRPr="009561D2">
              <w:rPr>
                <w:sz w:val="28"/>
                <w:szCs w:val="28"/>
              </w:rPr>
              <w:t>Открыто</w:t>
            </w:r>
            <w:r>
              <w:rPr>
                <w:sz w:val="28"/>
                <w:szCs w:val="28"/>
              </w:rPr>
              <w:t>го</w:t>
            </w:r>
            <w:r w:rsidRPr="009561D2">
              <w:rPr>
                <w:sz w:val="28"/>
                <w:szCs w:val="28"/>
              </w:rPr>
              <w:t xml:space="preserve"> акционерно</w:t>
            </w:r>
            <w:r>
              <w:rPr>
                <w:sz w:val="28"/>
                <w:szCs w:val="28"/>
              </w:rPr>
              <w:t>го</w:t>
            </w:r>
            <w:r w:rsidRPr="009561D2">
              <w:rPr>
                <w:sz w:val="28"/>
                <w:szCs w:val="28"/>
              </w:rPr>
              <w:t xml:space="preserve"> обществ</w:t>
            </w:r>
            <w:r>
              <w:rPr>
                <w:sz w:val="28"/>
                <w:szCs w:val="28"/>
              </w:rPr>
              <w:t>а</w:t>
            </w:r>
            <w:r w:rsidRPr="009561D2">
              <w:rPr>
                <w:sz w:val="28"/>
                <w:szCs w:val="28"/>
              </w:rPr>
              <w:t xml:space="preserve"> </w:t>
            </w:r>
          </w:p>
          <w:p w14:paraId="3629A34F" w14:textId="66F671C7" w:rsidR="00750565" w:rsidRPr="00FC0054" w:rsidRDefault="00FC0054" w:rsidP="00E539C4">
            <w:pPr>
              <w:tabs>
                <w:tab w:val="left" w:pos="8056"/>
              </w:tabs>
              <w:jc w:val="center"/>
              <w:rPr>
                <w:smallCaps/>
                <w:sz w:val="28"/>
                <w:szCs w:val="28"/>
              </w:rPr>
            </w:pPr>
            <w:r w:rsidRPr="009561D2">
              <w:rPr>
                <w:sz w:val="28"/>
                <w:szCs w:val="28"/>
              </w:rPr>
              <w:t>«Стройтрест №3 Ордена Октябрьской революции»</w:t>
            </w:r>
          </w:p>
        </w:tc>
      </w:tr>
      <w:tr w:rsidR="00750565" w:rsidRPr="00701135" w14:paraId="762441EC" w14:textId="77777777" w:rsidTr="00E539C4">
        <w:trPr>
          <w:trHeight w:val="276"/>
          <w:jc w:val="center"/>
        </w:trPr>
        <w:tc>
          <w:tcPr>
            <w:tcW w:w="9731" w:type="dxa"/>
          </w:tcPr>
          <w:p w14:paraId="624E6FCF" w14:textId="45A1EE5D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2E869EA1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701"/>
        <w:gridCol w:w="852"/>
        <w:gridCol w:w="2125"/>
        <w:gridCol w:w="1701"/>
        <w:gridCol w:w="2571"/>
      </w:tblGrid>
      <w:tr w:rsidR="00552FE5" w:rsidRPr="00B20F86" w14:paraId="339EF21B" w14:textId="77777777" w:rsidTr="00EE5939">
        <w:trPr>
          <w:trHeight w:val="1370"/>
        </w:trPr>
        <w:tc>
          <w:tcPr>
            <w:tcW w:w="835" w:type="dxa"/>
            <w:shd w:val="clear" w:color="auto" w:fill="auto"/>
          </w:tcPr>
          <w:p w14:paraId="27837A94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14:paraId="7A025987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132ECC2" w14:textId="77777777" w:rsidR="00552FE5" w:rsidRPr="00B20F86" w:rsidRDefault="00552FE5" w:rsidP="00E776BD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E77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1ED265C4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701" w:type="dxa"/>
            <w:shd w:val="clear" w:color="auto" w:fill="auto"/>
          </w:tcPr>
          <w:p w14:paraId="0896CACD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571" w:type="dxa"/>
            <w:shd w:val="clear" w:color="auto" w:fill="auto"/>
          </w:tcPr>
          <w:p w14:paraId="1BEECF99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701"/>
        <w:gridCol w:w="853"/>
        <w:gridCol w:w="2124"/>
        <w:gridCol w:w="1701"/>
        <w:gridCol w:w="2578"/>
      </w:tblGrid>
      <w:tr w:rsidR="00552FE5" w:rsidRPr="00B20F86" w14:paraId="1AA8B9FF" w14:textId="77777777" w:rsidTr="00A57815">
        <w:trPr>
          <w:trHeight w:val="266"/>
          <w:tblHeader/>
        </w:trPr>
        <w:tc>
          <w:tcPr>
            <w:tcW w:w="835" w:type="dxa"/>
            <w:shd w:val="clear" w:color="auto" w:fill="auto"/>
          </w:tcPr>
          <w:p w14:paraId="5E94FDCE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bookmarkStart w:id="0" w:name="_Hlk102570432"/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14:paraId="010EEC29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868C21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28BAA06A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776BD">
        <w:trPr>
          <w:trHeight w:val="277"/>
        </w:trPr>
        <w:tc>
          <w:tcPr>
            <w:tcW w:w="9792" w:type="dxa"/>
            <w:gridSpan w:val="6"/>
            <w:shd w:val="clear" w:color="auto" w:fill="auto"/>
            <w:vAlign w:val="center"/>
          </w:tcPr>
          <w:p w14:paraId="55F41F4C" w14:textId="7BA36DD1" w:rsidR="00552FE5" w:rsidRPr="00E776BD" w:rsidRDefault="00FC0054" w:rsidP="00E776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776BD">
              <w:rPr>
                <w:bCs/>
                <w:sz w:val="22"/>
                <w:szCs w:val="22"/>
              </w:rPr>
              <w:t>ул. Козлова, д. 37, 223710, г. Солигорск, Солигорский район, Минская область</w:t>
            </w:r>
          </w:p>
        </w:tc>
      </w:tr>
      <w:tr w:rsidR="00336A0B" w:rsidRPr="00B20F86" w14:paraId="33A0D620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68CC6C68" w14:textId="32545497" w:rsidR="00336A0B" w:rsidRPr="00E776BD" w:rsidRDefault="00336A0B" w:rsidP="00E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1.1**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567B79D" w14:textId="21363E08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Щебень и гравий из плотных горных пород для строительных работ</w:t>
            </w:r>
          </w:p>
        </w:tc>
        <w:tc>
          <w:tcPr>
            <w:tcW w:w="853" w:type="dxa"/>
            <w:shd w:val="clear" w:color="auto" w:fill="auto"/>
          </w:tcPr>
          <w:p w14:paraId="76FBAFBD" w14:textId="0C9EF79F" w:rsidR="00336A0B" w:rsidRPr="00E776BD" w:rsidRDefault="00336A0B" w:rsidP="00336A0B">
            <w:pPr>
              <w:overflowPunct w:val="0"/>
              <w:spacing w:before="20" w:after="20" w:line="240" w:lineRule="exact"/>
              <w:ind w:left="-57" w:right="-57"/>
              <w:jc w:val="center"/>
              <w:textAlignment w:val="baseline"/>
              <w:rPr>
                <w:smallCaps/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08.12/</w:t>
            </w:r>
            <w:r w:rsidRPr="00E776BD">
              <w:rPr>
                <w:sz w:val="22"/>
                <w:szCs w:val="22"/>
              </w:rPr>
              <w:br/>
              <w:t>42.000</w:t>
            </w:r>
          </w:p>
        </w:tc>
        <w:tc>
          <w:tcPr>
            <w:tcW w:w="2124" w:type="dxa"/>
            <w:shd w:val="clear" w:color="auto" w:fill="auto"/>
          </w:tcPr>
          <w:p w14:paraId="3091DE39" w14:textId="60E7FA6D" w:rsidR="00336A0B" w:rsidRPr="00E776BD" w:rsidRDefault="00336A0B" w:rsidP="00336A0B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mallCaps/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3FB0F3" w14:textId="4674104D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ГОСТ 8267-93</w:t>
            </w:r>
          </w:p>
          <w:p w14:paraId="6706EE39" w14:textId="5182C155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78" w:type="dxa"/>
            <w:shd w:val="clear" w:color="auto" w:fill="auto"/>
          </w:tcPr>
          <w:p w14:paraId="0FEDDF6B" w14:textId="2FFB0C2A" w:rsidR="00336A0B" w:rsidRPr="00E776BD" w:rsidRDefault="00336A0B" w:rsidP="00E776BD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776BD">
              <w:rPr>
                <w:bCs/>
                <w:sz w:val="22"/>
                <w:szCs w:val="22"/>
              </w:rPr>
              <w:t xml:space="preserve"> ГОСТ 8269.0-97 п. 4.2</w:t>
            </w:r>
            <w:r w:rsidRPr="00E776BD">
              <w:rPr>
                <w:bCs/>
                <w:sz w:val="22"/>
                <w:szCs w:val="22"/>
              </w:rPr>
              <w:br/>
              <w:t xml:space="preserve"> ГОСТ 8267-93</w:t>
            </w:r>
            <w:r w:rsidR="00E776BD">
              <w:rPr>
                <w:bCs/>
                <w:sz w:val="22"/>
                <w:szCs w:val="22"/>
              </w:rPr>
              <w:t xml:space="preserve">, </w:t>
            </w:r>
            <w:r w:rsidRPr="00E776BD">
              <w:rPr>
                <w:bCs/>
                <w:sz w:val="22"/>
                <w:szCs w:val="22"/>
              </w:rPr>
              <w:br/>
              <w:t xml:space="preserve"> </w:t>
            </w:r>
            <w:proofErr w:type="spellStart"/>
            <w:r w:rsidRPr="00E776BD">
              <w:rPr>
                <w:bCs/>
                <w:sz w:val="22"/>
                <w:szCs w:val="22"/>
              </w:rPr>
              <w:t>п.п</w:t>
            </w:r>
            <w:proofErr w:type="spellEnd"/>
            <w:r w:rsidRPr="00E776BD">
              <w:rPr>
                <w:bCs/>
                <w:sz w:val="22"/>
                <w:szCs w:val="22"/>
              </w:rPr>
              <w:t>. 5.6, 5.7, 5.10</w:t>
            </w:r>
          </w:p>
        </w:tc>
      </w:tr>
      <w:tr w:rsidR="00336A0B" w:rsidRPr="00B20F86" w14:paraId="76191A56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3C4363B0" w14:textId="0932855F" w:rsidR="00336A0B" w:rsidRPr="00E776BD" w:rsidRDefault="00336A0B" w:rsidP="00E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1.2*</w:t>
            </w:r>
          </w:p>
        </w:tc>
        <w:tc>
          <w:tcPr>
            <w:tcW w:w="1701" w:type="dxa"/>
            <w:vMerge/>
            <w:shd w:val="clear" w:color="auto" w:fill="auto"/>
          </w:tcPr>
          <w:p w14:paraId="00543D85" w14:textId="713B3C55" w:rsidR="00336A0B" w:rsidRPr="00E776BD" w:rsidRDefault="00336A0B" w:rsidP="00336A0B">
            <w:pPr>
              <w:overflowPunct w:val="0"/>
              <w:spacing w:before="20" w:after="20" w:line="240" w:lineRule="exact"/>
              <w:ind w:left="35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AC8BDFB" w14:textId="498E4815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08.12/</w:t>
            </w:r>
            <w:r w:rsidRPr="00E776BD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124" w:type="dxa"/>
            <w:shd w:val="clear" w:color="auto" w:fill="auto"/>
          </w:tcPr>
          <w:p w14:paraId="422D1589" w14:textId="67F22BC0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701" w:type="dxa"/>
            <w:vMerge/>
            <w:shd w:val="clear" w:color="auto" w:fill="auto"/>
          </w:tcPr>
          <w:p w14:paraId="569FF858" w14:textId="72F02F41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52071E10" w14:textId="16026CA1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ГОСТ 8269.0-97</w:t>
            </w:r>
            <w:r w:rsidR="00E776BD">
              <w:rPr>
                <w:sz w:val="22"/>
                <w:szCs w:val="22"/>
              </w:rPr>
              <w:t>,</w:t>
            </w:r>
            <w:r w:rsidRPr="00E776BD">
              <w:rPr>
                <w:sz w:val="22"/>
                <w:szCs w:val="22"/>
              </w:rPr>
              <w:t xml:space="preserve"> п. 4.3</w:t>
            </w:r>
          </w:p>
        </w:tc>
      </w:tr>
      <w:tr w:rsidR="00336A0B" w:rsidRPr="00B20F86" w14:paraId="67DEB11A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3C143CDE" w14:textId="1B8E0FD0" w:rsidR="00336A0B" w:rsidRPr="00E776BD" w:rsidRDefault="00336A0B" w:rsidP="00E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1.3*</w:t>
            </w:r>
          </w:p>
        </w:tc>
        <w:tc>
          <w:tcPr>
            <w:tcW w:w="1701" w:type="dxa"/>
            <w:vMerge/>
            <w:shd w:val="clear" w:color="auto" w:fill="auto"/>
          </w:tcPr>
          <w:p w14:paraId="6F6FF294" w14:textId="5DD0246C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4BA011E" w14:textId="727025BE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08.12/</w:t>
            </w:r>
            <w:r w:rsidRPr="00E776BD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124" w:type="dxa"/>
            <w:shd w:val="clear" w:color="auto" w:fill="auto"/>
          </w:tcPr>
          <w:p w14:paraId="5EC99E5C" w14:textId="0824C0E7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Содержание дробленых зерен в щебне из гравия</w:t>
            </w:r>
          </w:p>
        </w:tc>
        <w:tc>
          <w:tcPr>
            <w:tcW w:w="1701" w:type="dxa"/>
            <w:vMerge/>
            <w:shd w:val="clear" w:color="auto" w:fill="auto"/>
          </w:tcPr>
          <w:p w14:paraId="77CD0DAE" w14:textId="37503743" w:rsidR="00336A0B" w:rsidRPr="00E776BD" w:rsidRDefault="00336A0B" w:rsidP="00336A0B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1092B962" w14:textId="1AFFDE35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ГОСТ 8269.0-97</w:t>
            </w:r>
            <w:r w:rsidR="00E776BD">
              <w:rPr>
                <w:sz w:val="22"/>
                <w:szCs w:val="22"/>
              </w:rPr>
              <w:t>,</w:t>
            </w:r>
            <w:r w:rsidRPr="00E776BD">
              <w:rPr>
                <w:sz w:val="22"/>
                <w:szCs w:val="22"/>
              </w:rPr>
              <w:t xml:space="preserve"> п. 4.4</w:t>
            </w:r>
          </w:p>
        </w:tc>
      </w:tr>
      <w:tr w:rsidR="00336A0B" w:rsidRPr="00B20F86" w14:paraId="62A785E5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12517F05" w14:textId="4A12D92C" w:rsidR="00336A0B" w:rsidRPr="00E776BD" w:rsidRDefault="00336A0B" w:rsidP="00E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1.4*</w:t>
            </w:r>
          </w:p>
        </w:tc>
        <w:tc>
          <w:tcPr>
            <w:tcW w:w="1701" w:type="dxa"/>
            <w:vMerge/>
            <w:shd w:val="clear" w:color="auto" w:fill="auto"/>
          </w:tcPr>
          <w:p w14:paraId="5B82AABF" w14:textId="77777777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EDD499D" w14:textId="2B0F9227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08.12/</w:t>
            </w:r>
            <w:r w:rsidRPr="00E776BD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124" w:type="dxa"/>
            <w:shd w:val="clear" w:color="auto" w:fill="auto"/>
          </w:tcPr>
          <w:p w14:paraId="4A5DD8E9" w14:textId="0727E8CF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701" w:type="dxa"/>
            <w:vMerge/>
            <w:shd w:val="clear" w:color="auto" w:fill="auto"/>
          </w:tcPr>
          <w:p w14:paraId="0D574A6C" w14:textId="77777777" w:rsidR="00336A0B" w:rsidRPr="00E776BD" w:rsidRDefault="00336A0B" w:rsidP="00336A0B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68CEDAA9" w14:textId="5AC41460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ГОСТ 8269.0-97</w:t>
            </w:r>
            <w:r w:rsidR="00E776BD">
              <w:rPr>
                <w:sz w:val="22"/>
                <w:szCs w:val="22"/>
              </w:rPr>
              <w:t>,</w:t>
            </w:r>
            <w:r w:rsidRPr="00E776BD">
              <w:rPr>
                <w:sz w:val="22"/>
                <w:szCs w:val="22"/>
              </w:rPr>
              <w:t xml:space="preserve"> </w:t>
            </w:r>
            <w:r w:rsidRPr="00E776BD">
              <w:rPr>
                <w:sz w:val="22"/>
                <w:szCs w:val="22"/>
              </w:rPr>
              <w:br/>
            </w:r>
            <w:proofErr w:type="spellStart"/>
            <w:r w:rsidRPr="00E776BD">
              <w:rPr>
                <w:sz w:val="22"/>
                <w:szCs w:val="22"/>
              </w:rPr>
              <w:t>п.п</w:t>
            </w:r>
            <w:proofErr w:type="spellEnd"/>
            <w:r w:rsidRPr="00E776BD">
              <w:rPr>
                <w:sz w:val="22"/>
                <w:szCs w:val="22"/>
              </w:rPr>
              <w:t>. 4.5.1, 4.5.3</w:t>
            </w:r>
          </w:p>
        </w:tc>
      </w:tr>
      <w:tr w:rsidR="00336A0B" w:rsidRPr="00B20F86" w14:paraId="0BED778B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4FC88FBC" w14:textId="633C81D8" w:rsidR="00336A0B" w:rsidRPr="00E776BD" w:rsidRDefault="00336A0B" w:rsidP="00E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1.5*</w:t>
            </w:r>
          </w:p>
        </w:tc>
        <w:tc>
          <w:tcPr>
            <w:tcW w:w="1701" w:type="dxa"/>
            <w:vMerge/>
            <w:shd w:val="clear" w:color="auto" w:fill="auto"/>
          </w:tcPr>
          <w:p w14:paraId="5C3F0E90" w14:textId="77777777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A1EA065" w14:textId="574F2C00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08.12/</w:t>
            </w:r>
            <w:r w:rsidRPr="00E776BD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124" w:type="dxa"/>
            <w:shd w:val="clear" w:color="auto" w:fill="auto"/>
          </w:tcPr>
          <w:p w14:paraId="03FC4D17" w14:textId="4982C829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01260B5B" w14:textId="77777777" w:rsidR="00336A0B" w:rsidRPr="00E776BD" w:rsidRDefault="00336A0B" w:rsidP="00336A0B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2B8E44AD" w14:textId="2FB80703" w:rsidR="00336A0B" w:rsidRPr="00E776BD" w:rsidRDefault="00336A0B" w:rsidP="00E776B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ГОСТ 8269.0-97</w:t>
            </w:r>
            <w:r w:rsidR="00E776BD">
              <w:rPr>
                <w:sz w:val="22"/>
                <w:szCs w:val="22"/>
              </w:rPr>
              <w:t>,</w:t>
            </w:r>
            <w:r w:rsidRPr="00E776BD">
              <w:rPr>
                <w:sz w:val="22"/>
                <w:szCs w:val="22"/>
              </w:rPr>
              <w:t xml:space="preserve"> п. 4.17.1</w:t>
            </w:r>
          </w:p>
        </w:tc>
      </w:tr>
      <w:tr w:rsidR="00336A0B" w:rsidRPr="00B20F86" w14:paraId="60003ED4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300FD48B" w14:textId="6FC36922" w:rsidR="00336A0B" w:rsidRPr="00E776BD" w:rsidRDefault="00336A0B" w:rsidP="00E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1.6*</w:t>
            </w:r>
          </w:p>
        </w:tc>
        <w:tc>
          <w:tcPr>
            <w:tcW w:w="1701" w:type="dxa"/>
            <w:vMerge/>
            <w:shd w:val="clear" w:color="auto" w:fill="auto"/>
          </w:tcPr>
          <w:p w14:paraId="6A59ADCD" w14:textId="77777777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D6D76BE" w14:textId="79D8EC73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08.12/</w:t>
            </w:r>
            <w:r w:rsidRPr="00E776BD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124" w:type="dxa"/>
            <w:shd w:val="clear" w:color="auto" w:fill="auto"/>
          </w:tcPr>
          <w:p w14:paraId="3B7109FA" w14:textId="608DF249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Влажность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7A988313" w14:textId="77777777" w:rsidR="00336A0B" w:rsidRPr="00E776BD" w:rsidRDefault="00336A0B" w:rsidP="00336A0B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47E96624" w14:textId="4F8D2491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ГОСТ 8269.0-97</w:t>
            </w:r>
            <w:r w:rsidR="00E776BD">
              <w:rPr>
                <w:sz w:val="22"/>
                <w:szCs w:val="22"/>
              </w:rPr>
              <w:t>,</w:t>
            </w:r>
            <w:r w:rsidRPr="00E776BD">
              <w:rPr>
                <w:sz w:val="22"/>
                <w:szCs w:val="22"/>
              </w:rPr>
              <w:t xml:space="preserve"> п. 4.19</w:t>
            </w:r>
          </w:p>
        </w:tc>
      </w:tr>
      <w:tr w:rsidR="00EE5939" w:rsidRPr="00B20F86" w14:paraId="38F2BF2E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59534FE1" w14:textId="1600423C" w:rsidR="00EE5939" w:rsidRPr="00E776BD" w:rsidRDefault="00EE5939" w:rsidP="00E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2.1**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C2C6398" w14:textId="1E1709CB" w:rsidR="00EE5939" w:rsidRPr="00E776BD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Песок для строительных работ</w:t>
            </w:r>
          </w:p>
        </w:tc>
        <w:tc>
          <w:tcPr>
            <w:tcW w:w="853" w:type="dxa"/>
            <w:shd w:val="clear" w:color="auto" w:fill="auto"/>
          </w:tcPr>
          <w:p w14:paraId="7DF5BDE5" w14:textId="10B16318" w:rsidR="00EE5939" w:rsidRPr="00E776BD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08.12/</w:t>
            </w:r>
            <w:r w:rsidRPr="00E776BD">
              <w:rPr>
                <w:sz w:val="22"/>
                <w:szCs w:val="22"/>
              </w:rPr>
              <w:br/>
              <w:t>42.000</w:t>
            </w:r>
          </w:p>
        </w:tc>
        <w:tc>
          <w:tcPr>
            <w:tcW w:w="2124" w:type="dxa"/>
            <w:shd w:val="clear" w:color="auto" w:fill="auto"/>
          </w:tcPr>
          <w:p w14:paraId="5782E7CF" w14:textId="3A0EC521" w:rsidR="00EE5939" w:rsidRPr="00E776BD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FF5811E" w14:textId="66EF66DE" w:rsidR="00EE5939" w:rsidRPr="00A5781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63AD4F30" w14:textId="672FCDC2" w:rsidR="00EE5939" w:rsidRPr="00E776BD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ГОСТ 8736-2014</w:t>
            </w:r>
          </w:p>
          <w:p w14:paraId="5403E683" w14:textId="0AC3DA3A" w:rsidR="00EE5939" w:rsidRPr="00E776BD" w:rsidRDefault="00EE5939" w:rsidP="00336A0B">
            <w:pPr>
              <w:ind w:right="-57"/>
              <w:rPr>
                <w:smallCaps/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78" w:type="dxa"/>
            <w:shd w:val="clear" w:color="auto" w:fill="auto"/>
          </w:tcPr>
          <w:p w14:paraId="34AF0229" w14:textId="6E02CF16" w:rsidR="00EE5939" w:rsidRPr="00E776BD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ГОСТ 8735-88</w:t>
            </w:r>
            <w:r>
              <w:rPr>
                <w:sz w:val="22"/>
                <w:szCs w:val="22"/>
              </w:rPr>
              <w:t>,</w:t>
            </w:r>
            <w:r w:rsidRPr="00E776BD">
              <w:rPr>
                <w:sz w:val="22"/>
                <w:szCs w:val="22"/>
              </w:rPr>
              <w:t xml:space="preserve"> п.2</w:t>
            </w:r>
            <w:r w:rsidRPr="00E776BD">
              <w:rPr>
                <w:sz w:val="22"/>
                <w:szCs w:val="22"/>
              </w:rPr>
              <w:br/>
              <w:t>ГОСТ 8736-2014</w:t>
            </w:r>
            <w:r>
              <w:rPr>
                <w:sz w:val="22"/>
                <w:szCs w:val="22"/>
              </w:rPr>
              <w:t>,</w:t>
            </w:r>
            <w:r w:rsidRPr="00E776BD">
              <w:rPr>
                <w:sz w:val="22"/>
                <w:szCs w:val="22"/>
              </w:rPr>
              <w:br/>
            </w:r>
            <w:proofErr w:type="spellStart"/>
            <w:r w:rsidRPr="00E776BD">
              <w:rPr>
                <w:sz w:val="22"/>
                <w:szCs w:val="22"/>
              </w:rPr>
              <w:t>п.п</w:t>
            </w:r>
            <w:proofErr w:type="spellEnd"/>
            <w:r w:rsidRPr="00E776BD">
              <w:rPr>
                <w:sz w:val="22"/>
                <w:szCs w:val="22"/>
              </w:rPr>
              <w:t>. 5.7, 5.8, 5.11</w:t>
            </w:r>
          </w:p>
        </w:tc>
      </w:tr>
      <w:tr w:rsidR="00EE5939" w:rsidRPr="00B20F86" w14:paraId="1E1F704B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539D0AD9" w14:textId="4F2A597F" w:rsidR="00EE5939" w:rsidRPr="00B60635" w:rsidRDefault="00EE5939" w:rsidP="00E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2.2*</w:t>
            </w:r>
          </w:p>
        </w:tc>
        <w:tc>
          <w:tcPr>
            <w:tcW w:w="1701" w:type="dxa"/>
            <w:vMerge/>
            <w:shd w:val="clear" w:color="auto" w:fill="auto"/>
          </w:tcPr>
          <w:p w14:paraId="4AB5F714" w14:textId="7405098A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1D4A8B6" w14:textId="00334DB0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08.12/</w:t>
            </w:r>
            <w:r w:rsidRPr="00B6063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124" w:type="dxa"/>
            <w:shd w:val="clear" w:color="auto" w:fill="auto"/>
          </w:tcPr>
          <w:p w14:paraId="16591DEB" w14:textId="686B044C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1701" w:type="dxa"/>
            <w:vMerge/>
            <w:shd w:val="clear" w:color="auto" w:fill="auto"/>
          </w:tcPr>
          <w:p w14:paraId="73DD8501" w14:textId="18F95EAE" w:rsidR="00EE5939" w:rsidRPr="00B60635" w:rsidRDefault="00EE5939" w:rsidP="00336A0B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14445FE4" w14:textId="529066C6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ГОСТ 8735-88</w:t>
            </w:r>
            <w:r>
              <w:rPr>
                <w:sz w:val="22"/>
                <w:szCs w:val="22"/>
              </w:rPr>
              <w:t>,</w:t>
            </w:r>
            <w:r w:rsidRPr="00B60635">
              <w:rPr>
                <w:sz w:val="22"/>
                <w:szCs w:val="22"/>
              </w:rPr>
              <w:t xml:space="preserve"> п.3</w:t>
            </w:r>
          </w:p>
        </w:tc>
      </w:tr>
      <w:tr w:rsidR="00EE5939" w:rsidRPr="00B20F86" w14:paraId="4AC9536D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3723A525" w14:textId="3A06F7DC" w:rsidR="00EE5939" w:rsidRPr="00B60635" w:rsidRDefault="00EE5939" w:rsidP="00E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2.3*</w:t>
            </w:r>
          </w:p>
        </w:tc>
        <w:tc>
          <w:tcPr>
            <w:tcW w:w="1701" w:type="dxa"/>
            <w:vMerge/>
            <w:shd w:val="clear" w:color="auto" w:fill="auto"/>
          </w:tcPr>
          <w:p w14:paraId="6D83433F" w14:textId="77777777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FB7BAAD" w14:textId="4B3814BB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08.12/</w:t>
            </w:r>
            <w:r w:rsidRPr="00B6063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124" w:type="dxa"/>
            <w:shd w:val="clear" w:color="auto" w:fill="auto"/>
          </w:tcPr>
          <w:p w14:paraId="2681632E" w14:textId="1AC0E969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701" w:type="dxa"/>
            <w:vMerge/>
            <w:shd w:val="clear" w:color="auto" w:fill="auto"/>
          </w:tcPr>
          <w:p w14:paraId="4CC69781" w14:textId="77777777" w:rsidR="00EE5939" w:rsidRPr="00B60635" w:rsidRDefault="00EE5939" w:rsidP="00336A0B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75C72673" w14:textId="09A11256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B60635">
              <w:rPr>
                <w:sz w:val="22"/>
                <w:szCs w:val="22"/>
              </w:rPr>
              <w:t>ГОСТ 8735-88</w:t>
            </w:r>
            <w:r>
              <w:rPr>
                <w:sz w:val="22"/>
                <w:szCs w:val="22"/>
              </w:rPr>
              <w:t>,</w:t>
            </w:r>
            <w:r w:rsidRPr="00B60635">
              <w:rPr>
                <w:sz w:val="22"/>
                <w:szCs w:val="22"/>
              </w:rPr>
              <w:t xml:space="preserve"> п.5.3</w:t>
            </w:r>
          </w:p>
          <w:p w14:paraId="79AF07C0" w14:textId="6F56D6E0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ГОСТ 8269.0-97</w:t>
            </w:r>
            <w:r>
              <w:rPr>
                <w:sz w:val="22"/>
                <w:szCs w:val="22"/>
              </w:rPr>
              <w:t>,</w:t>
            </w:r>
            <w:r w:rsidRPr="00B60635">
              <w:rPr>
                <w:sz w:val="22"/>
                <w:szCs w:val="22"/>
              </w:rPr>
              <w:t xml:space="preserve"> п.4.5.3</w:t>
            </w:r>
          </w:p>
        </w:tc>
      </w:tr>
      <w:tr w:rsidR="00EE5939" w:rsidRPr="00B20F86" w14:paraId="57747359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28924E0C" w14:textId="58DC6234" w:rsidR="00EE5939" w:rsidRPr="00B60635" w:rsidRDefault="00EE5939" w:rsidP="00E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2.4*</w:t>
            </w:r>
          </w:p>
        </w:tc>
        <w:tc>
          <w:tcPr>
            <w:tcW w:w="1701" w:type="dxa"/>
            <w:vMerge/>
            <w:shd w:val="clear" w:color="auto" w:fill="auto"/>
          </w:tcPr>
          <w:p w14:paraId="0FC8E6D9" w14:textId="76CF92E3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94CC70F" w14:textId="418021D4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08.12/</w:t>
            </w:r>
            <w:r w:rsidRPr="00B6063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124" w:type="dxa"/>
            <w:shd w:val="clear" w:color="auto" w:fill="auto"/>
          </w:tcPr>
          <w:p w14:paraId="017D5515" w14:textId="56133732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4035B6CF" w14:textId="77777777" w:rsidR="00EE5939" w:rsidRPr="00B60635" w:rsidRDefault="00EE5939" w:rsidP="00336A0B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67B2F52B" w14:textId="64934D4D" w:rsidR="00EE5939" w:rsidRPr="00B60635" w:rsidRDefault="00EE5939" w:rsidP="00E776B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ГОСТ 8735-88</w:t>
            </w:r>
            <w:r>
              <w:rPr>
                <w:sz w:val="22"/>
                <w:szCs w:val="22"/>
              </w:rPr>
              <w:t xml:space="preserve">, </w:t>
            </w:r>
            <w:r w:rsidRPr="00B60635">
              <w:rPr>
                <w:sz w:val="22"/>
                <w:szCs w:val="22"/>
              </w:rPr>
              <w:t>п.8.2</w:t>
            </w:r>
          </w:p>
        </w:tc>
      </w:tr>
      <w:tr w:rsidR="00EE5939" w:rsidRPr="00B20F86" w14:paraId="37DA702D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2979F96C" w14:textId="4C11195D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2.5*</w:t>
            </w:r>
          </w:p>
        </w:tc>
        <w:tc>
          <w:tcPr>
            <w:tcW w:w="1701" w:type="dxa"/>
            <w:vMerge/>
            <w:shd w:val="clear" w:color="auto" w:fill="auto"/>
          </w:tcPr>
          <w:p w14:paraId="476260C7" w14:textId="49531AAF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4278325" w14:textId="6B9E8659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08.12/</w:t>
            </w:r>
            <w:r w:rsidRPr="00B6063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124" w:type="dxa"/>
            <w:shd w:val="clear" w:color="auto" w:fill="auto"/>
          </w:tcPr>
          <w:p w14:paraId="1ADED58C" w14:textId="54AFCB36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71B30AB0" w14:textId="0C72A797" w:rsidR="00EE5939" w:rsidRPr="00B60635" w:rsidRDefault="00EE5939" w:rsidP="00EE5939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7CADEFEE" w14:textId="01DA3B9D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ГОСТ 8735-88</w:t>
            </w:r>
            <w:r>
              <w:rPr>
                <w:sz w:val="22"/>
                <w:szCs w:val="22"/>
              </w:rPr>
              <w:t>,</w:t>
            </w:r>
            <w:r w:rsidRPr="00B60635">
              <w:rPr>
                <w:sz w:val="22"/>
                <w:szCs w:val="22"/>
              </w:rPr>
              <w:t xml:space="preserve"> п.9.1</w:t>
            </w:r>
          </w:p>
        </w:tc>
      </w:tr>
      <w:tr w:rsidR="00EE5939" w:rsidRPr="00B20F86" w14:paraId="1EB5FC38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520E4BC8" w14:textId="426AA3A7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lastRenderedPageBreak/>
              <w:t>2.6*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97E24E8" w14:textId="288E5695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Песок для строительных работ</w:t>
            </w:r>
          </w:p>
        </w:tc>
        <w:tc>
          <w:tcPr>
            <w:tcW w:w="853" w:type="dxa"/>
            <w:shd w:val="clear" w:color="auto" w:fill="auto"/>
          </w:tcPr>
          <w:p w14:paraId="475A8550" w14:textId="3B94F759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08.12/</w:t>
            </w:r>
            <w:r w:rsidRPr="00B6063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124" w:type="dxa"/>
            <w:shd w:val="clear" w:color="auto" w:fill="auto"/>
          </w:tcPr>
          <w:p w14:paraId="76B92E44" w14:textId="72AD1DF5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60635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14:paraId="0E7E2A34" w14:textId="77777777" w:rsidR="00EE5939" w:rsidRPr="00A5781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1925D2A7" w14:textId="77777777" w:rsidR="00EE5939" w:rsidRPr="00E776BD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ГОСТ 8736-2014</w:t>
            </w:r>
          </w:p>
          <w:p w14:paraId="3930EF99" w14:textId="5B0F0843" w:rsidR="00EE5939" w:rsidRPr="00B60635" w:rsidRDefault="00EE5939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78" w:type="dxa"/>
            <w:shd w:val="clear" w:color="auto" w:fill="auto"/>
          </w:tcPr>
          <w:p w14:paraId="25649507" w14:textId="3709655D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ГОСТ 8735-88</w:t>
            </w:r>
            <w:r>
              <w:rPr>
                <w:sz w:val="22"/>
                <w:szCs w:val="22"/>
              </w:rPr>
              <w:t>,</w:t>
            </w:r>
            <w:r w:rsidRPr="00B60635">
              <w:rPr>
                <w:sz w:val="22"/>
                <w:szCs w:val="22"/>
              </w:rPr>
              <w:t xml:space="preserve"> п.9.2</w:t>
            </w:r>
          </w:p>
        </w:tc>
      </w:tr>
      <w:tr w:rsidR="00EE5939" w:rsidRPr="00B20F86" w14:paraId="0852A2D5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3E0660E7" w14:textId="63AD9FDF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2.7*</w:t>
            </w:r>
          </w:p>
        </w:tc>
        <w:tc>
          <w:tcPr>
            <w:tcW w:w="1701" w:type="dxa"/>
            <w:vMerge/>
            <w:shd w:val="clear" w:color="auto" w:fill="auto"/>
          </w:tcPr>
          <w:p w14:paraId="15C0592F" w14:textId="77777777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F2A1CB2" w14:textId="5CE1E447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08.12/</w:t>
            </w:r>
            <w:r w:rsidRPr="00B6063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124" w:type="dxa"/>
            <w:shd w:val="clear" w:color="auto" w:fill="auto"/>
          </w:tcPr>
          <w:p w14:paraId="5D9B8A1E" w14:textId="0529F740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Влажность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330E763E" w14:textId="77777777" w:rsidR="00EE5939" w:rsidRPr="00B60635" w:rsidRDefault="00EE5939" w:rsidP="00EE5939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4CDAFE17" w14:textId="69DF9368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ГОСТ 8735-88</w:t>
            </w:r>
            <w:r>
              <w:rPr>
                <w:sz w:val="22"/>
                <w:szCs w:val="22"/>
              </w:rPr>
              <w:t>,</w:t>
            </w:r>
            <w:r w:rsidRPr="00B60635">
              <w:rPr>
                <w:sz w:val="22"/>
                <w:szCs w:val="22"/>
              </w:rPr>
              <w:t xml:space="preserve"> п.10</w:t>
            </w:r>
          </w:p>
        </w:tc>
      </w:tr>
      <w:tr w:rsidR="00336A0B" w:rsidRPr="00B20F86" w14:paraId="70D6A658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1340C80C" w14:textId="2F99A9E3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3.1</w:t>
            </w:r>
            <w:r w:rsidRPr="00B60635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7473613" w14:textId="05BB11FA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 xml:space="preserve">Смеси песчано-гравийные для строительных работ </w:t>
            </w:r>
          </w:p>
        </w:tc>
        <w:tc>
          <w:tcPr>
            <w:tcW w:w="853" w:type="dxa"/>
            <w:shd w:val="clear" w:color="auto" w:fill="auto"/>
          </w:tcPr>
          <w:p w14:paraId="41F235D8" w14:textId="74AD5D70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08.12/42.000</w:t>
            </w:r>
          </w:p>
        </w:tc>
        <w:tc>
          <w:tcPr>
            <w:tcW w:w="2124" w:type="dxa"/>
            <w:shd w:val="clear" w:color="auto" w:fill="auto"/>
          </w:tcPr>
          <w:p w14:paraId="04086921" w14:textId="39E685AD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BA31E94" w14:textId="7777777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23735-2014</w:t>
            </w:r>
          </w:p>
          <w:p w14:paraId="7646FC6B" w14:textId="77777777" w:rsidR="00336A0B" w:rsidRPr="0027230F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1C4E978C" w14:textId="77777777" w:rsidR="00336A0B" w:rsidRPr="0027230F" w:rsidRDefault="00336A0B" w:rsidP="00EE5939">
            <w:pPr>
              <w:ind w:right="-57" w:hanging="16"/>
              <w:rPr>
                <w:smallCaps/>
                <w:sz w:val="22"/>
                <w:szCs w:val="22"/>
              </w:rPr>
            </w:pPr>
          </w:p>
          <w:p w14:paraId="51B5B94E" w14:textId="1BD900B7" w:rsidR="00336A0B" w:rsidRPr="0027230F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6EFD2400" w14:textId="36277ECA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108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8269.0-97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п.4.2</w:t>
            </w:r>
          </w:p>
          <w:p w14:paraId="4392C685" w14:textId="52FE3C8C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8735-88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п.2</w:t>
            </w:r>
            <w:r>
              <w:rPr>
                <w:sz w:val="22"/>
                <w:szCs w:val="22"/>
              </w:rPr>
              <w:br/>
              <w:t>ГОСТ 23735-2014</w:t>
            </w:r>
            <w:r w:rsidR="00A578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п. 5.7</w:t>
            </w:r>
            <w:r>
              <w:rPr>
                <w:sz w:val="22"/>
                <w:szCs w:val="22"/>
              </w:rPr>
              <w:br/>
              <w:t>ГОСТ 8267-93</w:t>
            </w:r>
            <w:r w:rsidR="00A578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5.6, 5.7, 5.10</w:t>
            </w:r>
          </w:p>
        </w:tc>
      </w:tr>
      <w:tr w:rsidR="00336A0B" w:rsidRPr="00B20F86" w14:paraId="4ADF0A30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75B8697D" w14:textId="735111B4" w:rsidR="00336A0B" w:rsidRPr="003E6FDA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6FDA">
              <w:rPr>
                <w:sz w:val="22"/>
                <w:szCs w:val="22"/>
              </w:rPr>
              <w:t>3.2*</w:t>
            </w:r>
          </w:p>
        </w:tc>
        <w:tc>
          <w:tcPr>
            <w:tcW w:w="1701" w:type="dxa"/>
            <w:vMerge/>
            <w:shd w:val="clear" w:color="auto" w:fill="auto"/>
          </w:tcPr>
          <w:p w14:paraId="3EB3D36D" w14:textId="7777777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3C2CF8C" w14:textId="471E2E56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08.12/29.040</w:t>
            </w:r>
          </w:p>
        </w:tc>
        <w:tc>
          <w:tcPr>
            <w:tcW w:w="2124" w:type="dxa"/>
            <w:shd w:val="clear" w:color="auto" w:fill="auto"/>
          </w:tcPr>
          <w:p w14:paraId="33A0E442" w14:textId="6BE4750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Гранулометрический (зерновой) состав</w:t>
            </w:r>
          </w:p>
        </w:tc>
        <w:tc>
          <w:tcPr>
            <w:tcW w:w="1701" w:type="dxa"/>
            <w:vMerge/>
            <w:shd w:val="clear" w:color="auto" w:fill="auto"/>
          </w:tcPr>
          <w:p w14:paraId="3E618CDF" w14:textId="77777777" w:rsidR="00336A0B" w:rsidRPr="0027230F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04034E16" w14:textId="77777777" w:rsidR="003E6FDA" w:rsidRPr="003E6FDA" w:rsidRDefault="003E6FDA" w:rsidP="003E6F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108"/>
              <w:textAlignment w:val="baseline"/>
              <w:rPr>
                <w:sz w:val="22"/>
                <w:szCs w:val="22"/>
              </w:rPr>
            </w:pPr>
            <w:r w:rsidRPr="003E6FDA">
              <w:rPr>
                <w:sz w:val="22"/>
                <w:szCs w:val="22"/>
              </w:rPr>
              <w:t xml:space="preserve">ГОСТ </w:t>
            </w:r>
            <w:proofErr w:type="gramStart"/>
            <w:r w:rsidRPr="003E6FDA">
              <w:rPr>
                <w:sz w:val="22"/>
                <w:szCs w:val="22"/>
              </w:rPr>
              <w:t>23735-2014</w:t>
            </w:r>
            <w:proofErr w:type="gramEnd"/>
            <w:r w:rsidRPr="003E6FDA">
              <w:rPr>
                <w:sz w:val="22"/>
                <w:szCs w:val="22"/>
              </w:rPr>
              <w:t xml:space="preserve">, </w:t>
            </w:r>
          </w:p>
          <w:p w14:paraId="0DD75DCA" w14:textId="5860F28E" w:rsidR="003E6FDA" w:rsidRPr="003E6FDA" w:rsidRDefault="003E6FDA" w:rsidP="003E6F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108"/>
              <w:textAlignment w:val="baseline"/>
              <w:rPr>
                <w:sz w:val="22"/>
                <w:szCs w:val="22"/>
              </w:rPr>
            </w:pPr>
            <w:r w:rsidRPr="003E6FDA">
              <w:rPr>
                <w:sz w:val="22"/>
                <w:szCs w:val="22"/>
              </w:rPr>
              <w:t>п.п.6.1, 6.4, 6.5, 6.7, 6.8</w:t>
            </w:r>
          </w:p>
          <w:p w14:paraId="1A35BFEA" w14:textId="77777777" w:rsidR="003E6FDA" w:rsidRPr="003E6FDA" w:rsidRDefault="003E6FDA" w:rsidP="003E6F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108"/>
              <w:textAlignment w:val="baseline"/>
              <w:rPr>
                <w:sz w:val="22"/>
                <w:szCs w:val="22"/>
              </w:rPr>
            </w:pPr>
            <w:r w:rsidRPr="003E6FDA">
              <w:rPr>
                <w:sz w:val="22"/>
                <w:szCs w:val="22"/>
              </w:rPr>
              <w:t xml:space="preserve">ГОСТ </w:t>
            </w:r>
            <w:proofErr w:type="gramStart"/>
            <w:r w:rsidRPr="003E6FDA">
              <w:rPr>
                <w:sz w:val="22"/>
                <w:szCs w:val="22"/>
              </w:rPr>
              <w:t>8269.0-97</w:t>
            </w:r>
            <w:proofErr w:type="gramEnd"/>
            <w:r w:rsidRPr="003E6FDA">
              <w:rPr>
                <w:sz w:val="22"/>
                <w:szCs w:val="22"/>
              </w:rPr>
              <w:t>, п.4.3</w:t>
            </w:r>
          </w:p>
          <w:p w14:paraId="3F661922" w14:textId="1B1029F5" w:rsidR="003E6FDA" w:rsidRPr="0027230F" w:rsidRDefault="003E6FDA" w:rsidP="003E6F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3E6FDA">
              <w:rPr>
                <w:sz w:val="22"/>
                <w:szCs w:val="22"/>
              </w:rPr>
              <w:t xml:space="preserve">ГОСТ </w:t>
            </w:r>
            <w:proofErr w:type="gramStart"/>
            <w:r w:rsidRPr="003E6FDA">
              <w:rPr>
                <w:sz w:val="22"/>
                <w:szCs w:val="22"/>
              </w:rPr>
              <w:t>8735-88</w:t>
            </w:r>
            <w:proofErr w:type="gramEnd"/>
            <w:r w:rsidRPr="003E6FDA">
              <w:rPr>
                <w:sz w:val="22"/>
                <w:szCs w:val="22"/>
              </w:rPr>
              <w:t>, п.3</w:t>
            </w:r>
          </w:p>
        </w:tc>
      </w:tr>
      <w:tr w:rsidR="00336A0B" w:rsidRPr="00B20F86" w14:paraId="7D66E859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6996AF4C" w14:textId="628D50A4" w:rsidR="00336A0B" w:rsidRPr="003E6FDA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6FDA">
              <w:rPr>
                <w:sz w:val="22"/>
                <w:szCs w:val="22"/>
              </w:rPr>
              <w:t>3.3*</w:t>
            </w:r>
          </w:p>
        </w:tc>
        <w:tc>
          <w:tcPr>
            <w:tcW w:w="1701" w:type="dxa"/>
            <w:vMerge/>
            <w:shd w:val="clear" w:color="auto" w:fill="auto"/>
          </w:tcPr>
          <w:p w14:paraId="54CFEAF9" w14:textId="7777777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7762FAB" w14:textId="31999570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08.12/29.040</w:t>
            </w:r>
          </w:p>
        </w:tc>
        <w:tc>
          <w:tcPr>
            <w:tcW w:w="2124" w:type="dxa"/>
            <w:shd w:val="clear" w:color="auto" w:fill="auto"/>
          </w:tcPr>
          <w:p w14:paraId="1C0F8B77" w14:textId="6C06B703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701" w:type="dxa"/>
            <w:vMerge/>
            <w:shd w:val="clear" w:color="auto" w:fill="auto"/>
          </w:tcPr>
          <w:p w14:paraId="1B660DA1" w14:textId="77777777" w:rsidR="00336A0B" w:rsidRPr="0027230F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571EEC6D" w14:textId="77777777" w:rsidR="003E6FDA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108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 xml:space="preserve">ГОСТ </w:t>
            </w:r>
            <w:proofErr w:type="gramStart"/>
            <w:r w:rsidRPr="0027230F">
              <w:rPr>
                <w:sz w:val="22"/>
                <w:szCs w:val="22"/>
              </w:rPr>
              <w:t>23735-2014</w:t>
            </w:r>
            <w:proofErr w:type="gramEnd"/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</w:t>
            </w:r>
            <w:r w:rsidR="003E6FDA" w:rsidRPr="003E6FDA">
              <w:rPr>
                <w:sz w:val="22"/>
                <w:szCs w:val="22"/>
              </w:rPr>
              <w:t>п.п.6.2, 6.4, 6.6, 6.8</w:t>
            </w:r>
          </w:p>
          <w:p w14:paraId="3A48A934" w14:textId="149945FE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108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 xml:space="preserve">ГОСТ </w:t>
            </w:r>
            <w:proofErr w:type="gramStart"/>
            <w:r w:rsidRPr="0027230F">
              <w:rPr>
                <w:sz w:val="22"/>
                <w:szCs w:val="22"/>
              </w:rPr>
              <w:t>8269.0-97</w:t>
            </w:r>
            <w:proofErr w:type="gramEnd"/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п.4.5.1</w:t>
            </w:r>
          </w:p>
          <w:p w14:paraId="35259236" w14:textId="10901340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8735-88 п.5.3</w:t>
            </w:r>
          </w:p>
        </w:tc>
      </w:tr>
      <w:tr w:rsidR="00336A0B" w:rsidRPr="00B20F86" w14:paraId="6CE5C3E3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6FEC8A27" w14:textId="25F289CC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3.4</w:t>
            </w:r>
            <w:r w:rsidRPr="00B6063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07CE2B1" w14:textId="7777777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2118920" w14:textId="4C8EC7D0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08.12/29.040</w:t>
            </w:r>
          </w:p>
        </w:tc>
        <w:tc>
          <w:tcPr>
            <w:tcW w:w="2124" w:type="dxa"/>
            <w:shd w:val="clear" w:color="auto" w:fill="auto"/>
          </w:tcPr>
          <w:p w14:paraId="65C66EE2" w14:textId="1C944E02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0898C147" w14:textId="77777777" w:rsidR="00336A0B" w:rsidRPr="0027230F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00816C3C" w14:textId="1111C373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108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23735-2014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п.6.3</w:t>
            </w:r>
          </w:p>
          <w:p w14:paraId="0021F48B" w14:textId="1A460D13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108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 xml:space="preserve">ГОСТ </w:t>
            </w:r>
            <w:proofErr w:type="gramStart"/>
            <w:r w:rsidRPr="0027230F">
              <w:rPr>
                <w:sz w:val="22"/>
                <w:szCs w:val="22"/>
              </w:rPr>
              <w:t>8269.0-97</w:t>
            </w:r>
            <w:proofErr w:type="gramEnd"/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27230F">
              <w:rPr>
                <w:sz w:val="22"/>
                <w:szCs w:val="22"/>
              </w:rPr>
              <w:t>п.4.17.1</w:t>
            </w:r>
          </w:p>
          <w:p w14:paraId="673B66DB" w14:textId="4DCC2958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8735-88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 9.1</w:t>
            </w:r>
          </w:p>
        </w:tc>
      </w:tr>
      <w:tr w:rsidR="00336A0B" w:rsidRPr="00B20F86" w14:paraId="535DF3D2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4598BD9F" w14:textId="1CC6F7B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3.5</w:t>
            </w:r>
            <w:r w:rsidRPr="00B6063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FAF54CE" w14:textId="7777777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45526B8" w14:textId="728B19AA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08.12/29.040</w:t>
            </w:r>
          </w:p>
        </w:tc>
        <w:tc>
          <w:tcPr>
            <w:tcW w:w="2124" w:type="dxa"/>
            <w:shd w:val="clear" w:color="auto" w:fill="auto"/>
          </w:tcPr>
          <w:p w14:paraId="61BB5069" w14:textId="5D647A94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Влажность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6A08B7BD" w14:textId="77777777" w:rsidR="00336A0B" w:rsidRPr="0027230F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371F3B1D" w14:textId="3953C82F" w:rsidR="00336A0B" w:rsidRPr="0027230F" w:rsidRDefault="00336A0B" w:rsidP="00EE5939">
            <w:pPr>
              <w:ind w:left="-38" w:right="-57"/>
              <w:rPr>
                <w:smallCaps/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23735-2014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п.6.4</w:t>
            </w:r>
          </w:p>
          <w:p w14:paraId="442B8B59" w14:textId="79C1DAE2" w:rsidR="00336A0B" w:rsidRPr="0027230F" w:rsidRDefault="00336A0B" w:rsidP="00EE5939">
            <w:pPr>
              <w:ind w:left="-38" w:right="-57"/>
              <w:rPr>
                <w:smallCaps/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8269.0-97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п.4.19</w:t>
            </w:r>
          </w:p>
          <w:p w14:paraId="6B7DC791" w14:textId="1ED02BC5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8735-88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п.10</w:t>
            </w:r>
          </w:p>
        </w:tc>
      </w:tr>
      <w:tr w:rsidR="00336A0B" w:rsidRPr="00B20F86" w14:paraId="7B7FD539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1F52CB25" w14:textId="7AB71428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6480C9A" w14:textId="6AEEE579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Смеси щебеночно-гравийно-песчаные для покрытий и оснований автомобильных дорог и аэродромов</w:t>
            </w:r>
            <w:r w:rsidR="003E6FDA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9E63F14" wp14:editId="0CACA3A0">
                      <wp:simplePos x="0" y="0"/>
                      <wp:positionH relativeFrom="column">
                        <wp:posOffset>2061210</wp:posOffset>
                      </wp:positionH>
                      <wp:positionV relativeFrom="page">
                        <wp:posOffset>4923790</wp:posOffset>
                      </wp:positionV>
                      <wp:extent cx="1612265" cy="4025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99DF9E565E7B435FAFBD32C61FD9F07B"/>
                                    </w:placeholder>
                                    <w:date w:fullDate="2025-06-2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C9A41A0" w14:textId="7040E002" w:rsidR="003E6FDA" w:rsidRPr="00C40B1C" w:rsidRDefault="003E6FDA" w:rsidP="003E6FDA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6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34D46799" w14:textId="77777777" w:rsidR="003E6FDA" w:rsidRPr="00C40B1C" w:rsidRDefault="003E6FDA" w:rsidP="003E6FDA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63F14" id="Прямоугольник 1" o:spid="_x0000_s1026" style="position:absolute;margin-left:162.3pt;margin-top:387.7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99DF9E565E7B435FAFBD32C61FD9F07B"/>
                              </w:placeholder>
                              <w:date w:fullDate="2025-06-2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C9A41A0" w14:textId="7040E002" w:rsidR="003E6FDA" w:rsidRPr="00C40B1C" w:rsidRDefault="003E6FDA" w:rsidP="003E6FDA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6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34D46799" w14:textId="77777777" w:rsidR="003E6FDA" w:rsidRPr="00C40B1C" w:rsidRDefault="003E6FDA" w:rsidP="003E6FDA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53" w:type="dxa"/>
            <w:shd w:val="clear" w:color="auto" w:fill="auto"/>
          </w:tcPr>
          <w:p w14:paraId="551858B2" w14:textId="7FE3ABAD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08.12/42.000</w:t>
            </w:r>
          </w:p>
        </w:tc>
        <w:tc>
          <w:tcPr>
            <w:tcW w:w="2124" w:type="dxa"/>
            <w:shd w:val="clear" w:color="auto" w:fill="auto"/>
          </w:tcPr>
          <w:p w14:paraId="220F7BF5" w14:textId="5C3DF712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03C44AE" w14:textId="77777777" w:rsidR="00336A0B" w:rsidRPr="0027230F" w:rsidRDefault="00336A0B" w:rsidP="00EE5939">
            <w:pPr>
              <w:ind w:left="41" w:right="-57"/>
              <w:rPr>
                <w:smallCaps/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СТБ 2318-2013</w:t>
            </w:r>
          </w:p>
          <w:p w14:paraId="3323AA91" w14:textId="77777777" w:rsidR="00336A0B" w:rsidRPr="0027230F" w:rsidRDefault="00336A0B" w:rsidP="00EE5939">
            <w:pPr>
              <w:ind w:left="41" w:right="-57" w:hanging="16"/>
              <w:rPr>
                <w:smallCaps/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 xml:space="preserve">ТНПА и другая </w:t>
            </w:r>
          </w:p>
          <w:p w14:paraId="471330EF" w14:textId="7A5350F8" w:rsidR="00336A0B" w:rsidRPr="0027230F" w:rsidRDefault="00336A0B" w:rsidP="00EE5939">
            <w:pPr>
              <w:ind w:left="41" w:right="-57"/>
              <w:rPr>
                <w:smallCaps/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78" w:type="dxa"/>
            <w:shd w:val="clear" w:color="auto" w:fill="auto"/>
          </w:tcPr>
          <w:p w14:paraId="46490CE0" w14:textId="12445CED" w:rsidR="00336A0B" w:rsidRPr="0027230F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8269.0-97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п.4.2</w:t>
            </w:r>
            <w:r>
              <w:rPr>
                <w:sz w:val="22"/>
                <w:szCs w:val="22"/>
              </w:rPr>
              <w:br/>
              <w:t>СТБ 2318-2013</w:t>
            </w:r>
            <w:r w:rsidR="00A578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5.8, 5.9</w:t>
            </w:r>
            <w:r>
              <w:rPr>
                <w:sz w:val="22"/>
                <w:szCs w:val="22"/>
              </w:rPr>
              <w:br/>
              <w:t>ГОСТ 8267-93</w:t>
            </w:r>
            <w:r w:rsidR="00A578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5.6, 5.7, 5.10</w:t>
            </w:r>
          </w:p>
        </w:tc>
      </w:tr>
      <w:tr w:rsidR="00336A0B" w:rsidRPr="00B20F86" w14:paraId="77DFE8CF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7223E277" w14:textId="4185C0CF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5B3EBAF" w14:textId="7777777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2658D8A" w14:textId="6021DD2C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08.12/29.040</w:t>
            </w:r>
          </w:p>
        </w:tc>
        <w:tc>
          <w:tcPr>
            <w:tcW w:w="2124" w:type="dxa"/>
            <w:shd w:val="clear" w:color="auto" w:fill="auto"/>
          </w:tcPr>
          <w:p w14:paraId="4CF3AF5D" w14:textId="0E2ECB29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Гранулометрический (зерновой) состав</w:t>
            </w:r>
          </w:p>
        </w:tc>
        <w:tc>
          <w:tcPr>
            <w:tcW w:w="1701" w:type="dxa"/>
            <w:vMerge/>
            <w:shd w:val="clear" w:color="auto" w:fill="auto"/>
          </w:tcPr>
          <w:p w14:paraId="3B9B6085" w14:textId="77777777" w:rsidR="00336A0B" w:rsidRPr="0027230F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3434A622" w14:textId="38233B82" w:rsidR="00336A0B" w:rsidRPr="0027230F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СТБ 2318-2013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п.6.2</w:t>
            </w:r>
          </w:p>
          <w:p w14:paraId="52D2B112" w14:textId="1C7815BD" w:rsidR="00336A0B" w:rsidRPr="0027230F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8269.0-97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п.4.3</w:t>
            </w:r>
            <w:r>
              <w:rPr>
                <w:sz w:val="22"/>
                <w:szCs w:val="22"/>
              </w:rPr>
              <w:br/>
              <w:t>ГОСТ 8735-88</w:t>
            </w:r>
            <w:r w:rsidR="00A578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п. 3</w:t>
            </w:r>
          </w:p>
        </w:tc>
      </w:tr>
      <w:tr w:rsidR="00336A0B" w:rsidRPr="00B20F86" w14:paraId="51C58169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63F35544" w14:textId="059B218D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4.3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91B0C84" w14:textId="7777777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DBBCC43" w14:textId="327D206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08.12/29.040</w:t>
            </w:r>
          </w:p>
        </w:tc>
        <w:tc>
          <w:tcPr>
            <w:tcW w:w="2124" w:type="dxa"/>
            <w:shd w:val="clear" w:color="auto" w:fill="auto"/>
          </w:tcPr>
          <w:p w14:paraId="58981BE7" w14:textId="0550D7F4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Содержание пылевидных и глинистых частиц (метод отмачивания)</w:t>
            </w:r>
          </w:p>
        </w:tc>
        <w:tc>
          <w:tcPr>
            <w:tcW w:w="1701" w:type="dxa"/>
            <w:vMerge/>
            <w:shd w:val="clear" w:color="auto" w:fill="auto"/>
          </w:tcPr>
          <w:p w14:paraId="5E73469B" w14:textId="77777777" w:rsidR="00336A0B" w:rsidRPr="0027230F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09795887" w14:textId="72197EB3" w:rsidR="00336A0B" w:rsidRPr="0027230F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СТБ 2318-2013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п.6.7</w:t>
            </w:r>
          </w:p>
          <w:p w14:paraId="0F45DEF4" w14:textId="46F282E0" w:rsidR="00336A0B" w:rsidRPr="0027230F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8269.0-97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 w:rsidRPr="0027230F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.п</w:t>
            </w:r>
            <w:proofErr w:type="spellEnd"/>
            <w:r w:rsidRPr="0027230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27230F">
              <w:rPr>
                <w:sz w:val="22"/>
                <w:szCs w:val="22"/>
              </w:rPr>
              <w:t>4.5.1</w:t>
            </w:r>
            <w:r>
              <w:rPr>
                <w:sz w:val="22"/>
                <w:szCs w:val="22"/>
              </w:rPr>
              <w:t>, 4.5.3</w:t>
            </w:r>
          </w:p>
          <w:p w14:paraId="07689269" w14:textId="08777C1C" w:rsidR="00336A0B" w:rsidRPr="0027230F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8735-88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п.5.3</w:t>
            </w:r>
          </w:p>
        </w:tc>
      </w:tr>
      <w:tr w:rsidR="00336A0B" w:rsidRPr="00B20F86" w14:paraId="448F3831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21028CFC" w14:textId="0E3FAD50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4.4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9E77257" w14:textId="7777777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F1A68CB" w14:textId="2D25FFB8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08.12/29.040</w:t>
            </w:r>
          </w:p>
        </w:tc>
        <w:tc>
          <w:tcPr>
            <w:tcW w:w="2124" w:type="dxa"/>
            <w:shd w:val="clear" w:color="auto" w:fill="auto"/>
          </w:tcPr>
          <w:p w14:paraId="733310E1" w14:textId="25D00C03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091B7F7A" w14:textId="77777777" w:rsidR="00336A0B" w:rsidRPr="0027230F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7EF628FC" w14:textId="6E0A0FAD" w:rsidR="00336A0B" w:rsidRPr="0027230F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8269.0-97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п.4.17.1</w:t>
            </w:r>
          </w:p>
        </w:tc>
      </w:tr>
      <w:tr w:rsidR="00336A0B" w:rsidRPr="00B20F86" w14:paraId="413FD789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456B9853" w14:textId="47B4D584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4.5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BBF90E7" w14:textId="7777777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562FA22" w14:textId="77777777" w:rsidR="00336A0B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08.12/29.040</w:t>
            </w:r>
          </w:p>
          <w:p w14:paraId="0F26C536" w14:textId="0590218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5D68738B" w14:textId="26174C7D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Влажность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0B258DEA" w14:textId="77777777" w:rsidR="00336A0B" w:rsidRPr="0027230F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3AC20B7F" w14:textId="2CBD5083" w:rsidR="00336A0B" w:rsidRPr="0027230F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8735-88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п.10</w:t>
            </w:r>
          </w:p>
        </w:tc>
      </w:tr>
      <w:tr w:rsidR="00336A0B" w:rsidRPr="00B20F86" w14:paraId="1D3388F0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2DFACE3C" w14:textId="6FEDD911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</w:rPr>
              <w:t>*</w:t>
            </w:r>
            <w:r w:rsidRPr="001B52A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F043DC6" w14:textId="77777777" w:rsidR="00336A0B" w:rsidRPr="001B52A5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Смеси бетонные</w:t>
            </w:r>
          </w:p>
          <w:p w14:paraId="09C6ACD1" w14:textId="77777777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5E07950" w14:textId="70C2A22E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23.63/42.000</w:t>
            </w:r>
          </w:p>
        </w:tc>
        <w:tc>
          <w:tcPr>
            <w:tcW w:w="2124" w:type="dxa"/>
            <w:shd w:val="clear" w:color="auto" w:fill="auto"/>
          </w:tcPr>
          <w:p w14:paraId="2F9AAC0F" w14:textId="75D4A2F6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7CB911" w14:textId="77777777" w:rsidR="00336A0B" w:rsidRPr="001B52A5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 xml:space="preserve">СТБ 1035-96 </w:t>
            </w:r>
          </w:p>
          <w:p w14:paraId="40D4AB33" w14:textId="77777777" w:rsidR="00336A0B" w:rsidRPr="001B52A5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 xml:space="preserve">ГОСТ 7473-2010 ТНПА и другая </w:t>
            </w:r>
          </w:p>
          <w:p w14:paraId="39B89E44" w14:textId="77777777" w:rsidR="00336A0B" w:rsidRPr="001B52A5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 xml:space="preserve">документация </w:t>
            </w:r>
          </w:p>
          <w:p w14:paraId="5BC7858D" w14:textId="7A9C6F44" w:rsidR="00336A0B" w:rsidRPr="001B52A5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578" w:type="dxa"/>
            <w:shd w:val="clear" w:color="auto" w:fill="auto"/>
          </w:tcPr>
          <w:p w14:paraId="105B64B7" w14:textId="140AC02A" w:rsidR="00336A0B" w:rsidRPr="001B52A5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СТБ 1545-2005</w:t>
            </w:r>
            <w:r w:rsidR="00A57815">
              <w:rPr>
                <w:sz w:val="22"/>
                <w:szCs w:val="22"/>
              </w:rPr>
              <w:t>,</w:t>
            </w:r>
            <w:r w:rsidRPr="001B52A5">
              <w:rPr>
                <w:sz w:val="22"/>
                <w:szCs w:val="22"/>
              </w:rPr>
              <w:t xml:space="preserve"> п.4</w:t>
            </w:r>
          </w:p>
        </w:tc>
      </w:tr>
      <w:tr w:rsidR="00336A0B" w:rsidRPr="00B20F86" w14:paraId="70966DF8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5D192B77" w14:textId="7C3C8A84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6.2</w:t>
            </w:r>
            <w:r>
              <w:rPr>
                <w:sz w:val="22"/>
                <w:szCs w:val="22"/>
              </w:rPr>
              <w:t>*</w:t>
            </w:r>
            <w:r w:rsidRPr="001B52A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9A54AA0" w14:textId="77777777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52CA029" w14:textId="01AA92BE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23.63/29.061</w:t>
            </w:r>
          </w:p>
        </w:tc>
        <w:tc>
          <w:tcPr>
            <w:tcW w:w="2124" w:type="dxa"/>
            <w:shd w:val="clear" w:color="auto" w:fill="auto"/>
          </w:tcPr>
          <w:p w14:paraId="5C091C09" w14:textId="22AA2E7D" w:rsidR="00336A0B" w:rsidRPr="001B52A5" w:rsidRDefault="00336A0B" w:rsidP="00EE5939">
            <w:pPr>
              <w:ind w:right="-57"/>
              <w:rPr>
                <w:sz w:val="22"/>
                <w:szCs w:val="22"/>
              </w:rPr>
            </w:pPr>
            <w:proofErr w:type="spellStart"/>
            <w:r w:rsidRPr="001B52A5">
              <w:rPr>
                <w:sz w:val="22"/>
                <w:szCs w:val="22"/>
              </w:rPr>
              <w:t>Удобоукладываемость</w:t>
            </w:r>
            <w:proofErr w:type="spellEnd"/>
            <w:r w:rsidR="00A57815">
              <w:rPr>
                <w:sz w:val="22"/>
                <w:szCs w:val="22"/>
              </w:rPr>
              <w:t xml:space="preserve"> </w:t>
            </w:r>
            <w:r w:rsidRPr="001B52A5">
              <w:rPr>
                <w:sz w:val="22"/>
                <w:szCs w:val="22"/>
              </w:rPr>
              <w:t>по показателю подвижности</w:t>
            </w:r>
          </w:p>
        </w:tc>
        <w:tc>
          <w:tcPr>
            <w:tcW w:w="1701" w:type="dxa"/>
            <w:vMerge/>
            <w:shd w:val="clear" w:color="auto" w:fill="auto"/>
          </w:tcPr>
          <w:p w14:paraId="6485689F" w14:textId="77777777" w:rsidR="00336A0B" w:rsidRPr="001B52A5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6D0B966B" w14:textId="61E7EF81" w:rsidR="00336A0B" w:rsidRPr="001B52A5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СТБ 1545-2005</w:t>
            </w:r>
            <w:r w:rsidR="00A57815">
              <w:rPr>
                <w:sz w:val="22"/>
                <w:szCs w:val="22"/>
              </w:rPr>
              <w:t>,</w:t>
            </w:r>
            <w:r w:rsidRPr="001B52A5">
              <w:rPr>
                <w:sz w:val="22"/>
                <w:szCs w:val="22"/>
              </w:rPr>
              <w:t xml:space="preserve"> п.5.3</w:t>
            </w:r>
          </w:p>
        </w:tc>
      </w:tr>
      <w:tr w:rsidR="00336A0B" w:rsidRPr="00B20F86" w14:paraId="2D5B18A2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5605C0E6" w14:textId="7BC1A2A7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6.3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5C6107F" w14:textId="77777777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A73A2EB" w14:textId="0C466CAF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23.63/29.040</w:t>
            </w:r>
          </w:p>
        </w:tc>
        <w:tc>
          <w:tcPr>
            <w:tcW w:w="2124" w:type="dxa"/>
            <w:shd w:val="clear" w:color="auto" w:fill="auto"/>
          </w:tcPr>
          <w:p w14:paraId="113DCF7D" w14:textId="04C425E8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0B4DB825" w14:textId="77777777" w:rsidR="00336A0B" w:rsidRPr="001B52A5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3F9E0CBA" w14:textId="25389CE9" w:rsidR="00336A0B" w:rsidRPr="001B52A5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СТБ 1545-2005</w:t>
            </w:r>
            <w:r w:rsidR="00A57815">
              <w:rPr>
                <w:sz w:val="22"/>
                <w:szCs w:val="22"/>
              </w:rPr>
              <w:t>,</w:t>
            </w:r>
            <w:r w:rsidRPr="001B52A5">
              <w:rPr>
                <w:sz w:val="22"/>
                <w:szCs w:val="22"/>
              </w:rPr>
              <w:t xml:space="preserve"> п.6</w:t>
            </w:r>
          </w:p>
        </w:tc>
      </w:tr>
      <w:tr w:rsidR="00336A0B" w:rsidRPr="00B20F86" w14:paraId="50DF9DDC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1ACCC942" w14:textId="2BC58C0E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6.4*</w:t>
            </w:r>
          </w:p>
        </w:tc>
        <w:tc>
          <w:tcPr>
            <w:tcW w:w="1701" w:type="dxa"/>
            <w:vMerge/>
            <w:shd w:val="clear" w:color="auto" w:fill="auto"/>
          </w:tcPr>
          <w:p w14:paraId="3D51AA9D" w14:textId="77777777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10B2760" w14:textId="1546086A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23.63/29.061</w:t>
            </w:r>
          </w:p>
        </w:tc>
        <w:tc>
          <w:tcPr>
            <w:tcW w:w="2124" w:type="dxa"/>
            <w:shd w:val="clear" w:color="auto" w:fill="auto"/>
          </w:tcPr>
          <w:p w14:paraId="23F2354A" w14:textId="3ABD97AF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B52A5">
              <w:rPr>
                <w:sz w:val="22"/>
                <w:szCs w:val="22"/>
              </w:rPr>
              <w:t>Расслаиваемость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</w:tcPr>
          <w:p w14:paraId="1DF32031" w14:textId="77777777" w:rsidR="00336A0B" w:rsidRPr="001B52A5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1326C1A5" w14:textId="3AD6C02B" w:rsidR="00336A0B" w:rsidRPr="001B52A5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СТБ 1545-2005</w:t>
            </w:r>
            <w:r w:rsidR="00A57815">
              <w:rPr>
                <w:sz w:val="22"/>
                <w:szCs w:val="22"/>
              </w:rPr>
              <w:t>,</w:t>
            </w:r>
            <w:r w:rsidRPr="001B52A5">
              <w:rPr>
                <w:sz w:val="22"/>
                <w:szCs w:val="22"/>
              </w:rPr>
              <w:t xml:space="preserve"> п.8</w:t>
            </w:r>
          </w:p>
        </w:tc>
      </w:tr>
      <w:tr w:rsidR="00336A0B" w:rsidRPr="00B20F86" w14:paraId="02AE3548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2DB7EAFC" w14:textId="1CAEEC57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6.5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3BE907B" w14:textId="77777777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0B9645F" w14:textId="18410713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23.63/29.040</w:t>
            </w:r>
          </w:p>
        </w:tc>
        <w:tc>
          <w:tcPr>
            <w:tcW w:w="2124" w:type="dxa"/>
            <w:shd w:val="clear" w:color="auto" w:fill="auto"/>
          </w:tcPr>
          <w:p w14:paraId="234C785D" w14:textId="11B91D00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Сохраняемость свойств</w:t>
            </w:r>
          </w:p>
        </w:tc>
        <w:tc>
          <w:tcPr>
            <w:tcW w:w="1701" w:type="dxa"/>
            <w:vMerge/>
            <w:shd w:val="clear" w:color="auto" w:fill="auto"/>
          </w:tcPr>
          <w:p w14:paraId="47B2582F" w14:textId="77777777" w:rsidR="00336A0B" w:rsidRPr="001B52A5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1FEDD918" w14:textId="233F768F" w:rsidR="00336A0B" w:rsidRPr="001B52A5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СТБ 1545-2005</w:t>
            </w:r>
            <w:r w:rsidR="00A57815">
              <w:rPr>
                <w:sz w:val="22"/>
                <w:szCs w:val="22"/>
              </w:rPr>
              <w:t>,</w:t>
            </w:r>
            <w:r w:rsidRPr="001B52A5">
              <w:rPr>
                <w:sz w:val="22"/>
                <w:szCs w:val="22"/>
              </w:rPr>
              <w:t xml:space="preserve"> п.10</w:t>
            </w:r>
          </w:p>
        </w:tc>
      </w:tr>
      <w:tr w:rsidR="00A57815" w:rsidRPr="00B20F86" w14:paraId="7534A6CE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2692CE42" w14:textId="1934DBE9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lastRenderedPageBreak/>
              <w:t>7.1</w:t>
            </w:r>
            <w:r>
              <w:rPr>
                <w:sz w:val="22"/>
                <w:szCs w:val="22"/>
              </w:rPr>
              <w:t>*</w:t>
            </w:r>
            <w:r w:rsidRPr="0073079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4ED1678" w14:textId="77777777" w:rsidR="00A57815" w:rsidRPr="00730792" w:rsidRDefault="00A57815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Бетоны конструкционные тяжелые</w:t>
            </w:r>
          </w:p>
          <w:p w14:paraId="68FF8F9E" w14:textId="77777777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F3591D7" w14:textId="0683B970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23.61/42.000</w:t>
            </w:r>
          </w:p>
        </w:tc>
        <w:tc>
          <w:tcPr>
            <w:tcW w:w="2124" w:type="dxa"/>
            <w:shd w:val="clear" w:color="auto" w:fill="auto"/>
          </w:tcPr>
          <w:p w14:paraId="3528BF18" w14:textId="066DA7E0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Отбор проб и изготовление образцов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7CDF9F8" w14:textId="23F69B94" w:rsidR="00A57815" w:rsidRPr="00730792" w:rsidRDefault="00A57815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 xml:space="preserve">СТБ 1544-2005 </w:t>
            </w:r>
            <w:r>
              <w:rPr>
                <w:sz w:val="22"/>
                <w:szCs w:val="22"/>
              </w:rPr>
              <w:br/>
              <w:t>СТБ 2221-2020</w:t>
            </w:r>
          </w:p>
          <w:p w14:paraId="73FB5E68" w14:textId="77777777" w:rsidR="00A57815" w:rsidRPr="00730792" w:rsidRDefault="00A57815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 xml:space="preserve">ТНПА и другая </w:t>
            </w:r>
          </w:p>
          <w:p w14:paraId="7737DB53" w14:textId="16484C0E" w:rsidR="00A57815" w:rsidRPr="00730792" w:rsidRDefault="00A57815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78" w:type="dxa"/>
            <w:shd w:val="clear" w:color="auto" w:fill="auto"/>
          </w:tcPr>
          <w:p w14:paraId="6207687D" w14:textId="33F1FE5B" w:rsidR="00A57815" w:rsidRPr="00730792" w:rsidRDefault="00A57815" w:rsidP="00EE5939">
            <w:pPr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28570-</w:t>
            </w:r>
            <w:r>
              <w:rPr>
                <w:sz w:val="22"/>
                <w:szCs w:val="22"/>
              </w:rPr>
              <w:t>2019,</w:t>
            </w:r>
            <w:r w:rsidRPr="007307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 w:rsidRPr="00730792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. 5</w:t>
            </w:r>
            <w:r w:rsidRPr="0073079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</w:p>
          <w:p w14:paraId="34E5F6AA" w14:textId="51406258" w:rsidR="00A57815" w:rsidRPr="00730792" w:rsidRDefault="00A57815" w:rsidP="00EE5939">
            <w:pPr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10180-2012</w:t>
            </w:r>
          </w:p>
        </w:tc>
      </w:tr>
      <w:tr w:rsidR="00A57815" w:rsidRPr="00B20F86" w14:paraId="42BCC1DD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7FF01EE0" w14:textId="59F0B42F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7.2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9DD62E6" w14:textId="77777777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D27DE34" w14:textId="43AA24B0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23.61/29.121</w:t>
            </w:r>
          </w:p>
        </w:tc>
        <w:tc>
          <w:tcPr>
            <w:tcW w:w="2124" w:type="dxa"/>
            <w:shd w:val="clear" w:color="auto" w:fill="auto"/>
          </w:tcPr>
          <w:p w14:paraId="7D846A1F" w14:textId="714E5BA3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701" w:type="dxa"/>
            <w:vMerge/>
            <w:shd w:val="clear" w:color="auto" w:fill="auto"/>
          </w:tcPr>
          <w:p w14:paraId="5BE82391" w14:textId="77777777" w:rsidR="00A57815" w:rsidRPr="00730792" w:rsidRDefault="00A57815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661E650A" w14:textId="50035214" w:rsidR="00A57815" w:rsidRPr="00730792" w:rsidRDefault="00A57815" w:rsidP="00EE5939">
            <w:pPr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28570-</w:t>
            </w:r>
            <w:r>
              <w:rPr>
                <w:sz w:val="22"/>
                <w:szCs w:val="22"/>
              </w:rPr>
              <w:t>2019</w:t>
            </w:r>
          </w:p>
          <w:p w14:paraId="37170EF8" w14:textId="77777777" w:rsidR="00A57815" w:rsidRPr="00730792" w:rsidRDefault="00A57815" w:rsidP="00EE5939">
            <w:pPr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10180-2012</w:t>
            </w:r>
          </w:p>
          <w:p w14:paraId="73A958B3" w14:textId="409AF88C" w:rsidR="00A57815" w:rsidRPr="00730792" w:rsidRDefault="00A57815" w:rsidP="00EE5939">
            <w:pPr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18105-201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A57815" w:rsidRPr="00B20F86" w14:paraId="76261F2A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5E66186B" w14:textId="32699DA4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7.3*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DC3B89C" w14:textId="77777777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88DF631" w14:textId="7D6CC420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23.61/29.121</w:t>
            </w:r>
          </w:p>
        </w:tc>
        <w:tc>
          <w:tcPr>
            <w:tcW w:w="2124" w:type="dxa"/>
            <w:shd w:val="clear" w:color="auto" w:fill="auto"/>
          </w:tcPr>
          <w:p w14:paraId="692A6E25" w14:textId="50AD049F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Прочность на сжатие методами неразрушающего контроля (ударный импульс, отрыв стальных дисков, скалывание ребра, отрыв со скалыванием, ультразвуковой метод)</w:t>
            </w:r>
          </w:p>
        </w:tc>
        <w:tc>
          <w:tcPr>
            <w:tcW w:w="1701" w:type="dxa"/>
            <w:vMerge/>
            <w:shd w:val="clear" w:color="auto" w:fill="auto"/>
          </w:tcPr>
          <w:p w14:paraId="1BD07210" w14:textId="77777777" w:rsidR="00A57815" w:rsidRPr="00730792" w:rsidRDefault="00A57815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1897317D" w14:textId="77777777" w:rsidR="00A57815" w:rsidRPr="00730792" w:rsidRDefault="00A57815" w:rsidP="00EE5939">
            <w:pPr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СТБ 2264-2012</w:t>
            </w:r>
          </w:p>
          <w:p w14:paraId="7B524732" w14:textId="76D5CB35" w:rsidR="00A57815" w:rsidRPr="00730792" w:rsidRDefault="00A57815" w:rsidP="00EE5939">
            <w:pPr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17624-20</w:t>
            </w:r>
            <w:r>
              <w:rPr>
                <w:sz w:val="22"/>
                <w:szCs w:val="22"/>
              </w:rPr>
              <w:t>21</w:t>
            </w:r>
          </w:p>
          <w:p w14:paraId="26B48384" w14:textId="4F90F907" w:rsidR="00A57815" w:rsidRPr="00161A21" w:rsidRDefault="00A57815" w:rsidP="00EE5939">
            <w:pPr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18105-201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br/>
              <w:t>ГОСТ 22690-2015</w:t>
            </w:r>
            <w:r>
              <w:rPr>
                <w:sz w:val="22"/>
                <w:szCs w:val="22"/>
              </w:rPr>
              <w:br/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 w:rsidRPr="00161A21">
              <w:rPr>
                <w:sz w:val="22"/>
                <w:szCs w:val="22"/>
              </w:rPr>
              <w:t xml:space="preserve"> 206-2016</w:t>
            </w:r>
          </w:p>
        </w:tc>
      </w:tr>
      <w:tr w:rsidR="00A57815" w:rsidRPr="00B20F86" w14:paraId="666EE13F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2F8681A6" w14:textId="3EAD74D9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7.4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6288CA7" w14:textId="77777777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CA8CA37" w14:textId="6FB0ED85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23.61/29.040</w:t>
            </w:r>
          </w:p>
        </w:tc>
        <w:tc>
          <w:tcPr>
            <w:tcW w:w="2124" w:type="dxa"/>
            <w:shd w:val="clear" w:color="auto" w:fill="auto"/>
          </w:tcPr>
          <w:p w14:paraId="2262A13C" w14:textId="7194FAA1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3CD03B03" w14:textId="77777777" w:rsidR="00A57815" w:rsidRPr="00730792" w:rsidRDefault="00A57815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1B74AF1E" w14:textId="70945221" w:rsidR="00A57815" w:rsidRPr="00730792" w:rsidRDefault="00A57815" w:rsidP="00EE5939">
            <w:pPr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12730.1-</w:t>
            </w:r>
            <w:r>
              <w:rPr>
                <w:sz w:val="22"/>
                <w:szCs w:val="22"/>
              </w:rPr>
              <w:t>2020</w:t>
            </w:r>
          </w:p>
        </w:tc>
      </w:tr>
      <w:tr w:rsidR="00A57815" w:rsidRPr="00B20F86" w14:paraId="12B645AE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46C41570" w14:textId="3642D03B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7.5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B774493" w14:textId="77777777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98EA1E7" w14:textId="2198B029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23.61/29.040</w:t>
            </w:r>
          </w:p>
        </w:tc>
        <w:tc>
          <w:tcPr>
            <w:tcW w:w="2124" w:type="dxa"/>
            <w:shd w:val="clear" w:color="auto" w:fill="auto"/>
          </w:tcPr>
          <w:p w14:paraId="4FE60757" w14:textId="79AADBC6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Влажность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46B46813" w14:textId="77777777" w:rsidR="00A57815" w:rsidRPr="00730792" w:rsidRDefault="00A57815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12098815" w14:textId="1D00E718" w:rsidR="00A57815" w:rsidRPr="00730792" w:rsidRDefault="00A57815" w:rsidP="00EE5939">
            <w:pPr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12730.2-</w:t>
            </w:r>
            <w:r>
              <w:rPr>
                <w:sz w:val="22"/>
                <w:szCs w:val="22"/>
              </w:rPr>
              <w:t>2020</w:t>
            </w:r>
          </w:p>
        </w:tc>
      </w:tr>
      <w:tr w:rsidR="00A57815" w:rsidRPr="00B20F86" w14:paraId="74C50CDE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759BD297" w14:textId="0D2F863E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7.6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5EAD567" w14:textId="5A8E793A" w:rsidR="00A57815" w:rsidRPr="00161A21" w:rsidRDefault="00A57815" w:rsidP="00EE5939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D09B5A5" w14:textId="139261D9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23.61/29.040</w:t>
            </w:r>
          </w:p>
        </w:tc>
        <w:tc>
          <w:tcPr>
            <w:tcW w:w="2124" w:type="dxa"/>
            <w:shd w:val="clear" w:color="auto" w:fill="auto"/>
          </w:tcPr>
          <w:p w14:paraId="088A6412" w14:textId="71C06BB7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701" w:type="dxa"/>
            <w:vMerge/>
            <w:shd w:val="clear" w:color="auto" w:fill="auto"/>
          </w:tcPr>
          <w:p w14:paraId="402DB3F2" w14:textId="69762EB2" w:rsidR="00A57815" w:rsidRPr="00730792" w:rsidRDefault="00A57815" w:rsidP="00EE5939">
            <w:pPr>
              <w:ind w:left="41"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345D279A" w14:textId="7DB7209F" w:rsidR="00A57815" w:rsidRPr="00730792" w:rsidRDefault="00A57815" w:rsidP="00EE5939">
            <w:pPr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12730.3-</w:t>
            </w:r>
            <w:r>
              <w:rPr>
                <w:sz w:val="22"/>
                <w:szCs w:val="22"/>
              </w:rPr>
              <w:t>2020</w:t>
            </w:r>
          </w:p>
        </w:tc>
      </w:tr>
      <w:tr w:rsidR="00336A0B" w:rsidRPr="00B20F86" w14:paraId="32092BAE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5766A5E9" w14:textId="05ACC7C4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8.1</w:t>
            </w:r>
            <w:r>
              <w:rPr>
                <w:sz w:val="22"/>
                <w:szCs w:val="22"/>
              </w:rPr>
              <w:t>*</w:t>
            </w:r>
            <w:r w:rsidRPr="0073079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F0E00DF" w14:textId="77777777" w:rsidR="00336A0B" w:rsidRPr="00107041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Смеси растворные и растворы строительные</w:t>
            </w:r>
          </w:p>
          <w:p w14:paraId="47443C75" w14:textId="77777777" w:rsidR="00336A0B" w:rsidRPr="00107041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</w:p>
          <w:p w14:paraId="1FD03F5B" w14:textId="77777777" w:rsidR="00336A0B" w:rsidRPr="00107041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</w:p>
          <w:p w14:paraId="131B3A49" w14:textId="77777777" w:rsidR="00336A0B" w:rsidRPr="00107041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</w:p>
          <w:p w14:paraId="1697CD27" w14:textId="77777777" w:rsidR="00336A0B" w:rsidRPr="00107041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</w:p>
          <w:p w14:paraId="58A60158" w14:textId="77777777" w:rsidR="00336A0B" w:rsidRPr="00107041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</w:p>
          <w:p w14:paraId="738E854D" w14:textId="77777777" w:rsidR="00336A0B" w:rsidRPr="00107041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</w:p>
          <w:p w14:paraId="17F7B663" w14:textId="73FC9EE0" w:rsidR="00336A0B" w:rsidRPr="00107041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51CA62B" w14:textId="43ED71FA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23.64/42.000</w:t>
            </w:r>
          </w:p>
        </w:tc>
        <w:tc>
          <w:tcPr>
            <w:tcW w:w="2124" w:type="dxa"/>
            <w:shd w:val="clear" w:color="auto" w:fill="auto"/>
          </w:tcPr>
          <w:p w14:paraId="071F8DED" w14:textId="4D68A0A2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 xml:space="preserve">Отбор проб и </w:t>
            </w:r>
            <w:proofErr w:type="spellStart"/>
            <w:r w:rsidRPr="00107041">
              <w:rPr>
                <w:sz w:val="22"/>
                <w:szCs w:val="22"/>
              </w:rPr>
              <w:t>изго</w:t>
            </w:r>
            <w:r w:rsidR="00A57815">
              <w:rPr>
                <w:sz w:val="22"/>
                <w:szCs w:val="22"/>
              </w:rPr>
              <w:t>-</w:t>
            </w:r>
            <w:r w:rsidRPr="00107041">
              <w:rPr>
                <w:sz w:val="22"/>
                <w:szCs w:val="22"/>
              </w:rPr>
              <w:t>товление</w:t>
            </w:r>
            <w:proofErr w:type="spellEnd"/>
            <w:r w:rsidRPr="00107041">
              <w:rPr>
                <w:sz w:val="22"/>
                <w:szCs w:val="22"/>
              </w:rPr>
              <w:t xml:space="preserve"> образцов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5057C4" w14:textId="77777777" w:rsidR="00336A0B" w:rsidRPr="00107041" w:rsidRDefault="00336A0B" w:rsidP="00EE5939">
            <w:pPr>
              <w:ind w:left="41" w:right="-57"/>
              <w:rPr>
                <w:smallCaps/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 xml:space="preserve">СТБ 1307-2012 ТНПА и другая </w:t>
            </w:r>
          </w:p>
          <w:p w14:paraId="7943D5C3" w14:textId="77777777" w:rsidR="00336A0B" w:rsidRPr="00107041" w:rsidRDefault="00336A0B" w:rsidP="00EE5939">
            <w:pPr>
              <w:ind w:left="41" w:right="-57"/>
              <w:rPr>
                <w:smallCaps/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 xml:space="preserve">документация </w:t>
            </w:r>
          </w:p>
          <w:p w14:paraId="60946974" w14:textId="3A6C98B2" w:rsidR="00336A0B" w:rsidRPr="00107041" w:rsidRDefault="00336A0B" w:rsidP="00EE5939">
            <w:pPr>
              <w:ind w:left="41" w:right="-57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578" w:type="dxa"/>
            <w:shd w:val="clear" w:color="auto" w:fill="auto"/>
          </w:tcPr>
          <w:p w14:paraId="732AAC11" w14:textId="6C2B37F3" w:rsidR="00336A0B" w:rsidRPr="00107041" w:rsidRDefault="00336A0B" w:rsidP="00EE5939">
            <w:pPr>
              <w:rPr>
                <w:smallCaps/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СТБ 1307-2012</w:t>
            </w:r>
            <w:r w:rsidR="00A57815">
              <w:rPr>
                <w:sz w:val="22"/>
                <w:szCs w:val="22"/>
              </w:rPr>
              <w:t>,</w:t>
            </w:r>
            <w:r w:rsidRPr="00107041">
              <w:rPr>
                <w:sz w:val="22"/>
                <w:szCs w:val="22"/>
              </w:rPr>
              <w:t xml:space="preserve"> п.7.1</w:t>
            </w:r>
          </w:p>
          <w:p w14:paraId="389E755C" w14:textId="4F369956" w:rsidR="00336A0B" w:rsidRPr="00107041" w:rsidRDefault="00336A0B" w:rsidP="00EE5939">
            <w:pPr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ГОСТ 5802-86</w:t>
            </w:r>
            <w:r w:rsidR="00A57815">
              <w:rPr>
                <w:sz w:val="22"/>
                <w:szCs w:val="22"/>
              </w:rPr>
              <w:t>,</w:t>
            </w:r>
            <w:r w:rsidRPr="00107041">
              <w:rPr>
                <w:sz w:val="22"/>
                <w:szCs w:val="22"/>
              </w:rPr>
              <w:t xml:space="preserve"> п.1</w:t>
            </w:r>
          </w:p>
        </w:tc>
      </w:tr>
      <w:tr w:rsidR="00336A0B" w:rsidRPr="00B20F86" w14:paraId="54B199EA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31DC064E" w14:textId="3C976183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8.2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0EAB8C6" w14:textId="77777777" w:rsidR="00336A0B" w:rsidRPr="00107041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7BF66FD" w14:textId="5FD5AA3D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23.64/29.061</w:t>
            </w:r>
          </w:p>
        </w:tc>
        <w:tc>
          <w:tcPr>
            <w:tcW w:w="2124" w:type="dxa"/>
            <w:shd w:val="clear" w:color="auto" w:fill="auto"/>
          </w:tcPr>
          <w:p w14:paraId="74DEB054" w14:textId="22F0C83F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Подвижность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1E1F7E1B" w14:textId="77777777" w:rsidR="00336A0B" w:rsidRPr="00107041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39358164" w14:textId="0E045593" w:rsidR="00336A0B" w:rsidRPr="00107041" w:rsidRDefault="00336A0B" w:rsidP="00EE5939">
            <w:pPr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ГОСТ 5802-86</w:t>
            </w:r>
            <w:r w:rsidR="00A57815">
              <w:rPr>
                <w:sz w:val="22"/>
                <w:szCs w:val="22"/>
              </w:rPr>
              <w:t>,</w:t>
            </w:r>
            <w:r w:rsidRPr="00107041">
              <w:rPr>
                <w:sz w:val="22"/>
                <w:szCs w:val="22"/>
              </w:rPr>
              <w:t xml:space="preserve"> п.2</w:t>
            </w:r>
          </w:p>
        </w:tc>
      </w:tr>
      <w:tr w:rsidR="00336A0B" w:rsidRPr="00B20F86" w14:paraId="4BAB81D9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3C6A95E0" w14:textId="49E790AC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8.3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004937B" w14:textId="77777777" w:rsidR="00336A0B" w:rsidRPr="00107041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A9ABF1C" w14:textId="2DC0BB2D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23.64/29.061</w:t>
            </w:r>
          </w:p>
        </w:tc>
        <w:tc>
          <w:tcPr>
            <w:tcW w:w="2124" w:type="dxa"/>
            <w:shd w:val="clear" w:color="auto" w:fill="auto"/>
          </w:tcPr>
          <w:p w14:paraId="0DA25E75" w14:textId="55D9884F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07041">
              <w:rPr>
                <w:sz w:val="22"/>
                <w:szCs w:val="22"/>
              </w:rPr>
              <w:t>Расслаиваемость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</w:tcPr>
          <w:p w14:paraId="290E5458" w14:textId="77777777" w:rsidR="00336A0B" w:rsidRPr="00107041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25C68365" w14:textId="41A40833" w:rsidR="00336A0B" w:rsidRPr="00107041" w:rsidRDefault="00336A0B" w:rsidP="00EE5939">
            <w:pPr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ГОСТ 5802-86</w:t>
            </w:r>
            <w:r w:rsidR="00A57815">
              <w:rPr>
                <w:sz w:val="22"/>
                <w:szCs w:val="22"/>
              </w:rPr>
              <w:t>,</w:t>
            </w:r>
            <w:r w:rsidRPr="00107041">
              <w:rPr>
                <w:sz w:val="22"/>
                <w:szCs w:val="22"/>
              </w:rPr>
              <w:t xml:space="preserve"> п.4</w:t>
            </w:r>
          </w:p>
        </w:tc>
      </w:tr>
      <w:tr w:rsidR="00336A0B" w:rsidRPr="00B20F86" w14:paraId="1B5F0731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5B16D5C9" w14:textId="69DF7072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8</w:t>
            </w:r>
            <w:r w:rsidR="000C6516">
              <w:rPr>
                <w:sz w:val="22"/>
                <w:szCs w:val="22"/>
              </w:rPr>
              <w:t>.</w:t>
            </w:r>
            <w:r w:rsidRPr="0010704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614548B" w14:textId="77777777" w:rsidR="00336A0B" w:rsidRPr="00107041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4FC07C7" w14:textId="53131294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23.64/29.061</w:t>
            </w:r>
          </w:p>
        </w:tc>
        <w:tc>
          <w:tcPr>
            <w:tcW w:w="2124" w:type="dxa"/>
            <w:shd w:val="clear" w:color="auto" w:fill="auto"/>
          </w:tcPr>
          <w:p w14:paraId="73C3285E" w14:textId="1DBC9B6C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Водоудерживающая способность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20F09E81" w14:textId="77777777" w:rsidR="00336A0B" w:rsidRPr="00107041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49FD742F" w14:textId="73CD720A" w:rsidR="00336A0B" w:rsidRPr="00107041" w:rsidRDefault="00336A0B" w:rsidP="00EE5939">
            <w:pPr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ГОСТ 5802-86</w:t>
            </w:r>
            <w:r w:rsidR="00A57815">
              <w:rPr>
                <w:sz w:val="22"/>
                <w:szCs w:val="22"/>
              </w:rPr>
              <w:t>,</w:t>
            </w:r>
            <w:r w:rsidRPr="00107041">
              <w:rPr>
                <w:sz w:val="22"/>
                <w:szCs w:val="22"/>
              </w:rPr>
              <w:t xml:space="preserve"> п. 5</w:t>
            </w:r>
          </w:p>
        </w:tc>
      </w:tr>
      <w:tr w:rsidR="00336A0B" w:rsidRPr="00B20F86" w14:paraId="1D139586" w14:textId="77777777" w:rsidTr="00A57815">
        <w:trPr>
          <w:trHeight w:val="326"/>
        </w:trPr>
        <w:tc>
          <w:tcPr>
            <w:tcW w:w="835" w:type="dxa"/>
            <w:shd w:val="clear" w:color="auto" w:fill="auto"/>
          </w:tcPr>
          <w:p w14:paraId="27A3ADA8" w14:textId="4EB659BF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8.5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D49CB1D" w14:textId="77777777" w:rsidR="00336A0B" w:rsidRPr="00107041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3020382" w14:textId="3F0365AC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23.64/29.121</w:t>
            </w:r>
          </w:p>
        </w:tc>
        <w:tc>
          <w:tcPr>
            <w:tcW w:w="2124" w:type="dxa"/>
            <w:shd w:val="clear" w:color="auto" w:fill="auto"/>
          </w:tcPr>
          <w:p w14:paraId="1F4D6241" w14:textId="7CE3551D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 xml:space="preserve">Прочность раствора на сжатие и на растяжении при изгибе </w:t>
            </w:r>
          </w:p>
        </w:tc>
        <w:tc>
          <w:tcPr>
            <w:tcW w:w="1701" w:type="dxa"/>
            <w:vMerge/>
            <w:shd w:val="clear" w:color="auto" w:fill="auto"/>
          </w:tcPr>
          <w:p w14:paraId="76BF0AC9" w14:textId="77777777" w:rsidR="00336A0B" w:rsidRPr="00107041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7E0F7E3F" w14:textId="7655622B" w:rsidR="00336A0B" w:rsidRPr="00107041" w:rsidRDefault="00336A0B" w:rsidP="00EE5939">
            <w:pPr>
              <w:rPr>
                <w:smallCaps/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СТБ 1307-2012</w:t>
            </w:r>
            <w:r w:rsidR="00A578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107041">
              <w:rPr>
                <w:sz w:val="22"/>
                <w:szCs w:val="22"/>
              </w:rPr>
              <w:t>п.7.8, п</w:t>
            </w:r>
            <w:r>
              <w:rPr>
                <w:sz w:val="22"/>
                <w:szCs w:val="22"/>
              </w:rPr>
              <w:t>.</w:t>
            </w:r>
            <w:r w:rsidRPr="00107041">
              <w:rPr>
                <w:sz w:val="22"/>
                <w:szCs w:val="22"/>
              </w:rPr>
              <w:t>7.9</w:t>
            </w:r>
          </w:p>
          <w:p w14:paraId="1A0DC38C" w14:textId="774E6263" w:rsidR="00336A0B" w:rsidRPr="00107041" w:rsidRDefault="00336A0B" w:rsidP="00EE5939">
            <w:pPr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ГОСТ 5802-86</w:t>
            </w:r>
            <w:r w:rsidR="00A57815">
              <w:rPr>
                <w:sz w:val="22"/>
                <w:szCs w:val="22"/>
              </w:rPr>
              <w:t>,</w:t>
            </w:r>
            <w:r w:rsidRPr="00107041">
              <w:rPr>
                <w:sz w:val="22"/>
                <w:szCs w:val="22"/>
              </w:rPr>
              <w:t xml:space="preserve"> п.6</w:t>
            </w:r>
            <w:r w:rsidRPr="00107041">
              <w:rPr>
                <w:sz w:val="22"/>
                <w:szCs w:val="22"/>
              </w:rPr>
              <w:br/>
              <w:t>ГОСТ 310.4-81</w:t>
            </w:r>
          </w:p>
        </w:tc>
      </w:tr>
      <w:tr w:rsidR="00336A0B" w:rsidRPr="00B20F86" w14:paraId="33C01B9F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031A13D8" w14:textId="7F2D5105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8.6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A78065C" w14:textId="77777777" w:rsidR="00336A0B" w:rsidRPr="00107041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998B671" w14:textId="1E8A8DCB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23.64/29.061</w:t>
            </w:r>
          </w:p>
        </w:tc>
        <w:tc>
          <w:tcPr>
            <w:tcW w:w="2124" w:type="dxa"/>
            <w:shd w:val="clear" w:color="auto" w:fill="auto"/>
          </w:tcPr>
          <w:p w14:paraId="429BCE50" w14:textId="446E5A8B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Средняя плотность раствора</w:t>
            </w:r>
          </w:p>
        </w:tc>
        <w:tc>
          <w:tcPr>
            <w:tcW w:w="1701" w:type="dxa"/>
            <w:vMerge/>
            <w:shd w:val="clear" w:color="auto" w:fill="auto"/>
          </w:tcPr>
          <w:p w14:paraId="6E46B4EB" w14:textId="37B5291F" w:rsidR="00336A0B" w:rsidRPr="00107041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29977DC1" w14:textId="52E4989D" w:rsidR="00336A0B" w:rsidRPr="00107041" w:rsidRDefault="00336A0B" w:rsidP="00EE5939">
            <w:pPr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ГОСТ 5802-86</w:t>
            </w:r>
            <w:r w:rsidR="00A57815">
              <w:rPr>
                <w:sz w:val="22"/>
                <w:szCs w:val="22"/>
              </w:rPr>
              <w:t>,</w:t>
            </w:r>
            <w:r w:rsidRPr="00107041">
              <w:rPr>
                <w:sz w:val="22"/>
                <w:szCs w:val="22"/>
              </w:rPr>
              <w:t xml:space="preserve"> п.7</w:t>
            </w:r>
          </w:p>
        </w:tc>
      </w:tr>
      <w:tr w:rsidR="008D1DAA" w:rsidRPr="00B20F86" w14:paraId="4948B703" w14:textId="77777777" w:rsidTr="002813D3">
        <w:trPr>
          <w:trHeight w:val="564"/>
        </w:trPr>
        <w:tc>
          <w:tcPr>
            <w:tcW w:w="835" w:type="dxa"/>
            <w:shd w:val="clear" w:color="auto" w:fill="auto"/>
          </w:tcPr>
          <w:p w14:paraId="5605E4A1" w14:textId="0915ECC6" w:rsidR="008D1DAA" w:rsidRPr="00107041" w:rsidRDefault="008D1DAA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8.7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B20D6F2" w14:textId="77777777" w:rsidR="008D1DAA" w:rsidRPr="00107041" w:rsidRDefault="008D1DAA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5E2CF50" w14:textId="2D0358AC" w:rsidR="008D1DAA" w:rsidRPr="00107041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23.64/29.040</w:t>
            </w:r>
          </w:p>
        </w:tc>
        <w:tc>
          <w:tcPr>
            <w:tcW w:w="2124" w:type="dxa"/>
            <w:shd w:val="clear" w:color="auto" w:fill="auto"/>
          </w:tcPr>
          <w:p w14:paraId="19382242" w14:textId="746D97DF" w:rsidR="008D1DAA" w:rsidRPr="00107041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Влажность раствора</w:t>
            </w:r>
          </w:p>
        </w:tc>
        <w:tc>
          <w:tcPr>
            <w:tcW w:w="1701" w:type="dxa"/>
            <w:vMerge/>
            <w:shd w:val="clear" w:color="auto" w:fill="auto"/>
          </w:tcPr>
          <w:p w14:paraId="1986EA90" w14:textId="77777777" w:rsidR="008D1DAA" w:rsidRPr="00107041" w:rsidRDefault="008D1DAA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67E14CB5" w14:textId="64F3C2FD" w:rsidR="008D1DAA" w:rsidRPr="00107041" w:rsidRDefault="008D1DAA" w:rsidP="00EE5939">
            <w:pPr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ГОСТ 5802-86</w:t>
            </w:r>
            <w:r>
              <w:rPr>
                <w:sz w:val="22"/>
                <w:szCs w:val="22"/>
              </w:rPr>
              <w:t>,</w:t>
            </w:r>
            <w:r w:rsidRPr="00107041">
              <w:rPr>
                <w:sz w:val="22"/>
                <w:szCs w:val="22"/>
              </w:rPr>
              <w:t xml:space="preserve"> п.8</w:t>
            </w:r>
          </w:p>
        </w:tc>
      </w:tr>
      <w:tr w:rsidR="008D1DAA" w:rsidRPr="00B20F86" w14:paraId="3A1FE431" w14:textId="77777777" w:rsidTr="00A2540F">
        <w:trPr>
          <w:trHeight w:val="793"/>
        </w:trPr>
        <w:tc>
          <w:tcPr>
            <w:tcW w:w="835" w:type="dxa"/>
            <w:shd w:val="clear" w:color="auto" w:fill="auto"/>
          </w:tcPr>
          <w:p w14:paraId="1E9C52B9" w14:textId="3D0961F5" w:rsidR="008D1DAA" w:rsidRPr="00107041" w:rsidRDefault="008D1DAA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8.9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E1E45D1" w14:textId="77777777" w:rsidR="008D1DAA" w:rsidRPr="00107041" w:rsidRDefault="008D1DAA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A694F20" w14:textId="6B113BAC" w:rsidR="008D1DAA" w:rsidRPr="00107041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23.64/29.121</w:t>
            </w:r>
          </w:p>
        </w:tc>
        <w:tc>
          <w:tcPr>
            <w:tcW w:w="2124" w:type="dxa"/>
            <w:shd w:val="clear" w:color="auto" w:fill="auto"/>
          </w:tcPr>
          <w:p w14:paraId="550D3D30" w14:textId="35C96F11" w:rsidR="008D1DAA" w:rsidRPr="00107041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 xml:space="preserve">Прочность </w:t>
            </w:r>
            <w:r>
              <w:rPr>
                <w:sz w:val="22"/>
                <w:szCs w:val="22"/>
              </w:rPr>
              <w:t>с</w:t>
            </w:r>
            <w:r w:rsidRPr="00107041">
              <w:rPr>
                <w:sz w:val="22"/>
                <w:szCs w:val="22"/>
              </w:rPr>
              <w:t>цеп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107041">
              <w:rPr>
                <w:sz w:val="22"/>
                <w:szCs w:val="22"/>
              </w:rPr>
              <w:t>ления</w:t>
            </w:r>
            <w:proofErr w:type="spellEnd"/>
            <w:r w:rsidRPr="00107041">
              <w:rPr>
                <w:sz w:val="22"/>
                <w:szCs w:val="22"/>
              </w:rPr>
              <w:t xml:space="preserve"> с основа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107041">
              <w:rPr>
                <w:sz w:val="22"/>
                <w:szCs w:val="22"/>
              </w:rPr>
              <w:t>нием</w:t>
            </w:r>
            <w:proofErr w:type="spellEnd"/>
            <w:r w:rsidRPr="00107041">
              <w:rPr>
                <w:sz w:val="22"/>
                <w:szCs w:val="22"/>
              </w:rPr>
              <w:t xml:space="preserve"> (адгезия)</w:t>
            </w:r>
          </w:p>
        </w:tc>
        <w:tc>
          <w:tcPr>
            <w:tcW w:w="1701" w:type="dxa"/>
            <w:vMerge/>
            <w:shd w:val="clear" w:color="auto" w:fill="auto"/>
          </w:tcPr>
          <w:p w14:paraId="77F14DF9" w14:textId="77777777" w:rsidR="008D1DAA" w:rsidRPr="00107041" w:rsidRDefault="008D1DAA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07C2F22C" w14:textId="07B5F0DD" w:rsidR="008D1DAA" w:rsidRPr="00107041" w:rsidRDefault="008D1DAA" w:rsidP="00EE5939">
            <w:pPr>
              <w:rPr>
                <w:smallCaps/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СТБ 1307-2012</w:t>
            </w:r>
            <w:r>
              <w:rPr>
                <w:sz w:val="22"/>
                <w:szCs w:val="22"/>
              </w:rPr>
              <w:t>,</w:t>
            </w:r>
            <w:r w:rsidRPr="00107041">
              <w:rPr>
                <w:sz w:val="22"/>
                <w:szCs w:val="22"/>
              </w:rPr>
              <w:t xml:space="preserve"> п.7.12</w:t>
            </w:r>
          </w:p>
          <w:p w14:paraId="7F494D1A" w14:textId="5CD12B7E" w:rsidR="008D1DAA" w:rsidRPr="00107041" w:rsidRDefault="008D1DAA" w:rsidP="00EE5939">
            <w:pPr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ГОСТ 28574-2014</w:t>
            </w:r>
          </w:p>
        </w:tc>
      </w:tr>
      <w:tr w:rsidR="008D1DAA" w:rsidRPr="00B20F86" w14:paraId="4B2236F0" w14:textId="77777777" w:rsidTr="008D1DAA">
        <w:trPr>
          <w:trHeight w:val="900"/>
        </w:trPr>
        <w:tc>
          <w:tcPr>
            <w:tcW w:w="835" w:type="dxa"/>
            <w:shd w:val="clear" w:color="auto" w:fill="auto"/>
          </w:tcPr>
          <w:p w14:paraId="3791F4C9" w14:textId="5B8C909B" w:rsidR="008D1DAA" w:rsidRPr="00686909" w:rsidRDefault="008D1DAA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342BA9">
              <w:rPr>
                <w:sz w:val="22"/>
                <w:szCs w:val="22"/>
              </w:rPr>
              <w:t>8.12*</w:t>
            </w:r>
          </w:p>
        </w:tc>
        <w:tc>
          <w:tcPr>
            <w:tcW w:w="1701" w:type="dxa"/>
            <w:vMerge/>
            <w:shd w:val="clear" w:color="auto" w:fill="auto"/>
          </w:tcPr>
          <w:p w14:paraId="75689CB5" w14:textId="77777777" w:rsidR="008D1DAA" w:rsidRPr="00107041" w:rsidRDefault="008D1DAA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950B5DA" w14:textId="3D74B1B2" w:rsidR="008D1DAA" w:rsidRPr="00107041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42BA9">
              <w:rPr>
                <w:sz w:val="22"/>
                <w:szCs w:val="22"/>
              </w:rPr>
              <w:t>23.64/29.121</w:t>
            </w:r>
          </w:p>
        </w:tc>
        <w:tc>
          <w:tcPr>
            <w:tcW w:w="2124" w:type="dxa"/>
            <w:shd w:val="clear" w:color="auto" w:fill="auto"/>
          </w:tcPr>
          <w:p w14:paraId="385D4DD4" w14:textId="0CF3A341" w:rsidR="008D1DAA" w:rsidRPr="00107041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2BA9">
              <w:rPr>
                <w:sz w:val="22"/>
                <w:szCs w:val="22"/>
              </w:rPr>
              <w:t>Прочность клеевого соединения при равномерном отрыве</w:t>
            </w:r>
          </w:p>
        </w:tc>
        <w:tc>
          <w:tcPr>
            <w:tcW w:w="1701" w:type="dxa"/>
            <w:vMerge/>
            <w:shd w:val="clear" w:color="auto" w:fill="auto"/>
          </w:tcPr>
          <w:p w14:paraId="6E7F8B7D" w14:textId="77777777" w:rsidR="008D1DAA" w:rsidRPr="00107041" w:rsidRDefault="008D1DAA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337E622D" w14:textId="77777777" w:rsidR="008D1DAA" w:rsidRPr="00342BA9" w:rsidRDefault="008D1DAA" w:rsidP="00EE5939">
            <w:pPr>
              <w:rPr>
                <w:smallCaps/>
                <w:sz w:val="22"/>
                <w:szCs w:val="22"/>
              </w:rPr>
            </w:pPr>
            <w:r w:rsidRPr="00342BA9">
              <w:rPr>
                <w:sz w:val="22"/>
                <w:szCs w:val="22"/>
              </w:rPr>
              <w:t xml:space="preserve">СТБ </w:t>
            </w:r>
            <w:proofErr w:type="gramStart"/>
            <w:r w:rsidRPr="00342BA9">
              <w:rPr>
                <w:sz w:val="22"/>
                <w:szCs w:val="22"/>
              </w:rPr>
              <w:t>1307-2012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342BA9">
              <w:rPr>
                <w:sz w:val="22"/>
                <w:szCs w:val="22"/>
              </w:rPr>
              <w:t xml:space="preserve"> п.7.16</w:t>
            </w:r>
          </w:p>
          <w:p w14:paraId="2E173392" w14:textId="12892CCC" w:rsidR="008D1DAA" w:rsidRPr="00107041" w:rsidRDefault="008D1DAA" w:rsidP="00EE5939">
            <w:pPr>
              <w:rPr>
                <w:sz w:val="22"/>
                <w:szCs w:val="22"/>
              </w:rPr>
            </w:pPr>
            <w:r w:rsidRPr="00342BA9">
              <w:rPr>
                <w:sz w:val="22"/>
                <w:szCs w:val="22"/>
              </w:rPr>
              <w:t>ГОСТ 28574-2014</w:t>
            </w:r>
          </w:p>
        </w:tc>
      </w:tr>
      <w:tr w:rsidR="00336A0B" w:rsidRPr="00342BA9" w14:paraId="0677AEC4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274D3F05" w14:textId="575A0A31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12.1*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97766DA" w14:textId="37FB136C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Кирпич и камни керамические</w:t>
            </w:r>
          </w:p>
        </w:tc>
        <w:tc>
          <w:tcPr>
            <w:tcW w:w="853" w:type="dxa"/>
            <w:shd w:val="clear" w:color="auto" w:fill="auto"/>
          </w:tcPr>
          <w:p w14:paraId="54B19056" w14:textId="3624E343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23.32/29.040</w:t>
            </w:r>
          </w:p>
        </w:tc>
        <w:tc>
          <w:tcPr>
            <w:tcW w:w="2124" w:type="dxa"/>
            <w:shd w:val="clear" w:color="auto" w:fill="auto"/>
          </w:tcPr>
          <w:p w14:paraId="3AFB1699" w14:textId="402F50B0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Внешний вид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237577C" w14:textId="77777777" w:rsidR="00336A0B" w:rsidRPr="00980D92" w:rsidRDefault="00336A0B" w:rsidP="00EE5939">
            <w:pPr>
              <w:ind w:right="-57" w:hanging="16"/>
              <w:rPr>
                <w:smallCaps/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 xml:space="preserve">СТБ 1160-99 </w:t>
            </w:r>
          </w:p>
          <w:p w14:paraId="4D9EBFE0" w14:textId="5024314C" w:rsidR="00336A0B" w:rsidRPr="00980D92" w:rsidRDefault="00336A0B" w:rsidP="00EE5939">
            <w:pPr>
              <w:ind w:right="-57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78" w:type="dxa"/>
            <w:shd w:val="clear" w:color="auto" w:fill="auto"/>
          </w:tcPr>
          <w:p w14:paraId="5E33DB7A" w14:textId="6FDB941D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СТБ 1160-99</w:t>
            </w:r>
            <w:r w:rsidR="002C709E">
              <w:rPr>
                <w:sz w:val="22"/>
                <w:szCs w:val="22"/>
              </w:rPr>
              <w:t xml:space="preserve">, </w:t>
            </w:r>
            <w:r w:rsidRPr="00980D92">
              <w:rPr>
                <w:sz w:val="22"/>
                <w:szCs w:val="22"/>
              </w:rPr>
              <w:t xml:space="preserve">п.5.2.1, </w:t>
            </w:r>
            <w:proofErr w:type="spellStart"/>
            <w:r w:rsidRPr="00980D92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980D92">
              <w:rPr>
                <w:sz w:val="22"/>
                <w:szCs w:val="22"/>
              </w:rPr>
              <w:t>7.8-7.10</w:t>
            </w:r>
          </w:p>
        </w:tc>
      </w:tr>
      <w:tr w:rsidR="00336A0B" w:rsidRPr="00342BA9" w14:paraId="171FA667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387847B5" w14:textId="7A44792A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12.2*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963AE90" w14:textId="77777777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02CB2EB" w14:textId="25618A52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23.32/29.061</w:t>
            </w:r>
          </w:p>
        </w:tc>
        <w:tc>
          <w:tcPr>
            <w:tcW w:w="2124" w:type="dxa"/>
            <w:shd w:val="clear" w:color="auto" w:fill="auto"/>
          </w:tcPr>
          <w:p w14:paraId="4DD8845D" w14:textId="2A042051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Размеры и правильность формы</w:t>
            </w:r>
          </w:p>
        </w:tc>
        <w:tc>
          <w:tcPr>
            <w:tcW w:w="1701" w:type="dxa"/>
            <w:vMerge/>
            <w:shd w:val="clear" w:color="auto" w:fill="auto"/>
          </w:tcPr>
          <w:p w14:paraId="065AB6F6" w14:textId="77777777" w:rsidR="00336A0B" w:rsidRPr="00980D92" w:rsidRDefault="00336A0B" w:rsidP="00EE5939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6129AEB1" w14:textId="5700E0A8" w:rsidR="00336A0B" w:rsidRPr="00980D92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СТБ 1160-99</w:t>
            </w:r>
            <w:r w:rsidR="002C709E">
              <w:rPr>
                <w:sz w:val="22"/>
                <w:szCs w:val="22"/>
              </w:rPr>
              <w:t xml:space="preserve">, </w:t>
            </w:r>
            <w:proofErr w:type="spellStart"/>
            <w:r w:rsidRPr="00980D92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980D92">
              <w:rPr>
                <w:sz w:val="22"/>
                <w:szCs w:val="22"/>
              </w:rPr>
              <w:t>7.1-7.5</w:t>
            </w:r>
          </w:p>
        </w:tc>
      </w:tr>
      <w:tr w:rsidR="00336A0B" w:rsidRPr="00342BA9" w14:paraId="33972B1B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343F78B0" w14:textId="1FCE3DE6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12.3*</w:t>
            </w:r>
          </w:p>
        </w:tc>
        <w:tc>
          <w:tcPr>
            <w:tcW w:w="1701" w:type="dxa"/>
            <w:vMerge/>
            <w:shd w:val="clear" w:color="auto" w:fill="auto"/>
          </w:tcPr>
          <w:p w14:paraId="0205C56B" w14:textId="77777777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273464E" w14:textId="03E75AD9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23.32/29.121</w:t>
            </w:r>
          </w:p>
        </w:tc>
        <w:tc>
          <w:tcPr>
            <w:tcW w:w="2124" w:type="dxa"/>
            <w:shd w:val="clear" w:color="auto" w:fill="auto"/>
          </w:tcPr>
          <w:p w14:paraId="0B5CED2B" w14:textId="5D94D840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701" w:type="dxa"/>
            <w:vMerge/>
            <w:shd w:val="clear" w:color="auto" w:fill="auto"/>
          </w:tcPr>
          <w:p w14:paraId="0703320A" w14:textId="77777777" w:rsidR="00336A0B" w:rsidRPr="00980D92" w:rsidRDefault="00336A0B" w:rsidP="00EE5939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20A34B94" w14:textId="545221DD" w:rsidR="00336A0B" w:rsidRPr="00980D92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ГОСТ 8462-85</w:t>
            </w:r>
          </w:p>
        </w:tc>
      </w:tr>
      <w:tr w:rsidR="00336A0B" w:rsidRPr="00342BA9" w14:paraId="4929E657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495D8971" w14:textId="3CAE8FE1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12.4*</w:t>
            </w:r>
          </w:p>
        </w:tc>
        <w:tc>
          <w:tcPr>
            <w:tcW w:w="1701" w:type="dxa"/>
            <w:vMerge/>
            <w:shd w:val="clear" w:color="auto" w:fill="auto"/>
          </w:tcPr>
          <w:p w14:paraId="246E9DB4" w14:textId="77777777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2A4BA36" w14:textId="39690647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23.32/29.040</w:t>
            </w:r>
          </w:p>
        </w:tc>
        <w:tc>
          <w:tcPr>
            <w:tcW w:w="2124" w:type="dxa"/>
            <w:shd w:val="clear" w:color="auto" w:fill="auto"/>
          </w:tcPr>
          <w:p w14:paraId="44888FD2" w14:textId="0D22A245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701" w:type="dxa"/>
            <w:vMerge/>
            <w:shd w:val="clear" w:color="auto" w:fill="auto"/>
          </w:tcPr>
          <w:p w14:paraId="46023BD6" w14:textId="77777777" w:rsidR="00336A0B" w:rsidRPr="00980D92" w:rsidRDefault="00336A0B" w:rsidP="00EE5939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5EBE64B2" w14:textId="557E6E98" w:rsidR="00336A0B" w:rsidRPr="00980D92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ГОСТ 7025-91</w:t>
            </w:r>
            <w:r w:rsidR="002C709E">
              <w:rPr>
                <w:sz w:val="22"/>
                <w:szCs w:val="22"/>
              </w:rPr>
              <w:t>,</w:t>
            </w:r>
            <w:r w:rsidRPr="00980D92">
              <w:rPr>
                <w:sz w:val="22"/>
                <w:szCs w:val="22"/>
              </w:rPr>
              <w:t xml:space="preserve"> п.2</w:t>
            </w:r>
          </w:p>
        </w:tc>
      </w:tr>
      <w:tr w:rsidR="00336A0B" w:rsidRPr="00342BA9" w14:paraId="478AE9BD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0BFA4A51" w14:textId="1729F67D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lastRenderedPageBreak/>
              <w:t>13.1*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C01B9CE" w14:textId="2DE688A1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Кирпич и камни силикатные</w:t>
            </w:r>
          </w:p>
        </w:tc>
        <w:tc>
          <w:tcPr>
            <w:tcW w:w="853" w:type="dxa"/>
            <w:shd w:val="clear" w:color="auto" w:fill="auto"/>
          </w:tcPr>
          <w:p w14:paraId="0941C60B" w14:textId="00145539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23.32/29.061</w:t>
            </w:r>
          </w:p>
        </w:tc>
        <w:tc>
          <w:tcPr>
            <w:tcW w:w="2124" w:type="dxa"/>
            <w:shd w:val="clear" w:color="auto" w:fill="auto"/>
          </w:tcPr>
          <w:p w14:paraId="3B573BEF" w14:textId="27160FD3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Внешний вид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469DA43" w14:textId="77777777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bCs/>
                <w:sz w:val="22"/>
                <w:szCs w:val="22"/>
              </w:rPr>
            </w:pPr>
            <w:r w:rsidRPr="00980D92">
              <w:rPr>
                <w:bCs/>
                <w:sz w:val="22"/>
                <w:szCs w:val="22"/>
              </w:rPr>
              <w:t>ГОСТ 379-2015</w:t>
            </w:r>
          </w:p>
          <w:p w14:paraId="1CA3128C" w14:textId="3BE6FDD4" w:rsidR="00336A0B" w:rsidRPr="00980D92" w:rsidRDefault="00336A0B" w:rsidP="00EE5939">
            <w:pPr>
              <w:ind w:right="-57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 xml:space="preserve">ТНПА и другая проектная документация </w:t>
            </w:r>
          </w:p>
        </w:tc>
        <w:tc>
          <w:tcPr>
            <w:tcW w:w="2578" w:type="dxa"/>
            <w:shd w:val="clear" w:color="auto" w:fill="auto"/>
          </w:tcPr>
          <w:p w14:paraId="370B4CB7" w14:textId="5CEBB3CC" w:rsidR="00336A0B" w:rsidRPr="00980D92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980D92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980D92">
              <w:rPr>
                <w:bCs/>
                <w:sz w:val="22"/>
                <w:szCs w:val="22"/>
              </w:rPr>
              <w:t>379-2015</w:t>
            </w:r>
            <w:proofErr w:type="gramEnd"/>
            <w:r w:rsidR="002C709E">
              <w:rPr>
                <w:bCs/>
                <w:sz w:val="22"/>
                <w:szCs w:val="22"/>
              </w:rPr>
              <w:t>,</w:t>
            </w:r>
            <w:r w:rsidRPr="00980D9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br/>
            </w:r>
            <w:proofErr w:type="spellStart"/>
            <w:r w:rsidRPr="00980D92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п</w:t>
            </w:r>
            <w:proofErr w:type="spellEnd"/>
            <w:r>
              <w:rPr>
                <w:bCs/>
                <w:sz w:val="22"/>
                <w:szCs w:val="22"/>
              </w:rPr>
              <w:t xml:space="preserve">. </w:t>
            </w:r>
            <w:r w:rsidRPr="00980D92">
              <w:rPr>
                <w:bCs/>
                <w:sz w:val="22"/>
                <w:szCs w:val="22"/>
              </w:rPr>
              <w:t>7.1-7.6</w:t>
            </w:r>
          </w:p>
        </w:tc>
      </w:tr>
      <w:tr w:rsidR="00336A0B" w:rsidRPr="00342BA9" w14:paraId="663BEB85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3735C8A9" w14:textId="55108B8A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13.2*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55FBC6F" w14:textId="77777777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4CCBB46" w14:textId="4B0CC899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23.32/29.061</w:t>
            </w:r>
          </w:p>
        </w:tc>
        <w:tc>
          <w:tcPr>
            <w:tcW w:w="2124" w:type="dxa"/>
            <w:shd w:val="clear" w:color="auto" w:fill="auto"/>
          </w:tcPr>
          <w:p w14:paraId="1D395B2D" w14:textId="44788167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Размеры и правильность формы</w:t>
            </w:r>
          </w:p>
        </w:tc>
        <w:tc>
          <w:tcPr>
            <w:tcW w:w="1701" w:type="dxa"/>
            <w:vMerge/>
            <w:shd w:val="clear" w:color="auto" w:fill="auto"/>
          </w:tcPr>
          <w:p w14:paraId="3C6B92A8" w14:textId="77777777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05E6118C" w14:textId="39A94B68" w:rsidR="00336A0B" w:rsidRPr="00980D92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980D92">
              <w:rPr>
                <w:bCs/>
                <w:sz w:val="22"/>
                <w:szCs w:val="22"/>
              </w:rPr>
              <w:t>ГОСТ 379-2015</w:t>
            </w:r>
            <w:r w:rsidR="002C709E">
              <w:rPr>
                <w:bCs/>
                <w:sz w:val="22"/>
                <w:szCs w:val="22"/>
              </w:rPr>
              <w:t>,</w:t>
            </w:r>
            <w:r w:rsidRPr="00980D9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br/>
            </w:r>
            <w:proofErr w:type="spellStart"/>
            <w:r w:rsidRPr="00980D92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п</w:t>
            </w:r>
            <w:proofErr w:type="spellEnd"/>
            <w:r>
              <w:rPr>
                <w:bCs/>
                <w:sz w:val="22"/>
                <w:szCs w:val="22"/>
              </w:rPr>
              <w:t xml:space="preserve">. </w:t>
            </w:r>
            <w:r w:rsidRPr="00980D92">
              <w:rPr>
                <w:bCs/>
                <w:sz w:val="22"/>
                <w:szCs w:val="22"/>
              </w:rPr>
              <w:t>7.1</w:t>
            </w:r>
            <w:r>
              <w:rPr>
                <w:bCs/>
                <w:sz w:val="22"/>
                <w:szCs w:val="22"/>
              </w:rPr>
              <w:t>-</w:t>
            </w:r>
            <w:r w:rsidRPr="00980D92">
              <w:rPr>
                <w:bCs/>
                <w:sz w:val="22"/>
                <w:szCs w:val="22"/>
              </w:rPr>
              <w:t>7.6</w:t>
            </w:r>
          </w:p>
        </w:tc>
      </w:tr>
      <w:tr w:rsidR="00336A0B" w:rsidRPr="00342BA9" w14:paraId="7BC29CEC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23C727FB" w14:textId="28F48E60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13.3*</w:t>
            </w:r>
          </w:p>
        </w:tc>
        <w:tc>
          <w:tcPr>
            <w:tcW w:w="1701" w:type="dxa"/>
            <w:vMerge/>
            <w:shd w:val="clear" w:color="auto" w:fill="auto"/>
          </w:tcPr>
          <w:p w14:paraId="2A5599C8" w14:textId="77777777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0F96014" w14:textId="4122F960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23.32/29.121</w:t>
            </w:r>
          </w:p>
        </w:tc>
        <w:tc>
          <w:tcPr>
            <w:tcW w:w="2124" w:type="dxa"/>
            <w:shd w:val="clear" w:color="auto" w:fill="auto"/>
          </w:tcPr>
          <w:p w14:paraId="69E7B19C" w14:textId="75C5A26D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701" w:type="dxa"/>
            <w:vMerge/>
            <w:shd w:val="clear" w:color="auto" w:fill="auto"/>
          </w:tcPr>
          <w:p w14:paraId="78959F69" w14:textId="77777777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1F117502" w14:textId="39F52589" w:rsidR="00336A0B" w:rsidRPr="00980D92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ГОСТ 8462-85</w:t>
            </w:r>
          </w:p>
        </w:tc>
      </w:tr>
      <w:tr w:rsidR="00336A0B" w:rsidRPr="00342BA9" w14:paraId="780C9796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740B09B6" w14:textId="25898B42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13.4*</w:t>
            </w:r>
          </w:p>
        </w:tc>
        <w:tc>
          <w:tcPr>
            <w:tcW w:w="1701" w:type="dxa"/>
            <w:vMerge/>
            <w:shd w:val="clear" w:color="auto" w:fill="auto"/>
          </w:tcPr>
          <w:p w14:paraId="66806E3F" w14:textId="77777777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8124CB6" w14:textId="02EB828E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23.32/29.040</w:t>
            </w:r>
          </w:p>
        </w:tc>
        <w:tc>
          <w:tcPr>
            <w:tcW w:w="2124" w:type="dxa"/>
            <w:shd w:val="clear" w:color="auto" w:fill="auto"/>
          </w:tcPr>
          <w:p w14:paraId="2115DC8D" w14:textId="3B998841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Водопогл</w:t>
            </w:r>
            <w:r w:rsidR="008D1DAA">
              <w:rPr>
                <w:sz w:val="22"/>
                <w:szCs w:val="22"/>
              </w:rPr>
              <w:t>о</w:t>
            </w:r>
            <w:r w:rsidRPr="00980D92">
              <w:rPr>
                <w:sz w:val="22"/>
                <w:szCs w:val="22"/>
              </w:rPr>
              <w:t>щение</w:t>
            </w:r>
          </w:p>
        </w:tc>
        <w:tc>
          <w:tcPr>
            <w:tcW w:w="1701" w:type="dxa"/>
            <w:vMerge/>
            <w:shd w:val="clear" w:color="auto" w:fill="auto"/>
          </w:tcPr>
          <w:p w14:paraId="5EBADF6B" w14:textId="77777777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4219EFAD" w14:textId="09396443" w:rsidR="00336A0B" w:rsidRPr="00980D92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ГОСТ 7025-91</w:t>
            </w:r>
            <w:r w:rsidR="002C709E">
              <w:rPr>
                <w:sz w:val="22"/>
                <w:szCs w:val="22"/>
              </w:rPr>
              <w:t>,</w:t>
            </w:r>
            <w:r w:rsidRPr="00980D92">
              <w:rPr>
                <w:sz w:val="22"/>
                <w:szCs w:val="22"/>
              </w:rPr>
              <w:t xml:space="preserve"> п.2</w:t>
            </w:r>
          </w:p>
        </w:tc>
      </w:tr>
      <w:tr w:rsidR="00112D16" w:rsidRPr="00342BA9" w14:paraId="5A751B76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2412B1E1" w14:textId="099BCC50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14.1*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C3EBC1B" w14:textId="081627D2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Грунты</w:t>
            </w:r>
          </w:p>
        </w:tc>
        <w:tc>
          <w:tcPr>
            <w:tcW w:w="853" w:type="dxa"/>
            <w:shd w:val="clear" w:color="auto" w:fill="auto"/>
          </w:tcPr>
          <w:p w14:paraId="0DC360EE" w14:textId="1F5D2B97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6</w:t>
            </w:r>
            <w:r w:rsidRPr="004731AE">
              <w:rPr>
                <w:sz w:val="22"/>
                <w:szCs w:val="22"/>
              </w:rPr>
              <w:t>/42.000</w:t>
            </w:r>
          </w:p>
        </w:tc>
        <w:tc>
          <w:tcPr>
            <w:tcW w:w="2124" w:type="dxa"/>
            <w:shd w:val="clear" w:color="auto" w:fill="auto"/>
          </w:tcPr>
          <w:p w14:paraId="1B6A4D86" w14:textId="58766FF7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2B23CA2" w14:textId="77777777" w:rsidR="00112D16" w:rsidRPr="004731AE" w:rsidRDefault="00112D16" w:rsidP="00EE5939">
            <w:pPr>
              <w:ind w:right="-57"/>
              <w:rPr>
                <w:smallCaps/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СТБ 943-2007</w:t>
            </w:r>
          </w:p>
          <w:p w14:paraId="582CD6F5" w14:textId="1ACCEDE4" w:rsidR="00112D16" w:rsidRPr="004731AE" w:rsidRDefault="00112D16" w:rsidP="00EE5939">
            <w:pPr>
              <w:ind w:right="-57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 xml:space="preserve">ТНПА и другая проектная документация </w:t>
            </w:r>
          </w:p>
        </w:tc>
        <w:tc>
          <w:tcPr>
            <w:tcW w:w="2578" w:type="dxa"/>
            <w:shd w:val="clear" w:color="auto" w:fill="auto"/>
          </w:tcPr>
          <w:p w14:paraId="4B3F6792" w14:textId="42CF11E7" w:rsidR="00112D16" w:rsidRPr="004731AE" w:rsidRDefault="00112D16" w:rsidP="00EE5939">
            <w:pPr>
              <w:ind w:left="-38" w:right="-57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ГОСТ 12071-2014</w:t>
            </w:r>
          </w:p>
        </w:tc>
      </w:tr>
      <w:tr w:rsidR="00112D16" w:rsidRPr="00342BA9" w14:paraId="2439D38E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59AB6C63" w14:textId="613726AB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14.2*</w:t>
            </w:r>
          </w:p>
        </w:tc>
        <w:tc>
          <w:tcPr>
            <w:tcW w:w="1701" w:type="dxa"/>
            <w:vMerge/>
            <w:shd w:val="clear" w:color="auto" w:fill="auto"/>
          </w:tcPr>
          <w:p w14:paraId="2069E8BC" w14:textId="77777777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A1234D0" w14:textId="0BC0264E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100.06/29.040</w:t>
            </w:r>
          </w:p>
        </w:tc>
        <w:tc>
          <w:tcPr>
            <w:tcW w:w="2124" w:type="dxa"/>
            <w:shd w:val="clear" w:color="auto" w:fill="auto"/>
          </w:tcPr>
          <w:p w14:paraId="4780D219" w14:textId="658A381B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Влажность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3408EE50" w14:textId="77777777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55AB35BF" w14:textId="052088EB" w:rsidR="00112D16" w:rsidRPr="004731AE" w:rsidRDefault="00112D16" w:rsidP="00EE5939">
            <w:pPr>
              <w:ind w:left="-38" w:right="-57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ГОСТ 5180-</w:t>
            </w:r>
            <w:r>
              <w:rPr>
                <w:sz w:val="22"/>
                <w:szCs w:val="22"/>
              </w:rPr>
              <w:t>2015,</w:t>
            </w:r>
            <w:r w:rsidRPr="004731AE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5</w:t>
            </w:r>
          </w:p>
        </w:tc>
      </w:tr>
      <w:tr w:rsidR="00112D16" w:rsidRPr="00342BA9" w14:paraId="24D6C12D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5975A907" w14:textId="138DB944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14.3*</w:t>
            </w:r>
          </w:p>
        </w:tc>
        <w:tc>
          <w:tcPr>
            <w:tcW w:w="1701" w:type="dxa"/>
            <w:vMerge/>
            <w:shd w:val="clear" w:color="auto" w:fill="auto"/>
          </w:tcPr>
          <w:p w14:paraId="11E26576" w14:textId="77777777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55B1345" w14:textId="2C4505B3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100.06/29.040</w:t>
            </w:r>
          </w:p>
        </w:tc>
        <w:tc>
          <w:tcPr>
            <w:tcW w:w="2124" w:type="dxa"/>
            <w:shd w:val="clear" w:color="auto" w:fill="auto"/>
          </w:tcPr>
          <w:p w14:paraId="01FF08C6" w14:textId="6EF86B95" w:rsidR="00112D16" w:rsidRPr="004731AE" w:rsidRDefault="00112D16" w:rsidP="008D1D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Гранулометрический (зерновой) состав</w:t>
            </w:r>
          </w:p>
        </w:tc>
        <w:tc>
          <w:tcPr>
            <w:tcW w:w="1701" w:type="dxa"/>
            <w:vMerge/>
            <w:shd w:val="clear" w:color="auto" w:fill="auto"/>
          </w:tcPr>
          <w:p w14:paraId="30004B14" w14:textId="77777777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164D0C1F" w14:textId="13FDFDC2" w:rsidR="00112D16" w:rsidRPr="004731AE" w:rsidRDefault="00112D16" w:rsidP="00EE5939">
            <w:pPr>
              <w:ind w:left="-38" w:right="-57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ГОСТ 12536-2014</w:t>
            </w:r>
            <w:r>
              <w:rPr>
                <w:sz w:val="22"/>
                <w:szCs w:val="22"/>
              </w:rPr>
              <w:t>,</w:t>
            </w:r>
            <w:r w:rsidRPr="004731AE">
              <w:rPr>
                <w:sz w:val="22"/>
                <w:szCs w:val="22"/>
              </w:rPr>
              <w:t xml:space="preserve"> п.4.2</w:t>
            </w:r>
          </w:p>
        </w:tc>
      </w:tr>
      <w:tr w:rsidR="00112D16" w:rsidRPr="00342BA9" w14:paraId="70FD7538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5DBDB2DD" w14:textId="5D11B49F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14.4*</w:t>
            </w:r>
          </w:p>
        </w:tc>
        <w:tc>
          <w:tcPr>
            <w:tcW w:w="1701" w:type="dxa"/>
            <w:vMerge/>
            <w:shd w:val="clear" w:color="auto" w:fill="auto"/>
          </w:tcPr>
          <w:p w14:paraId="5183A81E" w14:textId="77777777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2D56CF3" w14:textId="24A06F34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100.06/29.040</w:t>
            </w:r>
          </w:p>
        </w:tc>
        <w:tc>
          <w:tcPr>
            <w:tcW w:w="2124" w:type="dxa"/>
            <w:shd w:val="clear" w:color="auto" w:fill="auto"/>
          </w:tcPr>
          <w:p w14:paraId="10C18F41" w14:textId="39D6F0B0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Граница текучести</w:t>
            </w:r>
          </w:p>
        </w:tc>
        <w:tc>
          <w:tcPr>
            <w:tcW w:w="1701" w:type="dxa"/>
            <w:vMerge/>
            <w:shd w:val="clear" w:color="auto" w:fill="auto"/>
          </w:tcPr>
          <w:p w14:paraId="6CA17672" w14:textId="77777777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0949D859" w14:textId="39AF21E3" w:rsidR="00112D16" w:rsidRPr="004731AE" w:rsidRDefault="00112D16" w:rsidP="00EE5939">
            <w:pPr>
              <w:ind w:left="-38" w:right="-57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ГОСТ 5180-</w:t>
            </w:r>
            <w:r>
              <w:rPr>
                <w:sz w:val="22"/>
                <w:szCs w:val="22"/>
              </w:rPr>
              <w:t>2015,</w:t>
            </w:r>
            <w:r w:rsidRPr="004731AE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7</w:t>
            </w:r>
          </w:p>
        </w:tc>
      </w:tr>
      <w:tr w:rsidR="00112D16" w:rsidRPr="00342BA9" w14:paraId="36CDBF32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4686C999" w14:textId="5A67CD2F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14.5*</w:t>
            </w:r>
          </w:p>
        </w:tc>
        <w:tc>
          <w:tcPr>
            <w:tcW w:w="1701" w:type="dxa"/>
            <w:vMerge/>
            <w:shd w:val="clear" w:color="auto" w:fill="auto"/>
          </w:tcPr>
          <w:p w14:paraId="3BF0CDEC" w14:textId="77777777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0189A52" w14:textId="2605B732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100.06/29.040</w:t>
            </w:r>
          </w:p>
        </w:tc>
        <w:tc>
          <w:tcPr>
            <w:tcW w:w="2124" w:type="dxa"/>
            <w:shd w:val="clear" w:color="auto" w:fill="auto"/>
          </w:tcPr>
          <w:p w14:paraId="6AE50F7B" w14:textId="4451B6D5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Граница раскатывания</w:t>
            </w:r>
          </w:p>
        </w:tc>
        <w:tc>
          <w:tcPr>
            <w:tcW w:w="1701" w:type="dxa"/>
            <w:vMerge/>
            <w:shd w:val="clear" w:color="auto" w:fill="auto"/>
          </w:tcPr>
          <w:p w14:paraId="708FDDC3" w14:textId="77777777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5A3B7A40" w14:textId="26775093" w:rsidR="00112D16" w:rsidRPr="004731AE" w:rsidRDefault="00112D16" w:rsidP="00EE5939">
            <w:pPr>
              <w:ind w:left="-38" w:right="-57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ГОСТ 5180-</w:t>
            </w:r>
            <w:r>
              <w:rPr>
                <w:sz w:val="22"/>
                <w:szCs w:val="22"/>
              </w:rPr>
              <w:t>2015,</w:t>
            </w:r>
            <w:r w:rsidRPr="004731AE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8</w:t>
            </w:r>
          </w:p>
        </w:tc>
      </w:tr>
      <w:tr w:rsidR="00112D16" w:rsidRPr="00342BA9" w14:paraId="5356275E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0E2CA1C1" w14:textId="78D80C1F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14.6*</w:t>
            </w:r>
          </w:p>
        </w:tc>
        <w:tc>
          <w:tcPr>
            <w:tcW w:w="1701" w:type="dxa"/>
            <w:vMerge/>
            <w:shd w:val="clear" w:color="auto" w:fill="auto"/>
          </w:tcPr>
          <w:p w14:paraId="6146329E" w14:textId="77777777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D10B881" w14:textId="365C5661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100.06/29.040</w:t>
            </w:r>
          </w:p>
        </w:tc>
        <w:tc>
          <w:tcPr>
            <w:tcW w:w="2124" w:type="dxa"/>
            <w:shd w:val="clear" w:color="auto" w:fill="auto"/>
          </w:tcPr>
          <w:p w14:paraId="0F6AA6C6" w14:textId="77777777" w:rsidR="00112D16" w:rsidRPr="004731AE" w:rsidRDefault="00112D16" w:rsidP="00EE5939">
            <w:pPr>
              <w:ind w:left="28" w:right="-57"/>
              <w:rPr>
                <w:smallCaps/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Плотность</w:t>
            </w:r>
          </w:p>
          <w:p w14:paraId="65831649" w14:textId="77777777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0FADE29" w14:textId="77777777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6329BD75" w14:textId="3871D61C" w:rsidR="00112D16" w:rsidRPr="004731AE" w:rsidRDefault="00112D16" w:rsidP="00EE5939">
            <w:pPr>
              <w:ind w:left="-38" w:right="-57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ГОСТ 5180-</w:t>
            </w:r>
            <w:r>
              <w:rPr>
                <w:sz w:val="22"/>
                <w:szCs w:val="22"/>
              </w:rPr>
              <w:t xml:space="preserve">2015, </w:t>
            </w:r>
            <w:r w:rsidRPr="004731A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9,</w:t>
            </w:r>
            <w:r w:rsidRPr="004731AE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12</w:t>
            </w:r>
          </w:p>
        </w:tc>
      </w:tr>
      <w:tr w:rsidR="00112D16" w:rsidRPr="00342BA9" w14:paraId="18AC4EC2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2B311046" w14:textId="643B52B8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14.7*</w:t>
            </w:r>
          </w:p>
        </w:tc>
        <w:tc>
          <w:tcPr>
            <w:tcW w:w="1701" w:type="dxa"/>
            <w:vMerge/>
            <w:shd w:val="clear" w:color="auto" w:fill="auto"/>
          </w:tcPr>
          <w:p w14:paraId="144A2014" w14:textId="6E2A6E3B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ABD6026" w14:textId="0B29495E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100.06/29.040</w:t>
            </w:r>
          </w:p>
        </w:tc>
        <w:tc>
          <w:tcPr>
            <w:tcW w:w="2124" w:type="dxa"/>
            <w:shd w:val="clear" w:color="auto" w:fill="auto"/>
          </w:tcPr>
          <w:p w14:paraId="4E1E9D8C" w14:textId="49F05D89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 xml:space="preserve">Максимальная плотность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78ED490" w14:textId="6CD3C312" w:rsidR="00112D16" w:rsidRPr="004731AE" w:rsidRDefault="00112D16" w:rsidP="00EE5939">
            <w:pPr>
              <w:ind w:left="41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0D7D3D7B" w14:textId="22D04183" w:rsidR="00112D16" w:rsidRPr="004731AE" w:rsidRDefault="00112D16" w:rsidP="00EE5939">
            <w:pPr>
              <w:ind w:left="-38" w:right="-57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ГОСТ 22733-2016</w:t>
            </w:r>
          </w:p>
        </w:tc>
      </w:tr>
      <w:tr w:rsidR="00112D16" w:rsidRPr="00342BA9" w14:paraId="43B46B14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10128DA0" w14:textId="77777777" w:rsidR="00112D16" w:rsidRDefault="00112D16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14.8</w:t>
            </w:r>
          </w:p>
          <w:p w14:paraId="25562F5C" w14:textId="4C4F0F80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4731A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663AFD0" w14:textId="77777777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95CC522" w14:textId="5C1C4C19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100.06/29.121</w:t>
            </w:r>
          </w:p>
        </w:tc>
        <w:tc>
          <w:tcPr>
            <w:tcW w:w="2124" w:type="dxa"/>
            <w:shd w:val="clear" w:color="auto" w:fill="auto"/>
          </w:tcPr>
          <w:p w14:paraId="27038BE2" w14:textId="44A042B5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Коэффициент уплотнения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1A3178" w14:textId="77777777" w:rsidR="00112D16" w:rsidRPr="004731AE" w:rsidRDefault="00112D16" w:rsidP="00EE5939">
            <w:pPr>
              <w:ind w:left="41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532BFB9C" w14:textId="77777777" w:rsidR="00112D16" w:rsidRPr="004731AE" w:rsidRDefault="00112D16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СТБ 1377-2003</w:t>
            </w:r>
          </w:p>
          <w:p w14:paraId="5DE8B6A9" w14:textId="5960720D" w:rsidR="00112D16" w:rsidRPr="004731AE" w:rsidRDefault="00112D16" w:rsidP="00EE5939">
            <w:pPr>
              <w:ind w:left="-38" w:right="-57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СТБ 2176-2011</w:t>
            </w:r>
          </w:p>
        </w:tc>
      </w:tr>
      <w:tr w:rsidR="00336A0B" w:rsidRPr="00342BA9" w14:paraId="02B795E5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11A5E315" w14:textId="77777777" w:rsidR="002C709E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15.1</w:t>
            </w:r>
          </w:p>
          <w:p w14:paraId="225B1937" w14:textId="1804F7DF" w:rsidR="00336A0B" w:rsidRPr="009E4C2A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  <w:r w:rsidRPr="009E4C2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BE31C56" w14:textId="11BF8F92" w:rsidR="00336A0B" w:rsidRPr="009E4C2A" w:rsidRDefault="00336A0B" w:rsidP="00EE5939">
            <w:pPr>
              <w:ind w:left="-57" w:right="-57"/>
              <w:rPr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Конструкции и изделия бетонные и железобетонные сборные</w:t>
            </w:r>
          </w:p>
        </w:tc>
        <w:tc>
          <w:tcPr>
            <w:tcW w:w="853" w:type="dxa"/>
            <w:shd w:val="clear" w:color="auto" w:fill="auto"/>
          </w:tcPr>
          <w:p w14:paraId="72C2E269" w14:textId="4E02CE76" w:rsidR="00336A0B" w:rsidRPr="009E4C2A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23.61/</w:t>
            </w:r>
            <w:r>
              <w:rPr>
                <w:sz w:val="22"/>
                <w:szCs w:val="22"/>
              </w:rPr>
              <w:br/>
            </w:r>
            <w:r w:rsidRPr="009E4C2A">
              <w:rPr>
                <w:sz w:val="22"/>
                <w:szCs w:val="22"/>
              </w:rPr>
              <w:t>29.061</w:t>
            </w:r>
          </w:p>
        </w:tc>
        <w:tc>
          <w:tcPr>
            <w:tcW w:w="2124" w:type="dxa"/>
            <w:shd w:val="clear" w:color="auto" w:fill="auto"/>
          </w:tcPr>
          <w:p w14:paraId="3974C7D0" w14:textId="315F156A" w:rsidR="00336A0B" w:rsidRPr="00333F25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Внешний вид и качество поверхностей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0DA9756" w14:textId="77777777" w:rsidR="00336A0B" w:rsidRPr="009E4C2A" w:rsidRDefault="00336A0B" w:rsidP="00EE5939">
            <w:pPr>
              <w:ind w:left="41" w:right="-57"/>
              <w:rPr>
                <w:smallCaps/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ГОСТ 13015.0-83</w:t>
            </w:r>
          </w:p>
          <w:p w14:paraId="6CEC8BCA" w14:textId="77777777" w:rsidR="00336A0B" w:rsidRPr="009E4C2A" w:rsidRDefault="00336A0B" w:rsidP="00EE5939">
            <w:pPr>
              <w:ind w:left="41" w:right="-57"/>
              <w:rPr>
                <w:smallCaps/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 xml:space="preserve">ТНПА и другая </w:t>
            </w:r>
          </w:p>
          <w:p w14:paraId="49BBC483" w14:textId="77777777" w:rsidR="00336A0B" w:rsidRPr="009E4C2A" w:rsidRDefault="00336A0B" w:rsidP="00EE5939">
            <w:pPr>
              <w:ind w:left="41" w:right="-57"/>
              <w:rPr>
                <w:smallCaps/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 xml:space="preserve">документация </w:t>
            </w:r>
          </w:p>
          <w:p w14:paraId="50223F2B" w14:textId="436EA071" w:rsidR="00336A0B" w:rsidRPr="009E4C2A" w:rsidRDefault="00336A0B" w:rsidP="00EE5939">
            <w:pPr>
              <w:ind w:left="41" w:right="-57"/>
              <w:rPr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578" w:type="dxa"/>
            <w:shd w:val="clear" w:color="auto" w:fill="auto"/>
          </w:tcPr>
          <w:p w14:paraId="060DFA80" w14:textId="0AE509F0" w:rsidR="00336A0B" w:rsidRPr="009E4C2A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ГОСТ 13015.0-83</w:t>
            </w:r>
            <w:r w:rsidR="002C709E">
              <w:rPr>
                <w:sz w:val="22"/>
                <w:szCs w:val="22"/>
              </w:rPr>
              <w:t>,</w:t>
            </w:r>
            <w:r w:rsidRPr="009E4C2A">
              <w:rPr>
                <w:sz w:val="22"/>
                <w:szCs w:val="22"/>
              </w:rPr>
              <w:t xml:space="preserve"> п.13 </w:t>
            </w:r>
          </w:p>
          <w:p w14:paraId="4CDE2ED6" w14:textId="4B571B37" w:rsidR="00336A0B" w:rsidRPr="009E4C2A" w:rsidRDefault="00336A0B" w:rsidP="00EE5939">
            <w:pPr>
              <w:ind w:left="-57" w:right="-57"/>
              <w:rPr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ГОСТ 26433.1-89</w:t>
            </w:r>
            <w:r>
              <w:rPr>
                <w:sz w:val="22"/>
                <w:szCs w:val="22"/>
              </w:rPr>
              <w:br/>
              <w:t>ГОСТ 26433.0-85</w:t>
            </w:r>
          </w:p>
        </w:tc>
      </w:tr>
      <w:tr w:rsidR="00336A0B" w:rsidRPr="00342BA9" w14:paraId="1C6B8C0F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3FB72234" w14:textId="77777777" w:rsidR="002C709E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15.2</w:t>
            </w:r>
          </w:p>
          <w:p w14:paraId="57FE36F9" w14:textId="524BC450" w:rsidR="00336A0B" w:rsidRPr="009E4C2A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  <w:r w:rsidRPr="009E4C2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E8FE4EC" w14:textId="77777777" w:rsidR="00336A0B" w:rsidRPr="009E4C2A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14E02E3" w14:textId="5CB776AF" w:rsidR="00336A0B" w:rsidRPr="009E4C2A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23.61/</w:t>
            </w:r>
            <w:r>
              <w:rPr>
                <w:sz w:val="22"/>
                <w:szCs w:val="22"/>
              </w:rPr>
              <w:br/>
            </w:r>
            <w:r w:rsidRPr="009E4C2A">
              <w:rPr>
                <w:sz w:val="22"/>
                <w:szCs w:val="22"/>
              </w:rPr>
              <w:t>29.061</w:t>
            </w:r>
          </w:p>
        </w:tc>
        <w:tc>
          <w:tcPr>
            <w:tcW w:w="2124" w:type="dxa"/>
            <w:shd w:val="clear" w:color="auto" w:fill="auto"/>
          </w:tcPr>
          <w:p w14:paraId="28D16714" w14:textId="2E88E08E" w:rsidR="00336A0B" w:rsidRPr="009E4C2A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1701" w:type="dxa"/>
            <w:vMerge/>
            <w:shd w:val="clear" w:color="auto" w:fill="auto"/>
          </w:tcPr>
          <w:p w14:paraId="046C2EFB" w14:textId="77777777" w:rsidR="00336A0B" w:rsidRPr="009E4C2A" w:rsidRDefault="00336A0B" w:rsidP="00EE5939">
            <w:pPr>
              <w:ind w:left="41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541B6B3F" w14:textId="00A20DFD" w:rsidR="00336A0B" w:rsidRPr="009E4C2A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ГОСТ 13015.0-83</w:t>
            </w:r>
            <w:r w:rsidR="002C709E">
              <w:rPr>
                <w:sz w:val="22"/>
                <w:szCs w:val="22"/>
              </w:rPr>
              <w:t>,</w:t>
            </w:r>
            <w:r w:rsidRPr="009E4C2A">
              <w:rPr>
                <w:sz w:val="22"/>
                <w:szCs w:val="22"/>
              </w:rPr>
              <w:t xml:space="preserve"> п.12 </w:t>
            </w:r>
          </w:p>
          <w:p w14:paraId="45530174" w14:textId="1309EC79" w:rsidR="00336A0B" w:rsidRPr="009E4C2A" w:rsidRDefault="00336A0B" w:rsidP="00EE5939">
            <w:pPr>
              <w:ind w:left="-57" w:right="-57"/>
              <w:rPr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ГОСТ 26433.1-89</w:t>
            </w:r>
            <w:r>
              <w:rPr>
                <w:sz w:val="22"/>
                <w:szCs w:val="22"/>
              </w:rPr>
              <w:br/>
              <w:t>ГОСТ 26433.0-85</w:t>
            </w:r>
          </w:p>
        </w:tc>
      </w:tr>
      <w:tr w:rsidR="00803093" w:rsidRPr="00342BA9" w14:paraId="10C84786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715635C2" w14:textId="1BDC0021" w:rsidR="00803093" w:rsidRPr="00333F25" w:rsidRDefault="00803093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062930B" w14:textId="570A22F5" w:rsidR="00803093" w:rsidRPr="00730792" w:rsidRDefault="00803093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 xml:space="preserve">Бетоны </w:t>
            </w:r>
            <w:r>
              <w:rPr>
                <w:sz w:val="22"/>
                <w:szCs w:val="22"/>
              </w:rPr>
              <w:t>легкие</w:t>
            </w:r>
          </w:p>
          <w:p w14:paraId="13593ACE" w14:textId="77777777" w:rsidR="00803093" w:rsidRPr="00333F25" w:rsidRDefault="00803093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131B6E4" w14:textId="40B0099A" w:rsidR="00803093" w:rsidRPr="00333F25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23.61/42.000</w:t>
            </w:r>
          </w:p>
        </w:tc>
        <w:tc>
          <w:tcPr>
            <w:tcW w:w="2124" w:type="dxa"/>
            <w:shd w:val="clear" w:color="auto" w:fill="auto"/>
          </w:tcPr>
          <w:p w14:paraId="4B4242A9" w14:textId="3C6D3568" w:rsidR="00803093" w:rsidRPr="00333F25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Отбор проб и изготовление образцов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4A6B62A" w14:textId="489900BB" w:rsidR="00803093" w:rsidRPr="00730792" w:rsidRDefault="00803093" w:rsidP="00EE5939">
            <w:pPr>
              <w:ind w:left="41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1187-2020</w:t>
            </w:r>
          </w:p>
          <w:p w14:paraId="4AA74BDD" w14:textId="77777777" w:rsidR="00803093" w:rsidRPr="00730792" w:rsidRDefault="00803093" w:rsidP="00EE5939">
            <w:pPr>
              <w:ind w:left="41" w:right="-57"/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 xml:space="preserve">ТНПА и другая </w:t>
            </w:r>
          </w:p>
          <w:p w14:paraId="48043492" w14:textId="0F1638A0" w:rsidR="00803093" w:rsidRPr="00333F25" w:rsidRDefault="00803093" w:rsidP="00EE5939">
            <w:pPr>
              <w:ind w:left="41" w:right="-57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78" w:type="dxa"/>
            <w:shd w:val="clear" w:color="auto" w:fill="auto"/>
          </w:tcPr>
          <w:p w14:paraId="628715B5" w14:textId="77777777" w:rsidR="00803093" w:rsidRPr="00730792" w:rsidRDefault="00803093" w:rsidP="00EE5939">
            <w:pPr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28570-</w:t>
            </w:r>
            <w:r>
              <w:rPr>
                <w:sz w:val="22"/>
                <w:szCs w:val="22"/>
              </w:rPr>
              <w:t>2019,</w:t>
            </w:r>
            <w:r w:rsidRPr="007307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 w:rsidRPr="00730792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. 5</w:t>
            </w:r>
            <w:r w:rsidRPr="0073079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</w:p>
          <w:p w14:paraId="6461A372" w14:textId="7358BACF" w:rsidR="00803093" w:rsidRPr="00333F25" w:rsidRDefault="00803093" w:rsidP="00EE5939">
            <w:pPr>
              <w:ind w:right="-57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10180-2012</w:t>
            </w:r>
          </w:p>
        </w:tc>
      </w:tr>
      <w:tr w:rsidR="00803093" w:rsidRPr="00342BA9" w14:paraId="1FA0A3AB" w14:textId="77777777" w:rsidTr="00BC04B9">
        <w:trPr>
          <w:trHeight w:val="70"/>
        </w:trPr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</w:tcPr>
          <w:p w14:paraId="1F004DF1" w14:textId="63563101" w:rsidR="00803093" w:rsidRPr="00333F25" w:rsidRDefault="00803093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16.2*</w:t>
            </w:r>
          </w:p>
        </w:tc>
        <w:tc>
          <w:tcPr>
            <w:tcW w:w="1701" w:type="dxa"/>
            <w:vMerge/>
            <w:shd w:val="clear" w:color="auto" w:fill="auto"/>
          </w:tcPr>
          <w:p w14:paraId="69BAE2D3" w14:textId="77777777" w:rsidR="00803093" w:rsidRPr="00333F25" w:rsidRDefault="00803093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419CB568" w14:textId="2E039348" w:rsidR="00803093" w:rsidRPr="00333F25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23.61/29.121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14:paraId="33E8412E" w14:textId="5A360334" w:rsidR="00803093" w:rsidRPr="00333F25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701" w:type="dxa"/>
            <w:vMerge/>
            <w:shd w:val="clear" w:color="auto" w:fill="auto"/>
          </w:tcPr>
          <w:p w14:paraId="701958DA" w14:textId="77777777" w:rsidR="00803093" w:rsidRPr="00333F25" w:rsidRDefault="00803093" w:rsidP="00EE5939">
            <w:pPr>
              <w:ind w:left="41" w:right="-57" w:hanging="16"/>
              <w:rPr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</w:tcPr>
          <w:p w14:paraId="6525B7C2" w14:textId="77777777" w:rsidR="00803093" w:rsidRPr="00730792" w:rsidRDefault="00803093" w:rsidP="00EE5939">
            <w:pPr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28570-</w:t>
            </w:r>
            <w:r>
              <w:rPr>
                <w:sz w:val="22"/>
                <w:szCs w:val="22"/>
              </w:rPr>
              <w:t>2019</w:t>
            </w:r>
          </w:p>
          <w:p w14:paraId="73076D75" w14:textId="77777777" w:rsidR="00803093" w:rsidRPr="00730792" w:rsidRDefault="00803093" w:rsidP="00EE5939">
            <w:pPr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10180-2012</w:t>
            </w:r>
          </w:p>
          <w:p w14:paraId="1772868E" w14:textId="7EFF157D" w:rsidR="00803093" w:rsidRPr="00333F25" w:rsidRDefault="00803093" w:rsidP="00EE5939">
            <w:pPr>
              <w:ind w:right="-57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18105-201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803093" w:rsidRPr="00342BA9" w14:paraId="729C3A5B" w14:textId="77777777" w:rsidTr="00BC04B9">
        <w:trPr>
          <w:trHeight w:val="70"/>
        </w:trPr>
        <w:tc>
          <w:tcPr>
            <w:tcW w:w="835" w:type="dxa"/>
            <w:tcBorders>
              <w:top w:val="nil"/>
            </w:tcBorders>
            <w:shd w:val="clear" w:color="auto" w:fill="auto"/>
          </w:tcPr>
          <w:p w14:paraId="1043898E" w14:textId="77777777" w:rsidR="00803093" w:rsidRDefault="00803093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</w:t>
            </w:r>
          </w:p>
          <w:p w14:paraId="2C8D0011" w14:textId="0A00B4FA" w:rsidR="00803093" w:rsidRDefault="00803093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8484D5D" w14:textId="77777777" w:rsidR="00803093" w:rsidRPr="00333F25" w:rsidRDefault="00803093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</w:tcBorders>
            <w:shd w:val="clear" w:color="auto" w:fill="auto"/>
          </w:tcPr>
          <w:p w14:paraId="5F61482B" w14:textId="77777777" w:rsidR="00803093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23.61/</w:t>
            </w:r>
          </w:p>
          <w:p w14:paraId="48CCC3AC" w14:textId="28CD19BE" w:rsidR="00803093" w:rsidRPr="00730792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nil"/>
            </w:tcBorders>
            <w:shd w:val="clear" w:color="auto" w:fill="auto"/>
          </w:tcPr>
          <w:p w14:paraId="727B83FC" w14:textId="078DEDDF" w:rsidR="00803093" w:rsidRPr="00730792" w:rsidRDefault="00803093" w:rsidP="0080309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Прочность на сжатие методами неразрушающего контроля (ударный импульс, отрыв стальных дисков, скалывание ребра, отрыв со скалыванием, ультразвуковой метод)</w:t>
            </w:r>
          </w:p>
        </w:tc>
        <w:tc>
          <w:tcPr>
            <w:tcW w:w="1701" w:type="dxa"/>
            <w:vMerge/>
            <w:shd w:val="clear" w:color="auto" w:fill="auto"/>
          </w:tcPr>
          <w:p w14:paraId="078346F9" w14:textId="6474CDEB" w:rsidR="00803093" w:rsidRPr="00333F25" w:rsidRDefault="00803093" w:rsidP="00EE5939">
            <w:pPr>
              <w:ind w:left="41" w:right="-57" w:hanging="16"/>
              <w:rPr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auto"/>
          </w:tcPr>
          <w:p w14:paraId="434F1DE7" w14:textId="77777777" w:rsidR="00803093" w:rsidRPr="00730792" w:rsidRDefault="00803093" w:rsidP="00EE5939">
            <w:pPr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СТБ 2264-2012</w:t>
            </w:r>
          </w:p>
          <w:p w14:paraId="4D3B0926" w14:textId="77777777" w:rsidR="00803093" w:rsidRPr="00730792" w:rsidRDefault="00803093" w:rsidP="00EE5939">
            <w:pPr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17624-20</w:t>
            </w:r>
            <w:r>
              <w:rPr>
                <w:sz w:val="22"/>
                <w:szCs w:val="22"/>
              </w:rPr>
              <w:t>21</w:t>
            </w:r>
          </w:p>
          <w:p w14:paraId="52466BA3" w14:textId="6CDAD5A9" w:rsidR="00803093" w:rsidRPr="00730792" w:rsidRDefault="00803093" w:rsidP="00EE5939">
            <w:pPr>
              <w:ind w:left="-57" w:right="-57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18105-201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br/>
              <w:t>ГОСТ 22690-2015</w:t>
            </w:r>
            <w:r>
              <w:rPr>
                <w:sz w:val="22"/>
                <w:szCs w:val="22"/>
              </w:rPr>
              <w:br/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 w:rsidRPr="00161A21">
              <w:rPr>
                <w:sz w:val="22"/>
                <w:szCs w:val="22"/>
              </w:rPr>
              <w:t xml:space="preserve"> 206-2016</w:t>
            </w:r>
          </w:p>
        </w:tc>
      </w:tr>
      <w:tr w:rsidR="00803093" w:rsidRPr="00342BA9" w14:paraId="79C3EEB8" w14:textId="77777777" w:rsidTr="00FA6BA7">
        <w:trPr>
          <w:trHeight w:val="516"/>
        </w:trPr>
        <w:tc>
          <w:tcPr>
            <w:tcW w:w="835" w:type="dxa"/>
            <w:shd w:val="clear" w:color="auto" w:fill="auto"/>
          </w:tcPr>
          <w:p w14:paraId="11CFF743" w14:textId="41549DEA" w:rsidR="00803093" w:rsidRDefault="00803093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16.4*</w:t>
            </w:r>
          </w:p>
        </w:tc>
        <w:tc>
          <w:tcPr>
            <w:tcW w:w="1701" w:type="dxa"/>
            <w:vMerge/>
            <w:shd w:val="clear" w:color="auto" w:fill="auto"/>
          </w:tcPr>
          <w:p w14:paraId="724D7AFC" w14:textId="77777777" w:rsidR="00803093" w:rsidRPr="00333F25" w:rsidRDefault="00803093" w:rsidP="008030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DFEA282" w14:textId="77777777" w:rsidR="00803093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23.61/</w:t>
            </w:r>
          </w:p>
          <w:p w14:paraId="217417D9" w14:textId="0CAD3596" w:rsidR="00803093" w:rsidRPr="00730792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shd w:val="clear" w:color="auto" w:fill="auto"/>
          </w:tcPr>
          <w:p w14:paraId="7DC3B4DF" w14:textId="011A358B" w:rsidR="00803093" w:rsidRPr="00730792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57FED56F" w14:textId="5A190679" w:rsidR="00803093" w:rsidRPr="00333F25" w:rsidRDefault="00803093" w:rsidP="00EE5939">
            <w:pPr>
              <w:ind w:left="41" w:right="-57" w:hanging="16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664ED811" w14:textId="4443CA5F" w:rsidR="00803093" w:rsidRPr="00730792" w:rsidRDefault="00803093" w:rsidP="00EE5939">
            <w:pPr>
              <w:ind w:left="-57" w:right="-57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 xml:space="preserve">ГОСТ </w:t>
            </w:r>
            <w:proofErr w:type="gramStart"/>
            <w:r w:rsidRPr="00730792">
              <w:rPr>
                <w:sz w:val="22"/>
                <w:szCs w:val="22"/>
              </w:rPr>
              <w:t>12730.1-</w:t>
            </w:r>
            <w:r>
              <w:rPr>
                <w:sz w:val="22"/>
                <w:szCs w:val="22"/>
              </w:rPr>
              <w:t>2020</w:t>
            </w:r>
            <w:proofErr w:type="gramEnd"/>
          </w:p>
        </w:tc>
      </w:tr>
      <w:tr w:rsidR="00803093" w:rsidRPr="00342BA9" w14:paraId="7C12008E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1E8DA313" w14:textId="1634A22B" w:rsidR="00803093" w:rsidRPr="00333F25" w:rsidRDefault="00803093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16.5*</w:t>
            </w:r>
          </w:p>
        </w:tc>
        <w:tc>
          <w:tcPr>
            <w:tcW w:w="1701" w:type="dxa"/>
            <w:vMerge/>
            <w:shd w:val="clear" w:color="auto" w:fill="auto"/>
          </w:tcPr>
          <w:p w14:paraId="3AB5BFA2" w14:textId="77777777" w:rsidR="00803093" w:rsidRPr="00333F25" w:rsidRDefault="00803093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C65638D" w14:textId="77777777" w:rsidR="00803093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23.61/</w:t>
            </w:r>
          </w:p>
          <w:p w14:paraId="69857860" w14:textId="17A3A7B4" w:rsidR="00803093" w:rsidRPr="00333F25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shd w:val="clear" w:color="auto" w:fill="auto"/>
          </w:tcPr>
          <w:p w14:paraId="4067E280" w14:textId="296A26E0" w:rsidR="00803093" w:rsidRPr="00333F25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Влажность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6C692A5B" w14:textId="77777777" w:rsidR="00803093" w:rsidRPr="00333F25" w:rsidRDefault="00803093" w:rsidP="00EE5939">
            <w:pPr>
              <w:ind w:left="41" w:right="-57" w:hanging="16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198AC771" w14:textId="68621745" w:rsidR="00803093" w:rsidRPr="00333F25" w:rsidRDefault="00803093" w:rsidP="00EE5939">
            <w:pPr>
              <w:ind w:left="-57" w:right="-57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12730.2-</w:t>
            </w:r>
            <w:r>
              <w:rPr>
                <w:sz w:val="22"/>
                <w:szCs w:val="22"/>
              </w:rPr>
              <w:t>2020</w:t>
            </w:r>
          </w:p>
        </w:tc>
      </w:tr>
      <w:tr w:rsidR="002C709E" w:rsidRPr="00342BA9" w14:paraId="6809C98B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5FA7F017" w14:textId="78D499C4" w:rsidR="002C709E" w:rsidRPr="00333F25" w:rsidRDefault="002C709E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17.1*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48B290E0" w14:textId="1189AB96" w:rsidR="002C709E" w:rsidRPr="00333F25" w:rsidRDefault="002C709E" w:rsidP="00EE5939">
            <w:pPr>
              <w:ind w:left="-57" w:right="-57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Детали профильные из древесины</w:t>
            </w:r>
          </w:p>
        </w:tc>
        <w:tc>
          <w:tcPr>
            <w:tcW w:w="853" w:type="dxa"/>
            <w:shd w:val="clear" w:color="auto" w:fill="auto"/>
          </w:tcPr>
          <w:p w14:paraId="056CB825" w14:textId="09347B03" w:rsidR="002C709E" w:rsidRPr="00333F25" w:rsidRDefault="002C709E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16.21/</w:t>
            </w:r>
            <w:r>
              <w:rPr>
                <w:sz w:val="22"/>
                <w:szCs w:val="22"/>
              </w:rPr>
              <w:br/>
            </w:r>
            <w:r w:rsidRPr="00333F25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shd w:val="clear" w:color="auto" w:fill="auto"/>
          </w:tcPr>
          <w:p w14:paraId="36E123F5" w14:textId="2ECC62F2" w:rsidR="002C709E" w:rsidRPr="00333F25" w:rsidRDefault="002C709E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1701" w:type="dxa"/>
            <w:shd w:val="clear" w:color="auto" w:fill="auto"/>
          </w:tcPr>
          <w:p w14:paraId="71FCABFD" w14:textId="02B63A02" w:rsidR="002C709E" w:rsidRPr="00333F25" w:rsidRDefault="002C709E" w:rsidP="00803093">
            <w:pPr>
              <w:spacing w:line="216" w:lineRule="auto"/>
              <w:ind w:left="40" w:right="-57" w:hanging="16"/>
              <w:rPr>
                <w:smallCaps/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 xml:space="preserve">СТБ </w:t>
            </w:r>
            <w:proofErr w:type="gramStart"/>
            <w:r w:rsidRPr="00333F25">
              <w:rPr>
                <w:sz w:val="22"/>
                <w:szCs w:val="22"/>
              </w:rPr>
              <w:t>1074-2009</w:t>
            </w:r>
            <w:proofErr w:type="gramEnd"/>
            <w:r w:rsidRPr="00333F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33F25">
              <w:rPr>
                <w:sz w:val="22"/>
                <w:szCs w:val="22"/>
              </w:rPr>
              <w:t xml:space="preserve">ТНПА и другая </w:t>
            </w:r>
          </w:p>
          <w:p w14:paraId="055EED18" w14:textId="77777777" w:rsidR="002C709E" w:rsidRPr="00333F25" w:rsidRDefault="002C709E" w:rsidP="00803093">
            <w:pPr>
              <w:spacing w:line="216" w:lineRule="auto"/>
              <w:ind w:left="40" w:right="-57" w:hanging="16"/>
              <w:rPr>
                <w:smallCaps/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 xml:space="preserve">документация </w:t>
            </w:r>
          </w:p>
          <w:p w14:paraId="762D308A" w14:textId="25BA5FA7" w:rsidR="002C709E" w:rsidRPr="00333F25" w:rsidRDefault="002C709E" w:rsidP="00803093">
            <w:pPr>
              <w:spacing w:line="216" w:lineRule="auto"/>
              <w:ind w:left="40" w:right="-57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578" w:type="dxa"/>
            <w:shd w:val="clear" w:color="auto" w:fill="auto"/>
          </w:tcPr>
          <w:p w14:paraId="79F44A67" w14:textId="0C5B3D4E" w:rsidR="002C709E" w:rsidRPr="00333F25" w:rsidRDefault="002C709E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 xml:space="preserve">ГОСТ </w:t>
            </w:r>
            <w:proofErr w:type="gramStart"/>
            <w:r w:rsidRPr="00333F25">
              <w:rPr>
                <w:sz w:val="22"/>
                <w:szCs w:val="22"/>
              </w:rPr>
              <w:t>16588-91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333F25">
              <w:rPr>
                <w:sz w:val="22"/>
                <w:szCs w:val="22"/>
              </w:rPr>
              <w:t xml:space="preserve"> п.1</w:t>
            </w:r>
          </w:p>
          <w:p w14:paraId="3EAC035D" w14:textId="77777777" w:rsidR="002C709E" w:rsidRPr="00333F25" w:rsidRDefault="002C709E" w:rsidP="00EE593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D1DAA" w:rsidRPr="00342BA9" w14:paraId="1BDA72C4" w14:textId="77777777" w:rsidTr="008D1DAA">
        <w:trPr>
          <w:trHeight w:val="542"/>
        </w:trPr>
        <w:tc>
          <w:tcPr>
            <w:tcW w:w="835" w:type="dxa"/>
            <w:shd w:val="clear" w:color="auto" w:fill="auto"/>
          </w:tcPr>
          <w:p w14:paraId="36CC3535" w14:textId="1BC21514" w:rsidR="008D1DAA" w:rsidRPr="00686909" w:rsidRDefault="008D1DAA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333F25">
              <w:rPr>
                <w:sz w:val="22"/>
                <w:szCs w:val="22"/>
              </w:rPr>
              <w:lastRenderedPageBreak/>
              <w:t>22.3*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3220EDD" w14:textId="569F334D" w:rsidR="008D1DAA" w:rsidRPr="00333F25" w:rsidRDefault="008D1DAA" w:rsidP="00EE5939">
            <w:pPr>
              <w:ind w:left="-57" w:right="-57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Составы полимерные</w:t>
            </w:r>
          </w:p>
        </w:tc>
        <w:tc>
          <w:tcPr>
            <w:tcW w:w="853" w:type="dxa"/>
            <w:shd w:val="clear" w:color="auto" w:fill="auto"/>
          </w:tcPr>
          <w:p w14:paraId="5CA1219B" w14:textId="4553F7A7" w:rsidR="008D1DAA" w:rsidRPr="00333F25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23.64/</w:t>
            </w:r>
            <w:r>
              <w:rPr>
                <w:sz w:val="22"/>
                <w:szCs w:val="22"/>
              </w:rPr>
              <w:br/>
            </w:r>
            <w:r w:rsidRPr="00333F25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shd w:val="clear" w:color="auto" w:fill="auto"/>
          </w:tcPr>
          <w:p w14:paraId="2C9311AC" w14:textId="547A3950" w:rsidR="008D1DAA" w:rsidRPr="00333F25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Адгезия к основанию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E921BF" w14:textId="5EA2E8E3" w:rsidR="008D1DAA" w:rsidRPr="00333F25" w:rsidRDefault="008D1DAA" w:rsidP="00EE5939">
            <w:pPr>
              <w:ind w:left="41" w:right="-57" w:hanging="16"/>
              <w:rPr>
                <w:smallCaps/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 xml:space="preserve">СТБ 1072-97 </w:t>
            </w:r>
            <w:r>
              <w:rPr>
                <w:sz w:val="22"/>
                <w:szCs w:val="22"/>
              </w:rPr>
              <w:br/>
            </w:r>
            <w:r w:rsidRPr="00333F25">
              <w:rPr>
                <w:sz w:val="22"/>
                <w:szCs w:val="22"/>
              </w:rPr>
              <w:t xml:space="preserve">ТНПА и другая </w:t>
            </w:r>
          </w:p>
          <w:p w14:paraId="22C0927A" w14:textId="77777777" w:rsidR="008D1DAA" w:rsidRPr="00333F25" w:rsidRDefault="008D1DAA" w:rsidP="00EE5939">
            <w:pPr>
              <w:ind w:left="41" w:right="-57" w:hanging="16"/>
              <w:rPr>
                <w:smallCaps/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 xml:space="preserve">документация </w:t>
            </w:r>
          </w:p>
          <w:p w14:paraId="50C00FFC" w14:textId="77777777" w:rsidR="008D1DAA" w:rsidRPr="00333F25" w:rsidRDefault="008D1DAA" w:rsidP="00EE5939">
            <w:pPr>
              <w:ind w:left="41" w:right="-57"/>
              <w:rPr>
                <w:smallCaps/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на продукцию</w:t>
            </w:r>
          </w:p>
          <w:p w14:paraId="2119CF93" w14:textId="77777777" w:rsidR="008D1DAA" w:rsidRPr="00333F25" w:rsidRDefault="008D1DAA" w:rsidP="00EE5939">
            <w:pPr>
              <w:ind w:left="41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763CF6F1" w14:textId="17504B8D" w:rsidR="008D1DAA" w:rsidRPr="00333F25" w:rsidRDefault="008D1DAA" w:rsidP="00EE5939">
            <w:pPr>
              <w:ind w:left="-57" w:right="-57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ГОСТ 28574-2014</w:t>
            </w:r>
          </w:p>
        </w:tc>
      </w:tr>
      <w:tr w:rsidR="008D1DAA" w:rsidRPr="00342BA9" w14:paraId="6A70416B" w14:textId="77777777" w:rsidTr="00D66684">
        <w:trPr>
          <w:trHeight w:val="960"/>
        </w:trPr>
        <w:tc>
          <w:tcPr>
            <w:tcW w:w="835" w:type="dxa"/>
            <w:shd w:val="clear" w:color="auto" w:fill="auto"/>
          </w:tcPr>
          <w:p w14:paraId="20A8FA09" w14:textId="1F09F08E" w:rsidR="008D1DAA" w:rsidRPr="00333F25" w:rsidRDefault="008D1DAA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22.4*</w:t>
            </w:r>
          </w:p>
        </w:tc>
        <w:tc>
          <w:tcPr>
            <w:tcW w:w="1701" w:type="dxa"/>
            <w:vMerge/>
            <w:shd w:val="clear" w:color="auto" w:fill="auto"/>
          </w:tcPr>
          <w:p w14:paraId="0D8CFBD2" w14:textId="77777777" w:rsidR="008D1DAA" w:rsidRPr="00333F25" w:rsidRDefault="008D1DAA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4A564E1" w14:textId="358B968B" w:rsidR="008D1DAA" w:rsidRPr="00333F25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23.64/</w:t>
            </w:r>
            <w:r>
              <w:rPr>
                <w:sz w:val="22"/>
                <w:szCs w:val="22"/>
              </w:rPr>
              <w:br/>
            </w:r>
            <w:r w:rsidRPr="00333F25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shd w:val="clear" w:color="auto" w:fill="auto"/>
          </w:tcPr>
          <w:p w14:paraId="081BF16B" w14:textId="0ED788F2" w:rsidR="008D1DAA" w:rsidRPr="00333F25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 xml:space="preserve">Предел прочности клеевого </w:t>
            </w:r>
            <w:proofErr w:type="spellStart"/>
            <w:r w:rsidRPr="00333F25">
              <w:rPr>
                <w:sz w:val="22"/>
                <w:szCs w:val="22"/>
              </w:rPr>
              <w:t>соедине</w:t>
            </w:r>
            <w:r>
              <w:rPr>
                <w:sz w:val="22"/>
                <w:szCs w:val="22"/>
              </w:rPr>
              <w:t>-</w:t>
            </w:r>
            <w:r w:rsidRPr="00333F25">
              <w:rPr>
                <w:sz w:val="22"/>
                <w:szCs w:val="22"/>
              </w:rPr>
              <w:t>ния</w:t>
            </w:r>
            <w:proofErr w:type="spellEnd"/>
            <w:r w:rsidRPr="00333F25">
              <w:rPr>
                <w:sz w:val="22"/>
                <w:szCs w:val="22"/>
              </w:rPr>
              <w:t xml:space="preserve"> при </w:t>
            </w:r>
            <w:proofErr w:type="spellStart"/>
            <w:r w:rsidRPr="00333F25">
              <w:rPr>
                <w:sz w:val="22"/>
                <w:szCs w:val="22"/>
              </w:rPr>
              <w:t>равномер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333F25">
              <w:rPr>
                <w:sz w:val="22"/>
                <w:szCs w:val="22"/>
              </w:rPr>
              <w:t>ном отрыве</w:t>
            </w:r>
          </w:p>
        </w:tc>
        <w:tc>
          <w:tcPr>
            <w:tcW w:w="1701" w:type="dxa"/>
            <w:vMerge/>
            <w:shd w:val="clear" w:color="auto" w:fill="auto"/>
          </w:tcPr>
          <w:p w14:paraId="33095C14" w14:textId="77777777" w:rsidR="008D1DAA" w:rsidRPr="00333F25" w:rsidRDefault="008D1DAA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4265D79C" w14:textId="4F9DBF3C" w:rsidR="008D1DAA" w:rsidRPr="00333F25" w:rsidRDefault="008D1DAA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СТБ 1072-97</w:t>
            </w:r>
            <w:r>
              <w:rPr>
                <w:sz w:val="22"/>
                <w:szCs w:val="22"/>
              </w:rPr>
              <w:t>,</w:t>
            </w:r>
            <w:r w:rsidRPr="00333F25">
              <w:rPr>
                <w:sz w:val="22"/>
                <w:szCs w:val="22"/>
              </w:rPr>
              <w:t xml:space="preserve"> п.7.5</w:t>
            </w:r>
          </w:p>
          <w:p w14:paraId="091E4CAD" w14:textId="580D5BBB" w:rsidR="008D1DAA" w:rsidRPr="00333F25" w:rsidRDefault="008D1DAA" w:rsidP="00EE5939">
            <w:pPr>
              <w:ind w:left="-57" w:right="-57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ГОСТ 28089-2012</w:t>
            </w:r>
          </w:p>
        </w:tc>
      </w:tr>
      <w:tr w:rsidR="008D1DAA" w:rsidRPr="00342BA9" w14:paraId="4BD6A75B" w14:textId="77777777" w:rsidTr="008D1DAA">
        <w:trPr>
          <w:trHeight w:val="1002"/>
        </w:trPr>
        <w:tc>
          <w:tcPr>
            <w:tcW w:w="835" w:type="dxa"/>
            <w:shd w:val="clear" w:color="auto" w:fill="auto"/>
          </w:tcPr>
          <w:p w14:paraId="3D5C67E2" w14:textId="11C72018" w:rsidR="008D1DAA" w:rsidRPr="00686909" w:rsidRDefault="008D1DAA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F92922">
              <w:rPr>
                <w:sz w:val="22"/>
                <w:szCs w:val="22"/>
              </w:rPr>
              <w:t>23.7*</w:t>
            </w:r>
          </w:p>
        </w:tc>
        <w:tc>
          <w:tcPr>
            <w:tcW w:w="1701" w:type="dxa"/>
            <w:shd w:val="clear" w:color="auto" w:fill="auto"/>
          </w:tcPr>
          <w:p w14:paraId="1D0A1EBF" w14:textId="36537466" w:rsidR="008D1DAA" w:rsidRPr="00F92922" w:rsidRDefault="008D1DAA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 xml:space="preserve">Композиции защитно-отделочные строительные </w:t>
            </w:r>
          </w:p>
        </w:tc>
        <w:tc>
          <w:tcPr>
            <w:tcW w:w="853" w:type="dxa"/>
            <w:shd w:val="clear" w:color="auto" w:fill="auto"/>
          </w:tcPr>
          <w:p w14:paraId="284A5077" w14:textId="7EDDBEF6" w:rsidR="008D1DAA" w:rsidRPr="00F92922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>23.64/</w:t>
            </w:r>
            <w:r w:rsidRPr="00F92922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124" w:type="dxa"/>
            <w:shd w:val="clear" w:color="auto" w:fill="auto"/>
          </w:tcPr>
          <w:p w14:paraId="45FDBF38" w14:textId="3FF2E9A5" w:rsidR="008D1DAA" w:rsidRPr="00F92922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 xml:space="preserve">Прочность </w:t>
            </w:r>
            <w:proofErr w:type="gramStart"/>
            <w:r w:rsidRPr="00F92922">
              <w:rPr>
                <w:sz w:val="22"/>
                <w:szCs w:val="22"/>
              </w:rPr>
              <w:t>сцеп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F92922">
              <w:rPr>
                <w:sz w:val="22"/>
                <w:szCs w:val="22"/>
              </w:rPr>
              <w:t>ления</w:t>
            </w:r>
            <w:proofErr w:type="spellEnd"/>
            <w:proofErr w:type="gramEnd"/>
            <w:r w:rsidRPr="00F92922">
              <w:rPr>
                <w:sz w:val="22"/>
                <w:szCs w:val="22"/>
              </w:rPr>
              <w:t xml:space="preserve"> покрытий с основанием</w:t>
            </w:r>
          </w:p>
        </w:tc>
        <w:tc>
          <w:tcPr>
            <w:tcW w:w="1701" w:type="dxa"/>
            <w:shd w:val="clear" w:color="auto" w:fill="auto"/>
          </w:tcPr>
          <w:p w14:paraId="049149F8" w14:textId="1A884C2E" w:rsidR="008D1DAA" w:rsidRPr="00F92922" w:rsidRDefault="008D1DAA" w:rsidP="00EE5939">
            <w:pPr>
              <w:ind w:right="-57" w:hanging="16"/>
              <w:rPr>
                <w:smallCaps/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 xml:space="preserve">СТБ 1263-2001 </w:t>
            </w:r>
            <w:r w:rsidRPr="00F92922">
              <w:rPr>
                <w:sz w:val="22"/>
                <w:szCs w:val="22"/>
              </w:rPr>
              <w:br/>
              <w:t xml:space="preserve">ТНПА и другая </w:t>
            </w:r>
          </w:p>
          <w:p w14:paraId="54CF61F8" w14:textId="77777777" w:rsidR="008D1DAA" w:rsidRPr="00F92922" w:rsidRDefault="008D1DAA" w:rsidP="00EE5939">
            <w:pPr>
              <w:ind w:right="-57" w:hanging="16"/>
              <w:rPr>
                <w:smallCaps/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 xml:space="preserve">документация </w:t>
            </w:r>
          </w:p>
          <w:p w14:paraId="329DA6F4" w14:textId="32EE4DBF" w:rsidR="008D1DAA" w:rsidRPr="00F92922" w:rsidRDefault="008D1DAA" w:rsidP="00EE5939">
            <w:pPr>
              <w:ind w:right="-57" w:hanging="16"/>
              <w:rPr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578" w:type="dxa"/>
            <w:shd w:val="clear" w:color="auto" w:fill="auto"/>
          </w:tcPr>
          <w:p w14:paraId="37472D80" w14:textId="77777777" w:rsidR="008D1DAA" w:rsidRPr="00F92922" w:rsidRDefault="008D1DAA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 xml:space="preserve">СТБ </w:t>
            </w:r>
            <w:proofErr w:type="gramStart"/>
            <w:r w:rsidRPr="00F92922">
              <w:rPr>
                <w:sz w:val="22"/>
                <w:szCs w:val="22"/>
              </w:rPr>
              <w:t>1263-2001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F92922">
              <w:rPr>
                <w:sz w:val="22"/>
                <w:szCs w:val="22"/>
              </w:rPr>
              <w:t xml:space="preserve"> п.8.9</w:t>
            </w:r>
          </w:p>
          <w:p w14:paraId="651AAFC9" w14:textId="40A95367" w:rsidR="008D1DAA" w:rsidRPr="00F92922" w:rsidRDefault="008D1DAA" w:rsidP="00EE5939">
            <w:pPr>
              <w:ind w:left="-57" w:right="-57"/>
              <w:rPr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>ГОСТ 28574-2014</w:t>
            </w:r>
          </w:p>
        </w:tc>
      </w:tr>
      <w:tr w:rsidR="008D1DAA" w:rsidRPr="00342BA9" w14:paraId="146F6F7D" w14:textId="77777777" w:rsidTr="008D1DAA">
        <w:trPr>
          <w:trHeight w:val="1116"/>
        </w:trPr>
        <w:tc>
          <w:tcPr>
            <w:tcW w:w="835" w:type="dxa"/>
            <w:tcBorders>
              <w:top w:val="nil"/>
            </w:tcBorders>
            <w:shd w:val="clear" w:color="auto" w:fill="auto"/>
          </w:tcPr>
          <w:p w14:paraId="11301064" w14:textId="09AA6564" w:rsidR="008D1DAA" w:rsidRPr="00686909" w:rsidRDefault="008D1DAA" w:rsidP="00EE5939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  <w:highlight w:val="yellow"/>
              </w:rPr>
            </w:pPr>
            <w:r w:rsidRPr="00F92922">
              <w:rPr>
                <w:sz w:val="22"/>
                <w:szCs w:val="22"/>
              </w:rPr>
              <w:t>24.4*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7BF17EF0" w14:textId="4CF0AB7F" w:rsidR="008D1DAA" w:rsidRPr="00F92922" w:rsidRDefault="008D1DAA" w:rsidP="00EE5939">
            <w:pPr>
              <w:ind w:left="-57" w:right="-57"/>
              <w:rPr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>Смеси сухие гидроизоляционные</w:t>
            </w:r>
          </w:p>
        </w:tc>
        <w:tc>
          <w:tcPr>
            <w:tcW w:w="853" w:type="dxa"/>
            <w:tcBorders>
              <w:top w:val="nil"/>
            </w:tcBorders>
            <w:shd w:val="clear" w:color="auto" w:fill="auto"/>
          </w:tcPr>
          <w:p w14:paraId="7A9FC4FE" w14:textId="050CE001" w:rsidR="008D1DAA" w:rsidRPr="00F92922" w:rsidRDefault="008D1DAA" w:rsidP="00EE5939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>23.61/</w:t>
            </w:r>
            <w:r>
              <w:rPr>
                <w:sz w:val="22"/>
                <w:szCs w:val="22"/>
              </w:rPr>
              <w:br/>
            </w:r>
            <w:r w:rsidRPr="00F92922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nil"/>
            </w:tcBorders>
            <w:shd w:val="clear" w:color="auto" w:fill="auto"/>
          </w:tcPr>
          <w:p w14:paraId="5E5539FC" w14:textId="1780EC29" w:rsidR="008D1DAA" w:rsidRPr="00F92922" w:rsidRDefault="008D1DAA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 xml:space="preserve">Прочность </w:t>
            </w:r>
            <w:proofErr w:type="spellStart"/>
            <w:r w:rsidRPr="00F92922">
              <w:rPr>
                <w:sz w:val="22"/>
                <w:szCs w:val="22"/>
              </w:rPr>
              <w:t>сцепле</w:t>
            </w:r>
            <w:r>
              <w:rPr>
                <w:sz w:val="22"/>
                <w:szCs w:val="22"/>
              </w:rPr>
              <w:t>-</w:t>
            </w:r>
            <w:r w:rsidRPr="00F92922">
              <w:rPr>
                <w:sz w:val="22"/>
                <w:szCs w:val="22"/>
              </w:rPr>
              <w:t>ния</w:t>
            </w:r>
            <w:proofErr w:type="spellEnd"/>
            <w:r w:rsidRPr="00F92922">
              <w:rPr>
                <w:sz w:val="22"/>
                <w:szCs w:val="22"/>
              </w:rPr>
              <w:t xml:space="preserve"> с основанием (адгезия)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74A15C1C" w14:textId="77777777" w:rsidR="008D1DAA" w:rsidRPr="00F92922" w:rsidRDefault="008D1DAA" w:rsidP="00EE5939">
            <w:pPr>
              <w:ind w:right="-57"/>
              <w:rPr>
                <w:smallCaps/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>СТБ 1543-2005</w:t>
            </w:r>
          </w:p>
          <w:p w14:paraId="6D578A11" w14:textId="77777777" w:rsidR="008D1DAA" w:rsidRPr="00F92922" w:rsidRDefault="008D1DAA" w:rsidP="00EE5939">
            <w:pPr>
              <w:ind w:right="-57" w:hanging="16"/>
              <w:rPr>
                <w:smallCaps/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 xml:space="preserve">ТНПА и другая </w:t>
            </w:r>
          </w:p>
          <w:p w14:paraId="52589D98" w14:textId="77777777" w:rsidR="008D1DAA" w:rsidRPr="00F92922" w:rsidRDefault="008D1DAA" w:rsidP="00EE5939">
            <w:pPr>
              <w:ind w:right="-57" w:hanging="16"/>
              <w:rPr>
                <w:smallCaps/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 xml:space="preserve">документация </w:t>
            </w:r>
          </w:p>
          <w:p w14:paraId="069E602D" w14:textId="2CA2ADF5" w:rsidR="008D1DAA" w:rsidRPr="00F92922" w:rsidRDefault="008D1DAA" w:rsidP="00EE5939">
            <w:pPr>
              <w:ind w:right="-57" w:hanging="16"/>
              <w:rPr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578" w:type="dxa"/>
            <w:tcBorders>
              <w:top w:val="nil"/>
            </w:tcBorders>
            <w:shd w:val="clear" w:color="auto" w:fill="auto"/>
          </w:tcPr>
          <w:p w14:paraId="0555F94A" w14:textId="77777777" w:rsidR="008D1DAA" w:rsidRPr="00F92922" w:rsidRDefault="008D1DAA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 xml:space="preserve">СТБ </w:t>
            </w:r>
            <w:proofErr w:type="gramStart"/>
            <w:r w:rsidRPr="00F92922">
              <w:rPr>
                <w:sz w:val="22"/>
                <w:szCs w:val="22"/>
              </w:rPr>
              <w:t>1543-2005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F92922">
              <w:rPr>
                <w:sz w:val="22"/>
                <w:szCs w:val="22"/>
              </w:rPr>
              <w:t xml:space="preserve"> п.7.3</w:t>
            </w:r>
          </w:p>
          <w:p w14:paraId="04DC59D8" w14:textId="4E4940EE" w:rsidR="008D1DAA" w:rsidRPr="00F92922" w:rsidRDefault="008D1DAA" w:rsidP="00EE5939">
            <w:pPr>
              <w:ind w:left="-57" w:right="-57"/>
              <w:rPr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>ГОСТ 28574-2014</w:t>
            </w:r>
          </w:p>
        </w:tc>
      </w:tr>
      <w:tr w:rsidR="008D1DAA" w:rsidRPr="00342BA9" w14:paraId="27958C15" w14:textId="77777777" w:rsidTr="00803093">
        <w:trPr>
          <w:trHeight w:val="830"/>
        </w:trPr>
        <w:tc>
          <w:tcPr>
            <w:tcW w:w="835" w:type="dxa"/>
            <w:shd w:val="clear" w:color="auto" w:fill="auto"/>
          </w:tcPr>
          <w:p w14:paraId="59DFCC6E" w14:textId="60F8677A" w:rsidR="008D1DAA" w:rsidRPr="00686909" w:rsidRDefault="008D1DAA" w:rsidP="00EE5939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  <w:highlight w:val="yellow"/>
              </w:rPr>
            </w:pPr>
            <w:r w:rsidRPr="007C470A">
              <w:rPr>
                <w:sz w:val="22"/>
                <w:szCs w:val="22"/>
              </w:rPr>
              <w:t>25.3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79B26F53" w14:textId="60086885" w:rsidR="008D1DAA" w:rsidRPr="007C470A" w:rsidRDefault="008D1DAA" w:rsidP="00EE5939">
            <w:pPr>
              <w:ind w:left="-57" w:right="-57"/>
              <w:rPr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 xml:space="preserve">Составы </w:t>
            </w:r>
            <w:proofErr w:type="gramStart"/>
            <w:r>
              <w:rPr>
                <w:sz w:val="22"/>
                <w:szCs w:val="22"/>
              </w:rPr>
              <w:t>к</w:t>
            </w:r>
            <w:r w:rsidRPr="007C470A">
              <w:rPr>
                <w:sz w:val="22"/>
                <w:szCs w:val="22"/>
              </w:rPr>
              <w:t>лее</w:t>
            </w:r>
            <w:r>
              <w:rPr>
                <w:sz w:val="22"/>
                <w:szCs w:val="22"/>
              </w:rPr>
              <w:t>-</w:t>
            </w:r>
            <w:r w:rsidRPr="007C470A">
              <w:rPr>
                <w:sz w:val="22"/>
                <w:szCs w:val="22"/>
              </w:rPr>
              <w:t>вые</w:t>
            </w:r>
            <w:proofErr w:type="gramEnd"/>
            <w:r w:rsidRPr="007C470A">
              <w:rPr>
                <w:sz w:val="22"/>
                <w:szCs w:val="22"/>
              </w:rPr>
              <w:t xml:space="preserve"> </w:t>
            </w:r>
            <w:proofErr w:type="spellStart"/>
            <w:r w:rsidRPr="007C470A">
              <w:rPr>
                <w:sz w:val="22"/>
                <w:szCs w:val="22"/>
              </w:rPr>
              <w:t>полимерми</w:t>
            </w:r>
            <w:r>
              <w:rPr>
                <w:sz w:val="22"/>
                <w:szCs w:val="22"/>
              </w:rPr>
              <w:t>-</w:t>
            </w:r>
            <w:r w:rsidRPr="007C470A">
              <w:rPr>
                <w:sz w:val="22"/>
                <w:szCs w:val="22"/>
              </w:rPr>
              <w:t>неральные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14:paraId="4D65BB69" w14:textId="0B3CEC53" w:rsidR="008D1DAA" w:rsidRPr="007C470A" w:rsidRDefault="008D1DAA" w:rsidP="00EE5939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>23.61/</w:t>
            </w:r>
            <w:r>
              <w:rPr>
                <w:sz w:val="22"/>
                <w:szCs w:val="22"/>
              </w:rPr>
              <w:br/>
            </w:r>
            <w:r w:rsidRPr="007C470A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shd w:val="clear" w:color="auto" w:fill="auto"/>
          </w:tcPr>
          <w:p w14:paraId="52D39983" w14:textId="2B720729" w:rsidR="008D1DAA" w:rsidRPr="007C470A" w:rsidRDefault="008D1DAA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 xml:space="preserve">Прочность </w:t>
            </w:r>
            <w:proofErr w:type="spellStart"/>
            <w:r w:rsidRPr="007C470A">
              <w:rPr>
                <w:sz w:val="22"/>
                <w:szCs w:val="22"/>
              </w:rPr>
              <w:t>сцепле</w:t>
            </w:r>
            <w:r>
              <w:rPr>
                <w:sz w:val="22"/>
                <w:szCs w:val="22"/>
              </w:rPr>
              <w:t>-</w:t>
            </w:r>
            <w:r w:rsidRPr="007C470A">
              <w:rPr>
                <w:sz w:val="22"/>
                <w:szCs w:val="22"/>
              </w:rPr>
              <w:t>ния</w:t>
            </w:r>
            <w:proofErr w:type="spellEnd"/>
            <w:r w:rsidRPr="007C470A">
              <w:rPr>
                <w:sz w:val="22"/>
                <w:szCs w:val="22"/>
              </w:rPr>
              <w:t xml:space="preserve"> клеевого </w:t>
            </w:r>
            <w:proofErr w:type="spellStart"/>
            <w:r w:rsidRPr="007C470A">
              <w:rPr>
                <w:sz w:val="22"/>
                <w:szCs w:val="22"/>
              </w:rPr>
              <w:t>сос</w:t>
            </w:r>
            <w:r>
              <w:rPr>
                <w:sz w:val="22"/>
                <w:szCs w:val="22"/>
              </w:rPr>
              <w:t>-</w:t>
            </w:r>
            <w:r w:rsidRPr="007C470A">
              <w:rPr>
                <w:sz w:val="22"/>
                <w:szCs w:val="22"/>
              </w:rPr>
              <w:t>тава</w:t>
            </w:r>
            <w:proofErr w:type="spellEnd"/>
            <w:r w:rsidRPr="007C470A">
              <w:rPr>
                <w:sz w:val="22"/>
                <w:szCs w:val="22"/>
              </w:rPr>
              <w:t xml:space="preserve"> с основанием</w:t>
            </w:r>
          </w:p>
        </w:tc>
        <w:tc>
          <w:tcPr>
            <w:tcW w:w="1701" w:type="dxa"/>
            <w:shd w:val="clear" w:color="auto" w:fill="auto"/>
          </w:tcPr>
          <w:p w14:paraId="039C9292" w14:textId="77777777" w:rsidR="008D1DAA" w:rsidRPr="007C470A" w:rsidRDefault="008D1DAA" w:rsidP="003D4FE1">
            <w:pPr>
              <w:ind w:right="-57"/>
              <w:rPr>
                <w:smallCaps/>
                <w:sz w:val="22"/>
                <w:szCs w:val="22"/>
              </w:rPr>
            </w:pPr>
            <w:bookmarkStart w:id="1" w:name="OLE_LINK6"/>
            <w:r w:rsidRPr="007C470A">
              <w:rPr>
                <w:sz w:val="22"/>
                <w:szCs w:val="22"/>
              </w:rPr>
              <w:t>СТБ 1621-2006</w:t>
            </w:r>
          </w:p>
          <w:bookmarkEnd w:id="1"/>
          <w:p w14:paraId="28AFA1BD" w14:textId="77777777" w:rsidR="008D1DAA" w:rsidRPr="007C470A" w:rsidRDefault="008D1DAA" w:rsidP="003D4FE1">
            <w:pPr>
              <w:ind w:right="-57"/>
              <w:rPr>
                <w:smallCaps/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 xml:space="preserve">ТНПА и другая </w:t>
            </w:r>
          </w:p>
          <w:p w14:paraId="74DC9A10" w14:textId="77777777" w:rsidR="008D1DAA" w:rsidRPr="007C470A" w:rsidRDefault="008D1DAA" w:rsidP="003D4FE1">
            <w:pPr>
              <w:ind w:right="-57"/>
              <w:rPr>
                <w:smallCaps/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 xml:space="preserve">документация </w:t>
            </w:r>
          </w:p>
          <w:p w14:paraId="1AB525C9" w14:textId="0BAC72DC" w:rsidR="008D1DAA" w:rsidRPr="007C470A" w:rsidRDefault="008D1DAA" w:rsidP="00803093">
            <w:pPr>
              <w:ind w:right="-57"/>
              <w:rPr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578" w:type="dxa"/>
            <w:shd w:val="clear" w:color="auto" w:fill="auto"/>
          </w:tcPr>
          <w:p w14:paraId="3CF10697" w14:textId="77777777" w:rsidR="008D1DAA" w:rsidRPr="007C470A" w:rsidRDefault="008D1DAA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 xml:space="preserve">СТБ </w:t>
            </w:r>
            <w:proofErr w:type="gramStart"/>
            <w:r w:rsidRPr="007C470A">
              <w:rPr>
                <w:sz w:val="22"/>
                <w:szCs w:val="22"/>
              </w:rPr>
              <w:t>1263-2001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7C470A">
              <w:rPr>
                <w:sz w:val="22"/>
                <w:szCs w:val="22"/>
              </w:rPr>
              <w:t xml:space="preserve"> п.8.9</w:t>
            </w:r>
          </w:p>
          <w:p w14:paraId="327758C7" w14:textId="0596B1EA" w:rsidR="008D1DAA" w:rsidRPr="007C470A" w:rsidRDefault="008D1DAA" w:rsidP="00EE5939">
            <w:pPr>
              <w:ind w:left="-57" w:right="-57"/>
              <w:rPr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>ГОСТ 28574-2014</w:t>
            </w:r>
          </w:p>
        </w:tc>
      </w:tr>
      <w:tr w:rsidR="002C709E" w:rsidRPr="00342BA9" w14:paraId="433AF928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2F0C3BDD" w14:textId="2EF84FF2" w:rsidR="002C709E" w:rsidRPr="007C470A" w:rsidRDefault="002C709E" w:rsidP="00EE5939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>27.1</w:t>
            </w:r>
            <w:r>
              <w:rPr>
                <w:sz w:val="22"/>
                <w:szCs w:val="22"/>
              </w:rPr>
              <w:br/>
              <w:t>*</w:t>
            </w:r>
            <w:r w:rsidRPr="007C470A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0361669B" w14:textId="5604CEAD" w:rsidR="002C709E" w:rsidRPr="007C470A" w:rsidRDefault="002C709E" w:rsidP="00EE5939">
            <w:pPr>
              <w:ind w:left="-57" w:right="-57"/>
              <w:rPr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>Сварные соединения</w:t>
            </w:r>
          </w:p>
        </w:tc>
        <w:tc>
          <w:tcPr>
            <w:tcW w:w="853" w:type="dxa"/>
            <w:shd w:val="clear" w:color="auto" w:fill="auto"/>
          </w:tcPr>
          <w:p w14:paraId="4AA9E934" w14:textId="5C87D44D" w:rsidR="002C709E" w:rsidRPr="007C470A" w:rsidRDefault="002C709E" w:rsidP="00EE5939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>25.11/</w:t>
            </w:r>
            <w:r>
              <w:rPr>
                <w:sz w:val="22"/>
                <w:szCs w:val="22"/>
              </w:rPr>
              <w:br/>
            </w:r>
            <w:r w:rsidRPr="007C470A">
              <w:rPr>
                <w:sz w:val="22"/>
                <w:szCs w:val="22"/>
              </w:rPr>
              <w:t>29.061</w:t>
            </w:r>
          </w:p>
        </w:tc>
        <w:tc>
          <w:tcPr>
            <w:tcW w:w="2124" w:type="dxa"/>
            <w:shd w:val="clear" w:color="auto" w:fill="auto"/>
          </w:tcPr>
          <w:p w14:paraId="73643FC3" w14:textId="049BF9A9" w:rsidR="002C709E" w:rsidRPr="007C470A" w:rsidRDefault="002C709E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>Геометрические размеры и формы сварного соединения</w:t>
            </w:r>
          </w:p>
        </w:tc>
        <w:tc>
          <w:tcPr>
            <w:tcW w:w="1701" w:type="dxa"/>
            <w:shd w:val="clear" w:color="auto" w:fill="auto"/>
          </w:tcPr>
          <w:p w14:paraId="6EC580AA" w14:textId="77777777" w:rsidR="002C709E" w:rsidRPr="007C470A" w:rsidRDefault="002C709E" w:rsidP="00EE5939">
            <w:pPr>
              <w:ind w:left="41" w:right="-57" w:hanging="16"/>
              <w:rPr>
                <w:smallCaps/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 xml:space="preserve">ТНПА и другая </w:t>
            </w:r>
          </w:p>
          <w:p w14:paraId="29E5E369" w14:textId="77777777" w:rsidR="002C709E" w:rsidRPr="007C470A" w:rsidRDefault="002C709E" w:rsidP="00EE5939">
            <w:pPr>
              <w:ind w:left="41" w:right="-57" w:hanging="16"/>
              <w:rPr>
                <w:smallCaps/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 xml:space="preserve">документация </w:t>
            </w:r>
          </w:p>
          <w:p w14:paraId="67EF0DCE" w14:textId="7351EB1D" w:rsidR="002C709E" w:rsidRPr="007C470A" w:rsidRDefault="002C709E" w:rsidP="00EE5939">
            <w:pPr>
              <w:ind w:left="41" w:right="-57" w:hanging="16"/>
              <w:rPr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578" w:type="dxa"/>
            <w:shd w:val="clear" w:color="auto" w:fill="auto"/>
          </w:tcPr>
          <w:p w14:paraId="28B5ABAD" w14:textId="77777777" w:rsidR="002C709E" w:rsidRPr="007C470A" w:rsidRDefault="002C709E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>СТБ 1133-98</w:t>
            </w:r>
          </w:p>
          <w:p w14:paraId="58F17C50" w14:textId="77777777" w:rsidR="002C709E" w:rsidRPr="007C470A" w:rsidRDefault="002C709E" w:rsidP="00EE593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C709E" w:rsidRPr="00342BA9" w14:paraId="465E3940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3FDDB7FF" w14:textId="349950E5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28.1</w:t>
            </w:r>
            <w:r>
              <w:rPr>
                <w:sz w:val="22"/>
                <w:szCs w:val="22"/>
              </w:rPr>
              <w:t>*</w:t>
            </w:r>
            <w:r w:rsidRPr="0013545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7E89990" w14:textId="138CF59B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Антикоррозионные покрытия строительных конструкций зданий и сооружений</w:t>
            </w:r>
          </w:p>
        </w:tc>
        <w:tc>
          <w:tcPr>
            <w:tcW w:w="853" w:type="dxa"/>
            <w:shd w:val="clear" w:color="auto" w:fill="auto"/>
          </w:tcPr>
          <w:p w14:paraId="715800AD" w14:textId="3D5CF33F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25.11/</w:t>
            </w:r>
            <w:r>
              <w:rPr>
                <w:sz w:val="22"/>
                <w:szCs w:val="22"/>
              </w:rPr>
              <w:br/>
            </w:r>
            <w:r w:rsidR="003E6FDA">
              <w:rPr>
                <w:sz w:val="22"/>
                <w:szCs w:val="22"/>
              </w:rPr>
              <w:t>32.089</w:t>
            </w:r>
          </w:p>
        </w:tc>
        <w:tc>
          <w:tcPr>
            <w:tcW w:w="2124" w:type="dxa"/>
            <w:shd w:val="clear" w:color="auto" w:fill="auto"/>
          </w:tcPr>
          <w:p w14:paraId="581EE51B" w14:textId="01696CE7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Толщина покрытия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48392F0" w14:textId="77777777" w:rsidR="002C709E" w:rsidRPr="00135455" w:rsidRDefault="002C709E" w:rsidP="00EE5939">
            <w:pPr>
              <w:ind w:left="41" w:right="-57"/>
              <w:rPr>
                <w:smallCaps/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ТКП 45-5.09-33-2006</w:t>
            </w:r>
          </w:p>
          <w:p w14:paraId="06A8E3CC" w14:textId="77777777" w:rsidR="002C709E" w:rsidRPr="00135455" w:rsidRDefault="002C709E" w:rsidP="00EE5939">
            <w:pPr>
              <w:ind w:left="41" w:right="-57" w:hanging="16"/>
              <w:rPr>
                <w:smallCaps/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 xml:space="preserve">ТНПА и другая </w:t>
            </w:r>
          </w:p>
          <w:p w14:paraId="34482B2E" w14:textId="71D1DB45" w:rsidR="002C709E" w:rsidRPr="00135455" w:rsidRDefault="002C709E" w:rsidP="00EE5939">
            <w:pPr>
              <w:ind w:left="41" w:right="-57" w:hanging="16"/>
              <w:rPr>
                <w:smallCaps/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78" w:type="dxa"/>
            <w:shd w:val="clear" w:color="auto" w:fill="auto"/>
          </w:tcPr>
          <w:p w14:paraId="2751EBBC" w14:textId="3F14BC7E" w:rsidR="002C709E" w:rsidRPr="00135455" w:rsidRDefault="002C709E" w:rsidP="003E6FDA">
            <w:pPr>
              <w:ind w:left="-57" w:right="-57"/>
              <w:rPr>
                <w:smallCaps/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СТБ 1684-2006</w:t>
            </w:r>
            <w:r w:rsidR="00E539C4">
              <w:rPr>
                <w:sz w:val="22"/>
                <w:szCs w:val="22"/>
              </w:rPr>
              <w:t>,</w:t>
            </w:r>
            <w:r w:rsidRPr="00135455">
              <w:rPr>
                <w:sz w:val="22"/>
                <w:szCs w:val="22"/>
              </w:rPr>
              <w:t xml:space="preserve"> п.6.4</w:t>
            </w:r>
          </w:p>
          <w:p w14:paraId="4FAD4C8A" w14:textId="6979099E" w:rsidR="002C709E" w:rsidRPr="00135455" w:rsidRDefault="003E6FDA" w:rsidP="003E6FDA">
            <w:pPr>
              <w:ind w:left="-57" w:right="-57"/>
              <w:rPr>
                <w:sz w:val="22"/>
                <w:szCs w:val="22"/>
              </w:rPr>
            </w:pPr>
            <w:r w:rsidRPr="003E6FDA">
              <w:rPr>
                <w:sz w:val="22"/>
                <w:szCs w:val="22"/>
              </w:rPr>
              <w:t xml:space="preserve">СТБ ISO </w:t>
            </w:r>
            <w:proofErr w:type="gramStart"/>
            <w:r w:rsidRPr="003E6FDA">
              <w:rPr>
                <w:sz w:val="22"/>
                <w:szCs w:val="22"/>
              </w:rPr>
              <w:t>2808-2023</w:t>
            </w:r>
            <w:proofErr w:type="gramEnd"/>
            <w:r w:rsidRPr="003E6FDA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п.</w:t>
            </w:r>
            <w:r w:rsidRPr="003E6FDA">
              <w:rPr>
                <w:sz w:val="22"/>
                <w:szCs w:val="22"/>
              </w:rPr>
              <w:t>5.5.1, 5.5.2, 5.5.3, 5.5.6</w:t>
            </w:r>
            <w:r>
              <w:rPr>
                <w:sz w:val="22"/>
                <w:szCs w:val="22"/>
              </w:rPr>
              <w:t xml:space="preserve">, </w:t>
            </w:r>
            <w:r w:rsidRPr="003E6FDA">
              <w:rPr>
                <w:sz w:val="22"/>
                <w:szCs w:val="22"/>
              </w:rPr>
              <w:t>6.3.1, 6.3.2, 6.3.3, 6.3.4</w:t>
            </w:r>
          </w:p>
        </w:tc>
      </w:tr>
      <w:tr w:rsidR="002C709E" w:rsidRPr="00342BA9" w14:paraId="4FA6CDFE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27C73467" w14:textId="335803E8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28.2</w:t>
            </w:r>
            <w:r>
              <w:rPr>
                <w:sz w:val="22"/>
                <w:szCs w:val="22"/>
              </w:rPr>
              <w:br/>
              <w:t>*</w:t>
            </w:r>
            <w:r w:rsidRPr="00135455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0321954" w14:textId="77777777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D02710D" w14:textId="62399D53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25.11/</w:t>
            </w:r>
            <w:r>
              <w:rPr>
                <w:sz w:val="22"/>
                <w:szCs w:val="22"/>
              </w:rPr>
              <w:br/>
            </w:r>
            <w:r w:rsidRPr="00135455">
              <w:rPr>
                <w:sz w:val="22"/>
                <w:szCs w:val="22"/>
              </w:rPr>
              <w:t>29.061</w:t>
            </w:r>
          </w:p>
        </w:tc>
        <w:tc>
          <w:tcPr>
            <w:tcW w:w="2124" w:type="dxa"/>
            <w:shd w:val="clear" w:color="auto" w:fill="auto"/>
          </w:tcPr>
          <w:p w14:paraId="21B7C8C8" w14:textId="01722D9F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701" w:type="dxa"/>
            <w:vMerge/>
            <w:shd w:val="clear" w:color="auto" w:fill="auto"/>
          </w:tcPr>
          <w:p w14:paraId="229E57F5" w14:textId="77777777" w:rsidR="002C709E" w:rsidRPr="00135455" w:rsidRDefault="002C709E" w:rsidP="00EE5939">
            <w:pPr>
              <w:ind w:left="41" w:right="-57" w:hanging="16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2FA1076E" w14:textId="7C40E29F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СТБ 1684-2006</w:t>
            </w:r>
            <w:r w:rsidR="00E539C4">
              <w:rPr>
                <w:sz w:val="22"/>
                <w:szCs w:val="22"/>
              </w:rPr>
              <w:t>,</w:t>
            </w:r>
            <w:r w:rsidRPr="00135455">
              <w:rPr>
                <w:sz w:val="22"/>
                <w:szCs w:val="22"/>
              </w:rPr>
              <w:t xml:space="preserve"> п.6.9</w:t>
            </w:r>
          </w:p>
        </w:tc>
      </w:tr>
      <w:tr w:rsidR="002C709E" w:rsidRPr="00342BA9" w14:paraId="05215587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4D396A9B" w14:textId="10F2DCAA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28.3</w:t>
            </w:r>
            <w:r>
              <w:rPr>
                <w:sz w:val="22"/>
                <w:szCs w:val="22"/>
              </w:rPr>
              <w:br/>
              <w:t>*</w:t>
            </w:r>
            <w:r w:rsidRPr="00135455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2EBB9447" w14:textId="77777777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D3424B5" w14:textId="5755641D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25.11/</w:t>
            </w:r>
            <w:r>
              <w:rPr>
                <w:sz w:val="22"/>
                <w:szCs w:val="22"/>
              </w:rPr>
              <w:br/>
            </w:r>
            <w:r w:rsidRPr="00135455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shd w:val="clear" w:color="auto" w:fill="auto"/>
          </w:tcPr>
          <w:p w14:paraId="04712772" w14:textId="65FE689B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Сплошность покрытия</w:t>
            </w:r>
          </w:p>
        </w:tc>
        <w:tc>
          <w:tcPr>
            <w:tcW w:w="1701" w:type="dxa"/>
            <w:vMerge/>
            <w:shd w:val="clear" w:color="auto" w:fill="auto"/>
          </w:tcPr>
          <w:p w14:paraId="04030547" w14:textId="77777777" w:rsidR="002C709E" w:rsidRPr="00135455" w:rsidRDefault="002C709E" w:rsidP="00EE5939">
            <w:pPr>
              <w:ind w:left="41" w:right="-57" w:hanging="16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02EE2580" w14:textId="432DD0DE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СТБ 1684-2006</w:t>
            </w:r>
            <w:r w:rsidR="00E539C4">
              <w:rPr>
                <w:sz w:val="22"/>
                <w:szCs w:val="22"/>
              </w:rPr>
              <w:t>,</w:t>
            </w:r>
            <w:r w:rsidRPr="00135455">
              <w:rPr>
                <w:sz w:val="22"/>
                <w:szCs w:val="22"/>
              </w:rPr>
              <w:t xml:space="preserve"> п.6.10</w:t>
            </w:r>
          </w:p>
        </w:tc>
      </w:tr>
      <w:tr w:rsidR="002C709E" w:rsidRPr="00342BA9" w14:paraId="4019320E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62B91C35" w14:textId="70761326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29.1</w:t>
            </w:r>
            <w:r>
              <w:rPr>
                <w:bCs/>
                <w:sz w:val="22"/>
                <w:szCs w:val="22"/>
              </w:rPr>
              <w:t>*</w:t>
            </w:r>
            <w:r w:rsidRPr="0013545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27C1583" w14:textId="6822F8A0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Плиты бетонные и железобетонные для тротуаров и дорог</w:t>
            </w:r>
          </w:p>
        </w:tc>
        <w:tc>
          <w:tcPr>
            <w:tcW w:w="853" w:type="dxa"/>
            <w:shd w:val="clear" w:color="auto" w:fill="auto"/>
          </w:tcPr>
          <w:p w14:paraId="1D5230E3" w14:textId="21D663DC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23.61/</w:t>
            </w:r>
            <w:r>
              <w:rPr>
                <w:bCs/>
                <w:sz w:val="22"/>
                <w:szCs w:val="22"/>
              </w:rPr>
              <w:br/>
            </w:r>
            <w:r w:rsidRPr="00135455">
              <w:rPr>
                <w:bCs/>
                <w:sz w:val="22"/>
                <w:szCs w:val="22"/>
              </w:rPr>
              <w:t>29.061</w:t>
            </w:r>
          </w:p>
        </w:tc>
        <w:tc>
          <w:tcPr>
            <w:tcW w:w="2124" w:type="dxa"/>
            <w:shd w:val="clear" w:color="auto" w:fill="auto"/>
          </w:tcPr>
          <w:p w14:paraId="752A3653" w14:textId="0C994716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Геометрические параметры плит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F48C78B" w14:textId="77777777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left="41" w:right="-107"/>
              <w:textAlignment w:val="baseline"/>
              <w:rPr>
                <w:bCs/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 xml:space="preserve">СТБ 1071-2007 </w:t>
            </w:r>
          </w:p>
          <w:p w14:paraId="561C144F" w14:textId="77777777" w:rsidR="002C709E" w:rsidRPr="00135455" w:rsidRDefault="002C709E" w:rsidP="00EE5939">
            <w:pPr>
              <w:ind w:left="41" w:right="-57" w:hanging="16"/>
              <w:rPr>
                <w:smallCaps/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 xml:space="preserve">ТНПА и другая </w:t>
            </w:r>
          </w:p>
          <w:p w14:paraId="6F730164" w14:textId="165B7601" w:rsidR="002C709E" w:rsidRPr="00135455" w:rsidRDefault="002C709E" w:rsidP="00EE5939">
            <w:pPr>
              <w:ind w:left="41" w:right="-57" w:hanging="16"/>
              <w:rPr>
                <w:smallCaps/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78" w:type="dxa"/>
            <w:shd w:val="clear" w:color="auto" w:fill="auto"/>
          </w:tcPr>
          <w:p w14:paraId="7AFD7D2A" w14:textId="77777777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bCs/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ГОСТ 26433.0-85</w:t>
            </w:r>
          </w:p>
          <w:p w14:paraId="2A094141" w14:textId="69B7A4F3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ГОСТ 26433.1-89</w:t>
            </w:r>
          </w:p>
        </w:tc>
      </w:tr>
      <w:tr w:rsidR="002C709E" w:rsidRPr="00342BA9" w14:paraId="4F41691F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21A21BF4" w14:textId="72D0FCCA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29.2</w:t>
            </w:r>
            <w:r w:rsidR="00EE5939">
              <w:rPr>
                <w:bCs/>
                <w:sz w:val="22"/>
                <w:szCs w:val="22"/>
              </w:rPr>
              <w:t>*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3172373" w14:textId="77777777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9B7DB62" w14:textId="2E549015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23.61/</w:t>
            </w:r>
            <w:r>
              <w:rPr>
                <w:bCs/>
                <w:sz w:val="22"/>
                <w:szCs w:val="22"/>
              </w:rPr>
              <w:br/>
            </w:r>
            <w:r w:rsidRPr="00135455">
              <w:rPr>
                <w:bCs/>
                <w:sz w:val="22"/>
                <w:szCs w:val="22"/>
              </w:rPr>
              <w:t>29.121</w:t>
            </w:r>
          </w:p>
        </w:tc>
        <w:tc>
          <w:tcPr>
            <w:tcW w:w="2124" w:type="dxa"/>
            <w:shd w:val="clear" w:color="auto" w:fill="auto"/>
          </w:tcPr>
          <w:p w14:paraId="6D67E197" w14:textId="064D17F0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Прочность бетона на сжатие</w:t>
            </w:r>
          </w:p>
        </w:tc>
        <w:tc>
          <w:tcPr>
            <w:tcW w:w="1701" w:type="dxa"/>
            <w:vMerge/>
            <w:shd w:val="clear" w:color="auto" w:fill="auto"/>
          </w:tcPr>
          <w:p w14:paraId="45465764" w14:textId="77777777" w:rsidR="002C709E" w:rsidRPr="00135455" w:rsidRDefault="002C709E" w:rsidP="00EE5939">
            <w:pPr>
              <w:ind w:left="41" w:right="-57" w:hanging="16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569BF7A7" w14:textId="77777777" w:rsidR="002C709E" w:rsidRPr="00135455" w:rsidRDefault="002C709E" w:rsidP="003E6FD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bCs/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ГОСТ 10180-2012</w:t>
            </w:r>
          </w:p>
          <w:p w14:paraId="3878949D" w14:textId="77777777" w:rsidR="002C709E" w:rsidRPr="00135455" w:rsidRDefault="002C709E" w:rsidP="003E6FD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bCs/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ГОСТ 18105-2018</w:t>
            </w:r>
          </w:p>
          <w:p w14:paraId="369362C8" w14:textId="04EA27CD" w:rsidR="002C709E" w:rsidRPr="00135455" w:rsidRDefault="002C709E" w:rsidP="003E6FDA">
            <w:pPr>
              <w:ind w:left="-57" w:right="-57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СТБ 1152-99</w:t>
            </w:r>
          </w:p>
        </w:tc>
      </w:tr>
      <w:tr w:rsidR="002C709E" w:rsidRPr="00342BA9" w14:paraId="6F87DF48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1B6ABBA1" w14:textId="4BCECB8A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29.3</w:t>
            </w:r>
            <w:r>
              <w:rPr>
                <w:bCs/>
                <w:sz w:val="22"/>
                <w:szCs w:val="22"/>
              </w:rPr>
              <w:t>*</w:t>
            </w:r>
            <w:r w:rsidRPr="0013545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8ACE282" w14:textId="77777777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B7A78F5" w14:textId="7D283444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23.61/</w:t>
            </w:r>
            <w:r>
              <w:rPr>
                <w:bCs/>
                <w:sz w:val="22"/>
                <w:szCs w:val="22"/>
              </w:rPr>
              <w:br/>
            </w:r>
            <w:r w:rsidRPr="00135455">
              <w:rPr>
                <w:bCs/>
                <w:sz w:val="22"/>
                <w:szCs w:val="22"/>
              </w:rPr>
              <w:t>29.121</w:t>
            </w:r>
          </w:p>
        </w:tc>
        <w:tc>
          <w:tcPr>
            <w:tcW w:w="2124" w:type="dxa"/>
            <w:shd w:val="clear" w:color="auto" w:fill="auto"/>
          </w:tcPr>
          <w:p w14:paraId="347F1FC7" w14:textId="40CF2BE2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Прочность бетона на сжатие неразрушающими видами контроля</w:t>
            </w:r>
          </w:p>
        </w:tc>
        <w:tc>
          <w:tcPr>
            <w:tcW w:w="1701" w:type="dxa"/>
            <w:vMerge/>
            <w:shd w:val="clear" w:color="auto" w:fill="auto"/>
          </w:tcPr>
          <w:p w14:paraId="0BF2E7CB" w14:textId="77777777" w:rsidR="002C709E" w:rsidRPr="00135455" w:rsidRDefault="002C709E" w:rsidP="00EE5939">
            <w:pPr>
              <w:ind w:left="41" w:right="-57" w:hanging="16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66D358F6" w14:textId="3C5AAD26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bCs/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ГОСТ 17624-</w:t>
            </w:r>
            <w:r w:rsidR="003D4FE1">
              <w:rPr>
                <w:bCs/>
                <w:sz w:val="22"/>
                <w:szCs w:val="22"/>
              </w:rPr>
              <w:t>2021</w:t>
            </w:r>
          </w:p>
          <w:p w14:paraId="00B309B4" w14:textId="77777777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C709E" w:rsidRPr="00342BA9" w14:paraId="470F4147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4A8DC365" w14:textId="157B2846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29.4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B8DD0D5" w14:textId="77777777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A915EBC" w14:textId="0A6A0F37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23.61/</w:t>
            </w:r>
            <w:r>
              <w:rPr>
                <w:bCs/>
                <w:sz w:val="22"/>
                <w:szCs w:val="22"/>
              </w:rPr>
              <w:br/>
            </w:r>
            <w:r w:rsidRPr="00135455">
              <w:rPr>
                <w:bCs/>
                <w:sz w:val="22"/>
                <w:szCs w:val="22"/>
              </w:rPr>
              <w:t>29.040</w:t>
            </w:r>
          </w:p>
        </w:tc>
        <w:tc>
          <w:tcPr>
            <w:tcW w:w="2124" w:type="dxa"/>
            <w:shd w:val="clear" w:color="auto" w:fill="auto"/>
          </w:tcPr>
          <w:p w14:paraId="45EC2697" w14:textId="41E9ABC8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Водопоглощение</w:t>
            </w:r>
          </w:p>
        </w:tc>
        <w:tc>
          <w:tcPr>
            <w:tcW w:w="1701" w:type="dxa"/>
            <w:vMerge/>
            <w:shd w:val="clear" w:color="auto" w:fill="auto"/>
          </w:tcPr>
          <w:p w14:paraId="0F9155F6" w14:textId="77777777" w:rsidR="002C709E" w:rsidRPr="00135455" w:rsidRDefault="002C709E" w:rsidP="00EE5939">
            <w:pPr>
              <w:ind w:left="41" w:right="-57" w:hanging="16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559B6F72" w14:textId="7CB89CA6" w:rsidR="002C709E" w:rsidRPr="00135455" w:rsidRDefault="002C709E" w:rsidP="003D4FE1">
            <w:pPr>
              <w:ind w:left="-57" w:right="-57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ГОСТ 12730.3-</w:t>
            </w:r>
            <w:r w:rsidR="003D4FE1">
              <w:rPr>
                <w:bCs/>
                <w:sz w:val="22"/>
                <w:szCs w:val="22"/>
              </w:rPr>
              <w:t>2020</w:t>
            </w:r>
          </w:p>
        </w:tc>
      </w:tr>
    </w:tbl>
    <w:bookmarkEnd w:id="0"/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283799A1" w:rsidR="00A0063E" w:rsidRPr="003E6FDA" w:rsidRDefault="00A0063E" w:rsidP="00A0063E">
      <w:pPr>
        <w:rPr>
          <w:color w:val="000000"/>
          <w:sz w:val="22"/>
          <w:szCs w:val="22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AB8FAC2" w14:textId="27466914" w:rsidR="003E6FDA" w:rsidRPr="008D1DAA" w:rsidRDefault="003E6FDA" w:rsidP="008D1DAA">
      <w:pPr>
        <w:rPr>
          <w:color w:val="000000"/>
          <w:sz w:val="28"/>
          <w:szCs w:val="28"/>
        </w:rPr>
      </w:pPr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CA6F995" wp14:editId="5FF86168">
                <wp:simplePos x="0" y="0"/>
                <wp:positionH relativeFrom="column">
                  <wp:posOffset>2583180</wp:posOffset>
                </wp:positionH>
                <wp:positionV relativeFrom="page">
                  <wp:posOffset>10170160</wp:posOffset>
                </wp:positionV>
                <wp:extent cx="1612265" cy="402590"/>
                <wp:effectExtent l="0" t="0" r="26035" b="16510"/>
                <wp:wrapNone/>
                <wp:docPr id="2095237129" name="Прямоугольник 2095237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383688301"/>
                              <w:placeholder>
                                <w:docPart w:val="FBB102F1F7334B5E886FE3437210806F"/>
                              </w:placeholder>
                              <w:date w:fullDate="2025-06-2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9148531" w14:textId="77777777" w:rsidR="003E6FDA" w:rsidRPr="00C40B1C" w:rsidRDefault="003E6FDA" w:rsidP="003E6FDA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6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73467141" w14:textId="77777777" w:rsidR="003E6FDA" w:rsidRPr="00C40B1C" w:rsidRDefault="003E6FDA" w:rsidP="003E6FDA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6F995" id="Прямоугольник 2095237129" o:spid="_x0000_s1027" style="position:absolute;margin-left:203.4pt;margin-top:800.8pt;width:126.9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" fillcolor="window" strokecolor="window" strokeweight="1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383688301"/>
                        <w:placeholder>
                          <w:docPart w:val="FBB102F1F7334B5E886FE3437210806F"/>
                        </w:placeholder>
                        <w:date w:fullDate="2025-06-27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09148531" w14:textId="77777777" w:rsidR="003E6FDA" w:rsidRPr="00C40B1C" w:rsidRDefault="003E6FDA" w:rsidP="003E6FDA">
                          <w:pPr>
                            <w:pStyle w:val="61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27</w:t>
                          </w:r>
                          <w:r w:rsidRPr="00C40B1C"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.0</w:t>
                          </w: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</w:t>
                          </w:r>
                          <w:r w:rsidRPr="00C40B1C"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.202</w:t>
                          </w: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</w:p>
                      </w:sdtContent>
                    </w:sdt>
                    <w:p w14:paraId="73467141" w14:textId="77777777" w:rsidR="003E6FDA" w:rsidRPr="00C40B1C" w:rsidRDefault="003E6FDA" w:rsidP="003E6FDA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A0063E" w:rsidRPr="001D02D0">
        <w:rPr>
          <w:color w:val="000000"/>
          <w:sz w:val="28"/>
          <w:szCs w:val="28"/>
        </w:rPr>
        <w:t>предприятия «</w:t>
      </w:r>
      <w:proofErr w:type="gramStart"/>
      <w:r w:rsidR="00A0063E" w:rsidRPr="001D02D0">
        <w:rPr>
          <w:color w:val="000000"/>
          <w:sz w:val="28"/>
          <w:szCs w:val="28"/>
        </w:rPr>
        <w:t>БГЦА»</w:t>
      </w:r>
      <w:r w:rsidR="00A0063E" w:rsidRPr="001D02D0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 w:rsidRPr="00630922">
        <w:rPr>
          <w:color w:val="000000"/>
          <w:sz w:val="28"/>
          <w:szCs w:val="28"/>
        </w:rPr>
        <w:tab/>
      </w:r>
      <w:proofErr w:type="spellStart"/>
      <w:r w:rsidR="008D1DAA">
        <w:rPr>
          <w:color w:val="000000"/>
          <w:sz w:val="28"/>
          <w:szCs w:val="28"/>
        </w:rPr>
        <w:t>Т.А</w:t>
      </w:r>
      <w:proofErr w:type="gramEnd"/>
      <w:r w:rsidR="008D1DAA">
        <w:rPr>
          <w:color w:val="000000"/>
          <w:sz w:val="28"/>
          <w:szCs w:val="28"/>
        </w:rPr>
        <w:t>.Николаева</w:t>
      </w:r>
      <w:proofErr w:type="spellEnd"/>
    </w:p>
    <w:sectPr w:rsidR="003E6FDA" w:rsidRPr="008D1DAA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CFC07" w14:textId="77777777" w:rsidR="00892B04" w:rsidRDefault="00892B04" w:rsidP="0011070C">
      <w:r>
        <w:separator/>
      </w:r>
    </w:p>
  </w:endnote>
  <w:endnote w:type="continuationSeparator" w:id="0">
    <w:p w14:paraId="3F39E0DF" w14:textId="77777777" w:rsidR="00892B04" w:rsidRDefault="00892B0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E776BD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E776BD" w:rsidRPr="00B453D4" w:rsidRDefault="00E776BD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E776BD" w:rsidRPr="00B453D4" w:rsidRDefault="00E776B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1C49AB9" w:rsidR="00E776BD" w:rsidRPr="00B453D4" w:rsidRDefault="00A5781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8D1DAA">
                <w:rPr>
                  <w:rFonts w:eastAsia="ArialMT"/>
                  <w:u w:val="single"/>
                  <w:lang w:val="ru-RU"/>
                </w:rPr>
                <w:t>1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8D1DAA">
                <w:rPr>
                  <w:rFonts w:eastAsia="ArialMT"/>
                  <w:u w:val="single"/>
                  <w:lang w:val="ru-RU"/>
                </w:rPr>
                <w:t>4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8D1DA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E776BD" w:rsidRPr="00B453D4" w:rsidRDefault="00E776BD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2D3D5F06" w:rsidR="00E776BD" w:rsidRPr="007624CE" w:rsidRDefault="00E776BD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45864">
            <w:rPr>
              <w:noProof/>
            </w:rPr>
            <w:t>6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545864" w:rsidRPr="00545864">
            <w:rPr>
              <w:noProof/>
            </w:rPr>
            <w:t>6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E776BD" w:rsidRPr="005128B2" w:rsidRDefault="00E776BD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E776BD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E776BD" w:rsidRPr="00B453D4" w:rsidRDefault="00E776BD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E776BD" w:rsidRPr="00B453D4" w:rsidRDefault="00E776B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5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E4AE3C4" w:rsidR="00E776BD" w:rsidRPr="007624CE" w:rsidRDefault="00E776B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19.05.2023</w:t>
              </w:r>
            </w:p>
          </w:sdtContent>
        </w:sdt>
        <w:p w14:paraId="4B347AC2" w14:textId="109B3E5E" w:rsidR="00E776BD" w:rsidRPr="00B453D4" w:rsidRDefault="00E776BD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436DED68" w:rsidR="00E776BD" w:rsidRPr="007624CE" w:rsidRDefault="00E776BD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45864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545864">
            <w:rPr>
              <w:noProof/>
              <w:lang w:val="ru-RU"/>
            </w:rPr>
            <w:t>6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E776BD" w:rsidRPr="00CC094B" w:rsidRDefault="00E776BD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1FD10" w14:textId="77777777" w:rsidR="00892B04" w:rsidRDefault="00892B04" w:rsidP="0011070C">
      <w:r>
        <w:separator/>
      </w:r>
    </w:p>
  </w:footnote>
  <w:footnote w:type="continuationSeparator" w:id="0">
    <w:p w14:paraId="29FFDBE4" w14:textId="77777777" w:rsidR="00892B04" w:rsidRDefault="00892B0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E776BD" w:rsidRPr="00D337DC" w14:paraId="3804E551" w14:textId="77777777" w:rsidTr="00E776BD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E776BD" w:rsidRPr="00E776BD" w:rsidRDefault="00E776BD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18"/>
              <w:szCs w:val="18"/>
            </w:rPr>
          </w:pPr>
          <w:r w:rsidRPr="00E776BD">
            <w:rPr>
              <w:noProof/>
              <w:sz w:val="18"/>
              <w:szCs w:val="18"/>
            </w:rPr>
            <w:drawing>
              <wp:inline distT="0" distB="0" distL="0" distR="0" wp14:anchorId="2EDE1B3C" wp14:editId="29718620">
                <wp:extent cx="371475" cy="457200"/>
                <wp:effectExtent l="0" t="0" r="9525" b="0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AB8D827" w:rsidR="00E776BD" w:rsidRPr="00B453D4" w:rsidRDefault="00E776BD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Pr="00FC0054">
                <w:rPr>
                  <w:bCs/>
                  <w:sz w:val="24"/>
                  <w:szCs w:val="24"/>
                </w:rPr>
                <w:t>2.3953</w:t>
              </w:r>
            </w:sdtContent>
          </w:sdt>
        </w:p>
      </w:tc>
    </w:tr>
  </w:tbl>
  <w:p w14:paraId="433C6938" w14:textId="77777777" w:rsidR="00E776BD" w:rsidRPr="00CC094B" w:rsidRDefault="00E776B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E776BD" w:rsidRPr="00804957" w14:paraId="00A6030A" w14:textId="77777777" w:rsidTr="00E776B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E776BD" w:rsidRPr="00B453D4" w:rsidRDefault="00E776BD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E776BD" w:rsidRPr="00B453D4" w:rsidRDefault="00E776B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E776BD" w:rsidRPr="00B453D4" w:rsidRDefault="00E776B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E776BD" w:rsidRPr="00B453D4" w:rsidRDefault="00E776BD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E776BD" w:rsidRDefault="00E776B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70548927">
    <w:abstractNumId w:val="6"/>
  </w:num>
  <w:num w:numId="2" w16cid:durableId="768044923">
    <w:abstractNumId w:val="7"/>
  </w:num>
  <w:num w:numId="3" w16cid:durableId="675811925">
    <w:abstractNumId w:val="4"/>
  </w:num>
  <w:num w:numId="4" w16cid:durableId="168298770">
    <w:abstractNumId w:val="1"/>
  </w:num>
  <w:num w:numId="5" w16cid:durableId="299961233">
    <w:abstractNumId w:val="11"/>
  </w:num>
  <w:num w:numId="6" w16cid:durableId="1820800199">
    <w:abstractNumId w:val="3"/>
  </w:num>
  <w:num w:numId="7" w16cid:durableId="636449437">
    <w:abstractNumId w:val="8"/>
  </w:num>
  <w:num w:numId="8" w16cid:durableId="872880952">
    <w:abstractNumId w:val="5"/>
  </w:num>
  <w:num w:numId="9" w16cid:durableId="525825263">
    <w:abstractNumId w:val="9"/>
  </w:num>
  <w:num w:numId="10" w16cid:durableId="181356071">
    <w:abstractNumId w:val="2"/>
  </w:num>
  <w:num w:numId="11" w16cid:durableId="430778475">
    <w:abstractNumId w:val="0"/>
  </w:num>
  <w:num w:numId="12" w16cid:durableId="3037814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B06"/>
    <w:rsid w:val="00022A72"/>
    <w:rsid w:val="00051C8F"/>
    <w:rsid w:val="000643A6"/>
    <w:rsid w:val="00067FEC"/>
    <w:rsid w:val="00090EA2"/>
    <w:rsid w:val="000A5256"/>
    <w:rsid w:val="000C6516"/>
    <w:rsid w:val="000D49BB"/>
    <w:rsid w:val="000E2802"/>
    <w:rsid w:val="00107041"/>
    <w:rsid w:val="0011070C"/>
    <w:rsid w:val="00112D16"/>
    <w:rsid w:val="00116AD0"/>
    <w:rsid w:val="00117059"/>
    <w:rsid w:val="00120BDA"/>
    <w:rsid w:val="00121649"/>
    <w:rsid w:val="00124258"/>
    <w:rsid w:val="00124718"/>
    <w:rsid w:val="00132246"/>
    <w:rsid w:val="00135455"/>
    <w:rsid w:val="00161A21"/>
    <w:rsid w:val="00162213"/>
    <w:rsid w:val="00162D37"/>
    <w:rsid w:val="0016554C"/>
    <w:rsid w:val="00194140"/>
    <w:rsid w:val="001956F7"/>
    <w:rsid w:val="001A4BEA"/>
    <w:rsid w:val="001A7AD9"/>
    <w:rsid w:val="001B52A5"/>
    <w:rsid w:val="001F51B1"/>
    <w:rsid w:val="001F7797"/>
    <w:rsid w:val="0020355B"/>
    <w:rsid w:val="00204777"/>
    <w:rsid w:val="002505FA"/>
    <w:rsid w:val="002667A7"/>
    <w:rsid w:val="0027230F"/>
    <w:rsid w:val="00285F39"/>
    <w:rsid w:val="002877C8"/>
    <w:rsid w:val="002900DE"/>
    <w:rsid w:val="002C3708"/>
    <w:rsid w:val="002C709E"/>
    <w:rsid w:val="002D70CA"/>
    <w:rsid w:val="003054C2"/>
    <w:rsid w:val="00305E11"/>
    <w:rsid w:val="0031023B"/>
    <w:rsid w:val="00323398"/>
    <w:rsid w:val="003324CA"/>
    <w:rsid w:val="00333F25"/>
    <w:rsid w:val="00336A0B"/>
    <w:rsid w:val="00342BA9"/>
    <w:rsid w:val="00350D5F"/>
    <w:rsid w:val="00353EDE"/>
    <w:rsid w:val="003717D2"/>
    <w:rsid w:val="00374A27"/>
    <w:rsid w:val="003A10A8"/>
    <w:rsid w:val="003A7C1A"/>
    <w:rsid w:val="003C130A"/>
    <w:rsid w:val="003D4FE1"/>
    <w:rsid w:val="003D5074"/>
    <w:rsid w:val="003D7438"/>
    <w:rsid w:val="003E26A2"/>
    <w:rsid w:val="003E6D8A"/>
    <w:rsid w:val="003E6FDA"/>
    <w:rsid w:val="003F50C5"/>
    <w:rsid w:val="003F62B4"/>
    <w:rsid w:val="00401D49"/>
    <w:rsid w:val="00437E07"/>
    <w:rsid w:val="004731AE"/>
    <w:rsid w:val="004A5E4C"/>
    <w:rsid w:val="004C46EC"/>
    <w:rsid w:val="004C53CA"/>
    <w:rsid w:val="004E4DCC"/>
    <w:rsid w:val="004E5090"/>
    <w:rsid w:val="004E6BC8"/>
    <w:rsid w:val="004F5A1D"/>
    <w:rsid w:val="00507CCF"/>
    <w:rsid w:val="00545864"/>
    <w:rsid w:val="00552FE5"/>
    <w:rsid w:val="0056070B"/>
    <w:rsid w:val="00592241"/>
    <w:rsid w:val="005D5C7B"/>
    <w:rsid w:val="005D751A"/>
    <w:rsid w:val="005E250C"/>
    <w:rsid w:val="005E33F5"/>
    <w:rsid w:val="005E611E"/>
    <w:rsid w:val="005E7EB9"/>
    <w:rsid w:val="00645468"/>
    <w:rsid w:val="006762B3"/>
    <w:rsid w:val="00677C6E"/>
    <w:rsid w:val="00686909"/>
    <w:rsid w:val="006938AF"/>
    <w:rsid w:val="006A336B"/>
    <w:rsid w:val="006D5481"/>
    <w:rsid w:val="006D5DCE"/>
    <w:rsid w:val="006F0EAC"/>
    <w:rsid w:val="00701135"/>
    <w:rsid w:val="00717E92"/>
    <w:rsid w:val="00730792"/>
    <w:rsid w:val="00731452"/>
    <w:rsid w:val="00734508"/>
    <w:rsid w:val="00741FBB"/>
    <w:rsid w:val="00750565"/>
    <w:rsid w:val="007624CE"/>
    <w:rsid w:val="00762AAF"/>
    <w:rsid w:val="00796C65"/>
    <w:rsid w:val="007B3671"/>
    <w:rsid w:val="007C470A"/>
    <w:rsid w:val="007C61D1"/>
    <w:rsid w:val="007F5916"/>
    <w:rsid w:val="00803093"/>
    <w:rsid w:val="00804104"/>
    <w:rsid w:val="00805C5D"/>
    <w:rsid w:val="00813013"/>
    <w:rsid w:val="00814C71"/>
    <w:rsid w:val="00877224"/>
    <w:rsid w:val="00886D6D"/>
    <w:rsid w:val="00892B04"/>
    <w:rsid w:val="008A5211"/>
    <w:rsid w:val="008B5528"/>
    <w:rsid w:val="008C6419"/>
    <w:rsid w:val="008D1DAA"/>
    <w:rsid w:val="008E1BA3"/>
    <w:rsid w:val="008E43A5"/>
    <w:rsid w:val="008F032A"/>
    <w:rsid w:val="00907298"/>
    <w:rsid w:val="00916038"/>
    <w:rsid w:val="00920D7B"/>
    <w:rsid w:val="00921A06"/>
    <w:rsid w:val="009503C7"/>
    <w:rsid w:val="0095347E"/>
    <w:rsid w:val="00980D92"/>
    <w:rsid w:val="009940B7"/>
    <w:rsid w:val="009A3A10"/>
    <w:rsid w:val="009A3E9D"/>
    <w:rsid w:val="009A49B7"/>
    <w:rsid w:val="009D5A57"/>
    <w:rsid w:val="009E4C2A"/>
    <w:rsid w:val="009E74C3"/>
    <w:rsid w:val="009F7389"/>
    <w:rsid w:val="00A0063E"/>
    <w:rsid w:val="00A16715"/>
    <w:rsid w:val="00A47C62"/>
    <w:rsid w:val="00A57815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57AC8"/>
    <w:rsid w:val="00B60635"/>
    <w:rsid w:val="00B740D4"/>
    <w:rsid w:val="00B7793B"/>
    <w:rsid w:val="00BA682A"/>
    <w:rsid w:val="00BA7746"/>
    <w:rsid w:val="00BB0188"/>
    <w:rsid w:val="00BB0488"/>
    <w:rsid w:val="00BB272F"/>
    <w:rsid w:val="00BC40FF"/>
    <w:rsid w:val="00BC6B2B"/>
    <w:rsid w:val="00BF2FA8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893"/>
    <w:rsid w:val="00E13A20"/>
    <w:rsid w:val="00E279C5"/>
    <w:rsid w:val="00E5357F"/>
    <w:rsid w:val="00E539C4"/>
    <w:rsid w:val="00E750F5"/>
    <w:rsid w:val="00E776BD"/>
    <w:rsid w:val="00E909C3"/>
    <w:rsid w:val="00E95EA8"/>
    <w:rsid w:val="00EC615C"/>
    <w:rsid w:val="00EC76FB"/>
    <w:rsid w:val="00ED10E7"/>
    <w:rsid w:val="00EE5939"/>
    <w:rsid w:val="00EF0247"/>
    <w:rsid w:val="00EF5137"/>
    <w:rsid w:val="00F47F4D"/>
    <w:rsid w:val="00F8255B"/>
    <w:rsid w:val="00F86DE9"/>
    <w:rsid w:val="00F92922"/>
    <w:rsid w:val="00FC0054"/>
    <w:rsid w:val="00FC0729"/>
    <w:rsid w:val="00FC1A9B"/>
    <w:rsid w:val="00FC280E"/>
    <w:rsid w:val="00FD39BD"/>
    <w:rsid w:val="00FD56A2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DF9E565E7B435FAFBD32C61FD9F0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12CFDE-97EC-47CB-808B-5AD4BB864815}"/>
      </w:docPartPr>
      <w:docPartBody>
        <w:p w:rsidR="00000000" w:rsidRDefault="00C00E21" w:rsidP="00C00E21">
          <w:pPr>
            <w:pStyle w:val="99DF9E565E7B435FAFBD32C61FD9F07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662E2"/>
    <w:rsid w:val="00090EDB"/>
    <w:rsid w:val="000B03B2"/>
    <w:rsid w:val="001D6874"/>
    <w:rsid w:val="001F086A"/>
    <w:rsid w:val="0022385A"/>
    <w:rsid w:val="002501E5"/>
    <w:rsid w:val="002751FF"/>
    <w:rsid w:val="002D70CA"/>
    <w:rsid w:val="00323398"/>
    <w:rsid w:val="003B21DC"/>
    <w:rsid w:val="00495C3B"/>
    <w:rsid w:val="004A3A30"/>
    <w:rsid w:val="005029EC"/>
    <w:rsid w:val="00516AF1"/>
    <w:rsid w:val="005303D2"/>
    <w:rsid w:val="00562D7C"/>
    <w:rsid w:val="00580F98"/>
    <w:rsid w:val="005C3A33"/>
    <w:rsid w:val="005C4097"/>
    <w:rsid w:val="005E647F"/>
    <w:rsid w:val="005F321D"/>
    <w:rsid w:val="00607457"/>
    <w:rsid w:val="006621EA"/>
    <w:rsid w:val="00684F82"/>
    <w:rsid w:val="007E1D6D"/>
    <w:rsid w:val="0080735D"/>
    <w:rsid w:val="009768E4"/>
    <w:rsid w:val="009F79A0"/>
    <w:rsid w:val="00A13F21"/>
    <w:rsid w:val="00A30ECB"/>
    <w:rsid w:val="00A53E9A"/>
    <w:rsid w:val="00A661C2"/>
    <w:rsid w:val="00A8053F"/>
    <w:rsid w:val="00B00858"/>
    <w:rsid w:val="00B11269"/>
    <w:rsid w:val="00B612C8"/>
    <w:rsid w:val="00B63D03"/>
    <w:rsid w:val="00BF3758"/>
    <w:rsid w:val="00C00E21"/>
    <w:rsid w:val="00C263B7"/>
    <w:rsid w:val="00C3222E"/>
    <w:rsid w:val="00C8094E"/>
    <w:rsid w:val="00CC03D9"/>
    <w:rsid w:val="00CC7A15"/>
    <w:rsid w:val="00CC7A3D"/>
    <w:rsid w:val="00D53B49"/>
    <w:rsid w:val="00D54C63"/>
    <w:rsid w:val="00DB7154"/>
    <w:rsid w:val="00E40F2E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00E21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</w:style>
  <w:style w:type="paragraph" w:customStyle="1" w:styleId="99DF9E565E7B435FAFBD32C61FD9F07B">
    <w:name w:val="99DF9E565E7B435FAFBD32C61FD9F07B"/>
    <w:rsid w:val="00C00E21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FBB102F1F7334B5E886FE3437210806F">
    <w:name w:val="FBB102F1F7334B5E886FE3437210806F"/>
    <w:rsid w:val="00C00E21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8416B-7322-4148-BCFA-49A254C4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Золотухина Ольга Брониславовна</cp:lastModifiedBy>
  <cp:revision>2</cp:revision>
  <cp:lastPrinted>2025-04-04T12:24:00Z</cp:lastPrinted>
  <dcterms:created xsi:type="dcterms:W3CDTF">2025-06-26T10:50:00Z</dcterms:created>
  <dcterms:modified xsi:type="dcterms:W3CDTF">2025-06-26T10:50:00Z</dcterms:modified>
</cp:coreProperties>
</file>