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5"/>
        <w:gridCol w:w="3253"/>
        <w:gridCol w:w="1207"/>
      </w:tblGrid>
      <w:tr w:rsidR="00204777" w14:paraId="21C58B21" w14:textId="77777777" w:rsidTr="00D61FF2">
        <w:tc>
          <w:tcPr>
            <w:tcW w:w="5353" w:type="dxa"/>
            <w:vMerge w:val="restart"/>
          </w:tcPr>
          <w:p w14:paraId="193A309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6866489F" w14:textId="77777777" w:rsidR="00204777" w:rsidRPr="00B808CC" w:rsidRDefault="00204777" w:rsidP="00B808CC">
            <w:pPr>
              <w:pStyle w:val="38"/>
              <w:ind w:left="-995" w:firstLine="995"/>
              <w:rPr>
                <w:rFonts w:cs="Times New Roman"/>
                <w:bCs/>
                <w:sz w:val="28"/>
                <w:szCs w:val="28"/>
              </w:rPr>
            </w:pPr>
            <w:r w:rsidRPr="00B808CC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2A6B58" w:rsidRPr="00B808C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14:paraId="52B70589" w14:textId="77777777" w:rsidTr="00D61FF2">
        <w:tc>
          <w:tcPr>
            <w:tcW w:w="5353" w:type="dxa"/>
            <w:vMerge/>
          </w:tcPr>
          <w:p w14:paraId="32773A7E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230BD4E2" w14:textId="2AA3F118" w:rsidR="00204777" w:rsidRPr="00B808CC" w:rsidRDefault="00204777" w:rsidP="00B808CC">
            <w:pPr>
              <w:pStyle w:val="38"/>
              <w:ind w:left="-995" w:firstLine="995"/>
              <w:rPr>
                <w:rFonts w:cs="Times New Roman"/>
                <w:bCs/>
                <w:sz w:val="28"/>
                <w:szCs w:val="28"/>
              </w:rPr>
            </w:pPr>
            <w:r w:rsidRPr="00B808CC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04777" w14:paraId="40777B8F" w14:textId="77777777" w:rsidTr="00D61FF2">
        <w:tc>
          <w:tcPr>
            <w:tcW w:w="5353" w:type="dxa"/>
            <w:vMerge/>
          </w:tcPr>
          <w:p w14:paraId="525C4B56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39C2F1AB" w14:textId="5375A4B7" w:rsidR="00204777" w:rsidRPr="00B808CC" w:rsidRDefault="00204777" w:rsidP="00B808CC">
            <w:pPr>
              <w:pStyle w:val="38"/>
              <w:ind w:left="-995" w:firstLine="995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B808CC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2A6B58" w:rsidRPr="00B808CC">
                  <w:rPr>
                    <w:rFonts w:cs="Times New Roman"/>
                    <w:bCs/>
                    <w:sz w:val="28"/>
                    <w:szCs w:val="28"/>
                  </w:rPr>
                  <w:t>2.0202</w:t>
                </w:r>
              </w:sdtContent>
            </w:sdt>
          </w:p>
        </w:tc>
      </w:tr>
      <w:tr w:rsidR="00204777" w:rsidRPr="00204777" w14:paraId="1B5360D4" w14:textId="77777777" w:rsidTr="00D61FF2">
        <w:tc>
          <w:tcPr>
            <w:tcW w:w="5353" w:type="dxa"/>
            <w:vMerge/>
          </w:tcPr>
          <w:p w14:paraId="42CC03D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gridSpan w:val="2"/>
          </w:tcPr>
          <w:p w14:paraId="27BB9E8E" w14:textId="781EEF63" w:rsidR="00204777" w:rsidRPr="00B808CC" w:rsidRDefault="00204777" w:rsidP="00B808CC">
            <w:pPr>
              <w:pStyle w:val="38"/>
              <w:ind w:left="-995" w:firstLine="995"/>
              <w:rPr>
                <w:rFonts w:cs="Times New Roman"/>
                <w:bCs/>
                <w:sz w:val="28"/>
                <w:szCs w:val="28"/>
              </w:rPr>
            </w:pPr>
            <w:r w:rsidRPr="00B808CC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1995-06-3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2A6B58" w:rsidRPr="00B808CC">
                  <w:rPr>
                    <w:rFonts w:cs="Times New Roman"/>
                    <w:bCs/>
                    <w:sz w:val="28"/>
                    <w:szCs w:val="28"/>
                  </w:rPr>
                  <w:t>30.06.1995</w:t>
                </w:r>
              </w:sdtContent>
            </w:sdt>
          </w:p>
        </w:tc>
      </w:tr>
      <w:tr w:rsidR="000D7287" w:rsidRPr="00204777" w14:paraId="097B4A9A" w14:textId="77777777" w:rsidTr="00D61FF2">
        <w:tc>
          <w:tcPr>
            <w:tcW w:w="5353" w:type="dxa"/>
            <w:vMerge/>
          </w:tcPr>
          <w:p w14:paraId="68B671D1" w14:textId="77777777" w:rsidR="000D7287" w:rsidRPr="00204777" w:rsidRDefault="000D728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64DDC373" w14:textId="5880EA50" w:rsidR="00B808CC" w:rsidRPr="00B808CC" w:rsidRDefault="00B808CC" w:rsidP="00B808C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808CC">
              <w:rPr>
                <w:rFonts w:eastAsia="Calibri"/>
                <w:sz w:val="28"/>
                <w:szCs w:val="28"/>
                <w:lang w:eastAsia="en-US"/>
              </w:rPr>
              <w:t>н</w:t>
            </w:r>
            <w:r w:rsidR="00D61FF2" w:rsidRPr="00B808CC">
              <w:rPr>
                <w:rFonts w:eastAsia="Calibri"/>
                <w:sz w:val="28"/>
                <w:szCs w:val="28"/>
                <w:lang w:eastAsia="en-US"/>
              </w:rPr>
              <w:t xml:space="preserve">а бланке </w:t>
            </w:r>
          </w:p>
          <w:p w14:paraId="3A393FBC" w14:textId="76802087" w:rsidR="000D7287" w:rsidRPr="00B808CC" w:rsidRDefault="000D7287" w:rsidP="004A1796">
            <w:pPr>
              <w:rPr>
                <w:bCs/>
                <w:i/>
                <w:iCs/>
                <w:sz w:val="28"/>
                <w:szCs w:val="28"/>
              </w:rPr>
            </w:pPr>
            <w:r w:rsidRPr="00B808CC">
              <w:rPr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B364BF3BE2CB4D76BF0CC5B188E651BC"/>
                </w:placeholder>
                <w:text/>
              </w:sdtPr>
              <w:sdtEndPr/>
              <w:sdtContent>
                <w:r w:rsidR="00AC4D8B" w:rsidRPr="00B808CC">
                  <w:rPr>
                    <w:bCs/>
                    <w:sz w:val="28"/>
                    <w:szCs w:val="28"/>
                  </w:rPr>
                  <w:t>1</w:t>
                </w:r>
                <w:r w:rsidR="004A1796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B808CC">
              <w:rPr>
                <w:bCs/>
                <w:sz w:val="28"/>
                <w:szCs w:val="28"/>
              </w:rPr>
              <w:t xml:space="preserve"> листах</w:t>
            </w:r>
          </w:p>
        </w:tc>
      </w:tr>
      <w:tr w:rsidR="000D7287" w:rsidRPr="00204777" w14:paraId="3DE6A1D3" w14:textId="77777777" w:rsidTr="00D61FF2">
        <w:tc>
          <w:tcPr>
            <w:tcW w:w="5353" w:type="dxa"/>
            <w:vMerge/>
          </w:tcPr>
          <w:p w14:paraId="59E99A49" w14:textId="77777777" w:rsidR="000D7287" w:rsidRPr="00204777" w:rsidRDefault="000D728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71D0C007" w14:textId="217AEC13" w:rsidR="000D7287" w:rsidRPr="00B808CC" w:rsidRDefault="000D7287" w:rsidP="00B808CC">
            <w:pPr>
              <w:pStyle w:val="38"/>
              <w:ind w:left="-995" w:firstLine="995"/>
              <w:rPr>
                <w:rFonts w:cs="Times New Roman"/>
                <w:bCs/>
                <w:sz w:val="28"/>
                <w:szCs w:val="28"/>
              </w:rPr>
            </w:pPr>
            <w:r w:rsidRPr="00B808CC">
              <w:rPr>
                <w:rFonts w:cs="Times New Roman"/>
                <w:bCs/>
                <w:sz w:val="28"/>
                <w:szCs w:val="28"/>
              </w:rPr>
              <w:t>р</w:t>
            </w:r>
            <w:r w:rsidRPr="00B808CC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9E354712A724D9B8E26B6688F6DC10A"/>
                </w:placeholder>
                <w:text/>
              </w:sdtPr>
              <w:sdtEndPr/>
              <w:sdtContent>
                <w:r w:rsidRPr="00B808CC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7455B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0D7287" w:rsidRPr="00204777" w14:paraId="26F21C5F" w14:textId="77777777" w:rsidTr="00D61FF2">
        <w:trPr>
          <w:gridAfter w:val="1"/>
          <w:wAfter w:w="1234" w:type="dxa"/>
        </w:trPr>
        <w:tc>
          <w:tcPr>
            <w:tcW w:w="5353" w:type="dxa"/>
            <w:vMerge/>
          </w:tcPr>
          <w:p w14:paraId="53DB0347" w14:textId="77777777" w:rsidR="000D7287" w:rsidRPr="00204777" w:rsidRDefault="000D728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14199CA7" w14:textId="48BECDEB" w:rsidR="000D7287" w:rsidRPr="00204777" w:rsidRDefault="000D7287" w:rsidP="002A6B58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2E6925BC" w14:textId="64B6DAE7" w:rsidR="001D125D" w:rsidRPr="00E277DC" w:rsidRDefault="00D7520F" w:rsidP="00E277DC">
      <w:pPr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D125D" w:rsidRPr="00B72B95">
        <w:rPr>
          <w:bCs/>
          <w:color w:val="000000" w:themeColor="text1"/>
          <w:sz w:val="28"/>
          <w:szCs w:val="28"/>
        </w:rPr>
        <w:t>ОБЛАСТ</w:t>
      </w:r>
      <w:r w:rsidR="00B808CC" w:rsidRPr="00B72B95">
        <w:rPr>
          <w:bCs/>
          <w:color w:val="000000" w:themeColor="text1"/>
          <w:sz w:val="28"/>
          <w:szCs w:val="28"/>
        </w:rPr>
        <w:t>Ь</w:t>
      </w:r>
      <w:r w:rsidR="003E26A2" w:rsidRPr="00B72B95">
        <w:rPr>
          <w:bCs/>
          <w:color w:val="000000" w:themeColor="text1"/>
          <w:sz w:val="28"/>
          <w:szCs w:val="28"/>
        </w:rPr>
        <w:t xml:space="preserve"> АККРЕДИТАЦИИ</w:t>
      </w:r>
      <w:r w:rsidR="003E26A2" w:rsidRPr="00B808CC">
        <w:rPr>
          <w:b/>
          <w:color w:val="000000" w:themeColor="text1"/>
          <w:sz w:val="28"/>
          <w:szCs w:val="28"/>
        </w:rPr>
        <w:t xml:space="preserve"> </w:t>
      </w:r>
      <w:r w:rsidR="004A5E4C" w:rsidRPr="00B808CC">
        <w:rPr>
          <w:bCs/>
          <w:color w:val="000000" w:themeColor="text1"/>
          <w:sz w:val="28"/>
          <w:szCs w:val="28"/>
        </w:rPr>
        <w:t>от</w:t>
      </w:r>
      <w:r w:rsidR="00CC094B" w:rsidRPr="00B808CC">
        <w:rPr>
          <w:bCs/>
          <w:color w:val="000000" w:themeColor="text1"/>
          <w:sz w:val="28"/>
          <w:szCs w:val="28"/>
        </w:rPr>
        <w:t xml:space="preserve"> </w:t>
      </w:r>
      <w:r w:rsidR="007B7D8D">
        <w:rPr>
          <w:bCs/>
          <w:color w:val="000000" w:themeColor="text1"/>
          <w:sz w:val="28"/>
          <w:szCs w:val="28"/>
        </w:rPr>
        <w:t>27</w:t>
      </w:r>
      <w:r w:rsidR="00B808CC">
        <w:rPr>
          <w:bCs/>
          <w:color w:val="000000" w:themeColor="text1"/>
          <w:sz w:val="28"/>
          <w:szCs w:val="28"/>
        </w:rPr>
        <w:t xml:space="preserve"> июня 2025</w:t>
      </w:r>
      <w:r w:rsidR="00B72B95">
        <w:rPr>
          <w:bCs/>
          <w:color w:val="000000" w:themeColor="text1"/>
          <w:sz w:val="28"/>
          <w:szCs w:val="28"/>
        </w:rPr>
        <w:t xml:space="preserve"> года</w:t>
      </w:r>
    </w:p>
    <w:p w14:paraId="2232C2EF" w14:textId="6A3F8BBE" w:rsidR="001D125D" w:rsidRDefault="001D125D" w:rsidP="00E277DC">
      <w:pPr>
        <w:jc w:val="center"/>
        <w:rPr>
          <w:bCs/>
          <w:sz w:val="28"/>
          <w:szCs w:val="28"/>
        </w:rPr>
      </w:pPr>
      <w:r w:rsidRPr="00E277DC">
        <w:rPr>
          <w:bCs/>
          <w:sz w:val="28"/>
          <w:szCs w:val="28"/>
        </w:rPr>
        <w:t>производственной лаборатории «Сморгонские молочные продукты» филиала открытого акционерного общества «Лидский молочно-консервный комбинат»</w:t>
      </w:r>
    </w:p>
    <w:p w14:paraId="449EE514" w14:textId="77777777" w:rsidR="000E7494" w:rsidRPr="000E7494" w:rsidRDefault="000E7494">
      <w:pPr>
        <w:rPr>
          <w:sz w:val="2"/>
          <w:szCs w:val="2"/>
        </w:rPr>
      </w:pPr>
    </w:p>
    <w:tbl>
      <w:tblPr>
        <w:tblW w:w="5411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94"/>
        <w:gridCol w:w="1249"/>
        <w:gridCol w:w="2077"/>
        <w:gridCol w:w="2216"/>
        <w:gridCol w:w="2396"/>
      </w:tblGrid>
      <w:tr w:rsidR="00F82BB7" w:rsidRPr="009561DA" w14:paraId="1562991A" w14:textId="77777777" w:rsidTr="00350335">
        <w:trPr>
          <w:trHeight w:val="277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D83ABD" w14:textId="60747D63" w:rsidR="00F82BB7" w:rsidRPr="009561DA" w:rsidRDefault="00F82BB7" w:rsidP="00F82BB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561DA">
              <w:rPr>
                <w:sz w:val="24"/>
                <w:szCs w:val="24"/>
              </w:rPr>
              <w:t>№</w:t>
            </w:r>
          </w:p>
          <w:p w14:paraId="59524DC9" w14:textId="1A524A7E" w:rsidR="00F82BB7" w:rsidRPr="00D910D8" w:rsidRDefault="00F82BB7" w:rsidP="00F82B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9561DA">
              <w:rPr>
                <w:sz w:val="24"/>
                <w:szCs w:val="24"/>
              </w:rPr>
              <w:t>п/п</w:t>
            </w:r>
          </w:p>
        </w:tc>
        <w:tc>
          <w:tcPr>
            <w:tcW w:w="18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00718E" w14:textId="77777777" w:rsidR="00F82BB7" w:rsidRPr="009561DA" w:rsidRDefault="00F82BB7" w:rsidP="00F82BB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561DA">
              <w:rPr>
                <w:sz w:val="24"/>
                <w:szCs w:val="24"/>
              </w:rPr>
              <w:t>Наименование объекта</w:t>
            </w:r>
          </w:p>
          <w:p w14:paraId="457EF7EE" w14:textId="01E4BA1A" w:rsidR="00F82BB7" w:rsidRPr="00D910D8" w:rsidRDefault="00F82BB7" w:rsidP="00F82B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112DC0" w14:textId="77777777" w:rsidR="00F82BB7" w:rsidRPr="009561DA" w:rsidRDefault="00F82BB7" w:rsidP="00F82BB7">
            <w:pPr>
              <w:ind w:left="-72" w:right="-85"/>
              <w:jc w:val="center"/>
              <w:rPr>
                <w:sz w:val="24"/>
                <w:szCs w:val="24"/>
              </w:rPr>
            </w:pPr>
            <w:r w:rsidRPr="009561DA">
              <w:rPr>
                <w:sz w:val="24"/>
                <w:szCs w:val="24"/>
              </w:rPr>
              <w:t>Код</w:t>
            </w:r>
          </w:p>
          <w:p w14:paraId="32FA2C1F" w14:textId="7AC1FF73" w:rsidR="00F82BB7" w:rsidRPr="00D910D8" w:rsidRDefault="00F82BB7" w:rsidP="00F82B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</w:p>
        </w:tc>
        <w:tc>
          <w:tcPr>
            <w:tcW w:w="20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4FE70" w14:textId="77777777" w:rsidR="00F82BB7" w:rsidRPr="009561DA" w:rsidRDefault="00F82BB7" w:rsidP="00F82BB7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8"/>
              <w:jc w:val="center"/>
              <w:textAlignment w:val="baseline"/>
              <w:rPr>
                <w:sz w:val="24"/>
                <w:szCs w:val="24"/>
              </w:rPr>
            </w:pPr>
            <w:r w:rsidRPr="009561DA">
              <w:rPr>
                <w:sz w:val="24"/>
                <w:szCs w:val="24"/>
              </w:rPr>
              <w:t>Наименование</w:t>
            </w:r>
          </w:p>
          <w:p w14:paraId="6C71C070" w14:textId="6FFB3952" w:rsidR="00F82BB7" w:rsidRPr="009561DA" w:rsidRDefault="00F82BB7" w:rsidP="00F82BB7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8"/>
              <w:jc w:val="center"/>
              <w:textAlignment w:val="baseline"/>
              <w:rPr>
                <w:sz w:val="24"/>
                <w:szCs w:val="24"/>
              </w:rPr>
            </w:pPr>
            <w:r w:rsidRPr="009561DA">
              <w:rPr>
                <w:sz w:val="24"/>
                <w:szCs w:val="24"/>
              </w:rPr>
              <w:t>характеристики</w:t>
            </w:r>
          </w:p>
          <w:p w14:paraId="62F079E7" w14:textId="13D2F062" w:rsidR="00F82BB7" w:rsidRPr="009561DA" w:rsidRDefault="00F82BB7" w:rsidP="00F82BB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4"/>
                <w:szCs w:val="24"/>
              </w:rPr>
            </w:pPr>
            <w:r w:rsidRPr="009561DA">
              <w:rPr>
                <w:sz w:val="24"/>
                <w:szCs w:val="24"/>
              </w:rPr>
              <w:t>(показатель,</w:t>
            </w:r>
          </w:p>
          <w:p w14:paraId="427B5FC1" w14:textId="3E817E71" w:rsidR="00F82BB7" w:rsidRPr="00D910D8" w:rsidRDefault="00F82BB7" w:rsidP="00F82BB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9561DA">
              <w:rPr>
                <w:sz w:val="24"/>
                <w:szCs w:val="24"/>
              </w:rPr>
              <w:t>параметры)</w:t>
            </w:r>
          </w:p>
        </w:tc>
        <w:tc>
          <w:tcPr>
            <w:tcW w:w="22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DC81A2" w14:textId="1E5CA12B" w:rsidR="00F82BB7" w:rsidRPr="009561DA" w:rsidRDefault="00F82BB7" w:rsidP="00F82BB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561DA">
              <w:rPr>
                <w:sz w:val="24"/>
                <w:szCs w:val="24"/>
              </w:rPr>
              <w:t>Обозначение документа, устанавливающего</w:t>
            </w:r>
          </w:p>
          <w:p w14:paraId="0E65C965" w14:textId="629F9F9F" w:rsidR="00F82BB7" w:rsidRPr="009561DA" w:rsidRDefault="00F82BB7" w:rsidP="00F82BB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561DA">
              <w:rPr>
                <w:sz w:val="24"/>
                <w:szCs w:val="24"/>
              </w:rPr>
              <w:t>требования к</w:t>
            </w:r>
          </w:p>
          <w:p w14:paraId="12153553" w14:textId="71EBDB3D" w:rsidR="00F82BB7" w:rsidRPr="00D910D8" w:rsidRDefault="00F82BB7" w:rsidP="00F82BB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9561DA">
              <w:rPr>
                <w:sz w:val="24"/>
                <w:szCs w:val="24"/>
              </w:rPr>
              <w:t>объекту</w:t>
            </w:r>
          </w:p>
        </w:tc>
        <w:tc>
          <w:tcPr>
            <w:tcW w:w="23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46B22B" w14:textId="20BB8F06" w:rsidR="00F82BB7" w:rsidRPr="009561DA" w:rsidRDefault="00F82BB7" w:rsidP="00F82BB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561DA">
              <w:rPr>
                <w:sz w:val="24"/>
                <w:szCs w:val="24"/>
              </w:rPr>
              <w:t>Обозначение</w:t>
            </w:r>
          </w:p>
          <w:p w14:paraId="332DCA9A" w14:textId="566AA11C" w:rsidR="00F82BB7" w:rsidRPr="009561DA" w:rsidRDefault="00F82BB7" w:rsidP="00F82BB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561DA">
              <w:rPr>
                <w:sz w:val="24"/>
                <w:szCs w:val="24"/>
              </w:rPr>
              <w:t>документа,</w:t>
            </w:r>
          </w:p>
          <w:p w14:paraId="7EC24B83" w14:textId="53B39765" w:rsidR="00F82BB7" w:rsidRPr="009561DA" w:rsidRDefault="00F82BB7" w:rsidP="00F82BB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561DA">
              <w:rPr>
                <w:sz w:val="24"/>
                <w:szCs w:val="24"/>
              </w:rPr>
              <w:t>устанавливающего</w:t>
            </w:r>
          </w:p>
          <w:p w14:paraId="7ED7D972" w14:textId="2BC3F0EF" w:rsidR="00F82BB7" w:rsidRPr="009561DA" w:rsidRDefault="00F82BB7" w:rsidP="00F82BB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561DA">
              <w:rPr>
                <w:sz w:val="24"/>
                <w:szCs w:val="24"/>
              </w:rPr>
              <w:t>метод исследований (испытаний) и</w:t>
            </w:r>
          </w:p>
          <w:p w14:paraId="39BDEA2B" w14:textId="16FEC23D" w:rsidR="00F82BB7" w:rsidRPr="009561DA" w:rsidRDefault="00F82BB7" w:rsidP="00F82BB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561DA">
              <w:rPr>
                <w:sz w:val="24"/>
                <w:szCs w:val="24"/>
              </w:rPr>
              <w:t>измерений, в том числе правила отбора</w:t>
            </w:r>
          </w:p>
          <w:p w14:paraId="52AB6C32" w14:textId="45CD41EC" w:rsidR="00F82BB7" w:rsidRPr="00D910D8" w:rsidRDefault="00F82BB7" w:rsidP="00F82BB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9561DA">
              <w:rPr>
                <w:sz w:val="24"/>
                <w:szCs w:val="24"/>
              </w:rPr>
              <w:t>образцов</w:t>
            </w:r>
          </w:p>
        </w:tc>
      </w:tr>
      <w:tr w:rsidR="00C5569B" w:rsidRPr="009561DA" w14:paraId="0E13F448" w14:textId="77777777" w:rsidTr="00350335">
        <w:trPr>
          <w:trHeight w:val="277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41634247" w14:textId="55A4FA8B" w:rsidR="00C5569B" w:rsidRPr="00FB5D5F" w:rsidRDefault="00C5569B" w:rsidP="00F82BB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B5D5F">
              <w:rPr>
                <w:sz w:val="22"/>
                <w:szCs w:val="22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</w:tcBorders>
            <w:shd w:val="clear" w:color="auto" w:fill="auto"/>
          </w:tcPr>
          <w:p w14:paraId="17F26C3F" w14:textId="352C82E2" w:rsidR="00C5569B" w:rsidRPr="00FB5D5F" w:rsidRDefault="00C5569B" w:rsidP="00F82BB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B5D5F">
              <w:rPr>
                <w:sz w:val="22"/>
                <w:szCs w:val="22"/>
              </w:rPr>
              <w:t>2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shd w:val="clear" w:color="auto" w:fill="auto"/>
          </w:tcPr>
          <w:p w14:paraId="4A2F672E" w14:textId="07A5F085" w:rsidR="00C5569B" w:rsidRPr="00FB5D5F" w:rsidRDefault="00C5569B" w:rsidP="00F82BB7">
            <w:pPr>
              <w:ind w:left="-72" w:right="-85"/>
              <w:jc w:val="center"/>
              <w:rPr>
                <w:sz w:val="22"/>
                <w:szCs w:val="22"/>
              </w:rPr>
            </w:pPr>
            <w:r w:rsidRPr="00FB5D5F">
              <w:rPr>
                <w:sz w:val="22"/>
                <w:szCs w:val="22"/>
              </w:rPr>
              <w:t>3</w:t>
            </w:r>
          </w:p>
        </w:tc>
        <w:tc>
          <w:tcPr>
            <w:tcW w:w="2077" w:type="dxa"/>
            <w:tcBorders>
              <w:top w:val="single" w:sz="4" w:space="0" w:color="auto"/>
            </w:tcBorders>
            <w:shd w:val="clear" w:color="auto" w:fill="auto"/>
          </w:tcPr>
          <w:p w14:paraId="179635B1" w14:textId="0408DEAF" w:rsidR="00C5569B" w:rsidRPr="00FB5D5F" w:rsidRDefault="00C5569B" w:rsidP="00F82BB7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8"/>
              <w:jc w:val="center"/>
              <w:textAlignment w:val="baseline"/>
              <w:rPr>
                <w:sz w:val="22"/>
                <w:szCs w:val="22"/>
              </w:rPr>
            </w:pPr>
            <w:r w:rsidRPr="00FB5D5F">
              <w:rPr>
                <w:sz w:val="22"/>
                <w:szCs w:val="22"/>
              </w:rPr>
              <w:t>4</w:t>
            </w:r>
          </w:p>
        </w:tc>
        <w:tc>
          <w:tcPr>
            <w:tcW w:w="22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9682F1" w14:textId="6353942C" w:rsidR="00C5569B" w:rsidRPr="00FB5D5F" w:rsidRDefault="00C5569B" w:rsidP="00F82BB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B5D5F">
              <w:rPr>
                <w:sz w:val="22"/>
                <w:szCs w:val="22"/>
              </w:rPr>
              <w:t>5</w:t>
            </w:r>
          </w:p>
        </w:tc>
        <w:tc>
          <w:tcPr>
            <w:tcW w:w="23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2A47DE" w14:textId="18684975" w:rsidR="00C5569B" w:rsidRPr="00FB5D5F" w:rsidRDefault="00C5569B" w:rsidP="00F82BB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B5D5F">
              <w:rPr>
                <w:sz w:val="22"/>
                <w:szCs w:val="22"/>
              </w:rPr>
              <w:t>6</w:t>
            </w:r>
          </w:p>
        </w:tc>
      </w:tr>
      <w:tr w:rsidR="00C5569B" w:rsidRPr="009561DA" w14:paraId="41355649" w14:textId="77777777" w:rsidTr="00350335">
        <w:trPr>
          <w:trHeight w:val="277"/>
        </w:trPr>
        <w:tc>
          <w:tcPr>
            <w:tcW w:w="10541" w:type="dxa"/>
            <w:gridSpan w:val="6"/>
            <w:shd w:val="clear" w:color="auto" w:fill="auto"/>
          </w:tcPr>
          <w:p w14:paraId="57F3DB6A" w14:textId="5411F987" w:rsidR="00C5569B" w:rsidRPr="00FB5D5F" w:rsidRDefault="00C5569B" w:rsidP="001356E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B5D5F">
              <w:rPr>
                <w:b/>
                <w:bCs/>
                <w:sz w:val="22"/>
                <w:szCs w:val="22"/>
                <w:lang w:val="be-BY"/>
              </w:rPr>
              <w:t>ул. Я.Кол</w:t>
            </w:r>
            <w:r w:rsidR="001356E5">
              <w:rPr>
                <w:b/>
                <w:bCs/>
                <w:sz w:val="22"/>
                <w:szCs w:val="22"/>
                <w:lang w:val="be-BY"/>
              </w:rPr>
              <w:t>а</w:t>
            </w:r>
            <w:r w:rsidRPr="00FB5D5F">
              <w:rPr>
                <w:b/>
                <w:bCs/>
                <w:sz w:val="22"/>
                <w:szCs w:val="22"/>
                <w:lang w:val="be-BY"/>
              </w:rPr>
              <w:t>са 78, 231042, г.Сморгонь, Гродненской области</w:t>
            </w:r>
          </w:p>
        </w:tc>
      </w:tr>
      <w:tr w:rsidR="00C5569B" w:rsidRPr="009561DA" w14:paraId="0E1DD7A1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1F4F6A5C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1.1</w:t>
            </w:r>
          </w:p>
          <w:p w14:paraId="67CE8868" w14:textId="6076274F" w:rsidR="00E277DC" w:rsidRPr="004A1796" w:rsidRDefault="00E277D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***</w:t>
            </w:r>
          </w:p>
        </w:tc>
        <w:tc>
          <w:tcPr>
            <w:tcW w:w="1894" w:type="dxa"/>
            <w:vMerge w:val="restart"/>
            <w:shd w:val="clear" w:color="auto" w:fill="auto"/>
          </w:tcPr>
          <w:p w14:paraId="479B43F8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 w:rsidRPr="00D910D8">
              <w:t>Сырье:</w:t>
            </w:r>
          </w:p>
          <w:p w14:paraId="2A8B4A9A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 w:rsidRPr="00D910D8">
              <w:t>молоко коровье</w:t>
            </w:r>
          </w:p>
          <w:p w14:paraId="3CB9B0B1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3ABC395D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1F16E10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06184E62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D83AEA9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FD077E9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2B9522DA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366CCC1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9C9CD7F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7DDD629D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311D2D4D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475FBE03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3F09472A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1FBFA6F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AC36EE9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56829A6A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B6AB011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76F17B07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2909A951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72B13FF2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4EF179C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33697658" w14:textId="77777777" w:rsidR="00C5569B" w:rsidRPr="00D910D8" w:rsidRDefault="00C5569B" w:rsidP="00334E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FEDCA0F" w14:textId="77777777" w:rsidR="00C5569B" w:rsidRPr="00D910D8" w:rsidRDefault="00C5569B" w:rsidP="00334E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06D9537" w14:textId="77777777" w:rsidR="00C5569B" w:rsidRPr="00D910D8" w:rsidRDefault="00C5569B" w:rsidP="00334E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57022AE2" w14:textId="77777777" w:rsidR="00C5569B" w:rsidRPr="00D910D8" w:rsidRDefault="00C5569B" w:rsidP="00334E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0933FA05" w14:textId="77777777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2A0B4418" w14:textId="77777777" w:rsidR="00C5569B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3781DEB" w14:textId="77777777" w:rsidR="000563F3" w:rsidRDefault="000563F3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220BD6E" w14:textId="77777777" w:rsidR="000563F3" w:rsidRPr="00D910D8" w:rsidRDefault="000563F3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0D4021FE" w14:textId="77777777" w:rsidR="00C5569B" w:rsidRDefault="00C5569B" w:rsidP="00B808C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483"/>
              <w:textAlignment w:val="baseline"/>
            </w:pPr>
          </w:p>
          <w:p w14:paraId="693B9806" w14:textId="77777777" w:rsidR="00C5569B" w:rsidRPr="00D910D8" w:rsidRDefault="00C5569B" w:rsidP="00C5569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Сырье:</w:t>
            </w:r>
          </w:p>
          <w:p w14:paraId="7953F344" w14:textId="2E4400F0" w:rsidR="00C5569B" w:rsidRPr="00D910D8" w:rsidRDefault="00C5569B" w:rsidP="00C5569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молоко коровье</w:t>
            </w:r>
          </w:p>
        </w:tc>
        <w:tc>
          <w:tcPr>
            <w:tcW w:w="1249" w:type="dxa"/>
            <w:shd w:val="clear" w:color="auto" w:fill="auto"/>
          </w:tcPr>
          <w:p w14:paraId="24A870B7" w14:textId="7F71CBF2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lastRenderedPageBreak/>
              <w:t>01.41/42.000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6CF8DD71" w14:textId="098E2D84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Отбор проб</w:t>
            </w:r>
          </w:p>
        </w:tc>
        <w:tc>
          <w:tcPr>
            <w:tcW w:w="2216" w:type="dxa"/>
            <w:vMerge w:val="restart"/>
            <w:shd w:val="clear" w:color="auto" w:fill="auto"/>
          </w:tcPr>
          <w:p w14:paraId="22542466" w14:textId="35A99F8C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1598-2006</w:t>
            </w:r>
            <w:proofErr w:type="gramEnd"/>
          </w:p>
        </w:tc>
        <w:tc>
          <w:tcPr>
            <w:tcW w:w="2396" w:type="dxa"/>
            <w:shd w:val="clear" w:color="auto" w:fill="auto"/>
          </w:tcPr>
          <w:p w14:paraId="04E8AD89" w14:textId="77777777" w:rsidR="00C5569B" w:rsidRPr="00D910D8" w:rsidRDefault="00C5569B" w:rsidP="00F82BB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13928-84</w:t>
            </w:r>
            <w:proofErr w:type="gramEnd"/>
            <w:r w:rsidRPr="00D910D8">
              <w:t xml:space="preserve"> п.2</w:t>
            </w:r>
          </w:p>
          <w:p w14:paraId="6D561F42" w14:textId="77777777" w:rsidR="00C5569B" w:rsidRPr="00D910D8" w:rsidRDefault="00C5569B" w:rsidP="00F82BB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26809.1-2014</w:t>
            </w:r>
            <w:proofErr w:type="gramEnd"/>
            <w:r w:rsidRPr="00D910D8">
              <w:t xml:space="preserve"> </w:t>
            </w:r>
          </w:p>
          <w:p w14:paraId="1BFA138D" w14:textId="77777777" w:rsidR="00C5569B" w:rsidRPr="00D910D8" w:rsidRDefault="00C5569B" w:rsidP="00F82BB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9225-84</w:t>
            </w:r>
            <w:proofErr w:type="gramEnd"/>
            <w:r w:rsidRPr="00D910D8">
              <w:t xml:space="preserve"> п. 1</w:t>
            </w:r>
          </w:p>
          <w:p w14:paraId="63CCC357" w14:textId="77777777" w:rsidR="00C5569B" w:rsidRPr="00D910D8" w:rsidRDefault="00C5569B" w:rsidP="00F82BB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1036-97</w:t>
            </w:r>
            <w:proofErr w:type="gramEnd"/>
          </w:p>
          <w:p w14:paraId="416EC682" w14:textId="77777777" w:rsidR="00C5569B" w:rsidRPr="00D910D8" w:rsidRDefault="00C5569B" w:rsidP="00F82BB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1051-2012</w:t>
            </w:r>
            <w:proofErr w:type="gramEnd"/>
          </w:p>
          <w:p w14:paraId="694C46EF" w14:textId="77777777" w:rsidR="00C5569B" w:rsidRDefault="00C5569B" w:rsidP="00F82BB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ISO </w:t>
            </w:r>
            <w:proofErr w:type="gramStart"/>
            <w:r w:rsidRPr="00D910D8">
              <w:t>707-2013</w:t>
            </w:r>
            <w:proofErr w:type="gramEnd"/>
          </w:p>
          <w:p w14:paraId="110529B6" w14:textId="6F489795" w:rsidR="00DC0665" w:rsidRPr="00D910D8" w:rsidRDefault="00DC0665" w:rsidP="00F82BB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697034">
              <w:t xml:space="preserve">ГОСТ </w:t>
            </w:r>
            <w:proofErr w:type="gramStart"/>
            <w:r w:rsidRPr="00697034">
              <w:t>32901-2014</w:t>
            </w:r>
            <w:proofErr w:type="gramEnd"/>
            <w:r w:rsidRPr="00697034">
              <w:t xml:space="preserve"> п.5.5</w:t>
            </w:r>
          </w:p>
        </w:tc>
      </w:tr>
      <w:tr w:rsidR="00C5569B" w:rsidRPr="009561DA" w14:paraId="2D55CC51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147F9743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1.2</w:t>
            </w:r>
          </w:p>
          <w:p w14:paraId="7A8087B7" w14:textId="7DDAA88C" w:rsidR="00E277DC" w:rsidRPr="004A1796" w:rsidRDefault="00E277D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2FE36BEC" w14:textId="2D4DC0B2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42AFFAB3" w14:textId="51972821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01.41/11.116</w:t>
            </w:r>
          </w:p>
        </w:tc>
        <w:tc>
          <w:tcPr>
            <w:tcW w:w="2077" w:type="dxa"/>
            <w:shd w:val="clear" w:color="auto" w:fill="auto"/>
          </w:tcPr>
          <w:p w14:paraId="7431872E" w14:textId="4E4EF1E6" w:rsidR="00C5569B" w:rsidRPr="00D910D8" w:rsidRDefault="00E277DC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Органолептические</w:t>
            </w:r>
            <w:r w:rsidR="00C5569B" w:rsidRPr="00D910D8">
              <w:t xml:space="preserve"> показатели: внешний вид, цвет, консистенция, вкус и запах</w:t>
            </w:r>
          </w:p>
        </w:tc>
        <w:tc>
          <w:tcPr>
            <w:tcW w:w="2216" w:type="dxa"/>
            <w:vMerge/>
            <w:shd w:val="clear" w:color="auto" w:fill="auto"/>
          </w:tcPr>
          <w:p w14:paraId="2B1BEDF7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05E055EC" w14:textId="77777777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1598-2006</w:t>
            </w:r>
            <w:proofErr w:type="gramEnd"/>
            <w:r w:rsidRPr="00D910D8">
              <w:t xml:space="preserve"> п.6.2</w:t>
            </w:r>
          </w:p>
          <w:p w14:paraId="6984F91D" w14:textId="0A4CFB81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ГОСТ 28283-2015</w:t>
            </w:r>
          </w:p>
        </w:tc>
      </w:tr>
      <w:tr w:rsidR="00C5569B" w:rsidRPr="009561DA" w14:paraId="27EAC146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17FAB303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1.3</w:t>
            </w:r>
          </w:p>
          <w:p w14:paraId="1DD06B3E" w14:textId="07B24A44" w:rsidR="00E277DC" w:rsidRPr="004A1796" w:rsidRDefault="00E277D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5FAEFC05" w14:textId="24F3528C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57072521" w14:textId="2EEB5E8C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01.41/08.149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4828509C" w14:textId="395DFD4F" w:rsidR="00C5569B" w:rsidRPr="00D910D8" w:rsidRDefault="00D56CB0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К</w:t>
            </w:r>
            <w:r w:rsidR="00C5569B" w:rsidRPr="00D910D8">
              <w:t>ислотность</w:t>
            </w:r>
          </w:p>
        </w:tc>
        <w:tc>
          <w:tcPr>
            <w:tcW w:w="2216" w:type="dxa"/>
            <w:vMerge/>
            <w:shd w:val="clear" w:color="auto" w:fill="auto"/>
          </w:tcPr>
          <w:p w14:paraId="4DA9408C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711E0676" w14:textId="04FDEEB9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3624-92</w:t>
            </w:r>
            <w:proofErr w:type="gramEnd"/>
            <w:r w:rsidRPr="00D910D8">
              <w:t xml:space="preserve"> п.3</w:t>
            </w:r>
          </w:p>
        </w:tc>
      </w:tr>
      <w:tr w:rsidR="00DA03DA" w:rsidRPr="00DA03DA" w14:paraId="23756797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79F06517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1.4</w:t>
            </w:r>
          </w:p>
          <w:p w14:paraId="4AF9D205" w14:textId="0DA5864F" w:rsidR="00E277DC" w:rsidRPr="004A1796" w:rsidRDefault="00E277D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***</w:t>
            </w:r>
          </w:p>
        </w:tc>
        <w:tc>
          <w:tcPr>
            <w:tcW w:w="1894" w:type="dxa"/>
            <w:vMerge/>
            <w:shd w:val="clear" w:color="auto" w:fill="auto"/>
          </w:tcPr>
          <w:p w14:paraId="6CFAE574" w14:textId="1EA86E1E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70417299" w14:textId="65CB8C6C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01.41/29</w:t>
            </w:r>
            <w:r w:rsidR="00D56CB0">
              <w:t>.</w:t>
            </w:r>
            <w:r w:rsidRPr="00D910D8">
              <w:t>145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19D6414F" w14:textId="58113780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Температура</w:t>
            </w:r>
          </w:p>
        </w:tc>
        <w:tc>
          <w:tcPr>
            <w:tcW w:w="2216" w:type="dxa"/>
            <w:vMerge/>
            <w:shd w:val="clear" w:color="auto" w:fill="auto"/>
          </w:tcPr>
          <w:p w14:paraId="4B943290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0F64A75E" w14:textId="38280734" w:rsidR="00C5569B" w:rsidRPr="00DA03DA" w:rsidRDefault="00C5569B" w:rsidP="00A85D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ГОСТ </w:t>
            </w:r>
            <w:proofErr w:type="gramStart"/>
            <w:r w:rsidRPr="00DA03DA">
              <w:t>26754-85</w:t>
            </w:r>
            <w:proofErr w:type="gramEnd"/>
            <w:r w:rsidRPr="00DA03DA">
              <w:t xml:space="preserve"> </w:t>
            </w:r>
          </w:p>
        </w:tc>
      </w:tr>
      <w:tr w:rsidR="00DA03DA" w:rsidRPr="00DA03DA" w14:paraId="3768C6B1" w14:textId="77777777" w:rsidTr="00350335">
        <w:trPr>
          <w:trHeight w:val="27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7B8EF154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1.5</w:t>
            </w:r>
          </w:p>
          <w:p w14:paraId="6CE895E9" w14:textId="35CD1914" w:rsidR="00E277DC" w:rsidRPr="004A1796" w:rsidRDefault="00E277D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31CBEC3B" w14:textId="1CFE376E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773259CA" w14:textId="357080FD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01.41/08.037</w:t>
            </w:r>
          </w:p>
        </w:tc>
        <w:tc>
          <w:tcPr>
            <w:tcW w:w="2077" w:type="dxa"/>
            <w:vMerge w:val="restart"/>
            <w:shd w:val="clear" w:color="auto" w:fill="auto"/>
            <w:vAlign w:val="center"/>
          </w:tcPr>
          <w:p w14:paraId="61AB89B9" w14:textId="454D216A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Массовая доля жира</w:t>
            </w:r>
          </w:p>
        </w:tc>
        <w:tc>
          <w:tcPr>
            <w:tcW w:w="2216" w:type="dxa"/>
            <w:vMerge/>
            <w:shd w:val="clear" w:color="auto" w:fill="auto"/>
          </w:tcPr>
          <w:p w14:paraId="0CCF7B6A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4CD70B70" w14:textId="77777777" w:rsidR="00C5569B" w:rsidRPr="00DA03DA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ГОСТ </w:t>
            </w:r>
            <w:proofErr w:type="gramStart"/>
            <w:r w:rsidRPr="00DA03DA">
              <w:t>5867-90</w:t>
            </w:r>
            <w:proofErr w:type="gramEnd"/>
            <w:r w:rsidRPr="00DA03DA">
              <w:t xml:space="preserve"> п.2</w:t>
            </w:r>
          </w:p>
          <w:p w14:paraId="0EBE58FE" w14:textId="70DE995B" w:rsidR="00D56CB0" w:rsidRPr="00DA03DA" w:rsidRDefault="00D56CB0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ГОСТ </w:t>
            </w:r>
            <w:proofErr w:type="gramStart"/>
            <w:r w:rsidRPr="00DA03DA">
              <w:t>5867-2023</w:t>
            </w:r>
            <w:proofErr w:type="gramEnd"/>
            <w:r w:rsidRPr="00DA03DA">
              <w:t xml:space="preserve"> п.6</w:t>
            </w:r>
          </w:p>
        </w:tc>
      </w:tr>
      <w:tr w:rsidR="00C5569B" w:rsidRPr="009561DA" w14:paraId="2400A50E" w14:textId="77777777" w:rsidTr="00350335">
        <w:trPr>
          <w:trHeight w:val="277"/>
        </w:trPr>
        <w:tc>
          <w:tcPr>
            <w:tcW w:w="709" w:type="dxa"/>
            <w:vMerge/>
            <w:shd w:val="clear" w:color="auto" w:fill="auto"/>
            <w:vAlign w:val="center"/>
          </w:tcPr>
          <w:p w14:paraId="266872EE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</w:p>
        </w:tc>
        <w:tc>
          <w:tcPr>
            <w:tcW w:w="1894" w:type="dxa"/>
            <w:vMerge/>
            <w:shd w:val="clear" w:color="auto" w:fill="auto"/>
          </w:tcPr>
          <w:p w14:paraId="100DE6A9" w14:textId="197B5C75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00569ED7" w14:textId="3811482C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01.41/08.169</w:t>
            </w:r>
          </w:p>
        </w:tc>
        <w:tc>
          <w:tcPr>
            <w:tcW w:w="2077" w:type="dxa"/>
            <w:vMerge/>
            <w:shd w:val="clear" w:color="auto" w:fill="auto"/>
            <w:vAlign w:val="center"/>
          </w:tcPr>
          <w:p w14:paraId="16184F7C" w14:textId="77777777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2216" w:type="dxa"/>
            <w:vMerge/>
            <w:shd w:val="clear" w:color="auto" w:fill="auto"/>
          </w:tcPr>
          <w:p w14:paraId="3DAE166C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71E5914E" w14:textId="77777777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1598-2006</w:t>
            </w:r>
            <w:proofErr w:type="gramEnd"/>
            <w:r w:rsidRPr="00D910D8">
              <w:t xml:space="preserve"> </w:t>
            </w:r>
          </w:p>
          <w:p w14:paraId="5A9F154A" w14:textId="0F044125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Приложение Б</w:t>
            </w:r>
          </w:p>
        </w:tc>
      </w:tr>
      <w:tr w:rsidR="00C5569B" w:rsidRPr="009561DA" w14:paraId="37107BB1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1A8093BE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1.6</w:t>
            </w:r>
          </w:p>
          <w:p w14:paraId="24D91F26" w14:textId="51B09B4A" w:rsidR="00E277DC" w:rsidRPr="004A1796" w:rsidRDefault="00E277D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388CC85A" w14:textId="757233A7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0BEEEC7B" w14:textId="0A0A86CC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01.41/08.031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67F2DE9B" w14:textId="524003A5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Плотность</w:t>
            </w:r>
          </w:p>
        </w:tc>
        <w:tc>
          <w:tcPr>
            <w:tcW w:w="2216" w:type="dxa"/>
            <w:vMerge/>
            <w:shd w:val="clear" w:color="auto" w:fill="auto"/>
          </w:tcPr>
          <w:p w14:paraId="6B52DBCA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64C6BB68" w14:textId="75B8D106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3625-84</w:t>
            </w:r>
            <w:proofErr w:type="gramEnd"/>
            <w:r w:rsidRPr="00D910D8">
              <w:t xml:space="preserve"> п.2</w:t>
            </w:r>
          </w:p>
        </w:tc>
      </w:tr>
      <w:tr w:rsidR="00C5569B" w:rsidRPr="009561DA" w14:paraId="57BCF3E4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2F78E101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1.7</w:t>
            </w:r>
          </w:p>
          <w:p w14:paraId="75BD179C" w14:textId="4FEFDE47" w:rsidR="00E277DC" w:rsidRPr="004A1796" w:rsidRDefault="00E277DC" w:rsidP="00E277D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723FB7FA" w14:textId="2CD62EC3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1181D8DA" w14:textId="50E1E62C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01.41/11.116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3D68CD61" w14:textId="1A9A7663" w:rsidR="00C5569B" w:rsidRPr="00D910D8" w:rsidRDefault="00D56CB0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Группа</w:t>
            </w:r>
            <w:r w:rsidR="00C5569B" w:rsidRPr="00D910D8">
              <w:t xml:space="preserve"> чистоты</w:t>
            </w:r>
          </w:p>
        </w:tc>
        <w:tc>
          <w:tcPr>
            <w:tcW w:w="2216" w:type="dxa"/>
            <w:vMerge/>
            <w:shd w:val="clear" w:color="auto" w:fill="auto"/>
          </w:tcPr>
          <w:p w14:paraId="789BE631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0FDACB7B" w14:textId="43489A19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ГОСТ 8218-89</w:t>
            </w:r>
          </w:p>
        </w:tc>
      </w:tr>
      <w:tr w:rsidR="00C5569B" w:rsidRPr="009561DA" w14:paraId="20A59FE4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6BCA2BC5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1.8</w:t>
            </w:r>
          </w:p>
          <w:p w14:paraId="48B92B9F" w14:textId="45FE1FE6" w:rsidR="00E277DC" w:rsidRPr="004A1796" w:rsidRDefault="00E277D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02CB408B" w14:textId="07E4F382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4A77B670" w14:textId="05480A51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01.41/11.116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6D9ECB64" w14:textId="1C878A42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Наличие соды</w:t>
            </w:r>
          </w:p>
        </w:tc>
        <w:tc>
          <w:tcPr>
            <w:tcW w:w="2216" w:type="dxa"/>
            <w:vMerge/>
            <w:shd w:val="clear" w:color="auto" w:fill="auto"/>
          </w:tcPr>
          <w:p w14:paraId="7FEDB0F6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5CAAD476" w14:textId="75E2CBEB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24065-80</w:t>
            </w:r>
            <w:proofErr w:type="gramEnd"/>
            <w:r w:rsidRPr="00D910D8">
              <w:t xml:space="preserve"> п.2</w:t>
            </w:r>
          </w:p>
        </w:tc>
      </w:tr>
      <w:tr w:rsidR="00C5569B" w:rsidRPr="009561DA" w14:paraId="6F3D6957" w14:textId="77777777" w:rsidTr="00350335">
        <w:trPr>
          <w:trHeight w:val="196"/>
        </w:trPr>
        <w:tc>
          <w:tcPr>
            <w:tcW w:w="709" w:type="dxa"/>
            <w:shd w:val="clear" w:color="auto" w:fill="auto"/>
            <w:vAlign w:val="center"/>
          </w:tcPr>
          <w:p w14:paraId="33A4B966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1.9</w:t>
            </w:r>
          </w:p>
          <w:p w14:paraId="05233F50" w14:textId="5169520C" w:rsidR="00E277DC" w:rsidRPr="004A1796" w:rsidRDefault="00E277D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34409A48" w14:textId="7AD8E8B1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2D6B9B2B" w14:textId="37C08138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01.41/11.116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142C8063" w14:textId="08F06DD1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Наличие аммиака</w:t>
            </w:r>
          </w:p>
        </w:tc>
        <w:tc>
          <w:tcPr>
            <w:tcW w:w="2216" w:type="dxa"/>
            <w:vMerge/>
            <w:tcBorders>
              <w:bottom w:val="nil"/>
            </w:tcBorders>
            <w:shd w:val="clear" w:color="auto" w:fill="auto"/>
          </w:tcPr>
          <w:p w14:paraId="0A461F8C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3F34FF92" w14:textId="03E1411A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ГОСТ 24066-80</w:t>
            </w:r>
          </w:p>
        </w:tc>
      </w:tr>
      <w:tr w:rsidR="00C5569B" w:rsidRPr="009561DA" w14:paraId="5F4A2CB6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7AD55D33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1.10</w:t>
            </w:r>
          </w:p>
          <w:p w14:paraId="0835EC02" w14:textId="66656B41" w:rsidR="00E277DC" w:rsidRPr="004A1796" w:rsidRDefault="00E277D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17ABBE27" w14:textId="2D535522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32AAA533" w14:textId="6F2A193B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01.41/11.116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579076DC" w14:textId="1488E5FF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Наличие перекиси водорода</w:t>
            </w:r>
          </w:p>
        </w:tc>
        <w:tc>
          <w:tcPr>
            <w:tcW w:w="2216" w:type="dxa"/>
            <w:vMerge w:val="restart"/>
            <w:tcBorders>
              <w:top w:val="nil"/>
            </w:tcBorders>
            <w:shd w:val="clear" w:color="auto" w:fill="auto"/>
          </w:tcPr>
          <w:p w14:paraId="71954BEE" w14:textId="77777777" w:rsidR="00C5569B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0D0FDE82" w14:textId="77777777" w:rsidR="000563F3" w:rsidRDefault="000563F3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34D7E7E3" w14:textId="77777777" w:rsidR="000563F3" w:rsidRPr="00D910D8" w:rsidRDefault="000563F3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078ECFBE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5749A322" w14:textId="77777777" w:rsidR="00E277DC" w:rsidRPr="00D910D8" w:rsidRDefault="00E277DC" w:rsidP="00E277D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1598-2006</w:t>
            </w:r>
            <w:proofErr w:type="gramEnd"/>
          </w:p>
          <w:p w14:paraId="5C2CADE3" w14:textId="2FD31810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3917C0BF" w14:textId="384E7D1E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lastRenderedPageBreak/>
              <w:t>ГОСТ 24067-80</w:t>
            </w:r>
          </w:p>
        </w:tc>
      </w:tr>
      <w:tr w:rsidR="00C5569B" w:rsidRPr="009561DA" w14:paraId="1BF3C031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6BF1DD0C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lastRenderedPageBreak/>
              <w:t>1.11</w:t>
            </w:r>
          </w:p>
          <w:p w14:paraId="0275F729" w14:textId="38B9F558" w:rsidR="00E277DC" w:rsidRPr="004A1796" w:rsidRDefault="00E277D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0297897C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0A820643" w14:textId="3D16EF1C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01.41/12.042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3936E2E5" w14:textId="11D7D675" w:rsidR="00C5569B" w:rsidRPr="00D910D8" w:rsidRDefault="007C3278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Термоустойчи</w:t>
            </w:r>
            <w:r w:rsidR="00C5569B" w:rsidRPr="00D910D8">
              <w:t>вость по алкогольной пробе</w:t>
            </w:r>
          </w:p>
        </w:tc>
        <w:tc>
          <w:tcPr>
            <w:tcW w:w="2216" w:type="dxa"/>
            <w:vMerge/>
            <w:shd w:val="clear" w:color="auto" w:fill="auto"/>
          </w:tcPr>
          <w:p w14:paraId="09AB4401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0A5C8F57" w14:textId="12778CE1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ГОСТ 25228-82</w:t>
            </w:r>
          </w:p>
        </w:tc>
      </w:tr>
      <w:tr w:rsidR="00C5569B" w:rsidRPr="009561DA" w14:paraId="43E099D5" w14:textId="77777777" w:rsidTr="00350335">
        <w:trPr>
          <w:trHeight w:val="27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38589E0A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1.12</w:t>
            </w:r>
          </w:p>
          <w:p w14:paraId="49EE5498" w14:textId="3AB3C817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5730383D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6FEA6103" w14:textId="33DFD69F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01.41/08.149</w:t>
            </w:r>
          </w:p>
        </w:tc>
        <w:tc>
          <w:tcPr>
            <w:tcW w:w="2077" w:type="dxa"/>
            <w:vMerge w:val="restart"/>
            <w:shd w:val="clear" w:color="auto" w:fill="auto"/>
          </w:tcPr>
          <w:p w14:paraId="0D989CAA" w14:textId="788F6DA1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Массовая доля белка</w:t>
            </w:r>
          </w:p>
        </w:tc>
        <w:tc>
          <w:tcPr>
            <w:tcW w:w="2216" w:type="dxa"/>
            <w:vMerge/>
            <w:shd w:val="clear" w:color="auto" w:fill="auto"/>
          </w:tcPr>
          <w:p w14:paraId="32BEE0E1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534C4EBF" w14:textId="77777777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23327-98</w:t>
            </w:r>
            <w:proofErr w:type="gramEnd"/>
          </w:p>
          <w:p w14:paraId="5FC5D747" w14:textId="277961F1" w:rsidR="00C5569B" w:rsidRPr="00D910D8" w:rsidRDefault="005F5407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ГОСТ </w:t>
            </w:r>
            <w:proofErr w:type="gramStart"/>
            <w:r>
              <w:t>25179-90</w:t>
            </w:r>
            <w:proofErr w:type="gramEnd"/>
            <w:r>
              <w:t xml:space="preserve"> п.3</w:t>
            </w:r>
          </w:p>
        </w:tc>
      </w:tr>
      <w:tr w:rsidR="00C5569B" w:rsidRPr="009561DA" w14:paraId="7CDC337C" w14:textId="77777777" w:rsidTr="00350335">
        <w:trPr>
          <w:trHeight w:val="277"/>
        </w:trPr>
        <w:tc>
          <w:tcPr>
            <w:tcW w:w="709" w:type="dxa"/>
            <w:vMerge/>
            <w:shd w:val="clear" w:color="auto" w:fill="auto"/>
            <w:vAlign w:val="center"/>
          </w:tcPr>
          <w:p w14:paraId="2E717F77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</w:p>
        </w:tc>
        <w:tc>
          <w:tcPr>
            <w:tcW w:w="1894" w:type="dxa"/>
            <w:vMerge/>
            <w:shd w:val="clear" w:color="auto" w:fill="auto"/>
          </w:tcPr>
          <w:p w14:paraId="5333CF12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059BD363" w14:textId="104485F1" w:rsidR="00C5569B" w:rsidRPr="00C5569B" w:rsidRDefault="00C5569B" w:rsidP="00C556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lang w:val="en-US"/>
              </w:rPr>
            </w:pPr>
            <w:r w:rsidRPr="00D910D8">
              <w:t>01.41/08.169</w:t>
            </w:r>
          </w:p>
        </w:tc>
        <w:tc>
          <w:tcPr>
            <w:tcW w:w="2077" w:type="dxa"/>
            <w:vMerge/>
            <w:shd w:val="clear" w:color="auto" w:fill="auto"/>
            <w:vAlign w:val="center"/>
          </w:tcPr>
          <w:p w14:paraId="46093B61" w14:textId="77777777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2216" w:type="dxa"/>
            <w:vMerge/>
            <w:shd w:val="clear" w:color="auto" w:fill="auto"/>
          </w:tcPr>
          <w:p w14:paraId="6B37DDD7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04C918BA" w14:textId="77777777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1598-2006</w:t>
            </w:r>
            <w:proofErr w:type="gramEnd"/>
            <w:r w:rsidRPr="00D910D8">
              <w:t xml:space="preserve"> </w:t>
            </w:r>
          </w:p>
          <w:p w14:paraId="594666A2" w14:textId="4EE3B285" w:rsidR="00C5569B" w:rsidRPr="00C5569B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lang w:val="en-US"/>
              </w:rPr>
            </w:pPr>
            <w:r>
              <w:t>Приложение Б</w:t>
            </w:r>
          </w:p>
        </w:tc>
      </w:tr>
      <w:tr w:rsidR="00C5569B" w:rsidRPr="009561DA" w14:paraId="31A21B64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633AC94D" w14:textId="77777777" w:rsidR="00C5569B" w:rsidRPr="004A1796" w:rsidRDefault="00C5569B" w:rsidP="00C75B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1.13</w:t>
            </w:r>
          </w:p>
          <w:p w14:paraId="10A061E5" w14:textId="61498848" w:rsidR="00646D81" w:rsidRPr="004A1796" w:rsidRDefault="00646D81" w:rsidP="00C75B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73D84CFA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4C0E1B44" w14:textId="0BAE897B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01.41/08.052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5438D0B3" w14:textId="0545B8C6" w:rsidR="00C5569B" w:rsidRPr="00D910D8" w:rsidRDefault="00D56CB0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Массовая доля сухих обезжиренных веществ</w:t>
            </w:r>
          </w:p>
        </w:tc>
        <w:tc>
          <w:tcPr>
            <w:tcW w:w="2216" w:type="dxa"/>
            <w:vMerge/>
            <w:shd w:val="clear" w:color="auto" w:fill="auto"/>
          </w:tcPr>
          <w:p w14:paraId="22AB4A6E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20532AEA" w14:textId="50659401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3626-73</w:t>
            </w:r>
            <w:proofErr w:type="gramEnd"/>
            <w:r w:rsidRPr="00D910D8">
              <w:t xml:space="preserve"> п. 2, 3</w:t>
            </w:r>
          </w:p>
        </w:tc>
      </w:tr>
      <w:tr w:rsidR="00C5569B" w:rsidRPr="009561DA" w14:paraId="72B69B06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198F2244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color w:val="000000" w:themeColor="text1"/>
              </w:rPr>
            </w:pPr>
            <w:r w:rsidRPr="004A1796">
              <w:rPr>
                <w:color w:val="000000" w:themeColor="text1"/>
              </w:rPr>
              <w:t>1.14</w:t>
            </w:r>
          </w:p>
          <w:p w14:paraId="54506F1F" w14:textId="23225CD4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color w:val="000000" w:themeColor="text1"/>
              </w:rPr>
            </w:pPr>
            <w:r w:rsidRPr="004A1796">
              <w:rPr>
                <w:color w:val="000000" w:themeColor="text1"/>
              </w:rPr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2CC3EA14" w14:textId="77777777" w:rsidR="00C5569B" w:rsidRPr="000563F3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color w:val="000000" w:themeColor="text1"/>
              </w:rPr>
            </w:pPr>
          </w:p>
        </w:tc>
        <w:tc>
          <w:tcPr>
            <w:tcW w:w="1249" w:type="dxa"/>
            <w:shd w:val="clear" w:color="auto" w:fill="auto"/>
          </w:tcPr>
          <w:p w14:paraId="72F7D7BB" w14:textId="2210E7BB" w:rsidR="00C5569B" w:rsidRPr="000563F3" w:rsidRDefault="00C5569B" w:rsidP="000563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color w:val="000000" w:themeColor="text1"/>
              </w:rPr>
            </w:pPr>
            <w:r w:rsidRPr="000563F3">
              <w:rPr>
                <w:color w:val="000000" w:themeColor="text1"/>
              </w:rPr>
              <w:t>01.41/01.086</w:t>
            </w:r>
            <w:r w:rsidR="002B3265" w:rsidRPr="000563F3">
              <w:rPr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2077" w:type="dxa"/>
            <w:vMerge w:val="restart"/>
            <w:shd w:val="clear" w:color="auto" w:fill="auto"/>
          </w:tcPr>
          <w:p w14:paraId="291C124D" w14:textId="1EEA8D36" w:rsidR="00C5569B" w:rsidRPr="000563F3" w:rsidRDefault="00C5569B" w:rsidP="00C5569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</w:rPr>
            </w:pPr>
            <w:proofErr w:type="spellStart"/>
            <w:r w:rsidRPr="000563F3">
              <w:rPr>
                <w:color w:val="000000" w:themeColor="text1"/>
              </w:rPr>
              <w:t>КМАФАнМ</w:t>
            </w:r>
            <w:proofErr w:type="spellEnd"/>
          </w:p>
        </w:tc>
        <w:tc>
          <w:tcPr>
            <w:tcW w:w="2216" w:type="dxa"/>
            <w:vMerge w:val="restart"/>
            <w:shd w:val="clear" w:color="auto" w:fill="auto"/>
          </w:tcPr>
          <w:p w14:paraId="532CB9BB" w14:textId="77777777" w:rsidR="008C5304" w:rsidRPr="000563F3" w:rsidRDefault="00C5569B" w:rsidP="002028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8"/>
              <w:textAlignment w:val="baseline"/>
              <w:rPr>
                <w:color w:val="000000" w:themeColor="text1"/>
              </w:rPr>
            </w:pPr>
            <w:r w:rsidRPr="000563F3">
              <w:rPr>
                <w:color w:val="000000" w:themeColor="text1"/>
              </w:rPr>
              <w:t>Санитарные нормы и правила  «Требования к продовольственному сырью и пищевым продуктам», утв. постановлением Министерства здравоохранения Республики Беларусь  21 июня 2013г. № 52, Гигиенические нормативы «Показатели безопасности и безвредности для человека продовольственного сырья и пищевых продуктов» утв. постановлением Министерства здравоохранения Республики Беларусь  21 июня 2013 № 52</w:t>
            </w:r>
            <w:r w:rsidR="00202828" w:rsidRPr="000563F3">
              <w:rPr>
                <w:color w:val="000000" w:themeColor="text1"/>
              </w:rPr>
              <w:t xml:space="preserve">, Гигиенические нормативы «Показатели безопасности и безвредности продовольственного сырья и пищевых продуктов» утв. постановлением Совета Министров Республики Беларусь 25.01.2021 </w:t>
            </w:r>
          </w:p>
          <w:p w14:paraId="34F6E712" w14:textId="7B7ABBAD" w:rsidR="008C5304" w:rsidRPr="000563F3" w:rsidRDefault="00202828" w:rsidP="000563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8"/>
              <w:textAlignment w:val="baseline"/>
              <w:rPr>
                <w:color w:val="000000" w:themeColor="text1"/>
              </w:rPr>
            </w:pPr>
            <w:r w:rsidRPr="000563F3">
              <w:rPr>
                <w:color w:val="000000" w:themeColor="text1"/>
              </w:rPr>
              <w:t>№ 37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234987DF" w14:textId="77777777" w:rsidR="00C5569B" w:rsidRPr="000563F3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</w:rPr>
            </w:pPr>
            <w:r w:rsidRPr="000563F3">
              <w:rPr>
                <w:color w:val="000000" w:themeColor="text1"/>
              </w:rPr>
              <w:t xml:space="preserve">ГОСТ </w:t>
            </w:r>
            <w:proofErr w:type="gramStart"/>
            <w:r w:rsidRPr="000563F3">
              <w:rPr>
                <w:color w:val="000000" w:themeColor="text1"/>
              </w:rPr>
              <w:t>9225-84</w:t>
            </w:r>
            <w:proofErr w:type="gramEnd"/>
            <w:r w:rsidRPr="000563F3">
              <w:rPr>
                <w:color w:val="000000" w:themeColor="text1"/>
              </w:rPr>
              <w:t xml:space="preserve"> п. 4.2</w:t>
            </w:r>
          </w:p>
          <w:p w14:paraId="696E449A" w14:textId="77777777" w:rsidR="00C5569B" w:rsidRPr="000563F3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4"/>
              <w:textAlignment w:val="baseline"/>
              <w:rPr>
                <w:color w:val="000000" w:themeColor="text1"/>
              </w:rPr>
            </w:pPr>
            <w:r w:rsidRPr="000563F3">
              <w:rPr>
                <w:color w:val="000000" w:themeColor="text1"/>
              </w:rPr>
              <w:t xml:space="preserve">ГОСТ </w:t>
            </w:r>
            <w:proofErr w:type="gramStart"/>
            <w:r w:rsidRPr="000563F3">
              <w:rPr>
                <w:color w:val="000000" w:themeColor="text1"/>
              </w:rPr>
              <w:t>32901-2014</w:t>
            </w:r>
            <w:proofErr w:type="gramEnd"/>
            <w:r w:rsidRPr="000563F3">
              <w:rPr>
                <w:color w:val="000000" w:themeColor="text1"/>
              </w:rPr>
              <w:t xml:space="preserve"> п.8.1</w:t>
            </w:r>
          </w:p>
          <w:p w14:paraId="4ECE11AC" w14:textId="77777777" w:rsidR="000563F3" w:rsidRPr="000563F3" w:rsidRDefault="000563F3" w:rsidP="000563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</w:rPr>
            </w:pPr>
            <w:r w:rsidRPr="000563F3">
              <w:rPr>
                <w:color w:val="000000" w:themeColor="text1"/>
              </w:rPr>
              <w:t xml:space="preserve">ГОСТ </w:t>
            </w:r>
            <w:proofErr w:type="gramStart"/>
            <w:r w:rsidRPr="000563F3">
              <w:rPr>
                <w:color w:val="000000" w:themeColor="text1"/>
              </w:rPr>
              <w:t>9225-84</w:t>
            </w:r>
            <w:proofErr w:type="gramEnd"/>
            <w:r w:rsidRPr="000563F3">
              <w:rPr>
                <w:color w:val="000000" w:themeColor="text1"/>
              </w:rPr>
              <w:t xml:space="preserve"> п. 4.5</w:t>
            </w:r>
          </w:p>
          <w:p w14:paraId="7F0B61DF" w14:textId="5288D8A3" w:rsidR="00C5569B" w:rsidRPr="000563F3" w:rsidRDefault="000563F3" w:rsidP="000563F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4"/>
              <w:textAlignment w:val="baseline"/>
              <w:rPr>
                <w:color w:val="000000" w:themeColor="text1"/>
              </w:rPr>
            </w:pPr>
            <w:r w:rsidRPr="000563F3">
              <w:rPr>
                <w:color w:val="000000" w:themeColor="text1"/>
              </w:rPr>
              <w:t xml:space="preserve">ГОСТ </w:t>
            </w:r>
            <w:proofErr w:type="gramStart"/>
            <w:r w:rsidRPr="000563F3">
              <w:rPr>
                <w:color w:val="000000" w:themeColor="text1"/>
              </w:rPr>
              <w:t>32901-2014</w:t>
            </w:r>
            <w:proofErr w:type="gramEnd"/>
            <w:r w:rsidRPr="000563F3">
              <w:rPr>
                <w:color w:val="000000" w:themeColor="text1"/>
              </w:rPr>
              <w:t xml:space="preserve"> п.8.4</w:t>
            </w:r>
          </w:p>
        </w:tc>
      </w:tr>
      <w:tr w:rsidR="00C5569B" w:rsidRPr="009561DA" w14:paraId="4720284B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2C708246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color w:val="000000" w:themeColor="text1"/>
              </w:rPr>
            </w:pPr>
            <w:r w:rsidRPr="004A1796">
              <w:rPr>
                <w:color w:val="000000" w:themeColor="text1"/>
              </w:rPr>
              <w:t>1.15</w:t>
            </w:r>
          </w:p>
          <w:p w14:paraId="34091383" w14:textId="73428594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color w:val="000000" w:themeColor="text1"/>
              </w:rPr>
            </w:pPr>
            <w:r w:rsidRPr="004A1796">
              <w:rPr>
                <w:color w:val="000000" w:themeColor="text1"/>
              </w:rPr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5B3E67AC" w14:textId="77777777" w:rsidR="00C5569B" w:rsidRPr="000563F3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color w:val="000000" w:themeColor="text1"/>
              </w:rPr>
            </w:pPr>
          </w:p>
        </w:tc>
        <w:tc>
          <w:tcPr>
            <w:tcW w:w="1249" w:type="dxa"/>
            <w:shd w:val="clear" w:color="auto" w:fill="auto"/>
          </w:tcPr>
          <w:p w14:paraId="041C1E95" w14:textId="7D96AE99" w:rsidR="00C5569B" w:rsidRPr="000563F3" w:rsidRDefault="000563F3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color w:val="000000" w:themeColor="text1"/>
              </w:rPr>
            </w:pPr>
            <w:r w:rsidRPr="000563F3">
              <w:rPr>
                <w:color w:val="000000" w:themeColor="text1"/>
              </w:rPr>
              <w:t>01.41/18.154</w:t>
            </w:r>
          </w:p>
        </w:tc>
        <w:tc>
          <w:tcPr>
            <w:tcW w:w="2077" w:type="dxa"/>
            <w:vMerge/>
            <w:shd w:val="clear" w:color="auto" w:fill="auto"/>
          </w:tcPr>
          <w:p w14:paraId="45CDFF96" w14:textId="77777777" w:rsidR="00C5569B" w:rsidRPr="000563F3" w:rsidRDefault="00C5569B" w:rsidP="00C5569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</w:rPr>
            </w:pPr>
          </w:p>
        </w:tc>
        <w:tc>
          <w:tcPr>
            <w:tcW w:w="2216" w:type="dxa"/>
            <w:vMerge/>
            <w:shd w:val="clear" w:color="auto" w:fill="auto"/>
          </w:tcPr>
          <w:p w14:paraId="0AD305F2" w14:textId="77777777" w:rsidR="00C5569B" w:rsidRPr="000563F3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color w:val="000000" w:themeColor="text1"/>
              </w:rPr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5C97D055" w14:textId="2CEB0290" w:rsidR="00C5569B" w:rsidRPr="000563F3" w:rsidRDefault="000563F3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</w:rPr>
            </w:pPr>
            <w:r w:rsidRPr="000563F3">
              <w:rPr>
                <w:color w:val="000000" w:themeColor="text1"/>
                <w:sz w:val="21"/>
                <w:szCs w:val="21"/>
              </w:rPr>
              <w:t>МВИ.МН 6088-2018</w:t>
            </w:r>
          </w:p>
        </w:tc>
      </w:tr>
      <w:tr w:rsidR="00C5569B" w:rsidRPr="009561DA" w14:paraId="0B5C5635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02EB0643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1.16</w:t>
            </w:r>
          </w:p>
          <w:p w14:paraId="1B1BA217" w14:textId="0D5BDA10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0E260F46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504A3900" w14:textId="7FDE86F0" w:rsidR="00C5569B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01.41/0</w:t>
            </w:r>
            <w:r w:rsidR="00D56CB0">
              <w:t>8</w:t>
            </w:r>
            <w:r w:rsidRPr="00D910D8">
              <w:t>.043</w:t>
            </w:r>
          </w:p>
          <w:p w14:paraId="65249C69" w14:textId="24C8784B" w:rsidR="00C5569B" w:rsidRPr="00D910D8" w:rsidRDefault="00C5569B" w:rsidP="00D56C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</w:t>
            </w:r>
            <w:r w:rsidR="00D56CB0">
              <w:t>18</w:t>
            </w:r>
            <w:r w:rsidRPr="00D910D8">
              <w:t>.</w:t>
            </w:r>
            <w:r w:rsidR="00D56CB0">
              <w:t>154</w:t>
            </w:r>
          </w:p>
        </w:tc>
        <w:tc>
          <w:tcPr>
            <w:tcW w:w="2077" w:type="dxa"/>
            <w:shd w:val="clear" w:color="auto" w:fill="auto"/>
          </w:tcPr>
          <w:p w14:paraId="489159E3" w14:textId="6C9A061D" w:rsidR="00C5569B" w:rsidRPr="00D910D8" w:rsidRDefault="00C5569B" w:rsidP="00C556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Количество соматических клеток</w:t>
            </w:r>
          </w:p>
        </w:tc>
        <w:tc>
          <w:tcPr>
            <w:tcW w:w="2216" w:type="dxa"/>
            <w:vMerge/>
            <w:shd w:val="clear" w:color="auto" w:fill="auto"/>
          </w:tcPr>
          <w:p w14:paraId="0B3228F8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131F271F" w14:textId="77777777" w:rsidR="00C5569B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23453-2014</w:t>
            </w:r>
            <w:proofErr w:type="gramEnd"/>
            <w:r w:rsidRPr="00D910D8">
              <w:t xml:space="preserve"> п.6</w:t>
            </w:r>
          </w:p>
          <w:p w14:paraId="2D2C91C0" w14:textId="2873D918" w:rsidR="00C5569B" w:rsidRPr="00214839" w:rsidRDefault="00C5569B" w:rsidP="002148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214839">
              <w:rPr>
                <w:sz w:val="21"/>
                <w:szCs w:val="21"/>
                <w:lang w:eastAsia="en-US"/>
              </w:rPr>
              <w:t xml:space="preserve">ГОСТ </w:t>
            </w:r>
            <w:r w:rsidR="00D56CB0">
              <w:rPr>
                <w:sz w:val="21"/>
                <w:szCs w:val="21"/>
                <w:lang w:val="en-US" w:eastAsia="en-US"/>
              </w:rPr>
              <w:t>ISO</w:t>
            </w:r>
            <w:r w:rsidR="00057274" w:rsidRPr="00057274">
              <w:rPr>
                <w:sz w:val="21"/>
                <w:szCs w:val="21"/>
                <w:lang w:eastAsia="en-US"/>
              </w:rPr>
              <w:t xml:space="preserve"> </w:t>
            </w:r>
            <w:proofErr w:type="gramStart"/>
            <w:r w:rsidRPr="00214839">
              <w:rPr>
                <w:sz w:val="21"/>
                <w:szCs w:val="21"/>
                <w:lang w:eastAsia="en-US"/>
              </w:rPr>
              <w:t>13366-2</w:t>
            </w:r>
            <w:proofErr w:type="gramEnd"/>
            <w:r w:rsidRPr="00214839">
              <w:rPr>
                <w:sz w:val="21"/>
                <w:szCs w:val="21"/>
                <w:lang w:eastAsia="en-US"/>
              </w:rPr>
              <w:t>/</w:t>
            </w:r>
          </w:p>
          <w:p w14:paraId="1E5A5ADB" w14:textId="337CDED3" w:rsidR="00C5569B" w:rsidRPr="00214839" w:rsidRDefault="00C5569B" w:rsidP="002148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214839">
              <w:rPr>
                <w:sz w:val="21"/>
                <w:szCs w:val="21"/>
                <w:lang w:val="en-US" w:eastAsia="en-US"/>
              </w:rPr>
              <w:t>IDF</w:t>
            </w:r>
            <w:r w:rsidRPr="00214839">
              <w:rPr>
                <w:sz w:val="21"/>
                <w:szCs w:val="21"/>
                <w:lang w:eastAsia="en-US"/>
              </w:rPr>
              <w:t>148-2-2014</w:t>
            </w:r>
          </w:p>
        </w:tc>
      </w:tr>
      <w:tr w:rsidR="00C5569B" w:rsidRPr="009561DA" w14:paraId="0820A317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1ED90FE4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1.17</w:t>
            </w:r>
          </w:p>
          <w:p w14:paraId="33164F86" w14:textId="084356ED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79F5A7F6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603971DD" w14:textId="75B05942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01.41/01.086</w:t>
            </w:r>
          </w:p>
        </w:tc>
        <w:tc>
          <w:tcPr>
            <w:tcW w:w="2077" w:type="dxa"/>
            <w:shd w:val="clear" w:color="auto" w:fill="auto"/>
          </w:tcPr>
          <w:p w14:paraId="16D221E6" w14:textId="2826FA1E" w:rsidR="00C5569B" w:rsidRPr="00D910D8" w:rsidRDefault="00C5569B" w:rsidP="00C556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Ингибирующие вещества, в том числе антибиотики</w:t>
            </w:r>
          </w:p>
        </w:tc>
        <w:tc>
          <w:tcPr>
            <w:tcW w:w="2216" w:type="dxa"/>
            <w:vMerge/>
            <w:shd w:val="clear" w:color="auto" w:fill="auto"/>
          </w:tcPr>
          <w:p w14:paraId="166B3CA3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2B020904" w14:textId="457B12AB" w:rsidR="00C5569B" w:rsidRPr="00D910D8" w:rsidRDefault="00E43ADA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ГОСТ </w:t>
            </w:r>
            <w:proofErr w:type="gramStart"/>
            <w:r>
              <w:t>23454-2016</w:t>
            </w:r>
            <w:proofErr w:type="gramEnd"/>
            <w:r>
              <w:t xml:space="preserve"> п.8</w:t>
            </w:r>
          </w:p>
        </w:tc>
      </w:tr>
      <w:tr w:rsidR="00C5569B" w:rsidRPr="009561DA" w14:paraId="6AD41A1D" w14:textId="77777777" w:rsidTr="00350335">
        <w:trPr>
          <w:trHeight w:val="27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0388FEEB" w14:textId="36E48A2B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1.1</w:t>
            </w:r>
            <w:r w:rsidR="007B7D8D" w:rsidRPr="004A1796">
              <w:t>8</w:t>
            </w:r>
          </w:p>
          <w:p w14:paraId="4EF69786" w14:textId="39A84155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651FC253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0E6ED168" w14:textId="095D2E3E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01.41/03.071</w:t>
            </w:r>
          </w:p>
        </w:tc>
        <w:tc>
          <w:tcPr>
            <w:tcW w:w="2077" w:type="dxa"/>
            <w:vMerge w:val="restart"/>
            <w:shd w:val="clear" w:color="auto" w:fill="auto"/>
          </w:tcPr>
          <w:p w14:paraId="4C6441CC" w14:textId="58C14CD5" w:rsidR="00C5569B" w:rsidRPr="00D910D8" w:rsidRDefault="00C5569B" w:rsidP="00C556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Левомицетин (хлорамфеникол)</w:t>
            </w:r>
          </w:p>
        </w:tc>
        <w:tc>
          <w:tcPr>
            <w:tcW w:w="2216" w:type="dxa"/>
            <w:vMerge/>
            <w:shd w:val="clear" w:color="auto" w:fill="auto"/>
          </w:tcPr>
          <w:p w14:paraId="3D3CFFBC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682B93DB" w14:textId="7A53AC00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ГОСТ 32219-2013</w:t>
            </w:r>
          </w:p>
        </w:tc>
      </w:tr>
      <w:tr w:rsidR="00C5569B" w:rsidRPr="009561DA" w14:paraId="67090746" w14:textId="77777777" w:rsidTr="00350335">
        <w:trPr>
          <w:trHeight w:val="277"/>
        </w:trPr>
        <w:tc>
          <w:tcPr>
            <w:tcW w:w="709" w:type="dxa"/>
            <w:vMerge/>
            <w:shd w:val="clear" w:color="auto" w:fill="auto"/>
            <w:vAlign w:val="center"/>
          </w:tcPr>
          <w:p w14:paraId="13B7FFC3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</w:p>
        </w:tc>
        <w:tc>
          <w:tcPr>
            <w:tcW w:w="1894" w:type="dxa"/>
            <w:vMerge/>
            <w:shd w:val="clear" w:color="auto" w:fill="auto"/>
          </w:tcPr>
          <w:p w14:paraId="14DB9BE8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47F8D25F" w14:textId="56C3BE57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01.41/01.086</w:t>
            </w:r>
          </w:p>
        </w:tc>
        <w:tc>
          <w:tcPr>
            <w:tcW w:w="2077" w:type="dxa"/>
            <w:vMerge/>
            <w:shd w:val="clear" w:color="auto" w:fill="auto"/>
          </w:tcPr>
          <w:p w14:paraId="2FAB5E1B" w14:textId="77777777" w:rsidR="00C5569B" w:rsidRPr="00D910D8" w:rsidRDefault="00C5569B" w:rsidP="00C556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</w:tc>
        <w:tc>
          <w:tcPr>
            <w:tcW w:w="2216" w:type="dxa"/>
            <w:vMerge/>
            <w:shd w:val="clear" w:color="auto" w:fill="auto"/>
          </w:tcPr>
          <w:p w14:paraId="5C45F23F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026B3CD2" w14:textId="7C2AF966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31502-2012</w:t>
            </w:r>
            <w:proofErr w:type="gramEnd"/>
            <w:r w:rsidRPr="00D910D8">
              <w:t xml:space="preserve"> п.5.2</w:t>
            </w:r>
          </w:p>
        </w:tc>
      </w:tr>
      <w:tr w:rsidR="00C5569B" w:rsidRPr="009561DA" w14:paraId="6D15431A" w14:textId="77777777" w:rsidTr="00350335">
        <w:trPr>
          <w:trHeight w:val="277"/>
        </w:trPr>
        <w:tc>
          <w:tcPr>
            <w:tcW w:w="709" w:type="dxa"/>
            <w:vMerge/>
            <w:shd w:val="clear" w:color="auto" w:fill="auto"/>
            <w:vAlign w:val="center"/>
          </w:tcPr>
          <w:p w14:paraId="65602C62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</w:p>
        </w:tc>
        <w:tc>
          <w:tcPr>
            <w:tcW w:w="1894" w:type="dxa"/>
            <w:vMerge/>
            <w:shd w:val="clear" w:color="auto" w:fill="auto"/>
          </w:tcPr>
          <w:p w14:paraId="35938C43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7878A5F3" w14:textId="2E69E3D4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01.41/03.152</w:t>
            </w:r>
          </w:p>
        </w:tc>
        <w:tc>
          <w:tcPr>
            <w:tcW w:w="2077" w:type="dxa"/>
            <w:vMerge/>
            <w:shd w:val="clear" w:color="auto" w:fill="auto"/>
          </w:tcPr>
          <w:p w14:paraId="478363A6" w14:textId="77777777" w:rsidR="00C5569B" w:rsidRPr="00D910D8" w:rsidRDefault="00C5569B" w:rsidP="00C556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</w:tc>
        <w:tc>
          <w:tcPr>
            <w:tcW w:w="2216" w:type="dxa"/>
            <w:vMerge/>
            <w:shd w:val="clear" w:color="auto" w:fill="auto"/>
          </w:tcPr>
          <w:p w14:paraId="1692A143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430B9FE1" w14:textId="77777777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МВИ.МН </w:t>
            </w:r>
            <w:proofErr w:type="gramStart"/>
            <w:r w:rsidRPr="00D910D8">
              <w:t>3283-2009</w:t>
            </w:r>
            <w:proofErr w:type="gramEnd"/>
          </w:p>
          <w:p w14:paraId="12414589" w14:textId="30015CD2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МВИ.МН 4230-2015</w:t>
            </w:r>
          </w:p>
        </w:tc>
      </w:tr>
      <w:tr w:rsidR="00C5569B" w:rsidRPr="009561DA" w14:paraId="1D053D61" w14:textId="77777777" w:rsidTr="00350335">
        <w:trPr>
          <w:trHeight w:val="27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3A5D1C33" w14:textId="049EB42E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1.</w:t>
            </w:r>
            <w:r w:rsidR="007B7D8D" w:rsidRPr="004A1796">
              <w:t>19</w:t>
            </w:r>
          </w:p>
          <w:p w14:paraId="503E76F4" w14:textId="210FA473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07665CB7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7CFF856F" w14:textId="2F55F5C9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01.41/03.071</w:t>
            </w:r>
          </w:p>
        </w:tc>
        <w:tc>
          <w:tcPr>
            <w:tcW w:w="2077" w:type="dxa"/>
            <w:vMerge w:val="restart"/>
            <w:shd w:val="clear" w:color="auto" w:fill="auto"/>
          </w:tcPr>
          <w:p w14:paraId="71AEF2ED" w14:textId="3103DD30" w:rsidR="00C5569B" w:rsidRPr="00D910D8" w:rsidRDefault="00C5569B" w:rsidP="00C556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Тетрациклиновая группа</w:t>
            </w:r>
          </w:p>
        </w:tc>
        <w:tc>
          <w:tcPr>
            <w:tcW w:w="2216" w:type="dxa"/>
            <w:vMerge/>
            <w:shd w:val="clear" w:color="auto" w:fill="auto"/>
          </w:tcPr>
          <w:p w14:paraId="5FAA54D3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2484FDB1" w14:textId="60881BBA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ГОСТ 32219-2013</w:t>
            </w:r>
          </w:p>
        </w:tc>
      </w:tr>
      <w:tr w:rsidR="00C5569B" w:rsidRPr="009561DA" w14:paraId="595F65F5" w14:textId="77777777" w:rsidTr="00350335">
        <w:trPr>
          <w:trHeight w:val="277"/>
        </w:trPr>
        <w:tc>
          <w:tcPr>
            <w:tcW w:w="709" w:type="dxa"/>
            <w:vMerge/>
            <w:shd w:val="clear" w:color="auto" w:fill="auto"/>
            <w:vAlign w:val="center"/>
          </w:tcPr>
          <w:p w14:paraId="06E3F016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</w:p>
        </w:tc>
        <w:tc>
          <w:tcPr>
            <w:tcW w:w="1894" w:type="dxa"/>
            <w:vMerge/>
            <w:shd w:val="clear" w:color="auto" w:fill="auto"/>
          </w:tcPr>
          <w:p w14:paraId="717E401A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136E0F0F" w14:textId="0FC2FB96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01.41/01.086</w:t>
            </w:r>
          </w:p>
        </w:tc>
        <w:tc>
          <w:tcPr>
            <w:tcW w:w="2077" w:type="dxa"/>
            <w:vMerge/>
            <w:shd w:val="clear" w:color="auto" w:fill="auto"/>
          </w:tcPr>
          <w:p w14:paraId="00447A03" w14:textId="77777777" w:rsidR="00C5569B" w:rsidRPr="00D910D8" w:rsidRDefault="00C5569B" w:rsidP="00C556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</w:tc>
        <w:tc>
          <w:tcPr>
            <w:tcW w:w="2216" w:type="dxa"/>
            <w:vMerge/>
            <w:shd w:val="clear" w:color="auto" w:fill="auto"/>
          </w:tcPr>
          <w:p w14:paraId="5E09641C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295267A8" w14:textId="609C9119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31502-2012</w:t>
            </w:r>
            <w:proofErr w:type="gramEnd"/>
            <w:r w:rsidRPr="00D910D8">
              <w:t xml:space="preserve"> п.5.2</w:t>
            </w:r>
          </w:p>
        </w:tc>
      </w:tr>
      <w:tr w:rsidR="00C5569B" w:rsidRPr="009561DA" w14:paraId="1680B744" w14:textId="77777777" w:rsidTr="00350335">
        <w:trPr>
          <w:trHeight w:val="277"/>
        </w:trPr>
        <w:tc>
          <w:tcPr>
            <w:tcW w:w="709" w:type="dxa"/>
            <w:vMerge/>
            <w:shd w:val="clear" w:color="auto" w:fill="auto"/>
            <w:vAlign w:val="center"/>
          </w:tcPr>
          <w:p w14:paraId="2AAECECC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</w:p>
        </w:tc>
        <w:tc>
          <w:tcPr>
            <w:tcW w:w="1894" w:type="dxa"/>
            <w:vMerge/>
            <w:shd w:val="clear" w:color="auto" w:fill="auto"/>
          </w:tcPr>
          <w:p w14:paraId="0F4039B6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2DF2A72D" w14:textId="463A5B9F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01.41/03.152</w:t>
            </w:r>
          </w:p>
        </w:tc>
        <w:tc>
          <w:tcPr>
            <w:tcW w:w="2077" w:type="dxa"/>
            <w:vMerge/>
            <w:shd w:val="clear" w:color="auto" w:fill="auto"/>
          </w:tcPr>
          <w:p w14:paraId="51043BB1" w14:textId="77777777" w:rsidR="00C5569B" w:rsidRPr="00D910D8" w:rsidRDefault="00C5569B" w:rsidP="00C556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</w:tc>
        <w:tc>
          <w:tcPr>
            <w:tcW w:w="2216" w:type="dxa"/>
            <w:vMerge/>
            <w:shd w:val="clear" w:color="auto" w:fill="auto"/>
          </w:tcPr>
          <w:p w14:paraId="2A72E70B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2A4D05A6" w14:textId="77777777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МВИ.МН </w:t>
            </w:r>
            <w:proofErr w:type="gramStart"/>
            <w:r w:rsidRPr="00D910D8">
              <w:t>3951-2015</w:t>
            </w:r>
            <w:proofErr w:type="gramEnd"/>
          </w:p>
          <w:p w14:paraId="1516607F" w14:textId="67DE8333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МВИ.МН 3830-2015</w:t>
            </w:r>
          </w:p>
        </w:tc>
      </w:tr>
      <w:tr w:rsidR="00C5569B" w:rsidRPr="009561DA" w14:paraId="34EDBE74" w14:textId="77777777" w:rsidTr="00350335">
        <w:trPr>
          <w:trHeight w:val="27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46500951" w14:textId="72ABCA4F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1.2</w:t>
            </w:r>
            <w:r w:rsidR="007B7D8D" w:rsidRPr="004A1796">
              <w:t>0</w:t>
            </w:r>
          </w:p>
          <w:p w14:paraId="079AA4EA" w14:textId="07823F92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52B5558F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11A043C4" w14:textId="47D9AA18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01.41/03.071</w:t>
            </w:r>
          </w:p>
        </w:tc>
        <w:tc>
          <w:tcPr>
            <w:tcW w:w="2077" w:type="dxa"/>
            <w:vMerge w:val="restart"/>
            <w:shd w:val="clear" w:color="auto" w:fill="auto"/>
          </w:tcPr>
          <w:p w14:paraId="4C54707F" w14:textId="3C443941" w:rsidR="00C5569B" w:rsidRPr="00D910D8" w:rsidRDefault="00C5569B" w:rsidP="00C556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Пенициллины</w:t>
            </w:r>
          </w:p>
        </w:tc>
        <w:tc>
          <w:tcPr>
            <w:tcW w:w="2216" w:type="dxa"/>
            <w:vMerge/>
            <w:shd w:val="clear" w:color="auto" w:fill="auto"/>
          </w:tcPr>
          <w:p w14:paraId="5E6C9E1D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07FAA08C" w14:textId="161B396A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ГОСТ 32219-2013</w:t>
            </w:r>
          </w:p>
        </w:tc>
      </w:tr>
      <w:tr w:rsidR="00C5569B" w:rsidRPr="009561DA" w14:paraId="1217493E" w14:textId="77777777" w:rsidTr="00350335">
        <w:trPr>
          <w:trHeight w:val="277"/>
        </w:trPr>
        <w:tc>
          <w:tcPr>
            <w:tcW w:w="709" w:type="dxa"/>
            <w:vMerge/>
            <w:shd w:val="clear" w:color="auto" w:fill="auto"/>
            <w:vAlign w:val="center"/>
          </w:tcPr>
          <w:p w14:paraId="5C2370C3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</w:p>
        </w:tc>
        <w:tc>
          <w:tcPr>
            <w:tcW w:w="1894" w:type="dxa"/>
            <w:vMerge/>
            <w:shd w:val="clear" w:color="auto" w:fill="auto"/>
          </w:tcPr>
          <w:p w14:paraId="56A9CB5F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4AEBCFE1" w14:textId="045F3191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01.41/01.086</w:t>
            </w:r>
          </w:p>
        </w:tc>
        <w:tc>
          <w:tcPr>
            <w:tcW w:w="2077" w:type="dxa"/>
            <w:vMerge/>
            <w:shd w:val="clear" w:color="auto" w:fill="auto"/>
          </w:tcPr>
          <w:p w14:paraId="5392D8CF" w14:textId="77777777" w:rsidR="00C5569B" w:rsidRPr="00D910D8" w:rsidRDefault="00C5569B" w:rsidP="00C556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</w:tc>
        <w:tc>
          <w:tcPr>
            <w:tcW w:w="2216" w:type="dxa"/>
            <w:vMerge/>
            <w:shd w:val="clear" w:color="auto" w:fill="auto"/>
          </w:tcPr>
          <w:p w14:paraId="43945085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2BE1D78F" w14:textId="2D76449E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31502-2012</w:t>
            </w:r>
            <w:proofErr w:type="gramEnd"/>
            <w:r w:rsidRPr="00D910D8">
              <w:t xml:space="preserve"> п.5.2</w:t>
            </w:r>
          </w:p>
        </w:tc>
      </w:tr>
      <w:tr w:rsidR="00C5569B" w:rsidRPr="009561DA" w14:paraId="4B7437E7" w14:textId="77777777" w:rsidTr="00350335">
        <w:trPr>
          <w:trHeight w:val="277"/>
        </w:trPr>
        <w:tc>
          <w:tcPr>
            <w:tcW w:w="709" w:type="dxa"/>
            <w:vMerge/>
            <w:shd w:val="clear" w:color="auto" w:fill="auto"/>
            <w:vAlign w:val="center"/>
          </w:tcPr>
          <w:p w14:paraId="2D031AFB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</w:p>
        </w:tc>
        <w:tc>
          <w:tcPr>
            <w:tcW w:w="1894" w:type="dxa"/>
            <w:vMerge/>
            <w:shd w:val="clear" w:color="auto" w:fill="auto"/>
          </w:tcPr>
          <w:p w14:paraId="6B2EDCCF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7FD9D1EE" w14:textId="52FD28CB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01.41/03.152</w:t>
            </w:r>
          </w:p>
        </w:tc>
        <w:tc>
          <w:tcPr>
            <w:tcW w:w="2077" w:type="dxa"/>
            <w:vMerge/>
            <w:shd w:val="clear" w:color="auto" w:fill="auto"/>
          </w:tcPr>
          <w:p w14:paraId="6257847B" w14:textId="77777777" w:rsidR="00C5569B" w:rsidRPr="00D910D8" w:rsidRDefault="00C5569B" w:rsidP="00C556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</w:tc>
        <w:tc>
          <w:tcPr>
            <w:tcW w:w="2216" w:type="dxa"/>
            <w:vMerge/>
            <w:shd w:val="clear" w:color="auto" w:fill="auto"/>
          </w:tcPr>
          <w:p w14:paraId="5282479C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6B021F36" w14:textId="59724931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МВИ.МН 4885-2014</w:t>
            </w:r>
          </w:p>
        </w:tc>
      </w:tr>
      <w:tr w:rsidR="00C5569B" w:rsidRPr="009561DA" w14:paraId="76A6CFD0" w14:textId="77777777" w:rsidTr="00350335">
        <w:trPr>
          <w:trHeight w:val="27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8DBE434" w14:textId="33E61FB8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1.2</w:t>
            </w:r>
            <w:r w:rsidR="007B7D8D" w:rsidRPr="004A1796">
              <w:t>1</w:t>
            </w:r>
          </w:p>
          <w:p w14:paraId="56114891" w14:textId="16CE5FA2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7019BB63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2636C791" w14:textId="5512D886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01.41/03.071</w:t>
            </w:r>
          </w:p>
        </w:tc>
        <w:tc>
          <w:tcPr>
            <w:tcW w:w="2077" w:type="dxa"/>
            <w:vMerge w:val="restart"/>
            <w:shd w:val="clear" w:color="auto" w:fill="auto"/>
          </w:tcPr>
          <w:p w14:paraId="1E92D03B" w14:textId="434994DB" w:rsidR="00C5569B" w:rsidRPr="00D910D8" w:rsidRDefault="00C5569B" w:rsidP="00C556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Стрептомицин</w:t>
            </w:r>
          </w:p>
        </w:tc>
        <w:tc>
          <w:tcPr>
            <w:tcW w:w="2216" w:type="dxa"/>
            <w:vMerge/>
            <w:shd w:val="clear" w:color="auto" w:fill="auto"/>
          </w:tcPr>
          <w:p w14:paraId="014B3703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3D8A1DD2" w14:textId="524C9360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ГОСТ 32219-2013</w:t>
            </w:r>
          </w:p>
        </w:tc>
      </w:tr>
      <w:tr w:rsidR="00C5569B" w:rsidRPr="009561DA" w14:paraId="6EA1E625" w14:textId="77777777" w:rsidTr="00350335">
        <w:trPr>
          <w:trHeight w:val="277"/>
        </w:trPr>
        <w:tc>
          <w:tcPr>
            <w:tcW w:w="709" w:type="dxa"/>
            <w:vMerge/>
            <w:shd w:val="clear" w:color="auto" w:fill="auto"/>
            <w:vAlign w:val="center"/>
          </w:tcPr>
          <w:p w14:paraId="3C8805BA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</w:p>
        </w:tc>
        <w:tc>
          <w:tcPr>
            <w:tcW w:w="1894" w:type="dxa"/>
            <w:vMerge/>
            <w:shd w:val="clear" w:color="auto" w:fill="auto"/>
          </w:tcPr>
          <w:p w14:paraId="49507CD9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2FD2673A" w14:textId="4F097248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01.41/01.086</w:t>
            </w:r>
          </w:p>
        </w:tc>
        <w:tc>
          <w:tcPr>
            <w:tcW w:w="2077" w:type="dxa"/>
            <w:vMerge/>
            <w:shd w:val="clear" w:color="auto" w:fill="auto"/>
          </w:tcPr>
          <w:p w14:paraId="35CEE01B" w14:textId="77777777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</w:tc>
        <w:tc>
          <w:tcPr>
            <w:tcW w:w="2216" w:type="dxa"/>
            <w:vMerge/>
            <w:shd w:val="clear" w:color="auto" w:fill="auto"/>
          </w:tcPr>
          <w:p w14:paraId="5C7842F3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0CAD47A3" w14:textId="5EBE9A92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31502-2012</w:t>
            </w:r>
            <w:proofErr w:type="gramEnd"/>
            <w:r w:rsidRPr="00D910D8">
              <w:t xml:space="preserve"> п.5.2</w:t>
            </w:r>
          </w:p>
        </w:tc>
      </w:tr>
      <w:tr w:rsidR="00C5569B" w:rsidRPr="009561DA" w14:paraId="4CFFC3A9" w14:textId="77777777" w:rsidTr="00350335">
        <w:trPr>
          <w:trHeight w:val="277"/>
        </w:trPr>
        <w:tc>
          <w:tcPr>
            <w:tcW w:w="709" w:type="dxa"/>
            <w:vMerge/>
            <w:shd w:val="clear" w:color="auto" w:fill="auto"/>
            <w:vAlign w:val="center"/>
          </w:tcPr>
          <w:p w14:paraId="63EC259D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</w:p>
        </w:tc>
        <w:tc>
          <w:tcPr>
            <w:tcW w:w="1894" w:type="dxa"/>
            <w:vMerge/>
            <w:shd w:val="clear" w:color="auto" w:fill="auto"/>
          </w:tcPr>
          <w:p w14:paraId="756BE9D9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47F726AA" w14:textId="387219AF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01.41/03.152</w:t>
            </w:r>
          </w:p>
        </w:tc>
        <w:tc>
          <w:tcPr>
            <w:tcW w:w="2077" w:type="dxa"/>
            <w:vMerge/>
            <w:shd w:val="clear" w:color="auto" w:fill="auto"/>
          </w:tcPr>
          <w:p w14:paraId="6F9312E9" w14:textId="77777777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</w:tc>
        <w:tc>
          <w:tcPr>
            <w:tcW w:w="2216" w:type="dxa"/>
            <w:vMerge/>
            <w:shd w:val="clear" w:color="auto" w:fill="auto"/>
          </w:tcPr>
          <w:p w14:paraId="78495599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3553989E" w14:textId="77777777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МВИ.МН </w:t>
            </w:r>
            <w:proofErr w:type="gramStart"/>
            <w:r w:rsidRPr="00D910D8">
              <w:t>2642-2015</w:t>
            </w:r>
            <w:proofErr w:type="gramEnd"/>
          </w:p>
          <w:p w14:paraId="3065D095" w14:textId="5C11CE84" w:rsidR="00C5569B" w:rsidRPr="00057274" w:rsidRDefault="00C5569B" w:rsidP="0005727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lang w:val="en-US"/>
              </w:rPr>
            </w:pPr>
            <w:r w:rsidRPr="00D910D8">
              <w:t>МВИ.МН 4894-201</w:t>
            </w:r>
            <w:r w:rsidR="00057274">
              <w:rPr>
                <w:lang w:val="en-US"/>
              </w:rPr>
              <w:t>8</w:t>
            </w:r>
          </w:p>
        </w:tc>
      </w:tr>
      <w:tr w:rsidR="00C5569B" w:rsidRPr="009561DA" w14:paraId="0404511B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1973D554" w14:textId="3F4CF44A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1.2</w:t>
            </w:r>
            <w:r w:rsidR="007B7D8D" w:rsidRPr="004A1796">
              <w:t>2</w:t>
            </w:r>
          </w:p>
          <w:p w14:paraId="4AB775BC" w14:textId="0BCBBB54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7B2C91EC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77E708C3" w14:textId="0C502D23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01.41/04.125</w:t>
            </w:r>
          </w:p>
        </w:tc>
        <w:tc>
          <w:tcPr>
            <w:tcW w:w="2077" w:type="dxa"/>
            <w:shd w:val="clear" w:color="auto" w:fill="auto"/>
          </w:tcPr>
          <w:p w14:paraId="75480EC2" w14:textId="229C2405" w:rsidR="00C5569B" w:rsidRPr="00697034" w:rsidRDefault="00DC0665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697034">
              <w:t>Удельная</w:t>
            </w:r>
            <w:r w:rsidR="00C5569B" w:rsidRPr="00697034">
              <w:t xml:space="preserve"> активность радионуклида цезия-137</w:t>
            </w:r>
          </w:p>
        </w:tc>
        <w:tc>
          <w:tcPr>
            <w:tcW w:w="2216" w:type="dxa"/>
            <w:shd w:val="clear" w:color="auto" w:fill="auto"/>
          </w:tcPr>
          <w:p w14:paraId="3E166FF6" w14:textId="0F164E39" w:rsidR="00DC0665" w:rsidRPr="00697034" w:rsidRDefault="00DC0665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7"/>
              <w:textAlignment w:val="baseline"/>
            </w:pPr>
            <w:r w:rsidRPr="00697034">
              <w:t>ГН 10-117-99</w:t>
            </w:r>
          </w:p>
          <w:p w14:paraId="4457CC51" w14:textId="77777777" w:rsidR="00C5569B" w:rsidRDefault="00C5569B" w:rsidP="000563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7"/>
              <w:textAlignment w:val="baseline"/>
            </w:pPr>
            <w:r w:rsidRPr="00697034">
              <w:t>Республиканские допустимые уровни содержания</w:t>
            </w:r>
            <w:r w:rsidR="00DC0665" w:rsidRPr="00697034">
              <w:t xml:space="preserve"> радионуклидов цезия-137 и срониция-</w:t>
            </w:r>
            <w:proofErr w:type="gramStart"/>
            <w:r w:rsidR="00DC0665" w:rsidRPr="00697034">
              <w:t>90</w:t>
            </w:r>
            <w:r w:rsidRPr="00697034">
              <w:t xml:space="preserve">  </w:t>
            </w:r>
            <w:r w:rsidR="00DC0665" w:rsidRPr="00697034">
              <w:t>в</w:t>
            </w:r>
            <w:proofErr w:type="gramEnd"/>
            <w:r w:rsidR="00DC0665" w:rsidRPr="00697034">
              <w:t xml:space="preserve"> пищевых продуктах и питьевой воде (РДУ-99</w:t>
            </w:r>
          </w:p>
          <w:p w14:paraId="56136515" w14:textId="77777777" w:rsidR="00483537" w:rsidRDefault="00483537" w:rsidP="000563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7"/>
              <w:textAlignment w:val="baseline"/>
            </w:pPr>
          </w:p>
          <w:p w14:paraId="13BBA470" w14:textId="77777777" w:rsidR="00483537" w:rsidRDefault="00483537" w:rsidP="000563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7"/>
              <w:textAlignment w:val="baseline"/>
            </w:pPr>
          </w:p>
          <w:p w14:paraId="39AF94E0" w14:textId="77777777" w:rsidR="00483537" w:rsidRDefault="00483537" w:rsidP="000563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7"/>
              <w:textAlignment w:val="baseline"/>
            </w:pPr>
          </w:p>
          <w:p w14:paraId="5563388D" w14:textId="77777777" w:rsidR="00085FC5" w:rsidRDefault="00085FC5" w:rsidP="000563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7"/>
              <w:textAlignment w:val="baseline"/>
            </w:pPr>
          </w:p>
          <w:p w14:paraId="35FEA223" w14:textId="77777777" w:rsidR="00483537" w:rsidRDefault="00483537" w:rsidP="000563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7"/>
              <w:textAlignment w:val="baseline"/>
            </w:pPr>
          </w:p>
          <w:p w14:paraId="686B144C" w14:textId="178BB159" w:rsidR="00483537" w:rsidRPr="00697034" w:rsidRDefault="00483537" w:rsidP="000563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7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6EF69022" w14:textId="010ACFD5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МВИ.МН </w:t>
            </w:r>
            <w:proofErr w:type="gramStart"/>
            <w:r w:rsidRPr="00D910D8">
              <w:t>1823-2007</w:t>
            </w:r>
            <w:proofErr w:type="gramEnd"/>
          </w:p>
        </w:tc>
      </w:tr>
      <w:tr w:rsidR="00C5569B" w:rsidRPr="009561DA" w14:paraId="6ED1A874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55144EC3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lastRenderedPageBreak/>
              <w:t>2.1</w:t>
            </w:r>
          </w:p>
          <w:p w14:paraId="528F393D" w14:textId="5B46BCB8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***</w:t>
            </w:r>
          </w:p>
        </w:tc>
        <w:tc>
          <w:tcPr>
            <w:tcW w:w="1894" w:type="dxa"/>
            <w:vMerge w:val="restart"/>
            <w:shd w:val="clear" w:color="auto" w:fill="auto"/>
          </w:tcPr>
          <w:p w14:paraId="49E8DABE" w14:textId="4675D497" w:rsidR="00C5569B" w:rsidRPr="00D910D8" w:rsidRDefault="00C5569B" w:rsidP="002A38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8"/>
              <w:textAlignment w:val="baseline"/>
            </w:pPr>
            <w:proofErr w:type="gramStart"/>
            <w:r w:rsidRPr="00D910D8">
              <w:t>Молоко</w:t>
            </w:r>
            <w:proofErr w:type="gramEnd"/>
            <w:r w:rsidRPr="00D910D8">
              <w:t xml:space="preserve"> обезжиренное для промышленной переработки;</w:t>
            </w:r>
          </w:p>
          <w:p w14:paraId="051C9A85" w14:textId="316983CA" w:rsidR="00C5569B" w:rsidRPr="00D910D8" w:rsidRDefault="00C5569B" w:rsidP="002A38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8"/>
              <w:textAlignment w:val="baseline"/>
            </w:pPr>
            <w:proofErr w:type="gramStart"/>
            <w:r w:rsidRPr="00D910D8">
              <w:t>молоко цельное</w:t>
            </w:r>
            <w:proofErr w:type="gramEnd"/>
            <w:r w:rsidRPr="00D910D8">
              <w:t xml:space="preserve"> пастеризованное для промышленной переработки;</w:t>
            </w:r>
          </w:p>
          <w:p w14:paraId="4B921DBE" w14:textId="77777777" w:rsidR="00C5569B" w:rsidRPr="00D910D8" w:rsidRDefault="00C5569B" w:rsidP="002A38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8"/>
              <w:textAlignment w:val="baseline"/>
            </w:pPr>
            <w:r w:rsidRPr="00D910D8">
              <w:t>сыворотка молочная творожная</w:t>
            </w:r>
          </w:p>
          <w:p w14:paraId="08166DAF" w14:textId="77777777" w:rsidR="00C5569B" w:rsidRDefault="00C5569B" w:rsidP="002A38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8"/>
              <w:textAlignment w:val="baseline"/>
            </w:pPr>
          </w:p>
          <w:p w14:paraId="2BCBEA61" w14:textId="77777777" w:rsidR="000563F3" w:rsidRDefault="000563F3" w:rsidP="000563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8"/>
              <w:textAlignment w:val="baseline"/>
            </w:pPr>
          </w:p>
          <w:p w14:paraId="22AC6F5A" w14:textId="77777777" w:rsidR="000563F3" w:rsidRDefault="000563F3" w:rsidP="000563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8"/>
              <w:textAlignment w:val="baseline"/>
            </w:pPr>
            <w:proofErr w:type="gramStart"/>
            <w:r>
              <w:t>Молоко</w:t>
            </w:r>
            <w:proofErr w:type="gramEnd"/>
            <w:r>
              <w:t xml:space="preserve"> обезжиренное для промышленной переработки;</w:t>
            </w:r>
          </w:p>
          <w:p w14:paraId="4C38A6D6" w14:textId="77777777" w:rsidR="000563F3" w:rsidRDefault="000563F3" w:rsidP="000563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8"/>
              <w:textAlignment w:val="baseline"/>
            </w:pPr>
            <w:proofErr w:type="gramStart"/>
            <w:r>
              <w:t>молоко цельное</w:t>
            </w:r>
            <w:proofErr w:type="gramEnd"/>
            <w:r>
              <w:t xml:space="preserve"> пастеризованное для промышленной переработки;</w:t>
            </w:r>
          </w:p>
          <w:p w14:paraId="34654319" w14:textId="77777777" w:rsidR="000563F3" w:rsidRDefault="000563F3" w:rsidP="000563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8"/>
              <w:textAlignment w:val="baseline"/>
            </w:pPr>
            <w:r>
              <w:t>сыворотка молочная творожная</w:t>
            </w:r>
          </w:p>
          <w:p w14:paraId="5F7A8C58" w14:textId="77777777" w:rsidR="00C5569B" w:rsidRDefault="00C5569B" w:rsidP="002A38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8"/>
              <w:textAlignment w:val="baseline"/>
            </w:pPr>
          </w:p>
          <w:p w14:paraId="001D35C6" w14:textId="77777777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</w:pPr>
          </w:p>
          <w:p w14:paraId="7BA49A42" w14:textId="77777777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</w:pPr>
          </w:p>
          <w:p w14:paraId="74BED20E" w14:textId="77777777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</w:pPr>
          </w:p>
          <w:p w14:paraId="578D69E1" w14:textId="77777777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</w:pPr>
          </w:p>
          <w:p w14:paraId="6723D43F" w14:textId="77777777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</w:pPr>
          </w:p>
          <w:p w14:paraId="64926A39" w14:textId="77777777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</w:pPr>
          </w:p>
          <w:p w14:paraId="6001F7C7" w14:textId="77777777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</w:pPr>
          </w:p>
          <w:p w14:paraId="468B7CC9" w14:textId="77777777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</w:pPr>
          </w:p>
          <w:p w14:paraId="703F0FA5" w14:textId="77777777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</w:pPr>
          </w:p>
          <w:p w14:paraId="3E482AF9" w14:textId="77777777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</w:pPr>
          </w:p>
          <w:p w14:paraId="71A55A03" w14:textId="77777777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</w:pPr>
          </w:p>
          <w:p w14:paraId="6F7B10D6" w14:textId="77777777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</w:pPr>
          </w:p>
          <w:p w14:paraId="5F41C35F" w14:textId="77777777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</w:pPr>
          </w:p>
          <w:p w14:paraId="78F1076C" w14:textId="77777777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</w:pPr>
          </w:p>
          <w:p w14:paraId="51B6BA5C" w14:textId="77777777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</w:pPr>
          </w:p>
          <w:p w14:paraId="6A184CA3" w14:textId="77777777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</w:pPr>
          </w:p>
          <w:p w14:paraId="4140F4AA" w14:textId="77777777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</w:pPr>
          </w:p>
          <w:p w14:paraId="73F6E35D" w14:textId="77777777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</w:pPr>
          </w:p>
          <w:p w14:paraId="617D5D2C" w14:textId="77777777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</w:pPr>
          </w:p>
          <w:p w14:paraId="216C3A87" w14:textId="77777777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</w:pPr>
          </w:p>
          <w:p w14:paraId="500E02D7" w14:textId="77777777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</w:pPr>
          </w:p>
          <w:p w14:paraId="448FDBFB" w14:textId="77777777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</w:pPr>
          </w:p>
          <w:p w14:paraId="5DF6F8E9" w14:textId="77777777" w:rsidR="00C5569B" w:rsidRPr="00D910D8" w:rsidRDefault="00C5569B" w:rsidP="00810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</w:pPr>
          </w:p>
          <w:p w14:paraId="5B93C50E" w14:textId="75DC5524" w:rsidR="00C5569B" w:rsidRPr="00D910D8" w:rsidRDefault="00C5569B" w:rsidP="002A383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4EFB9981" w14:textId="2B6F3419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10.51/42.000</w:t>
            </w:r>
          </w:p>
        </w:tc>
        <w:tc>
          <w:tcPr>
            <w:tcW w:w="2077" w:type="dxa"/>
            <w:shd w:val="clear" w:color="auto" w:fill="auto"/>
          </w:tcPr>
          <w:p w14:paraId="253CC787" w14:textId="5A5C42EF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Отбор проб</w:t>
            </w:r>
          </w:p>
        </w:tc>
        <w:tc>
          <w:tcPr>
            <w:tcW w:w="2216" w:type="dxa"/>
            <w:vMerge w:val="restart"/>
            <w:shd w:val="clear" w:color="auto" w:fill="auto"/>
          </w:tcPr>
          <w:p w14:paraId="5E8B5745" w14:textId="77777777" w:rsidR="00646D81" w:rsidRPr="00D910D8" w:rsidRDefault="00646D81" w:rsidP="00646D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2263-2016</w:t>
            </w:r>
            <w:proofErr w:type="gramEnd"/>
            <w:r w:rsidRPr="00D910D8">
              <w:t xml:space="preserve">; </w:t>
            </w:r>
          </w:p>
          <w:p w14:paraId="229FECE0" w14:textId="77777777" w:rsidR="00646D81" w:rsidRPr="00D910D8" w:rsidRDefault="00646D81" w:rsidP="00646D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>
              <w:t xml:space="preserve">ТУ BY </w:t>
            </w:r>
            <w:proofErr w:type="gramStart"/>
            <w:r>
              <w:t>100098867.221-2007</w:t>
            </w:r>
            <w:proofErr w:type="gramEnd"/>
            <w:r>
              <w:t xml:space="preserve">; </w:t>
            </w:r>
          </w:p>
          <w:p w14:paraId="6C4F1C0C" w14:textId="77777777" w:rsidR="00646D81" w:rsidRPr="00D910D8" w:rsidRDefault="00646D81" w:rsidP="00646D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 w:rsidRPr="00D910D8">
              <w:t xml:space="preserve">ТУ РБ </w:t>
            </w:r>
            <w:proofErr w:type="gramStart"/>
            <w:r w:rsidRPr="00D910D8">
              <w:t>100098867.119-2001</w:t>
            </w:r>
            <w:proofErr w:type="gramEnd"/>
          </w:p>
          <w:p w14:paraId="28198CBF" w14:textId="77777777" w:rsidR="000563F3" w:rsidRDefault="000563F3" w:rsidP="000563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>
              <w:t xml:space="preserve">СТБ </w:t>
            </w:r>
            <w:proofErr w:type="gramStart"/>
            <w:r>
              <w:t>2263-2016</w:t>
            </w:r>
            <w:proofErr w:type="gramEnd"/>
            <w:r>
              <w:t xml:space="preserve">; </w:t>
            </w:r>
          </w:p>
          <w:p w14:paraId="77393C0C" w14:textId="77777777" w:rsidR="000563F3" w:rsidRDefault="000563F3" w:rsidP="000563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>
              <w:t xml:space="preserve">ТУ BY </w:t>
            </w:r>
            <w:proofErr w:type="gramStart"/>
            <w:r>
              <w:t>100098867.221-2007</w:t>
            </w:r>
            <w:proofErr w:type="gramEnd"/>
            <w:r>
              <w:t xml:space="preserve">; </w:t>
            </w:r>
          </w:p>
          <w:p w14:paraId="69C18F32" w14:textId="77777777" w:rsidR="000563F3" w:rsidRDefault="000563F3" w:rsidP="000563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>
              <w:t xml:space="preserve">ТУ РБ </w:t>
            </w:r>
            <w:proofErr w:type="gramStart"/>
            <w:r>
              <w:t>100098867.119-2001</w:t>
            </w:r>
            <w:proofErr w:type="gramEnd"/>
          </w:p>
          <w:p w14:paraId="27BF3B78" w14:textId="201F9DC8" w:rsidR="00C5569B" w:rsidRPr="00D910D8" w:rsidRDefault="00C5569B" w:rsidP="008C53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2D2CFBC3" w14:textId="77777777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13928-84</w:t>
            </w:r>
            <w:proofErr w:type="gramEnd"/>
            <w:r w:rsidRPr="00D910D8">
              <w:t xml:space="preserve"> п.2</w:t>
            </w:r>
          </w:p>
          <w:p w14:paraId="2B457BAD" w14:textId="77777777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26809.1-2014</w:t>
            </w:r>
            <w:proofErr w:type="gramEnd"/>
            <w:r w:rsidRPr="00D910D8">
              <w:t xml:space="preserve"> </w:t>
            </w:r>
          </w:p>
          <w:p w14:paraId="23A66F3F" w14:textId="77777777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9225-84</w:t>
            </w:r>
            <w:proofErr w:type="gramEnd"/>
            <w:r w:rsidRPr="00D910D8">
              <w:t xml:space="preserve"> п. 1</w:t>
            </w:r>
          </w:p>
          <w:p w14:paraId="43067DBB" w14:textId="77777777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1036-97</w:t>
            </w:r>
            <w:proofErr w:type="gramEnd"/>
          </w:p>
          <w:p w14:paraId="6E5931A0" w14:textId="6B125176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1051-2012</w:t>
            </w:r>
            <w:proofErr w:type="gramEnd"/>
          </w:p>
        </w:tc>
      </w:tr>
      <w:tr w:rsidR="00C5569B" w:rsidRPr="009561DA" w14:paraId="1BCE7ADE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24D14E18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2.2</w:t>
            </w:r>
          </w:p>
          <w:p w14:paraId="488A0168" w14:textId="0CADC258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7164DB87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4546C7B3" w14:textId="1597F95C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10.51/11.116</w:t>
            </w:r>
          </w:p>
        </w:tc>
        <w:tc>
          <w:tcPr>
            <w:tcW w:w="2077" w:type="dxa"/>
            <w:shd w:val="clear" w:color="auto" w:fill="auto"/>
          </w:tcPr>
          <w:p w14:paraId="4767E908" w14:textId="39BABB93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Органолептические показатели: внешний вид, цвет, консистенция, вкус и запах</w:t>
            </w:r>
          </w:p>
        </w:tc>
        <w:tc>
          <w:tcPr>
            <w:tcW w:w="2216" w:type="dxa"/>
            <w:vMerge/>
            <w:shd w:val="clear" w:color="auto" w:fill="auto"/>
          </w:tcPr>
          <w:p w14:paraId="7863AAEC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50157E71" w14:textId="7FD3438A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lang w:val="en-US"/>
              </w:rPr>
            </w:pPr>
            <w:r w:rsidRPr="00D910D8">
              <w:t>СТБ</w:t>
            </w:r>
            <w:r w:rsidRPr="00D910D8">
              <w:rPr>
                <w:lang w:val="en-US"/>
              </w:rPr>
              <w:t xml:space="preserve"> </w:t>
            </w:r>
            <w:proofErr w:type="gramStart"/>
            <w:r w:rsidRPr="00D910D8">
              <w:rPr>
                <w:lang w:val="en-US"/>
              </w:rPr>
              <w:t>2263-2016</w:t>
            </w:r>
            <w:proofErr w:type="gramEnd"/>
            <w:r w:rsidRPr="00D910D8">
              <w:rPr>
                <w:lang w:val="en-US"/>
              </w:rPr>
              <w:t xml:space="preserve"> </w:t>
            </w:r>
            <w:r w:rsidRPr="00D910D8">
              <w:t>п</w:t>
            </w:r>
            <w:r w:rsidRPr="00D910D8">
              <w:rPr>
                <w:lang w:val="en-US"/>
              </w:rPr>
              <w:t xml:space="preserve">. 7.2, </w:t>
            </w:r>
            <w:r w:rsidR="000563F3">
              <w:t>п</w:t>
            </w:r>
            <w:r w:rsidRPr="00D910D8">
              <w:rPr>
                <w:lang w:val="en-US"/>
              </w:rPr>
              <w:t>.7.3;</w:t>
            </w:r>
          </w:p>
          <w:p w14:paraId="004A29D7" w14:textId="29CEBFD6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lang w:val="en-US"/>
              </w:rPr>
            </w:pPr>
            <w:r w:rsidRPr="00D910D8">
              <w:t>ТУ</w:t>
            </w:r>
            <w:r w:rsidRPr="00D910D8">
              <w:rPr>
                <w:lang w:val="en-US"/>
              </w:rPr>
              <w:t xml:space="preserve"> BY </w:t>
            </w:r>
            <w:proofErr w:type="gramStart"/>
            <w:r w:rsidRPr="00D910D8">
              <w:rPr>
                <w:lang w:val="en-US"/>
              </w:rPr>
              <w:t>100098867.221-2007</w:t>
            </w:r>
            <w:proofErr w:type="gramEnd"/>
            <w:r w:rsidRPr="00D910D8">
              <w:rPr>
                <w:lang w:val="en-US"/>
              </w:rPr>
              <w:t xml:space="preserve"> </w:t>
            </w:r>
            <w:r w:rsidRPr="00D910D8">
              <w:t>п</w:t>
            </w:r>
            <w:r w:rsidRPr="00D910D8">
              <w:rPr>
                <w:lang w:val="en-US"/>
              </w:rPr>
              <w:t xml:space="preserve">.4.2, </w:t>
            </w:r>
            <w:r w:rsidRPr="00D910D8">
              <w:t>п</w:t>
            </w:r>
            <w:r w:rsidRPr="00D910D8">
              <w:rPr>
                <w:lang w:val="en-US"/>
              </w:rPr>
              <w:t xml:space="preserve">.4.3; </w:t>
            </w:r>
          </w:p>
          <w:p w14:paraId="1EE4EBBF" w14:textId="78C71174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ТУ РБ </w:t>
            </w:r>
            <w:proofErr w:type="gramStart"/>
            <w:r w:rsidRPr="00D910D8">
              <w:t>100098867.119-2001</w:t>
            </w:r>
            <w:proofErr w:type="gramEnd"/>
            <w:r w:rsidRPr="00D910D8">
              <w:t xml:space="preserve"> п.5.2</w:t>
            </w:r>
          </w:p>
          <w:p w14:paraId="22A129D4" w14:textId="4660BBEE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ГОСТ 28283-2015</w:t>
            </w:r>
          </w:p>
        </w:tc>
      </w:tr>
      <w:tr w:rsidR="00C5569B" w:rsidRPr="009561DA" w14:paraId="022508AB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4435433A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2.3</w:t>
            </w:r>
          </w:p>
          <w:p w14:paraId="2DB8849A" w14:textId="4A60DD90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1AC3C16B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62DFF10F" w14:textId="013062B6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10.51/08.149</w:t>
            </w:r>
          </w:p>
        </w:tc>
        <w:tc>
          <w:tcPr>
            <w:tcW w:w="2077" w:type="dxa"/>
            <w:shd w:val="clear" w:color="auto" w:fill="auto"/>
          </w:tcPr>
          <w:p w14:paraId="442FC413" w14:textId="3847953E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Кислотность</w:t>
            </w:r>
          </w:p>
        </w:tc>
        <w:tc>
          <w:tcPr>
            <w:tcW w:w="2216" w:type="dxa"/>
            <w:vMerge/>
            <w:shd w:val="clear" w:color="auto" w:fill="auto"/>
          </w:tcPr>
          <w:p w14:paraId="7781D32F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4A8F9A73" w14:textId="2E581295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3624-92</w:t>
            </w:r>
            <w:proofErr w:type="gramEnd"/>
            <w:r w:rsidRPr="00D910D8">
              <w:t xml:space="preserve"> п.3</w:t>
            </w:r>
          </w:p>
        </w:tc>
      </w:tr>
      <w:tr w:rsidR="00C5569B" w:rsidRPr="009561DA" w14:paraId="15F4BB39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4265CAAA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2.4</w:t>
            </w:r>
          </w:p>
          <w:p w14:paraId="1F114A93" w14:textId="7B6324FF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***</w:t>
            </w:r>
          </w:p>
        </w:tc>
        <w:tc>
          <w:tcPr>
            <w:tcW w:w="1894" w:type="dxa"/>
            <w:vMerge/>
            <w:shd w:val="clear" w:color="auto" w:fill="auto"/>
          </w:tcPr>
          <w:p w14:paraId="7566AC3C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7EEA7AE5" w14:textId="4D7FA375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10.51/29.145</w:t>
            </w:r>
          </w:p>
        </w:tc>
        <w:tc>
          <w:tcPr>
            <w:tcW w:w="2077" w:type="dxa"/>
            <w:shd w:val="clear" w:color="auto" w:fill="auto"/>
          </w:tcPr>
          <w:p w14:paraId="0479A233" w14:textId="79F4960A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Температура</w:t>
            </w:r>
          </w:p>
        </w:tc>
        <w:tc>
          <w:tcPr>
            <w:tcW w:w="2216" w:type="dxa"/>
            <w:vMerge/>
            <w:shd w:val="clear" w:color="auto" w:fill="auto"/>
          </w:tcPr>
          <w:p w14:paraId="49502D82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1787EE7D" w14:textId="77777777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26754-85</w:t>
            </w:r>
            <w:proofErr w:type="gramEnd"/>
            <w:r w:rsidRPr="00D910D8">
              <w:t xml:space="preserve"> п.1</w:t>
            </w:r>
          </w:p>
          <w:p w14:paraId="23EEA9CC" w14:textId="2DD360ED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3622-68</w:t>
            </w:r>
            <w:proofErr w:type="gramEnd"/>
            <w:r w:rsidRPr="00D910D8">
              <w:t xml:space="preserve"> п.2.22-2.22.2</w:t>
            </w:r>
          </w:p>
        </w:tc>
      </w:tr>
      <w:tr w:rsidR="00C5569B" w:rsidRPr="009561DA" w14:paraId="54E0BF1F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3F28FBA0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2.5</w:t>
            </w:r>
          </w:p>
          <w:p w14:paraId="103E6AA5" w14:textId="224A006C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458DE407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6F71C133" w14:textId="2E114390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10.51/08.037</w:t>
            </w:r>
          </w:p>
        </w:tc>
        <w:tc>
          <w:tcPr>
            <w:tcW w:w="2077" w:type="dxa"/>
            <w:shd w:val="clear" w:color="auto" w:fill="auto"/>
          </w:tcPr>
          <w:p w14:paraId="7A0DA780" w14:textId="6759B557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Массовая доля жира</w:t>
            </w:r>
          </w:p>
        </w:tc>
        <w:tc>
          <w:tcPr>
            <w:tcW w:w="2216" w:type="dxa"/>
            <w:vMerge/>
            <w:shd w:val="clear" w:color="auto" w:fill="auto"/>
          </w:tcPr>
          <w:p w14:paraId="78DFE1F1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322C7F70" w14:textId="77777777" w:rsidR="00C5569B" w:rsidRPr="00DA03DA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lang w:val="en-US"/>
              </w:rPr>
            </w:pPr>
            <w:r w:rsidRPr="00DA03DA">
              <w:t xml:space="preserve">ГОСТ </w:t>
            </w:r>
            <w:proofErr w:type="gramStart"/>
            <w:r w:rsidRPr="00DA03DA">
              <w:t>5867-90</w:t>
            </w:r>
            <w:proofErr w:type="gramEnd"/>
            <w:r w:rsidRPr="00DA03DA">
              <w:t xml:space="preserve"> п.2</w:t>
            </w:r>
          </w:p>
          <w:p w14:paraId="3FEBD1E9" w14:textId="07ED6396" w:rsidR="00057274" w:rsidRPr="00057274" w:rsidRDefault="00057274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lang w:val="en-US"/>
              </w:rPr>
            </w:pPr>
            <w:r>
              <w:t xml:space="preserve">ГОСТ </w:t>
            </w:r>
            <w:proofErr w:type="gramStart"/>
            <w:r>
              <w:t>5867-2023</w:t>
            </w:r>
            <w:proofErr w:type="gramEnd"/>
            <w:r>
              <w:t xml:space="preserve"> п.6</w:t>
            </w:r>
          </w:p>
        </w:tc>
      </w:tr>
      <w:tr w:rsidR="00C5569B" w:rsidRPr="009561DA" w14:paraId="15CC7DCD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4D82A3D2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2.6</w:t>
            </w:r>
          </w:p>
          <w:p w14:paraId="0C8F5A7A" w14:textId="27D397F7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728EB2D0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676ED41D" w14:textId="797F2919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10.51/08.031</w:t>
            </w:r>
          </w:p>
        </w:tc>
        <w:tc>
          <w:tcPr>
            <w:tcW w:w="2077" w:type="dxa"/>
            <w:shd w:val="clear" w:color="auto" w:fill="auto"/>
          </w:tcPr>
          <w:p w14:paraId="21CC54CC" w14:textId="1E58978D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Плотность</w:t>
            </w:r>
          </w:p>
        </w:tc>
        <w:tc>
          <w:tcPr>
            <w:tcW w:w="2216" w:type="dxa"/>
            <w:vMerge/>
            <w:shd w:val="clear" w:color="auto" w:fill="auto"/>
          </w:tcPr>
          <w:p w14:paraId="36DDDE0B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789C0DDB" w14:textId="703C014C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3625-84</w:t>
            </w:r>
            <w:proofErr w:type="gramEnd"/>
            <w:r w:rsidRPr="00D910D8">
              <w:t xml:space="preserve"> п.2</w:t>
            </w:r>
          </w:p>
        </w:tc>
      </w:tr>
      <w:tr w:rsidR="00C5569B" w:rsidRPr="009561DA" w14:paraId="17F601EE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063D7B24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2.7</w:t>
            </w:r>
          </w:p>
          <w:p w14:paraId="1B9B6104" w14:textId="7FA9B977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32E59FE2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2E337B3E" w14:textId="390A45F9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10.51/12.042</w:t>
            </w:r>
          </w:p>
        </w:tc>
        <w:tc>
          <w:tcPr>
            <w:tcW w:w="2077" w:type="dxa"/>
            <w:shd w:val="clear" w:color="auto" w:fill="auto"/>
          </w:tcPr>
          <w:p w14:paraId="080BC0B6" w14:textId="6FC66746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Фосфатаза</w:t>
            </w:r>
          </w:p>
        </w:tc>
        <w:tc>
          <w:tcPr>
            <w:tcW w:w="2216" w:type="dxa"/>
            <w:vMerge/>
            <w:shd w:val="clear" w:color="auto" w:fill="auto"/>
          </w:tcPr>
          <w:p w14:paraId="45ECA8A9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230F2B1F" w14:textId="0FC8F5DE" w:rsidR="00C5569B" w:rsidRPr="00D910D8" w:rsidRDefault="00C5569B" w:rsidP="004823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3623-2015</w:t>
            </w:r>
            <w:proofErr w:type="gramEnd"/>
            <w:r w:rsidRPr="00D910D8">
              <w:t xml:space="preserve"> п.7</w:t>
            </w:r>
          </w:p>
        </w:tc>
      </w:tr>
      <w:tr w:rsidR="00C5569B" w:rsidRPr="009561DA" w14:paraId="12D8DD70" w14:textId="77777777" w:rsidTr="00350335">
        <w:trPr>
          <w:trHeight w:val="542"/>
        </w:trPr>
        <w:tc>
          <w:tcPr>
            <w:tcW w:w="709" w:type="dxa"/>
            <w:shd w:val="clear" w:color="auto" w:fill="auto"/>
            <w:vAlign w:val="center"/>
          </w:tcPr>
          <w:p w14:paraId="17B24E13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2.8</w:t>
            </w:r>
          </w:p>
          <w:p w14:paraId="3C64B074" w14:textId="2E69EAFF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7DD21ECA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00F4249F" w14:textId="59C83799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10.51/08.149</w:t>
            </w:r>
          </w:p>
        </w:tc>
        <w:tc>
          <w:tcPr>
            <w:tcW w:w="2077" w:type="dxa"/>
            <w:shd w:val="clear" w:color="auto" w:fill="auto"/>
          </w:tcPr>
          <w:p w14:paraId="312D9758" w14:textId="76790959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Массовая доля белка</w:t>
            </w:r>
          </w:p>
        </w:tc>
        <w:tc>
          <w:tcPr>
            <w:tcW w:w="2216" w:type="dxa"/>
            <w:vMerge/>
            <w:shd w:val="clear" w:color="auto" w:fill="auto"/>
          </w:tcPr>
          <w:p w14:paraId="3D13CB8F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00B28051" w14:textId="77777777" w:rsidR="00C5569B" w:rsidRPr="00D910D8" w:rsidRDefault="00C5569B" w:rsidP="008C3A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23327-98</w:t>
            </w:r>
            <w:proofErr w:type="gramEnd"/>
          </w:p>
          <w:p w14:paraId="3B7501F5" w14:textId="67C113EA" w:rsidR="00646D81" w:rsidRPr="00AC4D8B" w:rsidRDefault="00C5569B" w:rsidP="00646D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lang w:val="en-US"/>
              </w:rPr>
            </w:pPr>
            <w:r w:rsidRPr="00D910D8">
              <w:t xml:space="preserve">ГОСТ </w:t>
            </w:r>
            <w:proofErr w:type="gramStart"/>
            <w:r w:rsidRPr="00D910D8">
              <w:t>25179-90</w:t>
            </w:r>
            <w:proofErr w:type="gramEnd"/>
            <w:r w:rsidRPr="00D910D8">
              <w:t xml:space="preserve"> п.3</w:t>
            </w:r>
          </w:p>
        </w:tc>
      </w:tr>
      <w:tr w:rsidR="00C5569B" w:rsidRPr="009561DA" w14:paraId="79FCF3F3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1C7FD30C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2.9</w:t>
            </w:r>
          </w:p>
          <w:p w14:paraId="24B869F8" w14:textId="6ED0457A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51C6038B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3482CB08" w14:textId="690E51E2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10.51/01.086</w:t>
            </w:r>
          </w:p>
        </w:tc>
        <w:tc>
          <w:tcPr>
            <w:tcW w:w="2077" w:type="dxa"/>
            <w:shd w:val="clear" w:color="auto" w:fill="auto"/>
          </w:tcPr>
          <w:p w14:paraId="18B3BC17" w14:textId="69FEA4F5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БГКП (</w:t>
            </w:r>
            <w:proofErr w:type="spellStart"/>
            <w:r w:rsidRPr="00D910D8">
              <w:t>колиформы</w:t>
            </w:r>
            <w:proofErr w:type="spellEnd"/>
            <w:r w:rsidRPr="00D910D8">
              <w:t>)</w:t>
            </w:r>
          </w:p>
        </w:tc>
        <w:tc>
          <w:tcPr>
            <w:tcW w:w="2216" w:type="dxa"/>
            <w:vMerge w:val="restart"/>
            <w:shd w:val="clear" w:color="auto" w:fill="auto"/>
          </w:tcPr>
          <w:p w14:paraId="3AB552B0" w14:textId="00D20348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proofErr w:type="spellStart"/>
            <w:r w:rsidRPr="00D910D8">
              <w:t>СанНиП</w:t>
            </w:r>
            <w:proofErr w:type="spellEnd"/>
            <w:r w:rsidRPr="00D910D8">
              <w:t xml:space="preserve">, утв. постановлением </w:t>
            </w:r>
            <w:r w:rsidR="008373C4" w:rsidRPr="00D910D8">
              <w:t xml:space="preserve">Министерства здравоохранения Республики </w:t>
            </w:r>
            <w:proofErr w:type="gramStart"/>
            <w:r w:rsidR="008373C4" w:rsidRPr="00D910D8">
              <w:t xml:space="preserve">Беларусь  </w:t>
            </w:r>
            <w:r w:rsidRPr="00D910D8">
              <w:t>21.06.2013</w:t>
            </w:r>
            <w:proofErr w:type="gramEnd"/>
            <w:r w:rsidRPr="00D910D8">
              <w:t xml:space="preserve"> № 52, </w:t>
            </w:r>
          </w:p>
          <w:p w14:paraId="5931F3BE" w14:textId="25F03A40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 w:rsidRPr="00D910D8">
              <w:t xml:space="preserve">ГН, утв. постановлением </w:t>
            </w:r>
            <w:r w:rsidR="008373C4" w:rsidRPr="00D910D8">
              <w:t xml:space="preserve">Министерства здравоохранения Республики </w:t>
            </w:r>
            <w:proofErr w:type="gramStart"/>
            <w:r w:rsidR="008373C4" w:rsidRPr="00D910D8">
              <w:t xml:space="preserve">Беларусь  </w:t>
            </w:r>
            <w:r w:rsidRPr="00D910D8">
              <w:t>21.06.2013</w:t>
            </w:r>
            <w:proofErr w:type="gramEnd"/>
            <w:r w:rsidRPr="00D910D8">
              <w:t xml:space="preserve"> </w:t>
            </w:r>
          </w:p>
          <w:p w14:paraId="0B93BCC7" w14:textId="77777777" w:rsidR="00C5569B" w:rsidRPr="00057274" w:rsidRDefault="00057274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>
              <w:t xml:space="preserve">№ 52, </w:t>
            </w:r>
          </w:p>
          <w:p w14:paraId="7604416B" w14:textId="77777777" w:rsidR="008C5304" w:rsidRDefault="00057274" w:rsidP="008373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>
              <w:t>ГН, утв. постановлением Совета Министров Республики Беларусь 25.01.2021 № 37</w:t>
            </w:r>
          </w:p>
          <w:p w14:paraId="42436B16" w14:textId="0BF7760E" w:rsidR="00483537" w:rsidRPr="00057274" w:rsidRDefault="00483537" w:rsidP="008373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59176591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9225-84</w:t>
            </w:r>
            <w:proofErr w:type="gramEnd"/>
            <w:r w:rsidRPr="00D910D8">
              <w:t xml:space="preserve"> п. 4.6</w:t>
            </w:r>
          </w:p>
          <w:p w14:paraId="2F7015B1" w14:textId="71A05E2A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32901-2014</w:t>
            </w:r>
            <w:proofErr w:type="gramEnd"/>
            <w:r w:rsidRPr="00D910D8">
              <w:t xml:space="preserve"> п.8.5</w:t>
            </w:r>
          </w:p>
        </w:tc>
      </w:tr>
      <w:tr w:rsidR="00C5569B" w:rsidRPr="009561DA" w14:paraId="7465B2A0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5A183641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2.10</w:t>
            </w:r>
          </w:p>
          <w:p w14:paraId="41B1DC13" w14:textId="6DE63094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5F54A2DC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4CF8C995" w14:textId="353A09A5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10.51/01.086</w:t>
            </w:r>
          </w:p>
        </w:tc>
        <w:tc>
          <w:tcPr>
            <w:tcW w:w="2077" w:type="dxa"/>
            <w:shd w:val="clear" w:color="auto" w:fill="auto"/>
          </w:tcPr>
          <w:p w14:paraId="7F5A3609" w14:textId="0E90C71A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proofErr w:type="spellStart"/>
            <w:r w:rsidRPr="00D910D8">
              <w:t>КМАФАнМ</w:t>
            </w:r>
            <w:proofErr w:type="spellEnd"/>
          </w:p>
        </w:tc>
        <w:tc>
          <w:tcPr>
            <w:tcW w:w="2216" w:type="dxa"/>
            <w:vMerge/>
            <w:shd w:val="clear" w:color="auto" w:fill="auto"/>
          </w:tcPr>
          <w:p w14:paraId="42D80077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34E60A3A" w14:textId="77777777" w:rsidR="00C5569B" w:rsidRPr="00D910D8" w:rsidRDefault="00C5569B" w:rsidP="00AC4D8B">
            <w:pPr>
              <w:ind w:right="-55"/>
            </w:pPr>
            <w:r w:rsidRPr="00D910D8">
              <w:t xml:space="preserve">ГОСТ </w:t>
            </w:r>
            <w:proofErr w:type="gramStart"/>
            <w:r w:rsidRPr="00D910D8">
              <w:t>9225-84</w:t>
            </w:r>
            <w:proofErr w:type="gramEnd"/>
            <w:r w:rsidRPr="00D910D8">
              <w:t xml:space="preserve"> п. 4.5</w:t>
            </w:r>
          </w:p>
          <w:p w14:paraId="7FF0875F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32901-2014</w:t>
            </w:r>
            <w:proofErr w:type="gramEnd"/>
            <w:r w:rsidRPr="00D910D8">
              <w:t xml:space="preserve"> п.8.4</w:t>
            </w:r>
          </w:p>
          <w:p w14:paraId="73969F2F" w14:textId="79F80D06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ГОСТ 10444.15-94</w:t>
            </w:r>
          </w:p>
        </w:tc>
      </w:tr>
      <w:tr w:rsidR="00C5569B" w:rsidRPr="009561DA" w14:paraId="22E07773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6C6283F4" w14:textId="462AA0E4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2.1</w:t>
            </w:r>
            <w:r w:rsidR="000563F3" w:rsidRPr="004A1796">
              <w:t>1</w:t>
            </w:r>
          </w:p>
          <w:p w14:paraId="74708DE3" w14:textId="1A6D15CA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1D004443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2E478F7D" w14:textId="2A387030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10.51/04.125</w:t>
            </w:r>
          </w:p>
        </w:tc>
        <w:tc>
          <w:tcPr>
            <w:tcW w:w="2077" w:type="dxa"/>
            <w:shd w:val="clear" w:color="auto" w:fill="auto"/>
          </w:tcPr>
          <w:p w14:paraId="0A587D63" w14:textId="023EAE8B" w:rsidR="00C5569B" w:rsidRPr="00D910D8" w:rsidRDefault="00DC0665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697034">
              <w:t>Удельная</w:t>
            </w:r>
            <w:r w:rsidR="00C5569B" w:rsidRPr="00D910D8">
              <w:t xml:space="preserve"> активность радионуклида цезия-137</w:t>
            </w:r>
          </w:p>
        </w:tc>
        <w:tc>
          <w:tcPr>
            <w:tcW w:w="2216" w:type="dxa"/>
            <w:shd w:val="clear" w:color="auto" w:fill="auto"/>
          </w:tcPr>
          <w:p w14:paraId="3E941620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ГН 10-117-99</w:t>
            </w:r>
          </w:p>
          <w:p w14:paraId="337C5914" w14:textId="77777777" w:rsidR="00C5569B" w:rsidRDefault="00C5569B" w:rsidP="000563F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Республиканские допустимые уровни содержания радионуклидов цезия-137 и стронция-90 в пищевых продуктах и питьевой воде (РДУ-99</w:t>
            </w:r>
            <w:r w:rsidR="00483537">
              <w:t>)</w:t>
            </w:r>
          </w:p>
          <w:p w14:paraId="7FCF03AC" w14:textId="049EE1A0" w:rsidR="00483537" w:rsidRPr="00D910D8" w:rsidRDefault="00483537" w:rsidP="000563F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43CCCCFA" w14:textId="35F9FA34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МВИ.МН </w:t>
            </w:r>
            <w:proofErr w:type="gramStart"/>
            <w:r w:rsidRPr="00D910D8">
              <w:t>1823-2007</w:t>
            </w:r>
            <w:proofErr w:type="gramEnd"/>
          </w:p>
        </w:tc>
      </w:tr>
      <w:tr w:rsidR="00C5569B" w:rsidRPr="009561DA" w14:paraId="141AB4DB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4DD75D8F" w14:textId="629EC5FE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2.1</w:t>
            </w:r>
            <w:r w:rsidR="000563F3" w:rsidRPr="004A1796">
              <w:t>2</w:t>
            </w:r>
          </w:p>
          <w:p w14:paraId="16328346" w14:textId="5A2D15BB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2AE2D578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5B24298B" w14:textId="11BE3BB4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10.51/08.052</w:t>
            </w:r>
          </w:p>
        </w:tc>
        <w:tc>
          <w:tcPr>
            <w:tcW w:w="2077" w:type="dxa"/>
            <w:shd w:val="clear" w:color="auto" w:fill="auto"/>
          </w:tcPr>
          <w:p w14:paraId="155AA83E" w14:textId="3DE67F16" w:rsidR="00C5569B" w:rsidRPr="00D910D8" w:rsidRDefault="00057274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>
              <w:t>М</w:t>
            </w:r>
            <w:r w:rsidR="00C5569B" w:rsidRPr="00D910D8">
              <w:t>ассовая доля сухих веществ</w:t>
            </w:r>
          </w:p>
        </w:tc>
        <w:tc>
          <w:tcPr>
            <w:tcW w:w="2216" w:type="dxa"/>
            <w:shd w:val="clear" w:color="auto" w:fill="auto"/>
          </w:tcPr>
          <w:p w14:paraId="47E07535" w14:textId="77777777" w:rsidR="008C5304" w:rsidRDefault="00C5569B" w:rsidP="000563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ТУ РБ </w:t>
            </w:r>
            <w:proofErr w:type="gramStart"/>
            <w:r w:rsidRPr="00D910D8">
              <w:t>100098867.119-2001</w:t>
            </w:r>
            <w:proofErr w:type="gramEnd"/>
          </w:p>
          <w:p w14:paraId="51F517D5" w14:textId="5A89C632" w:rsidR="00483537" w:rsidRPr="00D910D8" w:rsidRDefault="00483537" w:rsidP="000563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42A020E4" w14:textId="51DCFAE2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3626-73</w:t>
            </w:r>
            <w:proofErr w:type="gramEnd"/>
            <w:r w:rsidRPr="00D910D8">
              <w:t xml:space="preserve"> п.3</w:t>
            </w:r>
          </w:p>
        </w:tc>
      </w:tr>
      <w:tr w:rsidR="00C5569B" w:rsidRPr="009561DA" w14:paraId="46629870" w14:textId="77777777" w:rsidTr="00350335">
        <w:trPr>
          <w:trHeight w:val="355"/>
        </w:trPr>
        <w:tc>
          <w:tcPr>
            <w:tcW w:w="709" w:type="dxa"/>
            <w:shd w:val="clear" w:color="auto" w:fill="auto"/>
            <w:vAlign w:val="center"/>
          </w:tcPr>
          <w:p w14:paraId="4F792A42" w14:textId="30A46853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2.1</w:t>
            </w:r>
            <w:r w:rsidR="000563F3" w:rsidRPr="004A1796">
              <w:t>3</w:t>
            </w:r>
          </w:p>
          <w:p w14:paraId="46AA5BE6" w14:textId="76570CED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1094603F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273D14A0" w14:textId="4595200E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10.51/11.116</w:t>
            </w:r>
          </w:p>
        </w:tc>
        <w:tc>
          <w:tcPr>
            <w:tcW w:w="2077" w:type="dxa"/>
            <w:shd w:val="clear" w:color="auto" w:fill="auto"/>
          </w:tcPr>
          <w:p w14:paraId="6D4CF964" w14:textId="04FB8ECF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Группа чистоты</w:t>
            </w:r>
          </w:p>
        </w:tc>
        <w:tc>
          <w:tcPr>
            <w:tcW w:w="2216" w:type="dxa"/>
            <w:shd w:val="clear" w:color="auto" w:fill="auto"/>
          </w:tcPr>
          <w:p w14:paraId="6871553B" w14:textId="77777777" w:rsidR="008C5304" w:rsidRDefault="00C5569B" w:rsidP="000563F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 xml:space="preserve">ТУ BY </w:t>
            </w:r>
            <w:proofErr w:type="gramStart"/>
            <w:r w:rsidRPr="00D910D8">
              <w:t>100098867.221-2007</w:t>
            </w:r>
            <w:proofErr w:type="gramEnd"/>
          </w:p>
          <w:p w14:paraId="3D08652B" w14:textId="02817080" w:rsidR="00483537" w:rsidRPr="00D910D8" w:rsidRDefault="00483537" w:rsidP="000563F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061DF592" w14:textId="26C8795B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ГОСТ 8218-89</w:t>
            </w:r>
          </w:p>
        </w:tc>
      </w:tr>
      <w:tr w:rsidR="00C5569B" w:rsidRPr="009561DA" w14:paraId="622AED84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627DFF72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lastRenderedPageBreak/>
              <w:t>3.1</w:t>
            </w:r>
          </w:p>
          <w:p w14:paraId="618D853C" w14:textId="73218C3E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***</w:t>
            </w:r>
          </w:p>
        </w:tc>
        <w:tc>
          <w:tcPr>
            <w:tcW w:w="1894" w:type="dxa"/>
            <w:vMerge w:val="restart"/>
            <w:shd w:val="clear" w:color="auto" w:fill="auto"/>
          </w:tcPr>
          <w:p w14:paraId="2D56372D" w14:textId="77777777" w:rsidR="00C5569B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 w:rsidRPr="00D910D8">
              <w:t>Сливки пастеризованные для промышленной переработки</w:t>
            </w:r>
          </w:p>
          <w:p w14:paraId="693A228D" w14:textId="77777777" w:rsidR="00646D81" w:rsidRDefault="00646D81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E224209" w14:textId="77777777" w:rsidR="00646D81" w:rsidRDefault="00646D81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0D22A3A" w14:textId="77777777" w:rsidR="00646D81" w:rsidRDefault="00646D81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531D3685" w14:textId="77777777" w:rsidR="00646D81" w:rsidRDefault="00646D81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7441929E" w14:textId="77777777" w:rsidR="00646D81" w:rsidRDefault="00646D81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06310EDE" w14:textId="77777777" w:rsidR="00646D81" w:rsidRDefault="00646D81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53C7CF49" w14:textId="77777777" w:rsidR="00646D81" w:rsidRDefault="00646D81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26B85BE1" w14:textId="77777777" w:rsidR="00057274" w:rsidRDefault="00057274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09A98648" w14:textId="77777777" w:rsidR="00057274" w:rsidRDefault="00057274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0D3D2E8F" w14:textId="146639D0" w:rsidR="000563F3" w:rsidRPr="00D910D8" w:rsidRDefault="000563F3" w:rsidP="004835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7F2FDCAB" w14:textId="140FF855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10.51/42.000</w:t>
            </w:r>
          </w:p>
        </w:tc>
        <w:tc>
          <w:tcPr>
            <w:tcW w:w="2077" w:type="dxa"/>
            <w:shd w:val="clear" w:color="auto" w:fill="auto"/>
          </w:tcPr>
          <w:p w14:paraId="6A317937" w14:textId="43B67EB0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Отбор проб</w:t>
            </w:r>
          </w:p>
        </w:tc>
        <w:tc>
          <w:tcPr>
            <w:tcW w:w="2216" w:type="dxa"/>
            <w:vMerge w:val="restart"/>
            <w:shd w:val="clear" w:color="auto" w:fill="auto"/>
          </w:tcPr>
          <w:p w14:paraId="670619B7" w14:textId="77777777" w:rsidR="00C5569B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2277-2016</w:t>
            </w:r>
            <w:proofErr w:type="gramEnd"/>
          </w:p>
          <w:p w14:paraId="4CB76D3B" w14:textId="77777777" w:rsidR="00646D81" w:rsidRDefault="00646D81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6ECCEE3" w14:textId="77777777" w:rsidR="00646D81" w:rsidRDefault="00646D81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4F772F2" w14:textId="77777777" w:rsidR="00646D81" w:rsidRDefault="00646D81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2755CD8" w14:textId="77777777" w:rsidR="00646D81" w:rsidRDefault="00646D81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C930692" w14:textId="77777777" w:rsidR="00646D81" w:rsidRDefault="00646D81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5007D7E" w14:textId="77777777" w:rsidR="00646D81" w:rsidRDefault="00646D81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AA7CF38" w14:textId="77777777" w:rsidR="00646D81" w:rsidRDefault="00646D81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E6E08F9" w14:textId="77777777" w:rsidR="00646D81" w:rsidRDefault="00646D81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63026EA" w14:textId="77777777" w:rsidR="00646D81" w:rsidRDefault="00646D81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64D7B1E" w14:textId="77777777" w:rsidR="00646D81" w:rsidRDefault="00646D81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53249E2" w14:textId="77777777" w:rsidR="00646D81" w:rsidRDefault="00646D81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771472D" w14:textId="77777777" w:rsidR="00646D81" w:rsidRDefault="00646D81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15F553C" w14:textId="77777777" w:rsidR="000563F3" w:rsidRDefault="000563F3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7041ECE" w14:textId="30C49CA8" w:rsidR="00646D81" w:rsidRPr="00D910D8" w:rsidRDefault="00646D81" w:rsidP="004835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6D9DEC0E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26809.1-2014</w:t>
            </w:r>
            <w:proofErr w:type="gramEnd"/>
          </w:p>
          <w:p w14:paraId="5E75BAD6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1036-97</w:t>
            </w:r>
            <w:proofErr w:type="gramEnd"/>
            <w:r w:rsidRPr="00D910D8">
              <w:t xml:space="preserve"> </w:t>
            </w:r>
          </w:p>
          <w:p w14:paraId="658D975B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9225-84</w:t>
            </w:r>
            <w:proofErr w:type="gramEnd"/>
            <w:r w:rsidRPr="00D910D8">
              <w:t xml:space="preserve"> п. 1</w:t>
            </w:r>
          </w:p>
          <w:p w14:paraId="03F46251" w14:textId="4EA63161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13928-84</w:t>
            </w:r>
            <w:proofErr w:type="gramEnd"/>
            <w:r w:rsidRPr="00D910D8">
              <w:t xml:space="preserve"> </w:t>
            </w:r>
            <w:r w:rsidR="00057274">
              <w:t>п.2</w:t>
            </w:r>
          </w:p>
          <w:p w14:paraId="441E86EC" w14:textId="516C7240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1051-2012</w:t>
            </w:r>
            <w:proofErr w:type="gramEnd"/>
          </w:p>
        </w:tc>
      </w:tr>
      <w:tr w:rsidR="00C5569B" w:rsidRPr="009561DA" w14:paraId="4B272F02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5C4FDD94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3.2</w:t>
            </w:r>
          </w:p>
          <w:p w14:paraId="0D4AF951" w14:textId="7EF45C5D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104B5499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34F91F97" w14:textId="59BADCCC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10.51/11.116</w:t>
            </w:r>
          </w:p>
        </w:tc>
        <w:tc>
          <w:tcPr>
            <w:tcW w:w="2077" w:type="dxa"/>
            <w:shd w:val="clear" w:color="auto" w:fill="auto"/>
          </w:tcPr>
          <w:p w14:paraId="543DAB90" w14:textId="6254A688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>
              <w:t>Органолептичес</w:t>
            </w:r>
            <w:r w:rsidRPr="00D910D8">
              <w:t>кие показатели: внешний вид, консистенция, вкус и запах, цвет</w:t>
            </w:r>
          </w:p>
        </w:tc>
        <w:tc>
          <w:tcPr>
            <w:tcW w:w="2216" w:type="dxa"/>
            <w:vMerge/>
            <w:shd w:val="clear" w:color="auto" w:fill="auto"/>
          </w:tcPr>
          <w:p w14:paraId="5CEB86A2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2A0FC6CC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2277-2016</w:t>
            </w:r>
            <w:proofErr w:type="gramEnd"/>
            <w:r w:rsidRPr="00D910D8">
              <w:t xml:space="preserve"> п. 7.2</w:t>
            </w:r>
          </w:p>
          <w:p w14:paraId="5298CE17" w14:textId="3A4A5155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ГОСТ 28283-2015</w:t>
            </w:r>
          </w:p>
        </w:tc>
      </w:tr>
      <w:tr w:rsidR="00C5569B" w:rsidRPr="009561DA" w14:paraId="45DF5A6C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2EFE367C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3.3</w:t>
            </w:r>
          </w:p>
          <w:p w14:paraId="562BEB5B" w14:textId="697CF668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6DF0F54C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4FFF4C62" w14:textId="16C3F23E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10.51/08.149</w:t>
            </w:r>
          </w:p>
        </w:tc>
        <w:tc>
          <w:tcPr>
            <w:tcW w:w="2077" w:type="dxa"/>
            <w:shd w:val="clear" w:color="auto" w:fill="auto"/>
          </w:tcPr>
          <w:p w14:paraId="10223B79" w14:textId="058A53AA" w:rsidR="00C5569B" w:rsidRPr="00D910D8" w:rsidRDefault="00057274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>
              <w:t>Кислотность</w:t>
            </w:r>
          </w:p>
        </w:tc>
        <w:tc>
          <w:tcPr>
            <w:tcW w:w="2216" w:type="dxa"/>
            <w:vMerge/>
            <w:shd w:val="clear" w:color="auto" w:fill="auto"/>
          </w:tcPr>
          <w:p w14:paraId="0C504BB4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7F74FB73" w14:textId="1168436D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3624-92</w:t>
            </w:r>
            <w:proofErr w:type="gramEnd"/>
            <w:r w:rsidRPr="00D910D8">
              <w:t xml:space="preserve"> п. 3</w:t>
            </w:r>
          </w:p>
        </w:tc>
      </w:tr>
      <w:tr w:rsidR="00C5569B" w:rsidRPr="009561DA" w14:paraId="74635073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7D5AD746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3.4</w:t>
            </w:r>
          </w:p>
          <w:p w14:paraId="6168A14C" w14:textId="3D284BF2" w:rsidR="00646D81" w:rsidRPr="004A1796" w:rsidRDefault="00646D81" w:rsidP="00BF5C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***</w:t>
            </w:r>
          </w:p>
        </w:tc>
        <w:tc>
          <w:tcPr>
            <w:tcW w:w="1894" w:type="dxa"/>
            <w:vMerge/>
            <w:shd w:val="clear" w:color="auto" w:fill="auto"/>
          </w:tcPr>
          <w:p w14:paraId="0600CCE2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67C0BFA2" w14:textId="04B0BF3A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10.51/29.145</w:t>
            </w:r>
          </w:p>
        </w:tc>
        <w:tc>
          <w:tcPr>
            <w:tcW w:w="2077" w:type="dxa"/>
            <w:shd w:val="clear" w:color="auto" w:fill="auto"/>
          </w:tcPr>
          <w:p w14:paraId="68849945" w14:textId="0BA4C1A1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Температура</w:t>
            </w:r>
          </w:p>
        </w:tc>
        <w:tc>
          <w:tcPr>
            <w:tcW w:w="2216" w:type="dxa"/>
            <w:vMerge/>
            <w:shd w:val="clear" w:color="auto" w:fill="auto"/>
          </w:tcPr>
          <w:p w14:paraId="41F8C9BA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005FC05D" w14:textId="77C99A11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ГОСТ 26754-85</w:t>
            </w:r>
          </w:p>
        </w:tc>
      </w:tr>
      <w:tr w:rsidR="00C5569B" w:rsidRPr="009561DA" w14:paraId="652461CD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3C4323B9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3.5</w:t>
            </w:r>
          </w:p>
          <w:p w14:paraId="59394E09" w14:textId="76BE3F41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06739853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1BA74E98" w14:textId="26FD9F5A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10.51/08.037</w:t>
            </w:r>
          </w:p>
        </w:tc>
        <w:tc>
          <w:tcPr>
            <w:tcW w:w="2077" w:type="dxa"/>
            <w:shd w:val="clear" w:color="auto" w:fill="auto"/>
          </w:tcPr>
          <w:p w14:paraId="7C7ED7A9" w14:textId="6AD705E7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Массовая доля жира</w:t>
            </w:r>
          </w:p>
        </w:tc>
        <w:tc>
          <w:tcPr>
            <w:tcW w:w="2216" w:type="dxa"/>
            <w:vMerge/>
            <w:shd w:val="clear" w:color="auto" w:fill="auto"/>
          </w:tcPr>
          <w:p w14:paraId="2924624F" w14:textId="77777777" w:rsidR="00C5569B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47912CD5" w14:textId="77777777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ГОСТ </w:t>
            </w:r>
            <w:proofErr w:type="gramStart"/>
            <w:r w:rsidRPr="00DA03DA">
              <w:t>5867-90</w:t>
            </w:r>
            <w:proofErr w:type="gramEnd"/>
            <w:r w:rsidRPr="00DA03DA">
              <w:t xml:space="preserve"> п. 2</w:t>
            </w:r>
          </w:p>
          <w:p w14:paraId="73DC4A89" w14:textId="67AA867E" w:rsidR="00BF5C99" w:rsidRPr="00DA03DA" w:rsidRDefault="00057274" w:rsidP="000563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ГОСТ </w:t>
            </w:r>
            <w:proofErr w:type="gramStart"/>
            <w:r w:rsidRPr="00DA03DA">
              <w:t>5867-2023</w:t>
            </w:r>
            <w:proofErr w:type="gramEnd"/>
            <w:r w:rsidRPr="00DA03DA">
              <w:t xml:space="preserve"> п.6</w:t>
            </w:r>
          </w:p>
        </w:tc>
      </w:tr>
      <w:tr w:rsidR="00C5569B" w:rsidRPr="009561DA" w14:paraId="7C438C93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013FFC32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3.6</w:t>
            </w:r>
          </w:p>
          <w:p w14:paraId="409D9586" w14:textId="0EBAB075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787E03E7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1568A709" w14:textId="4BB713CD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10.51/12.042</w:t>
            </w:r>
          </w:p>
        </w:tc>
        <w:tc>
          <w:tcPr>
            <w:tcW w:w="2077" w:type="dxa"/>
            <w:shd w:val="clear" w:color="auto" w:fill="auto"/>
          </w:tcPr>
          <w:p w14:paraId="6ADCD052" w14:textId="6AA66CA5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Термоустойчивость по алкогольной пробе</w:t>
            </w:r>
          </w:p>
        </w:tc>
        <w:tc>
          <w:tcPr>
            <w:tcW w:w="2216" w:type="dxa"/>
            <w:vMerge/>
            <w:shd w:val="clear" w:color="auto" w:fill="auto"/>
          </w:tcPr>
          <w:p w14:paraId="3430C1A4" w14:textId="77777777" w:rsidR="00C5569B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4D818120" w14:textId="57322C54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>ГОСТ 25228-82</w:t>
            </w:r>
          </w:p>
        </w:tc>
      </w:tr>
      <w:tr w:rsidR="00C5569B" w:rsidRPr="009561DA" w14:paraId="51E6F0B2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2568C563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3.7</w:t>
            </w:r>
          </w:p>
          <w:p w14:paraId="08E70DB2" w14:textId="3F692844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23052821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17E131E3" w14:textId="6A4E1077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10.51/12.042</w:t>
            </w:r>
          </w:p>
        </w:tc>
        <w:tc>
          <w:tcPr>
            <w:tcW w:w="2077" w:type="dxa"/>
            <w:shd w:val="clear" w:color="auto" w:fill="auto"/>
          </w:tcPr>
          <w:p w14:paraId="35439846" w14:textId="4FDAA67B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proofErr w:type="spellStart"/>
            <w:r w:rsidRPr="00D910D8">
              <w:t>Пероксидаза</w:t>
            </w:r>
            <w:proofErr w:type="spellEnd"/>
          </w:p>
        </w:tc>
        <w:tc>
          <w:tcPr>
            <w:tcW w:w="2216" w:type="dxa"/>
            <w:vMerge/>
            <w:shd w:val="clear" w:color="auto" w:fill="auto"/>
          </w:tcPr>
          <w:p w14:paraId="7D3581DA" w14:textId="77777777" w:rsidR="00C5569B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08C392E4" w14:textId="059E22FE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ГОСТ </w:t>
            </w:r>
            <w:proofErr w:type="gramStart"/>
            <w:r w:rsidRPr="00DA03DA">
              <w:t>3623-2015</w:t>
            </w:r>
            <w:proofErr w:type="gramEnd"/>
            <w:r w:rsidRPr="00DA03DA">
              <w:t xml:space="preserve"> п.6.2</w:t>
            </w:r>
          </w:p>
        </w:tc>
      </w:tr>
      <w:tr w:rsidR="00C5569B" w:rsidRPr="009561DA" w14:paraId="0D0CE999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20EE0D77" w14:textId="702A331A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3.</w:t>
            </w:r>
            <w:r w:rsidR="000563F3" w:rsidRPr="004A1796">
              <w:t>8</w:t>
            </w:r>
          </w:p>
          <w:p w14:paraId="4F6CF531" w14:textId="67874527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220736D7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09CF8803" w14:textId="7B9EBB75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10.51/01.086</w:t>
            </w:r>
          </w:p>
        </w:tc>
        <w:tc>
          <w:tcPr>
            <w:tcW w:w="2077" w:type="dxa"/>
            <w:shd w:val="clear" w:color="auto" w:fill="auto"/>
          </w:tcPr>
          <w:p w14:paraId="79A18D83" w14:textId="475E957C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БГКП (</w:t>
            </w:r>
            <w:proofErr w:type="spellStart"/>
            <w:r w:rsidRPr="00D910D8">
              <w:t>колиформы</w:t>
            </w:r>
            <w:proofErr w:type="spellEnd"/>
            <w:r w:rsidRPr="00D910D8">
              <w:t>)</w:t>
            </w:r>
          </w:p>
        </w:tc>
        <w:tc>
          <w:tcPr>
            <w:tcW w:w="2216" w:type="dxa"/>
            <w:vMerge w:val="restart"/>
            <w:shd w:val="clear" w:color="auto" w:fill="auto"/>
          </w:tcPr>
          <w:p w14:paraId="4548B55D" w14:textId="443F7BF5" w:rsidR="00C5569B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8"/>
              </w:rPr>
            </w:pPr>
            <w:proofErr w:type="spellStart"/>
            <w:r w:rsidRPr="00DA03DA">
              <w:t>СанНиП</w:t>
            </w:r>
            <w:proofErr w:type="spellEnd"/>
            <w:r w:rsidRPr="00DA03DA">
              <w:t xml:space="preserve">, утв. </w:t>
            </w:r>
            <w:r w:rsidR="008C5304" w:rsidRPr="00DA03DA">
              <w:rPr>
                <w:spacing w:val="-8"/>
              </w:rPr>
              <w:t xml:space="preserve">постановлением </w:t>
            </w:r>
            <w:r w:rsidR="008373C4" w:rsidRPr="00DA03DA">
              <w:rPr>
                <w:spacing w:val="-8"/>
              </w:rPr>
              <w:t xml:space="preserve">Министерства здравоохранения Республики </w:t>
            </w:r>
            <w:proofErr w:type="gramStart"/>
            <w:r w:rsidR="008373C4" w:rsidRPr="00DA03DA">
              <w:rPr>
                <w:spacing w:val="-8"/>
              </w:rPr>
              <w:t xml:space="preserve">Беларусь  </w:t>
            </w:r>
            <w:r w:rsidRPr="00DA03DA">
              <w:rPr>
                <w:spacing w:val="-8"/>
              </w:rPr>
              <w:t>21.06.2013</w:t>
            </w:r>
            <w:proofErr w:type="gramEnd"/>
            <w:r w:rsidRPr="00DA03DA">
              <w:rPr>
                <w:spacing w:val="-8"/>
              </w:rPr>
              <w:t xml:space="preserve"> № 52, </w:t>
            </w:r>
          </w:p>
          <w:p w14:paraId="355CF09F" w14:textId="77777777" w:rsidR="008373C4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8"/>
              </w:rPr>
            </w:pPr>
            <w:r w:rsidRPr="00DA03DA">
              <w:rPr>
                <w:spacing w:val="-8"/>
              </w:rPr>
              <w:t>ГН, утв. пост</w:t>
            </w:r>
            <w:r w:rsidR="008C5304" w:rsidRPr="00DA03DA">
              <w:rPr>
                <w:spacing w:val="-8"/>
              </w:rPr>
              <w:t>ановлением</w:t>
            </w:r>
            <w:r w:rsidRPr="00DA03DA">
              <w:rPr>
                <w:spacing w:val="-8"/>
              </w:rPr>
              <w:t xml:space="preserve"> </w:t>
            </w:r>
          </w:p>
          <w:p w14:paraId="7B759850" w14:textId="518FD67E" w:rsidR="008373C4" w:rsidRPr="00DA03DA" w:rsidRDefault="008373C4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8"/>
              </w:rPr>
            </w:pPr>
            <w:r w:rsidRPr="00DA03DA">
              <w:rPr>
                <w:spacing w:val="-8"/>
              </w:rPr>
              <w:t xml:space="preserve">Министерства здравоохранения Республики Беларусь  </w:t>
            </w:r>
          </w:p>
          <w:p w14:paraId="2FD01F27" w14:textId="16246E60" w:rsidR="00C5569B" w:rsidRPr="00DA03DA" w:rsidRDefault="008373C4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8"/>
              </w:rPr>
            </w:pPr>
            <w:r w:rsidRPr="00DA03DA">
              <w:rPr>
                <w:spacing w:val="-8"/>
              </w:rPr>
              <w:t>2</w:t>
            </w:r>
            <w:r w:rsidR="00057274" w:rsidRPr="00DA03DA">
              <w:rPr>
                <w:spacing w:val="-8"/>
              </w:rPr>
              <w:t xml:space="preserve">1.06.2013 № 52, </w:t>
            </w:r>
          </w:p>
          <w:p w14:paraId="45BEE428" w14:textId="03D9D725" w:rsidR="00057274" w:rsidRPr="00DA03DA" w:rsidRDefault="00057274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rPr>
                <w:spacing w:val="-8"/>
              </w:rPr>
              <w:t>ГН, утв. постановлением Совета Министров Республики Беларусь 25.01.2021 № 37</w:t>
            </w:r>
          </w:p>
        </w:tc>
        <w:tc>
          <w:tcPr>
            <w:tcW w:w="2396" w:type="dxa"/>
            <w:shd w:val="clear" w:color="auto" w:fill="auto"/>
          </w:tcPr>
          <w:p w14:paraId="015FF7BB" w14:textId="77777777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ГОСТ </w:t>
            </w:r>
            <w:proofErr w:type="gramStart"/>
            <w:r w:rsidRPr="00DA03DA">
              <w:t>9225-84</w:t>
            </w:r>
            <w:proofErr w:type="gramEnd"/>
            <w:r w:rsidRPr="00DA03DA">
              <w:t xml:space="preserve"> п. 4.6</w:t>
            </w:r>
          </w:p>
          <w:p w14:paraId="4743BF41" w14:textId="59AF669F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ГОСТ </w:t>
            </w:r>
            <w:proofErr w:type="gramStart"/>
            <w:r w:rsidRPr="00DA03DA">
              <w:t>32901-2014</w:t>
            </w:r>
            <w:proofErr w:type="gramEnd"/>
            <w:r w:rsidRPr="00DA03DA">
              <w:t xml:space="preserve"> п.8.5</w:t>
            </w:r>
          </w:p>
        </w:tc>
      </w:tr>
      <w:tr w:rsidR="00C5569B" w:rsidRPr="009561DA" w14:paraId="28ADC9F9" w14:textId="77777777" w:rsidTr="00350335">
        <w:trPr>
          <w:trHeight w:val="1051"/>
        </w:trPr>
        <w:tc>
          <w:tcPr>
            <w:tcW w:w="709" w:type="dxa"/>
            <w:shd w:val="clear" w:color="auto" w:fill="auto"/>
            <w:vAlign w:val="center"/>
          </w:tcPr>
          <w:p w14:paraId="5A3BCBF5" w14:textId="6AA68F00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3.</w:t>
            </w:r>
            <w:r w:rsidR="000563F3" w:rsidRPr="004A1796">
              <w:t>9</w:t>
            </w:r>
          </w:p>
          <w:p w14:paraId="42838939" w14:textId="430C5576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4B342EDE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2BF6C85A" w14:textId="4C03282E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10.51/01.086</w:t>
            </w:r>
          </w:p>
        </w:tc>
        <w:tc>
          <w:tcPr>
            <w:tcW w:w="2077" w:type="dxa"/>
            <w:shd w:val="clear" w:color="auto" w:fill="auto"/>
          </w:tcPr>
          <w:p w14:paraId="3570E609" w14:textId="26412C34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proofErr w:type="spellStart"/>
            <w:r w:rsidRPr="00D910D8">
              <w:t>КМАФАнМ</w:t>
            </w:r>
            <w:proofErr w:type="spellEnd"/>
          </w:p>
        </w:tc>
        <w:tc>
          <w:tcPr>
            <w:tcW w:w="2216" w:type="dxa"/>
            <w:vMerge/>
            <w:shd w:val="clear" w:color="auto" w:fill="auto"/>
          </w:tcPr>
          <w:p w14:paraId="4735A9BB" w14:textId="78F0B47A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4A6A913A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9225-84</w:t>
            </w:r>
            <w:proofErr w:type="gramEnd"/>
            <w:r w:rsidRPr="00D910D8">
              <w:t xml:space="preserve"> п. 4.5</w:t>
            </w:r>
          </w:p>
          <w:p w14:paraId="75523C1A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9225-84</w:t>
            </w:r>
            <w:proofErr w:type="gramEnd"/>
            <w:r w:rsidRPr="00D910D8">
              <w:t xml:space="preserve"> п. 4.2</w:t>
            </w:r>
          </w:p>
          <w:p w14:paraId="6ED8B012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32901-2014</w:t>
            </w:r>
            <w:proofErr w:type="gramEnd"/>
            <w:r w:rsidRPr="00D910D8">
              <w:t xml:space="preserve"> п.8.4</w:t>
            </w:r>
          </w:p>
          <w:p w14:paraId="70BD4931" w14:textId="09E7A1D9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4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32901-2014</w:t>
            </w:r>
            <w:proofErr w:type="gramEnd"/>
            <w:r w:rsidRPr="00D910D8">
              <w:t xml:space="preserve"> п.8.1</w:t>
            </w:r>
          </w:p>
        </w:tc>
      </w:tr>
      <w:tr w:rsidR="00C5569B" w:rsidRPr="009561DA" w14:paraId="5400919C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2A2F0A07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4.1</w:t>
            </w:r>
          </w:p>
          <w:p w14:paraId="0B875B2B" w14:textId="63329FEC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***</w:t>
            </w:r>
          </w:p>
        </w:tc>
        <w:tc>
          <w:tcPr>
            <w:tcW w:w="1894" w:type="dxa"/>
            <w:vMerge w:val="restart"/>
            <w:shd w:val="clear" w:color="auto" w:fill="auto"/>
          </w:tcPr>
          <w:p w14:paraId="128545E3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 w:rsidRPr="00D910D8">
              <w:t>Молоко пастеризованное</w:t>
            </w:r>
          </w:p>
          <w:p w14:paraId="1DD6BE74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52552954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281F5668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554293EB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76318ACA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5A66137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3AEC624F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98436AF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0032A415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31CD5833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2DBD7A91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5913CCF7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4C679AB8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7AAF3B9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7AC548A9" w14:textId="77777777" w:rsidR="00C5569B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7D8185A2" w14:textId="77777777" w:rsidR="00C5569B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CF09CFF" w14:textId="77777777" w:rsidR="00C5569B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5C3DA4C" w14:textId="77777777" w:rsidR="00C5569B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21F6F261" w14:textId="77777777" w:rsidR="001A76AD" w:rsidRDefault="001A76AD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0DDE2E78" w14:textId="77777777" w:rsidR="001A76AD" w:rsidRDefault="001A76AD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23EE0CE" w14:textId="77777777" w:rsidR="008C5304" w:rsidRDefault="008C5304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C32597E" w14:textId="77777777" w:rsidR="008373C4" w:rsidRDefault="008373C4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2C8DF93" w14:textId="77777777" w:rsidR="000563F3" w:rsidRDefault="000563F3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2C13E23" w14:textId="5726DD5C" w:rsidR="00C5569B" w:rsidRPr="00D910D8" w:rsidRDefault="008C5304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 w:rsidRPr="00D910D8">
              <w:lastRenderedPageBreak/>
              <w:t>Молоко пастеризованное</w:t>
            </w:r>
          </w:p>
        </w:tc>
        <w:tc>
          <w:tcPr>
            <w:tcW w:w="1249" w:type="dxa"/>
            <w:shd w:val="clear" w:color="auto" w:fill="auto"/>
          </w:tcPr>
          <w:p w14:paraId="2A79A36D" w14:textId="52734FD1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lastRenderedPageBreak/>
              <w:t>10.51/42.000</w:t>
            </w:r>
          </w:p>
        </w:tc>
        <w:tc>
          <w:tcPr>
            <w:tcW w:w="2077" w:type="dxa"/>
            <w:shd w:val="clear" w:color="auto" w:fill="auto"/>
          </w:tcPr>
          <w:p w14:paraId="177F56DB" w14:textId="2CC9E369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Отбор проб</w:t>
            </w:r>
          </w:p>
        </w:tc>
        <w:tc>
          <w:tcPr>
            <w:tcW w:w="2216" w:type="dxa"/>
            <w:vMerge w:val="restart"/>
            <w:shd w:val="clear" w:color="auto" w:fill="auto"/>
          </w:tcPr>
          <w:p w14:paraId="3716A15C" w14:textId="5146D10A" w:rsidR="00C5569B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СТБ </w:t>
            </w:r>
            <w:proofErr w:type="gramStart"/>
            <w:r w:rsidRPr="00DA03DA">
              <w:t>1746-2017</w:t>
            </w:r>
            <w:proofErr w:type="gramEnd"/>
            <w:r w:rsidRPr="00DA03DA">
              <w:t>;</w:t>
            </w:r>
          </w:p>
          <w:p w14:paraId="5F90CD08" w14:textId="77777777" w:rsidR="00C5569B" w:rsidRDefault="00C5569B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>ТНПА и другая документация</w:t>
            </w:r>
          </w:p>
          <w:p w14:paraId="6BC77782" w14:textId="77777777" w:rsidR="00483537" w:rsidRDefault="00483537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19B2330" w14:textId="77777777" w:rsidR="00483537" w:rsidRDefault="00483537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838DAFB" w14:textId="77777777" w:rsidR="00483537" w:rsidRDefault="00483537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B82D54B" w14:textId="77777777" w:rsidR="00483537" w:rsidRDefault="00483537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3E10265" w14:textId="77777777" w:rsidR="00483537" w:rsidRDefault="00483537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13C1521E" w14:textId="77777777" w:rsidR="00483537" w:rsidRDefault="00483537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73F4A60" w14:textId="77777777" w:rsidR="00483537" w:rsidRDefault="00483537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02E19CF" w14:textId="77777777" w:rsidR="00483537" w:rsidRDefault="00483537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D43F465" w14:textId="77777777" w:rsidR="00483537" w:rsidRDefault="00483537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B1087A9" w14:textId="77777777" w:rsidR="00483537" w:rsidRDefault="00483537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1E2098B" w14:textId="77777777" w:rsidR="00483537" w:rsidRDefault="00483537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3F54DB5" w14:textId="77777777" w:rsidR="00483537" w:rsidRDefault="00483537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C4E8E37" w14:textId="77777777" w:rsidR="00483537" w:rsidRDefault="00483537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D9DC4A4" w14:textId="77777777" w:rsidR="00483537" w:rsidRDefault="00483537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EAC9E11" w14:textId="77777777" w:rsidR="00483537" w:rsidRDefault="00483537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FF7B2A3" w14:textId="77777777" w:rsidR="00483537" w:rsidRDefault="00483537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3735580" w14:textId="77777777" w:rsidR="00483537" w:rsidRDefault="00483537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13AD23C" w14:textId="77777777" w:rsidR="00483537" w:rsidRDefault="00483537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6814A7C" w14:textId="77777777" w:rsidR="00483537" w:rsidRDefault="00483537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4CDE93F" w14:textId="77777777" w:rsidR="00483537" w:rsidRDefault="00483537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AB0A32B" w14:textId="77777777" w:rsidR="00483537" w:rsidRDefault="00483537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7584568" w14:textId="77777777" w:rsidR="00483537" w:rsidRDefault="00483537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06B5AB4" w14:textId="77777777" w:rsidR="00483537" w:rsidRPr="00DA03DA" w:rsidRDefault="00483537" w:rsidP="004835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lastRenderedPageBreak/>
              <w:t xml:space="preserve">СТБ </w:t>
            </w:r>
            <w:proofErr w:type="gramStart"/>
            <w:r w:rsidRPr="00DA03DA">
              <w:t>1746-2017</w:t>
            </w:r>
            <w:proofErr w:type="gramEnd"/>
            <w:r w:rsidRPr="00DA03DA">
              <w:t>;</w:t>
            </w:r>
          </w:p>
          <w:p w14:paraId="26F9701C" w14:textId="77777777" w:rsidR="00483537" w:rsidRDefault="00483537" w:rsidP="004835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>ТНПА и другая документация</w:t>
            </w:r>
          </w:p>
          <w:p w14:paraId="4448A48C" w14:textId="77777777" w:rsidR="00483537" w:rsidRDefault="00483537" w:rsidP="004835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B33C343" w14:textId="1183A6E0" w:rsidR="00483537" w:rsidRPr="00DA03DA" w:rsidRDefault="00483537" w:rsidP="004835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51B0A759" w14:textId="77777777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lastRenderedPageBreak/>
              <w:t xml:space="preserve">ГОСТ </w:t>
            </w:r>
            <w:proofErr w:type="gramStart"/>
            <w:r w:rsidRPr="00DA03DA">
              <w:t>26809.1-2014</w:t>
            </w:r>
            <w:proofErr w:type="gramEnd"/>
          </w:p>
          <w:p w14:paraId="0110F121" w14:textId="77777777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ГОСТ </w:t>
            </w:r>
            <w:proofErr w:type="gramStart"/>
            <w:r w:rsidRPr="00DA03DA">
              <w:t>9225-84</w:t>
            </w:r>
            <w:proofErr w:type="gramEnd"/>
            <w:r w:rsidRPr="00DA03DA">
              <w:t xml:space="preserve"> п. 1</w:t>
            </w:r>
          </w:p>
          <w:p w14:paraId="01FF32C5" w14:textId="77777777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СТБ </w:t>
            </w:r>
            <w:proofErr w:type="gramStart"/>
            <w:r w:rsidRPr="00DA03DA">
              <w:t>1036-97</w:t>
            </w:r>
            <w:proofErr w:type="gramEnd"/>
          </w:p>
          <w:p w14:paraId="5BD6A18D" w14:textId="364B5063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СТБ </w:t>
            </w:r>
            <w:proofErr w:type="gramStart"/>
            <w:r w:rsidRPr="00DA03DA">
              <w:t>1051-2012</w:t>
            </w:r>
            <w:proofErr w:type="gramEnd"/>
          </w:p>
        </w:tc>
      </w:tr>
      <w:tr w:rsidR="00C5569B" w:rsidRPr="009561DA" w14:paraId="15CFB00B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09768E1C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4.2</w:t>
            </w:r>
          </w:p>
          <w:p w14:paraId="76E84D7E" w14:textId="243678CD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48F1DF8C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0219D29B" w14:textId="3FAC9276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10.51/11.116</w:t>
            </w:r>
          </w:p>
        </w:tc>
        <w:tc>
          <w:tcPr>
            <w:tcW w:w="2077" w:type="dxa"/>
            <w:shd w:val="clear" w:color="auto" w:fill="auto"/>
          </w:tcPr>
          <w:p w14:paraId="33B1487F" w14:textId="3F90B26A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>
              <w:t>Органолептичес</w:t>
            </w:r>
            <w:r w:rsidRPr="00D910D8">
              <w:t>кие показатели: внешний вид, консистенция, вкус и запах, цвет</w:t>
            </w:r>
          </w:p>
        </w:tc>
        <w:tc>
          <w:tcPr>
            <w:tcW w:w="2216" w:type="dxa"/>
            <w:vMerge/>
            <w:shd w:val="clear" w:color="auto" w:fill="auto"/>
          </w:tcPr>
          <w:p w14:paraId="3336EEDB" w14:textId="77777777" w:rsidR="00C5569B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135E97B2" w14:textId="77777777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СТБ </w:t>
            </w:r>
            <w:proofErr w:type="gramStart"/>
            <w:r w:rsidRPr="00DA03DA">
              <w:t>1746-2017</w:t>
            </w:r>
            <w:proofErr w:type="gramEnd"/>
            <w:r w:rsidRPr="00DA03DA">
              <w:t xml:space="preserve"> п.7.2, п.7.3</w:t>
            </w:r>
          </w:p>
          <w:p w14:paraId="5D76134F" w14:textId="057663DF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>ГОСТ 28283-2015</w:t>
            </w:r>
          </w:p>
        </w:tc>
      </w:tr>
      <w:tr w:rsidR="00C5569B" w:rsidRPr="009561DA" w14:paraId="20E047E8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1E4B785E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4.3</w:t>
            </w:r>
          </w:p>
          <w:p w14:paraId="73C11394" w14:textId="50556E23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51190A1A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48A572AB" w14:textId="6D8D88DF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10.51/08.037</w:t>
            </w:r>
          </w:p>
        </w:tc>
        <w:tc>
          <w:tcPr>
            <w:tcW w:w="2077" w:type="dxa"/>
            <w:shd w:val="clear" w:color="auto" w:fill="auto"/>
          </w:tcPr>
          <w:p w14:paraId="0E2CE131" w14:textId="69C8B7A3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Массовая доля жира</w:t>
            </w:r>
          </w:p>
        </w:tc>
        <w:tc>
          <w:tcPr>
            <w:tcW w:w="2216" w:type="dxa"/>
            <w:vMerge/>
            <w:shd w:val="clear" w:color="auto" w:fill="auto"/>
          </w:tcPr>
          <w:p w14:paraId="6AC7CAD2" w14:textId="77777777" w:rsidR="00C5569B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466391CD" w14:textId="77777777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ГОСТ </w:t>
            </w:r>
            <w:proofErr w:type="gramStart"/>
            <w:r w:rsidRPr="00DA03DA">
              <w:t>5867-90</w:t>
            </w:r>
            <w:proofErr w:type="gramEnd"/>
            <w:r w:rsidRPr="00DA03DA">
              <w:t xml:space="preserve"> п. 2</w:t>
            </w:r>
          </w:p>
          <w:p w14:paraId="0DBCD912" w14:textId="1263BDE7" w:rsidR="00153206" w:rsidRPr="00DA03DA" w:rsidRDefault="00153206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ГОСТ </w:t>
            </w:r>
            <w:proofErr w:type="gramStart"/>
            <w:r w:rsidRPr="00DA03DA">
              <w:t>5867-2023</w:t>
            </w:r>
            <w:proofErr w:type="gramEnd"/>
            <w:r w:rsidRPr="00DA03DA">
              <w:t xml:space="preserve"> п.6</w:t>
            </w:r>
          </w:p>
        </w:tc>
      </w:tr>
      <w:tr w:rsidR="00C5569B" w:rsidRPr="009561DA" w14:paraId="089BE5DF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5840673D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4.4</w:t>
            </w:r>
          </w:p>
          <w:p w14:paraId="53136F82" w14:textId="39C57596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2BA9A72B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267EE767" w14:textId="7B5EA0D9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10.51/08.031</w:t>
            </w:r>
          </w:p>
        </w:tc>
        <w:tc>
          <w:tcPr>
            <w:tcW w:w="2077" w:type="dxa"/>
            <w:shd w:val="clear" w:color="auto" w:fill="auto"/>
          </w:tcPr>
          <w:p w14:paraId="6D801888" w14:textId="784D8E1A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Плотность</w:t>
            </w:r>
          </w:p>
        </w:tc>
        <w:tc>
          <w:tcPr>
            <w:tcW w:w="2216" w:type="dxa"/>
            <w:vMerge/>
            <w:shd w:val="clear" w:color="auto" w:fill="auto"/>
          </w:tcPr>
          <w:p w14:paraId="663A097F" w14:textId="77777777" w:rsidR="00C5569B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5B8B4326" w14:textId="6BDA6B50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ГОСТ </w:t>
            </w:r>
            <w:proofErr w:type="gramStart"/>
            <w:r w:rsidRPr="00DA03DA">
              <w:t>3625-84</w:t>
            </w:r>
            <w:proofErr w:type="gramEnd"/>
            <w:r w:rsidRPr="00DA03DA">
              <w:t xml:space="preserve"> п.2</w:t>
            </w:r>
          </w:p>
        </w:tc>
      </w:tr>
      <w:tr w:rsidR="00C5569B" w:rsidRPr="009561DA" w14:paraId="0F457D13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258E7B82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4.5</w:t>
            </w:r>
          </w:p>
          <w:p w14:paraId="04CCBBA3" w14:textId="6624EAAA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3D471F80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6C904FAF" w14:textId="5FD2BDEC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10.51/08.149</w:t>
            </w:r>
          </w:p>
        </w:tc>
        <w:tc>
          <w:tcPr>
            <w:tcW w:w="2077" w:type="dxa"/>
            <w:shd w:val="clear" w:color="auto" w:fill="auto"/>
          </w:tcPr>
          <w:p w14:paraId="774DD2C6" w14:textId="7C33F091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Кислотность</w:t>
            </w:r>
          </w:p>
        </w:tc>
        <w:tc>
          <w:tcPr>
            <w:tcW w:w="2216" w:type="dxa"/>
            <w:vMerge/>
            <w:shd w:val="clear" w:color="auto" w:fill="auto"/>
          </w:tcPr>
          <w:p w14:paraId="7F9BECD6" w14:textId="77777777" w:rsidR="00C5569B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1BD9D823" w14:textId="7C8AD92D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ГОСТ </w:t>
            </w:r>
            <w:proofErr w:type="gramStart"/>
            <w:r w:rsidRPr="00DA03DA">
              <w:t>3624-92</w:t>
            </w:r>
            <w:proofErr w:type="gramEnd"/>
            <w:r w:rsidRPr="00DA03DA">
              <w:t xml:space="preserve"> п. 3</w:t>
            </w:r>
          </w:p>
        </w:tc>
      </w:tr>
      <w:tr w:rsidR="00C5569B" w:rsidRPr="009561DA" w14:paraId="526EE10B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3356124A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4.6</w:t>
            </w:r>
          </w:p>
          <w:p w14:paraId="61F6296B" w14:textId="08086333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3B9FD57F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7DCE4AFD" w14:textId="1654CB29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10.51/11.116</w:t>
            </w:r>
          </w:p>
        </w:tc>
        <w:tc>
          <w:tcPr>
            <w:tcW w:w="2077" w:type="dxa"/>
            <w:shd w:val="clear" w:color="auto" w:fill="auto"/>
          </w:tcPr>
          <w:p w14:paraId="6E1FD4A7" w14:textId="4E02AE73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Группа чистоты</w:t>
            </w:r>
          </w:p>
        </w:tc>
        <w:tc>
          <w:tcPr>
            <w:tcW w:w="2216" w:type="dxa"/>
            <w:vMerge/>
            <w:shd w:val="clear" w:color="auto" w:fill="auto"/>
          </w:tcPr>
          <w:p w14:paraId="562DF78A" w14:textId="77777777" w:rsidR="00C5569B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3C7E4020" w14:textId="5BBC0F35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>ГОСТ 8218-89</w:t>
            </w:r>
          </w:p>
        </w:tc>
      </w:tr>
      <w:tr w:rsidR="00C5569B" w:rsidRPr="009561DA" w14:paraId="5192EFF7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6518C98B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4.7</w:t>
            </w:r>
          </w:p>
          <w:p w14:paraId="77D6DEE9" w14:textId="0F06A3D1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***</w:t>
            </w:r>
          </w:p>
        </w:tc>
        <w:tc>
          <w:tcPr>
            <w:tcW w:w="1894" w:type="dxa"/>
            <w:vMerge/>
            <w:shd w:val="clear" w:color="auto" w:fill="auto"/>
          </w:tcPr>
          <w:p w14:paraId="09327ECB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7136E5D2" w14:textId="432B05C3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10.51/29.145</w:t>
            </w:r>
          </w:p>
        </w:tc>
        <w:tc>
          <w:tcPr>
            <w:tcW w:w="2077" w:type="dxa"/>
            <w:shd w:val="clear" w:color="auto" w:fill="auto"/>
          </w:tcPr>
          <w:p w14:paraId="621B8C58" w14:textId="6488F4E9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Температура</w:t>
            </w:r>
          </w:p>
        </w:tc>
        <w:tc>
          <w:tcPr>
            <w:tcW w:w="2216" w:type="dxa"/>
            <w:vMerge/>
            <w:shd w:val="clear" w:color="auto" w:fill="auto"/>
          </w:tcPr>
          <w:p w14:paraId="55E3EAE7" w14:textId="77777777" w:rsidR="00C5569B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555F6538" w14:textId="77777777" w:rsidR="00C5569B" w:rsidRPr="00DA03DA" w:rsidRDefault="00C5569B" w:rsidP="00AC4D8B">
            <w:pPr>
              <w:ind w:right="-55"/>
            </w:pPr>
            <w:r w:rsidRPr="00DA03DA">
              <w:t xml:space="preserve">ГОСТ </w:t>
            </w:r>
            <w:proofErr w:type="gramStart"/>
            <w:r w:rsidRPr="00DA03DA">
              <w:t>26754-85</w:t>
            </w:r>
            <w:proofErr w:type="gramEnd"/>
          </w:p>
          <w:p w14:paraId="23B77F14" w14:textId="47BB0669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ГОСТ </w:t>
            </w:r>
            <w:proofErr w:type="gramStart"/>
            <w:r w:rsidRPr="00DA03DA">
              <w:t>3622-68</w:t>
            </w:r>
            <w:proofErr w:type="gramEnd"/>
            <w:r w:rsidRPr="00DA03DA">
              <w:t xml:space="preserve"> п.2.22-2.22.2</w:t>
            </w:r>
          </w:p>
        </w:tc>
      </w:tr>
      <w:tr w:rsidR="00C5569B" w:rsidRPr="009561DA" w14:paraId="3539066F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55BDA68D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4.8</w:t>
            </w:r>
          </w:p>
          <w:p w14:paraId="475FC314" w14:textId="67AB4829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3FCBAE28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03E510D9" w14:textId="4FD63DA8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10.51/29.040</w:t>
            </w:r>
          </w:p>
        </w:tc>
        <w:tc>
          <w:tcPr>
            <w:tcW w:w="2077" w:type="dxa"/>
            <w:shd w:val="clear" w:color="auto" w:fill="auto"/>
          </w:tcPr>
          <w:p w14:paraId="72814D61" w14:textId="77777777" w:rsidR="00C5569B" w:rsidRDefault="00C5569B" w:rsidP="001532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Содержимое упаковочной единицы (объем)</w:t>
            </w:r>
            <w:r w:rsidR="00153206">
              <w:t>, среднее содержимое партии</w:t>
            </w:r>
          </w:p>
          <w:p w14:paraId="0D0CFDB2" w14:textId="77777777" w:rsidR="00483537" w:rsidRDefault="00483537" w:rsidP="001532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  <w:p w14:paraId="05C3FFEB" w14:textId="5731759F" w:rsidR="00DA03DA" w:rsidRPr="00D910D8" w:rsidRDefault="00DA03DA" w:rsidP="001532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</w:tc>
        <w:tc>
          <w:tcPr>
            <w:tcW w:w="2216" w:type="dxa"/>
            <w:vMerge/>
            <w:shd w:val="clear" w:color="auto" w:fill="auto"/>
          </w:tcPr>
          <w:p w14:paraId="4B3D9EDB" w14:textId="77777777" w:rsidR="00C5569B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7B01855F" w14:textId="77777777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ГОСТ </w:t>
            </w:r>
            <w:proofErr w:type="gramStart"/>
            <w:r w:rsidRPr="00DA03DA">
              <w:t>3622-68</w:t>
            </w:r>
            <w:proofErr w:type="gramEnd"/>
            <w:r w:rsidRPr="00DA03DA">
              <w:t xml:space="preserve"> п.2.23</w:t>
            </w:r>
          </w:p>
          <w:p w14:paraId="16041226" w14:textId="046690F1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СТБ </w:t>
            </w:r>
            <w:proofErr w:type="gramStart"/>
            <w:r w:rsidRPr="00DA03DA">
              <w:t>1746-2017</w:t>
            </w:r>
            <w:proofErr w:type="gramEnd"/>
            <w:r w:rsidRPr="00DA03DA">
              <w:t xml:space="preserve"> п.7.5</w:t>
            </w:r>
          </w:p>
        </w:tc>
      </w:tr>
      <w:tr w:rsidR="00C5569B" w:rsidRPr="009561DA" w14:paraId="0F175E1C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5A4A67C6" w14:textId="77777777" w:rsidR="000563F3" w:rsidRPr="004A1796" w:rsidRDefault="00C5569B" w:rsidP="003503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lastRenderedPageBreak/>
              <w:t>4.9</w:t>
            </w:r>
          </w:p>
          <w:p w14:paraId="0F5EBF8E" w14:textId="737C0B97" w:rsidR="00646D81" w:rsidRPr="004A1796" w:rsidRDefault="00646D81" w:rsidP="003503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40E7603C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0763B9BD" w14:textId="117EECE7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10.51/12.042</w:t>
            </w:r>
          </w:p>
        </w:tc>
        <w:tc>
          <w:tcPr>
            <w:tcW w:w="2077" w:type="dxa"/>
            <w:shd w:val="clear" w:color="auto" w:fill="auto"/>
          </w:tcPr>
          <w:p w14:paraId="17D93645" w14:textId="4D531735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proofErr w:type="spellStart"/>
            <w:r w:rsidRPr="00D910D8">
              <w:t>Пероксидаза</w:t>
            </w:r>
            <w:proofErr w:type="spellEnd"/>
          </w:p>
        </w:tc>
        <w:tc>
          <w:tcPr>
            <w:tcW w:w="2216" w:type="dxa"/>
            <w:vMerge/>
            <w:shd w:val="clear" w:color="auto" w:fill="auto"/>
          </w:tcPr>
          <w:p w14:paraId="0303A7CC" w14:textId="77777777" w:rsidR="00C5569B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3E48EF76" w14:textId="35307946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ГОСТ </w:t>
            </w:r>
            <w:proofErr w:type="gramStart"/>
            <w:r w:rsidRPr="00DA03DA">
              <w:t>3623-2015</w:t>
            </w:r>
            <w:proofErr w:type="gramEnd"/>
            <w:r w:rsidRPr="00DA03DA">
              <w:t xml:space="preserve"> п.6.2</w:t>
            </w:r>
          </w:p>
        </w:tc>
      </w:tr>
      <w:tr w:rsidR="00C5569B" w:rsidRPr="009561DA" w14:paraId="1F6A5B17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5BF081DB" w14:textId="35591D68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4.1</w:t>
            </w:r>
            <w:r w:rsidR="000563F3" w:rsidRPr="004A1796">
              <w:t>0</w:t>
            </w:r>
          </w:p>
          <w:p w14:paraId="2B8FE4A7" w14:textId="34B296EF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4A43ACB7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2145BE5A" w14:textId="146124C4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10.51/08.149</w:t>
            </w:r>
          </w:p>
        </w:tc>
        <w:tc>
          <w:tcPr>
            <w:tcW w:w="2077" w:type="dxa"/>
            <w:shd w:val="clear" w:color="auto" w:fill="auto"/>
          </w:tcPr>
          <w:p w14:paraId="0BA43C52" w14:textId="03CDACF5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Массовая доля белка</w:t>
            </w:r>
          </w:p>
        </w:tc>
        <w:tc>
          <w:tcPr>
            <w:tcW w:w="2216" w:type="dxa"/>
            <w:vMerge/>
            <w:shd w:val="clear" w:color="auto" w:fill="auto"/>
          </w:tcPr>
          <w:p w14:paraId="36AABD0D" w14:textId="77777777" w:rsidR="00C5569B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4F237C74" w14:textId="6BF5127A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>ГОСТ 23327-98</w:t>
            </w:r>
          </w:p>
        </w:tc>
      </w:tr>
      <w:tr w:rsidR="00C5569B" w:rsidRPr="009561DA" w14:paraId="59739D8A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582B31BF" w14:textId="7E73307F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4.1</w:t>
            </w:r>
            <w:r w:rsidR="000563F3" w:rsidRPr="004A1796">
              <w:t>1</w:t>
            </w:r>
          </w:p>
          <w:p w14:paraId="32481997" w14:textId="0C205CEF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130A8F19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17207260" w14:textId="3628DB5D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10.51/01.086</w:t>
            </w:r>
          </w:p>
        </w:tc>
        <w:tc>
          <w:tcPr>
            <w:tcW w:w="2077" w:type="dxa"/>
            <w:shd w:val="clear" w:color="auto" w:fill="auto"/>
          </w:tcPr>
          <w:p w14:paraId="52D07A81" w14:textId="3BFFAB1C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БГКП (</w:t>
            </w:r>
            <w:proofErr w:type="spellStart"/>
            <w:r w:rsidRPr="00D910D8">
              <w:t>колиформы</w:t>
            </w:r>
            <w:proofErr w:type="spellEnd"/>
            <w:r w:rsidRPr="00D910D8">
              <w:t>)</w:t>
            </w:r>
          </w:p>
        </w:tc>
        <w:tc>
          <w:tcPr>
            <w:tcW w:w="2216" w:type="dxa"/>
            <w:vMerge w:val="restart"/>
            <w:shd w:val="clear" w:color="auto" w:fill="auto"/>
          </w:tcPr>
          <w:p w14:paraId="6A2A0984" w14:textId="6A80438F" w:rsidR="008373C4" w:rsidRPr="00DA03DA" w:rsidRDefault="00C5569B" w:rsidP="001532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7"/>
              <w:textAlignment w:val="baseline"/>
            </w:pPr>
            <w:proofErr w:type="spellStart"/>
            <w:r w:rsidRPr="00DA03DA">
              <w:t>СанНиП</w:t>
            </w:r>
            <w:proofErr w:type="spellEnd"/>
            <w:r w:rsidRPr="00DA03DA">
              <w:t xml:space="preserve">, утв. </w:t>
            </w:r>
            <w:r w:rsidR="008373C4" w:rsidRPr="00DA03DA">
              <w:rPr>
                <w:spacing w:val="-8"/>
              </w:rPr>
              <w:t xml:space="preserve">постановлением Министерства здравоохранения Республики Беларусь от </w:t>
            </w:r>
            <w:r w:rsidRPr="00DA03DA">
              <w:t xml:space="preserve">21.06.2013 № 52, </w:t>
            </w:r>
          </w:p>
          <w:p w14:paraId="5C8DA372" w14:textId="77777777" w:rsidR="008373C4" w:rsidRPr="00DA03DA" w:rsidRDefault="00C5569B" w:rsidP="001532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7"/>
              <w:textAlignment w:val="baseline"/>
            </w:pPr>
            <w:r w:rsidRPr="00DA03DA">
              <w:t xml:space="preserve">ГН, утв. </w:t>
            </w:r>
            <w:r w:rsidR="008373C4" w:rsidRPr="00DA03DA">
              <w:rPr>
                <w:spacing w:val="-8"/>
              </w:rPr>
              <w:t xml:space="preserve">постановлением Министерства здравоохранения Республики </w:t>
            </w:r>
            <w:proofErr w:type="gramStart"/>
            <w:r w:rsidR="008373C4" w:rsidRPr="00DA03DA">
              <w:rPr>
                <w:spacing w:val="-8"/>
              </w:rPr>
              <w:t>Беларусь  от</w:t>
            </w:r>
            <w:proofErr w:type="gramEnd"/>
            <w:r w:rsidR="008373C4" w:rsidRPr="00DA03DA">
              <w:rPr>
                <w:spacing w:val="-8"/>
              </w:rPr>
              <w:t xml:space="preserve"> </w:t>
            </w:r>
            <w:r w:rsidRPr="00DA03DA">
              <w:t>21.06.2013 № 52,</w:t>
            </w:r>
          </w:p>
          <w:p w14:paraId="0CA3FC02" w14:textId="54CBCAAC" w:rsidR="008C5304" w:rsidRPr="00DA03DA" w:rsidRDefault="00C5569B" w:rsidP="001532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7"/>
              <w:textAlignment w:val="baseline"/>
            </w:pPr>
            <w:r w:rsidRPr="00DA03DA">
              <w:t xml:space="preserve"> </w:t>
            </w:r>
            <w:r w:rsidR="00153206" w:rsidRPr="00DA03DA">
              <w:t xml:space="preserve">ГН, утв. постановлением Совета Министров Республики Беларусь </w:t>
            </w:r>
            <w:r w:rsidR="008373C4" w:rsidRPr="00DA03DA">
              <w:t xml:space="preserve">от </w:t>
            </w:r>
            <w:r w:rsidR="00153206" w:rsidRPr="00DA03DA">
              <w:t>25.01.2021</w:t>
            </w:r>
          </w:p>
          <w:p w14:paraId="6FC8E902" w14:textId="77777777" w:rsidR="00C5569B" w:rsidRDefault="00153206" w:rsidP="001532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7"/>
              <w:textAlignment w:val="baseline"/>
            </w:pPr>
            <w:r w:rsidRPr="00DA03DA">
              <w:t xml:space="preserve"> № 37</w:t>
            </w:r>
          </w:p>
          <w:p w14:paraId="22F89875" w14:textId="39BC6CBA" w:rsidR="00483537" w:rsidRPr="00DA03DA" w:rsidRDefault="00483537" w:rsidP="001532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7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6CF82962" w14:textId="77777777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ГОСТ </w:t>
            </w:r>
            <w:proofErr w:type="gramStart"/>
            <w:r w:rsidRPr="00DA03DA">
              <w:t>9225-84</w:t>
            </w:r>
            <w:proofErr w:type="gramEnd"/>
            <w:r w:rsidRPr="00DA03DA">
              <w:t xml:space="preserve"> п. 4.6</w:t>
            </w:r>
          </w:p>
          <w:p w14:paraId="0470E9C8" w14:textId="77777777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ГОСТ </w:t>
            </w:r>
            <w:proofErr w:type="gramStart"/>
            <w:r w:rsidRPr="00DA03DA">
              <w:t>32901-2014</w:t>
            </w:r>
            <w:proofErr w:type="gramEnd"/>
            <w:r w:rsidRPr="00DA03DA">
              <w:t xml:space="preserve"> п.8.5</w:t>
            </w:r>
          </w:p>
          <w:p w14:paraId="35FD8211" w14:textId="07588B71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C5569B" w:rsidRPr="009561DA" w14:paraId="013B7F2F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3BA1D749" w14:textId="5B37A30E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4.1</w:t>
            </w:r>
            <w:r w:rsidR="000563F3" w:rsidRPr="004A1796">
              <w:t>2</w:t>
            </w:r>
          </w:p>
          <w:p w14:paraId="57C83F45" w14:textId="4ACCD82C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3830279D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2A6C7AF1" w14:textId="4B334813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10.51/01.086</w:t>
            </w:r>
          </w:p>
        </w:tc>
        <w:tc>
          <w:tcPr>
            <w:tcW w:w="2077" w:type="dxa"/>
            <w:shd w:val="clear" w:color="auto" w:fill="auto"/>
          </w:tcPr>
          <w:p w14:paraId="1EB53F47" w14:textId="001AAB3E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proofErr w:type="spellStart"/>
            <w:r w:rsidRPr="00D910D8">
              <w:t>КМАФАнМ</w:t>
            </w:r>
            <w:proofErr w:type="spellEnd"/>
          </w:p>
        </w:tc>
        <w:tc>
          <w:tcPr>
            <w:tcW w:w="2216" w:type="dxa"/>
            <w:vMerge/>
            <w:shd w:val="clear" w:color="auto" w:fill="auto"/>
          </w:tcPr>
          <w:p w14:paraId="2A494476" w14:textId="77777777" w:rsidR="00C5569B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5EE35A86" w14:textId="77777777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ГОСТ </w:t>
            </w:r>
            <w:proofErr w:type="gramStart"/>
            <w:r w:rsidRPr="00DA03DA">
              <w:t>9225-84</w:t>
            </w:r>
            <w:proofErr w:type="gramEnd"/>
            <w:r w:rsidRPr="00DA03DA">
              <w:t xml:space="preserve"> п. 4.5</w:t>
            </w:r>
          </w:p>
          <w:p w14:paraId="57D42926" w14:textId="5314B5B9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ГОСТ </w:t>
            </w:r>
            <w:proofErr w:type="gramStart"/>
            <w:r w:rsidRPr="00DA03DA">
              <w:t>32901-2014</w:t>
            </w:r>
            <w:proofErr w:type="gramEnd"/>
            <w:r w:rsidRPr="00DA03DA">
              <w:t xml:space="preserve"> п.8.4</w:t>
            </w:r>
          </w:p>
        </w:tc>
      </w:tr>
      <w:tr w:rsidR="00C5569B" w:rsidRPr="009561DA" w14:paraId="555BA08C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7144C159" w14:textId="7A3670BC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4.1</w:t>
            </w:r>
            <w:r w:rsidR="000563F3" w:rsidRPr="004A1796">
              <w:t>3</w:t>
            </w:r>
          </w:p>
          <w:p w14:paraId="6317F859" w14:textId="75BA72B5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299F5F8D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6221694E" w14:textId="12401B4F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10.51/04.125</w:t>
            </w:r>
          </w:p>
        </w:tc>
        <w:tc>
          <w:tcPr>
            <w:tcW w:w="2077" w:type="dxa"/>
            <w:shd w:val="clear" w:color="auto" w:fill="auto"/>
          </w:tcPr>
          <w:p w14:paraId="7CF8DBC8" w14:textId="527FD62D" w:rsidR="00C5569B" w:rsidRPr="00D910D8" w:rsidRDefault="00DC0665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>
              <w:t>Удельная</w:t>
            </w:r>
            <w:r w:rsidR="00C5569B" w:rsidRPr="00D910D8">
              <w:t xml:space="preserve"> активность </w:t>
            </w:r>
          </w:p>
          <w:p w14:paraId="2D195005" w14:textId="77777777" w:rsidR="00C5569B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 xml:space="preserve">радионуклида </w:t>
            </w:r>
          </w:p>
          <w:p w14:paraId="0E7FA80A" w14:textId="77777777" w:rsidR="00C5569B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цезия-137</w:t>
            </w:r>
          </w:p>
          <w:p w14:paraId="36D1C14F" w14:textId="3F1F9C8B" w:rsidR="00483537" w:rsidRPr="00D910D8" w:rsidRDefault="00483537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</w:tc>
        <w:tc>
          <w:tcPr>
            <w:tcW w:w="2216" w:type="dxa"/>
            <w:shd w:val="clear" w:color="auto" w:fill="auto"/>
          </w:tcPr>
          <w:p w14:paraId="27F1C3B9" w14:textId="2EDD835D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 w:rsidRPr="00D910D8">
              <w:t>ГН 10-117-99</w:t>
            </w:r>
          </w:p>
        </w:tc>
        <w:tc>
          <w:tcPr>
            <w:tcW w:w="2396" w:type="dxa"/>
            <w:shd w:val="clear" w:color="auto" w:fill="auto"/>
          </w:tcPr>
          <w:p w14:paraId="00EE69C0" w14:textId="7A852BB1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МВИ.МН </w:t>
            </w:r>
            <w:proofErr w:type="gramStart"/>
            <w:r w:rsidRPr="00D910D8">
              <w:t>1823-2007</w:t>
            </w:r>
            <w:proofErr w:type="gramEnd"/>
          </w:p>
        </w:tc>
      </w:tr>
      <w:tr w:rsidR="00C5569B" w:rsidRPr="009561DA" w14:paraId="43E406D6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0FB5DBB9" w14:textId="4B7B12AB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4.1</w:t>
            </w:r>
            <w:r w:rsidR="000563F3" w:rsidRPr="004A1796">
              <w:t>4</w:t>
            </w:r>
          </w:p>
          <w:p w14:paraId="634BFB77" w14:textId="4EBAF2EA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74FAE243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57C722F8" w14:textId="19946E67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10.51/08.052</w:t>
            </w:r>
          </w:p>
        </w:tc>
        <w:tc>
          <w:tcPr>
            <w:tcW w:w="2077" w:type="dxa"/>
            <w:shd w:val="clear" w:color="auto" w:fill="auto"/>
          </w:tcPr>
          <w:p w14:paraId="1767FCCB" w14:textId="77777777" w:rsidR="00C5569B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Массовая доля сухого обезжиренного</w:t>
            </w:r>
            <w:r w:rsidR="00153206">
              <w:t xml:space="preserve"> молочного</w:t>
            </w:r>
            <w:r w:rsidRPr="00D910D8">
              <w:t xml:space="preserve"> остатка</w:t>
            </w:r>
          </w:p>
          <w:p w14:paraId="0D955D09" w14:textId="6AF4AC8C" w:rsidR="00483537" w:rsidRPr="00D910D8" w:rsidRDefault="00483537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</w:tc>
        <w:tc>
          <w:tcPr>
            <w:tcW w:w="2216" w:type="dxa"/>
            <w:shd w:val="clear" w:color="auto" w:fill="auto"/>
          </w:tcPr>
          <w:p w14:paraId="1293E385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1746-2007</w:t>
            </w:r>
            <w:proofErr w:type="gramEnd"/>
          </w:p>
          <w:p w14:paraId="361EED0D" w14:textId="478C5412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2B148986" w14:textId="5A9F3244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3626-73</w:t>
            </w:r>
            <w:proofErr w:type="gramEnd"/>
            <w:r w:rsidRPr="00D910D8">
              <w:t xml:space="preserve"> п.2</w:t>
            </w:r>
            <w:r w:rsidR="00777A06">
              <w:t>, п.3</w:t>
            </w:r>
          </w:p>
          <w:p w14:paraId="5B78C9D6" w14:textId="3ABC752C" w:rsidR="00646D81" w:rsidRPr="00D910D8" w:rsidRDefault="00C5569B" w:rsidP="000563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1746-2017</w:t>
            </w:r>
            <w:proofErr w:type="gramEnd"/>
            <w:r w:rsidRPr="00D910D8">
              <w:t xml:space="preserve"> п.7.9</w:t>
            </w:r>
          </w:p>
        </w:tc>
      </w:tr>
      <w:tr w:rsidR="00C5569B" w:rsidRPr="009561DA" w14:paraId="4F0A5F20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02D85A4E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5.1</w:t>
            </w:r>
          </w:p>
          <w:p w14:paraId="7F9082F0" w14:textId="359BEA5B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***</w:t>
            </w:r>
          </w:p>
        </w:tc>
        <w:tc>
          <w:tcPr>
            <w:tcW w:w="1894" w:type="dxa"/>
            <w:vMerge w:val="restart"/>
            <w:shd w:val="clear" w:color="auto" w:fill="auto"/>
          </w:tcPr>
          <w:p w14:paraId="65FC23D3" w14:textId="6BE749E8" w:rsidR="008373C4" w:rsidRPr="00D910D8" w:rsidRDefault="00C5569B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 w:rsidRPr="00D910D8">
              <w:t>Кефир</w:t>
            </w:r>
          </w:p>
        </w:tc>
        <w:tc>
          <w:tcPr>
            <w:tcW w:w="1249" w:type="dxa"/>
            <w:shd w:val="clear" w:color="auto" w:fill="auto"/>
          </w:tcPr>
          <w:p w14:paraId="14F75290" w14:textId="3D3857F3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10.51/42.000</w:t>
            </w:r>
          </w:p>
        </w:tc>
        <w:tc>
          <w:tcPr>
            <w:tcW w:w="2077" w:type="dxa"/>
            <w:shd w:val="clear" w:color="auto" w:fill="auto"/>
          </w:tcPr>
          <w:p w14:paraId="6F2709EB" w14:textId="3592CC80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Отбор проб</w:t>
            </w:r>
          </w:p>
        </w:tc>
        <w:tc>
          <w:tcPr>
            <w:tcW w:w="2216" w:type="dxa"/>
            <w:vMerge w:val="restart"/>
            <w:shd w:val="clear" w:color="auto" w:fill="auto"/>
          </w:tcPr>
          <w:p w14:paraId="701A11C8" w14:textId="4EE2808E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>
              <w:t xml:space="preserve">СТБ </w:t>
            </w:r>
            <w:proofErr w:type="gramStart"/>
            <w:r>
              <w:t>970-2017</w:t>
            </w:r>
            <w:proofErr w:type="gramEnd"/>
            <w:r w:rsidRPr="00D910D8">
              <w:t xml:space="preserve"> </w:t>
            </w:r>
          </w:p>
          <w:p w14:paraId="47B471A2" w14:textId="0BC1B388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 w:rsidRPr="00D910D8">
              <w:t>ТНПА и другая документация</w:t>
            </w:r>
          </w:p>
        </w:tc>
        <w:tc>
          <w:tcPr>
            <w:tcW w:w="2396" w:type="dxa"/>
            <w:shd w:val="clear" w:color="auto" w:fill="auto"/>
          </w:tcPr>
          <w:p w14:paraId="1831DB0E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26809.1-2014</w:t>
            </w:r>
            <w:proofErr w:type="gramEnd"/>
            <w:r w:rsidRPr="00D910D8">
              <w:t xml:space="preserve"> </w:t>
            </w:r>
          </w:p>
          <w:p w14:paraId="4BAD660D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9225-84</w:t>
            </w:r>
            <w:proofErr w:type="gramEnd"/>
            <w:r w:rsidRPr="00D910D8">
              <w:t xml:space="preserve"> п. 1</w:t>
            </w:r>
          </w:p>
          <w:p w14:paraId="5630E2E1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1036-97</w:t>
            </w:r>
            <w:proofErr w:type="gramEnd"/>
          </w:p>
          <w:p w14:paraId="70783807" w14:textId="2C7CA9A1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1051-2012</w:t>
            </w:r>
            <w:proofErr w:type="gramEnd"/>
          </w:p>
        </w:tc>
      </w:tr>
      <w:tr w:rsidR="00C5569B" w:rsidRPr="009561DA" w14:paraId="02D3C068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2760DD66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5.2</w:t>
            </w:r>
          </w:p>
          <w:p w14:paraId="34BA1AE4" w14:textId="4A1A527E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62A65CF7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23495C27" w14:textId="26DFB0C9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10.51/11.116</w:t>
            </w:r>
          </w:p>
        </w:tc>
        <w:tc>
          <w:tcPr>
            <w:tcW w:w="2077" w:type="dxa"/>
            <w:shd w:val="clear" w:color="auto" w:fill="auto"/>
          </w:tcPr>
          <w:p w14:paraId="506117A3" w14:textId="0D122DB0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>
              <w:t>Органолептичес</w:t>
            </w:r>
            <w:r w:rsidRPr="00D910D8">
              <w:t>кие показатели: внешний вид, консистенция, вкус и запах, цвет</w:t>
            </w:r>
          </w:p>
        </w:tc>
        <w:tc>
          <w:tcPr>
            <w:tcW w:w="2216" w:type="dxa"/>
            <w:vMerge/>
            <w:shd w:val="clear" w:color="auto" w:fill="auto"/>
          </w:tcPr>
          <w:p w14:paraId="37D4AF64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75596DBC" w14:textId="16CB4CCE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970-2017</w:t>
            </w:r>
            <w:proofErr w:type="gramEnd"/>
            <w:r w:rsidRPr="00D910D8">
              <w:t xml:space="preserve"> п.7.2</w:t>
            </w:r>
          </w:p>
        </w:tc>
      </w:tr>
      <w:tr w:rsidR="00C5569B" w:rsidRPr="009561DA" w14:paraId="2B9953D2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77D81BBD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5.3</w:t>
            </w:r>
          </w:p>
          <w:p w14:paraId="2D0EF893" w14:textId="38AD0A7C" w:rsidR="00646D81" w:rsidRPr="004A1796" w:rsidRDefault="00646D8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3262D8E0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1526C911" w14:textId="009A4B9F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10.51/08.037</w:t>
            </w:r>
          </w:p>
        </w:tc>
        <w:tc>
          <w:tcPr>
            <w:tcW w:w="2077" w:type="dxa"/>
            <w:shd w:val="clear" w:color="auto" w:fill="auto"/>
          </w:tcPr>
          <w:p w14:paraId="0BFC53CA" w14:textId="3A53BAB3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Массовая доля жира</w:t>
            </w:r>
          </w:p>
        </w:tc>
        <w:tc>
          <w:tcPr>
            <w:tcW w:w="2216" w:type="dxa"/>
            <w:vMerge/>
            <w:shd w:val="clear" w:color="auto" w:fill="auto"/>
          </w:tcPr>
          <w:p w14:paraId="6A273237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3181AD7F" w14:textId="77777777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rPr>
                <w:color w:val="000000" w:themeColor="text1"/>
              </w:rPr>
              <w:t xml:space="preserve">ГОСТ </w:t>
            </w:r>
            <w:proofErr w:type="gramStart"/>
            <w:r w:rsidRPr="00DA03DA">
              <w:rPr>
                <w:color w:val="000000" w:themeColor="text1"/>
              </w:rPr>
              <w:t>5867-</w:t>
            </w:r>
            <w:r w:rsidRPr="00DA03DA">
              <w:t>90</w:t>
            </w:r>
            <w:proofErr w:type="gramEnd"/>
            <w:r w:rsidRPr="00DA03DA">
              <w:t xml:space="preserve"> п. 2</w:t>
            </w:r>
          </w:p>
          <w:p w14:paraId="7CBE4CE8" w14:textId="0A4975C9" w:rsidR="00153206" w:rsidRPr="00D910D8" w:rsidRDefault="00153206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ГОСТ </w:t>
            </w:r>
            <w:proofErr w:type="gramStart"/>
            <w:r>
              <w:t>5867-2023</w:t>
            </w:r>
            <w:proofErr w:type="gramEnd"/>
            <w:r>
              <w:t xml:space="preserve"> п.6</w:t>
            </w:r>
          </w:p>
        </w:tc>
      </w:tr>
      <w:tr w:rsidR="00C5569B" w:rsidRPr="009561DA" w14:paraId="4CC568AD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30AD2755" w14:textId="77777777" w:rsidR="00BF5C99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5.4</w:t>
            </w:r>
          </w:p>
          <w:p w14:paraId="451BCAE3" w14:textId="7DCAB221" w:rsidR="00C5569B" w:rsidRPr="004A1796" w:rsidRDefault="00153206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564330B8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6AB0DCE8" w14:textId="53E8E3CF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10.51/08.149</w:t>
            </w:r>
          </w:p>
        </w:tc>
        <w:tc>
          <w:tcPr>
            <w:tcW w:w="2077" w:type="dxa"/>
            <w:shd w:val="clear" w:color="auto" w:fill="auto"/>
          </w:tcPr>
          <w:p w14:paraId="1E1796DC" w14:textId="28786EEB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Кислотность</w:t>
            </w:r>
          </w:p>
        </w:tc>
        <w:tc>
          <w:tcPr>
            <w:tcW w:w="2216" w:type="dxa"/>
            <w:vMerge/>
            <w:shd w:val="clear" w:color="auto" w:fill="auto"/>
          </w:tcPr>
          <w:p w14:paraId="0A0342F4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3A2C33A1" w14:textId="797C8B9F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3624-92</w:t>
            </w:r>
            <w:proofErr w:type="gramEnd"/>
            <w:r w:rsidRPr="00D910D8">
              <w:t xml:space="preserve"> п. 3</w:t>
            </w:r>
          </w:p>
        </w:tc>
      </w:tr>
      <w:tr w:rsidR="00C5569B" w:rsidRPr="009561DA" w14:paraId="2899A58C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64209C6A" w14:textId="77777777" w:rsidR="00BF5C99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5.5</w:t>
            </w:r>
          </w:p>
          <w:p w14:paraId="1C772D40" w14:textId="521D753C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  <w:r w:rsidR="00153206" w:rsidRPr="004A1796">
              <w:t>**</w:t>
            </w:r>
          </w:p>
        </w:tc>
        <w:tc>
          <w:tcPr>
            <w:tcW w:w="1894" w:type="dxa"/>
            <w:vMerge/>
            <w:shd w:val="clear" w:color="auto" w:fill="auto"/>
          </w:tcPr>
          <w:p w14:paraId="230FB111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2C089139" w14:textId="67E96835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10.51/29.145</w:t>
            </w:r>
          </w:p>
        </w:tc>
        <w:tc>
          <w:tcPr>
            <w:tcW w:w="2077" w:type="dxa"/>
            <w:shd w:val="clear" w:color="auto" w:fill="auto"/>
          </w:tcPr>
          <w:p w14:paraId="5FB80C73" w14:textId="161B820C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Температура</w:t>
            </w:r>
          </w:p>
        </w:tc>
        <w:tc>
          <w:tcPr>
            <w:tcW w:w="2216" w:type="dxa"/>
            <w:vMerge/>
            <w:shd w:val="clear" w:color="auto" w:fill="auto"/>
          </w:tcPr>
          <w:p w14:paraId="32C28254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6B0E8F3A" w14:textId="5256517B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3622-68</w:t>
            </w:r>
            <w:proofErr w:type="gramEnd"/>
            <w:r w:rsidRPr="00D910D8">
              <w:t xml:space="preserve"> п.2.22-2.22.2</w:t>
            </w:r>
          </w:p>
        </w:tc>
      </w:tr>
      <w:tr w:rsidR="00C5569B" w:rsidRPr="009561DA" w14:paraId="294A19A8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4ABA8D4F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5.6</w:t>
            </w:r>
          </w:p>
          <w:p w14:paraId="6D46BCD7" w14:textId="71CBFC31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4DC76703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75C7AEEF" w14:textId="30E0CFD3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10.51/29.040</w:t>
            </w:r>
          </w:p>
        </w:tc>
        <w:tc>
          <w:tcPr>
            <w:tcW w:w="2077" w:type="dxa"/>
            <w:shd w:val="clear" w:color="auto" w:fill="auto"/>
          </w:tcPr>
          <w:p w14:paraId="088F06A8" w14:textId="2E68402A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Содержимое упаковочной единицы (масса нетто)</w:t>
            </w:r>
            <w:r w:rsidR="00153206">
              <w:t>, среднее содержимое партии</w:t>
            </w:r>
          </w:p>
        </w:tc>
        <w:tc>
          <w:tcPr>
            <w:tcW w:w="2216" w:type="dxa"/>
            <w:vMerge/>
            <w:shd w:val="clear" w:color="auto" w:fill="auto"/>
          </w:tcPr>
          <w:p w14:paraId="71FF0A02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440C1859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3622-68</w:t>
            </w:r>
            <w:proofErr w:type="gramEnd"/>
            <w:r w:rsidRPr="00D910D8">
              <w:t xml:space="preserve"> п.2.23</w:t>
            </w:r>
          </w:p>
          <w:p w14:paraId="602FEAA8" w14:textId="1F0EF1D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СТБ 8035-2012</w:t>
            </w:r>
          </w:p>
        </w:tc>
      </w:tr>
      <w:tr w:rsidR="00C5569B" w:rsidRPr="009561DA" w14:paraId="5A9D384D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6CCCCB13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5.7</w:t>
            </w:r>
          </w:p>
          <w:p w14:paraId="69F7078C" w14:textId="07977DA9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44E97341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4AF765F2" w14:textId="40C2D470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10.51/12.042</w:t>
            </w:r>
          </w:p>
        </w:tc>
        <w:tc>
          <w:tcPr>
            <w:tcW w:w="2077" w:type="dxa"/>
            <w:shd w:val="clear" w:color="auto" w:fill="auto"/>
          </w:tcPr>
          <w:p w14:paraId="100ECCE2" w14:textId="0D5CA508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proofErr w:type="spellStart"/>
            <w:r w:rsidRPr="00D910D8">
              <w:t>Пероксидаза</w:t>
            </w:r>
            <w:proofErr w:type="spellEnd"/>
          </w:p>
        </w:tc>
        <w:tc>
          <w:tcPr>
            <w:tcW w:w="2216" w:type="dxa"/>
            <w:vMerge/>
            <w:shd w:val="clear" w:color="auto" w:fill="auto"/>
          </w:tcPr>
          <w:p w14:paraId="22D6B705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22380825" w14:textId="58761BA4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3623-2015</w:t>
            </w:r>
            <w:proofErr w:type="gramEnd"/>
            <w:r w:rsidRPr="00D910D8">
              <w:t xml:space="preserve"> п.6.2</w:t>
            </w:r>
          </w:p>
        </w:tc>
      </w:tr>
      <w:tr w:rsidR="00C5569B" w:rsidRPr="009561DA" w14:paraId="522BDC34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2B39A569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5.8</w:t>
            </w:r>
          </w:p>
          <w:p w14:paraId="54D203BC" w14:textId="5D8B8855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17E61785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71210315" w14:textId="67C640EA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10.51/08.043</w:t>
            </w:r>
          </w:p>
        </w:tc>
        <w:tc>
          <w:tcPr>
            <w:tcW w:w="2077" w:type="dxa"/>
            <w:shd w:val="clear" w:color="auto" w:fill="auto"/>
          </w:tcPr>
          <w:p w14:paraId="1A803E8F" w14:textId="5612A093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Условная вязкость</w:t>
            </w:r>
          </w:p>
        </w:tc>
        <w:tc>
          <w:tcPr>
            <w:tcW w:w="2216" w:type="dxa"/>
            <w:vMerge/>
            <w:shd w:val="clear" w:color="auto" w:fill="auto"/>
          </w:tcPr>
          <w:p w14:paraId="44ECA63A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45B1D457" w14:textId="00480928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970-2017</w:t>
            </w:r>
            <w:proofErr w:type="gramEnd"/>
            <w:r w:rsidRPr="00D910D8">
              <w:t xml:space="preserve"> п.7.11</w:t>
            </w:r>
          </w:p>
        </w:tc>
      </w:tr>
      <w:tr w:rsidR="00C5569B" w:rsidRPr="009561DA" w14:paraId="37D785F1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2E0106C4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5.9</w:t>
            </w:r>
          </w:p>
          <w:p w14:paraId="2A67DCAA" w14:textId="786D622B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6D892059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40AAF82F" w14:textId="6C58F322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10.51/08.149</w:t>
            </w:r>
          </w:p>
        </w:tc>
        <w:tc>
          <w:tcPr>
            <w:tcW w:w="2077" w:type="dxa"/>
            <w:shd w:val="clear" w:color="auto" w:fill="auto"/>
          </w:tcPr>
          <w:p w14:paraId="79FFF4AB" w14:textId="708FCDBC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Массовая доля белка</w:t>
            </w:r>
          </w:p>
        </w:tc>
        <w:tc>
          <w:tcPr>
            <w:tcW w:w="2216" w:type="dxa"/>
            <w:vMerge/>
            <w:shd w:val="clear" w:color="auto" w:fill="auto"/>
          </w:tcPr>
          <w:p w14:paraId="6B5A3CE7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7FDF62A0" w14:textId="7E68B09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ГОСТ 23327-98</w:t>
            </w:r>
          </w:p>
        </w:tc>
      </w:tr>
      <w:tr w:rsidR="00C5569B" w:rsidRPr="009561DA" w14:paraId="465B9C21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4121B0B1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5.10</w:t>
            </w:r>
          </w:p>
          <w:p w14:paraId="344B0D4F" w14:textId="44845982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3E4A6891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479A467C" w14:textId="063E3C9F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10.51/08.052</w:t>
            </w:r>
          </w:p>
        </w:tc>
        <w:tc>
          <w:tcPr>
            <w:tcW w:w="2077" w:type="dxa"/>
            <w:shd w:val="clear" w:color="auto" w:fill="auto"/>
          </w:tcPr>
          <w:p w14:paraId="27D885EC" w14:textId="77777777" w:rsidR="000563F3" w:rsidRDefault="00C5569B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 xml:space="preserve">Массовая доля сухого </w:t>
            </w:r>
            <w:r>
              <w:t>обезжиренного молочного остатка</w:t>
            </w:r>
          </w:p>
          <w:p w14:paraId="556AA7BA" w14:textId="77777777" w:rsidR="00427173" w:rsidRDefault="00427173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  <w:p w14:paraId="048EEBA7" w14:textId="0F2867FA" w:rsidR="00483537" w:rsidRPr="00D910D8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</w:tc>
        <w:tc>
          <w:tcPr>
            <w:tcW w:w="2216" w:type="dxa"/>
            <w:vMerge/>
            <w:shd w:val="clear" w:color="auto" w:fill="auto"/>
          </w:tcPr>
          <w:p w14:paraId="79F308A8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129E7173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3626-73</w:t>
            </w:r>
            <w:proofErr w:type="gramEnd"/>
            <w:r w:rsidRPr="00D910D8">
              <w:t xml:space="preserve"> п.2, п.3</w:t>
            </w:r>
          </w:p>
          <w:p w14:paraId="7BA00E90" w14:textId="6372FCA0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970-2017</w:t>
            </w:r>
            <w:proofErr w:type="gramEnd"/>
            <w:r w:rsidRPr="00D910D8">
              <w:t xml:space="preserve"> п.7.8</w:t>
            </w:r>
          </w:p>
        </w:tc>
      </w:tr>
      <w:tr w:rsidR="00C5569B" w:rsidRPr="009561DA" w14:paraId="54384B1D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281FC179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lastRenderedPageBreak/>
              <w:t>5.11</w:t>
            </w:r>
          </w:p>
          <w:p w14:paraId="01D96D87" w14:textId="654E15A6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0D4B917D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271919CB" w14:textId="3112CECE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10.51/01.086</w:t>
            </w:r>
          </w:p>
        </w:tc>
        <w:tc>
          <w:tcPr>
            <w:tcW w:w="2077" w:type="dxa"/>
            <w:shd w:val="clear" w:color="auto" w:fill="auto"/>
          </w:tcPr>
          <w:p w14:paraId="08FF3FC1" w14:textId="5831C63E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БГКП (</w:t>
            </w:r>
            <w:proofErr w:type="spellStart"/>
            <w:r w:rsidRPr="00D910D8">
              <w:t>колиформы</w:t>
            </w:r>
            <w:proofErr w:type="spellEnd"/>
            <w:r w:rsidRPr="00D910D8">
              <w:t>)</w:t>
            </w:r>
          </w:p>
        </w:tc>
        <w:tc>
          <w:tcPr>
            <w:tcW w:w="2216" w:type="dxa"/>
            <w:vMerge w:val="restart"/>
            <w:shd w:val="clear" w:color="auto" w:fill="auto"/>
          </w:tcPr>
          <w:p w14:paraId="42A3F866" w14:textId="29ECE65B" w:rsidR="00C5569B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</w:pPr>
            <w:proofErr w:type="spellStart"/>
            <w:r w:rsidRPr="00DA03DA">
              <w:t>СанНиП</w:t>
            </w:r>
            <w:proofErr w:type="spellEnd"/>
            <w:r w:rsidRPr="00DA03DA">
              <w:t>, утв.</w:t>
            </w:r>
            <w:r w:rsidR="001A76AD" w:rsidRPr="00DA03DA">
              <w:rPr>
                <w:spacing w:val="-8"/>
              </w:rPr>
              <w:t xml:space="preserve"> постановлением Министерства здравоохранения Республики </w:t>
            </w:r>
            <w:proofErr w:type="gramStart"/>
            <w:r w:rsidR="001A76AD" w:rsidRPr="00DA03DA">
              <w:rPr>
                <w:spacing w:val="-8"/>
              </w:rPr>
              <w:t>Беларусь  от</w:t>
            </w:r>
            <w:proofErr w:type="gramEnd"/>
            <w:r w:rsidRPr="00DA03DA">
              <w:t xml:space="preserve">21.06.2013 </w:t>
            </w:r>
          </w:p>
          <w:p w14:paraId="4B9ABB85" w14:textId="77777777" w:rsidR="001A76AD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</w:pPr>
            <w:r w:rsidRPr="00DA03DA">
              <w:t xml:space="preserve">№ 52, </w:t>
            </w:r>
          </w:p>
          <w:p w14:paraId="088BA8EA" w14:textId="004E0176" w:rsidR="00C5569B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</w:pPr>
            <w:r w:rsidRPr="00DA03DA">
              <w:t xml:space="preserve">ГН, утв. </w:t>
            </w:r>
            <w:r w:rsidR="001A76AD" w:rsidRPr="00DA03DA">
              <w:rPr>
                <w:spacing w:val="-8"/>
              </w:rPr>
              <w:t xml:space="preserve">постановлением Министерства здравоохранения Республики </w:t>
            </w:r>
            <w:proofErr w:type="gramStart"/>
            <w:r w:rsidR="001A76AD" w:rsidRPr="00DA03DA">
              <w:rPr>
                <w:spacing w:val="-8"/>
              </w:rPr>
              <w:t>Беларусь  от</w:t>
            </w:r>
            <w:proofErr w:type="gramEnd"/>
            <w:r w:rsidR="001A76AD" w:rsidRPr="00DA03DA">
              <w:rPr>
                <w:spacing w:val="-8"/>
              </w:rPr>
              <w:t xml:space="preserve"> </w:t>
            </w:r>
            <w:r w:rsidRPr="00DA03DA">
              <w:t xml:space="preserve">21.06.2013 </w:t>
            </w:r>
          </w:p>
          <w:p w14:paraId="7439B6ED" w14:textId="77777777" w:rsidR="001A76AD" w:rsidRPr="00DA03DA" w:rsidRDefault="00C5569B" w:rsidP="001532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</w:pPr>
            <w:r w:rsidRPr="00DA03DA">
              <w:t xml:space="preserve">№ 52, </w:t>
            </w:r>
          </w:p>
          <w:p w14:paraId="433D907D" w14:textId="652BA525" w:rsidR="00C5569B" w:rsidRPr="00D910D8" w:rsidRDefault="00153206" w:rsidP="001532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</w:pPr>
            <w:r w:rsidRPr="00DA03DA">
              <w:t xml:space="preserve">ГН, </w:t>
            </w:r>
            <w:proofErr w:type="spellStart"/>
            <w:proofErr w:type="gramStart"/>
            <w:r w:rsidRPr="00DA03DA">
              <w:t>утв.постановлением</w:t>
            </w:r>
            <w:proofErr w:type="spellEnd"/>
            <w:proofErr w:type="gramEnd"/>
            <w:r w:rsidRPr="00DA03DA">
              <w:t xml:space="preserve"> Совета Министров Республики Беларусь </w:t>
            </w:r>
            <w:r>
              <w:t>25.01.2021 № 37</w:t>
            </w:r>
          </w:p>
        </w:tc>
        <w:tc>
          <w:tcPr>
            <w:tcW w:w="2396" w:type="dxa"/>
            <w:shd w:val="clear" w:color="auto" w:fill="auto"/>
          </w:tcPr>
          <w:p w14:paraId="14BE72CD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9225-84</w:t>
            </w:r>
            <w:proofErr w:type="gramEnd"/>
            <w:r w:rsidRPr="00D910D8">
              <w:t xml:space="preserve"> п. 4.6</w:t>
            </w:r>
          </w:p>
          <w:p w14:paraId="2BDCE48A" w14:textId="6946E3CF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32901-2014</w:t>
            </w:r>
            <w:proofErr w:type="gramEnd"/>
            <w:r w:rsidRPr="00D910D8">
              <w:t xml:space="preserve"> п.8.5</w:t>
            </w:r>
          </w:p>
        </w:tc>
      </w:tr>
      <w:tr w:rsidR="00C5569B" w:rsidRPr="009561DA" w14:paraId="5D682AB9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6D1B41A3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5.12</w:t>
            </w:r>
          </w:p>
          <w:p w14:paraId="0BAA9423" w14:textId="49B1EF25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2A01BB83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1F835E4B" w14:textId="50AFA7E4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10.51/01.086</w:t>
            </w:r>
          </w:p>
        </w:tc>
        <w:tc>
          <w:tcPr>
            <w:tcW w:w="2077" w:type="dxa"/>
            <w:shd w:val="clear" w:color="auto" w:fill="auto"/>
          </w:tcPr>
          <w:p w14:paraId="0DC52496" w14:textId="6739A915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Молочнокислые микроорганизмы</w:t>
            </w:r>
          </w:p>
        </w:tc>
        <w:tc>
          <w:tcPr>
            <w:tcW w:w="2216" w:type="dxa"/>
            <w:vMerge/>
            <w:shd w:val="clear" w:color="auto" w:fill="auto"/>
          </w:tcPr>
          <w:p w14:paraId="5F1950F4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69437EE6" w14:textId="5B56AB75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10444.11-2013</w:t>
            </w:r>
            <w:proofErr w:type="gramEnd"/>
          </w:p>
        </w:tc>
      </w:tr>
      <w:tr w:rsidR="00C5569B" w:rsidRPr="009561DA" w14:paraId="26E6D24F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3509098E" w14:textId="5CCED7AE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5.1</w:t>
            </w:r>
            <w:r w:rsidR="000563F3" w:rsidRPr="004A1796">
              <w:t>3</w:t>
            </w:r>
          </w:p>
          <w:p w14:paraId="1BF93735" w14:textId="36C067C6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42C7AFD7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01B19ECE" w14:textId="5319B48D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10.51/01.086</w:t>
            </w:r>
          </w:p>
        </w:tc>
        <w:tc>
          <w:tcPr>
            <w:tcW w:w="2077" w:type="dxa"/>
            <w:shd w:val="clear" w:color="auto" w:fill="auto"/>
          </w:tcPr>
          <w:p w14:paraId="1625F432" w14:textId="1C3061D6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Плесени, дрожжи</w:t>
            </w:r>
          </w:p>
        </w:tc>
        <w:tc>
          <w:tcPr>
            <w:tcW w:w="2216" w:type="dxa"/>
            <w:vMerge/>
            <w:shd w:val="clear" w:color="auto" w:fill="auto"/>
          </w:tcPr>
          <w:p w14:paraId="4915CDD9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6486EAB3" w14:textId="098B293A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10444.12-2013</w:t>
            </w:r>
            <w:proofErr w:type="gramEnd"/>
          </w:p>
        </w:tc>
      </w:tr>
      <w:tr w:rsidR="00C5569B" w:rsidRPr="009561DA" w14:paraId="3E077359" w14:textId="77777777" w:rsidTr="00350335">
        <w:trPr>
          <w:trHeight w:val="429"/>
        </w:trPr>
        <w:tc>
          <w:tcPr>
            <w:tcW w:w="709" w:type="dxa"/>
            <w:shd w:val="clear" w:color="auto" w:fill="auto"/>
            <w:vAlign w:val="center"/>
          </w:tcPr>
          <w:p w14:paraId="2BC9E37D" w14:textId="3DAA9390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5.1</w:t>
            </w:r>
            <w:r w:rsidR="000563F3" w:rsidRPr="004A1796">
              <w:t>4</w:t>
            </w:r>
          </w:p>
          <w:p w14:paraId="6105AF2D" w14:textId="7B290760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321E2B43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4A6E81FB" w14:textId="72F0BE63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10.51/04.125</w:t>
            </w:r>
          </w:p>
        </w:tc>
        <w:tc>
          <w:tcPr>
            <w:tcW w:w="2077" w:type="dxa"/>
            <w:shd w:val="clear" w:color="auto" w:fill="auto"/>
          </w:tcPr>
          <w:p w14:paraId="355F8414" w14:textId="7CEB5717" w:rsidR="00C5569B" w:rsidRPr="00D910D8" w:rsidRDefault="00DC0665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>
              <w:t>Удельная</w:t>
            </w:r>
            <w:r w:rsidR="00C5569B" w:rsidRPr="00D910D8">
              <w:t xml:space="preserve"> активность </w:t>
            </w:r>
          </w:p>
          <w:p w14:paraId="33C61477" w14:textId="77777777" w:rsidR="00C5569B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 xml:space="preserve">радионуклида </w:t>
            </w:r>
          </w:p>
          <w:p w14:paraId="0C7D4F75" w14:textId="77B1786A" w:rsidR="00E62D35" w:rsidRPr="00D910D8" w:rsidRDefault="00C5569B" w:rsidP="004835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цезия-137</w:t>
            </w:r>
          </w:p>
        </w:tc>
        <w:tc>
          <w:tcPr>
            <w:tcW w:w="2216" w:type="dxa"/>
            <w:shd w:val="clear" w:color="auto" w:fill="auto"/>
          </w:tcPr>
          <w:p w14:paraId="3E5DE3BE" w14:textId="087FCE9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ГН 10-117-99</w:t>
            </w:r>
          </w:p>
        </w:tc>
        <w:tc>
          <w:tcPr>
            <w:tcW w:w="2396" w:type="dxa"/>
            <w:shd w:val="clear" w:color="auto" w:fill="auto"/>
          </w:tcPr>
          <w:p w14:paraId="32F6B841" w14:textId="2A2521CB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МВИ.МН </w:t>
            </w:r>
            <w:proofErr w:type="gramStart"/>
            <w:r w:rsidRPr="00D910D8">
              <w:t>1823-2007</w:t>
            </w:r>
            <w:proofErr w:type="gramEnd"/>
          </w:p>
        </w:tc>
      </w:tr>
      <w:tr w:rsidR="00C5569B" w:rsidRPr="009561DA" w14:paraId="299619A4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11EEFB9E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6.1</w:t>
            </w:r>
          </w:p>
          <w:p w14:paraId="49203DEC" w14:textId="33B19807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***</w:t>
            </w:r>
          </w:p>
        </w:tc>
        <w:tc>
          <w:tcPr>
            <w:tcW w:w="1894" w:type="dxa"/>
            <w:vMerge w:val="restart"/>
            <w:shd w:val="clear" w:color="auto" w:fill="auto"/>
          </w:tcPr>
          <w:p w14:paraId="293770B5" w14:textId="77777777" w:rsidR="001A76AD" w:rsidRDefault="00C5569B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 w:rsidRPr="00D910D8">
              <w:t>Сметана</w:t>
            </w:r>
          </w:p>
          <w:p w14:paraId="3CD9B750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2D33318B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4A078C43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016B1505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4633C0D0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7A823A3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4B69BC8B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7F9E8B0D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95748DE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5F96F9DF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278902CB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47F36AB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76633DC4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7E55521C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5C224B9D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7FC80E4E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3D9625F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24E21C0F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710E8CA3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7855A619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7ECD0A65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086D6486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50549CD9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2735775F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7ED21780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3427413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7B2ED5D4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52A0667E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0F32CEA7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34B8A8FA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02BBFAD1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7440F044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282547E2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D1773D3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5CFC61C1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35825AE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EFDBDD9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369C9DAC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5848C0BF" w14:textId="7A1736E6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 w:rsidRPr="00D910D8">
              <w:lastRenderedPageBreak/>
              <w:t>Сметана</w:t>
            </w:r>
          </w:p>
          <w:p w14:paraId="74F469DD" w14:textId="03582B64" w:rsidR="00483537" w:rsidRPr="00D910D8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5F8E2909" w14:textId="3B9B5EC4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lastRenderedPageBreak/>
              <w:t>10.51/42.000</w:t>
            </w:r>
          </w:p>
        </w:tc>
        <w:tc>
          <w:tcPr>
            <w:tcW w:w="2077" w:type="dxa"/>
            <w:shd w:val="clear" w:color="auto" w:fill="auto"/>
          </w:tcPr>
          <w:p w14:paraId="6BC931E2" w14:textId="528F6316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Отбор проб</w:t>
            </w:r>
          </w:p>
        </w:tc>
        <w:tc>
          <w:tcPr>
            <w:tcW w:w="2216" w:type="dxa"/>
            <w:vMerge w:val="restart"/>
            <w:shd w:val="clear" w:color="auto" w:fill="auto"/>
          </w:tcPr>
          <w:p w14:paraId="37BF52E6" w14:textId="4ABD2AF3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1888-2016</w:t>
            </w:r>
            <w:proofErr w:type="gramEnd"/>
            <w:r w:rsidRPr="00D910D8">
              <w:t>;</w:t>
            </w:r>
          </w:p>
          <w:p w14:paraId="208B8F5C" w14:textId="5C291C9D" w:rsidR="0069197C" w:rsidRPr="00D910D8" w:rsidRDefault="00C5569B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ТНПА и другая документация</w:t>
            </w:r>
          </w:p>
        </w:tc>
        <w:tc>
          <w:tcPr>
            <w:tcW w:w="2396" w:type="dxa"/>
            <w:shd w:val="clear" w:color="auto" w:fill="auto"/>
          </w:tcPr>
          <w:p w14:paraId="5EC1BA6B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26809.1-2014</w:t>
            </w:r>
            <w:proofErr w:type="gramEnd"/>
          </w:p>
          <w:p w14:paraId="49197A08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9225-84</w:t>
            </w:r>
            <w:proofErr w:type="gramEnd"/>
            <w:r w:rsidRPr="00D910D8">
              <w:t xml:space="preserve"> п. 1</w:t>
            </w:r>
          </w:p>
          <w:p w14:paraId="716B529B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1036-97</w:t>
            </w:r>
            <w:proofErr w:type="gramEnd"/>
          </w:p>
          <w:p w14:paraId="25077166" w14:textId="3D4CEC03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1051-2012</w:t>
            </w:r>
            <w:proofErr w:type="gramEnd"/>
          </w:p>
        </w:tc>
      </w:tr>
      <w:tr w:rsidR="00C5569B" w:rsidRPr="009561DA" w14:paraId="7C51AEB8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0EFCAB90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6.2</w:t>
            </w:r>
          </w:p>
          <w:p w14:paraId="6BBE817D" w14:textId="0E4E7C5F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067A764D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23190C04" w14:textId="1BAE9A05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10.51/11.116</w:t>
            </w:r>
          </w:p>
        </w:tc>
        <w:tc>
          <w:tcPr>
            <w:tcW w:w="2077" w:type="dxa"/>
            <w:shd w:val="clear" w:color="auto" w:fill="auto"/>
          </w:tcPr>
          <w:p w14:paraId="12EEB718" w14:textId="757F5EFE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>
              <w:t>Органолептичес</w:t>
            </w:r>
            <w:r w:rsidRPr="00D910D8">
              <w:t>кие показатели: внешний вид, консистенция, вкус и запах, цвет</w:t>
            </w:r>
          </w:p>
        </w:tc>
        <w:tc>
          <w:tcPr>
            <w:tcW w:w="2216" w:type="dxa"/>
            <w:vMerge/>
            <w:shd w:val="clear" w:color="auto" w:fill="auto"/>
          </w:tcPr>
          <w:p w14:paraId="6AF2CBB0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7F7D1313" w14:textId="2B3B9609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1888-2016</w:t>
            </w:r>
            <w:proofErr w:type="gramEnd"/>
            <w:r w:rsidRPr="00D910D8">
              <w:t xml:space="preserve"> п.7.2</w:t>
            </w:r>
          </w:p>
        </w:tc>
      </w:tr>
      <w:tr w:rsidR="00C5569B" w:rsidRPr="009561DA" w14:paraId="2D165BC7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253383FD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6.3</w:t>
            </w:r>
          </w:p>
          <w:p w14:paraId="64B39185" w14:textId="445B4804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57E28963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28BD6E49" w14:textId="3DFC9B20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10.51/08.037</w:t>
            </w:r>
          </w:p>
        </w:tc>
        <w:tc>
          <w:tcPr>
            <w:tcW w:w="2077" w:type="dxa"/>
            <w:shd w:val="clear" w:color="auto" w:fill="auto"/>
          </w:tcPr>
          <w:p w14:paraId="063CBFC3" w14:textId="1ED7F1C5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Массовая доля жира</w:t>
            </w:r>
          </w:p>
        </w:tc>
        <w:tc>
          <w:tcPr>
            <w:tcW w:w="2216" w:type="dxa"/>
            <w:vMerge/>
            <w:shd w:val="clear" w:color="auto" w:fill="auto"/>
          </w:tcPr>
          <w:p w14:paraId="63955C20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402770A6" w14:textId="77777777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ГОСТ </w:t>
            </w:r>
            <w:proofErr w:type="gramStart"/>
            <w:r w:rsidRPr="00DA03DA">
              <w:t>5867-90</w:t>
            </w:r>
            <w:proofErr w:type="gramEnd"/>
            <w:r w:rsidRPr="00DA03DA">
              <w:t xml:space="preserve"> п.2</w:t>
            </w:r>
          </w:p>
          <w:p w14:paraId="73FC31FB" w14:textId="6ECE886D" w:rsidR="002B05F6" w:rsidRPr="00D910D8" w:rsidRDefault="002B05F6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ГОСТ </w:t>
            </w:r>
            <w:proofErr w:type="gramStart"/>
            <w:r>
              <w:t>5867-2023</w:t>
            </w:r>
            <w:proofErr w:type="gramEnd"/>
            <w:r>
              <w:t xml:space="preserve"> п.6</w:t>
            </w:r>
          </w:p>
        </w:tc>
      </w:tr>
      <w:tr w:rsidR="00C5569B" w:rsidRPr="009561DA" w14:paraId="05D991A0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380B24F5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6.4</w:t>
            </w:r>
          </w:p>
          <w:p w14:paraId="572ABC85" w14:textId="1E95AEBC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1D8F2A1D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184F4E50" w14:textId="6495E5CA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10.51/08.149</w:t>
            </w:r>
          </w:p>
        </w:tc>
        <w:tc>
          <w:tcPr>
            <w:tcW w:w="2077" w:type="dxa"/>
            <w:shd w:val="clear" w:color="auto" w:fill="auto"/>
          </w:tcPr>
          <w:p w14:paraId="357C1A3F" w14:textId="659D576A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Кислотность</w:t>
            </w:r>
          </w:p>
        </w:tc>
        <w:tc>
          <w:tcPr>
            <w:tcW w:w="2216" w:type="dxa"/>
            <w:vMerge/>
            <w:shd w:val="clear" w:color="auto" w:fill="auto"/>
          </w:tcPr>
          <w:p w14:paraId="7507ABCA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42565A78" w14:textId="0F36039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3624-92</w:t>
            </w:r>
            <w:proofErr w:type="gramEnd"/>
            <w:r w:rsidRPr="00D910D8">
              <w:t xml:space="preserve"> п. 3</w:t>
            </w:r>
          </w:p>
        </w:tc>
      </w:tr>
      <w:tr w:rsidR="00C5569B" w:rsidRPr="009561DA" w14:paraId="1666A19B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09438EAA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6.5</w:t>
            </w:r>
          </w:p>
          <w:p w14:paraId="42B0B1D1" w14:textId="7C970601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***</w:t>
            </w:r>
          </w:p>
        </w:tc>
        <w:tc>
          <w:tcPr>
            <w:tcW w:w="1894" w:type="dxa"/>
            <w:vMerge/>
            <w:shd w:val="clear" w:color="auto" w:fill="auto"/>
          </w:tcPr>
          <w:p w14:paraId="0FA267D6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6476261A" w14:textId="27C28EB8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10.51/29.145</w:t>
            </w:r>
          </w:p>
        </w:tc>
        <w:tc>
          <w:tcPr>
            <w:tcW w:w="2077" w:type="dxa"/>
            <w:shd w:val="clear" w:color="auto" w:fill="auto"/>
          </w:tcPr>
          <w:p w14:paraId="23A0977A" w14:textId="6DEA0022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Температура</w:t>
            </w:r>
          </w:p>
        </w:tc>
        <w:tc>
          <w:tcPr>
            <w:tcW w:w="2216" w:type="dxa"/>
            <w:vMerge/>
            <w:shd w:val="clear" w:color="auto" w:fill="auto"/>
          </w:tcPr>
          <w:p w14:paraId="62DFE99A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4311A152" w14:textId="1F8D640A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3622-68</w:t>
            </w:r>
            <w:proofErr w:type="gramEnd"/>
            <w:r w:rsidRPr="00D910D8">
              <w:t xml:space="preserve"> п.2.22-2.22.2</w:t>
            </w:r>
          </w:p>
        </w:tc>
      </w:tr>
      <w:tr w:rsidR="00C5569B" w:rsidRPr="009561DA" w14:paraId="20CC6AED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2AE8DA88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6.6</w:t>
            </w:r>
          </w:p>
          <w:p w14:paraId="527A805A" w14:textId="421450FF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409AD2DD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0E983DC8" w14:textId="687D7D93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10.51/29.040</w:t>
            </w:r>
          </w:p>
        </w:tc>
        <w:tc>
          <w:tcPr>
            <w:tcW w:w="2077" w:type="dxa"/>
            <w:shd w:val="clear" w:color="auto" w:fill="auto"/>
          </w:tcPr>
          <w:p w14:paraId="46309541" w14:textId="77777777" w:rsidR="00C5569B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Содержимое упаковочной единицы (масса нетто)</w:t>
            </w:r>
            <w:r w:rsidR="002B05F6">
              <w:t>, среднее содержимое партии</w:t>
            </w:r>
          </w:p>
          <w:p w14:paraId="0186DECD" w14:textId="7B024138" w:rsidR="00BF5C99" w:rsidRPr="00D910D8" w:rsidRDefault="00BF5C99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</w:tc>
        <w:tc>
          <w:tcPr>
            <w:tcW w:w="2216" w:type="dxa"/>
            <w:vMerge/>
            <w:shd w:val="clear" w:color="auto" w:fill="auto"/>
          </w:tcPr>
          <w:p w14:paraId="2E1E1A57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53E55A77" w14:textId="710E2B61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СТБ 8035-2012</w:t>
            </w:r>
          </w:p>
        </w:tc>
      </w:tr>
      <w:tr w:rsidR="00C5569B" w:rsidRPr="009561DA" w14:paraId="05224C2E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23D4E590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6.7</w:t>
            </w:r>
          </w:p>
          <w:p w14:paraId="13C0655A" w14:textId="39777963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56FCE19F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3E6865E1" w14:textId="211E660C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10.51/12.042</w:t>
            </w:r>
          </w:p>
        </w:tc>
        <w:tc>
          <w:tcPr>
            <w:tcW w:w="2077" w:type="dxa"/>
            <w:shd w:val="clear" w:color="auto" w:fill="auto"/>
          </w:tcPr>
          <w:p w14:paraId="46194FC4" w14:textId="263D93E8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proofErr w:type="spellStart"/>
            <w:r w:rsidRPr="00D910D8">
              <w:t>Пероксидаза</w:t>
            </w:r>
            <w:proofErr w:type="spellEnd"/>
          </w:p>
        </w:tc>
        <w:tc>
          <w:tcPr>
            <w:tcW w:w="2216" w:type="dxa"/>
            <w:vMerge/>
            <w:shd w:val="clear" w:color="auto" w:fill="auto"/>
          </w:tcPr>
          <w:p w14:paraId="5415E2AD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66A5E3D5" w14:textId="16543C8E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3623-2015</w:t>
            </w:r>
            <w:proofErr w:type="gramEnd"/>
            <w:r w:rsidRPr="00D910D8">
              <w:t xml:space="preserve"> п.6.2</w:t>
            </w:r>
          </w:p>
        </w:tc>
      </w:tr>
      <w:tr w:rsidR="00C5569B" w:rsidRPr="009561DA" w14:paraId="5CF3C4C4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2BB8D49A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6.8</w:t>
            </w:r>
          </w:p>
          <w:p w14:paraId="5E62267D" w14:textId="22207E57" w:rsidR="002B1A7D" w:rsidRPr="004A1796" w:rsidRDefault="002B1A7D" w:rsidP="00BF5C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766B8078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152C6D7D" w14:textId="41E172A8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10.51/08.149</w:t>
            </w:r>
          </w:p>
        </w:tc>
        <w:tc>
          <w:tcPr>
            <w:tcW w:w="2077" w:type="dxa"/>
            <w:shd w:val="clear" w:color="auto" w:fill="auto"/>
          </w:tcPr>
          <w:p w14:paraId="64710B7B" w14:textId="00F8645D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Массовая доля белка</w:t>
            </w:r>
          </w:p>
        </w:tc>
        <w:tc>
          <w:tcPr>
            <w:tcW w:w="2216" w:type="dxa"/>
            <w:vMerge/>
            <w:shd w:val="clear" w:color="auto" w:fill="auto"/>
          </w:tcPr>
          <w:p w14:paraId="5FD25AED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7C05C137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23327-98</w:t>
            </w:r>
            <w:proofErr w:type="gramEnd"/>
          </w:p>
          <w:p w14:paraId="23F72FDC" w14:textId="03D24A08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ГОСТ 30648.2-99</w:t>
            </w:r>
          </w:p>
        </w:tc>
      </w:tr>
      <w:tr w:rsidR="00C5569B" w:rsidRPr="009561DA" w14:paraId="448C20CD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74293756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6.9</w:t>
            </w:r>
          </w:p>
          <w:p w14:paraId="1A8B69DE" w14:textId="77777777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  <w:p w14:paraId="2A310071" w14:textId="6C3CD513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</w:p>
        </w:tc>
        <w:tc>
          <w:tcPr>
            <w:tcW w:w="1894" w:type="dxa"/>
            <w:vMerge/>
            <w:shd w:val="clear" w:color="auto" w:fill="auto"/>
          </w:tcPr>
          <w:p w14:paraId="34EAB6C2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2B7203CC" w14:textId="124E02C4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10.51/01.086</w:t>
            </w:r>
          </w:p>
        </w:tc>
        <w:tc>
          <w:tcPr>
            <w:tcW w:w="2077" w:type="dxa"/>
            <w:shd w:val="clear" w:color="auto" w:fill="auto"/>
          </w:tcPr>
          <w:p w14:paraId="50088259" w14:textId="55CCCE1A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БГКП (</w:t>
            </w:r>
            <w:proofErr w:type="spellStart"/>
            <w:r w:rsidRPr="00D910D8">
              <w:t>колиформы</w:t>
            </w:r>
            <w:proofErr w:type="spellEnd"/>
            <w:r w:rsidRPr="00D910D8">
              <w:t>)</w:t>
            </w:r>
          </w:p>
        </w:tc>
        <w:tc>
          <w:tcPr>
            <w:tcW w:w="2216" w:type="dxa"/>
            <w:vMerge w:val="restart"/>
            <w:shd w:val="clear" w:color="auto" w:fill="auto"/>
          </w:tcPr>
          <w:p w14:paraId="61916897" w14:textId="77777777" w:rsidR="001A76AD" w:rsidRPr="00DA03DA" w:rsidRDefault="00C5569B" w:rsidP="002B05F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8"/>
              </w:rPr>
            </w:pPr>
            <w:proofErr w:type="spellStart"/>
            <w:r w:rsidRPr="00DA03DA">
              <w:rPr>
                <w:spacing w:val="-8"/>
              </w:rPr>
              <w:t>СанНиП</w:t>
            </w:r>
            <w:proofErr w:type="spellEnd"/>
            <w:r w:rsidRPr="00DA03DA">
              <w:rPr>
                <w:spacing w:val="-8"/>
              </w:rPr>
              <w:t>, утв.</w:t>
            </w:r>
            <w:r w:rsidR="001A76AD" w:rsidRPr="00DA03DA">
              <w:rPr>
                <w:spacing w:val="-8"/>
              </w:rPr>
              <w:t xml:space="preserve"> постановлением Министерства здравоохранения Республики </w:t>
            </w:r>
            <w:proofErr w:type="gramStart"/>
            <w:r w:rsidR="001A76AD" w:rsidRPr="00DA03DA">
              <w:rPr>
                <w:spacing w:val="-8"/>
              </w:rPr>
              <w:t>Беларусь  от</w:t>
            </w:r>
            <w:proofErr w:type="gramEnd"/>
            <w:r w:rsidR="001A76AD" w:rsidRPr="00DA03DA">
              <w:rPr>
                <w:spacing w:val="-8"/>
              </w:rPr>
              <w:t xml:space="preserve"> </w:t>
            </w:r>
            <w:r w:rsidRPr="00DA03DA">
              <w:rPr>
                <w:spacing w:val="-8"/>
              </w:rPr>
              <w:t xml:space="preserve">21.06.2013 г № 52, </w:t>
            </w:r>
          </w:p>
          <w:p w14:paraId="67A46395" w14:textId="77777777" w:rsidR="001A76AD" w:rsidRPr="00DA03DA" w:rsidRDefault="00C5569B" w:rsidP="002B05F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8"/>
              </w:rPr>
            </w:pPr>
            <w:r w:rsidRPr="00DA03DA">
              <w:rPr>
                <w:spacing w:val="-8"/>
              </w:rPr>
              <w:t xml:space="preserve">ГН, утв. </w:t>
            </w:r>
            <w:r w:rsidR="001A76AD" w:rsidRPr="00DA03DA">
              <w:rPr>
                <w:spacing w:val="-8"/>
              </w:rPr>
              <w:t xml:space="preserve">постановлением Министерства здравоохранения Республики </w:t>
            </w:r>
            <w:proofErr w:type="gramStart"/>
            <w:r w:rsidR="001A76AD" w:rsidRPr="00DA03DA">
              <w:rPr>
                <w:spacing w:val="-8"/>
              </w:rPr>
              <w:t>Беларусь  от</w:t>
            </w:r>
            <w:proofErr w:type="gramEnd"/>
            <w:r w:rsidRPr="00DA03DA">
              <w:rPr>
                <w:spacing w:val="-8"/>
              </w:rPr>
              <w:t xml:space="preserve"> 21.06.2013 г № 52, </w:t>
            </w:r>
          </w:p>
          <w:p w14:paraId="76BBDC06" w14:textId="77777777" w:rsidR="00C5569B" w:rsidRDefault="002B05F6" w:rsidP="002B05F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8"/>
              </w:rPr>
            </w:pPr>
            <w:r w:rsidRPr="00DA03DA">
              <w:rPr>
                <w:spacing w:val="-8"/>
              </w:rPr>
              <w:t xml:space="preserve">ГН, утв. постановлением Совета Министров Республики Беларусь </w:t>
            </w:r>
            <w:r w:rsidRPr="001A76AD">
              <w:rPr>
                <w:spacing w:val="-8"/>
              </w:rPr>
              <w:t>25.01.2021 № 37</w:t>
            </w:r>
          </w:p>
          <w:p w14:paraId="717D76FB" w14:textId="0368D447" w:rsidR="00350335" w:rsidRPr="00D910D8" w:rsidRDefault="00350335" w:rsidP="002B05F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3EAD0B91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9225-84</w:t>
            </w:r>
            <w:proofErr w:type="gramEnd"/>
            <w:r w:rsidRPr="00D910D8">
              <w:t xml:space="preserve"> п. 4.6</w:t>
            </w:r>
          </w:p>
          <w:p w14:paraId="754A758A" w14:textId="0FA19B03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32901-2014</w:t>
            </w:r>
            <w:proofErr w:type="gramEnd"/>
            <w:r w:rsidRPr="00D910D8">
              <w:t xml:space="preserve"> п.8.5</w:t>
            </w:r>
          </w:p>
        </w:tc>
      </w:tr>
      <w:tr w:rsidR="00C5569B" w:rsidRPr="009561DA" w14:paraId="677DECD7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6B1E88CF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6.10</w:t>
            </w:r>
          </w:p>
          <w:p w14:paraId="463F4E88" w14:textId="0D735A39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05B4A1A9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7DAA733C" w14:textId="28229D27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10.51/01.086</w:t>
            </w:r>
          </w:p>
        </w:tc>
        <w:tc>
          <w:tcPr>
            <w:tcW w:w="2077" w:type="dxa"/>
            <w:shd w:val="clear" w:color="auto" w:fill="auto"/>
          </w:tcPr>
          <w:p w14:paraId="0F13B066" w14:textId="46168EB7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Молочнокислые микроорганизмы</w:t>
            </w:r>
          </w:p>
        </w:tc>
        <w:tc>
          <w:tcPr>
            <w:tcW w:w="2216" w:type="dxa"/>
            <w:vMerge/>
            <w:shd w:val="clear" w:color="auto" w:fill="auto"/>
          </w:tcPr>
          <w:p w14:paraId="0162E63E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1B88F577" w14:textId="77777777" w:rsidR="00C5569B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10444.11-2013</w:t>
            </w:r>
            <w:proofErr w:type="gramEnd"/>
          </w:p>
          <w:p w14:paraId="4A2779F1" w14:textId="6415E99B" w:rsidR="00DC0665" w:rsidRPr="00D910D8" w:rsidRDefault="00DC0665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697034">
              <w:t>ГОСТ 33951-2016</w:t>
            </w:r>
          </w:p>
        </w:tc>
      </w:tr>
      <w:tr w:rsidR="00C5569B" w:rsidRPr="009561DA" w14:paraId="078E247A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79AC799A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6.11</w:t>
            </w:r>
          </w:p>
          <w:p w14:paraId="3E48A2FC" w14:textId="68C20C98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03A162B6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61548654" w14:textId="1C06ECAE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10.51/01.086</w:t>
            </w:r>
          </w:p>
        </w:tc>
        <w:tc>
          <w:tcPr>
            <w:tcW w:w="2077" w:type="dxa"/>
            <w:shd w:val="clear" w:color="auto" w:fill="auto"/>
          </w:tcPr>
          <w:p w14:paraId="02B236C9" w14:textId="50B281C9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Плесени, дрожжи</w:t>
            </w:r>
          </w:p>
        </w:tc>
        <w:tc>
          <w:tcPr>
            <w:tcW w:w="2216" w:type="dxa"/>
            <w:vMerge/>
            <w:shd w:val="clear" w:color="auto" w:fill="auto"/>
          </w:tcPr>
          <w:p w14:paraId="09EC7093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4EA769AE" w14:textId="6D2415C1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10444.12-2013</w:t>
            </w:r>
            <w:proofErr w:type="gramEnd"/>
          </w:p>
        </w:tc>
      </w:tr>
      <w:tr w:rsidR="00C5569B" w:rsidRPr="009561DA" w14:paraId="639C4FB6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38F2B08D" w14:textId="7E508B9E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lastRenderedPageBreak/>
              <w:t>6.1</w:t>
            </w:r>
            <w:r w:rsidR="00427173" w:rsidRPr="004A1796">
              <w:t>2</w:t>
            </w:r>
          </w:p>
          <w:p w14:paraId="2BD0FBCB" w14:textId="516BEC8F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0B585A4A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578C7D8E" w14:textId="4E17973E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10.51/04.125</w:t>
            </w:r>
          </w:p>
        </w:tc>
        <w:tc>
          <w:tcPr>
            <w:tcW w:w="2077" w:type="dxa"/>
            <w:shd w:val="clear" w:color="auto" w:fill="auto"/>
          </w:tcPr>
          <w:p w14:paraId="7A11FE3C" w14:textId="6C390D3E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 xml:space="preserve">Удельная активность </w:t>
            </w:r>
          </w:p>
          <w:p w14:paraId="43B9A506" w14:textId="1F534666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радионуклида цезия-137</w:t>
            </w:r>
          </w:p>
        </w:tc>
        <w:tc>
          <w:tcPr>
            <w:tcW w:w="2216" w:type="dxa"/>
            <w:shd w:val="clear" w:color="auto" w:fill="auto"/>
          </w:tcPr>
          <w:p w14:paraId="43FCBB5C" w14:textId="59E092FB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ГН 10-117-99</w:t>
            </w:r>
          </w:p>
        </w:tc>
        <w:tc>
          <w:tcPr>
            <w:tcW w:w="2396" w:type="dxa"/>
            <w:shd w:val="clear" w:color="auto" w:fill="auto"/>
          </w:tcPr>
          <w:p w14:paraId="51AC8CA4" w14:textId="17737CAE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МВИ.МН </w:t>
            </w:r>
            <w:proofErr w:type="gramStart"/>
            <w:r w:rsidRPr="00D910D8">
              <w:t>1823-2007</w:t>
            </w:r>
            <w:proofErr w:type="gramEnd"/>
          </w:p>
        </w:tc>
      </w:tr>
      <w:tr w:rsidR="00C5569B" w:rsidRPr="009561DA" w14:paraId="346351B9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3E8B3240" w14:textId="43E6ABC3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6.1</w:t>
            </w:r>
            <w:r w:rsidR="00427173" w:rsidRPr="004A1796">
              <w:t>3</w:t>
            </w:r>
          </w:p>
          <w:p w14:paraId="3245670F" w14:textId="7D1396F7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2B8F741B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3965F87D" w14:textId="0A7AEC20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10.51/08.052</w:t>
            </w:r>
          </w:p>
        </w:tc>
        <w:tc>
          <w:tcPr>
            <w:tcW w:w="2077" w:type="dxa"/>
            <w:shd w:val="clear" w:color="auto" w:fill="auto"/>
          </w:tcPr>
          <w:p w14:paraId="17FAB498" w14:textId="24E53E3F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Массовая доля сухого обезжи</w:t>
            </w:r>
            <w:r w:rsidR="002B05F6">
              <w:t xml:space="preserve">ренного молочного остатка </w:t>
            </w:r>
          </w:p>
        </w:tc>
        <w:tc>
          <w:tcPr>
            <w:tcW w:w="2216" w:type="dxa"/>
            <w:shd w:val="clear" w:color="auto" w:fill="auto"/>
          </w:tcPr>
          <w:p w14:paraId="2B1CF575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1888-2016</w:t>
            </w:r>
            <w:proofErr w:type="gramEnd"/>
            <w:r w:rsidRPr="00D910D8">
              <w:t>;</w:t>
            </w:r>
          </w:p>
          <w:p w14:paraId="07EEF540" w14:textId="1101552F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ТНПА и другая документация</w:t>
            </w:r>
          </w:p>
        </w:tc>
        <w:tc>
          <w:tcPr>
            <w:tcW w:w="2396" w:type="dxa"/>
            <w:shd w:val="clear" w:color="auto" w:fill="auto"/>
          </w:tcPr>
          <w:p w14:paraId="2854FA51" w14:textId="2C202C21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3626-73</w:t>
            </w:r>
            <w:proofErr w:type="gramEnd"/>
            <w:r w:rsidRPr="00D910D8">
              <w:t xml:space="preserve"> п.2</w:t>
            </w:r>
          </w:p>
          <w:p w14:paraId="5F13C692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1888-2016</w:t>
            </w:r>
            <w:proofErr w:type="gramEnd"/>
            <w:r w:rsidRPr="00D910D8">
              <w:t xml:space="preserve"> п.7.8</w:t>
            </w:r>
          </w:p>
          <w:p w14:paraId="75435D68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C5569B" w:rsidRPr="009561DA" w14:paraId="4E183664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132010FD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7.1</w:t>
            </w:r>
          </w:p>
          <w:p w14:paraId="3AB9ACFF" w14:textId="533D6E20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***</w:t>
            </w:r>
          </w:p>
        </w:tc>
        <w:tc>
          <w:tcPr>
            <w:tcW w:w="1894" w:type="dxa"/>
            <w:vMerge w:val="restart"/>
            <w:shd w:val="clear" w:color="auto" w:fill="auto"/>
          </w:tcPr>
          <w:p w14:paraId="5E5B1851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 w:rsidRPr="00D910D8">
              <w:t>Творог</w:t>
            </w:r>
          </w:p>
          <w:p w14:paraId="715B56F0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58231FCF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7C0C140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8C2AEAE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0FB441C6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42EBD229" w14:textId="77777777" w:rsidR="00C5569B" w:rsidRDefault="00C5569B" w:rsidP="008130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BEA3D1E" w14:textId="77777777" w:rsidR="00C5569B" w:rsidRDefault="00C5569B" w:rsidP="008130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4379A04" w14:textId="77777777" w:rsidR="00C5569B" w:rsidRDefault="00C5569B" w:rsidP="008130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341C5782" w14:textId="77777777" w:rsidR="00C5569B" w:rsidRDefault="00C5569B" w:rsidP="008130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3E55D7B7" w14:textId="77777777" w:rsidR="00C5569B" w:rsidRDefault="00C5569B" w:rsidP="008130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7E4157E0" w14:textId="77777777" w:rsidR="00C5569B" w:rsidRDefault="00C5569B" w:rsidP="008130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2BD528C2" w14:textId="77777777" w:rsidR="00C5569B" w:rsidRDefault="00C5569B" w:rsidP="008130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002E988B" w14:textId="510F7AE0" w:rsidR="00C5569B" w:rsidRPr="00D910D8" w:rsidRDefault="00C5569B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169EC12C" w14:textId="6C69252D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10.51/42.000</w:t>
            </w:r>
          </w:p>
        </w:tc>
        <w:tc>
          <w:tcPr>
            <w:tcW w:w="2077" w:type="dxa"/>
            <w:shd w:val="clear" w:color="auto" w:fill="auto"/>
          </w:tcPr>
          <w:p w14:paraId="6365830F" w14:textId="18C4175A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Отбор проб</w:t>
            </w:r>
          </w:p>
        </w:tc>
        <w:tc>
          <w:tcPr>
            <w:tcW w:w="2216" w:type="dxa"/>
            <w:vMerge w:val="restart"/>
            <w:shd w:val="clear" w:color="auto" w:fill="auto"/>
          </w:tcPr>
          <w:p w14:paraId="37424F56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315-2017</w:t>
            </w:r>
            <w:proofErr w:type="gramEnd"/>
          </w:p>
          <w:p w14:paraId="05EA6F7C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0DC3A857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56883452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424C0BC0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261DBF3D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18DFBCF9" w14:textId="77777777" w:rsidR="00C5569B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5A616B6E" w14:textId="77777777" w:rsidR="00C5569B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66634608" w14:textId="77777777" w:rsidR="00C5569B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09829067" w14:textId="77777777" w:rsidR="00C5569B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70EA7DAE" w14:textId="77777777" w:rsidR="00C5569B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4861C8FF" w14:textId="67A21BC0" w:rsidR="00C5569B" w:rsidRPr="00D910D8" w:rsidRDefault="00C5569B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2306C386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26809.1-2014</w:t>
            </w:r>
            <w:proofErr w:type="gramEnd"/>
          </w:p>
          <w:p w14:paraId="5587B782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9225-84</w:t>
            </w:r>
            <w:proofErr w:type="gramEnd"/>
            <w:r w:rsidRPr="00D910D8">
              <w:t xml:space="preserve"> п. 1</w:t>
            </w:r>
          </w:p>
          <w:p w14:paraId="5297C92C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1036-97</w:t>
            </w:r>
            <w:proofErr w:type="gramEnd"/>
          </w:p>
          <w:p w14:paraId="6A68B5ED" w14:textId="240D79BF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1051-2012</w:t>
            </w:r>
            <w:proofErr w:type="gramEnd"/>
          </w:p>
        </w:tc>
      </w:tr>
      <w:tr w:rsidR="00C5569B" w:rsidRPr="009561DA" w14:paraId="0E9DF895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58769EE2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7.2</w:t>
            </w:r>
          </w:p>
          <w:p w14:paraId="61A13406" w14:textId="59BA18D8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0055B016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7250F0AA" w14:textId="48310A2B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10.51/11.116</w:t>
            </w:r>
          </w:p>
        </w:tc>
        <w:tc>
          <w:tcPr>
            <w:tcW w:w="2077" w:type="dxa"/>
            <w:shd w:val="clear" w:color="auto" w:fill="auto"/>
          </w:tcPr>
          <w:p w14:paraId="262D9E33" w14:textId="1A02C9F2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>
              <w:t>Органолептичес</w:t>
            </w:r>
            <w:r w:rsidRPr="00D910D8">
              <w:t>кие показатели: внешний вид, консистенция, вкус и запах, цвет</w:t>
            </w:r>
          </w:p>
        </w:tc>
        <w:tc>
          <w:tcPr>
            <w:tcW w:w="2216" w:type="dxa"/>
            <w:vMerge/>
            <w:shd w:val="clear" w:color="auto" w:fill="auto"/>
          </w:tcPr>
          <w:p w14:paraId="3F1AD6BB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03AC935D" w14:textId="1561414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315-2017</w:t>
            </w:r>
            <w:proofErr w:type="gramEnd"/>
            <w:r w:rsidRPr="00D910D8">
              <w:t xml:space="preserve"> п.7.2</w:t>
            </w:r>
          </w:p>
        </w:tc>
      </w:tr>
      <w:tr w:rsidR="00C5569B" w:rsidRPr="009561DA" w14:paraId="0E499C94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722BDB87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7.3</w:t>
            </w:r>
          </w:p>
          <w:p w14:paraId="41714004" w14:textId="1791CB86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30B1B731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2CCD8F32" w14:textId="62D400A4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10.51/08.037</w:t>
            </w:r>
          </w:p>
        </w:tc>
        <w:tc>
          <w:tcPr>
            <w:tcW w:w="2077" w:type="dxa"/>
            <w:shd w:val="clear" w:color="auto" w:fill="auto"/>
          </w:tcPr>
          <w:p w14:paraId="64FB3413" w14:textId="7A297A87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Массовая доля жира</w:t>
            </w:r>
          </w:p>
        </w:tc>
        <w:tc>
          <w:tcPr>
            <w:tcW w:w="2216" w:type="dxa"/>
            <w:vMerge/>
            <w:shd w:val="clear" w:color="auto" w:fill="auto"/>
          </w:tcPr>
          <w:p w14:paraId="14099E9D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35F66FCD" w14:textId="77777777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ГОСТ </w:t>
            </w:r>
            <w:proofErr w:type="gramStart"/>
            <w:r w:rsidRPr="00DA03DA">
              <w:t>5867-90</w:t>
            </w:r>
            <w:proofErr w:type="gramEnd"/>
            <w:r w:rsidRPr="00DA03DA">
              <w:t xml:space="preserve"> п.2</w:t>
            </w:r>
          </w:p>
          <w:p w14:paraId="50169B1E" w14:textId="4EE2D22F" w:rsidR="002B05F6" w:rsidRPr="00D910D8" w:rsidRDefault="002B05F6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ГОСТ </w:t>
            </w:r>
            <w:proofErr w:type="gramStart"/>
            <w:r>
              <w:t>5867-2023</w:t>
            </w:r>
            <w:proofErr w:type="gramEnd"/>
            <w:r>
              <w:t xml:space="preserve"> п.6</w:t>
            </w:r>
          </w:p>
        </w:tc>
      </w:tr>
      <w:tr w:rsidR="00C5569B" w:rsidRPr="009561DA" w14:paraId="7FA43A72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0595797D" w14:textId="77777777" w:rsidR="00BF5C99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7.4</w:t>
            </w:r>
          </w:p>
          <w:p w14:paraId="341E9D5E" w14:textId="526259EB" w:rsidR="00C5569B" w:rsidRPr="004A1796" w:rsidRDefault="00BF5C99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1587FA6A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1C9E7121" w14:textId="398E2ED1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10.51/08.149</w:t>
            </w:r>
          </w:p>
        </w:tc>
        <w:tc>
          <w:tcPr>
            <w:tcW w:w="2077" w:type="dxa"/>
            <w:shd w:val="clear" w:color="auto" w:fill="auto"/>
          </w:tcPr>
          <w:p w14:paraId="0566B072" w14:textId="1EA6D8ED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Кислотность</w:t>
            </w:r>
          </w:p>
        </w:tc>
        <w:tc>
          <w:tcPr>
            <w:tcW w:w="2216" w:type="dxa"/>
            <w:vMerge/>
            <w:shd w:val="clear" w:color="auto" w:fill="auto"/>
          </w:tcPr>
          <w:p w14:paraId="4F8BB465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3D945C43" w14:textId="67A22AB1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3624-92</w:t>
            </w:r>
            <w:proofErr w:type="gramEnd"/>
            <w:r w:rsidRPr="00D910D8">
              <w:t xml:space="preserve"> п. 3</w:t>
            </w:r>
          </w:p>
        </w:tc>
      </w:tr>
      <w:tr w:rsidR="00C5569B" w:rsidRPr="009561DA" w14:paraId="22058FD7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1005BA48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7.5</w:t>
            </w:r>
          </w:p>
          <w:p w14:paraId="74670F7A" w14:textId="4EC524EA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***</w:t>
            </w:r>
          </w:p>
        </w:tc>
        <w:tc>
          <w:tcPr>
            <w:tcW w:w="1894" w:type="dxa"/>
            <w:vMerge/>
            <w:shd w:val="clear" w:color="auto" w:fill="auto"/>
          </w:tcPr>
          <w:p w14:paraId="30C9AFFC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44712958" w14:textId="5378D5CC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10.51/29.145</w:t>
            </w:r>
          </w:p>
        </w:tc>
        <w:tc>
          <w:tcPr>
            <w:tcW w:w="2077" w:type="dxa"/>
            <w:shd w:val="clear" w:color="auto" w:fill="auto"/>
          </w:tcPr>
          <w:p w14:paraId="444BE3CB" w14:textId="5DAEC6F4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Температура</w:t>
            </w:r>
          </w:p>
        </w:tc>
        <w:tc>
          <w:tcPr>
            <w:tcW w:w="2216" w:type="dxa"/>
            <w:vMerge/>
            <w:shd w:val="clear" w:color="auto" w:fill="auto"/>
          </w:tcPr>
          <w:p w14:paraId="2E6EBFE2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69C41279" w14:textId="4DD766B9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3622-68</w:t>
            </w:r>
            <w:proofErr w:type="gramEnd"/>
            <w:r w:rsidRPr="00D910D8">
              <w:t xml:space="preserve"> п.2.22-2.22.2</w:t>
            </w:r>
          </w:p>
        </w:tc>
      </w:tr>
      <w:tr w:rsidR="00C5569B" w:rsidRPr="009561DA" w14:paraId="64B7B6ED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591337FA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7.6</w:t>
            </w:r>
          </w:p>
          <w:p w14:paraId="34E29ED6" w14:textId="51575480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74F452C7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5C1890BB" w14:textId="46FF3545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10.51/29.040</w:t>
            </w:r>
          </w:p>
        </w:tc>
        <w:tc>
          <w:tcPr>
            <w:tcW w:w="2077" w:type="dxa"/>
            <w:shd w:val="clear" w:color="auto" w:fill="auto"/>
          </w:tcPr>
          <w:p w14:paraId="35753A43" w14:textId="34C0FAFB" w:rsidR="00C5569B" w:rsidRPr="00D910D8" w:rsidRDefault="002B05F6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>
              <w:t>Содержимое упаковочной единицы (масса нетто), среднее содержимое партии</w:t>
            </w:r>
          </w:p>
        </w:tc>
        <w:tc>
          <w:tcPr>
            <w:tcW w:w="2216" w:type="dxa"/>
            <w:vMerge/>
            <w:shd w:val="clear" w:color="auto" w:fill="auto"/>
          </w:tcPr>
          <w:p w14:paraId="6D48FE7E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6CCE0D01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3622-68</w:t>
            </w:r>
            <w:proofErr w:type="gramEnd"/>
            <w:r w:rsidRPr="00D910D8">
              <w:t xml:space="preserve"> п.2.23</w:t>
            </w:r>
          </w:p>
          <w:p w14:paraId="37D5CEC8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315-2017</w:t>
            </w:r>
            <w:proofErr w:type="gramEnd"/>
            <w:r w:rsidRPr="00D910D8">
              <w:t xml:space="preserve"> п.7.5</w:t>
            </w:r>
          </w:p>
          <w:p w14:paraId="24582608" w14:textId="206AAC65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СТБ 8035-2012</w:t>
            </w:r>
          </w:p>
        </w:tc>
      </w:tr>
      <w:tr w:rsidR="00C5569B" w:rsidRPr="009561DA" w14:paraId="6B0ED5C8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3AC688AA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7.7</w:t>
            </w:r>
          </w:p>
          <w:p w14:paraId="2F620633" w14:textId="6D75B5D3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5E94AE2A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08EA60B8" w14:textId="774E3B8E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10.51/08.052</w:t>
            </w:r>
          </w:p>
        </w:tc>
        <w:tc>
          <w:tcPr>
            <w:tcW w:w="2077" w:type="dxa"/>
            <w:shd w:val="clear" w:color="auto" w:fill="auto"/>
          </w:tcPr>
          <w:p w14:paraId="228D360E" w14:textId="7E182A98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Массовая доля влаги</w:t>
            </w:r>
          </w:p>
        </w:tc>
        <w:tc>
          <w:tcPr>
            <w:tcW w:w="2216" w:type="dxa"/>
            <w:vMerge/>
            <w:shd w:val="clear" w:color="auto" w:fill="auto"/>
          </w:tcPr>
          <w:p w14:paraId="1E5F8E4E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52E30A4C" w14:textId="336A91F1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3626-73</w:t>
            </w:r>
            <w:proofErr w:type="gramEnd"/>
            <w:r w:rsidRPr="00D910D8">
              <w:t xml:space="preserve"> п.5</w:t>
            </w:r>
          </w:p>
        </w:tc>
      </w:tr>
      <w:tr w:rsidR="00C5569B" w:rsidRPr="009561DA" w14:paraId="676B39FB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7BBDF37E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7.8</w:t>
            </w:r>
          </w:p>
          <w:p w14:paraId="4163888F" w14:textId="41332DD9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227AA3CD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55EABEBF" w14:textId="082B8053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10.51/12.042</w:t>
            </w:r>
          </w:p>
        </w:tc>
        <w:tc>
          <w:tcPr>
            <w:tcW w:w="2077" w:type="dxa"/>
            <w:shd w:val="clear" w:color="auto" w:fill="auto"/>
          </w:tcPr>
          <w:p w14:paraId="29A485F9" w14:textId="5959CBFA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Фосфатаза</w:t>
            </w:r>
          </w:p>
        </w:tc>
        <w:tc>
          <w:tcPr>
            <w:tcW w:w="2216" w:type="dxa"/>
            <w:vMerge/>
            <w:shd w:val="clear" w:color="auto" w:fill="auto"/>
          </w:tcPr>
          <w:p w14:paraId="27B45A1B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4CF17D92" w14:textId="526CD9D9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3623-2015</w:t>
            </w:r>
            <w:proofErr w:type="gramEnd"/>
            <w:r w:rsidRPr="00D910D8">
              <w:t xml:space="preserve"> п.7.1</w:t>
            </w:r>
          </w:p>
        </w:tc>
      </w:tr>
      <w:tr w:rsidR="00C5569B" w:rsidRPr="009561DA" w14:paraId="1D1EF4B3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40A72E0E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7.9</w:t>
            </w:r>
          </w:p>
          <w:p w14:paraId="3AE9A5F6" w14:textId="689EB5A9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30909BB2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36B1C086" w14:textId="46C72A05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10.51/08.149</w:t>
            </w:r>
          </w:p>
        </w:tc>
        <w:tc>
          <w:tcPr>
            <w:tcW w:w="2077" w:type="dxa"/>
            <w:shd w:val="clear" w:color="auto" w:fill="auto"/>
          </w:tcPr>
          <w:p w14:paraId="5C33ABBF" w14:textId="61A3E89E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Массовая доля белка</w:t>
            </w:r>
          </w:p>
        </w:tc>
        <w:tc>
          <w:tcPr>
            <w:tcW w:w="2216" w:type="dxa"/>
            <w:vMerge/>
            <w:shd w:val="clear" w:color="auto" w:fill="auto"/>
          </w:tcPr>
          <w:p w14:paraId="45509AC6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3C854942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23327-98</w:t>
            </w:r>
            <w:proofErr w:type="gramEnd"/>
          </w:p>
          <w:p w14:paraId="404E7658" w14:textId="60582A8A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ГОСТ 30648.2-99</w:t>
            </w:r>
          </w:p>
        </w:tc>
      </w:tr>
      <w:tr w:rsidR="00C5569B" w:rsidRPr="009561DA" w14:paraId="1AD10F2D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01B3795F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7.10</w:t>
            </w:r>
          </w:p>
          <w:p w14:paraId="440A4129" w14:textId="5D43F2B3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58729AD5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3FAACE85" w14:textId="00BBD941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10.51/01.086</w:t>
            </w:r>
          </w:p>
        </w:tc>
        <w:tc>
          <w:tcPr>
            <w:tcW w:w="2077" w:type="dxa"/>
            <w:shd w:val="clear" w:color="auto" w:fill="auto"/>
          </w:tcPr>
          <w:p w14:paraId="16C1A8CC" w14:textId="700619A8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БГКП (</w:t>
            </w:r>
            <w:proofErr w:type="spellStart"/>
            <w:r w:rsidRPr="00D910D8">
              <w:t>колиформы</w:t>
            </w:r>
            <w:proofErr w:type="spellEnd"/>
            <w:r w:rsidRPr="00D910D8">
              <w:t>)</w:t>
            </w:r>
          </w:p>
        </w:tc>
        <w:tc>
          <w:tcPr>
            <w:tcW w:w="2216" w:type="dxa"/>
            <w:vMerge w:val="restart"/>
            <w:shd w:val="clear" w:color="auto" w:fill="auto"/>
          </w:tcPr>
          <w:p w14:paraId="6587A20F" w14:textId="77777777" w:rsidR="00350335" w:rsidRPr="00DA03DA" w:rsidRDefault="00C5569B" w:rsidP="002B05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pacing w:val="-8"/>
              </w:rPr>
            </w:pPr>
            <w:proofErr w:type="spellStart"/>
            <w:r w:rsidRPr="00DA03DA">
              <w:rPr>
                <w:spacing w:val="-8"/>
              </w:rPr>
              <w:t>СанНиП</w:t>
            </w:r>
            <w:proofErr w:type="spellEnd"/>
            <w:r w:rsidRPr="00DA03DA">
              <w:rPr>
                <w:spacing w:val="-8"/>
              </w:rPr>
              <w:t xml:space="preserve">, утв. </w:t>
            </w:r>
            <w:r w:rsidR="00350335" w:rsidRPr="00DA03DA">
              <w:rPr>
                <w:spacing w:val="-8"/>
              </w:rPr>
              <w:t xml:space="preserve">постановлением Министерства здравоохранения Республики </w:t>
            </w:r>
            <w:proofErr w:type="gramStart"/>
            <w:r w:rsidR="00350335" w:rsidRPr="00DA03DA">
              <w:rPr>
                <w:spacing w:val="-8"/>
              </w:rPr>
              <w:t xml:space="preserve">Беларусь  </w:t>
            </w:r>
            <w:r w:rsidRPr="00DA03DA">
              <w:rPr>
                <w:spacing w:val="-8"/>
              </w:rPr>
              <w:t>21.06.2013</w:t>
            </w:r>
            <w:proofErr w:type="gramEnd"/>
            <w:r w:rsidRPr="00DA03DA">
              <w:rPr>
                <w:spacing w:val="-8"/>
              </w:rPr>
              <w:t xml:space="preserve"> г № 52, </w:t>
            </w:r>
          </w:p>
          <w:p w14:paraId="6AC3119B" w14:textId="77777777" w:rsidR="00350335" w:rsidRPr="00DA03DA" w:rsidRDefault="00350335" w:rsidP="002B05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b/>
                <w:bCs/>
                <w:spacing w:val="-8"/>
              </w:rPr>
            </w:pPr>
            <w:r w:rsidRPr="00DA03DA">
              <w:rPr>
                <w:spacing w:val="-8"/>
              </w:rPr>
              <w:t>Г</w:t>
            </w:r>
            <w:r w:rsidR="00C5569B" w:rsidRPr="00DA03DA">
              <w:rPr>
                <w:spacing w:val="-8"/>
              </w:rPr>
              <w:t xml:space="preserve">Н, утв. </w:t>
            </w:r>
            <w:r w:rsidRPr="00DA03DA">
              <w:rPr>
                <w:spacing w:val="-8"/>
              </w:rPr>
              <w:t xml:space="preserve">постановлением Министерства здравоохранения Республики </w:t>
            </w:r>
            <w:proofErr w:type="gramStart"/>
            <w:r w:rsidRPr="00DA03DA">
              <w:rPr>
                <w:spacing w:val="-8"/>
              </w:rPr>
              <w:t xml:space="preserve">Беларусь  </w:t>
            </w:r>
            <w:r w:rsidR="00C5569B" w:rsidRPr="00DA03DA">
              <w:rPr>
                <w:b/>
                <w:bCs/>
                <w:spacing w:val="-8"/>
              </w:rPr>
              <w:t>21</w:t>
            </w:r>
            <w:r w:rsidR="00C5569B" w:rsidRPr="00DA03DA">
              <w:rPr>
                <w:spacing w:val="-8"/>
              </w:rPr>
              <w:t>.06.2013</w:t>
            </w:r>
            <w:proofErr w:type="gramEnd"/>
            <w:r w:rsidR="00C5569B" w:rsidRPr="00DA03DA">
              <w:rPr>
                <w:spacing w:val="-8"/>
              </w:rPr>
              <w:t xml:space="preserve"> г № 52,</w:t>
            </w:r>
            <w:r w:rsidR="002B05F6" w:rsidRPr="00DA03DA">
              <w:rPr>
                <w:b/>
                <w:bCs/>
                <w:spacing w:val="-8"/>
              </w:rPr>
              <w:t xml:space="preserve"> </w:t>
            </w:r>
          </w:p>
          <w:p w14:paraId="1E7563D7" w14:textId="1F61172E" w:rsidR="00C5569B" w:rsidRPr="00350335" w:rsidRDefault="002B05F6" w:rsidP="002B05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pacing w:val="-8"/>
              </w:rPr>
            </w:pPr>
            <w:r w:rsidRPr="00DA03DA">
              <w:rPr>
                <w:spacing w:val="-8"/>
              </w:rPr>
              <w:t xml:space="preserve">ГН, утв. постановлением Совета Министров </w:t>
            </w:r>
            <w:r w:rsidRPr="00350335">
              <w:rPr>
                <w:spacing w:val="-8"/>
              </w:rPr>
              <w:t>Республики Беларусь 25.01.2021 № 37</w:t>
            </w:r>
          </w:p>
        </w:tc>
        <w:tc>
          <w:tcPr>
            <w:tcW w:w="2396" w:type="dxa"/>
            <w:shd w:val="clear" w:color="auto" w:fill="auto"/>
          </w:tcPr>
          <w:p w14:paraId="712013E3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9225-84</w:t>
            </w:r>
            <w:proofErr w:type="gramEnd"/>
            <w:r w:rsidRPr="00D910D8">
              <w:t xml:space="preserve"> п. 4.6</w:t>
            </w:r>
          </w:p>
          <w:p w14:paraId="1883FEC2" w14:textId="76A7DA6E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32901-2014</w:t>
            </w:r>
            <w:proofErr w:type="gramEnd"/>
            <w:r w:rsidRPr="00D910D8">
              <w:t xml:space="preserve"> п.8.5</w:t>
            </w:r>
          </w:p>
        </w:tc>
      </w:tr>
      <w:tr w:rsidR="00C5569B" w:rsidRPr="009561DA" w14:paraId="6A8703DC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4E4AE983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7.11</w:t>
            </w:r>
          </w:p>
          <w:p w14:paraId="3CB4D065" w14:textId="2AED29F2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7FAB796C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705E100E" w14:textId="6145E570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10.51/01.086</w:t>
            </w:r>
          </w:p>
        </w:tc>
        <w:tc>
          <w:tcPr>
            <w:tcW w:w="2077" w:type="dxa"/>
            <w:shd w:val="clear" w:color="auto" w:fill="auto"/>
          </w:tcPr>
          <w:p w14:paraId="639AD19C" w14:textId="450DB601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Молочнокислые микроорганизмы</w:t>
            </w:r>
          </w:p>
        </w:tc>
        <w:tc>
          <w:tcPr>
            <w:tcW w:w="2216" w:type="dxa"/>
            <w:vMerge/>
            <w:shd w:val="clear" w:color="auto" w:fill="auto"/>
          </w:tcPr>
          <w:p w14:paraId="4568367F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70667E89" w14:textId="77777777" w:rsidR="00C5569B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10444.11-2013</w:t>
            </w:r>
            <w:proofErr w:type="gramEnd"/>
          </w:p>
          <w:p w14:paraId="49FF8465" w14:textId="6560B587" w:rsidR="00DC0665" w:rsidRPr="00D910D8" w:rsidRDefault="00DC0665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697034">
              <w:t>ГОСТ 33951-2016</w:t>
            </w:r>
          </w:p>
        </w:tc>
      </w:tr>
      <w:tr w:rsidR="00C5569B" w:rsidRPr="009561DA" w14:paraId="1AEECBA5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27F4C15B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7.12</w:t>
            </w:r>
          </w:p>
          <w:p w14:paraId="6D0826B8" w14:textId="73AA977F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6CC261CB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782E99CF" w14:textId="36DA975E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10.51/01.086</w:t>
            </w:r>
          </w:p>
        </w:tc>
        <w:tc>
          <w:tcPr>
            <w:tcW w:w="2077" w:type="dxa"/>
            <w:shd w:val="clear" w:color="auto" w:fill="auto"/>
          </w:tcPr>
          <w:p w14:paraId="2ECF9E26" w14:textId="640B2157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Плесени, дрожжи</w:t>
            </w:r>
          </w:p>
        </w:tc>
        <w:tc>
          <w:tcPr>
            <w:tcW w:w="2216" w:type="dxa"/>
            <w:vMerge/>
            <w:shd w:val="clear" w:color="auto" w:fill="auto"/>
          </w:tcPr>
          <w:p w14:paraId="6DF2ECB2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1B6F6127" w14:textId="0EF27966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10444.12-2013</w:t>
            </w:r>
            <w:proofErr w:type="gramEnd"/>
          </w:p>
        </w:tc>
      </w:tr>
      <w:tr w:rsidR="00C5569B" w:rsidRPr="009561DA" w14:paraId="1A332641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2232F41C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7.13</w:t>
            </w:r>
          </w:p>
          <w:p w14:paraId="396492DE" w14:textId="17CBA66C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6263141B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0E073843" w14:textId="3CD4A6F7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10.51/04.125</w:t>
            </w:r>
          </w:p>
        </w:tc>
        <w:tc>
          <w:tcPr>
            <w:tcW w:w="2077" w:type="dxa"/>
            <w:shd w:val="clear" w:color="auto" w:fill="auto"/>
          </w:tcPr>
          <w:p w14:paraId="451638C2" w14:textId="77777777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 xml:space="preserve">Удельная активность </w:t>
            </w:r>
          </w:p>
          <w:p w14:paraId="626A9895" w14:textId="77777777" w:rsidR="00C5569B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 xml:space="preserve">радионуклида </w:t>
            </w:r>
          </w:p>
          <w:p w14:paraId="46061DC2" w14:textId="2E6C7388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цезия-137</w:t>
            </w:r>
          </w:p>
        </w:tc>
        <w:tc>
          <w:tcPr>
            <w:tcW w:w="2216" w:type="dxa"/>
            <w:shd w:val="clear" w:color="auto" w:fill="auto"/>
          </w:tcPr>
          <w:p w14:paraId="73B076E3" w14:textId="5B54681A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 w:rsidRPr="00D910D8">
              <w:t>ГН 10-117-99</w:t>
            </w:r>
          </w:p>
        </w:tc>
        <w:tc>
          <w:tcPr>
            <w:tcW w:w="2396" w:type="dxa"/>
            <w:shd w:val="clear" w:color="auto" w:fill="auto"/>
          </w:tcPr>
          <w:p w14:paraId="53CDD362" w14:textId="502AA58F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МВИ.МН </w:t>
            </w:r>
            <w:proofErr w:type="gramStart"/>
            <w:r w:rsidRPr="00D910D8">
              <w:t>1823-2007</w:t>
            </w:r>
            <w:proofErr w:type="gramEnd"/>
          </w:p>
        </w:tc>
      </w:tr>
      <w:tr w:rsidR="00C5569B" w:rsidRPr="009561DA" w14:paraId="5CCEE3F7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23BC043A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7.14</w:t>
            </w:r>
          </w:p>
          <w:p w14:paraId="3D47E7E0" w14:textId="7EFAE9C7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0A9752C5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6A4F1399" w14:textId="4FA730EB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10.51/08.052</w:t>
            </w:r>
          </w:p>
        </w:tc>
        <w:tc>
          <w:tcPr>
            <w:tcW w:w="2077" w:type="dxa"/>
            <w:shd w:val="clear" w:color="auto" w:fill="auto"/>
          </w:tcPr>
          <w:p w14:paraId="76AFD215" w14:textId="6ABCC405" w:rsidR="00C5569B" w:rsidRPr="00D910D8" w:rsidRDefault="00C5569B" w:rsidP="00A25F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 xml:space="preserve">Массовая доля сухого обезжиренного </w:t>
            </w:r>
            <w:r w:rsidR="00D85D6E">
              <w:t xml:space="preserve">молочного </w:t>
            </w:r>
            <w:r w:rsidRPr="00D910D8">
              <w:t xml:space="preserve">остатка </w:t>
            </w:r>
          </w:p>
        </w:tc>
        <w:tc>
          <w:tcPr>
            <w:tcW w:w="2216" w:type="dxa"/>
            <w:shd w:val="clear" w:color="auto" w:fill="auto"/>
          </w:tcPr>
          <w:p w14:paraId="521B7959" w14:textId="5C09ED3E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 w:rsidRPr="00D910D8">
              <w:t>СТБ 315-2017</w:t>
            </w:r>
          </w:p>
        </w:tc>
        <w:tc>
          <w:tcPr>
            <w:tcW w:w="2396" w:type="dxa"/>
            <w:shd w:val="clear" w:color="auto" w:fill="auto"/>
          </w:tcPr>
          <w:p w14:paraId="62BCFD5F" w14:textId="6949ABF4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3626-73</w:t>
            </w:r>
            <w:proofErr w:type="gramEnd"/>
            <w:r w:rsidRPr="00D910D8">
              <w:t xml:space="preserve"> п.2</w:t>
            </w:r>
          </w:p>
          <w:p w14:paraId="030B1FC8" w14:textId="4D5A0F1B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315-2017</w:t>
            </w:r>
            <w:proofErr w:type="gramEnd"/>
            <w:r w:rsidRPr="00D910D8">
              <w:t xml:space="preserve"> п.7.10</w:t>
            </w:r>
          </w:p>
        </w:tc>
      </w:tr>
      <w:tr w:rsidR="00C5569B" w:rsidRPr="009561DA" w14:paraId="7EB2D1C5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4C34E50C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8.1</w:t>
            </w:r>
          </w:p>
          <w:p w14:paraId="466BCEE7" w14:textId="0AF0E1A6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***</w:t>
            </w:r>
          </w:p>
        </w:tc>
        <w:tc>
          <w:tcPr>
            <w:tcW w:w="1894" w:type="dxa"/>
            <w:vMerge w:val="restart"/>
            <w:shd w:val="clear" w:color="auto" w:fill="auto"/>
          </w:tcPr>
          <w:p w14:paraId="7C37D8CA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 w:rsidRPr="00D910D8">
              <w:t>Мороженое пломбир</w:t>
            </w:r>
          </w:p>
          <w:p w14:paraId="59929A0D" w14:textId="77777777" w:rsidR="002B1A7D" w:rsidRDefault="002B1A7D" w:rsidP="002B1A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7890CA2" w14:textId="77777777" w:rsidR="002B1A7D" w:rsidRDefault="002B1A7D" w:rsidP="002B1A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41FE367" w14:textId="77777777" w:rsidR="002B1A7D" w:rsidRDefault="002B1A7D" w:rsidP="002B1A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494C86A4" w14:textId="77777777" w:rsidR="00350335" w:rsidRDefault="00350335" w:rsidP="002B1A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49E20CE6" w14:textId="77777777" w:rsidR="00427173" w:rsidRDefault="00427173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0015ACF3" w14:textId="77777777" w:rsidR="00427173" w:rsidRDefault="00427173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5138BDCD" w14:textId="77777777" w:rsidR="00483537" w:rsidRPr="00D910D8" w:rsidRDefault="00483537" w:rsidP="004835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 w:rsidRPr="00D910D8">
              <w:lastRenderedPageBreak/>
              <w:t>Мороженое пломбир</w:t>
            </w:r>
          </w:p>
          <w:p w14:paraId="5A988E23" w14:textId="77777777" w:rsidR="00427173" w:rsidRDefault="00427173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2991C6D5" w14:textId="77777777" w:rsidR="00427173" w:rsidRDefault="00427173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5885B2FE" w14:textId="77777777" w:rsidR="00427173" w:rsidRDefault="00427173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C309D68" w14:textId="77777777" w:rsidR="00427173" w:rsidRDefault="00427173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0135E2D" w14:textId="77777777" w:rsidR="00427173" w:rsidRDefault="00427173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52108B16" w14:textId="77777777" w:rsidR="00427173" w:rsidRDefault="00427173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5FB4A14F" w14:textId="77777777" w:rsidR="00427173" w:rsidRDefault="00427173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2F9D3721" w14:textId="77777777" w:rsidR="00427173" w:rsidRDefault="00427173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3D58C840" w14:textId="77777777" w:rsidR="00427173" w:rsidRDefault="00427173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207223C" w14:textId="77777777" w:rsidR="00427173" w:rsidRDefault="00427173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36B90940" w14:textId="77777777" w:rsidR="00427173" w:rsidRDefault="00427173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73A4B197" w14:textId="77777777" w:rsidR="00427173" w:rsidRDefault="00427173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03DE9CA" w14:textId="77777777" w:rsidR="00427173" w:rsidRDefault="00427173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30ED5DA5" w14:textId="46E541EE" w:rsidR="00C5569B" w:rsidRPr="00D910D8" w:rsidRDefault="00C5569B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1D2E41BC" w14:textId="110BF7B6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lastRenderedPageBreak/>
              <w:t>10.52/42.000</w:t>
            </w:r>
          </w:p>
        </w:tc>
        <w:tc>
          <w:tcPr>
            <w:tcW w:w="2077" w:type="dxa"/>
            <w:shd w:val="clear" w:color="auto" w:fill="auto"/>
          </w:tcPr>
          <w:p w14:paraId="129C8505" w14:textId="2EDC9EFD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Отбор проб</w:t>
            </w:r>
          </w:p>
        </w:tc>
        <w:tc>
          <w:tcPr>
            <w:tcW w:w="2216" w:type="dxa"/>
            <w:vMerge w:val="restart"/>
            <w:shd w:val="clear" w:color="auto" w:fill="auto"/>
          </w:tcPr>
          <w:p w14:paraId="41ED9E53" w14:textId="77777777" w:rsidR="00C5569B" w:rsidRDefault="00C5569B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1467-2017</w:t>
            </w:r>
            <w:proofErr w:type="gramEnd"/>
          </w:p>
          <w:p w14:paraId="4510F03C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797E00C6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390B45E5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11B05857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0462E719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2D7B383E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3027BDE2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10F3678A" w14:textId="64D7D3CD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 w:rsidRPr="00D910D8">
              <w:lastRenderedPageBreak/>
              <w:t xml:space="preserve">СТБ </w:t>
            </w:r>
            <w:proofErr w:type="gramStart"/>
            <w:r w:rsidRPr="00D910D8">
              <w:t>1467-2017</w:t>
            </w:r>
            <w:proofErr w:type="gramEnd"/>
          </w:p>
          <w:p w14:paraId="19A7BB61" w14:textId="422CC082" w:rsidR="00483537" w:rsidRPr="00D910D8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3A56B541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lastRenderedPageBreak/>
              <w:t xml:space="preserve">ГОСТ </w:t>
            </w:r>
            <w:proofErr w:type="gramStart"/>
            <w:r w:rsidRPr="00D910D8">
              <w:t>26809.1-2014</w:t>
            </w:r>
            <w:proofErr w:type="gramEnd"/>
          </w:p>
          <w:p w14:paraId="2B746186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9225-84</w:t>
            </w:r>
            <w:proofErr w:type="gramEnd"/>
            <w:r w:rsidRPr="00D910D8">
              <w:t xml:space="preserve"> п. 1</w:t>
            </w:r>
          </w:p>
          <w:p w14:paraId="2ACE132B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1036-97</w:t>
            </w:r>
            <w:proofErr w:type="gramEnd"/>
          </w:p>
          <w:p w14:paraId="52CC324F" w14:textId="3EC22905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1051-2012</w:t>
            </w:r>
            <w:proofErr w:type="gramEnd"/>
          </w:p>
        </w:tc>
      </w:tr>
      <w:tr w:rsidR="00C5569B" w:rsidRPr="009561DA" w14:paraId="04B4AAA8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590BCCE1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8.2</w:t>
            </w:r>
          </w:p>
          <w:p w14:paraId="494EAB5F" w14:textId="34BFA689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6A1149CE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34494C10" w14:textId="35C10870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10.52/11.116</w:t>
            </w:r>
          </w:p>
        </w:tc>
        <w:tc>
          <w:tcPr>
            <w:tcW w:w="2077" w:type="dxa"/>
            <w:shd w:val="clear" w:color="auto" w:fill="auto"/>
          </w:tcPr>
          <w:p w14:paraId="7AF7CEB0" w14:textId="3A6AB8B3" w:rsidR="002B1A7D" w:rsidRPr="00D910D8" w:rsidRDefault="00C5569B" w:rsidP="0035033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 xml:space="preserve">Органолептические показатели: внешний вид, </w:t>
            </w:r>
            <w:proofErr w:type="gramStart"/>
            <w:r w:rsidRPr="00D910D8">
              <w:t>консистенция,  вкус</w:t>
            </w:r>
            <w:proofErr w:type="gramEnd"/>
            <w:r w:rsidRPr="00D910D8">
              <w:t xml:space="preserve"> и запах, цвет</w:t>
            </w:r>
          </w:p>
        </w:tc>
        <w:tc>
          <w:tcPr>
            <w:tcW w:w="2216" w:type="dxa"/>
            <w:vMerge/>
            <w:shd w:val="clear" w:color="auto" w:fill="auto"/>
          </w:tcPr>
          <w:p w14:paraId="0FC11DB7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7E9DBEFB" w14:textId="71847480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1467-2017</w:t>
            </w:r>
            <w:proofErr w:type="gramEnd"/>
            <w:r w:rsidRPr="00D910D8">
              <w:t xml:space="preserve"> п.7.3, п.7.4</w:t>
            </w:r>
          </w:p>
        </w:tc>
      </w:tr>
      <w:tr w:rsidR="00C5569B" w:rsidRPr="009561DA" w14:paraId="411C81FE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7BD8AD2D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lastRenderedPageBreak/>
              <w:t>8.3</w:t>
            </w:r>
          </w:p>
          <w:p w14:paraId="370EA394" w14:textId="427897DA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47A62E32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4D470E4D" w14:textId="01765242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10.52/08.149</w:t>
            </w:r>
          </w:p>
        </w:tc>
        <w:tc>
          <w:tcPr>
            <w:tcW w:w="2077" w:type="dxa"/>
            <w:shd w:val="clear" w:color="auto" w:fill="auto"/>
          </w:tcPr>
          <w:p w14:paraId="39FC8D85" w14:textId="333E55EA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Кислотность</w:t>
            </w:r>
          </w:p>
        </w:tc>
        <w:tc>
          <w:tcPr>
            <w:tcW w:w="2216" w:type="dxa"/>
            <w:vMerge/>
            <w:shd w:val="clear" w:color="auto" w:fill="auto"/>
          </w:tcPr>
          <w:p w14:paraId="28CDF039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7F858A6D" w14:textId="38469583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3624-92</w:t>
            </w:r>
            <w:proofErr w:type="gramEnd"/>
            <w:r w:rsidRPr="00D910D8">
              <w:t xml:space="preserve"> п. 3</w:t>
            </w:r>
          </w:p>
        </w:tc>
      </w:tr>
      <w:tr w:rsidR="00C5569B" w:rsidRPr="009561DA" w14:paraId="696A6908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1AB62B04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8.4</w:t>
            </w:r>
          </w:p>
          <w:p w14:paraId="21B4E0DD" w14:textId="599D040E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332332F6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6866D571" w14:textId="3BE48172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10.52/08.037</w:t>
            </w:r>
          </w:p>
        </w:tc>
        <w:tc>
          <w:tcPr>
            <w:tcW w:w="2077" w:type="dxa"/>
            <w:shd w:val="clear" w:color="auto" w:fill="auto"/>
          </w:tcPr>
          <w:p w14:paraId="4C17343B" w14:textId="06CAD669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Массовая доля жира</w:t>
            </w:r>
          </w:p>
        </w:tc>
        <w:tc>
          <w:tcPr>
            <w:tcW w:w="2216" w:type="dxa"/>
            <w:vMerge/>
            <w:shd w:val="clear" w:color="auto" w:fill="auto"/>
          </w:tcPr>
          <w:p w14:paraId="313B8FA7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388ACD43" w14:textId="77777777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ГОСТ </w:t>
            </w:r>
            <w:proofErr w:type="gramStart"/>
            <w:r w:rsidRPr="00DA03DA">
              <w:t>5867-90</w:t>
            </w:r>
            <w:proofErr w:type="gramEnd"/>
            <w:r w:rsidRPr="00DA03DA">
              <w:t xml:space="preserve"> п.2;</w:t>
            </w:r>
          </w:p>
          <w:p w14:paraId="028A8BBB" w14:textId="77777777" w:rsidR="00C5569B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1467-2017</w:t>
            </w:r>
            <w:proofErr w:type="gramEnd"/>
            <w:r w:rsidRPr="00D910D8">
              <w:t xml:space="preserve"> п.7.7</w:t>
            </w:r>
          </w:p>
          <w:p w14:paraId="5502D9CD" w14:textId="12DF6B71" w:rsidR="00E90361" w:rsidRPr="00D910D8" w:rsidRDefault="00E90361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ГОСТ </w:t>
            </w:r>
            <w:proofErr w:type="gramStart"/>
            <w:r>
              <w:t>5867-2023</w:t>
            </w:r>
            <w:proofErr w:type="gramEnd"/>
            <w:r>
              <w:t xml:space="preserve"> п.6</w:t>
            </w:r>
          </w:p>
        </w:tc>
      </w:tr>
      <w:tr w:rsidR="00C5569B" w:rsidRPr="009561DA" w14:paraId="101A5123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30FD86C8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8.5</w:t>
            </w:r>
          </w:p>
          <w:p w14:paraId="0BF4E034" w14:textId="092882AC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4C49E316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4999A5AC" w14:textId="128AC9A1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10.52/08.052</w:t>
            </w:r>
          </w:p>
        </w:tc>
        <w:tc>
          <w:tcPr>
            <w:tcW w:w="2077" w:type="dxa"/>
            <w:shd w:val="clear" w:color="auto" w:fill="auto"/>
          </w:tcPr>
          <w:p w14:paraId="267599CB" w14:textId="54C0A544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Массовая доля сухих веществ</w:t>
            </w:r>
          </w:p>
        </w:tc>
        <w:tc>
          <w:tcPr>
            <w:tcW w:w="2216" w:type="dxa"/>
            <w:vMerge/>
            <w:shd w:val="clear" w:color="auto" w:fill="auto"/>
          </w:tcPr>
          <w:p w14:paraId="0899C037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0D6FABB1" w14:textId="78B048E5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3626-73</w:t>
            </w:r>
            <w:proofErr w:type="gramEnd"/>
            <w:r w:rsidRPr="00D910D8">
              <w:t xml:space="preserve"> п.4</w:t>
            </w:r>
          </w:p>
        </w:tc>
      </w:tr>
      <w:tr w:rsidR="00C5569B" w:rsidRPr="009561DA" w14:paraId="26438FFF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64AD0C1C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8.6</w:t>
            </w:r>
          </w:p>
          <w:p w14:paraId="16066278" w14:textId="671C2988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***</w:t>
            </w:r>
          </w:p>
        </w:tc>
        <w:tc>
          <w:tcPr>
            <w:tcW w:w="1894" w:type="dxa"/>
            <w:vMerge/>
            <w:shd w:val="clear" w:color="auto" w:fill="auto"/>
          </w:tcPr>
          <w:p w14:paraId="0DFC4267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218C34B9" w14:textId="596459A5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10.52/29.145</w:t>
            </w:r>
          </w:p>
        </w:tc>
        <w:tc>
          <w:tcPr>
            <w:tcW w:w="2077" w:type="dxa"/>
            <w:shd w:val="clear" w:color="auto" w:fill="auto"/>
          </w:tcPr>
          <w:p w14:paraId="1ACF65BD" w14:textId="79CFEAE0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Температура</w:t>
            </w:r>
          </w:p>
        </w:tc>
        <w:tc>
          <w:tcPr>
            <w:tcW w:w="2216" w:type="dxa"/>
            <w:vMerge/>
            <w:shd w:val="clear" w:color="auto" w:fill="auto"/>
          </w:tcPr>
          <w:p w14:paraId="217ED6E8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1A07548E" w14:textId="34720C43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3622-68</w:t>
            </w:r>
            <w:proofErr w:type="gramEnd"/>
            <w:r w:rsidRPr="00D910D8">
              <w:t xml:space="preserve"> п.2.22</w:t>
            </w:r>
          </w:p>
        </w:tc>
      </w:tr>
      <w:tr w:rsidR="00C5569B" w:rsidRPr="009561DA" w14:paraId="3CC85F9A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3D684A3F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8.7</w:t>
            </w:r>
          </w:p>
          <w:p w14:paraId="2D863257" w14:textId="64F524C8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10460BCD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6A3F62EE" w14:textId="7BCFBA36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10.52/29.040</w:t>
            </w:r>
          </w:p>
        </w:tc>
        <w:tc>
          <w:tcPr>
            <w:tcW w:w="2077" w:type="dxa"/>
            <w:shd w:val="clear" w:color="auto" w:fill="auto"/>
          </w:tcPr>
          <w:p w14:paraId="1CC32BCA" w14:textId="45910CF7" w:rsidR="00C5569B" w:rsidRPr="00D910D8" w:rsidRDefault="00E90361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>
              <w:t>Содержимое упаковочной единицы (масса нетто), среднее содержимое партии</w:t>
            </w:r>
          </w:p>
        </w:tc>
        <w:tc>
          <w:tcPr>
            <w:tcW w:w="2216" w:type="dxa"/>
            <w:vMerge/>
            <w:shd w:val="clear" w:color="auto" w:fill="auto"/>
          </w:tcPr>
          <w:p w14:paraId="0673AA5F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0B12ACBE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3622-68</w:t>
            </w:r>
            <w:proofErr w:type="gramEnd"/>
            <w:r w:rsidRPr="00D910D8">
              <w:t xml:space="preserve"> п.2.23</w:t>
            </w:r>
          </w:p>
          <w:p w14:paraId="1E5BA4A7" w14:textId="6679BB3B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СТБ 8035-2012</w:t>
            </w:r>
          </w:p>
        </w:tc>
      </w:tr>
      <w:tr w:rsidR="00C5569B" w:rsidRPr="009561DA" w14:paraId="771A568C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73F82480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8.8</w:t>
            </w:r>
          </w:p>
          <w:p w14:paraId="04821344" w14:textId="119D35BE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0D29CE7B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17E2EFB2" w14:textId="3CCB3635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10.52/29.040</w:t>
            </w:r>
          </w:p>
        </w:tc>
        <w:tc>
          <w:tcPr>
            <w:tcW w:w="2077" w:type="dxa"/>
            <w:shd w:val="clear" w:color="auto" w:fill="auto"/>
          </w:tcPr>
          <w:p w14:paraId="78123D2D" w14:textId="5AEB5BAE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proofErr w:type="spellStart"/>
            <w:r w:rsidRPr="00D910D8">
              <w:t>Взбитость</w:t>
            </w:r>
            <w:proofErr w:type="spellEnd"/>
            <w:r w:rsidRPr="00D910D8">
              <w:t xml:space="preserve"> мороженого</w:t>
            </w:r>
          </w:p>
        </w:tc>
        <w:tc>
          <w:tcPr>
            <w:tcW w:w="2216" w:type="dxa"/>
            <w:vMerge/>
            <w:shd w:val="clear" w:color="auto" w:fill="auto"/>
          </w:tcPr>
          <w:p w14:paraId="6EC1EC6B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2097B57E" w14:textId="4FF3D25D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1467-2017</w:t>
            </w:r>
            <w:proofErr w:type="gramEnd"/>
            <w:r w:rsidRPr="00D910D8">
              <w:t xml:space="preserve"> п.7.11</w:t>
            </w:r>
          </w:p>
        </w:tc>
      </w:tr>
      <w:tr w:rsidR="00C5569B" w:rsidRPr="009561DA" w14:paraId="26B37453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074900DD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8.9</w:t>
            </w:r>
          </w:p>
          <w:p w14:paraId="5CC23A3C" w14:textId="16B2C9D2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2240FA1F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31C84770" w14:textId="19C82979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10.52/01.086</w:t>
            </w:r>
          </w:p>
        </w:tc>
        <w:tc>
          <w:tcPr>
            <w:tcW w:w="2077" w:type="dxa"/>
            <w:shd w:val="clear" w:color="auto" w:fill="auto"/>
          </w:tcPr>
          <w:p w14:paraId="6B6954CC" w14:textId="1A2A8325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БГКП (</w:t>
            </w:r>
            <w:proofErr w:type="spellStart"/>
            <w:r w:rsidRPr="00D910D8">
              <w:t>колиформы</w:t>
            </w:r>
            <w:proofErr w:type="spellEnd"/>
            <w:r w:rsidRPr="00D910D8">
              <w:t>)</w:t>
            </w:r>
          </w:p>
        </w:tc>
        <w:tc>
          <w:tcPr>
            <w:tcW w:w="2216" w:type="dxa"/>
            <w:vMerge w:val="restart"/>
            <w:shd w:val="clear" w:color="auto" w:fill="auto"/>
          </w:tcPr>
          <w:p w14:paraId="57D7C855" w14:textId="7B97B7EF" w:rsidR="000878D5" w:rsidRPr="00DA03DA" w:rsidRDefault="00C5569B" w:rsidP="00E903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</w:pPr>
            <w:proofErr w:type="spellStart"/>
            <w:r w:rsidRPr="00DA03DA">
              <w:t>СанНиП</w:t>
            </w:r>
            <w:proofErr w:type="spellEnd"/>
            <w:r w:rsidRPr="00DA03DA">
              <w:t xml:space="preserve">, утв. </w:t>
            </w:r>
            <w:r w:rsidR="00350335" w:rsidRPr="00DA03DA">
              <w:rPr>
                <w:spacing w:val="-8"/>
              </w:rPr>
              <w:t xml:space="preserve">постановлением Министерства здравоохранения Республики </w:t>
            </w:r>
            <w:proofErr w:type="gramStart"/>
            <w:r w:rsidR="00350335" w:rsidRPr="00DA03DA">
              <w:rPr>
                <w:spacing w:val="-8"/>
              </w:rPr>
              <w:t xml:space="preserve">Беларусь  </w:t>
            </w:r>
            <w:r w:rsidR="000878D5" w:rsidRPr="00DA03DA">
              <w:rPr>
                <w:spacing w:val="-8"/>
              </w:rPr>
              <w:t>от</w:t>
            </w:r>
            <w:proofErr w:type="gramEnd"/>
            <w:r w:rsidRPr="00DA03DA">
              <w:t xml:space="preserve">21.06.2013 г № 52, </w:t>
            </w:r>
          </w:p>
          <w:p w14:paraId="74CBA53A" w14:textId="77777777" w:rsidR="000878D5" w:rsidRPr="00DA03DA" w:rsidRDefault="00C5569B" w:rsidP="00E903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</w:pPr>
            <w:r w:rsidRPr="00DA03DA">
              <w:t xml:space="preserve">ГН, утв. </w:t>
            </w:r>
            <w:r w:rsidR="000878D5" w:rsidRPr="00DA03DA">
              <w:rPr>
                <w:spacing w:val="-8"/>
              </w:rPr>
              <w:t xml:space="preserve">постановлением Министерства здравоохранения Республики </w:t>
            </w:r>
            <w:proofErr w:type="gramStart"/>
            <w:r w:rsidR="000878D5" w:rsidRPr="00DA03DA">
              <w:rPr>
                <w:spacing w:val="-8"/>
              </w:rPr>
              <w:t>Беларусь  от</w:t>
            </w:r>
            <w:proofErr w:type="gramEnd"/>
            <w:r w:rsidRPr="00DA03DA">
              <w:t xml:space="preserve"> 21.06.2013 г № 52,</w:t>
            </w:r>
          </w:p>
          <w:p w14:paraId="5175AEDE" w14:textId="77777777" w:rsidR="000878D5" w:rsidRPr="00DA03DA" w:rsidRDefault="00C5569B" w:rsidP="00E903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</w:pPr>
            <w:r w:rsidRPr="00DA03DA">
              <w:t xml:space="preserve"> </w:t>
            </w:r>
            <w:r w:rsidR="00E90361" w:rsidRPr="00DA03DA">
              <w:t xml:space="preserve">ГН, утв. постановлением Совета Министров Республики Беларусь 25.01.2021 </w:t>
            </w:r>
          </w:p>
          <w:p w14:paraId="42E71064" w14:textId="438E9EFA" w:rsidR="00C5569B" w:rsidRPr="00DA03DA" w:rsidRDefault="00E90361" w:rsidP="00E903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</w:pPr>
            <w:r w:rsidRPr="00DA03DA">
              <w:t>№ 37</w:t>
            </w:r>
          </w:p>
        </w:tc>
        <w:tc>
          <w:tcPr>
            <w:tcW w:w="2396" w:type="dxa"/>
            <w:shd w:val="clear" w:color="auto" w:fill="auto"/>
          </w:tcPr>
          <w:p w14:paraId="57070F12" w14:textId="77777777" w:rsidR="00C5569B" w:rsidRPr="00DA03DA" w:rsidRDefault="00C5569B" w:rsidP="00AC4D8B">
            <w:r w:rsidRPr="00DA03DA">
              <w:t xml:space="preserve">ГОСТ </w:t>
            </w:r>
            <w:proofErr w:type="gramStart"/>
            <w:r w:rsidRPr="00DA03DA">
              <w:t>9225-84</w:t>
            </w:r>
            <w:proofErr w:type="gramEnd"/>
            <w:r w:rsidRPr="00DA03DA">
              <w:t xml:space="preserve"> п. 4.6</w:t>
            </w:r>
          </w:p>
          <w:p w14:paraId="356CB6F4" w14:textId="3E7E9934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ГОСТ </w:t>
            </w:r>
            <w:proofErr w:type="gramStart"/>
            <w:r w:rsidRPr="00DA03DA">
              <w:t>32901-2014</w:t>
            </w:r>
            <w:proofErr w:type="gramEnd"/>
            <w:r w:rsidRPr="00DA03DA">
              <w:t xml:space="preserve"> п.8.5</w:t>
            </w:r>
          </w:p>
        </w:tc>
      </w:tr>
      <w:tr w:rsidR="00C5569B" w:rsidRPr="009561DA" w14:paraId="5A2DCAB8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536D5D91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8.10</w:t>
            </w:r>
          </w:p>
          <w:p w14:paraId="7ECFA02D" w14:textId="25AB76EB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7E40EA29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1B642500" w14:textId="2EEBC8AC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10.52/01.086</w:t>
            </w:r>
          </w:p>
        </w:tc>
        <w:tc>
          <w:tcPr>
            <w:tcW w:w="2077" w:type="dxa"/>
            <w:shd w:val="clear" w:color="auto" w:fill="auto"/>
          </w:tcPr>
          <w:p w14:paraId="6BEC3F73" w14:textId="6BF5E13B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proofErr w:type="spellStart"/>
            <w:r w:rsidRPr="00D910D8">
              <w:t>КМАФАнМ</w:t>
            </w:r>
            <w:proofErr w:type="spellEnd"/>
          </w:p>
        </w:tc>
        <w:tc>
          <w:tcPr>
            <w:tcW w:w="2216" w:type="dxa"/>
            <w:vMerge/>
            <w:shd w:val="clear" w:color="auto" w:fill="auto"/>
          </w:tcPr>
          <w:p w14:paraId="614AFF6F" w14:textId="77777777" w:rsidR="00C5569B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7D969655" w14:textId="77777777" w:rsidR="00C5569B" w:rsidRPr="00DA03DA" w:rsidRDefault="00C5569B" w:rsidP="00AC4D8B">
            <w:pPr>
              <w:ind w:right="-55"/>
            </w:pPr>
            <w:r w:rsidRPr="00DA03DA">
              <w:t xml:space="preserve">ГОСТ </w:t>
            </w:r>
            <w:proofErr w:type="gramStart"/>
            <w:r w:rsidRPr="00DA03DA">
              <w:t>9225-84</w:t>
            </w:r>
            <w:proofErr w:type="gramEnd"/>
            <w:r w:rsidRPr="00DA03DA">
              <w:t xml:space="preserve"> п.4.5</w:t>
            </w:r>
          </w:p>
          <w:p w14:paraId="15362B74" w14:textId="15123F94" w:rsidR="00C5569B" w:rsidRPr="00DA03DA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ГОСТ </w:t>
            </w:r>
            <w:proofErr w:type="gramStart"/>
            <w:r w:rsidRPr="00DA03DA">
              <w:t>32901-2014</w:t>
            </w:r>
            <w:proofErr w:type="gramEnd"/>
            <w:r w:rsidRPr="00DA03DA">
              <w:t xml:space="preserve"> п.8.4</w:t>
            </w:r>
          </w:p>
        </w:tc>
      </w:tr>
      <w:tr w:rsidR="00C5569B" w:rsidRPr="009561DA" w14:paraId="4B486BFD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4E25A673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8.11</w:t>
            </w:r>
          </w:p>
          <w:p w14:paraId="767FE48D" w14:textId="156F63EB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236FE40B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168C465A" w14:textId="1CA87581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10.52/04.125</w:t>
            </w:r>
          </w:p>
        </w:tc>
        <w:tc>
          <w:tcPr>
            <w:tcW w:w="2077" w:type="dxa"/>
            <w:shd w:val="clear" w:color="auto" w:fill="auto"/>
          </w:tcPr>
          <w:p w14:paraId="3E45779A" w14:textId="77777777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 xml:space="preserve">Удельная активность </w:t>
            </w:r>
          </w:p>
          <w:p w14:paraId="340992CE" w14:textId="77777777" w:rsidR="00C5569B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 xml:space="preserve">радионуклида </w:t>
            </w:r>
          </w:p>
          <w:p w14:paraId="1E73A1B2" w14:textId="6E51AE24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цезия-137</w:t>
            </w:r>
          </w:p>
        </w:tc>
        <w:tc>
          <w:tcPr>
            <w:tcW w:w="2216" w:type="dxa"/>
            <w:shd w:val="clear" w:color="auto" w:fill="auto"/>
          </w:tcPr>
          <w:p w14:paraId="550EE994" w14:textId="1F4438EE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ГН 10-117-99</w:t>
            </w:r>
          </w:p>
        </w:tc>
        <w:tc>
          <w:tcPr>
            <w:tcW w:w="2396" w:type="dxa"/>
            <w:shd w:val="clear" w:color="auto" w:fill="auto"/>
          </w:tcPr>
          <w:p w14:paraId="3823AA48" w14:textId="1748D1E3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МВИ.МН </w:t>
            </w:r>
            <w:proofErr w:type="gramStart"/>
            <w:r w:rsidRPr="00D910D8">
              <w:t>1823-2007</w:t>
            </w:r>
            <w:proofErr w:type="gramEnd"/>
          </w:p>
        </w:tc>
      </w:tr>
      <w:tr w:rsidR="00C5569B" w:rsidRPr="009561DA" w14:paraId="34330338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08D1117F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8.12</w:t>
            </w:r>
          </w:p>
          <w:p w14:paraId="18099003" w14:textId="2569DF4F" w:rsidR="002B1A7D" w:rsidRPr="004A1796" w:rsidRDefault="002B1A7D" w:rsidP="00BF5C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41E67B96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42200D2F" w14:textId="66E5DF87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10.52/08.149</w:t>
            </w:r>
          </w:p>
        </w:tc>
        <w:tc>
          <w:tcPr>
            <w:tcW w:w="2077" w:type="dxa"/>
            <w:shd w:val="clear" w:color="auto" w:fill="auto"/>
          </w:tcPr>
          <w:p w14:paraId="62A6A494" w14:textId="1E96BF98" w:rsidR="00C5569B" w:rsidRPr="00D910D8" w:rsidRDefault="00C5569B" w:rsidP="00E903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Массовая доля сахар</w:t>
            </w:r>
            <w:r w:rsidR="00E90361">
              <w:t>озы</w:t>
            </w:r>
          </w:p>
        </w:tc>
        <w:tc>
          <w:tcPr>
            <w:tcW w:w="2216" w:type="dxa"/>
            <w:shd w:val="clear" w:color="auto" w:fill="auto"/>
          </w:tcPr>
          <w:p w14:paraId="2E04C02C" w14:textId="271218E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1467-2017</w:t>
            </w:r>
            <w:proofErr w:type="gramEnd"/>
          </w:p>
        </w:tc>
        <w:tc>
          <w:tcPr>
            <w:tcW w:w="2396" w:type="dxa"/>
            <w:shd w:val="clear" w:color="auto" w:fill="auto"/>
          </w:tcPr>
          <w:p w14:paraId="074D1BE0" w14:textId="39B988BB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3628-78</w:t>
            </w:r>
            <w:proofErr w:type="gramEnd"/>
            <w:r w:rsidRPr="00D910D8">
              <w:t xml:space="preserve"> п.2</w:t>
            </w:r>
          </w:p>
        </w:tc>
      </w:tr>
      <w:tr w:rsidR="00C5569B" w:rsidRPr="009561DA" w14:paraId="216A10C3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5D59737F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9.1</w:t>
            </w:r>
          </w:p>
          <w:p w14:paraId="198829A9" w14:textId="7F75BAE0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***</w:t>
            </w:r>
          </w:p>
        </w:tc>
        <w:tc>
          <w:tcPr>
            <w:tcW w:w="1894" w:type="dxa"/>
            <w:vMerge w:val="restart"/>
            <w:shd w:val="clear" w:color="auto" w:fill="auto"/>
          </w:tcPr>
          <w:p w14:paraId="7B1A8A7C" w14:textId="77777777" w:rsidR="00C5569B" w:rsidRDefault="00C5569B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 w:rsidRPr="00D910D8">
              <w:t>Сыры мягкие</w:t>
            </w:r>
          </w:p>
          <w:p w14:paraId="599FB86E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182B9B4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7BEF2767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2421DBE8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4E103BB4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2BD0D2C1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C86B637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0BA3FA1A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E04E955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47CBBCB3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6ABE7CC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4C3CAFDD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052E362A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3EA14AAC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2A1AFC58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4CDA5E69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38C8438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7BBB8743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2C8BADC9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01494CC9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287FEFF1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7B2E86D" w14:textId="6D0A4560" w:rsidR="00483537" w:rsidRPr="00D910D8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 w:rsidRPr="00D910D8">
              <w:lastRenderedPageBreak/>
              <w:t>Сыры мягкие</w:t>
            </w:r>
          </w:p>
        </w:tc>
        <w:tc>
          <w:tcPr>
            <w:tcW w:w="1249" w:type="dxa"/>
            <w:shd w:val="clear" w:color="auto" w:fill="auto"/>
          </w:tcPr>
          <w:p w14:paraId="458B61A2" w14:textId="214E3FCA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lastRenderedPageBreak/>
              <w:t>10.51/42.000</w:t>
            </w:r>
          </w:p>
        </w:tc>
        <w:tc>
          <w:tcPr>
            <w:tcW w:w="2077" w:type="dxa"/>
            <w:shd w:val="clear" w:color="auto" w:fill="auto"/>
          </w:tcPr>
          <w:p w14:paraId="0F2D5AFF" w14:textId="51F1D99C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Отбор проб</w:t>
            </w:r>
          </w:p>
        </w:tc>
        <w:tc>
          <w:tcPr>
            <w:tcW w:w="2216" w:type="dxa"/>
            <w:vMerge w:val="restart"/>
            <w:shd w:val="clear" w:color="auto" w:fill="auto"/>
          </w:tcPr>
          <w:p w14:paraId="0BB08014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2190-2017</w:t>
            </w:r>
            <w:proofErr w:type="gramEnd"/>
          </w:p>
          <w:p w14:paraId="7CB65764" w14:textId="77777777" w:rsidR="00C5569B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 w:rsidRPr="00D910D8">
              <w:t>ТНПА и другая документация</w:t>
            </w:r>
          </w:p>
          <w:p w14:paraId="7A43816C" w14:textId="77777777" w:rsidR="00C5569B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0AC9143C" w14:textId="77777777" w:rsidR="00C5569B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5F19E8FC" w14:textId="77777777" w:rsidR="00C5569B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000BE551" w14:textId="77777777" w:rsidR="00C5569B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6368F8C4" w14:textId="77777777" w:rsidR="00C5569B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4D1C54B7" w14:textId="77777777" w:rsidR="00C5569B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52EACBF8" w14:textId="77777777" w:rsidR="00C5569B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149FBA9E" w14:textId="77777777" w:rsidR="00C5569B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4EC70ADA" w14:textId="77777777" w:rsidR="00C5569B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44F823AA" w14:textId="77777777" w:rsidR="00C5569B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0791B334" w14:textId="77777777" w:rsidR="00B31A62" w:rsidRDefault="00B31A62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62973F8F" w14:textId="77777777" w:rsidR="00BF5C99" w:rsidRDefault="00BF5C99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5F6E2D56" w14:textId="77777777" w:rsidR="00BF5C99" w:rsidRDefault="00BF5C99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20CE14A9" w14:textId="77777777" w:rsidR="00BF5C99" w:rsidRDefault="00BF5C99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1CFB57C3" w14:textId="77777777" w:rsidR="00BF5C99" w:rsidRDefault="00BF5C99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71628870" w14:textId="77777777" w:rsidR="00BF5C99" w:rsidRDefault="00BF5C99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58C97883" w14:textId="77777777" w:rsidR="000878D5" w:rsidRDefault="000878D5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5A08A5A1" w14:textId="1EB0F2CB" w:rsidR="00C5569B" w:rsidRPr="00D910D8" w:rsidRDefault="00C5569B" w:rsidP="00BF5C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5D081E18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26809.2-2014</w:t>
            </w:r>
            <w:proofErr w:type="gramEnd"/>
          </w:p>
          <w:p w14:paraId="1B7771F6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9225-84</w:t>
            </w:r>
            <w:proofErr w:type="gramEnd"/>
            <w:r w:rsidRPr="00D910D8">
              <w:t xml:space="preserve"> п. 1</w:t>
            </w:r>
          </w:p>
          <w:p w14:paraId="505BABC7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1036-97</w:t>
            </w:r>
            <w:proofErr w:type="gramEnd"/>
          </w:p>
          <w:p w14:paraId="18C6E5C9" w14:textId="67D9E115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1051-2012</w:t>
            </w:r>
            <w:proofErr w:type="gramEnd"/>
          </w:p>
        </w:tc>
      </w:tr>
      <w:tr w:rsidR="00C5569B" w:rsidRPr="009561DA" w14:paraId="423E07EB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2A6E3E68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9.2</w:t>
            </w:r>
          </w:p>
          <w:p w14:paraId="34DBB9BC" w14:textId="625CD95F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6C7127BA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4C0E00E2" w14:textId="008A3C03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10.51/11.116</w:t>
            </w:r>
          </w:p>
        </w:tc>
        <w:tc>
          <w:tcPr>
            <w:tcW w:w="2077" w:type="dxa"/>
            <w:shd w:val="clear" w:color="auto" w:fill="auto"/>
          </w:tcPr>
          <w:p w14:paraId="5044B0BF" w14:textId="522CDDA9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proofErr w:type="spellStart"/>
            <w:proofErr w:type="gramStart"/>
            <w:r w:rsidRPr="00D910D8">
              <w:t>Органолептичес</w:t>
            </w:r>
            <w:proofErr w:type="spellEnd"/>
            <w:r w:rsidRPr="00D910D8">
              <w:t>-кие</w:t>
            </w:r>
            <w:proofErr w:type="gramEnd"/>
            <w:r w:rsidRPr="00D910D8">
              <w:t xml:space="preserve"> показатели: внешний вид, консистенция, вкус и запах, цвет</w:t>
            </w:r>
          </w:p>
        </w:tc>
        <w:tc>
          <w:tcPr>
            <w:tcW w:w="2216" w:type="dxa"/>
            <w:vMerge/>
            <w:shd w:val="clear" w:color="auto" w:fill="auto"/>
          </w:tcPr>
          <w:p w14:paraId="763D76A3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2EFD3098" w14:textId="0D3822F4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2190-2017</w:t>
            </w:r>
            <w:proofErr w:type="gramEnd"/>
            <w:r w:rsidRPr="00D910D8">
              <w:t xml:space="preserve"> п.7.2, п.7.3</w:t>
            </w:r>
          </w:p>
        </w:tc>
      </w:tr>
      <w:tr w:rsidR="00C5569B" w:rsidRPr="009561DA" w14:paraId="4825422D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2916D8EF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9.3</w:t>
            </w:r>
          </w:p>
          <w:p w14:paraId="1952CC05" w14:textId="6C8D2343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1869A387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27B31F00" w14:textId="6B7DB08B" w:rsidR="00C5569B" w:rsidRPr="00D910D8" w:rsidRDefault="00C5569B" w:rsidP="00591933">
            <w:pPr>
              <w:pStyle w:val="25"/>
              <w:ind w:left="-80" w:right="-107" w:hanging="29"/>
              <w:jc w:val="center"/>
              <w:outlineLvl w:val="0"/>
            </w:pPr>
            <w:r w:rsidRPr="00D910D8">
              <w:rPr>
                <w:rStyle w:val="FontStyle23"/>
                <w:b w:val="0"/>
                <w:sz w:val="20"/>
              </w:rPr>
              <w:t>10.51/29.061</w:t>
            </w:r>
          </w:p>
        </w:tc>
        <w:tc>
          <w:tcPr>
            <w:tcW w:w="2077" w:type="dxa"/>
            <w:shd w:val="clear" w:color="auto" w:fill="auto"/>
          </w:tcPr>
          <w:p w14:paraId="1DB91C3E" w14:textId="01BDDAC0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Форма, линейные размеры</w:t>
            </w:r>
          </w:p>
        </w:tc>
        <w:tc>
          <w:tcPr>
            <w:tcW w:w="2216" w:type="dxa"/>
            <w:vMerge/>
            <w:shd w:val="clear" w:color="auto" w:fill="auto"/>
          </w:tcPr>
          <w:p w14:paraId="617D36CF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1BAC9D8F" w14:textId="731C70F0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2190-2017</w:t>
            </w:r>
            <w:proofErr w:type="gramEnd"/>
            <w:r w:rsidRPr="00D910D8">
              <w:t xml:space="preserve"> п.7.2, п.7.4</w:t>
            </w:r>
          </w:p>
        </w:tc>
      </w:tr>
      <w:tr w:rsidR="00C5569B" w:rsidRPr="009561DA" w14:paraId="29C8D0C7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5C89FA5C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9.4</w:t>
            </w:r>
          </w:p>
          <w:p w14:paraId="5B004BD7" w14:textId="554B8B06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***</w:t>
            </w:r>
          </w:p>
        </w:tc>
        <w:tc>
          <w:tcPr>
            <w:tcW w:w="1894" w:type="dxa"/>
            <w:vMerge/>
            <w:shd w:val="clear" w:color="auto" w:fill="auto"/>
          </w:tcPr>
          <w:p w14:paraId="356A62C7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4D5C46CE" w14:textId="6293D8FC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10.51/29.145</w:t>
            </w:r>
          </w:p>
        </w:tc>
        <w:tc>
          <w:tcPr>
            <w:tcW w:w="2077" w:type="dxa"/>
            <w:shd w:val="clear" w:color="auto" w:fill="auto"/>
          </w:tcPr>
          <w:p w14:paraId="681536DB" w14:textId="75974066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Температура</w:t>
            </w:r>
          </w:p>
        </w:tc>
        <w:tc>
          <w:tcPr>
            <w:tcW w:w="2216" w:type="dxa"/>
            <w:vMerge/>
            <w:shd w:val="clear" w:color="auto" w:fill="auto"/>
          </w:tcPr>
          <w:p w14:paraId="10E67097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7379FC16" w14:textId="43380F40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3622-68</w:t>
            </w:r>
            <w:proofErr w:type="gramEnd"/>
            <w:r w:rsidRPr="00D910D8">
              <w:t xml:space="preserve"> п.2.22</w:t>
            </w:r>
          </w:p>
        </w:tc>
      </w:tr>
      <w:tr w:rsidR="00C5569B" w:rsidRPr="009561DA" w14:paraId="61C5020A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6C9DF2EF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9.5</w:t>
            </w:r>
          </w:p>
          <w:p w14:paraId="5611781F" w14:textId="027DAF7E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773A0DE2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09338D7E" w14:textId="1F035B56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10.51/29.040</w:t>
            </w:r>
          </w:p>
        </w:tc>
        <w:tc>
          <w:tcPr>
            <w:tcW w:w="2077" w:type="dxa"/>
            <w:shd w:val="clear" w:color="auto" w:fill="auto"/>
          </w:tcPr>
          <w:p w14:paraId="07C80873" w14:textId="77777777" w:rsidR="00C5569B" w:rsidRDefault="00C5569B" w:rsidP="00B31A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 xml:space="preserve">Масса </w:t>
            </w:r>
            <w:r w:rsidR="00B31A62">
              <w:t xml:space="preserve">нетто </w:t>
            </w:r>
            <w:r w:rsidRPr="00D910D8">
              <w:t>весового сыра</w:t>
            </w:r>
          </w:p>
          <w:p w14:paraId="19C7CDF4" w14:textId="16F4F67A" w:rsidR="00483537" w:rsidRPr="00D910D8" w:rsidRDefault="00483537" w:rsidP="00B31A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</w:tc>
        <w:tc>
          <w:tcPr>
            <w:tcW w:w="2216" w:type="dxa"/>
            <w:vMerge/>
            <w:shd w:val="clear" w:color="auto" w:fill="auto"/>
          </w:tcPr>
          <w:p w14:paraId="2134BF71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7FA1158F" w14:textId="239FA8D8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3622-68</w:t>
            </w:r>
            <w:proofErr w:type="gramEnd"/>
            <w:r w:rsidRPr="00D910D8">
              <w:t xml:space="preserve"> п.2.23</w:t>
            </w:r>
          </w:p>
        </w:tc>
      </w:tr>
      <w:tr w:rsidR="00C5569B" w:rsidRPr="009561DA" w14:paraId="3B12239A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1E709271" w14:textId="0FEF926F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9.</w:t>
            </w:r>
            <w:r w:rsidR="00427173" w:rsidRPr="004A1796">
              <w:t>6</w:t>
            </w:r>
          </w:p>
          <w:p w14:paraId="306D4D11" w14:textId="5FAEA914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6C325340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61B0A26D" w14:textId="537451A2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10.51/08.037</w:t>
            </w:r>
          </w:p>
        </w:tc>
        <w:tc>
          <w:tcPr>
            <w:tcW w:w="2077" w:type="dxa"/>
            <w:shd w:val="clear" w:color="auto" w:fill="auto"/>
          </w:tcPr>
          <w:p w14:paraId="17702E1E" w14:textId="77777777" w:rsidR="00BF5C99" w:rsidRDefault="00C5569B" w:rsidP="004A179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Массовая доля жира</w:t>
            </w:r>
            <w:r w:rsidR="00B31A62">
              <w:t xml:space="preserve"> в сухом веществе</w:t>
            </w:r>
          </w:p>
          <w:p w14:paraId="50542A41" w14:textId="01206CBE" w:rsidR="00483537" w:rsidRPr="00D910D8" w:rsidRDefault="00483537" w:rsidP="004A179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</w:tc>
        <w:tc>
          <w:tcPr>
            <w:tcW w:w="2216" w:type="dxa"/>
            <w:vMerge/>
            <w:shd w:val="clear" w:color="auto" w:fill="auto"/>
          </w:tcPr>
          <w:p w14:paraId="47E5E6B7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7845BCEB" w14:textId="77777777" w:rsidR="00C5569B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ГОСТ </w:t>
            </w:r>
            <w:proofErr w:type="gramStart"/>
            <w:r w:rsidRPr="00DA03DA">
              <w:t>5867-90</w:t>
            </w:r>
            <w:proofErr w:type="gramEnd"/>
            <w:r w:rsidRPr="00DA03DA">
              <w:t xml:space="preserve"> п.2.2.</w:t>
            </w:r>
            <w:r w:rsidRPr="00D910D8">
              <w:t>2</w:t>
            </w:r>
          </w:p>
          <w:p w14:paraId="59D0D1EC" w14:textId="555CE72C" w:rsidR="00B31A62" w:rsidRPr="00D910D8" w:rsidRDefault="00B31A62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ГОСТ </w:t>
            </w:r>
            <w:proofErr w:type="gramStart"/>
            <w:r>
              <w:t>5867-2023</w:t>
            </w:r>
            <w:proofErr w:type="gramEnd"/>
            <w:r>
              <w:t xml:space="preserve"> п.6</w:t>
            </w:r>
          </w:p>
        </w:tc>
      </w:tr>
      <w:tr w:rsidR="00C5569B" w:rsidRPr="009561DA" w14:paraId="2E557A0B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766BA6E5" w14:textId="1D8641F8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9.</w:t>
            </w:r>
            <w:r w:rsidR="00427173" w:rsidRPr="004A1796">
              <w:t>7</w:t>
            </w:r>
          </w:p>
          <w:p w14:paraId="506DA256" w14:textId="1AEEA8EA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18F98B65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3865667A" w14:textId="05E159C6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10.51/08.052</w:t>
            </w:r>
          </w:p>
        </w:tc>
        <w:tc>
          <w:tcPr>
            <w:tcW w:w="2077" w:type="dxa"/>
            <w:shd w:val="clear" w:color="auto" w:fill="auto"/>
          </w:tcPr>
          <w:p w14:paraId="2519266C" w14:textId="00564A90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Массовая доля влаги</w:t>
            </w:r>
          </w:p>
        </w:tc>
        <w:tc>
          <w:tcPr>
            <w:tcW w:w="2216" w:type="dxa"/>
            <w:vMerge/>
            <w:shd w:val="clear" w:color="auto" w:fill="auto"/>
          </w:tcPr>
          <w:p w14:paraId="50E3B761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4AFEDC47" w14:textId="0F3CF29B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3626-73</w:t>
            </w:r>
            <w:proofErr w:type="gramEnd"/>
            <w:r w:rsidRPr="00D910D8">
              <w:t xml:space="preserve"> п.5</w:t>
            </w:r>
          </w:p>
        </w:tc>
      </w:tr>
      <w:tr w:rsidR="00C5569B" w:rsidRPr="009561DA" w14:paraId="44DFB5BA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412C8C08" w14:textId="3017B1D5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9.</w:t>
            </w:r>
            <w:r w:rsidR="00427173" w:rsidRPr="004A1796">
              <w:t>8</w:t>
            </w:r>
          </w:p>
          <w:p w14:paraId="588097A2" w14:textId="6504DE1B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58461970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144AB3A2" w14:textId="103C0833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10.51/08.149</w:t>
            </w:r>
          </w:p>
        </w:tc>
        <w:tc>
          <w:tcPr>
            <w:tcW w:w="2077" w:type="dxa"/>
            <w:shd w:val="clear" w:color="auto" w:fill="auto"/>
          </w:tcPr>
          <w:p w14:paraId="10DA0E71" w14:textId="030301D4" w:rsidR="002B1A7D" w:rsidRPr="00D910D8" w:rsidRDefault="00C5569B" w:rsidP="00BF5C9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Массовая доля поваренной соли</w:t>
            </w:r>
          </w:p>
        </w:tc>
        <w:tc>
          <w:tcPr>
            <w:tcW w:w="2216" w:type="dxa"/>
            <w:vMerge/>
            <w:shd w:val="clear" w:color="auto" w:fill="auto"/>
          </w:tcPr>
          <w:p w14:paraId="1868CE8F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07C8FEB2" w14:textId="35F2FA11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3627-81</w:t>
            </w:r>
            <w:proofErr w:type="gramEnd"/>
            <w:r w:rsidRPr="00D910D8">
              <w:t xml:space="preserve"> п.4</w:t>
            </w:r>
          </w:p>
        </w:tc>
      </w:tr>
      <w:tr w:rsidR="00C5569B" w:rsidRPr="009561DA" w14:paraId="3C2488AA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3FB25805" w14:textId="7230F1C4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lastRenderedPageBreak/>
              <w:t>9.</w:t>
            </w:r>
            <w:r w:rsidR="00427173" w:rsidRPr="004A1796">
              <w:t>9</w:t>
            </w:r>
          </w:p>
          <w:p w14:paraId="7A1274CE" w14:textId="37E77DBA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3117FADF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00001668" w14:textId="1E624A8A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10.51/01.086</w:t>
            </w:r>
          </w:p>
        </w:tc>
        <w:tc>
          <w:tcPr>
            <w:tcW w:w="2077" w:type="dxa"/>
            <w:shd w:val="clear" w:color="auto" w:fill="auto"/>
          </w:tcPr>
          <w:p w14:paraId="1E683BA5" w14:textId="4A6E10F8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БГКП (</w:t>
            </w:r>
            <w:proofErr w:type="spellStart"/>
            <w:r w:rsidRPr="00D910D8">
              <w:t>колиформы</w:t>
            </w:r>
            <w:proofErr w:type="spellEnd"/>
            <w:r w:rsidRPr="00D910D8">
              <w:t>)</w:t>
            </w:r>
          </w:p>
        </w:tc>
        <w:tc>
          <w:tcPr>
            <w:tcW w:w="2216" w:type="dxa"/>
            <w:shd w:val="clear" w:color="auto" w:fill="auto"/>
          </w:tcPr>
          <w:p w14:paraId="719D1CB4" w14:textId="3385E066" w:rsidR="000878D5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7"/>
              <w:textAlignment w:val="baseline"/>
              <w:rPr>
                <w:spacing w:val="-8"/>
              </w:rPr>
            </w:pPr>
            <w:proofErr w:type="spellStart"/>
            <w:r w:rsidRPr="00DA03DA">
              <w:rPr>
                <w:spacing w:val="-8"/>
              </w:rPr>
              <w:t>СанНиП</w:t>
            </w:r>
            <w:proofErr w:type="spellEnd"/>
            <w:r w:rsidRPr="00DA03DA">
              <w:rPr>
                <w:spacing w:val="-8"/>
              </w:rPr>
              <w:t xml:space="preserve">, утв. </w:t>
            </w:r>
            <w:r w:rsidR="000878D5" w:rsidRPr="00DA03DA">
              <w:rPr>
                <w:spacing w:val="-8"/>
              </w:rPr>
              <w:t xml:space="preserve">постановлением Министерства здравоохранения Республики Беларусь от </w:t>
            </w:r>
            <w:r w:rsidRPr="00DA03DA">
              <w:rPr>
                <w:spacing w:val="-8"/>
              </w:rPr>
              <w:t>21.06.2013 г № 52,</w:t>
            </w:r>
          </w:p>
          <w:p w14:paraId="1765E952" w14:textId="77777777" w:rsidR="000878D5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7"/>
              <w:textAlignment w:val="baseline"/>
              <w:rPr>
                <w:spacing w:val="-8"/>
              </w:rPr>
            </w:pPr>
            <w:r w:rsidRPr="00DA03DA">
              <w:rPr>
                <w:spacing w:val="-8"/>
              </w:rPr>
              <w:t xml:space="preserve"> ГН, утв. </w:t>
            </w:r>
            <w:r w:rsidR="000878D5" w:rsidRPr="00DA03DA">
              <w:rPr>
                <w:spacing w:val="-8"/>
              </w:rPr>
              <w:t xml:space="preserve">постановлением Министерства здравоохранения Республики Беларусь  </w:t>
            </w:r>
            <w:r w:rsidRPr="00DA03DA">
              <w:rPr>
                <w:spacing w:val="-8"/>
              </w:rPr>
              <w:t xml:space="preserve"> 21.06.2013 г № 52, </w:t>
            </w:r>
          </w:p>
          <w:p w14:paraId="1FC4F4B3" w14:textId="1A07C2F4" w:rsidR="00C5569B" w:rsidRPr="00D910D8" w:rsidRDefault="00B31A62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7"/>
              <w:textAlignment w:val="baseline"/>
            </w:pPr>
            <w:r w:rsidRPr="000878D5">
              <w:rPr>
                <w:spacing w:val="-8"/>
              </w:rPr>
              <w:t xml:space="preserve">ГН, утв. постановлением Совета Министров Республики Беларусь </w:t>
            </w:r>
            <w:r w:rsidR="000878D5" w:rsidRPr="000878D5">
              <w:rPr>
                <w:spacing w:val="-8"/>
              </w:rPr>
              <w:t xml:space="preserve">от </w:t>
            </w:r>
            <w:r w:rsidRPr="000878D5">
              <w:rPr>
                <w:spacing w:val="-8"/>
              </w:rPr>
              <w:t>25.01.2021 № 37</w:t>
            </w:r>
          </w:p>
        </w:tc>
        <w:tc>
          <w:tcPr>
            <w:tcW w:w="2396" w:type="dxa"/>
            <w:shd w:val="clear" w:color="auto" w:fill="auto"/>
          </w:tcPr>
          <w:p w14:paraId="61EC2A6D" w14:textId="40A0FD34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9225-84</w:t>
            </w:r>
            <w:proofErr w:type="gramEnd"/>
            <w:r w:rsidRPr="00D910D8">
              <w:t xml:space="preserve"> п. 4.6</w:t>
            </w:r>
          </w:p>
        </w:tc>
      </w:tr>
      <w:tr w:rsidR="00C5569B" w:rsidRPr="009561DA" w14:paraId="150E0E8E" w14:textId="77777777" w:rsidTr="00350335">
        <w:trPr>
          <w:trHeight w:val="712"/>
        </w:trPr>
        <w:tc>
          <w:tcPr>
            <w:tcW w:w="709" w:type="dxa"/>
            <w:shd w:val="clear" w:color="auto" w:fill="auto"/>
            <w:vAlign w:val="center"/>
          </w:tcPr>
          <w:p w14:paraId="1BA3A86D" w14:textId="587D1700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9.1</w:t>
            </w:r>
            <w:r w:rsidR="00427173" w:rsidRPr="004A1796">
              <w:t>0</w:t>
            </w:r>
          </w:p>
          <w:p w14:paraId="4B5486B8" w14:textId="70811890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04C122A2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005A468B" w14:textId="06B803D7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10.51/04.125</w:t>
            </w:r>
          </w:p>
        </w:tc>
        <w:tc>
          <w:tcPr>
            <w:tcW w:w="2077" w:type="dxa"/>
            <w:shd w:val="clear" w:color="auto" w:fill="auto"/>
          </w:tcPr>
          <w:p w14:paraId="6D218C73" w14:textId="77777777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 xml:space="preserve">Удельная активность </w:t>
            </w:r>
          </w:p>
          <w:p w14:paraId="58CD612C" w14:textId="77777777" w:rsidR="00C5569B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 xml:space="preserve">радионуклида </w:t>
            </w:r>
          </w:p>
          <w:p w14:paraId="225103FC" w14:textId="5A15C29A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цезия-137</w:t>
            </w:r>
          </w:p>
        </w:tc>
        <w:tc>
          <w:tcPr>
            <w:tcW w:w="2216" w:type="dxa"/>
            <w:shd w:val="clear" w:color="auto" w:fill="auto"/>
          </w:tcPr>
          <w:p w14:paraId="1912AAF3" w14:textId="588636A8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 w:rsidRPr="00D910D8">
              <w:t>ГН 10-117-99</w:t>
            </w:r>
          </w:p>
        </w:tc>
        <w:tc>
          <w:tcPr>
            <w:tcW w:w="2396" w:type="dxa"/>
            <w:shd w:val="clear" w:color="auto" w:fill="auto"/>
          </w:tcPr>
          <w:p w14:paraId="7C34EA51" w14:textId="2FEBBCC6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МВИ.МН </w:t>
            </w:r>
            <w:proofErr w:type="gramStart"/>
            <w:r w:rsidRPr="00D910D8">
              <w:t>1823-2007</w:t>
            </w:r>
            <w:proofErr w:type="gramEnd"/>
          </w:p>
        </w:tc>
      </w:tr>
      <w:tr w:rsidR="00431E2C" w:rsidRPr="009561DA" w14:paraId="6CCBD57D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24745903" w14:textId="77777777" w:rsidR="00431E2C" w:rsidRPr="004A1796" w:rsidRDefault="00431E2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10.1</w:t>
            </w:r>
          </w:p>
          <w:p w14:paraId="376EA674" w14:textId="09D77AA6" w:rsidR="00431E2C" w:rsidRPr="004A1796" w:rsidRDefault="00431E2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***</w:t>
            </w:r>
          </w:p>
        </w:tc>
        <w:tc>
          <w:tcPr>
            <w:tcW w:w="1894" w:type="dxa"/>
            <w:vMerge w:val="restart"/>
            <w:shd w:val="clear" w:color="auto" w:fill="auto"/>
          </w:tcPr>
          <w:p w14:paraId="3FC85CC3" w14:textId="77777777" w:rsidR="00431E2C" w:rsidRPr="00D910D8" w:rsidRDefault="00431E2C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 w:rsidRPr="00D910D8">
              <w:t>Масло из коровьего молока</w:t>
            </w:r>
          </w:p>
          <w:p w14:paraId="049B843A" w14:textId="77777777" w:rsidR="00431E2C" w:rsidRPr="00D910D8" w:rsidRDefault="00431E2C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02015AE2" w14:textId="77777777" w:rsidR="000878D5" w:rsidRDefault="000878D5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BDC048A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371223B6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2C95999E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78DB7ADD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430D5E73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26E0A10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5CDD6BD7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5D69894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791806E3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3E51B08F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C4A1A64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37A77A6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430C6E4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5CFE93C6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EA5FD82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76F26596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B8E0580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40D4711C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05D2F32C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8790AFF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FEEA502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39D9ABC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31230F63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37976CF7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7D8E5C5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4B227E7E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2400C4C4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4EAD763A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084C7C1A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3F99F15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3A06C8D1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5330C540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7B59BA1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474B93FC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73E64D68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2D5B1FEA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A1EE242" w14:textId="77777777" w:rsidR="00483537" w:rsidRDefault="00483537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2AF479DF" w14:textId="3D153B70" w:rsidR="00483537" w:rsidRPr="00D910D8" w:rsidRDefault="00483537" w:rsidP="004835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>
              <w:lastRenderedPageBreak/>
              <w:t>Масло из коровьего молока</w:t>
            </w:r>
          </w:p>
        </w:tc>
        <w:tc>
          <w:tcPr>
            <w:tcW w:w="1249" w:type="dxa"/>
            <w:shd w:val="clear" w:color="auto" w:fill="auto"/>
          </w:tcPr>
          <w:p w14:paraId="7FF42FA8" w14:textId="20B08BCF" w:rsidR="00431E2C" w:rsidRPr="00D910D8" w:rsidRDefault="00431E2C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lastRenderedPageBreak/>
              <w:t>10.41/42.000</w:t>
            </w:r>
          </w:p>
        </w:tc>
        <w:tc>
          <w:tcPr>
            <w:tcW w:w="2077" w:type="dxa"/>
            <w:shd w:val="clear" w:color="auto" w:fill="auto"/>
          </w:tcPr>
          <w:p w14:paraId="55D54374" w14:textId="5459B5C8" w:rsidR="00431E2C" w:rsidRPr="00D910D8" w:rsidRDefault="00431E2C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Отбор проб</w:t>
            </w:r>
          </w:p>
        </w:tc>
        <w:tc>
          <w:tcPr>
            <w:tcW w:w="2216" w:type="dxa"/>
            <w:vMerge w:val="restart"/>
            <w:shd w:val="clear" w:color="auto" w:fill="auto"/>
          </w:tcPr>
          <w:p w14:paraId="0C97A9E2" w14:textId="3A1A2342" w:rsidR="00431E2C" w:rsidRPr="00D910D8" w:rsidRDefault="00431E2C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1890-2017</w:t>
            </w:r>
            <w:proofErr w:type="gramEnd"/>
          </w:p>
          <w:p w14:paraId="315CFD1A" w14:textId="77777777" w:rsidR="00431E2C" w:rsidRPr="00D910D8" w:rsidRDefault="00431E2C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5766892E" w14:textId="77777777" w:rsidR="00431E2C" w:rsidRDefault="00431E2C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698D0DFB" w14:textId="77777777" w:rsidR="00427173" w:rsidRDefault="00427173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7189A9E8" w14:textId="358C1E8C" w:rsidR="00431E2C" w:rsidRPr="00D910D8" w:rsidRDefault="00427173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>
              <w:t xml:space="preserve">СТБ </w:t>
            </w:r>
            <w:proofErr w:type="gramStart"/>
            <w:r>
              <w:t>1890-2017</w:t>
            </w:r>
            <w:proofErr w:type="gramEnd"/>
          </w:p>
        </w:tc>
        <w:tc>
          <w:tcPr>
            <w:tcW w:w="2396" w:type="dxa"/>
            <w:shd w:val="clear" w:color="auto" w:fill="auto"/>
          </w:tcPr>
          <w:p w14:paraId="3613D0A6" w14:textId="77777777" w:rsidR="00431E2C" w:rsidRPr="00D910D8" w:rsidRDefault="00431E2C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26809.2-2014</w:t>
            </w:r>
            <w:proofErr w:type="gramEnd"/>
          </w:p>
          <w:p w14:paraId="31384726" w14:textId="77777777" w:rsidR="00431E2C" w:rsidRPr="00D910D8" w:rsidRDefault="00431E2C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9225-84</w:t>
            </w:r>
            <w:proofErr w:type="gramEnd"/>
            <w:r w:rsidRPr="00D910D8">
              <w:t xml:space="preserve"> п. 1</w:t>
            </w:r>
          </w:p>
          <w:p w14:paraId="570E4449" w14:textId="77777777" w:rsidR="00431E2C" w:rsidRPr="00D910D8" w:rsidRDefault="00431E2C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1036-97</w:t>
            </w:r>
            <w:proofErr w:type="gramEnd"/>
          </w:p>
          <w:p w14:paraId="49481148" w14:textId="595E894C" w:rsidR="00431E2C" w:rsidRPr="00D910D8" w:rsidRDefault="00431E2C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1051-2012</w:t>
            </w:r>
            <w:proofErr w:type="gramEnd"/>
          </w:p>
        </w:tc>
      </w:tr>
      <w:tr w:rsidR="00431E2C" w:rsidRPr="009561DA" w14:paraId="793F886B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60378316" w14:textId="77777777" w:rsidR="00431E2C" w:rsidRPr="004A1796" w:rsidRDefault="00431E2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10.2</w:t>
            </w:r>
          </w:p>
          <w:p w14:paraId="1A538AB6" w14:textId="4CACCD77" w:rsidR="00431E2C" w:rsidRPr="004A1796" w:rsidRDefault="00431E2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11FD38AB" w14:textId="77777777" w:rsidR="00431E2C" w:rsidRPr="00D910D8" w:rsidRDefault="00431E2C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3A73B5B6" w14:textId="7AD2F826" w:rsidR="00431E2C" w:rsidRPr="00D910D8" w:rsidRDefault="00431E2C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10.41/11.116</w:t>
            </w:r>
          </w:p>
        </w:tc>
        <w:tc>
          <w:tcPr>
            <w:tcW w:w="2077" w:type="dxa"/>
            <w:shd w:val="clear" w:color="auto" w:fill="auto"/>
          </w:tcPr>
          <w:p w14:paraId="040EECCD" w14:textId="3163C2AB" w:rsidR="00431E2C" w:rsidRPr="00D910D8" w:rsidRDefault="00431E2C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>
              <w:t>Органолептичес</w:t>
            </w:r>
            <w:r w:rsidRPr="00D910D8">
              <w:t>кие показатели: вкус и запах, консистенция и внешний вид, цвет</w:t>
            </w:r>
          </w:p>
        </w:tc>
        <w:tc>
          <w:tcPr>
            <w:tcW w:w="2216" w:type="dxa"/>
            <w:vMerge/>
            <w:shd w:val="clear" w:color="auto" w:fill="auto"/>
          </w:tcPr>
          <w:p w14:paraId="4B9F143E" w14:textId="77777777" w:rsidR="00431E2C" w:rsidRPr="00D910D8" w:rsidRDefault="00431E2C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30D868F7" w14:textId="5B7CC244" w:rsidR="00431E2C" w:rsidRPr="00D910D8" w:rsidRDefault="00431E2C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1890-2017</w:t>
            </w:r>
            <w:proofErr w:type="gramEnd"/>
            <w:r w:rsidRPr="00D910D8">
              <w:t xml:space="preserve"> п. 7.2 </w:t>
            </w:r>
          </w:p>
        </w:tc>
      </w:tr>
      <w:tr w:rsidR="00431E2C" w:rsidRPr="009561DA" w14:paraId="412A209E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3DD8E4D7" w14:textId="77777777" w:rsidR="00431E2C" w:rsidRPr="004A1796" w:rsidRDefault="00431E2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10.3</w:t>
            </w:r>
          </w:p>
          <w:p w14:paraId="54D55047" w14:textId="44CFE0C6" w:rsidR="00431E2C" w:rsidRPr="004A1796" w:rsidRDefault="00431E2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167585EB" w14:textId="77777777" w:rsidR="00431E2C" w:rsidRPr="00D910D8" w:rsidRDefault="00431E2C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359F3ED8" w14:textId="71C83CCB" w:rsidR="00431E2C" w:rsidRPr="00D910D8" w:rsidRDefault="00431E2C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10.41/08.037</w:t>
            </w:r>
          </w:p>
        </w:tc>
        <w:tc>
          <w:tcPr>
            <w:tcW w:w="2077" w:type="dxa"/>
            <w:shd w:val="clear" w:color="auto" w:fill="auto"/>
          </w:tcPr>
          <w:p w14:paraId="393AC055" w14:textId="47FAC086" w:rsidR="00431E2C" w:rsidRPr="00D910D8" w:rsidRDefault="00431E2C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Массовая доля жира</w:t>
            </w:r>
          </w:p>
        </w:tc>
        <w:tc>
          <w:tcPr>
            <w:tcW w:w="2216" w:type="dxa"/>
            <w:vMerge/>
            <w:shd w:val="clear" w:color="auto" w:fill="auto"/>
          </w:tcPr>
          <w:p w14:paraId="1DF14AE2" w14:textId="77777777" w:rsidR="00431E2C" w:rsidRPr="00D910D8" w:rsidRDefault="00431E2C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7B790819" w14:textId="77777777" w:rsidR="00431E2C" w:rsidRPr="00DA03DA" w:rsidRDefault="00431E2C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ГОСТ </w:t>
            </w:r>
            <w:proofErr w:type="gramStart"/>
            <w:r w:rsidRPr="00DA03DA">
              <w:t>5867-90</w:t>
            </w:r>
            <w:proofErr w:type="gramEnd"/>
            <w:r w:rsidRPr="00DA03DA">
              <w:t xml:space="preserve"> п.2.3.5</w:t>
            </w:r>
          </w:p>
          <w:p w14:paraId="4CD276F3" w14:textId="2A532319" w:rsidR="00431E2C" w:rsidRPr="00D910D8" w:rsidRDefault="00431E2C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ГОСТ </w:t>
            </w:r>
            <w:proofErr w:type="gramStart"/>
            <w:r>
              <w:t>5867-2023</w:t>
            </w:r>
            <w:proofErr w:type="gramEnd"/>
            <w:r>
              <w:t xml:space="preserve"> п.6</w:t>
            </w:r>
          </w:p>
        </w:tc>
      </w:tr>
      <w:tr w:rsidR="00431E2C" w:rsidRPr="009561DA" w14:paraId="1947392F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6A67376C" w14:textId="241D5D94" w:rsidR="00431E2C" w:rsidRPr="004A1796" w:rsidRDefault="00431E2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10.</w:t>
            </w:r>
            <w:r w:rsidR="00427173" w:rsidRPr="004A1796">
              <w:t>4</w:t>
            </w:r>
          </w:p>
          <w:p w14:paraId="32B2B968" w14:textId="14C62B57" w:rsidR="00431E2C" w:rsidRPr="004A1796" w:rsidRDefault="00431E2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0D7F9557" w14:textId="77777777" w:rsidR="00431E2C" w:rsidRPr="00D910D8" w:rsidRDefault="00431E2C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7290D3D0" w14:textId="3EF73D6D" w:rsidR="00431E2C" w:rsidRPr="00D910D8" w:rsidRDefault="00431E2C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10.41/08.052</w:t>
            </w:r>
          </w:p>
        </w:tc>
        <w:tc>
          <w:tcPr>
            <w:tcW w:w="2077" w:type="dxa"/>
            <w:shd w:val="clear" w:color="auto" w:fill="auto"/>
          </w:tcPr>
          <w:p w14:paraId="2CC202E6" w14:textId="77777777" w:rsidR="00431E2C" w:rsidRPr="00D910D8" w:rsidRDefault="00431E2C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 xml:space="preserve">Массовая доля </w:t>
            </w:r>
          </w:p>
          <w:p w14:paraId="391ACF05" w14:textId="29F5F85D" w:rsidR="00431E2C" w:rsidRPr="00D910D8" w:rsidRDefault="00431E2C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влаги</w:t>
            </w:r>
          </w:p>
        </w:tc>
        <w:tc>
          <w:tcPr>
            <w:tcW w:w="2216" w:type="dxa"/>
            <w:vMerge/>
            <w:shd w:val="clear" w:color="auto" w:fill="auto"/>
          </w:tcPr>
          <w:p w14:paraId="5484C16A" w14:textId="77777777" w:rsidR="00431E2C" w:rsidRPr="00D910D8" w:rsidRDefault="00431E2C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03FCEE1B" w14:textId="35192BC7" w:rsidR="00431E2C" w:rsidRPr="00D910D8" w:rsidRDefault="00431E2C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3626-73</w:t>
            </w:r>
            <w:proofErr w:type="gramEnd"/>
            <w:r w:rsidRPr="00D910D8">
              <w:t xml:space="preserve"> п.6</w:t>
            </w:r>
          </w:p>
        </w:tc>
      </w:tr>
      <w:tr w:rsidR="00431E2C" w:rsidRPr="009561DA" w14:paraId="032AE81D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779D857F" w14:textId="11F2A646" w:rsidR="00431E2C" w:rsidRPr="004A1796" w:rsidRDefault="00431E2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10.</w:t>
            </w:r>
            <w:r w:rsidR="00427173" w:rsidRPr="004A1796">
              <w:t>5</w:t>
            </w:r>
          </w:p>
          <w:p w14:paraId="692E9D49" w14:textId="71175238" w:rsidR="00431E2C" w:rsidRPr="004A1796" w:rsidRDefault="00431E2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3C54DD06" w14:textId="77777777" w:rsidR="00431E2C" w:rsidRPr="00D910D8" w:rsidRDefault="00431E2C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1EB0116A" w14:textId="29B607DC" w:rsidR="00431E2C" w:rsidRPr="00D910D8" w:rsidRDefault="00431E2C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10.41/08.149</w:t>
            </w:r>
          </w:p>
        </w:tc>
        <w:tc>
          <w:tcPr>
            <w:tcW w:w="2077" w:type="dxa"/>
            <w:shd w:val="clear" w:color="auto" w:fill="auto"/>
          </w:tcPr>
          <w:p w14:paraId="6398C800" w14:textId="727DA773" w:rsidR="00431E2C" w:rsidRPr="00D910D8" w:rsidRDefault="00431E2C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 xml:space="preserve">Титруемая кислотность </w:t>
            </w:r>
            <w:r>
              <w:t xml:space="preserve">молочной </w:t>
            </w:r>
            <w:r w:rsidRPr="00D910D8">
              <w:t>плазмы</w:t>
            </w:r>
          </w:p>
        </w:tc>
        <w:tc>
          <w:tcPr>
            <w:tcW w:w="2216" w:type="dxa"/>
            <w:vMerge/>
            <w:shd w:val="clear" w:color="auto" w:fill="auto"/>
          </w:tcPr>
          <w:p w14:paraId="773DA68D" w14:textId="77777777" w:rsidR="00431E2C" w:rsidRPr="00D910D8" w:rsidRDefault="00431E2C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132B6769" w14:textId="2B2343EC" w:rsidR="00431E2C" w:rsidRPr="00D910D8" w:rsidRDefault="00431E2C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3624-92</w:t>
            </w:r>
            <w:proofErr w:type="gramEnd"/>
            <w:r w:rsidRPr="00D910D8">
              <w:t xml:space="preserve"> п. 3.3.4</w:t>
            </w:r>
          </w:p>
        </w:tc>
      </w:tr>
      <w:tr w:rsidR="00431E2C" w:rsidRPr="009561DA" w14:paraId="3F13287E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4CE6A1A5" w14:textId="7A77F452" w:rsidR="00431E2C" w:rsidRPr="004A1796" w:rsidRDefault="00431E2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10.</w:t>
            </w:r>
            <w:r w:rsidR="00427173" w:rsidRPr="004A1796">
              <w:t>6</w:t>
            </w:r>
          </w:p>
          <w:p w14:paraId="565309E3" w14:textId="46D40EE8" w:rsidR="00431E2C" w:rsidRPr="004A1796" w:rsidRDefault="00431E2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4AAF3A4E" w14:textId="77777777" w:rsidR="00431E2C" w:rsidRPr="00D910D8" w:rsidRDefault="00431E2C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3F5CB14E" w14:textId="3AEAEEAA" w:rsidR="00431E2C" w:rsidRPr="00D910D8" w:rsidRDefault="00431E2C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10.41/29.061</w:t>
            </w:r>
          </w:p>
        </w:tc>
        <w:tc>
          <w:tcPr>
            <w:tcW w:w="2077" w:type="dxa"/>
            <w:shd w:val="clear" w:color="auto" w:fill="auto"/>
          </w:tcPr>
          <w:p w14:paraId="620AD78C" w14:textId="2EA86F7F" w:rsidR="00431E2C" w:rsidRPr="00D910D8" w:rsidRDefault="00431E2C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8"/>
              <w:textAlignment w:val="baseline"/>
            </w:pPr>
            <w:r w:rsidRPr="00D910D8">
              <w:t>Термоустойчивость</w:t>
            </w:r>
          </w:p>
        </w:tc>
        <w:tc>
          <w:tcPr>
            <w:tcW w:w="2216" w:type="dxa"/>
            <w:vMerge/>
            <w:shd w:val="clear" w:color="auto" w:fill="auto"/>
          </w:tcPr>
          <w:p w14:paraId="54FC0A5F" w14:textId="77777777" w:rsidR="00431E2C" w:rsidRPr="00D910D8" w:rsidRDefault="00431E2C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6426C9A8" w14:textId="6100FD67" w:rsidR="00431E2C" w:rsidRPr="00D910D8" w:rsidRDefault="00431E2C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1890-2017</w:t>
            </w:r>
            <w:proofErr w:type="gramEnd"/>
            <w:r w:rsidRPr="00D910D8">
              <w:t xml:space="preserve"> п.7.5</w:t>
            </w:r>
          </w:p>
        </w:tc>
      </w:tr>
      <w:tr w:rsidR="00431E2C" w:rsidRPr="009561DA" w14:paraId="5558EADB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47D1FA70" w14:textId="75887217" w:rsidR="00431E2C" w:rsidRPr="004A1796" w:rsidRDefault="00431E2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10.</w:t>
            </w:r>
            <w:r w:rsidR="00427173" w:rsidRPr="004A1796">
              <w:t>7</w:t>
            </w:r>
          </w:p>
          <w:p w14:paraId="0F0E0E0A" w14:textId="770C67EA" w:rsidR="00431E2C" w:rsidRPr="004A1796" w:rsidRDefault="00431E2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***</w:t>
            </w:r>
          </w:p>
        </w:tc>
        <w:tc>
          <w:tcPr>
            <w:tcW w:w="1894" w:type="dxa"/>
            <w:vMerge/>
            <w:shd w:val="clear" w:color="auto" w:fill="auto"/>
          </w:tcPr>
          <w:p w14:paraId="293D52C7" w14:textId="77777777" w:rsidR="00431E2C" w:rsidRPr="00D910D8" w:rsidRDefault="00431E2C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309D5829" w14:textId="114B256B" w:rsidR="00431E2C" w:rsidRPr="00D910D8" w:rsidRDefault="00431E2C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10.41/29.145</w:t>
            </w:r>
          </w:p>
        </w:tc>
        <w:tc>
          <w:tcPr>
            <w:tcW w:w="2077" w:type="dxa"/>
            <w:shd w:val="clear" w:color="auto" w:fill="auto"/>
          </w:tcPr>
          <w:p w14:paraId="1F4BFBC2" w14:textId="0AE72CFA" w:rsidR="00431E2C" w:rsidRPr="00D910D8" w:rsidRDefault="00431E2C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Температура</w:t>
            </w:r>
          </w:p>
        </w:tc>
        <w:tc>
          <w:tcPr>
            <w:tcW w:w="2216" w:type="dxa"/>
            <w:vMerge/>
            <w:shd w:val="clear" w:color="auto" w:fill="auto"/>
          </w:tcPr>
          <w:p w14:paraId="4105F34E" w14:textId="77777777" w:rsidR="00431E2C" w:rsidRPr="00D910D8" w:rsidRDefault="00431E2C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1C53C929" w14:textId="0CF0B28A" w:rsidR="00431E2C" w:rsidRPr="00D910D8" w:rsidRDefault="00431E2C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3622-68</w:t>
            </w:r>
            <w:proofErr w:type="gramEnd"/>
            <w:r w:rsidRPr="00D910D8">
              <w:t xml:space="preserve"> п. 2.22</w:t>
            </w:r>
          </w:p>
        </w:tc>
      </w:tr>
      <w:tr w:rsidR="00431E2C" w:rsidRPr="009561DA" w14:paraId="207ED9FA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1407A156" w14:textId="294AF5C2" w:rsidR="00431E2C" w:rsidRPr="004A1796" w:rsidRDefault="00431E2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10.</w:t>
            </w:r>
            <w:r w:rsidR="00427173" w:rsidRPr="004A1796">
              <w:t>8</w:t>
            </w:r>
          </w:p>
          <w:p w14:paraId="328419AA" w14:textId="03C52E52" w:rsidR="00431E2C" w:rsidRPr="004A1796" w:rsidRDefault="00431E2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10D950EC" w14:textId="77777777" w:rsidR="00431E2C" w:rsidRPr="00D910D8" w:rsidRDefault="00431E2C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7C02301E" w14:textId="062888A8" w:rsidR="00431E2C" w:rsidRPr="00D910D8" w:rsidRDefault="00431E2C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10.41/29.040</w:t>
            </w:r>
          </w:p>
        </w:tc>
        <w:tc>
          <w:tcPr>
            <w:tcW w:w="2077" w:type="dxa"/>
            <w:shd w:val="clear" w:color="auto" w:fill="auto"/>
          </w:tcPr>
          <w:p w14:paraId="7AFCEC8D" w14:textId="5EFA27CD" w:rsidR="00431E2C" w:rsidRPr="00D910D8" w:rsidRDefault="00431E2C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>
              <w:t>Содержимое упаковочной единицы (масса нетто), среднее содержимое партии</w:t>
            </w:r>
          </w:p>
        </w:tc>
        <w:tc>
          <w:tcPr>
            <w:tcW w:w="2216" w:type="dxa"/>
            <w:vMerge/>
            <w:shd w:val="clear" w:color="auto" w:fill="auto"/>
          </w:tcPr>
          <w:p w14:paraId="540BCE97" w14:textId="77777777" w:rsidR="00431E2C" w:rsidRPr="00D910D8" w:rsidRDefault="00431E2C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640149F3" w14:textId="5C3589A3" w:rsidR="00431E2C" w:rsidRPr="00D910D8" w:rsidRDefault="00431E2C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СТБ 8035-2012</w:t>
            </w:r>
          </w:p>
        </w:tc>
      </w:tr>
      <w:tr w:rsidR="00431E2C" w:rsidRPr="009561DA" w14:paraId="722DD750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050CB788" w14:textId="0B01AE87" w:rsidR="00431E2C" w:rsidRPr="004A1796" w:rsidRDefault="00431E2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10.</w:t>
            </w:r>
            <w:r w:rsidR="00427173" w:rsidRPr="004A1796">
              <w:t>9</w:t>
            </w:r>
          </w:p>
          <w:p w14:paraId="389EF280" w14:textId="53E9962D" w:rsidR="00431E2C" w:rsidRPr="004A1796" w:rsidRDefault="00431E2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44C9DC29" w14:textId="77777777" w:rsidR="00431E2C" w:rsidRPr="00D910D8" w:rsidRDefault="00431E2C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0F0FEB90" w14:textId="66DF0C8A" w:rsidR="00431E2C" w:rsidRPr="00D910D8" w:rsidRDefault="00431E2C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10.41/01.086</w:t>
            </w:r>
          </w:p>
        </w:tc>
        <w:tc>
          <w:tcPr>
            <w:tcW w:w="2077" w:type="dxa"/>
            <w:shd w:val="clear" w:color="auto" w:fill="auto"/>
          </w:tcPr>
          <w:p w14:paraId="4224D82E" w14:textId="77777777" w:rsidR="00431E2C" w:rsidRPr="00D910D8" w:rsidRDefault="00431E2C" w:rsidP="00671117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0"/>
                <w:szCs w:val="20"/>
              </w:rPr>
            </w:pPr>
            <w:r w:rsidRPr="00D910D8">
              <w:rPr>
                <w:sz w:val="20"/>
                <w:szCs w:val="20"/>
              </w:rPr>
              <w:t>БГКП (</w:t>
            </w:r>
            <w:proofErr w:type="spellStart"/>
            <w:r w:rsidRPr="00D910D8">
              <w:rPr>
                <w:sz w:val="20"/>
                <w:szCs w:val="20"/>
              </w:rPr>
              <w:t>колиформы</w:t>
            </w:r>
            <w:proofErr w:type="spellEnd"/>
            <w:r w:rsidRPr="00D910D8">
              <w:rPr>
                <w:sz w:val="20"/>
                <w:szCs w:val="20"/>
              </w:rPr>
              <w:t>)</w:t>
            </w:r>
          </w:p>
          <w:p w14:paraId="70CC9E8B" w14:textId="77777777" w:rsidR="00431E2C" w:rsidRPr="00D910D8" w:rsidRDefault="00431E2C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</w:tc>
        <w:tc>
          <w:tcPr>
            <w:tcW w:w="2216" w:type="dxa"/>
            <w:vMerge w:val="restart"/>
            <w:shd w:val="clear" w:color="auto" w:fill="auto"/>
          </w:tcPr>
          <w:p w14:paraId="62B45A80" w14:textId="77777777" w:rsidR="000878D5" w:rsidRPr="00DA03DA" w:rsidRDefault="00431E2C" w:rsidP="00B31A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proofErr w:type="spellStart"/>
            <w:r w:rsidRPr="00D910D8">
              <w:t>СанНиП</w:t>
            </w:r>
            <w:proofErr w:type="spellEnd"/>
            <w:r w:rsidRPr="00D910D8">
              <w:t xml:space="preserve">, утв. </w:t>
            </w:r>
            <w:r w:rsidR="000878D5" w:rsidRPr="00DA03DA">
              <w:rPr>
                <w:spacing w:val="-8"/>
              </w:rPr>
              <w:t>постановлением Министерства здравоохранения Республики Беларусь от</w:t>
            </w:r>
            <w:r w:rsidRPr="00DA03DA">
              <w:t xml:space="preserve"> 21.06.2013 г № 52,</w:t>
            </w:r>
          </w:p>
          <w:p w14:paraId="1E5579EF" w14:textId="77777777" w:rsidR="000878D5" w:rsidRDefault="00431E2C" w:rsidP="00B31A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 ГН, утв. </w:t>
            </w:r>
            <w:r w:rsidR="000878D5" w:rsidRPr="00DA03DA">
              <w:rPr>
                <w:spacing w:val="-8"/>
              </w:rPr>
              <w:t xml:space="preserve">постановлением Министерства здравоохранения Республики Беларусь </w:t>
            </w:r>
            <w:r w:rsidR="000878D5">
              <w:rPr>
                <w:spacing w:val="-8"/>
              </w:rPr>
              <w:t>от</w:t>
            </w:r>
            <w:r w:rsidRPr="00D910D8">
              <w:t xml:space="preserve"> 21.06.2013 г № 52,</w:t>
            </w:r>
          </w:p>
          <w:p w14:paraId="2D3B088A" w14:textId="77777777" w:rsidR="00431E2C" w:rsidRDefault="00431E2C" w:rsidP="00B31A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 </w:t>
            </w:r>
            <w:r>
              <w:t>ГН, утв. постановлением Совета Министров Республики Беларусь 25.01.2021 № 37</w:t>
            </w:r>
          </w:p>
          <w:p w14:paraId="74EB3347" w14:textId="7B7DA5FB" w:rsidR="00483537" w:rsidRPr="00D910D8" w:rsidRDefault="00483537" w:rsidP="00B31A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162201A8" w14:textId="77777777" w:rsidR="00431E2C" w:rsidRPr="00D910D8" w:rsidRDefault="00431E2C" w:rsidP="00AC4D8B">
            <w:r w:rsidRPr="00D910D8">
              <w:t xml:space="preserve">ГОСТ </w:t>
            </w:r>
            <w:proofErr w:type="gramStart"/>
            <w:r w:rsidRPr="00D910D8">
              <w:t>9225-84</w:t>
            </w:r>
            <w:proofErr w:type="gramEnd"/>
            <w:r w:rsidRPr="00D910D8">
              <w:t xml:space="preserve"> п. 4.6</w:t>
            </w:r>
          </w:p>
          <w:p w14:paraId="7E1B2380" w14:textId="31A6502A" w:rsidR="00431E2C" w:rsidRPr="00D910D8" w:rsidRDefault="00431E2C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32901-2014</w:t>
            </w:r>
            <w:proofErr w:type="gramEnd"/>
            <w:r w:rsidRPr="00D910D8">
              <w:t xml:space="preserve"> п.8.5</w:t>
            </w:r>
          </w:p>
        </w:tc>
      </w:tr>
      <w:tr w:rsidR="00431E2C" w:rsidRPr="009561DA" w14:paraId="2FCEF330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1A291E23" w14:textId="105A8FA7" w:rsidR="00431E2C" w:rsidRPr="004A1796" w:rsidRDefault="00431E2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10.1</w:t>
            </w:r>
            <w:r w:rsidR="00427173" w:rsidRPr="004A1796">
              <w:t>0</w:t>
            </w:r>
          </w:p>
          <w:p w14:paraId="686AB82E" w14:textId="3675EC0C" w:rsidR="00431E2C" w:rsidRPr="004A1796" w:rsidRDefault="00431E2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6128B1F9" w14:textId="77777777" w:rsidR="00431E2C" w:rsidRPr="00D910D8" w:rsidRDefault="00431E2C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7140818F" w14:textId="590EC3D7" w:rsidR="00431E2C" w:rsidRPr="00D910D8" w:rsidRDefault="00431E2C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10.41/01.086</w:t>
            </w:r>
          </w:p>
        </w:tc>
        <w:tc>
          <w:tcPr>
            <w:tcW w:w="2077" w:type="dxa"/>
            <w:shd w:val="clear" w:color="auto" w:fill="auto"/>
          </w:tcPr>
          <w:p w14:paraId="1A863CC6" w14:textId="77777777" w:rsidR="00431E2C" w:rsidRPr="00D910D8" w:rsidRDefault="00431E2C" w:rsidP="00671117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0"/>
                <w:szCs w:val="20"/>
              </w:rPr>
            </w:pPr>
            <w:proofErr w:type="spellStart"/>
            <w:r w:rsidRPr="00D910D8">
              <w:rPr>
                <w:sz w:val="20"/>
                <w:szCs w:val="20"/>
              </w:rPr>
              <w:t>КМАФАнМ</w:t>
            </w:r>
            <w:proofErr w:type="spellEnd"/>
          </w:p>
          <w:p w14:paraId="52B73E90" w14:textId="77777777" w:rsidR="00431E2C" w:rsidRPr="00D910D8" w:rsidRDefault="00431E2C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</w:tc>
        <w:tc>
          <w:tcPr>
            <w:tcW w:w="2216" w:type="dxa"/>
            <w:vMerge/>
            <w:shd w:val="clear" w:color="auto" w:fill="auto"/>
          </w:tcPr>
          <w:p w14:paraId="5AE7FEA4" w14:textId="77777777" w:rsidR="00431E2C" w:rsidRPr="00D910D8" w:rsidRDefault="00431E2C" w:rsidP="00023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545E35B2" w14:textId="77777777" w:rsidR="00431E2C" w:rsidRPr="00D910D8" w:rsidRDefault="00431E2C" w:rsidP="00AC4D8B">
            <w:pPr>
              <w:ind w:right="-55"/>
            </w:pPr>
            <w:r w:rsidRPr="00D910D8">
              <w:t xml:space="preserve">ГОСТ </w:t>
            </w:r>
            <w:proofErr w:type="gramStart"/>
            <w:r w:rsidRPr="00D910D8">
              <w:t>9225-84</w:t>
            </w:r>
            <w:proofErr w:type="gramEnd"/>
            <w:r w:rsidRPr="00D910D8">
              <w:t xml:space="preserve"> п.4.5</w:t>
            </w:r>
          </w:p>
          <w:p w14:paraId="1120BBBD" w14:textId="3D3ED0B8" w:rsidR="00431E2C" w:rsidRPr="00D910D8" w:rsidRDefault="00431E2C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32901-2014</w:t>
            </w:r>
            <w:proofErr w:type="gramEnd"/>
            <w:r w:rsidRPr="00D910D8">
              <w:t xml:space="preserve"> п.8.4</w:t>
            </w:r>
          </w:p>
        </w:tc>
      </w:tr>
      <w:tr w:rsidR="00431E2C" w:rsidRPr="009561DA" w14:paraId="2313AA89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016A1560" w14:textId="73EDE32C" w:rsidR="00431E2C" w:rsidRPr="004A1796" w:rsidRDefault="00431E2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10.1</w:t>
            </w:r>
            <w:r w:rsidR="00427173" w:rsidRPr="004A1796">
              <w:t>1</w:t>
            </w:r>
          </w:p>
          <w:p w14:paraId="30788647" w14:textId="5DC2C24A" w:rsidR="00431E2C" w:rsidRPr="004A1796" w:rsidRDefault="00431E2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1AC420B2" w14:textId="77777777" w:rsidR="00431E2C" w:rsidRPr="00D910D8" w:rsidRDefault="00431E2C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71270A67" w14:textId="7AF7B9D5" w:rsidR="00431E2C" w:rsidRPr="00D910D8" w:rsidRDefault="00431E2C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10.41/01.086</w:t>
            </w:r>
          </w:p>
        </w:tc>
        <w:tc>
          <w:tcPr>
            <w:tcW w:w="2077" w:type="dxa"/>
            <w:shd w:val="clear" w:color="auto" w:fill="auto"/>
          </w:tcPr>
          <w:p w14:paraId="01C70509" w14:textId="2AD62629" w:rsidR="00431E2C" w:rsidRPr="00D910D8" w:rsidRDefault="00431E2C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Плесени, дрожжи</w:t>
            </w:r>
          </w:p>
        </w:tc>
        <w:tc>
          <w:tcPr>
            <w:tcW w:w="2216" w:type="dxa"/>
            <w:vMerge/>
            <w:shd w:val="clear" w:color="auto" w:fill="auto"/>
          </w:tcPr>
          <w:p w14:paraId="4B18E83C" w14:textId="77777777" w:rsidR="00431E2C" w:rsidRPr="00D910D8" w:rsidRDefault="00431E2C" w:rsidP="00023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159227F5" w14:textId="2DDA01A1" w:rsidR="00431E2C" w:rsidRPr="00D910D8" w:rsidRDefault="00431E2C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10444.12-2013</w:t>
            </w:r>
            <w:proofErr w:type="gramEnd"/>
          </w:p>
        </w:tc>
      </w:tr>
      <w:tr w:rsidR="00431E2C" w:rsidRPr="009561DA" w14:paraId="674AD625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2762640A" w14:textId="5C34C0CA" w:rsidR="00431E2C" w:rsidRPr="004A1796" w:rsidRDefault="00431E2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lastRenderedPageBreak/>
              <w:t>10.1</w:t>
            </w:r>
            <w:r w:rsidR="00427173" w:rsidRPr="004A1796">
              <w:t>2</w:t>
            </w:r>
          </w:p>
          <w:p w14:paraId="1A6134E4" w14:textId="04A4AA2E" w:rsidR="00431E2C" w:rsidRPr="004A1796" w:rsidRDefault="00431E2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1E36CBF9" w14:textId="77777777" w:rsidR="00431E2C" w:rsidRPr="00D910D8" w:rsidRDefault="00431E2C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373BCB53" w14:textId="25417210" w:rsidR="00431E2C" w:rsidRPr="00D910D8" w:rsidRDefault="00431E2C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10.41/04.125</w:t>
            </w:r>
          </w:p>
        </w:tc>
        <w:tc>
          <w:tcPr>
            <w:tcW w:w="2077" w:type="dxa"/>
            <w:shd w:val="clear" w:color="auto" w:fill="auto"/>
          </w:tcPr>
          <w:p w14:paraId="678E3D21" w14:textId="77777777" w:rsidR="00431E2C" w:rsidRPr="00D910D8" w:rsidRDefault="00431E2C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 xml:space="preserve">Удельная активность </w:t>
            </w:r>
          </w:p>
          <w:p w14:paraId="0C4A7B4E" w14:textId="77777777" w:rsidR="00431E2C" w:rsidRDefault="00431E2C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радионуклида</w:t>
            </w:r>
          </w:p>
          <w:p w14:paraId="0376C409" w14:textId="77777777" w:rsidR="00431E2C" w:rsidRDefault="00431E2C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 xml:space="preserve"> цезия-137</w:t>
            </w:r>
          </w:p>
          <w:p w14:paraId="0BF40E04" w14:textId="269C8DD7" w:rsidR="00F30573" w:rsidRPr="00D910D8" w:rsidRDefault="00F30573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</w:tc>
        <w:tc>
          <w:tcPr>
            <w:tcW w:w="2216" w:type="dxa"/>
            <w:shd w:val="clear" w:color="auto" w:fill="auto"/>
          </w:tcPr>
          <w:p w14:paraId="2CCA6148" w14:textId="6B7BE3AA" w:rsidR="00431E2C" w:rsidRPr="00D910D8" w:rsidRDefault="00431E2C" w:rsidP="00023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ГН 10-117-99</w:t>
            </w:r>
          </w:p>
        </w:tc>
        <w:tc>
          <w:tcPr>
            <w:tcW w:w="2396" w:type="dxa"/>
            <w:shd w:val="clear" w:color="auto" w:fill="auto"/>
          </w:tcPr>
          <w:p w14:paraId="6B02D8FA" w14:textId="0AD9EBDE" w:rsidR="00431E2C" w:rsidRPr="00D910D8" w:rsidRDefault="00431E2C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МВИ.МН </w:t>
            </w:r>
            <w:proofErr w:type="gramStart"/>
            <w:r w:rsidRPr="00D910D8">
              <w:t>1823-2007</w:t>
            </w:r>
            <w:proofErr w:type="gramEnd"/>
          </w:p>
        </w:tc>
      </w:tr>
      <w:tr w:rsidR="00431E2C" w:rsidRPr="009561DA" w14:paraId="1A0DE1EF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655FE2B0" w14:textId="7764C0CC" w:rsidR="00431E2C" w:rsidRPr="004A1796" w:rsidRDefault="00431E2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10.1</w:t>
            </w:r>
            <w:r w:rsidR="00427173" w:rsidRPr="004A1796">
              <w:t>3</w:t>
            </w:r>
          </w:p>
          <w:p w14:paraId="0E9C0075" w14:textId="2A885E0B" w:rsidR="00431E2C" w:rsidRPr="004A1796" w:rsidRDefault="00431E2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11CA3923" w14:textId="77777777" w:rsidR="00431E2C" w:rsidRPr="00D910D8" w:rsidRDefault="00431E2C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15FEA2C6" w14:textId="653A67E8" w:rsidR="00431E2C" w:rsidRPr="00D910D8" w:rsidRDefault="00431E2C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10.41/08.149</w:t>
            </w:r>
          </w:p>
        </w:tc>
        <w:tc>
          <w:tcPr>
            <w:tcW w:w="2077" w:type="dxa"/>
            <w:shd w:val="clear" w:color="auto" w:fill="auto"/>
          </w:tcPr>
          <w:p w14:paraId="64B73C1A" w14:textId="2E25EDB4" w:rsidR="00431E2C" w:rsidRPr="00D910D8" w:rsidRDefault="00431E2C" w:rsidP="002F71A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Кислотность жировой фазы</w:t>
            </w:r>
          </w:p>
        </w:tc>
        <w:tc>
          <w:tcPr>
            <w:tcW w:w="2216" w:type="dxa"/>
            <w:vMerge w:val="restart"/>
            <w:shd w:val="clear" w:color="auto" w:fill="auto"/>
          </w:tcPr>
          <w:p w14:paraId="333F0FD0" w14:textId="77777777" w:rsidR="00431E2C" w:rsidRDefault="00431E2C" w:rsidP="00B31A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1890-2</w:t>
            </w:r>
            <w:r>
              <w:t>017</w:t>
            </w:r>
            <w:proofErr w:type="gramEnd"/>
          </w:p>
          <w:p w14:paraId="648997CC" w14:textId="7EE0D3EA" w:rsidR="00431E2C" w:rsidRPr="00D910D8" w:rsidRDefault="00431E2C" w:rsidP="00B31A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ТНПА и другая документация</w:t>
            </w:r>
          </w:p>
        </w:tc>
        <w:tc>
          <w:tcPr>
            <w:tcW w:w="2396" w:type="dxa"/>
            <w:shd w:val="clear" w:color="auto" w:fill="auto"/>
          </w:tcPr>
          <w:p w14:paraId="0D914B99" w14:textId="15BF3CA5" w:rsidR="00431E2C" w:rsidRPr="00D910D8" w:rsidRDefault="00431E2C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3624-92</w:t>
            </w:r>
            <w:proofErr w:type="gramEnd"/>
            <w:r w:rsidRPr="00D910D8">
              <w:t xml:space="preserve"> п.3</w:t>
            </w:r>
          </w:p>
        </w:tc>
      </w:tr>
      <w:tr w:rsidR="00431E2C" w:rsidRPr="009561DA" w14:paraId="581205EC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3BF81FF0" w14:textId="52708D6E" w:rsidR="00431E2C" w:rsidRPr="004A1796" w:rsidRDefault="00431E2C" w:rsidP="000563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10.1</w:t>
            </w:r>
            <w:r w:rsidR="00427173" w:rsidRPr="004A1796">
              <w:t>4</w:t>
            </w:r>
          </w:p>
          <w:p w14:paraId="1088D169" w14:textId="38EE20C4" w:rsidR="00431E2C" w:rsidRPr="004A1796" w:rsidRDefault="00431E2C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6BD652A7" w14:textId="77777777" w:rsidR="00431E2C" w:rsidRPr="00D910D8" w:rsidRDefault="00431E2C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182DC2A3" w14:textId="20B2347D" w:rsidR="00431E2C" w:rsidRPr="00D910D8" w:rsidRDefault="00431E2C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>
              <w:t>10</w:t>
            </w:r>
            <w:r w:rsidRPr="00D910D8">
              <w:t>.41/08.052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2E90A555" w14:textId="1C86C2C9" w:rsidR="00431E2C" w:rsidRPr="00D910D8" w:rsidRDefault="00431E2C" w:rsidP="002F71A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>
              <w:t>Массовая доля сухих обезжиренных веществ</w:t>
            </w:r>
          </w:p>
        </w:tc>
        <w:tc>
          <w:tcPr>
            <w:tcW w:w="2216" w:type="dxa"/>
            <w:vMerge/>
            <w:shd w:val="clear" w:color="auto" w:fill="auto"/>
          </w:tcPr>
          <w:p w14:paraId="7E23779B" w14:textId="77777777" w:rsidR="00431E2C" w:rsidRPr="00D910D8" w:rsidRDefault="00431E2C" w:rsidP="00B31A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31B06B52" w14:textId="46EDD989" w:rsidR="00431E2C" w:rsidRPr="00D910D8" w:rsidRDefault="00431E2C" w:rsidP="00431E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ГОСТ </w:t>
            </w:r>
            <w:proofErr w:type="gramStart"/>
            <w:r>
              <w:t>3626-73</w:t>
            </w:r>
            <w:proofErr w:type="gramEnd"/>
            <w:r>
              <w:t xml:space="preserve"> п.8</w:t>
            </w:r>
          </w:p>
        </w:tc>
      </w:tr>
      <w:tr w:rsidR="00C5569B" w:rsidRPr="009561DA" w14:paraId="7F2BD7CC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52DAD1F9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11.1</w:t>
            </w:r>
          </w:p>
          <w:p w14:paraId="084012B8" w14:textId="456B59DF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***</w:t>
            </w:r>
          </w:p>
        </w:tc>
        <w:tc>
          <w:tcPr>
            <w:tcW w:w="1894" w:type="dxa"/>
            <w:vMerge w:val="restart"/>
            <w:shd w:val="clear" w:color="auto" w:fill="auto"/>
          </w:tcPr>
          <w:p w14:paraId="7FBD2115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 w:rsidRPr="00D910D8">
              <w:t>Молоко сухое</w:t>
            </w:r>
          </w:p>
          <w:p w14:paraId="15AB10A0" w14:textId="77777777" w:rsidR="00C5569B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0FE18D4D" w14:textId="77777777" w:rsidR="0069197C" w:rsidRDefault="0069197C" w:rsidP="00CB16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5AF6862F" w14:textId="77777777" w:rsidR="0069197C" w:rsidRDefault="0069197C" w:rsidP="00CB16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272CF77" w14:textId="77777777" w:rsidR="00C5569B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98DFD31" w14:textId="77777777" w:rsidR="00C5569B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07372F66" w14:textId="77777777" w:rsidR="00C5569B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B22136D" w14:textId="77777777" w:rsidR="00C5569B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5501F5B" w14:textId="77777777" w:rsidR="00C5569B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267A230E" w14:textId="77777777" w:rsidR="002F71A8" w:rsidRDefault="002F71A8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3DCFA91F" w14:textId="77777777" w:rsidR="00C5569B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666F150C" w14:textId="77777777" w:rsidR="00B7776A" w:rsidRDefault="00B7776A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38D42967" w14:textId="77777777" w:rsidR="00B7776A" w:rsidRDefault="00B7776A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00541CE9" w14:textId="77777777" w:rsidR="00B7776A" w:rsidRDefault="00B7776A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4A0C6A01" w14:textId="77777777" w:rsidR="00B7776A" w:rsidRDefault="00B7776A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43EDF29C" w14:textId="77777777" w:rsidR="00B7776A" w:rsidRDefault="00B7776A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1D1AC6CE" w14:textId="2C9139EA" w:rsidR="00C5569B" w:rsidRPr="00D910D8" w:rsidRDefault="00427173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>
              <w:t>Молоко сухое</w:t>
            </w:r>
          </w:p>
        </w:tc>
        <w:tc>
          <w:tcPr>
            <w:tcW w:w="1249" w:type="dxa"/>
            <w:shd w:val="clear" w:color="auto" w:fill="auto"/>
          </w:tcPr>
          <w:p w14:paraId="27499BE3" w14:textId="195D8A9A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10.51/42.000</w:t>
            </w:r>
          </w:p>
        </w:tc>
        <w:tc>
          <w:tcPr>
            <w:tcW w:w="2077" w:type="dxa"/>
            <w:shd w:val="clear" w:color="auto" w:fill="auto"/>
          </w:tcPr>
          <w:p w14:paraId="4DEE1F24" w14:textId="349AF436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Отбор проб</w:t>
            </w:r>
          </w:p>
        </w:tc>
        <w:tc>
          <w:tcPr>
            <w:tcW w:w="2216" w:type="dxa"/>
            <w:vMerge w:val="restart"/>
            <w:shd w:val="clear" w:color="auto" w:fill="auto"/>
          </w:tcPr>
          <w:p w14:paraId="52E176C0" w14:textId="5DB51628" w:rsidR="00C5569B" w:rsidRPr="00DA03DA" w:rsidRDefault="00CB169C" w:rsidP="00023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СТБ </w:t>
            </w:r>
            <w:proofErr w:type="gramStart"/>
            <w:r w:rsidRPr="00DA03DA">
              <w:t>1858-2022</w:t>
            </w:r>
            <w:proofErr w:type="gramEnd"/>
          </w:p>
          <w:p w14:paraId="2E958CA7" w14:textId="77777777" w:rsidR="00C5569B" w:rsidRPr="00DA03DA" w:rsidRDefault="00C5569B" w:rsidP="00023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1D14DF65" w14:textId="77777777" w:rsidR="00C5569B" w:rsidRPr="00DA03DA" w:rsidRDefault="00C5569B" w:rsidP="00023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4CAEC59" w14:textId="77777777" w:rsidR="00C5569B" w:rsidRPr="00DA03DA" w:rsidRDefault="00C5569B" w:rsidP="00023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7D9F730" w14:textId="77777777" w:rsidR="00C5569B" w:rsidRPr="00DA03DA" w:rsidRDefault="00C5569B" w:rsidP="00023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FECB2A5" w14:textId="77777777" w:rsidR="00C5569B" w:rsidRPr="00DA03DA" w:rsidRDefault="00C5569B" w:rsidP="00023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68E4558" w14:textId="77777777" w:rsidR="00C5569B" w:rsidRPr="00DA03DA" w:rsidRDefault="00C5569B" w:rsidP="00023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13D940C" w14:textId="77777777" w:rsidR="00B7776A" w:rsidRPr="00DA03DA" w:rsidRDefault="00B7776A" w:rsidP="00023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78E195D" w14:textId="77777777" w:rsidR="00B7776A" w:rsidRPr="00DA03DA" w:rsidRDefault="00B7776A" w:rsidP="00023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B7A54C6" w14:textId="77777777" w:rsidR="00B7776A" w:rsidRPr="00DA03DA" w:rsidRDefault="00B7776A" w:rsidP="00023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54E6B86" w14:textId="77777777" w:rsidR="00B7776A" w:rsidRPr="00DA03DA" w:rsidRDefault="00B7776A" w:rsidP="00023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10FD5A1" w14:textId="77777777" w:rsidR="00B7776A" w:rsidRPr="00DA03DA" w:rsidRDefault="00B7776A" w:rsidP="00023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13CF68A6" w14:textId="77777777" w:rsidR="00B7776A" w:rsidRPr="00DA03DA" w:rsidRDefault="00B7776A" w:rsidP="00023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F787289" w14:textId="77777777" w:rsidR="00C5569B" w:rsidRDefault="00C5569B" w:rsidP="00023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ACED978" w14:textId="77777777" w:rsidR="00427173" w:rsidRDefault="00427173" w:rsidP="00023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C79B96B" w14:textId="77777777" w:rsidR="00427173" w:rsidRDefault="00427173" w:rsidP="00023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32D9373" w14:textId="54E35980" w:rsidR="00427173" w:rsidRPr="00DA03DA" w:rsidRDefault="00427173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СТБ </w:t>
            </w:r>
            <w:proofErr w:type="gramStart"/>
            <w:r>
              <w:t>1858-2022</w:t>
            </w:r>
            <w:proofErr w:type="gramEnd"/>
          </w:p>
        </w:tc>
        <w:tc>
          <w:tcPr>
            <w:tcW w:w="2396" w:type="dxa"/>
            <w:shd w:val="clear" w:color="auto" w:fill="auto"/>
          </w:tcPr>
          <w:p w14:paraId="620D6F01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26809.1-2014</w:t>
            </w:r>
            <w:proofErr w:type="gramEnd"/>
          </w:p>
          <w:p w14:paraId="3868772B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1036-97</w:t>
            </w:r>
            <w:proofErr w:type="gramEnd"/>
          </w:p>
          <w:p w14:paraId="1AB0857D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9225-84</w:t>
            </w:r>
            <w:proofErr w:type="gramEnd"/>
            <w:r w:rsidRPr="00D910D8">
              <w:t xml:space="preserve"> п.1</w:t>
            </w:r>
          </w:p>
          <w:p w14:paraId="467E87C8" w14:textId="00FDD039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1051-2012</w:t>
            </w:r>
            <w:proofErr w:type="gramEnd"/>
          </w:p>
        </w:tc>
      </w:tr>
      <w:tr w:rsidR="00C5569B" w:rsidRPr="009561DA" w14:paraId="0E68F91C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0062E545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11.2</w:t>
            </w:r>
          </w:p>
          <w:p w14:paraId="3294D58C" w14:textId="6D023F70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12D11AE1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7B00D3FF" w14:textId="42B52248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10.51/11.116</w:t>
            </w:r>
          </w:p>
        </w:tc>
        <w:tc>
          <w:tcPr>
            <w:tcW w:w="2077" w:type="dxa"/>
            <w:shd w:val="clear" w:color="auto" w:fill="auto"/>
          </w:tcPr>
          <w:p w14:paraId="08CF866A" w14:textId="2F4950B5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>
              <w:t>Органолептичес</w:t>
            </w:r>
            <w:r w:rsidRPr="00D910D8">
              <w:t>кие показатели: вкус, запах, цвет,</w:t>
            </w:r>
          </w:p>
          <w:p w14:paraId="69D1C88F" w14:textId="001CDC93" w:rsidR="002B1A7D" w:rsidRPr="00D910D8" w:rsidRDefault="002B1A7D" w:rsidP="002F71A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>
              <w:t>к</w:t>
            </w:r>
            <w:r w:rsidR="00C5569B" w:rsidRPr="00D910D8">
              <w:t>онсистенция</w:t>
            </w:r>
          </w:p>
        </w:tc>
        <w:tc>
          <w:tcPr>
            <w:tcW w:w="2216" w:type="dxa"/>
            <w:vMerge/>
            <w:shd w:val="clear" w:color="auto" w:fill="auto"/>
          </w:tcPr>
          <w:p w14:paraId="3007F795" w14:textId="77777777" w:rsidR="00C5569B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093BB1BC" w14:textId="60D132E2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1858-20</w:t>
            </w:r>
            <w:r w:rsidR="00CB169C">
              <w:t>22</w:t>
            </w:r>
            <w:proofErr w:type="gramEnd"/>
            <w:r w:rsidRPr="00D910D8">
              <w:t xml:space="preserve"> п.7.2</w:t>
            </w:r>
          </w:p>
          <w:p w14:paraId="3CB1DC9B" w14:textId="2249C07B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29245-91</w:t>
            </w:r>
            <w:proofErr w:type="gramEnd"/>
            <w:r w:rsidRPr="00D910D8">
              <w:t xml:space="preserve"> п.3</w:t>
            </w:r>
          </w:p>
        </w:tc>
      </w:tr>
      <w:tr w:rsidR="00C5569B" w:rsidRPr="009561DA" w14:paraId="19CED1E7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4D7E3792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11.3</w:t>
            </w:r>
          </w:p>
          <w:p w14:paraId="0F784320" w14:textId="7E26ACBC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13B3CE3C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73FBA2B2" w14:textId="32F0B240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10.51/08.052</w:t>
            </w:r>
          </w:p>
        </w:tc>
        <w:tc>
          <w:tcPr>
            <w:tcW w:w="2077" w:type="dxa"/>
            <w:shd w:val="clear" w:color="auto" w:fill="auto"/>
          </w:tcPr>
          <w:p w14:paraId="308D8954" w14:textId="77777777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 xml:space="preserve">Массовая доля </w:t>
            </w:r>
          </w:p>
          <w:p w14:paraId="179D6AC5" w14:textId="40DA338F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влаги</w:t>
            </w:r>
          </w:p>
        </w:tc>
        <w:tc>
          <w:tcPr>
            <w:tcW w:w="2216" w:type="dxa"/>
            <w:vMerge/>
            <w:shd w:val="clear" w:color="auto" w:fill="auto"/>
          </w:tcPr>
          <w:p w14:paraId="0D15D4D2" w14:textId="77777777" w:rsidR="00C5569B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19923A2F" w14:textId="349237DD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ГОСТ 29246-91</w:t>
            </w:r>
          </w:p>
        </w:tc>
      </w:tr>
      <w:tr w:rsidR="00C5569B" w:rsidRPr="009561DA" w14:paraId="0C2C22E3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00D100E1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11.4</w:t>
            </w:r>
          </w:p>
          <w:p w14:paraId="6CDCF496" w14:textId="6D1B5841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73A00D75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5E314227" w14:textId="56CB3F9D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10.51/08.037</w:t>
            </w:r>
          </w:p>
        </w:tc>
        <w:tc>
          <w:tcPr>
            <w:tcW w:w="2077" w:type="dxa"/>
            <w:shd w:val="clear" w:color="auto" w:fill="auto"/>
          </w:tcPr>
          <w:p w14:paraId="22C3CDBA" w14:textId="53E57848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Массовая доля жира</w:t>
            </w:r>
          </w:p>
        </w:tc>
        <w:tc>
          <w:tcPr>
            <w:tcW w:w="2216" w:type="dxa"/>
            <w:vMerge/>
            <w:shd w:val="clear" w:color="auto" w:fill="auto"/>
          </w:tcPr>
          <w:p w14:paraId="4CB82034" w14:textId="77777777" w:rsidR="00C5569B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4EB8373E" w14:textId="50BF5271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ГОСТ 29247-91</w:t>
            </w:r>
          </w:p>
        </w:tc>
      </w:tr>
      <w:tr w:rsidR="00C5569B" w:rsidRPr="009561DA" w14:paraId="6ABD735C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53F5BB55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11.5</w:t>
            </w:r>
          </w:p>
          <w:p w14:paraId="55E9829F" w14:textId="15209455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7A44FDC7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43C8AA56" w14:textId="346C46C2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10.51/08.149</w:t>
            </w:r>
          </w:p>
        </w:tc>
        <w:tc>
          <w:tcPr>
            <w:tcW w:w="2077" w:type="dxa"/>
            <w:shd w:val="clear" w:color="auto" w:fill="auto"/>
          </w:tcPr>
          <w:p w14:paraId="043B8694" w14:textId="2447038C" w:rsidR="00C5569B" w:rsidRPr="00D910D8" w:rsidRDefault="00CB169C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>
              <w:t>К</w:t>
            </w:r>
            <w:r w:rsidR="00C5569B" w:rsidRPr="00D910D8">
              <w:t>ислотность</w:t>
            </w:r>
          </w:p>
        </w:tc>
        <w:tc>
          <w:tcPr>
            <w:tcW w:w="2216" w:type="dxa"/>
            <w:vMerge/>
            <w:shd w:val="clear" w:color="auto" w:fill="auto"/>
          </w:tcPr>
          <w:p w14:paraId="7AA68D5D" w14:textId="77777777" w:rsidR="00C5569B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628A326D" w14:textId="31A7A1B0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ГОСТ 30305.3-95</w:t>
            </w:r>
          </w:p>
        </w:tc>
      </w:tr>
      <w:tr w:rsidR="00C5569B" w:rsidRPr="009561DA" w14:paraId="6868D146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4B010B06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11.6</w:t>
            </w:r>
          </w:p>
          <w:p w14:paraId="1DDDBA03" w14:textId="4F2759C2" w:rsidR="00B7776A" w:rsidRPr="004A1796" w:rsidRDefault="002B1A7D" w:rsidP="00BF5C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5E35D15E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51ADD98A" w14:textId="28971F40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10.51/29.040</w:t>
            </w:r>
          </w:p>
        </w:tc>
        <w:tc>
          <w:tcPr>
            <w:tcW w:w="2077" w:type="dxa"/>
            <w:shd w:val="clear" w:color="auto" w:fill="auto"/>
          </w:tcPr>
          <w:p w14:paraId="157F6D89" w14:textId="6860399C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Индекс растворимости</w:t>
            </w:r>
          </w:p>
        </w:tc>
        <w:tc>
          <w:tcPr>
            <w:tcW w:w="2216" w:type="dxa"/>
            <w:vMerge/>
            <w:shd w:val="clear" w:color="auto" w:fill="auto"/>
          </w:tcPr>
          <w:p w14:paraId="5499D18C" w14:textId="77777777" w:rsidR="00C5569B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2C08CB37" w14:textId="57A086B9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ГОСТ 30305.4-95</w:t>
            </w:r>
          </w:p>
        </w:tc>
      </w:tr>
      <w:tr w:rsidR="00C5569B" w:rsidRPr="009561DA" w14:paraId="6797BA5D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0F9FD71C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11.7</w:t>
            </w:r>
          </w:p>
          <w:p w14:paraId="1D4C9E66" w14:textId="020C0C57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1F658167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142217CD" w14:textId="685E648A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10.51/11.116</w:t>
            </w:r>
          </w:p>
        </w:tc>
        <w:tc>
          <w:tcPr>
            <w:tcW w:w="2077" w:type="dxa"/>
            <w:shd w:val="clear" w:color="auto" w:fill="auto"/>
          </w:tcPr>
          <w:p w14:paraId="7AF7BC9B" w14:textId="602F34DB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>
              <w:t>Группа чистоты</w:t>
            </w:r>
          </w:p>
        </w:tc>
        <w:tc>
          <w:tcPr>
            <w:tcW w:w="2216" w:type="dxa"/>
            <w:vMerge/>
            <w:shd w:val="clear" w:color="auto" w:fill="auto"/>
          </w:tcPr>
          <w:p w14:paraId="0D0B7BCD" w14:textId="77777777" w:rsidR="00C5569B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0C9913C2" w14:textId="40EF6069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29245-91</w:t>
            </w:r>
            <w:proofErr w:type="gramEnd"/>
            <w:r w:rsidRPr="00D910D8">
              <w:t xml:space="preserve"> п.3.2</w:t>
            </w:r>
          </w:p>
        </w:tc>
      </w:tr>
      <w:tr w:rsidR="00C5569B" w:rsidRPr="009561DA" w14:paraId="7EFC1FF0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3A7E2428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11.8</w:t>
            </w:r>
          </w:p>
          <w:p w14:paraId="31B692A8" w14:textId="143DE57B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442517B0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5E0AA0EA" w14:textId="49A66852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10.51/08.149</w:t>
            </w:r>
          </w:p>
        </w:tc>
        <w:tc>
          <w:tcPr>
            <w:tcW w:w="2077" w:type="dxa"/>
            <w:shd w:val="clear" w:color="auto" w:fill="auto"/>
          </w:tcPr>
          <w:p w14:paraId="58CC1303" w14:textId="0719F4F2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Массовая доля белка</w:t>
            </w:r>
          </w:p>
        </w:tc>
        <w:tc>
          <w:tcPr>
            <w:tcW w:w="2216" w:type="dxa"/>
            <w:vMerge/>
            <w:shd w:val="clear" w:color="auto" w:fill="auto"/>
          </w:tcPr>
          <w:p w14:paraId="28024A69" w14:textId="77777777" w:rsidR="00C5569B" w:rsidRPr="00DA03DA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7AED5C55" w14:textId="450C5F28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ГОСТ 30648.2-99</w:t>
            </w:r>
          </w:p>
        </w:tc>
      </w:tr>
      <w:tr w:rsidR="00C5569B" w:rsidRPr="009561DA" w14:paraId="54EA45D7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06883887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11.9</w:t>
            </w:r>
          </w:p>
          <w:p w14:paraId="7ACFA191" w14:textId="32ED3ECD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0A763C61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74F6FCB9" w14:textId="583EF879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10.51/01.086</w:t>
            </w:r>
          </w:p>
        </w:tc>
        <w:tc>
          <w:tcPr>
            <w:tcW w:w="2077" w:type="dxa"/>
            <w:shd w:val="clear" w:color="auto" w:fill="auto"/>
          </w:tcPr>
          <w:p w14:paraId="424A3AD8" w14:textId="6A854C7E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БГКП (</w:t>
            </w:r>
            <w:proofErr w:type="spellStart"/>
            <w:r w:rsidRPr="00D910D8">
              <w:t>колиформы</w:t>
            </w:r>
            <w:proofErr w:type="spellEnd"/>
            <w:r w:rsidRPr="00D910D8">
              <w:t>)</w:t>
            </w:r>
          </w:p>
        </w:tc>
        <w:tc>
          <w:tcPr>
            <w:tcW w:w="2216" w:type="dxa"/>
            <w:vMerge w:val="restart"/>
            <w:shd w:val="clear" w:color="auto" w:fill="auto"/>
          </w:tcPr>
          <w:p w14:paraId="2FCF1E16" w14:textId="77777777" w:rsidR="000878D5" w:rsidRPr="00DA03DA" w:rsidRDefault="00C5569B" w:rsidP="00CB169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proofErr w:type="spellStart"/>
            <w:r w:rsidRPr="00DA03DA">
              <w:t>СанНиП</w:t>
            </w:r>
            <w:proofErr w:type="spellEnd"/>
            <w:r w:rsidRPr="00DA03DA">
              <w:t xml:space="preserve">, утв. </w:t>
            </w:r>
            <w:r w:rsidR="000878D5" w:rsidRPr="00DA03DA">
              <w:rPr>
                <w:spacing w:val="-8"/>
              </w:rPr>
              <w:t xml:space="preserve">постановлением Министерства здравоохранения Республики </w:t>
            </w:r>
            <w:proofErr w:type="gramStart"/>
            <w:r w:rsidR="000878D5" w:rsidRPr="00DA03DA">
              <w:rPr>
                <w:spacing w:val="-8"/>
              </w:rPr>
              <w:t xml:space="preserve">Беларусь  </w:t>
            </w:r>
            <w:proofErr w:type="spellStart"/>
            <w:r w:rsidR="000878D5" w:rsidRPr="00DA03DA">
              <w:rPr>
                <w:spacing w:val="-8"/>
              </w:rPr>
              <w:t>от</w:t>
            </w:r>
            <w:r w:rsidRPr="00DA03DA">
              <w:t>Минздрава</w:t>
            </w:r>
            <w:proofErr w:type="spellEnd"/>
            <w:proofErr w:type="gramEnd"/>
            <w:r w:rsidRPr="00DA03DA">
              <w:t xml:space="preserve"> 21.06.2013 г № 52, </w:t>
            </w:r>
          </w:p>
          <w:p w14:paraId="52C7F7D8" w14:textId="573AD198" w:rsidR="000878D5" w:rsidRPr="00DA03DA" w:rsidRDefault="00C5569B" w:rsidP="00CB169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 xml:space="preserve">ГН, утв. </w:t>
            </w:r>
            <w:r w:rsidR="000878D5" w:rsidRPr="00DA03DA">
              <w:rPr>
                <w:spacing w:val="-8"/>
              </w:rPr>
              <w:t>постановлением Министерства здравоохранения Республики Беларусь от</w:t>
            </w:r>
            <w:r w:rsidRPr="00DA03DA">
              <w:t xml:space="preserve"> 21.06.2013 г № 52, </w:t>
            </w:r>
          </w:p>
          <w:p w14:paraId="63E9349C" w14:textId="77777777" w:rsidR="000878D5" w:rsidRDefault="00CB169C" w:rsidP="002F09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A03DA">
              <w:t>ГН, утв. постановлением Совета Министров Республики Беларусь</w:t>
            </w:r>
            <w:r w:rsidR="000878D5" w:rsidRPr="00DA03DA">
              <w:t xml:space="preserve"> от</w:t>
            </w:r>
            <w:r w:rsidRPr="00DA03DA">
              <w:t xml:space="preserve"> 25.01.2021 № 37</w:t>
            </w:r>
          </w:p>
          <w:p w14:paraId="41915731" w14:textId="77777777" w:rsidR="00F30573" w:rsidRDefault="00F30573" w:rsidP="002F09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4C05134" w14:textId="3B0DA3E8" w:rsidR="00F30573" w:rsidRPr="00DA03DA" w:rsidRDefault="00F30573" w:rsidP="002F09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42C5A102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9225-84</w:t>
            </w:r>
            <w:proofErr w:type="gramEnd"/>
            <w:r w:rsidRPr="00D910D8">
              <w:t xml:space="preserve"> п. 4.6</w:t>
            </w:r>
          </w:p>
          <w:p w14:paraId="50F7FE79" w14:textId="32BEA6CA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32901-2014</w:t>
            </w:r>
            <w:proofErr w:type="gramEnd"/>
            <w:r w:rsidRPr="00D910D8">
              <w:t xml:space="preserve"> п.8.5</w:t>
            </w:r>
          </w:p>
        </w:tc>
      </w:tr>
      <w:tr w:rsidR="00C5569B" w:rsidRPr="009561DA" w14:paraId="6C0E41DF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5717818F" w14:textId="77777777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11.10</w:t>
            </w:r>
          </w:p>
          <w:p w14:paraId="710A6AE0" w14:textId="3BD23F50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37B30F02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6B5399DD" w14:textId="28A99DCD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10.51/01.086</w:t>
            </w:r>
          </w:p>
        </w:tc>
        <w:tc>
          <w:tcPr>
            <w:tcW w:w="2077" w:type="dxa"/>
            <w:shd w:val="clear" w:color="auto" w:fill="auto"/>
          </w:tcPr>
          <w:p w14:paraId="0142A0D6" w14:textId="09FBE594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proofErr w:type="spellStart"/>
            <w:r w:rsidRPr="00D910D8">
              <w:t>КМАФАнМ</w:t>
            </w:r>
            <w:proofErr w:type="spellEnd"/>
          </w:p>
        </w:tc>
        <w:tc>
          <w:tcPr>
            <w:tcW w:w="2216" w:type="dxa"/>
            <w:vMerge/>
            <w:shd w:val="clear" w:color="auto" w:fill="auto"/>
          </w:tcPr>
          <w:p w14:paraId="7420D46E" w14:textId="77777777" w:rsidR="00C5569B" w:rsidRPr="00D910D8" w:rsidRDefault="00C5569B" w:rsidP="00243B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17F2C485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9225-84</w:t>
            </w:r>
            <w:proofErr w:type="gramEnd"/>
            <w:r w:rsidRPr="00D910D8">
              <w:t xml:space="preserve"> п.4.5</w:t>
            </w:r>
          </w:p>
          <w:p w14:paraId="2A8283FD" w14:textId="5769D5A4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32901-2014</w:t>
            </w:r>
            <w:proofErr w:type="gramEnd"/>
            <w:r w:rsidRPr="00D910D8">
              <w:t xml:space="preserve"> п.8.4</w:t>
            </w:r>
          </w:p>
        </w:tc>
      </w:tr>
      <w:tr w:rsidR="00C5569B" w:rsidRPr="009561DA" w14:paraId="6C156725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5C7A9C11" w14:textId="4F3C1029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11.1</w:t>
            </w:r>
            <w:r w:rsidR="00427173" w:rsidRPr="004A1796">
              <w:t>1</w:t>
            </w:r>
          </w:p>
          <w:p w14:paraId="1EE8541D" w14:textId="66C223EC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51EF97BA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6F9CA770" w14:textId="6571F65F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10.51/04.125</w:t>
            </w:r>
          </w:p>
        </w:tc>
        <w:tc>
          <w:tcPr>
            <w:tcW w:w="2077" w:type="dxa"/>
            <w:shd w:val="clear" w:color="auto" w:fill="auto"/>
          </w:tcPr>
          <w:p w14:paraId="672DA0BA" w14:textId="77777777" w:rsidR="00C5569B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 xml:space="preserve">Удельная активность радионуклида </w:t>
            </w:r>
          </w:p>
          <w:p w14:paraId="49312003" w14:textId="77777777" w:rsidR="0090659C" w:rsidRDefault="00C5569B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цезия-137</w:t>
            </w:r>
          </w:p>
          <w:p w14:paraId="2747B956" w14:textId="77777777" w:rsidR="00F30573" w:rsidRDefault="00F30573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  <w:p w14:paraId="16996A19" w14:textId="77777777" w:rsidR="00F30573" w:rsidRDefault="00F30573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  <w:p w14:paraId="7A6D1038" w14:textId="77777777" w:rsidR="00F30573" w:rsidRDefault="00F30573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  <w:p w14:paraId="57DF87F8" w14:textId="77777777" w:rsidR="00F30573" w:rsidRDefault="00F30573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  <w:p w14:paraId="29FC15D7" w14:textId="77777777" w:rsidR="00F30573" w:rsidRDefault="00F30573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  <w:p w14:paraId="23A62F68" w14:textId="77777777" w:rsidR="00F30573" w:rsidRDefault="00F30573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  <w:p w14:paraId="67D070F7" w14:textId="41684C36" w:rsidR="00F30573" w:rsidRPr="00D910D8" w:rsidRDefault="00F30573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</w:tc>
        <w:tc>
          <w:tcPr>
            <w:tcW w:w="2216" w:type="dxa"/>
            <w:shd w:val="clear" w:color="auto" w:fill="auto"/>
          </w:tcPr>
          <w:p w14:paraId="5EAF9F44" w14:textId="77777777" w:rsidR="00C5569B" w:rsidRPr="00D910D8" w:rsidRDefault="00C5569B" w:rsidP="00023CAD">
            <w:r w:rsidRPr="00D910D8">
              <w:t>ГН 10-117-99</w:t>
            </w:r>
          </w:p>
          <w:p w14:paraId="428AA88B" w14:textId="4E44D33B" w:rsidR="000878D5" w:rsidRPr="00D910D8" w:rsidRDefault="00C5569B" w:rsidP="0042717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ТНПА и другая документация</w:t>
            </w:r>
          </w:p>
        </w:tc>
        <w:tc>
          <w:tcPr>
            <w:tcW w:w="2396" w:type="dxa"/>
            <w:shd w:val="clear" w:color="auto" w:fill="auto"/>
          </w:tcPr>
          <w:p w14:paraId="5C70BD27" w14:textId="127DDF61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МВИ.МН </w:t>
            </w:r>
            <w:proofErr w:type="gramStart"/>
            <w:r w:rsidRPr="00D910D8">
              <w:t>1823-2007</w:t>
            </w:r>
            <w:proofErr w:type="gramEnd"/>
          </w:p>
        </w:tc>
      </w:tr>
      <w:tr w:rsidR="00C5569B" w:rsidRPr="009561DA" w14:paraId="069F8183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13959624" w14:textId="1E89F41D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lastRenderedPageBreak/>
              <w:t>1</w:t>
            </w:r>
            <w:r w:rsidR="00427173" w:rsidRPr="004A1796">
              <w:t>2</w:t>
            </w:r>
            <w:r w:rsidRPr="004A1796">
              <w:t>.1</w:t>
            </w:r>
          </w:p>
          <w:p w14:paraId="3B4AA297" w14:textId="57DD6FA0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***</w:t>
            </w:r>
          </w:p>
        </w:tc>
        <w:tc>
          <w:tcPr>
            <w:tcW w:w="1894" w:type="dxa"/>
            <w:vMerge w:val="restart"/>
            <w:shd w:val="clear" w:color="auto" w:fill="auto"/>
          </w:tcPr>
          <w:p w14:paraId="394C5286" w14:textId="26F4522D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 w:rsidRPr="00D910D8">
              <w:t>Закваски</w:t>
            </w:r>
          </w:p>
        </w:tc>
        <w:tc>
          <w:tcPr>
            <w:tcW w:w="1249" w:type="dxa"/>
            <w:shd w:val="clear" w:color="auto" w:fill="auto"/>
          </w:tcPr>
          <w:p w14:paraId="4006A616" w14:textId="06015E4B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10.51/42.000</w:t>
            </w:r>
          </w:p>
        </w:tc>
        <w:tc>
          <w:tcPr>
            <w:tcW w:w="2077" w:type="dxa"/>
            <w:shd w:val="clear" w:color="auto" w:fill="auto"/>
          </w:tcPr>
          <w:p w14:paraId="5A1E77CD" w14:textId="210EF408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Отбор проб</w:t>
            </w:r>
          </w:p>
        </w:tc>
        <w:tc>
          <w:tcPr>
            <w:tcW w:w="2216" w:type="dxa"/>
            <w:vMerge w:val="restart"/>
            <w:shd w:val="clear" w:color="auto" w:fill="auto"/>
          </w:tcPr>
          <w:p w14:paraId="75F0477E" w14:textId="77777777" w:rsidR="000878D5" w:rsidRDefault="00C5569B" w:rsidP="00CB16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proofErr w:type="spellStart"/>
            <w:r w:rsidRPr="00D910D8">
              <w:t>СанНиП</w:t>
            </w:r>
            <w:proofErr w:type="spellEnd"/>
            <w:r w:rsidRPr="00D910D8">
              <w:t>, утв. пост</w:t>
            </w:r>
            <w:r w:rsidR="000878D5">
              <w:t>ановлением</w:t>
            </w:r>
            <w:r w:rsidRPr="00D910D8">
              <w:t xml:space="preserve">. </w:t>
            </w:r>
            <w:r w:rsidR="000878D5">
              <w:t xml:space="preserve">Министерства </w:t>
            </w:r>
            <w:r w:rsidR="000878D5" w:rsidRPr="008373C4">
              <w:rPr>
                <w:spacing w:val="-8"/>
              </w:rPr>
              <w:t xml:space="preserve">здравоохранения Республики </w:t>
            </w:r>
            <w:proofErr w:type="gramStart"/>
            <w:r w:rsidR="000878D5" w:rsidRPr="008373C4">
              <w:rPr>
                <w:spacing w:val="-8"/>
              </w:rPr>
              <w:t xml:space="preserve">Беларусь  </w:t>
            </w:r>
            <w:r w:rsidRPr="00D910D8">
              <w:t>21.06.2013</w:t>
            </w:r>
            <w:proofErr w:type="gramEnd"/>
            <w:r w:rsidRPr="00D910D8">
              <w:t xml:space="preserve"> г № 52, </w:t>
            </w:r>
          </w:p>
          <w:p w14:paraId="4E66E425" w14:textId="77777777" w:rsidR="000878D5" w:rsidRDefault="00C5569B" w:rsidP="00CB16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 w:rsidRPr="00D910D8">
              <w:t xml:space="preserve">ГН, утв. </w:t>
            </w:r>
            <w:r w:rsidR="000878D5">
              <w:t>постановлением</w:t>
            </w:r>
          </w:p>
          <w:p w14:paraId="1DDD6633" w14:textId="77777777" w:rsidR="000878D5" w:rsidRDefault="000878D5" w:rsidP="00CB16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>
              <w:t xml:space="preserve">Министерства </w:t>
            </w:r>
            <w:r w:rsidRPr="008373C4">
              <w:rPr>
                <w:spacing w:val="-8"/>
              </w:rPr>
              <w:t xml:space="preserve">здравоохранения Республики </w:t>
            </w:r>
            <w:proofErr w:type="gramStart"/>
            <w:r w:rsidRPr="008373C4">
              <w:rPr>
                <w:spacing w:val="-8"/>
              </w:rPr>
              <w:t xml:space="preserve">Беларусь  </w:t>
            </w:r>
            <w:r w:rsidR="00C5569B" w:rsidRPr="00D910D8">
              <w:t>21.06.2013</w:t>
            </w:r>
            <w:proofErr w:type="gramEnd"/>
            <w:r w:rsidR="00C5569B" w:rsidRPr="00D910D8">
              <w:t xml:space="preserve"> г № 52, </w:t>
            </w:r>
          </w:p>
          <w:p w14:paraId="5DE6DD32" w14:textId="4FC6EF76" w:rsidR="00C5569B" w:rsidRPr="00D910D8" w:rsidRDefault="00CB169C" w:rsidP="00CB16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>
              <w:t>ГН, утв. постановлением Совета Министров Республики Беларусь 25.01.2021 № 37</w:t>
            </w:r>
          </w:p>
        </w:tc>
        <w:tc>
          <w:tcPr>
            <w:tcW w:w="2396" w:type="dxa"/>
            <w:shd w:val="clear" w:color="auto" w:fill="auto"/>
          </w:tcPr>
          <w:p w14:paraId="7CC0AC50" w14:textId="14FB0D56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9225-84</w:t>
            </w:r>
            <w:proofErr w:type="gramEnd"/>
            <w:r w:rsidRPr="00D910D8">
              <w:t xml:space="preserve"> п. 1а</w:t>
            </w:r>
          </w:p>
        </w:tc>
      </w:tr>
      <w:tr w:rsidR="00C5569B" w:rsidRPr="009561DA" w14:paraId="395221C1" w14:textId="77777777" w:rsidTr="00350335">
        <w:trPr>
          <w:trHeight w:val="483"/>
        </w:trPr>
        <w:tc>
          <w:tcPr>
            <w:tcW w:w="709" w:type="dxa"/>
            <w:shd w:val="clear" w:color="auto" w:fill="auto"/>
            <w:vAlign w:val="center"/>
          </w:tcPr>
          <w:p w14:paraId="39B06C83" w14:textId="5AB42FA5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</w:t>
            </w:r>
            <w:r w:rsidR="00427173" w:rsidRPr="004A1796">
              <w:t>2</w:t>
            </w:r>
            <w:r w:rsidRPr="004A1796">
              <w:t>.2</w:t>
            </w:r>
          </w:p>
          <w:p w14:paraId="025F6303" w14:textId="403FB675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206617E0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07AE9F2F" w14:textId="6EEFA750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10.51/01.086</w:t>
            </w:r>
          </w:p>
        </w:tc>
        <w:tc>
          <w:tcPr>
            <w:tcW w:w="2077" w:type="dxa"/>
            <w:shd w:val="clear" w:color="auto" w:fill="auto"/>
          </w:tcPr>
          <w:p w14:paraId="511D7809" w14:textId="6F74741C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БГКП (</w:t>
            </w:r>
            <w:proofErr w:type="spellStart"/>
            <w:r w:rsidRPr="00D910D8">
              <w:t>колиформы</w:t>
            </w:r>
            <w:proofErr w:type="spellEnd"/>
            <w:r w:rsidRPr="00D910D8">
              <w:t>)</w:t>
            </w:r>
          </w:p>
        </w:tc>
        <w:tc>
          <w:tcPr>
            <w:tcW w:w="2216" w:type="dxa"/>
            <w:vMerge/>
            <w:shd w:val="clear" w:color="auto" w:fill="auto"/>
          </w:tcPr>
          <w:p w14:paraId="7292C051" w14:textId="77777777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0545367B" w14:textId="7777777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9225-84</w:t>
            </w:r>
            <w:proofErr w:type="gramEnd"/>
            <w:r w:rsidRPr="00D910D8">
              <w:t xml:space="preserve"> п. 4.6</w:t>
            </w:r>
          </w:p>
          <w:p w14:paraId="02E8D579" w14:textId="4B47CF38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32901-2014</w:t>
            </w:r>
            <w:proofErr w:type="gramEnd"/>
            <w:r w:rsidRPr="00D910D8">
              <w:t xml:space="preserve"> п.8.5</w:t>
            </w:r>
          </w:p>
        </w:tc>
      </w:tr>
      <w:tr w:rsidR="00C5569B" w:rsidRPr="009561DA" w14:paraId="618E6027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39C667AA" w14:textId="5E5E1DEE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</w:t>
            </w:r>
            <w:r w:rsidR="00427173" w:rsidRPr="004A1796">
              <w:t>2</w:t>
            </w:r>
            <w:r w:rsidRPr="004A1796">
              <w:t>.</w:t>
            </w:r>
            <w:r w:rsidR="00427173" w:rsidRPr="004A1796">
              <w:t>3</w:t>
            </w:r>
          </w:p>
          <w:p w14:paraId="2A8B5C55" w14:textId="0B83AE1E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3F61E6D8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29E1CEA0" w14:textId="4EADCA57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10.51/01.086</w:t>
            </w:r>
          </w:p>
        </w:tc>
        <w:tc>
          <w:tcPr>
            <w:tcW w:w="2077" w:type="dxa"/>
            <w:shd w:val="clear" w:color="auto" w:fill="auto"/>
          </w:tcPr>
          <w:p w14:paraId="56C0A804" w14:textId="71EF8BB2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Молочнокислые микроорганизмы</w:t>
            </w:r>
          </w:p>
        </w:tc>
        <w:tc>
          <w:tcPr>
            <w:tcW w:w="2216" w:type="dxa"/>
            <w:vMerge/>
            <w:shd w:val="clear" w:color="auto" w:fill="auto"/>
          </w:tcPr>
          <w:p w14:paraId="37FA7DC4" w14:textId="77777777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1FB799A7" w14:textId="6DB9B175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10444.11-2013</w:t>
            </w:r>
            <w:proofErr w:type="gramEnd"/>
          </w:p>
        </w:tc>
      </w:tr>
      <w:tr w:rsidR="00C5569B" w:rsidRPr="009561DA" w14:paraId="69BA74DA" w14:textId="77777777" w:rsidTr="00350335">
        <w:trPr>
          <w:trHeight w:val="341"/>
        </w:trPr>
        <w:tc>
          <w:tcPr>
            <w:tcW w:w="709" w:type="dxa"/>
            <w:shd w:val="clear" w:color="auto" w:fill="auto"/>
            <w:vAlign w:val="center"/>
          </w:tcPr>
          <w:p w14:paraId="10A0280F" w14:textId="428F4A95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</w:t>
            </w:r>
            <w:r w:rsidR="00427173" w:rsidRPr="004A1796">
              <w:t>2</w:t>
            </w:r>
            <w:r w:rsidRPr="004A1796">
              <w:t>.</w:t>
            </w:r>
            <w:r w:rsidR="00427173" w:rsidRPr="004A1796">
              <w:t>4</w:t>
            </w:r>
          </w:p>
          <w:p w14:paraId="536F6BFC" w14:textId="5ECDD6E7" w:rsidR="002F71A8" w:rsidRPr="004A1796" w:rsidRDefault="002B1A7D" w:rsidP="002F71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748E86CC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1AD641AA" w14:textId="7C384EA8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10.51/01.086</w:t>
            </w:r>
          </w:p>
        </w:tc>
        <w:tc>
          <w:tcPr>
            <w:tcW w:w="2077" w:type="dxa"/>
            <w:shd w:val="clear" w:color="auto" w:fill="auto"/>
          </w:tcPr>
          <w:p w14:paraId="28A1CC7C" w14:textId="0DCF2A99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Плесени, дрожжи</w:t>
            </w:r>
          </w:p>
        </w:tc>
        <w:tc>
          <w:tcPr>
            <w:tcW w:w="2216" w:type="dxa"/>
            <w:vMerge/>
            <w:shd w:val="clear" w:color="auto" w:fill="auto"/>
          </w:tcPr>
          <w:p w14:paraId="622E6D96" w14:textId="77777777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2A2F0AB4" w14:textId="4D7F33C0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10444.12-2013</w:t>
            </w:r>
            <w:proofErr w:type="gramEnd"/>
          </w:p>
        </w:tc>
      </w:tr>
      <w:tr w:rsidR="00C5569B" w:rsidRPr="009561DA" w14:paraId="6C42550E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0237B315" w14:textId="73E116B5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</w:t>
            </w:r>
            <w:r w:rsidR="00427173" w:rsidRPr="004A1796">
              <w:t>3</w:t>
            </w:r>
            <w:r w:rsidRPr="004A1796">
              <w:t>.1</w:t>
            </w:r>
          </w:p>
          <w:p w14:paraId="2CE6EFE9" w14:textId="4D3A46F2" w:rsidR="002B1A7D" w:rsidRPr="004A1796" w:rsidRDefault="002B1A7D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***</w:t>
            </w:r>
          </w:p>
        </w:tc>
        <w:tc>
          <w:tcPr>
            <w:tcW w:w="1894" w:type="dxa"/>
            <w:vMerge w:val="restart"/>
            <w:shd w:val="clear" w:color="auto" w:fill="auto"/>
          </w:tcPr>
          <w:p w14:paraId="328E80DB" w14:textId="0F05117B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 w:rsidRPr="00D910D8">
              <w:t>Пищевые добавки</w:t>
            </w:r>
          </w:p>
        </w:tc>
        <w:tc>
          <w:tcPr>
            <w:tcW w:w="1249" w:type="dxa"/>
            <w:shd w:val="clear" w:color="auto" w:fill="auto"/>
          </w:tcPr>
          <w:p w14:paraId="1FF228C7" w14:textId="6CBE2200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10.89/42.000</w:t>
            </w:r>
          </w:p>
        </w:tc>
        <w:tc>
          <w:tcPr>
            <w:tcW w:w="2077" w:type="dxa"/>
            <w:shd w:val="clear" w:color="auto" w:fill="auto"/>
          </w:tcPr>
          <w:p w14:paraId="28131E41" w14:textId="1AA0345C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Отбор проб</w:t>
            </w:r>
          </w:p>
        </w:tc>
        <w:tc>
          <w:tcPr>
            <w:tcW w:w="2216" w:type="dxa"/>
            <w:vMerge w:val="restart"/>
            <w:shd w:val="clear" w:color="auto" w:fill="auto"/>
          </w:tcPr>
          <w:p w14:paraId="771DC8E3" w14:textId="77777777" w:rsidR="00C5569B" w:rsidRPr="00CB169C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Cs w:val="18"/>
              </w:rPr>
            </w:pPr>
            <w:r w:rsidRPr="00CB169C">
              <w:rPr>
                <w:szCs w:val="18"/>
              </w:rPr>
              <w:t xml:space="preserve">ГОСТ </w:t>
            </w:r>
            <w:proofErr w:type="gramStart"/>
            <w:r w:rsidRPr="00CB169C">
              <w:rPr>
                <w:szCs w:val="18"/>
              </w:rPr>
              <w:t>16599-71</w:t>
            </w:r>
            <w:proofErr w:type="gramEnd"/>
            <w:r w:rsidRPr="00CB169C">
              <w:rPr>
                <w:szCs w:val="18"/>
              </w:rPr>
              <w:t xml:space="preserve">; </w:t>
            </w:r>
          </w:p>
          <w:p w14:paraId="0C68BCD0" w14:textId="29202EDC" w:rsidR="001A76AD" w:rsidRDefault="00C5569B" w:rsidP="00CB16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proofErr w:type="spellStart"/>
            <w:r w:rsidRPr="00CB169C">
              <w:rPr>
                <w:szCs w:val="18"/>
              </w:rPr>
              <w:t>СанНиП</w:t>
            </w:r>
            <w:proofErr w:type="spellEnd"/>
            <w:r w:rsidRPr="00CB169C">
              <w:rPr>
                <w:szCs w:val="18"/>
              </w:rPr>
              <w:t xml:space="preserve">, утв. </w:t>
            </w:r>
            <w:r w:rsidR="001A76AD">
              <w:t>постановлением Министерства</w:t>
            </w:r>
          </w:p>
          <w:p w14:paraId="2659D227" w14:textId="77777777" w:rsidR="001A76AD" w:rsidRDefault="001A76AD" w:rsidP="00CB16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Cs w:val="18"/>
              </w:rPr>
            </w:pPr>
            <w:r w:rsidRPr="008373C4">
              <w:rPr>
                <w:spacing w:val="-8"/>
              </w:rPr>
              <w:t xml:space="preserve">здравоохранения Республики </w:t>
            </w:r>
            <w:proofErr w:type="gramStart"/>
            <w:r w:rsidRPr="008373C4">
              <w:rPr>
                <w:spacing w:val="-8"/>
              </w:rPr>
              <w:t xml:space="preserve">Беларусь  </w:t>
            </w:r>
            <w:r w:rsidR="00C5569B" w:rsidRPr="00CB169C">
              <w:rPr>
                <w:szCs w:val="18"/>
              </w:rPr>
              <w:t>21.06.2013</w:t>
            </w:r>
            <w:proofErr w:type="gramEnd"/>
            <w:r w:rsidR="00C5569B" w:rsidRPr="00CB169C">
              <w:rPr>
                <w:szCs w:val="18"/>
              </w:rPr>
              <w:t xml:space="preserve"> г № 52, </w:t>
            </w:r>
          </w:p>
          <w:p w14:paraId="1AA62B69" w14:textId="4D335FAE" w:rsidR="001A76AD" w:rsidRDefault="00C5569B" w:rsidP="00CB16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Cs w:val="18"/>
              </w:rPr>
            </w:pPr>
            <w:r w:rsidRPr="00CB169C">
              <w:rPr>
                <w:szCs w:val="18"/>
              </w:rPr>
              <w:t xml:space="preserve">ГН, утв. </w:t>
            </w:r>
            <w:proofErr w:type="gramStart"/>
            <w:r w:rsidR="001A76AD">
              <w:rPr>
                <w:szCs w:val="18"/>
              </w:rPr>
              <w:t>п</w:t>
            </w:r>
            <w:r w:rsidR="001A76AD">
              <w:t>остановлением  Министерства</w:t>
            </w:r>
            <w:proofErr w:type="gramEnd"/>
            <w:r w:rsidR="001A76AD">
              <w:t xml:space="preserve"> </w:t>
            </w:r>
            <w:r w:rsidR="001A76AD" w:rsidRPr="008373C4">
              <w:rPr>
                <w:spacing w:val="-8"/>
              </w:rPr>
              <w:t xml:space="preserve">здравоохранения Республики </w:t>
            </w:r>
            <w:proofErr w:type="gramStart"/>
            <w:r w:rsidR="001A76AD" w:rsidRPr="008373C4">
              <w:rPr>
                <w:spacing w:val="-8"/>
              </w:rPr>
              <w:t xml:space="preserve">Беларусь  </w:t>
            </w:r>
            <w:r w:rsidRPr="00CB169C">
              <w:rPr>
                <w:szCs w:val="18"/>
              </w:rPr>
              <w:t>21.06.2013</w:t>
            </w:r>
            <w:proofErr w:type="gramEnd"/>
            <w:r w:rsidRPr="00CB169C">
              <w:rPr>
                <w:szCs w:val="18"/>
              </w:rPr>
              <w:t xml:space="preserve"> г № 52, </w:t>
            </w:r>
          </w:p>
          <w:p w14:paraId="772CCA3F" w14:textId="77777777" w:rsidR="004A1796" w:rsidRDefault="00CB169C" w:rsidP="004A17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>
              <w:t xml:space="preserve">ГН, утв. постановлением Совета Министров Республики Беларусь </w:t>
            </w:r>
            <w:r w:rsidR="001A76AD">
              <w:t xml:space="preserve">от </w:t>
            </w:r>
            <w:r>
              <w:t>25.01.2021 № 37</w:t>
            </w:r>
          </w:p>
          <w:p w14:paraId="007C73CA" w14:textId="7BAB49B9" w:rsidR="00F30573" w:rsidRPr="00D910D8" w:rsidRDefault="00F30573" w:rsidP="004A17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4172CD7F" w14:textId="0CADD4FB" w:rsidR="00C5569B" w:rsidRPr="00D910D8" w:rsidRDefault="00C5569B" w:rsidP="00A25F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ГОСТ 31904-2012</w:t>
            </w:r>
          </w:p>
        </w:tc>
      </w:tr>
      <w:tr w:rsidR="00C5569B" w:rsidRPr="009561DA" w14:paraId="111668D0" w14:textId="77777777" w:rsidTr="00350335">
        <w:trPr>
          <w:trHeight w:val="356"/>
        </w:trPr>
        <w:tc>
          <w:tcPr>
            <w:tcW w:w="709" w:type="dxa"/>
            <w:shd w:val="clear" w:color="auto" w:fill="auto"/>
            <w:vAlign w:val="center"/>
          </w:tcPr>
          <w:p w14:paraId="2981B3FE" w14:textId="0062913D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</w:t>
            </w:r>
            <w:r w:rsidR="00427173" w:rsidRPr="004A1796">
              <w:t>3</w:t>
            </w:r>
            <w:r w:rsidRPr="004A1796">
              <w:t>.2</w:t>
            </w:r>
          </w:p>
          <w:p w14:paraId="2205449F" w14:textId="7F651B52" w:rsidR="002B1A7D" w:rsidRPr="004A1796" w:rsidRDefault="002F71A8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3F265B02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3D7E2E00" w14:textId="52ED866A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10.89/01.086</w:t>
            </w:r>
          </w:p>
        </w:tc>
        <w:tc>
          <w:tcPr>
            <w:tcW w:w="2077" w:type="dxa"/>
            <w:shd w:val="clear" w:color="auto" w:fill="auto"/>
          </w:tcPr>
          <w:p w14:paraId="2CB77A69" w14:textId="6EC1A99F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БГКП (</w:t>
            </w:r>
            <w:proofErr w:type="spellStart"/>
            <w:r w:rsidRPr="00D910D8">
              <w:t>колиформы</w:t>
            </w:r>
            <w:proofErr w:type="spellEnd"/>
            <w:r w:rsidRPr="00D910D8">
              <w:t>)</w:t>
            </w:r>
          </w:p>
        </w:tc>
        <w:tc>
          <w:tcPr>
            <w:tcW w:w="2216" w:type="dxa"/>
            <w:vMerge/>
            <w:shd w:val="clear" w:color="auto" w:fill="auto"/>
          </w:tcPr>
          <w:p w14:paraId="15DFE1C4" w14:textId="77777777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48E4EAF4" w14:textId="15D3967B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ГОСТ 31747-2012</w:t>
            </w:r>
          </w:p>
        </w:tc>
      </w:tr>
      <w:tr w:rsidR="00C5569B" w:rsidRPr="009561DA" w14:paraId="6F17C059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2EBF5E7F" w14:textId="31BC66FD" w:rsidR="00C5569B" w:rsidRPr="004A1796" w:rsidRDefault="00C5569B" w:rsidP="00887A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</w:t>
            </w:r>
            <w:r w:rsidR="00427173" w:rsidRPr="004A1796">
              <w:t>3</w:t>
            </w:r>
            <w:r w:rsidRPr="004A1796">
              <w:t>.</w:t>
            </w:r>
            <w:r w:rsidR="00427173" w:rsidRPr="004A1796">
              <w:t>3</w:t>
            </w:r>
          </w:p>
          <w:p w14:paraId="3EC0EF44" w14:textId="7E9902CD" w:rsidR="002F71A8" w:rsidRPr="004A1796" w:rsidRDefault="002F71A8" w:rsidP="00887A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0AA7C9B1" w14:textId="77777777" w:rsidR="00C5569B" w:rsidRPr="00D910D8" w:rsidRDefault="00C5569B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61F13170" w14:textId="4AB2B0DB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10.89/01.086</w:t>
            </w:r>
          </w:p>
        </w:tc>
        <w:tc>
          <w:tcPr>
            <w:tcW w:w="2077" w:type="dxa"/>
            <w:shd w:val="clear" w:color="auto" w:fill="auto"/>
          </w:tcPr>
          <w:p w14:paraId="449BEF0F" w14:textId="77777777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proofErr w:type="spellStart"/>
            <w:r w:rsidRPr="00D910D8">
              <w:t>КМАФАнМ</w:t>
            </w:r>
            <w:proofErr w:type="spellEnd"/>
          </w:p>
          <w:p w14:paraId="7D0280FB" w14:textId="77777777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</w:tc>
        <w:tc>
          <w:tcPr>
            <w:tcW w:w="2216" w:type="dxa"/>
            <w:vMerge/>
            <w:shd w:val="clear" w:color="auto" w:fill="auto"/>
          </w:tcPr>
          <w:p w14:paraId="641B2194" w14:textId="77777777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7FE42977" w14:textId="2AA7F127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ГОСТ 10444.15-94</w:t>
            </w:r>
          </w:p>
        </w:tc>
      </w:tr>
      <w:tr w:rsidR="00521C01" w:rsidRPr="009561DA" w14:paraId="69A5DA1A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35D33DE6" w14:textId="3CA40803" w:rsidR="00521C01" w:rsidRPr="004A1796" w:rsidRDefault="00521C0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</w:t>
            </w:r>
            <w:r w:rsidR="002F0912" w:rsidRPr="004A1796">
              <w:t>4</w:t>
            </w:r>
            <w:r w:rsidRPr="004A1796">
              <w:t>.1</w:t>
            </w:r>
          </w:p>
          <w:p w14:paraId="4CF39FDD" w14:textId="3E0EEA64" w:rsidR="00521C01" w:rsidRPr="004A1796" w:rsidRDefault="00521C0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***</w:t>
            </w:r>
          </w:p>
        </w:tc>
        <w:tc>
          <w:tcPr>
            <w:tcW w:w="1894" w:type="dxa"/>
            <w:vMerge w:val="restart"/>
            <w:shd w:val="clear" w:color="auto" w:fill="auto"/>
          </w:tcPr>
          <w:p w14:paraId="78029A42" w14:textId="77777777" w:rsidR="00521C01" w:rsidRDefault="00521C01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 w:rsidRPr="00D910D8">
              <w:t>Крахмал</w:t>
            </w:r>
          </w:p>
          <w:p w14:paraId="54B17C27" w14:textId="77777777" w:rsidR="00E62D35" w:rsidRDefault="00E62D35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14:paraId="3948BEA6" w14:textId="37F4C128" w:rsidR="00E62D35" w:rsidRPr="00D910D8" w:rsidRDefault="00E62D35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>
              <w:t>Крахмал</w:t>
            </w:r>
          </w:p>
        </w:tc>
        <w:tc>
          <w:tcPr>
            <w:tcW w:w="1249" w:type="dxa"/>
            <w:shd w:val="clear" w:color="auto" w:fill="auto"/>
          </w:tcPr>
          <w:p w14:paraId="36C6A638" w14:textId="1EA4A985" w:rsidR="00521C01" w:rsidRPr="00D910D8" w:rsidRDefault="00521C01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10.62/42.000</w:t>
            </w:r>
          </w:p>
        </w:tc>
        <w:tc>
          <w:tcPr>
            <w:tcW w:w="2077" w:type="dxa"/>
            <w:shd w:val="clear" w:color="auto" w:fill="auto"/>
          </w:tcPr>
          <w:p w14:paraId="7DE389DB" w14:textId="546150E0" w:rsidR="00521C01" w:rsidRPr="00D910D8" w:rsidRDefault="00521C01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Отбор проб</w:t>
            </w:r>
          </w:p>
        </w:tc>
        <w:tc>
          <w:tcPr>
            <w:tcW w:w="2216" w:type="dxa"/>
            <w:shd w:val="clear" w:color="auto" w:fill="auto"/>
          </w:tcPr>
          <w:p w14:paraId="1D2C9CC2" w14:textId="13987644" w:rsidR="00521C01" w:rsidRPr="00D910D8" w:rsidRDefault="00521C01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 w:rsidRPr="00D910D8">
              <w:t>ГОСТ 7699-78</w:t>
            </w:r>
          </w:p>
        </w:tc>
        <w:tc>
          <w:tcPr>
            <w:tcW w:w="2396" w:type="dxa"/>
            <w:shd w:val="clear" w:color="auto" w:fill="auto"/>
          </w:tcPr>
          <w:p w14:paraId="2E36DE3F" w14:textId="77777777" w:rsidR="00521C01" w:rsidRPr="00D910D8" w:rsidRDefault="00521C01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 xml:space="preserve">ГОСТ </w:t>
            </w:r>
            <w:proofErr w:type="gramStart"/>
            <w:r w:rsidRPr="00D910D8">
              <w:t>31904-2012</w:t>
            </w:r>
            <w:proofErr w:type="gramEnd"/>
          </w:p>
          <w:p w14:paraId="53867E3D" w14:textId="03D05796" w:rsidR="00521C01" w:rsidRPr="00D910D8" w:rsidRDefault="00521C01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521C01" w:rsidRPr="009561DA" w14:paraId="0BFDCEC0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1AD0785B" w14:textId="18D3EB0E" w:rsidR="00521C01" w:rsidRPr="004A1796" w:rsidRDefault="00521C0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</w:t>
            </w:r>
            <w:r w:rsidR="002F0912" w:rsidRPr="004A1796">
              <w:t>4</w:t>
            </w:r>
            <w:r w:rsidRPr="004A1796">
              <w:t>.2</w:t>
            </w:r>
          </w:p>
          <w:p w14:paraId="681279A6" w14:textId="5F20BCE0" w:rsidR="00521C01" w:rsidRPr="004A1796" w:rsidRDefault="00521C0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27D1C301" w14:textId="77777777" w:rsidR="00521C01" w:rsidRPr="00D910D8" w:rsidRDefault="00521C01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3532C4D9" w14:textId="233ADEF9" w:rsidR="00521C01" w:rsidRPr="00D910D8" w:rsidRDefault="00521C01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>
              <w:t>10.62/01.086</w:t>
            </w:r>
          </w:p>
        </w:tc>
        <w:tc>
          <w:tcPr>
            <w:tcW w:w="2077" w:type="dxa"/>
            <w:shd w:val="clear" w:color="auto" w:fill="auto"/>
          </w:tcPr>
          <w:p w14:paraId="77B6773F" w14:textId="2CC07EB1" w:rsidR="00521C01" w:rsidRPr="00D910D8" w:rsidRDefault="00521C01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>
              <w:t>БГКП (</w:t>
            </w:r>
            <w:proofErr w:type="spellStart"/>
            <w:r>
              <w:t>колиформы</w:t>
            </w:r>
            <w:proofErr w:type="spellEnd"/>
            <w:r>
              <w:t>)</w:t>
            </w:r>
          </w:p>
        </w:tc>
        <w:tc>
          <w:tcPr>
            <w:tcW w:w="2216" w:type="dxa"/>
            <w:vMerge w:val="restart"/>
            <w:shd w:val="clear" w:color="auto" w:fill="auto"/>
          </w:tcPr>
          <w:p w14:paraId="557AAD07" w14:textId="3B08C0E7" w:rsidR="001A76AD" w:rsidRPr="00DA03DA" w:rsidRDefault="00521C01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Cs w:val="18"/>
              </w:rPr>
            </w:pPr>
            <w:proofErr w:type="spellStart"/>
            <w:r w:rsidRPr="00DA03DA">
              <w:rPr>
                <w:szCs w:val="18"/>
              </w:rPr>
              <w:t>СанНиП</w:t>
            </w:r>
            <w:proofErr w:type="spellEnd"/>
            <w:r w:rsidRPr="00DA03DA">
              <w:rPr>
                <w:szCs w:val="18"/>
              </w:rPr>
              <w:t xml:space="preserve">, утв. </w:t>
            </w:r>
            <w:r w:rsidR="001A76AD" w:rsidRPr="00DA03DA">
              <w:rPr>
                <w:spacing w:val="-8"/>
              </w:rPr>
              <w:t xml:space="preserve">постановлением Министерства здравоохранения Республики </w:t>
            </w:r>
            <w:proofErr w:type="gramStart"/>
            <w:r w:rsidR="001A76AD" w:rsidRPr="00DA03DA">
              <w:rPr>
                <w:spacing w:val="-8"/>
              </w:rPr>
              <w:t>Беларусь  от</w:t>
            </w:r>
            <w:proofErr w:type="gramEnd"/>
            <w:r w:rsidR="001A76AD" w:rsidRPr="00DA03DA">
              <w:rPr>
                <w:spacing w:val="-8"/>
              </w:rPr>
              <w:t xml:space="preserve"> </w:t>
            </w:r>
            <w:r w:rsidRPr="00DA03DA">
              <w:rPr>
                <w:szCs w:val="18"/>
              </w:rPr>
              <w:t>21.06.2013 г № 52,</w:t>
            </w:r>
          </w:p>
          <w:p w14:paraId="72B4A328" w14:textId="696BAEA3" w:rsidR="001A76AD" w:rsidRPr="00DA03DA" w:rsidRDefault="00521C01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Cs w:val="18"/>
              </w:rPr>
            </w:pPr>
            <w:r w:rsidRPr="00DA03DA">
              <w:rPr>
                <w:szCs w:val="18"/>
              </w:rPr>
              <w:t xml:space="preserve"> ГН, утв.</w:t>
            </w:r>
            <w:r w:rsidR="001A76AD" w:rsidRPr="00DA03DA">
              <w:rPr>
                <w:spacing w:val="-8"/>
              </w:rPr>
              <w:t xml:space="preserve"> постановлением Министерства здравоохранения Республики Беларусь от </w:t>
            </w:r>
            <w:r w:rsidRPr="00DA03DA">
              <w:rPr>
                <w:szCs w:val="18"/>
              </w:rPr>
              <w:t xml:space="preserve">21.06.2013 г № 52, </w:t>
            </w:r>
          </w:p>
          <w:p w14:paraId="675296C8" w14:textId="77777777" w:rsidR="000878D5" w:rsidRDefault="00521C01" w:rsidP="002F09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 w:rsidRPr="00DA03DA">
              <w:t xml:space="preserve">ГН, утв. </w:t>
            </w:r>
            <w:r>
              <w:t xml:space="preserve">постановлением Совета Министров Республики Беларусь </w:t>
            </w:r>
            <w:r w:rsidR="001A76AD">
              <w:t xml:space="preserve">от </w:t>
            </w:r>
            <w:r>
              <w:t>25.01.2021 № 37</w:t>
            </w:r>
          </w:p>
          <w:p w14:paraId="5CFBE9EC" w14:textId="77777777" w:rsidR="00F30573" w:rsidRDefault="00F30573" w:rsidP="002F09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  <w:p w14:paraId="2E09917E" w14:textId="5FCD306A" w:rsidR="00F30573" w:rsidRPr="00D910D8" w:rsidRDefault="00F30573" w:rsidP="002F09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401F4DF0" w14:textId="2CD4790A" w:rsidR="00521C01" w:rsidRPr="00D910D8" w:rsidRDefault="00521C01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ГОСТ 31747-2012</w:t>
            </w:r>
          </w:p>
        </w:tc>
      </w:tr>
      <w:tr w:rsidR="00521C01" w:rsidRPr="009561DA" w14:paraId="32BBCF88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05FAB6B2" w14:textId="6C70252B" w:rsidR="00521C01" w:rsidRPr="004A1796" w:rsidRDefault="00521C0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</w:t>
            </w:r>
            <w:r w:rsidR="002F0912" w:rsidRPr="004A1796">
              <w:t>4</w:t>
            </w:r>
            <w:r w:rsidRPr="004A1796">
              <w:t>.3</w:t>
            </w:r>
          </w:p>
          <w:p w14:paraId="6E801614" w14:textId="620E1CD2" w:rsidR="00521C01" w:rsidRPr="004A1796" w:rsidRDefault="00521C0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42DBE498" w14:textId="77777777" w:rsidR="00521C01" w:rsidRPr="00D910D8" w:rsidRDefault="00521C01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08DD6148" w14:textId="4A7F010B" w:rsidR="00521C01" w:rsidRPr="00D910D8" w:rsidRDefault="00521C01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>
              <w:t>10.62/01.086</w:t>
            </w:r>
          </w:p>
        </w:tc>
        <w:tc>
          <w:tcPr>
            <w:tcW w:w="2077" w:type="dxa"/>
            <w:shd w:val="clear" w:color="auto" w:fill="auto"/>
          </w:tcPr>
          <w:p w14:paraId="6FC914D4" w14:textId="77777777" w:rsidR="00521C01" w:rsidRDefault="00521C0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proofErr w:type="spellStart"/>
            <w:r>
              <w:t>КМАФАнМ</w:t>
            </w:r>
            <w:proofErr w:type="spellEnd"/>
          </w:p>
          <w:p w14:paraId="2FE9B444" w14:textId="77777777" w:rsidR="00521C01" w:rsidRPr="00D910D8" w:rsidRDefault="00521C01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</w:tc>
        <w:tc>
          <w:tcPr>
            <w:tcW w:w="2216" w:type="dxa"/>
            <w:vMerge/>
            <w:shd w:val="clear" w:color="auto" w:fill="auto"/>
          </w:tcPr>
          <w:p w14:paraId="33B55584" w14:textId="77777777" w:rsidR="00521C01" w:rsidRPr="00D910D8" w:rsidRDefault="00521C01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4E9E875D" w14:textId="6E343478" w:rsidR="00521C01" w:rsidRPr="00D910D8" w:rsidRDefault="00521C01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ГОСТ 10444.15-94</w:t>
            </w:r>
          </w:p>
        </w:tc>
      </w:tr>
      <w:tr w:rsidR="00521C01" w:rsidRPr="009561DA" w14:paraId="6DF48AD8" w14:textId="77777777" w:rsidTr="00350335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52749667" w14:textId="5BDCA75E" w:rsidR="00521C01" w:rsidRPr="004A1796" w:rsidRDefault="00521C0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</w:t>
            </w:r>
            <w:r w:rsidR="002F0912" w:rsidRPr="004A1796">
              <w:t>4</w:t>
            </w:r>
            <w:r w:rsidRPr="004A1796">
              <w:t>.4</w:t>
            </w:r>
          </w:p>
          <w:p w14:paraId="64D81DB2" w14:textId="6526F65B" w:rsidR="00521C01" w:rsidRPr="004A1796" w:rsidRDefault="00521C01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</w:t>
            </w:r>
          </w:p>
        </w:tc>
        <w:tc>
          <w:tcPr>
            <w:tcW w:w="1894" w:type="dxa"/>
            <w:vMerge/>
            <w:shd w:val="clear" w:color="auto" w:fill="auto"/>
          </w:tcPr>
          <w:p w14:paraId="51F81FFD" w14:textId="77777777" w:rsidR="00521C01" w:rsidRPr="00D910D8" w:rsidRDefault="00521C01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249" w:type="dxa"/>
            <w:shd w:val="clear" w:color="auto" w:fill="auto"/>
          </w:tcPr>
          <w:p w14:paraId="36EFFD16" w14:textId="17A32B17" w:rsidR="00521C01" w:rsidRPr="00D910D8" w:rsidRDefault="00521C01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>
              <w:t>10.62/01.086</w:t>
            </w:r>
          </w:p>
        </w:tc>
        <w:tc>
          <w:tcPr>
            <w:tcW w:w="2077" w:type="dxa"/>
            <w:shd w:val="clear" w:color="auto" w:fill="auto"/>
          </w:tcPr>
          <w:p w14:paraId="2FCCF61B" w14:textId="43607AD4" w:rsidR="00521C01" w:rsidRPr="00D910D8" w:rsidRDefault="00521C01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>
              <w:t>Плесени, дрожжи</w:t>
            </w:r>
          </w:p>
        </w:tc>
        <w:tc>
          <w:tcPr>
            <w:tcW w:w="2216" w:type="dxa"/>
            <w:vMerge/>
            <w:shd w:val="clear" w:color="auto" w:fill="auto"/>
          </w:tcPr>
          <w:p w14:paraId="650A3DBA" w14:textId="77777777" w:rsidR="00521C01" w:rsidRPr="00D910D8" w:rsidRDefault="00521C01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</w:p>
        </w:tc>
        <w:tc>
          <w:tcPr>
            <w:tcW w:w="2396" w:type="dxa"/>
            <w:shd w:val="clear" w:color="auto" w:fill="auto"/>
          </w:tcPr>
          <w:p w14:paraId="54EEF331" w14:textId="4077FEAB" w:rsidR="00521C01" w:rsidRPr="00D910D8" w:rsidRDefault="00521C01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ГОСТ </w:t>
            </w:r>
            <w:proofErr w:type="gramStart"/>
            <w:r>
              <w:t>10444.12-2013</w:t>
            </w:r>
            <w:proofErr w:type="gramEnd"/>
          </w:p>
        </w:tc>
      </w:tr>
      <w:tr w:rsidR="00F6411E" w:rsidRPr="009561DA" w14:paraId="20758286" w14:textId="77777777" w:rsidTr="00350335">
        <w:trPr>
          <w:trHeight w:val="854"/>
        </w:trPr>
        <w:tc>
          <w:tcPr>
            <w:tcW w:w="709" w:type="dxa"/>
            <w:shd w:val="clear" w:color="auto" w:fill="auto"/>
            <w:vAlign w:val="center"/>
          </w:tcPr>
          <w:p w14:paraId="4600B749" w14:textId="156E3F83" w:rsidR="00F6411E" w:rsidRPr="004A1796" w:rsidRDefault="00F6411E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lastRenderedPageBreak/>
              <w:t>1</w:t>
            </w:r>
            <w:r w:rsidR="002F0912" w:rsidRPr="004A1796">
              <w:t>5</w:t>
            </w:r>
            <w:r w:rsidRPr="004A1796">
              <w:t>.1</w:t>
            </w:r>
          </w:p>
          <w:p w14:paraId="3C7406D5" w14:textId="303B8FA6" w:rsidR="00F6411E" w:rsidRPr="004A1796" w:rsidRDefault="00F6411E" w:rsidP="00E62D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***</w:t>
            </w:r>
          </w:p>
        </w:tc>
        <w:tc>
          <w:tcPr>
            <w:tcW w:w="1894" w:type="dxa"/>
            <w:shd w:val="clear" w:color="auto" w:fill="auto"/>
          </w:tcPr>
          <w:p w14:paraId="4A36F9E3" w14:textId="4054A31C" w:rsidR="00F6411E" w:rsidRPr="00D910D8" w:rsidRDefault="00F6411E" w:rsidP="002A6B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 w:rsidRPr="00D910D8">
              <w:t>Вода питьевая</w:t>
            </w:r>
          </w:p>
        </w:tc>
        <w:tc>
          <w:tcPr>
            <w:tcW w:w="1249" w:type="dxa"/>
            <w:shd w:val="clear" w:color="auto" w:fill="auto"/>
          </w:tcPr>
          <w:p w14:paraId="3A1D5182" w14:textId="0A024BDB" w:rsidR="00F6411E" w:rsidRPr="00D910D8" w:rsidRDefault="00F6411E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100.09/42.00</w:t>
            </w:r>
          </w:p>
        </w:tc>
        <w:tc>
          <w:tcPr>
            <w:tcW w:w="2077" w:type="dxa"/>
            <w:shd w:val="clear" w:color="auto" w:fill="auto"/>
          </w:tcPr>
          <w:p w14:paraId="11CCAC1D" w14:textId="2F1926F3" w:rsidR="00F6411E" w:rsidRPr="00D910D8" w:rsidRDefault="00F6411E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  <w:r w:rsidRPr="00D910D8">
              <w:t>Отбор проб</w:t>
            </w:r>
          </w:p>
        </w:tc>
        <w:tc>
          <w:tcPr>
            <w:tcW w:w="2216" w:type="dxa"/>
            <w:shd w:val="clear" w:color="auto" w:fill="auto"/>
          </w:tcPr>
          <w:p w14:paraId="0FE01181" w14:textId="77777777" w:rsidR="00F6411E" w:rsidRPr="00D910D8" w:rsidRDefault="00F6411E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 w:rsidRPr="00D910D8">
              <w:t xml:space="preserve">СТБ </w:t>
            </w:r>
            <w:proofErr w:type="gramStart"/>
            <w:r w:rsidRPr="00D910D8">
              <w:t>1188-99</w:t>
            </w:r>
            <w:proofErr w:type="gramEnd"/>
          </w:p>
          <w:p w14:paraId="320226E2" w14:textId="77777777" w:rsidR="001A76AD" w:rsidRDefault="00CB169C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>
              <w:t xml:space="preserve">Гигиенические нормативы «Показатели безопасности питьевой воды» </w:t>
            </w:r>
          </w:p>
          <w:p w14:paraId="73F39DBD" w14:textId="0DCAA3FF" w:rsidR="00F6411E" w:rsidRPr="00D910D8" w:rsidRDefault="00CB169C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</w:pPr>
            <w:r>
              <w:t>утв. постановлением Совета Министров Республики Беларусь 25.01.2021 № 37</w:t>
            </w:r>
          </w:p>
        </w:tc>
        <w:tc>
          <w:tcPr>
            <w:tcW w:w="2396" w:type="dxa"/>
            <w:shd w:val="clear" w:color="auto" w:fill="auto"/>
          </w:tcPr>
          <w:p w14:paraId="63F74741" w14:textId="27239551" w:rsidR="00F6411E" w:rsidRPr="00D910D8" w:rsidRDefault="00F6411E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СТБ ГОСТ Р 51592-2001</w:t>
            </w:r>
          </w:p>
        </w:tc>
      </w:tr>
      <w:tr w:rsidR="00C5569B" w:rsidRPr="009561DA" w14:paraId="6835C4A0" w14:textId="77777777" w:rsidTr="00350335">
        <w:trPr>
          <w:trHeight w:val="277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EA8DB6" w14:textId="7AAFBF28" w:rsidR="00C5569B" w:rsidRPr="004A1796" w:rsidRDefault="00C5569B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1</w:t>
            </w:r>
            <w:r w:rsidR="002F0912" w:rsidRPr="004A1796">
              <w:t>6</w:t>
            </w:r>
            <w:r w:rsidRPr="004A1796">
              <w:t>.1</w:t>
            </w:r>
          </w:p>
          <w:p w14:paraId="713F22AA" w14:textId="2C3882F4" w:rsidR="00697034" w:rsidRPr="004A1796" w:rsidRDefault="00697034" w:rsidP="00065B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4A1796">
              <w:t>**</w:t>
            </w:r>
          </w:p>
        </w:tc>
        <w:tc>
          <w:tcPr>
            <w:tcW w:w="1894" w:type="dxa"/>
            <w:tcBorders>
              <w:top w:val="single" w:sz="4" w:space="0" w:color="auto"/>
            </w:tcBorders>
            <w:shd w:val="clear" w:color="auto" w:fill="auto"/>
          </w:tcPr>
          <w:p w14:paraId="1EA68F99" w14:textId="77777777" w:rsidR="00C5569B" w:rsidRPr="00D910D8" w:rsidRDefault="00C5569B" w:rsidP="00591933">
            <w:pPr>
              <w:tabs>
                <w:tab w:val="left" w:pos="1911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Объекты окружающей среды.</w:t>
            </w:r>
          </w:p>
          <w:p w14:paraId="1E21B637" w14:textId="5EF57847" w:rsidR="00C5569B" w:rsidRPr="00D910D8" w:rsidRDefault="00C5569B" w:rsidP="00591933">
            <w:pPr>
              <w:tabs>
                <w:tab w:val="left" w:pos="1911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Производственные помещения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shd w:val="clear" w:color="auto" w:fill="auto"/>
          </w:tcPr>
          <w:p w14:paraId="0E582989" w14:textId="3815401E" w:rsidR="00C5569B" w:rsidRPr="00D910D8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910D8">
              <w:t>100.12/04.056</w:t>
            </w:r>
          </w:p>
        </w:tc>
        <w:tc>
          <w:tcPr>
            <w:tcW w:w="2077" w:type="dxa"/>
            <w:tcBorders>
              <w:top w:val="single" w:sz="4" w:space="0" w:color="auto"/>
            </w:tcBorders>
            <w:shd w:val="clear" w:color="auto" w:fill="auto"/>
          </w:tcPr>
          <w:p w14:paraId="628C362C" w14:textId="77777777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lang w:val="en-US"/>
              </w:rPr>
            </w:pPr>
            <w:proofErr w:type="spellStart"/>
            <w:r w:rsidRPr="00D910D8">
              <w:rPr>
                <w:lang w:val="en-US"/>
              </w:rPr>
              <w:t>Мощность</w:t>
            </w:r>
            <w:proofErr w:type="spellEnd"/>
            <w:r w:rsidRPr="00D910D8">
              <w:rPr>
                <w:lang w:val="en-US"/>
              </w:rPr>
              <w:t xml:space="preserve"> </w:t>
            </w:r>
            <w:proofErr w:type="spellStart"/>
            <w:r w:rsidRPr="00D910D8">
              <w:rPr>
                <w:lang w:val="en-US"/>
              </w:rPr>
              <w:t>эквивалентной</w:t>
            </w:r>
            <w:proofErr w:type="spellEnd"/>
            <w:r w:rsidRPr="00D910D8">
              <w:rPr>
                <w:lang w:val="en-US"/>
              </w:rPr>
              <w:t xml:space="preserve"> </w:t>
            </w:r>
            <w:proofErr w:type="spellStart"/>
            <w:r w:rsidRPr="00D910D8">
              <w:rPr>
                <w:lang w:val="en-US"/>
              </w:rPr>
              <w:t>дозы</w:t>
            </w:r>
            <w:proofErr w:type="spellEnd"/>
            <w:r w:rsidRPr="00D910D8">
              <w:rPr>
                <w:lang w:val="en-US"/>
              </w:rPr>
              <w:t xml:space="preserve"> </w:t>
            </w:r>
            <w:proofErr w:type="spellStart"/>
            <w:r w:rsidRPr="00D910D8">
              <w:rPr>
                <w:lang w:val="en-US"/>
              </w:rPr>
              <w:t>гамма</w:t>
            </w:r>
            <w:proofErr w:type="spellEnd"/>
            <w:r w:rsidRPr="00D910D8">
              <w:rPr>
                <w:lang w:val="en-US"/>
              </w:rPr>
              <w:t xml:space="preserve"> </w:t>
            </w:r>
            <w:proofErr w:type="spellStart"/>
            <w:r w:rsidRPr="00D910D8">
              <w:rPr>
                <w:lang w:val="en-US"/>
              </w:rPr>
              <w:t>излучения</w:t>
            </w:r>
            <w:proofErr w:type="spellEnd"/>
          </w:p>
          <w:p w14:paraId="673E202B" w14:textId="77777777" w:rsidR="00C5569B" w:rsidRPr="00D910D8" w:rsidRDefault="00C5569B" w:rsidP="006711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</w:tc>
        <w:tc>
          <w:tcPr>
            <w:tcW w:w="2216" w:type="dxa"/>
            <w:tcBorders>
              <w:top w:val="single" w:sz="4" w:space="0" w:color="auto"/>
            </w:tcBorders>
            <w:shd w:val="clear" w:color="auto" w:fill="auto"/>
          </w:tcPr>
          <w:p w14:paraId="3C0A5DE1" w14:textId="77777777" w:rsidR="00C5569B" w:rsidRPr="00B7776A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7"/>
              <w:textAlignment w:val="baseline"/>
            </w:pPr>
            <w:r w:rsidRPr="00B7776A">
              <w:t xml:space="preserve">ТКП </w:t>
            </w:r>
            <w:proofErr w:type="gramStart"/>
            <w:r w:rsidRPr="00B7776A">
              <w:t>113-2007</w:t>
            </w:r>
            <w:proofErr w:type="gramEnd"/>
            <w:r w:rsidRPr="00B7776A">
              <w:t xml:space="preserve"> </w:t>
            </w:r>
          </w:p>
          <w:p w14:paraId="0ED56F74" w14:textId="77777777" w:rsidR="001A76AD" w:rsidRPr="00DA03DA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7"/>
              <w:textAlignment w:val="baseline"/>
            </w:pPr>
            <w:r w:rsidRPr="00B7776A">
              <w:t xml:space="preserve">Санитарные нормы и правила «Требования к радиационной </w:t>
            </w:r>
            <w:r w:rsidRPr="00DA03DA">
              <w:t xml:space="preserve">безопасности»; </w:t>
            </w:r>
          </w:p>
          <w:p w14:paraId="74C05C99" w14:textId="179A7D40" w:rsidR="00C5569B" w:rsidRPr="00B7776A" w:rsidRDefault="00C5569B" w:rsidP="00591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7"/>
              <w:textAlignment w:val="baseline"/>
            </w:pPr>
            <w:r w:rsidRPr="00DA03DA">
              <w:t xml:space="preserve">утв. </w:t>
            </w:r>
            <w:r w:rsidR="001A76AD" w:rsidRPr="00DA03DA">
              <w:rPr>
                <w:spacing w:val="-8"/>
              </w:rPr>
              <w:t xml:space="preserve">постановлением Министерства здравоохранения Республики </w:t>
            </w:r>
            <w:proofErr w:type="gramStart"/>
            <w:r w:rsidR="001A76AD" w:rsidRPr="00DA03DA">
              <w:rPr>
                <w:spacing w:val="-8"/>
              </w:rPr>
              <w:t xml:space="preserve">Беларусь  </w:t>
            </w:r>
            <w:r w:rsidR="001A76AD">
              <w:rPr>
                <w:spacing w:val="-8"/>
              </w:rPr>
              <w:t>от</w:t>
            </w:r>
            <w:proofErr w:type="gramEnd"/>
            <w:r w:rsidR="001A76AD">
              <w:rPr>
                <w:spacing w:val="-8"/>
              </w:rPr>
              <w:t xml:space="preserve"> </w:t>
            </w:r>
            <w:r w:rsidRPr="00B7776A">
              <w:t>28.12.2012 №213</w:t>
            </w:r>
          </w:p>
          <w:p w14:paraId="556502B0" w14:textId="3DBF182A" w:rsidR="00C5569B" w:rsidRPr="00D910D8" w:rsidRDefault="00C5569B" w:rsidP="00CB16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7"/>
              <w:textAlignment w:val="baseline"/>
            </w:pPr>
            <w:r w:rsidRPr="00B7776A">
              <w:t xml:space="preserve">Гигиенический норматив «Критерии оценки радиационного воздействия», утв. постановлением </w:t>
            </w:r>
            <w:r w:rsidR="00DA03DA">
              <w:t xml:space="preserve">Министерства </w:t>
            </w:r>
            <w:r w:rsidR="001A76AD" w:rsidRPr="008373C4">
              <w:rPr>
                <w:spacing w:val="-8"/>
              </w:rPr>
              <w:t xml:space="preserve">здравоохранения Республики Беларусь </w:t>
            </w:r>
            <w:r w:rsidR="001A76AD">
              <w:rPr>
                <w:spacing w:val="-8"/>
              </w:rPr>
              <w:t>от</w:t>
            </w:r>
            <w:r w:rsidRPr="00B7776A">
              <w:t xml:space="preserve"> 28.12.2012 №213</w:t>
            </w:r>
          </w:p>
        </w:tc>
        <w:tc>
          <w:tcPr>
            <w:tcW w:w="2396" w:type="dxa"/>
            <w:tcBorders>
              <w:top w:val="single" w:sz="4" w:space="0" w:color="auto"/>
            </w:tcBorders>
            <w:shd w:val="clear" w:color="auto" w:fill="auto"/>
          </w:tcPr>
          <w:p w14:paraId="1F24F773" w14:textId="48BD1978" w:rsidR="00C5569B" w:rsidRPr="00D910D8" w:rsidRDefault="00C5569B" w:rsidP="00AC4D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910D8">
              <w:t>МВИ.ГМ.</w:t>
            </w:r>
            <w:proofErr w:type="gramStart"/>
            <w:r w:rsidRPr="00D910D8">
              <w:t>1906-2020</w:t>
            </w:r>
            <w:proofErr w:type="gramEnd"/>
          </w:p>
        </w:tc>
      </w:tr>
    </w:tbl>
    <w:p w14:paraId="464995BD" w14:textId="77777777" w:rsidR="00FB5D5F" w:rsidRDefault="00FB5D5F" w:rsidP="002F71A8">
      <w:pPr>
        <w:rPr>
          <w:b/>
        </w:rPr>
      </w:pPr>
    </w:p>
    <w:p w14:paraId="053AC2A1" w14:textId="45937DB0" w:rsidR="002F71A8" w:rsidRPr="006D33D8" w:rsidRDefault="002F71A8" w:rsidP="002F71A8">
      <w:pPr>
        <w:rPr>
          <w:b/>
        </w:rPr>
      </w:pPr>
      <w:r w:rsidRPr="006D33D8">
        <w:rPr>
          <w:b/>
        </w:rPr>
        <w:t xml:space="preserve">Примечание: </w:t>
      </w:r>
    </w:p>
    <w:p w14:paraId="3A495635" w14:textId="77777777" w:rsidR="002F71A8" w:rsidRPr="006D33D8" w:rsidRDefault="002F71A8" w:rsidP="002F71A8">
      <w:pPr>
        <w:rPr>
          <w:color w:val="000000"/>
        </w:rPr>
      </w:pPr>
      <w:r>
        <w:rPr>
          <w:bCs/>
        </w:rPr>
        <w:t xml:space="preserve">  </w:t>
      </w: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</w:r>
      <w:r>
        <w:rPr>
          <w:bCs/>
        </w:rPr>
        <w:t xml:space="preserve">  </w:t>
      </w:r>
      <w:r w:rsidRPr="006D33D8">
        <w:rPr>
          <w:bCs/>
        </w:rPr>
        <w:t>** – деятельность осуществляется непосредственно в ООС и за пределами ООС;</w:t>
      </w:r>
      <w:r w:rsidRPr="006D33D8">
        <w:rPr>
          <w:bCs/>
        </w:rPr>
        <w:br/>
      </w:r>
      <w:r>
        <w:rPr>
          <w:bCs/>
        </w:rPr>
        <w:t xml:space="preserve">  </w:t>
      </w:r>
      <w:r w:rsidRPr="006D33D8">
        <w:rPr>
          <w:bCs/>
        </w:rPr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2A7D002E" w14:textId="77777777" w:rsidR="002F71A8" w:rsidRDefault="002F71A8" w:rsidP="002F71A8">
      <w:pPr>
        <w:rPr>
          <w:color w:val="000000"/>
          <w:sz w:val="28"/>
          <w:szCs w:val="28"/>
        </w:rPr>
      </w:pPr>
    </w:p>
    <w:p w14:paraId="187C9EC8" w14:textId="77777777" w:rsidR="002F71A8" w:rsidRDefault="002F71A8" w:rsidP="002F71A8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FE42FBA" w14:textId="77777777" w:rsidR="002F71A8" w:rsidRDefault="002F71A8" w:rsidP="002F71A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007E0F0" w14:textId="77777777" w:rsidR="002F71A8" w:rsidRDefault="002F71A8" w:rsidP="002F71A8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94D4674" w14:textId="77777777" w:rsidR="002F71A8" w:rsidRPr="001D02D0" w:rsidRDefault="002F71A8" w:rsidP="002F71A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AF3A328" w14:textId="1D8A8821" w:rsidR="0056070B" w:rsidRPr="00CC094B" w:rsidRDefault="00F6411E" w:rsidP="00FB5D5F">
      <w:pPr>
        <w:rPr>
          <w:iCs/>
        </w:rPr>
      </w:pPr>
      <w:r>
        <w:rPr>
          <w:rFonts w:eastAsia="ArialM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4934F4F2" wp14:editId="347F9B66">
                <wp:simplePos x="0" y="0"/>
                <wp:positionH relativeFrom="column">
                  <wp:posOffset>4301490</wp:posOffset>
                </wp:positionH>
                <wp:positionV relativeFrom="page">
                  <wp:posOffset>9498965</wp:posOffset>
                </wp:positionV>
                <wp:extent cx="840740" cy="54610"/>
                <wp:effectExtent l="0" t="0" r="16510" b="21590"/>
                <wp:wrapNone/>
                <wp:docPr id="1062205431" name="Прямоугольник 1062205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40740" cy="546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798B3C06368E4170B5B1AAD5A55C87AF"/>
                              </w:placeholder>
                              <w:date w:fullDate="2024-09-06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4DABD7B3" w14:textId="36F2705B" w:rsidR="000563F3" w:rsidRPr="00C40B1C" w:rsidRDefault="000563F3" w:rsidP="00F6411E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06</w:t>
                                </w:r>
                                <w:r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.0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9</w:t>
                                </w:r>
                                <w:r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.202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4</w:t>
                                </w:r>
                              </w:p>
                            </w:sdtContent>
                          </w:sdt>
                          <w:p w14:paraId="547EC2B2" w14:textId="77777777" w:rsidR="000563F3" w:rsidRPr="00C40B1C" w:rsidRDefault="000563F3" w:rsidP="00F6411E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34F4F2" id="Прямоугольник 1062205431" o:spid="_x0000_s1026" style="position:absolute;margin-left:338.7pt;margin-top:747.95pt;width:66.2pt;height:4.3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" fillcolor="white [3212]" strokecolor="white [3212]" strokeweight="1pt">
                <v:textbox>
                  <w:txbxContent>
                    <w:sdt>
                      <w:sdtPr>
                        <w:rPr>
                          <w:rFonts w:eastAsia="ArialMT"/>
                          <w:color w:val="000000" w:themeColor="text1"/>
                          <w:u w:val="single"/>
                          <w:lang w:val="ru-R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id w:val="1000006979"/>
                        <w:placeholder>
                          <w:docPart w:val="798B3C06368E4170B5B1AAD5A55C87AF"/>
                        </w:placeholder>
                        <w:date w:fullDate="2024-09-06T00:00:00Z">
                          <w:dateFormat w:val="dd.MM.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u w:val="none"/>
                        </w:rPr>
                      </w:sdtEndPr>
                      <w:sdtContent>
                        <w:p w14:paraId="4DABD7B3" w14:textId="36F2705B" w:rsidR="000563F3" w:rsidRPr="00C40B1C" w:rsidRDefault="000563F3" w:rsidP="00F6411E">
                          <w:pPr>
                            <w:pStyle w:val="61"/>
                            <w:jc w:val="center"/>
                            <w:rPr>
                              <w:rFonts w:eastAsia="ArialMT"/>
                              <w:color w:val="000000" w:themeColor="text1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06</w:t>
                          </w:r>
                          <w:r w:rsidRPr="00C40B1C"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.0</w:t>
                          </w:r>
                          <w:r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9</w:t>
                          </w:r>
                          <w:r w:rsidRPr="00C40B1C"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.202</w:t>
                          </w:r>
                          <w:r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4</w:t>
                          </w:r>
                        </w:p>
                      </w:sdtContent>
                    </w:sdt>
                    <w:p w14:paraId="547EC2B2" w14:textId="77777777" w:rsidR="000563F3" w:rsidRPr="00C40B1C" w:rsidRDefault="000563F3" w:rsidP="00F6411E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40B1C">
                        <w:rPr>
                          <w:rFonts w:eastAsia="ArialMT"/>
                          <w:color w:val="000000" w:themeColor="text1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дата принятия решения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  <w:r w:rsidR="002F71A8" w:rsidRPr="001D02D0">
        <w:rPr>
          <w:color w:val="000000"/>
          <w:sz w:val="28"/>
          <w:szCs w:val="28"/>
        </w:rPr>
        <w:t>предприятия «БГЦА»</w:t>
      </w:r>
      <w:r w:rsidR="002F71A8" w:rsidRPr="001D02D0">
        <w:rPr>
          <w:color w:val="000000"/>
          <w:sz w:val="28"/>
          <w:szCs w:val="28"/>
        </w:rPr>
        <w:tab/>
      </w:r>
      <w:r w:rsidR="002F71A8">
        <w:rPr>
          <w:color w:val="000000"/>
          <w:sz w:val="28"/>
          <w:szCs w:val="28"/>
        </w:rPr>
        <w:tab/>
      </w:r>
      <w:r w:rsidR="002F71A8">
        <w:rPr>
          <w:color w:val="000000"/>
          <w:sz w:val="28"/>
          <w:szCs w:val="28"/>
        </w:rPr>
        <w:tab/>
      </w:r>
      <w:r w:rsidR="002F71A8">
        <w:rPr>
          <w:color w:val="000000"/>
          <w:sz w:val="28"/>
          <w:szCs w:val="28"/>
        </w:rPr>
        <w:tab/>
      </w:r>
      <w:r w:rsidR="002F71A8">
        <w:rPr>
          <w:color w:val="000000"/>
          <w:sz w:val="28"/>
          <w:szCs w:val="28"/>
        </w:rPr>
        <w:tab/>
      </w:r>
      <w:r w:rsidR="002F71A8">
        <w:rPr>
          <w:color w:val="000000"/>
          <w:sz w:val="28"/>
          <w:szCs w:val="28"/>
        </w:rPr>
        <w:tab/>
      </w:r>
      <w:r w:rsidR="002F71A8" w:rsidRPr="00630922">
        <w:rPr>
          <w:color w:val="000000"/>
          <w:sz w:val="28"/>
          <w:szCs w:val="28"/>
        </w:rPr>
        <w:tab/>
      </w:r>
      <w:proofErr w:type="gramStart"/>
      <w:r w:rsidR="001A76AD">
        <w:rPr>
          <w:color w:val="000000"/>
          <w:sz w:val="28"/>
          <w:szCs w:val="28"/>
        </w:rPr>
        <w:t>Т.А.</w:t>
      </w:r>
      <w:proofErr w:type="gramEnd"/>
      <w:r w:rsidR="001A76AD">
        <w:rPr>
          <w:color w:val="000000"/>
          <w:sz w:val="28"/>
          <w:szCs w:val="28"/>
        </w:rPr>
        <w:t xml:space="preserve"> Николаева</w:t>
      </w:r>
    </w:p>
    <w:sectPr w:rsidR="0056070B" w:rsidRPr="00CC094B" w:rsidSect="00DA196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19" w:right="454" w:bottom="1134" w:left="1701" w:header="284" w:footer="2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7E517" w14:textId="77777777" w:rsidR="00FE2C33" w:rsidRDefault="00FE2C33" w:rsidP="0011070C">
      <w:r>
        <w:separator/>
      </w:r>
    </w:p>
  </w:endnote>
  <w:endnote w:type="continuationSeparator" w:id="0">
    <w:p w14:paraId="041049E9" w14:textId="77777777" w:rsidR="00FE2C33" w:rsidRDefault="00FE2C3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307" w:type="pct"/>
      <w:tblInd w:w="-851" w:type="dxa"/>
      <w:tblLook w:val="00A0" w:firstRow="1" w:lastRow="0" w:firstColumn="1" w:lastColumn="0" w:noHBand="0" w:noVBand="0"/>
    </w:tblPr>
    <w:tblGrid>
      <w:gridCol w:w="4113"/>
      <w:gridCol w:w="2139"/>
      <w:gridCol w:w="4098"/>
    </w:tblGrid>
    <w:tr w:rsidR="000563F3" w:rsidRPr="00460ECA" w14:paraId="42C36830" w14:textId="77777777" w:rsidTr="00B808CC">
      <w:tc>
        <w:tcPr>
          <w:tcW w:w="4112" w:type="dxa"/>
          <w:hideMark/>
        </w:tcPr>
        <w:p w14:paraId="54DDDFF1" w14:textId="53EFFE59" w:rsidR="000563F3" w:rsidRPr="00460ECA" w:rsidRDefault="000563F3" w:rsidP="00F451C4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  <w:r>
            <w:rPr>
              <w:rFonts w:eastAsia="ArialMT"/>
              <w:i/>
              <w:iCs/>
              <w:sz w:val="20"/>
              <w:szCs w:val="20"/>
              <w:lang w:val="ru-RU"/>
            </w:rPr>
            <w:t>______________</w:t>
          </w:r>
        </w:p>
        <w:p w14:paraId="149CBB04" w14:textId="6DBBC777" w:rsidR="000563F3" w:rsidRPr="00FB5D5F" w:rsidRDefault="000563F3" w:rsidP="00FB5D5F">
          <w:pPr>
            <w:pStyle w:val="61"/>
            <w:tabs>
              <w:tab w:val="left" w:pos="4505"/>
            </w:tabs>
            <w:rPr>
              <w:rFonts w:eastAsia="ArialMT"/>
              <w:sz w:val="16"/>
              <w:szCs w:val="16"/>
              <w:lang w:val="ru-RU"/>
            </w:rPr>
          </w:pPr>
          <w:r w:rsidRPr="00FB5D5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  <w:r>
            <w:rPr>
              <w:rFonts w:eastAsia="ArialMT"/>
              <w:sz w:val="16"/>
              <w:szCs w:val="16"/>
              <w:lang w:val="ru-RU"/>
            </w:rPr>
            <w:tab/>
          </w:r>
        </w:p>
        <w:p w14:paraId="5BBF461E" w14:textId="535811E0" w:rsidR="000563F3" w:rsidRPr="00DF59A1" w:rsidRDefault="000563F3" w:rsidP="00F451C4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213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-1670862913"/>
            <w:placeholder>
              <w:docPart w:val="CE002C269CD3441AB0E6E8F58E9706F3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3F1D98B" w14:textId="6D86B3F5" w:rsidR="000563F3" w:rsidRPr="00460ECA" w:rsidRDefault="000563F3" w:rsidP="00F451C4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27.06.2025</w:t>
              </w:r>
            </w:p>
          </w:sdtContent>
        </w:sdt>
        <w:p w14:paraId="003391E0" w14:textId="504F2EB4" w:rsidR="000563F3" w:rsidRPr="00FB5D5F" w:rsidRDefault="000563F3" w:rsidP="00F451C4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B5D5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098" w:type="dxa"/>
          <w:vAlign w:val="center"/>
          <w:hideMark/>
        </w:tcPr>
        <w:p w14:paraId="556FF2D3" w14:textId="77777777" w:rsidR="000563F3" w:rsidRPr="00460ECA" w:rsidRDefault="000563F3" w:rsidP="00F451C4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4A1796">
            <w:rPr>
              <w:noProof/>
              <w:sz w:val="20"/>
              <w:szCs w:val="20"/>
            </w:rPr>
            <w:t>11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4A1796">
            <w:rPr>
              <w:noProof/>
              <w:sz w:val="20"/>
              <w:szCs w:val="20"/>
              <w:lang w:val="ru-RU"/>
            </w:rPr>
            <w:t>11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629D807" w14:textId="77777777" w:rsidR="000563F3" w:rsidRPr="005128B2" w:rsidRDefault="000563F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Ind w:w="-993" w:type="dxa"/>
      <w:tblLook w:val="00A0" w:firstRow="1" w:lastRow="0" w:firstColumn="1" w:lastColumn="0" w:noHBand="0" w:noVBand="0"/>
    </w:tblPr>
    <w:tblGrid>
      <w:gridCol w:w="4042"/>
      <w:gridCol w:w="2199"/>
      <w:gridCol w:w="3510"/>
    </w:tblGrid>
    <w:tr w:rsidR="000563F3" w:rsidRPr="00460ECA" w14:paraId="603F5692" w14:textId="77777777" w:rsidTr="001A76AD">
      <w:tc>
        <w:tcPr>
          <w:tcW w:w="4113" w:type="dxa"/>
          <w:hideMark/>
        </w:tcPr>
        <w:p w14:paraId="4D29EF89" w14:textId="6E8928DA" w:rsidR="000563F3" w:rsidRPr="00460ECA" w:rsidRDefault="000563F3" w:rsidP="00F451C4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  <w:r>
            <w:rPr>
              <w:rFonts w:eastAsia="ArialMT"/>
              <w:i/>
              <w:iCs/>
              <w:sz w:val="20"/>
              <w:szCs w:val="20"/>
              <w:lang w:val="ru-RU"/>
            </w:rPr>
            <w:t>__________</w:t>
          </w:r>
        </w:p>
        <w:p w14:paraId="4A2C1243" w14:textId="512A74D8" w:rsidR="000563F3" w:rsidRDefault="000563F3" w:rsidP="00B808CC">
          <w:pPr>
            <w:pStyle w:val="61"/>
            <w:ind w:left="-672" w:firstLine="672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FB5D5F">
            <w:rPr>
              <w:rFonts w:eastAsia="ArialMT"/>
              <w:sz w:val="14"/>
              <w:szCs w:val="14"/>
              <w:lang w:val="ru-RU"/>
            </w:rPr>
            <w:t xml:space="preserve">подпись ведущего </w:t>
          </w:r>
          <w:proofErr w:type="gramStart"/>
          <w:r w:rsidRPr="00FB5D5F">
            <w:rPr>
              <w:rFonts w:eastAsia="ArialMT"/>
              <w:sz w:val="14"/>
              <w:szCs w:val="14"/>
              <w:lang w:val="ru-RU"/>
            </w:rPr>
            <w:t>эксперт  по</w:t>
          </w:r>
          <w:proofErr w:type="gramEnd"/>
          <w:r w:rsidRPr="00FB5D5F">
            <w:rPr>
              <w:rFonts w:eastAsia="ArialMT"/>
              <w:sz w:val="14"/>
              <w:szCs w:val="14"/>
              <w:lang w:val="ru-RU"/>
            </w:rPr>
            <w:t xml:space="preserve"> аккредитации</w:t>
          </w:r>
        </w:p>
        <w:p w14:paraId="17C56EDB" w14:textId="082958D2" w:rsidR="000563F3" w:rsidRPr="00DF59A1" w:rsidRDefault="000563F3" w:rsidP="00F451C4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2267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0BFB650C784F42FE958A85A4B7998939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C3A8B39" w14:textId="1179DC88" w:rsidR="000563F3" w:rsidRPr="00460ECA" w:rsidRDefault="000563F3" w:rsidP="00F451C4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27.06.2025</w:t>
              </w:r>
            </w:p>
          </w:sdtContent>
        </w:sdt>
        <w:p w14:paraId="3CFBBE02" w14:textId="4BDADEFB" w:rsidR="000563F3" w:rsidRPr="00FB5D5F" w:rsidRDefault="000563F3" w:rsidP="00F451C4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FB5D5F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3685" w:type="dxa"/>
          <w:vAlign w:val="center"/>
          <w:hideMark/>
        </w:tcPr>
        <w:p w14:paraId="20B52453" w14:textId="57E1DB67" w:rsidR="000563F3" w:rsidRPr="00460ECA" w:rsidRDefault="000563F3" w:rsidP="00F451C4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         </w:t>
          </w: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4A1796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4A1796">
            <w:rPr>
              <w:noProof/>
              <w:sz w:val="20"/>
              <w:szCs w:val="20"/>
              <w:lang w:val="ru-RU"/>
            </w:rPr>
            <w:t>11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08089BB1" w14:textId="24AA5F8A" w:rsidR="000563F3" w:rsidRPr="00CC094B" w:rsidRDefault="000563F3" w:rsidP="00350335">
    <w:pPr>
      <w:pStyle w:val="a9"/>
      <w:tabs>
        <w:tab w:val="clear" w:pos="4153"/>
        <w:tab w:val="clear" w:pos="8306"/>
        <w:tab w:val="left" w:pos="6150"/>
      </w:tabs>
      <w:spacing w:line="240" w:lineRule="auto"/>
      <w:ind w:right="0" w:firstLine="0"/>
      <w:rPr>
        <w:lang w:val="ru-RU"/>
      </w:rPr>
    </w:pPr>
    <w:r>
      <w:rPr>
        <w:lang w:val="ru-RU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8B795" w14:textId="77777777" w:rsidR="00FE2C33" w:rsidRDefault="00FE2C33" w:rsidP="0011070C">
      <w:r>
        <w:separator/>
      </w:r>
    </w:p>
  </w:footnote>
  <w:footnote w:type="continuationSeparator" w:id="0">
    <w:p w14:paraId="141F1B9F" w14:textId="77777777" w:rsidR="00FE2C33" w:rsidRDefault="00FE2C3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11" w:type="dxa"/>
      <w:tblInd w:w="-85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12"/>
      <w:gridCol w:w="802"/>
      <w:gridCol w:w="1029"/>
      <w:gridCol w:w="1276"/>
      <w:gridCol w:w="2126"/>
      <w:gridCol w:w="2127"/>
      <w:gridCol w:w="2409"/>
      <w:gridCol w:w="21"/>
    </w:tblGrid>
    <w:tr w:rsidR="000563F3" w:rsidRPr="00E46144" w14:paraId="314E5615" w14:textId="77777777" w:rsidTr="00350335">
      <w:trPr>
        <w:gridBefore w:val="2"/>
        <w:wBefore w:w="721" w:type="dxa"/>
        <w:trHeight w:val="277"/>
      </w:trPr>
      <w:tc>
        <w:tcPr>
          <w:tcW w:w="802" w:type="dxa"/>
          <w:tcBorders>
            <w:bottom w:val="single" w:sz="4" w:space="0" w:color="auto"/>
          </w:tcBorders>
          <w:vAlign w:val="center"/>
        </w:tcPr>
        <w:p w14:paraId="5A99E2DE" w14:textId="4616E018" w:rsidR="000563F3" w:rsidRPr="004E5090" w:rsidRDefault="000563F3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3821AC63">
                <wp:extent cx="304800" cy="370058"/>
                <wp:effectExtent l="0" t="0" r="0" b="0"/>
                <wp:docPr id="1042942973" name="Рисунок 1042942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3245" cy="36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88" w:type="dxa"/>
          <w:gridSpan w:val="6"/>
          <w:tcBorders>
            <w:bottom w:val="single" w:sz="4" w:space="0" w:color="auto"/>
          </w:tcBorders>
          <w:vAlign w:val="center"/>
        </w:tcPr>
        <w:p w14:paraId="5CA1412D" w14:textId="231D0BD7" w:rsidR="000563F3" w:rsidRPr="00350335" w:rsidRDefault="000563F3" w:rsidP="00C75B37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        </w:t>
          </w:r>
          <w:r w:rsidRPr="00350335">
            <w:rPr>
              <w:bCs/>
              <w:sz w:val="28"/>
              <w:szCs w:val="28"/>
            </w:rPr>
            <w:t xml:space="preserve">Приложение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Pr="00350335">
                <w:rPr>
                  <w:bCs/>
                  <w:sz w:val="28"/>
                  <w:szCs w:val="28"/>
                </w:rPr>
                <w:t>1</w:t>
              </w:r>
            </w:sdtContent>
          </w:sdt>
          <w:r w:rsidRPr="00350335">
            <w:rPr>
              <w:bCs/>
              <w:sz w:val="28"/>
              <w:szCs w:val="28"/>
            </w:rPr>
            <w:t xml:space="preserve"> к аттестату аккредитации № </w:t>
          </w:r>
          <w:r w:rsidRPr="00350335">
            <w:rPr>
              <w:sz w:val="28"/>
              <w:szCs w:val="28"/>
              <w:lang w:val="en-US"/>
            </w:rPr>
            <w:t>BY</w:t>
          </w:r>
          <w:r w:rsidRPr="00350335">
            <w:rPr>
              <w:sz w:val="28"/>
              <w:szCs w:val="28"/>
            </w:rPr>
            <w:t>/112 2.0202</w:t>
          </w:r>
        </w:p>
      </w:tc>
    </w:tr>
    <w:tr w:rsidR="000563F3" w:rsidRPr="009561DA" w14:paraId="7B807159" w14:textId="77777777" w:rsidTr="00350335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rPr>
        <w:gridAfter w:val="1"/>
        <w:wAfter w:w="21" w:type="dxa"/>
        <w:trHeight w:val="266"/>
        <w:tblHeader/>
      </w:trPr>
      <w:tc>
        <w:tcPr>
          <w:tcW w:w="709" w:type="dxa"/>
          <w:shd w:val="clear" w:color="auto" w:fill="auto"/>
        </w:tcPr>
        <w:p w14:paraId="76B2A122" w14:textId="77777777" w:rsidR="000563F3" w:rsidRPr="00FB5D5F" w:rsidRDefault="000563F3" w:rsidP="00F82BB7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FB5D5F">
            <w:rPr>
              <w:sz w:val="22"/>
              <w:szCs w:val="22"/>
            </w:rPr>
            <w:t>1</w:t>
          </w:r>
        </w:p>
      </w:tc>
      <w:tc>
        <w:tcPr>
          <w:tcW w:w="1843" w:type="dxa"/>
          <w:gridSpan w:val="3"/>
          <w:shd w:val="clear" w:color="auto" w:fill="auto"/>
        </w:tcPr>
        <w:p w14:paraId="3DDC9B8C" w14:textId="77777777" w:rsidR="000563F3" w:rsidRPr="00FB5D5F" w:rsidRDefault="000563F3" w:rsidP="00F82BB7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FB5D5F">
            <w:rPr>
              <w:sz w:val="22"/>
              <w:szCs w:val="22"/>
            </w:rPr>
            <w:t>2</w:t>
          </w:r>
        </w:p>
      </w:tc>
      <w:tc>
        <w:tcPr>
          <w:tcW w:w="1276" w:type="dxa"/>
          <w:shd w:val="clear" w:color="auto" w:fill="auto"/>
        </w:tcPr>
        <w:p w14:paraId="53482FFC" w14:textId="77777777" w:rsidR="000563F3" w:rsidRPr="00FB5D5F" w:rsidRDefault="000563F3" w:rsidP="00F82BB7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FB5D5F">
            <w:rPr>
              <w:sz w:val="22"/>
              <w:szCs w:val="22"/>
            </w:rPr>
            <w:t>3</w:t>
          </w:r>
        </w:p>
      </w:tc>
      <w:tc>
        <w:tcPr>
          <w:tcW w:w="2126" w:type="dxa"/>
          <w:shd w:val="clear" w:color="auto" w:fill="auto"/>
        </w:tcPr>
        <w:p w14:paraId="1365C67E" w14:textId="77777777" w:rsidR="000563F3" w:rsidRPr="00FB5D5F" w:rsidRDefault="000563F3" w:rsidP="00F82BB7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FB5D5F">
            <w:rPr>
              <w:sz w:val="22"/>
              <w:szCs w:val="22"/>
            </w:rPr>
            <w:t>4</w:t>
          </w:r>
        </w:p>
      </w:tc>
      <w:tc>
        <w:tcPr>
          <w:tcW w:w="2127" w:type="dxa"/>
          <w:shd w:val="clear" w:color="auto" w:fill="auto"/>
          <w:vAlign w:val="center"/>
        </w:tcPr>
        <w:p w14:paraId="427C917C" w14:textId="77777777" w:rsidR="000563F3" w:rsidRPr="00FB5D5F" w:rsidRDefault="000563F3" w:rsidP="00F82BB7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FB5D5F">
            <w:rPr>
              <w:sz w:val="22"/>
              <w:szCs w:val="22"/>
            </w:rPr>
            <w:t>5</w:t>
          </w:r>
        </w:p>
      </w:tc>
      <w:tc>
        <w:tcPr>
          <w:tcW w:w="2409" w:type="dxa"/>
          <w:shd w:val="clear" w:color="auto" w:fill="auto"/>
          <w:vAlign w:val="center"/>
        </w:tcPr>
        <w:p w14:paraId="3FE6275A" w14:textId="77777777" w:rsidR="000563F3" w:rsidRPr="00FB5D5F" w:rsidRDefault="000563F3" w:rsidP="00F82BB7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FB5D5F">
            <w:rPr>
              <w:sz w:val="22"/>
              <w:szCs w:val="22"/>
            </w:rPr>
            <w:t>6</w:t>
          </w:r>
        </w:p>
      </w:tc>
    </w:tr>
  </w:tbl>
  <w:p w14:paraId="1309F5EC" w14:textId="77777777" w:rsidR="000563F3" w:rsidRPr="001A76AD" w:rsidRDefault="000563F3" w:rsidP="008B3566">
    <w:pPr>
      <w:pStyle w:val="a7"/>
      <w:ind w:firstLine="0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0563F3" w:rsidRPr="00804957" w14:paraId="00A6030A" w14:textId="77777777" w:rsidTr="00C4777E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0563F3" w:rsidRPr="00804957" w:rsidRDefault="000563F3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791734534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0563F3" w:rsidRPr="00CF1D3E" w:rsidRDefault="000563F3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0563F3" w:rsidRPr="00CF1D3E" w:rsidRDefault="000563F3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0563F3" w:rsidRPr="00804957" w:rsidRDefault="000563F3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0563F3" w:rsidRDefault="000563F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94396102">
    <w:abstractNumId w:val="6"/>
  </w:num>
  <w:num w:numId="2" w16cid:durableId="1499810897">
    <w:abstractNumId w:val="7"/>
  </w:num>
  <w:num w:numId="3" w16cid:durableId="891648250">
    <w:abstractNumId w:val="4"/>
  </w:num>
  <w:num w:numId="4" w16cid:durableId="498543012">
    <w:abstractNumId w:val="1"/>
  </w:num>
  <w:num w:numId="5" w16cid:durableId="377552903">
    <w:abstractNumId w:val="11"/>
  </w:num>
  <w:num w:numId="6" w16cid:durableId="1055470116">
    <w:abstractNumId w:val="3"/>
  </w:num>
  <w:num w:numId="7" w16cid:durableId="563833135">
    <w:abstractNumId w:val="8"/>
  </w:num>
  <w:num w:numId="8" w16cid:durableId="454720203">
    <w:abstractNumId w:val="5"/>
  </w:num>
  <w:num w:numId="9" w16cid:durableId="1906529670">
    <w:abstractNumId w:val="9"/>
  </w:num>
  <w:num w:numId="10" w16cid:durableId="1706834276">
    <w:abstractNumId w:val="2"/>
  </w:num>
  <w:num w:numId="11" w16cid:durableId="204677707">
    <w:abstractNumId w:val="0"/>
  </w:num>
  <w:num w:numId="12" w16cid:durableId="17931630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3CAD"/>
    <w:rsid w:val="00053FDD"/>
    <w:rsid w:val="000563F3"/>
    <w:rsid w:val="00057274"/>
    <w:rsid w:val="000643A6"/>
    <w:rsid w:val="00065B65"/>
    <w:rsid w:val="0006733E"/>
    <w:rsid w:val="00085295"/>
    <w:rsid w:val="00085FC5"/>
    <w:rsid w:val="000878D5"/>
    <w:rsid w:val="00090EA2"/>
    <w:rsid w:val="000D49BB"/>
    <w:rsid w:val="000D7287"/>
    <w:rsid w:val="000E2802"/>
    <w:rsid w:val="000E7494"/>
    <w:rsid w:val="0011070C"/>
    <w:rsid w:val="00116AD0"/>
    <w:rsid w:val="00117059"/>
    <w:rsid w:val="00120BDA"/>
    <w:rsid w:val="00121649"/>
    <w:rsid w:val="00132246"/>
    <w:rsid w:val="001335CF"/>
    <w:rsid w:val="001356E5"/>
    <w:rsid w:val="00153206"/>
    <w:rsid w:val="0016204A"/>
    <w:rsid w:val="00162D37"/>
    <w:rsid w:val="00180384"/>
    <w:rsid w:val="00194140"/>
    <w:rsid w:val="001956F7"/>
    <w:rsid w:val="001A134C"/>
    <w:rsid w:val="001A4BEA"/>
    <w:rsid w:val="001A76AD"/>
    <w:rsid w:val="001A7A59"/>
    <w:rsid w:val="001C6B2D"/>
    <w:rsid w:val="001D125D"/>
    <w:rsid w:val="001D65CC"/>
    <w:rsid w:val="001F7797"/>
    <w:rsid w:val="00202828"/>
    <w:rsid w:val="0020355B"/>
    <w:rsid w:val="00204777"/>
    <w:rsid w:val="00214839"/>
    <w:rsid w:val="00242201"/>
    <w:rsid w:val="00243B7D"/>
    <w:rsid w:val="002505FA"/>
    <w:rsid w:val="002637A3"/>
    <w:rsid w:val="002877C8"/>
    <w:rsid w:val="002900DE"/>
    <w:rsid w:val="002A383D"/>
    <w:rsid w:val="002A6B58"/>
    <w:rsid w:val="002B05F6"/>
    <w:rsid w:val="002B1A7D"/>
    <w:rsid w:val="002B3265"/>
    <w:rsid w:val="002B614E"/>
    <w:rsid w:val="002D7630"/>
    <w:rsid w:val="002F0912"/>
    <w:rsid w:val="002F0954"/>
    <w:rsid w:val="002F71A8"/>
    <w:rsid w:val="003054C2"/>
    <w:rsid w:val="00305E11"/>
    <w:rsid w:val="0031023B"/>
    <w:rsid w:val="00321011"/>
    <w:rsid w:val="00330397"/>
    <w:rsid w:val="00334E39"/>
    <w:rsid w:val="00350335"/>
    <w:rsid w:val="00353A18"/>
    <w:rsid w:val="003717D2"/>
    <w:rsid w:val="003816CD"/>
    <w:rsid w:val="00396A25"/>
    <w:rsid w:val="003A10A8"/>
    <w:rsid w:val="003B0B0D"/>
    <w:rsid w:val="003B476D"/>
    <w:rsid w:val="003B57F2"/>
    <w:rsid w:val="003C130A"/>
    <w:rsid w:val="003C2A6D"/>
    <w:rsid w:val="003C5C38"/>
    <w:rsid w:val="003E26A2"/>
    <w:rsid w:val="003E6D8A"/>
    <w:rsid w:val="003F0F92"/>
    <w:rsid w:val="00401D49"/>
    <w:rsid w:val="00416407"/>
    <w:rsid w:val="00427173"/>
    <w:rsid w:val="00431DF8"/>
    <w:rsid w:val="00431E2C"/>
    <w:rsid w:val="00437E07"/>
    <w:rsid w:val="004502F9"/>
    <w:rsid w:val="00454432"/>
    <w:rsid w:val="00465997"/>
    <w:rsid w:val="004805E6"/>
    <w:rsid w:val="00482312"/>
    <w:rsid w:val="00483537"/>
    <w:rsid w:val="00490F9B"/>
    <w:rsid w:val="00491F66"/>
    <w:rsid w:val="004A1796"/>
    <w:rsid w:val="004A5E4C"/>
    <w:rsid w:val="004B4A9F"/>
    <w:rsid w:val="004C53CA"/>
    <w:rsid w:val="004E0976"/>
    <w:rsid w:val="004E5090"/>
    <w:rsid w:val="004E6BC8"/>
    <w:rsid w:val="00507CCF"/>
    <w:rsid w:val="00514E9A"/>
    <w:rsid w:val="00521C01"/>
    <w:rsid w:val="0053139A"/>
    <w:rsid w:val="00533A17"/>
    <w:rsid w:val="0056070B"/>
    <w:rsid w:val="00563374"/>
    <w:rsid w:val="00591933"/>
    <w:rsid w:val="00592241"/>
    <w:rsid w:val="005B019F"/>
    <w:rsid w:val="005C106E"/>
    <w:rsid w:val="005C27D6"/>
    <w:rsid w:val="005E250C"/>
    <w:rsid w:val="005E33F5"/>
    <w:rsid w:val="005E611E"/>
    <w:rsid w:val="005F5407"/>
    <w:rsid w:val="00645468"/>
    <w:rsid w:val="00646A5C"/>
    <w:rsid w:val="00646D81"/>
    <w:rsid w:val="00650044"/>
    <w:rsid w:val="00655DD7"/>
    <w:rsid w:val="00666155"/>
    <w:rsid w:val="00671117"/>
    <w:rsid w:val="006762B3"/>
    <w:rsid w:val="00685DAD"/>
    <w:rsid w:val="0069197C"/>
    <w:rsid w:val="00697034"/>
    <w:rsid w:val="006A336B"/>
    <w:rsid w:val="006D5DCE"/>
    <w:rsid w:val="0070713C"/>
    <w:rsid w:val="007114F5"/>
    <w:rsid w:val="00712278"/>
    <w:rsid w:val="0071749A"/>
    <w:rsid w:val="00731452"/>
    <w:rsid w:val="00734508"/>
    <w:rsid w:val="00741FBB"/>
    <w:rsid w:val="00742387"/>
    <w:rsid w:val="007455B8"/>
    <w:rsid w:val="00777A06"/>
    <w:rsid w:val="00785855"/>
    <w:rsid w:val="00793BEA"/>
    <w:rsid w:val="007B3671"/>
    <w:rsid w:val="007B7D8D"/>
    <w:rsid w:val="007C31D7"/>
    <w:rsid w:val="007C3278"/>
    <w:rsid w:val="007E1147"/>
    <w:rsid w:val="00805C5D"/>
    <w:rsid w:val="00810B82"/>
    <w:rsid w:val="0081309C"/>
    <w:rsid w:val="00815ED3"/>
    <w:rsid w:val="008268B4"/>
    <w:rsid w:val="008373C4"/>
    <w:rsid w:val="00850B7F"/>
    <w:rsid w:val="0085481E"/>
    <w:rsid w:val="00863F0C"/>
    <w:rsid w:val="00877077"/>
    <w:rsid w:val="00877224"/>
    <w:rsid w:val="00881DAE"/>
    <w:rsid w:val="00885FD6"/>
    <w:rsid w:val="00886D6D"/>
    <w:rsid w:val="00887A2A"/>
    <w:rsid w:val="008B3566"/>
    <w:rsid w:val="008B5528"/>
    <w:rsid w:val="008C3AB5"/>
    <w:rsid w:val="008C5304"/>
    <w:rsid w:val="008C6713"/>
    <w:rsid w:val="008F7385"/>
    <w:rsid w:val="00905D53"/>
    <w:rsid w:val="0090659C"/>
    <w:rsid w:val="00916038"/>
    <w:rsid w:val="00921A06"/>
    <w:rsid w:val="009503C7"/>
    <w:rsid w:val="0095158E"/>
    <w:rsid w:val="0095347E"/>
    <w:rsid w:val="009561DA"/>
    <w:rsid w:val="0098364C"/>
    <w:rsid w:val="00990338"/>
    <w:rsid w:val="009940B7"/>
    <w:rsid w:val="009A2A34"/>
    <w:rsid w:val="009A3A10"/>
    <w:rsid w:val="009A3E9D"/>
    <w:rsid w:val="009B5FE4"/>
    <w:rsid w:val="009C5199"/>
    <w:rsid w:val="009C66EE"/>
    <w:rsid w:val="009D068C"/>
    <w:rsid w:val="009D2D2D"/>
    <w:rsid w:val="009D5A57"/>
    <w:rsid w:val="009E2C22"/>
    <w:rsid w:val="009F1831"/>
    <w:rsid w:val="009F7389"/>
    <w:rsid w:val="00A12718"/>
    <w:rsid w:val="00A12722"/>
    <w:rsid w:val="00A1705E"/>
    <w:rsid w:val="00A25FBF"/>
    <w:rsid w:val="00A27C13"/>
    <w:rsid w:val="00A47C62"/>
    <w:rsid w:val="00A755C7"/>
    <w:rsid w:val="00A85D48"/>
    <w:rsid w:val="00A86651"/>
    <w:rsid w:val="00A91F74"/>
    <w:rsid w:val="00AC4D8B"/>
    <w:rsid w:val="00AD4B7A"/>
    <w:rsid w:val="00AD4FD5"/>
    <w:rsid w:val="00AE5E60"/>
    <w:rsid w:val="00B073DC"/>
    <w:rsid w:val="00B15E82"/>
    <w:rsid w:val="00B16BF0"/>
    <w:rsid w:val="00B31A62"/>
    <w:rsid w:val="00B4667C"/>
    <w:rsid w:val="00B47A0F"/>
    <w:rsid w:val="00B53AEA"/>
    <w:rsid w:val="00B71680"/>
    <w:rsid w:val="00B72B95"/>
    <w:rsid w:val="00B735F0"/>
    <w:rsid w:val="00B7479A"/>
    <w:rsid w:val="00B753B6"/>
    <w:rsid w:val="00B7776A"/>
    <w:rsid w:val="00B808CC"/>
    <w:rsid w:val="00BA0F40"/>
    <w:rsid w:val="00BA682A"/>
    <w:rsid w:val="00BA7746"/>
    <w:rsid w:val="00BB0188"/>
    <w:rsid w:val="00BB272F"/>
    <w:rsid w:val="00BC40FF"/>
    <w:rsid w:val="00BF161C"/>
    <w:rsid w:val="00BF5C99"/>
    <w:rsid w:val="00C31499"/>
    <w:rsid w:val="00C452EC"/>
    <w:rsid w:val="00C4777E"/>
    <w:rsid w:val="00C546E3"/>
    <w:rsid w:val="00C5569B"/>
    <w:rsid w:val="00C75B37"/>
    <w:rsid w:val="00C97BC9"/>
    <w:rsid w:val="00CA11C7"/>
    <w:rsid w:val="00CA3473"/>
    <w:rsid w:val="00CA48A6"/>
    <w:rsid w:val="00CA53E3"/>
    <w:rsid w:val="00CB169C"/>
    <w:rsid w:val="00CC094B"/>
    <w:rsid w:val="00CC0F2E"/>
    <w:rsid w:val="00CE406C"/>
    <w:rsid w:val="00CF0170"/>
    <w:rsid w:val="00CF4334"/>
    <w:rsid w:val="00D15DDC"/>
    <w:rsid w:val="00D363E7"/>
    <w:rsid w:val="00D56CB0"/>
    <w:rsid w:val="00D61FF2"/>
    <w:rsid w:val="00D675F0"/>
    <w:rsid w:val="00D74091"/>
    <w:rsid w:val="00D7520F"/>
    <w:rsid w:val="00D85D6E"/>
    <w:rsid w:val="00D876E6"/>
    <w:rsid w:val="00D910D8"/>
    <w:rsid w:val="00D91CD7"/>
    <w:rsid w:val="00D96681"/>
    <w:rsid w:val="00DA03DA"/>
    <w:rsid w:val="00DA196C"/>
    <w:rsid w:val="00DA5E7A"/>
    <w:rsid w:val="00DA6561"/>
    <w:rsid w:val="00DB1FAE"/>
    <w:rsid w:val="00DC0665"/>
    <w:rsid w:val="00DE6F93"/>
    <w:rsid w:val="00DE6FA4"/>
    <w:rsid w:val="00DF4CFB"/>
    <w:rsid w:val="00DF7DAB"/>
    <w:rsid w:val="00E053C9"/>
    <w:rsid w:val="00E277DC"/>
    <w:rsid w:val="00E27D00"/>
    <w:rsid w:val="00E40E18"/>
    <w:rsid w:val="00E43ADA"/>
    <w:rsid w:val="00E46144"/>
    <w:rsid w:val="00E46489"/>
    <w:rsid w:val="00E5357F"/>
    <w:rsid w:val="00E56D35"/>
    <w:rsid w:val="00E57D37"/>
    <w:rsid w:val="00E62D35"/>
    <w:rsid w:val="00E750F5"/>
    <w:rsid w:val="00E90361"/>
    <w:rsid w:val="00E909C3"/>
    <w:rsid w:val="00E917E3"/>
    <w:rsid w:val="00E95EA8"/>
    <w:rsid w:val="00EA353A"/>
    <w:rsid w:val="00EA358A"/>
    <w:rsid w:val="00EB27BD"/>
    <w:rsid w:val="00EB3578"/>
    <w:rsid w:val="00ED10E7"/>
    <w:rsid w:val="00ED256C"/>
    <w:rsid w:val="00EF0247"/>
    <w:rsid w:val="00EF5137"/>
    <w:rsid w:val="00F15931"/>
    <w:rsid w:val="00F30573"/>
    <w:rsid w:val="00F451C4"/>
    <w:rsid w:val="00F47F4D"/>
    <w:rsid w:val="00F53DE6"/>
    <w:rsid w:val="00F6411E"/>
    <w:rsid w:val="00F7771E"/>
    <w:rsid w:val="00F8255B"/>
    <w:rsid w:val="00F82BB7"/>
    <w:rsid w:val="00F86DE9"/>
    <w:rsid w:val="00FB5D5F"/>
    <w:rsid w:val="00FC11CE"/>
    <w:rsid w:val="00FC280E"/>
    <w:rsid w:val="00FD544A"/>
    <w:rsid w:val="00FE2C33"/>
    <w:rsid w:val="00FE3E3E"/>
    <w:rsid w:val="00FF0E0D"/>
    <w:rsid w:val="00FF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7BE4CE"/>
  <w15:docId w15:val="{DF287DF9-CEAC-4132-968B-A05A4DE04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styleId="aff">
    <w:name w:val="annotation reference"/>
    <w:uiPriority w:val="99"/>
    <w:semiHidden/>
    <w:unhideWhenUsed/>
    <w:rsid w:val="00FD544A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FD544A"/>
  </w:style>
  <w:style w:type="character" w:customStyle="1" w:styleId="aff1">
    <w:name w:val="Текст примечания Знак"/>
    <w:basedOn w:val="a0"/>
    <w:link w:val="aff0"/>
    <w:uiPriority w:val="99"/>
    <w:semiHidden/>
    <w:rsid w:val="00FD544A"/>
    <w:rPr>
      <w:rFonts w:ascii="Times New Roman" w:eastAsia="Times New Roman" w:hAnsi="Times New Roman"/>
    </w:rPr>
  </w:style>
  <w:style w:type="character" w:customStyle="1" w:styleId="FontStyle23">
    <w:name w:val="Font Style23"/>
    <w:uiPriority w:val="99"/>
    <w:rsid w:val="004805E6"/>
    <w:rPr>
      <w:rFonts w:ascii="Times New Roman" w:hAnsi="Times New Roman"/>
      <w:b/>
      <w:sz w:val="22"/>
    </w:rPr>
  </w:style>
  <w:style w:type="paragraph" w:customStyle="1" w:styleId="Style2">
    <w:name w:val="Style2"/>
    <w:basedOn w:val="a"/>
    <w:uiPriority w:val="99"/>
    <w:rsid w:val="00321011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333A58" w:rsidP="00333A58">
          <w:pPr>
            <w:pStyle w:val="F174DFE072E9421CBBD86666A29F6BA9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333A58" w:rsidP="00333A58">
          <w:pPr>
            <w:pStyle w:val="B0A694103CE14587A8CAEE8035C0F1EF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333A58" w:rsidP="00333A58">
          <w:pPr>
            <w:pStyle w:val="99BE40AEFE3443E6AA832FCEF3D52A48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AC059C" w:rsidRDefault="00333A58" w:rsidP="00333A58">
          <w:pPr>
            <w:pStyle w:val="85C70CD2ACE04479B20B6CB13161D074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CE002C269CD3441AB0E6E8F58E9706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E1477F-07D6-4715-B723-05821756E14C}"/>
      </w:docPartPr>
      <w:docPartBody>
        <w:p w:rsidR="00AC059C" w:rsidRDefault="00333A58" w:rsidP="00333A58">
          <w:pPr>
            <w:pStyle w:val="CE002C269CD3441AB0E6E8F58E9706F3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0BFB650C784F42FE958A85A4B79989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B58A3E-8B06-47D4-95AF-7F020BED939E}"/>
      </w:docPartPr>
      <w:docPartBody>
        <w:p w:rsidR="00AC059C" w:rsidRDefault="00333A58" w:rsidP="00333A58">
          <w:pPr>
            <w:pStyle w:val="0BFB650C784F42FE958A85A4B7998939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364BF3BE2CB4D76BF0CC5B188E651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313F87-1204-4F1D-9C87-6B113683A44A}"/>
      </w:docPartPr>
      <w:docPartBody>
        <w:p w:rsidR="00ED74AF" w:rsidRDefault="00ED74AF" w:rsidP="00ED74AF">
          <w:pPr>
            <w:pStyle w:val="B364BF3BE2CB4D76BF0CC5B188E651B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9E354712A724D9B8E26B6688F6DC1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6E7982-2FA9-4F4B-BF09-BFB332B05C59}"/>
      </w:docPartPr>
      <w:docPartBody>
        <w:p w:rsidR="00ED74AF" w:rsidRDefault="00ED74AF" w:rsidP="00ED74AF">
          <w:pPr>
            <w:pStyle w:val="79E354712A724D9B8E26B6688F6DC10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98B3C06368E4170B5B1AAD5A55C87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646A9B-D14D-40FD-BB3D-6F0517747D39}"/>
      </w:docPartPr>
      <w:docPartBody>
        <w:p w:rsidR="00284AD4" w:rsidRDefault="00AB417E" w:rsidP="00AB417E">
          <w:pPr>
            <w:pStyle w:val="798B3C06368E4170B5B1AAD5A55C87AF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04E21"/>
    <w:rsid w:val="00076985"/>
    <w:rsid w:val="00085CCF"/>
    <w:rsid w:val="000E0833"/>
    <w:rsid w:val="000F528B"/>
    <w:rsid w:val="00132A91"/>
    <w:rsid w:val="001376C9"/>
    <w:rsid w:val="0016204A"/>
    <w:rsid w:val="00273F8F"/>
    <w:rsid w:val="00284AD4"/>
    <w:rsid w:val="003059CB"/>
    <w:rsid w:val="00333A58"/>
    <w:rsid w:val="00376CAB"/>
    <w:rsid w:val="004509DB"/>
    <w:rsid w:val="00454432"/>
    <w:rsid w:val="004A3A30"/>
    <w:rsid w:val="004C2981"/>
    <w:rsid w:val="005C106E"/>
    <w:rsid w:val="005C5AB6"/>
    <w:rsid w:val="00605EF2"/>
    <w:rsid w:val="00650044"/>
    <w:rsid w:val="006B6FC2"/>
    <w:rsid w:val="007A2EC0"/>
    <w:rsid w:val="0080735D"/>
    <w:rsid w:val="009B5FE4"/>
    <w:rsid w:val="009C5199"/>
    <w:rsid w:val="00A12722"/>
    <w:rsid w:val="00A12793"/>
    <w:rsid w:val="00A17ACC"/>
    <w:rsid w:val="00A27C13"/>
    <w:rsid w:val="00A57968"/>
    <w:rsid w:val="00A658B6"/>
    <w:rsid w:val="00AA1E92"/>
    <w:rsid w:val="00AB417E"/>
    <w:rsid w:val="00AB4B93"/>
    <w:rsid w:val="00AC059C"/>
    <w:rsid w:val="00AF36A8"/>
    <w:rsid w:val="00B52275"/>
    <w:rsid w:val="00BF3758"/>
    <w:rsid w:val="00C77A30"/>
    <w:rsid w:val="00CA11C7"/>
    <w:rsid w:val="00CC7A3D"/>
    <w:rsid w:val="00D36CA8"/>
    <w:rsid w:val="00D5210B"/>
    <w:rsid w:val="00D849DA"/>
    <w:rsid w:val="00DC3307"/>
    <w:rsid w:val="00DF4CFB"/>
    <w:rsid w:val="00E927C4"/>
    <w:rsid w:val="00ED74AF"/>
    <w:rsid w:val="00F134F4"/>
    <w:rsid w:val="00F7771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B417E"/>
    <w:rPr>
      <w:color w:val="808080"/>
    </w:rPr>
  </w:style>
  <w:style w:type="paragraph" w:customStyle="1" w:styleId="F174DFE072E9421CBBD86666A29F6BA91">
    <w:name w:val="F174DFE072E9421CBBD86666A29F6BA91"/>
    <w:rsid w:val="00333A5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1">
    <w:name w:val="B0A694103CE14587A8CAEE8035C0F1EF1"/>
    <w:rsid w:val="00333A5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1">
    <w:name w:val="99BE40AEFE3443E6AA832FCEF3D52A481"/>
    <w:rsid w:val="00333A5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">
    <w:name w:val="85C70CD2ACE04479B20B6CB13161D074"/>
    <w:rsid w:val="00333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002C269CD3441AB0E6E8F58E9706F3">
    <w:name w:val="CE002C269CD3441AB0E6E8F58E9706F3"/>
    <w:rsid w:val="00333A58"/>
  </w:style>
  <w:style w:type="paragraph" w:customStyle="1" w:styleId="0BFB650C784F42FE958A85A4B7998939">
    <w:name w:val="0BFB650C784F42FE958A85A4B7998939"/>
    <w:rsid w:val="00333A58"/>
  </w:style>
  <w:style w:type="paragraph" w:customStyle="1" w:styleId="B364BF3BE2CB4D76BF0CC5B188E651BC">
    <w:name w:val="B364BF3BE2CB4D76BF0CC5B188E651BC"/>
    <w:rsid w:val="00ED74AF"/>
    <w:pPr>
      <w:spacing w:after="200" w:line="276" w:lineRule="auto"/>
    </w:pPr>
  </w:style>
  <w:style w:type="paragraph" w:customStyle="1" w:styleId="79E354712A724D9B8E26B6688F6DC10A">
    <w:name w:val="79E354712A724D9B8E26B6688F6DC10A"/>
    <w:rsid w:val="00ED74AF"/>
    <w:pPr>
      <w:spacing w:after="200" w:line="276" w:lineRule="auto"/>
    </w:pPr>
  </w:style>
  <w:style w:type="paragraph" w:customStyle="1" w:styleId="798B3C06368E4170B5B1AAD5A55C87AF">
    <w:name w:val="798B3C06368E4170B5B1AAD5A55C87AF"/>
    <w:rsid w:val="00AB417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8A12F-7BC8-4711-9510-04F1E5D40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3077</Words>
  <Characters>17540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Климович Людмила Владимировна</cp:lastModifiedBy>
  <cp:revision>5</cp:revision>
  <cp:lastPrinted>2025-06-24T05:27:00Z</cp:lastPrinted>
  <dcterms:created xsi:type="dcterms:W3CDTF">2025-06-17T08:10:00Z</dcterms:created>
  <dcterms:modified xsi:type="dcterms:W3CDTF">2025-06-24T05:29:00Z</dcterms:modified>
</cp:coreProperties>
</file>