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7"/>
        <w:gridCol w:w="3710"/>
        <w:gridCol w:w="101"/>
      </w:tblGrid>
      <w:tr w:rsidR="00A7420A" w:rsidRPr="00131F6F" w14:paraId="73E71F91" w14:textId="77777777" w:rsidTr="000A1AAA">
        <w:tc>
          <w:tcPr>
            <w:tcW w:w="5979" w:type="dxa"/>
            <w:vMerge w:val="restart"/>
          </w:tcPr>
          <w:p w14:paraId="6E507A90" w14:textId="77777777" w:rsidR="00A7420A" w:rsidRPr="00553F57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24F8B291" w14:textId="77777777" w:rsidR="00A7420A" w:rsidRPr="00553F57" w:rsidRDefault="00A7420A" w:rsidP="003251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F5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3251EB" w:rsidRPr="00553F57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A7420A" w:rsidRPr="00131F6F" w14:paraId="273A104F" w14:textId="77777777" w:rsidTr="000A1AAA">
        <w:tc>
          <w:tcPr>
            <w:tcW w:w="5979" w:type="dxa"/>
            <w:vMerge/>
          </w:tcPr>
          <w:p w14:paraId="04B2F50A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606F41BE" w14:textId="77777777" w:rsidR="00A7420A" w:rsidRPr="00131F6F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EE3ADE" w14:textId="77777777" w:rsidTr="000A1AAA">
        <w:tc>
          <w:tcPr>
            <w:tcW w:w="5979" w:type="dxa"/>
            <w:vMerge/>
          </w:tcPr>
          <w:p w14:paraId="79906AF5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3464250D" w14:textId="35D7C414" w:rsidR="00A7420A" w:rsidRPr="00420F36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20F36">
              <w:rPr>
                <w:rFonts w:cs="Times New Roman"/>
                <w:bCs/>
                <w:sz w:val="28"/>
                <w:szCs w:val="28"/>
              </w:rPr>
              <w:t>1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420F36">
              <w:rPr>
                <w:rFonts w:cs="Times New Roman"/>
                <w:bCs/>
                <w:sz w:val="28"/>
                <w:szCs w:val="28"/>
              </w:rPr>
              <w:t>1</w:t>
            </w:r>
            <w:r w:rsidR="00634266">
              <w:rPr>
                <w:rFonts w:cs="Times New Roman"/>
                <w:bCs/>
                <w:sz w:val="28"/>
                <w:szCs w:val="28"/>
              </w:rPr>
              <w:t>4</w:t>
            </w:r>
            <w:r w:rsidR="00585CDA">
              <w:rPr>
                <w:rFonts w:cs="Times New Roman"/>
                <w:bCs/>
                <w:sz w:val="28"/>
                <w:szCs w:val="28"/>
              </w:rPr>
              <w:t>44</w:t>
            </w:r>
          </w:p>
        </w:tc>
      </w:tr>
      <w:tr w:rsidR="00A7420A" w:rsidRPr="00A7420A" w14:paraId="01E1B395" w14:textId="77777777" w:rsidTr="000A1AAA">
        <w:tc>
          <w:tcPr>
            <w:tcW w:w="5979" w:type="dxa"/>
            <w:vMerge/>
          </w:tcPr>
          <w:p w14:paraId="4E5513A4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30DF4EE0" w14:textId="59A7A738" w:rsidR="00A7420A" w:rsidRPr="00131F6F" w:rsidRDefault="00A7420A" w:rsidP="00F44BBF">
            <w:pPr>
              <w:rPr>
                <w:bCs/>
                <w:sz w:val="28"/>
                <w:szCs w:val="28"/>
                <w:lang w:val="en-US"/>
              </w:rPr>
            </w:pPr>
            <w:r w:rsidRPr="00484824">
              <w:rPr>
                <w:bCs/>
                <w:sz w:val="28"/>
                <w:szCs w:val="28"/>
              </w:rPr>
              <w:t>от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910EB" w:rsidRPr="00484824">
              <w:rPr>
                <w:bCs/>
                <w:sz w:val="28"/>
                <w:szCs w:val="28"/>
              </w:rPr>
              <w:t>30</w:t>
            </w:r>
            <w:r w:rsidR="00444DE4" w:rsidRPr="00484824">
              <w:rPr>
                <w:bCs/>
                <w:sz w:val="28"/>
                <w:szCs w:val="28"/>
              </w:rPr>
              <w:t>.</w:t>
            </w:r>
            <w:r w:rsidR="00585CDA">
              <w:rPr>
                <w:bCs/>
                <w:sz w:val="28"/>
                <w:szCs w:val="28"/>
              </w:rPr>
              <w:t>10</w:t>
            </w:r>
            <w:r w:rsidR="00444DE4" w:rsidRPr="00484824">
              <w:rPr>
                <w:bCs/>
                <w:sz w:val="28"/>
                <w:szCs w:val="28"/>
              </w:rPr>
              <w:t>.</w:t>
            </w:r>
            <w:r w:rsidRPr="00484824">
              <w:rPr>
                <w:bCs/>
                <w:sz w:val="28"/>
                <w:szCs w:val="28"/>
                <w:lang w:val="en-US"/>
              </w:rPr>
              <w:t>20</w:t>
            </w:r>
            <w:r w:rsidR="003910EB" w:rsidRPr="00484824">
              <w:rPr>
                <w:bCs/>
                <w:sz w:val="28"/>
                <w:szCs w:val="28"/>
              </w:rPr>
              <w:t>0</w:t>
            </w:r>
            <w:r w:rsidR="00585CDA">
              <w:rPr>
                <w:bCs/>
                <w:sz w:val="28"/>
                <w:szCs w:val="28"/>
              </w:rPr>
              <w:t>7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5D988BE" w14:textId="77777777" w:rsidTr="000A1AAA">
        <w:tc>
          <w:tcPr>
            <w:tcW w:w="5979" w:type="dxa"/>
            <w:vMerge/>
          </w:tcPr>
          <w:p w14:paraId="4AB30430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50B493F5" w14:textId="2DBDFFD0" w:rsidR="00A7420A" w:rsidRPr="00604849" w:rsidRDefault="003B1593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04849">
              <w:rPr>
                <w:rFonts w:cs="Times New Roman"/>
                <w:bCs/>
                <w:sz w:val="28"/>
                <w:szCs w:val="28"/>
              </w:rPr>
              <w:t>н</w:t>
            </w:r>
            <w:r w:rsidR="00A7420A" w:rsidRPr="00604849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420F36" w:rsidRPr="00604849">
                  <w:rPr>
                    <w:rStyle w:val="afe"/>
                    <w:rFonts w:eastAsia="Calibri"/>
                    <w:color w:val="auto"/>
                  </w:rPr>
                  <w:t>____</w:t>
                </w:r>
              </w:sdtContent>
            </w:sdt>
          </w:p>
          <w:p w14:paraId="3A9D0BC6" w14:textId="73AE2748" w:rsidR="00A7420A" w:rsidRPr="00604849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04849">
              <w:rPr>
                <w:bCs/>
                <w:sz w:val="28"/>
                <w:szCs w:val="28"/>
              </w:rPr>
              <w:t>н</w:t>
            </w:r>
            <w:r w:rsidR="00A7420A" w:rsidRPr="0060484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E71E9C">
                  <w:rPr>
                    <w:rFonts w:eastAsia="Calibri"/>
                    <w:sz w:val="28"/>
                    <w:szCs w:val="28"/>
                  </w:rPr>
                  <w:t>6</w:t>
                </w:r>
                <w:r w:rsidR="00604849" w:rsidRPr="00604849">
                  <w:rPr>
                    <w:rFonts w:eastAsia="Calibri"/>
                    <w:sz w:val="28"/>
                    <w:szCs w:val="28"/>
                  </w:rPr>
                  <w:t xml:space="preserve"> </w:t>
                </w:r>
              </w:sdtContent>
            </w:sdt>
            <w:r w:rsidR="00A7420A" w:rsidRPr="0060484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525659" w14:textId="77777777" w:rsidTr="000A1AAA">
        <w:tc>
          <w:tcPr>
            <w:tcW w:w="5979" w:type="dxa"/>
            <w:vMerge/>
          </w:tcPr>
          <w:p w14:paraId="755FA462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713228C1" w14:textId="61D19BAF" w:rsidR="00A7420A" w:rsidRPr="00604849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04849">
              <w:rPr>
                <w:bCs/>
                <w:sz w:val="28"/>
                <w:szCs w:val="28"/>
              </w:rPr>
              <w:t>р</w:t>
            </w:r>
            <w:r w:rsidR="00A7420A" w:rsidRPr="0060484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05C36" w:rsidRPr="0060484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20E3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A7420A" w14:paraId="56904091" w14:textId="77777777" w:rsidTr="000A1AAA">
        <w:trPr>
          <w:gridAfter w:val="1"/>
          <w:wAfter w:w="103" w:type="dxa"/>
        </w:trPr>
        <w:tc>
          <w:tcPr>
            <w:tcW w:w="9751" w:type="dxa"/>
            <w:gridSpan w:val="2"/>
          </w:tcPr>
          <w:p w14:paraId="1074E21F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F13682C" w14:textId="5C9E79D3" w:rsidR="00A7420A" w:rsidRDefault="003251EB" w:rsidP="00920E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44DE4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 w:rsidR="00A7420A" w:rsidRPr="00920E37">
              <w:rPr>
                <w:b/>
                <w:sz w:val="28"/>
                <w:szCs w:val="28"/>
              </w:rPr>
              <w:t>ОБЛАСТ</w:t>
            </w:r>
            <w:r w:rsidR="00444DE4" w:rsidRPr="00920E37">
              <w:rPr>
                <w:b/>
                <w:sz w:val="28"/>
                <w:szCs w:val="28"/>
              </w:rPr>
              <w:t>Ь</w:t>
            </w:r>
            <w:r w:rsidR="00A7420A" w:rsidRPr="00920E37">
              <w:rPr>
                <w:b/>
                <w:sz w:val="28"/>
                <w:szCs w:val="28"/>
              </w:rPr>
              <w:t xml:space="preserve"> АККРЕДИТАЦИИ </w:t>
            </w:r>
            <w:r w:rsidR="00A7420A" w:rsidRPr="00553F57">
              <w:rPr>
                <w:sz w:val="28"/>
                <w:szCs w:val="28"/>
              </w:rPr>
              <w:t>от</w:t>
            </w:r>
            <w:r w:rsidR="00A7420A" w:rsidRPr="00553F5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D2E8E">
                  <w:rPr>
                    <w:rStyle w:val="39"/>
                  </w:rPr>
                  <w:t>11</w:t>
                </w:r>
                <w:r w:rsidR="00585CDA">
                  <w:rPr>
                    <w:rStyle w:val="39"/>
                  </w:rPr>
                  <w:t xml:space="preserve"> </w:t>
                </w:r>
                <w:r w:rsidR="00920E37">
                  <w:rPr>
                    <w:rStyle w:val="39"/>
                  </w:rPr>
                  <w:t>июля</w:t>
                </w:r>
                <w:r w:rsidR="00420F36">
                  <w:rPr>
                    <w:rStyle w:val="39"/>
                  </w:rPr>
                  <w:t xml:space="preserve"> 202</w:t>
                </w:r>
                <w:r w:rsidR="00920E37">
                  <w:rPr>
                    <w:rStyle w:val="39"/>
                  </w:rPr>
                  <w:t>5</w:t>
                </w:r>
                <w:r w:rsidR="00420F36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9747" w:type="dxa"/>
        <w:jc w:val="center"/>
        <w:tblLayout w:type="fixed"/>
        <w:tblLook w:val="01E0" w:firstRow="1" w:lastRow="1" w:firstColumn="1" w:lastColumn="1" w:noHBand="0" w:noVBand="0"/>
      </w:tblPr>
      <w:tblGrid>
        <w:gridCol w:w="9747"/>
      </w:tblGrid>
      <w:tr w:rsidR="00A7420A" w:rsidRPr="00A7420A" w14:paraId="170F7060" w14:textId="77777777" w:rsidTr="00543938">
        <w:trPr>
          <w:trHeight w:val="234"/>
          <w:jc w:val="center"/>
        </w:trPr>
        <w:tc>
          <w:tcPr>
            <w:tcW w:w="9747" w:type="dxa"/>
            <w:vAlign w:val="center"/>
            <w:hideMark/>
          </w:tcPr>
          <w:bookmarkEnd w:id="0"/>
          <w:p w14:paraId="490C5DFE" w14:textId="7A7EAE04" w:rsidR="00920E37" w:rsidRDefault="00585CDA" w:rsidP="00920E3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 гигиены и отдела эпидемиологии</w:t>
            </w:r>
          </w:p>
          <w:p w14:paraId="533CD51E" w14:textId="77777777" w:rsidR="00920E37" w:rsidRDefault="00585CDA" w:rsidP="00920E3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учреждения</w:t>
            </w:r>
          </w:p>
          <w:p w14:paraId="4FF3D492" w14:textId="365BAD5D" w:rsidR="00A7420A" w:rsidRDefault="00585CDA" w:rsidP="00920E3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«Гомельский районный центр гигиены и эпидемиологии»</w:t>
            </w:r>
          </w:p>
          <w:p w14:paraId="7FA9DB2E" w14:textId="77777777" w:rsidR="00585CDA" w:rsidRPr="00420F36" w:rsidRDefault="00585CDA" w:rsidP="00585CDA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2ED0DC" w14:textId="77777777" w:rsidR="00072AD5" w:rsidRPr="00CF53F1" w:rsidRDefault="00072AD5" w:rsidP="003251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3CEA5B3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27"/>
        <w:gridCol w:w="1379"/>
        <w:gridCol w:w="13"/>
        <w:gridCol w:w="2267"/>
        <w:gridCol w:w="2015"/>
      </w:tblGrid>
      <w:tr w:rsidR="00C5427D" w14:paraId="2B5A36A6" w14:textId="77777777" w:rsidTr="00C5427D">
        <w:trPr>
          <w:trHeight w:val="135"/>
        </w:trPr>
        <w:tc>
          <w:tcPr>
            <w:tcW w:w="444" w:type="pct"/>
            <w:vAlign w:val="center"/>
          </w:tcPr>
          <w:p w14:paraId="4EE8C8D1" w14:textId="6D934C88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920E37">
              <w:rPr>
                <w:sz w:val="26"/>
                <w:szCs w:val="26"/>
              </w:rPr>
              <w:t>№ п/п</w:t>
            </w:r>
          </w:p>
        </w:tc>
        <w:tc>
          <w:tcPr>
            <w:tcW w:w="744" w:type="pct"/>
            <w:vAlign w:val="center"/>
          </w:tcPr>
          <w:p w14:paraId="536CE1ED" w14:textId="46EBF12C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920E37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819" w:type="pct"/>
            <w:vAlign w:val="center"/>
          </w:tcPr>
          <w:p w14:paraId="13241F6F" w14:textId="648FF0E3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920E37">
              <w:rPr>
                <w:sz w:val="26"/>
                <w:szCs w:val="26"/>
              </w:rPr>
              <w:t>Код</w:t>
            </w:r>
          </w:p>
        </w:tc>
        <w:tc>
          <w:tcPr>
            <w:tcW w:w="745" w:type="pct"/>
            <w:gridSpan w:val="3"/>
            <w:vAlign w:val="center"/>
          </w:tcPr>
          <w:p w14:paraId="01190E62" w14:textId="77777777" w:rsidR="00543938" w:rsidRPr="00920E37" w:rsidRDefault="00543938" w:rsidP="005439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6"/>
                <w:szCs w:val="26"/>
              </w:rPr>
            </w:pPr>
            <w:r w:rsidRPr="00920E37">
              <w:rPr>
                <w:sz w:val="26"/>
                <w:szCs w:val="26"/>
              </w:rPr>
              <w:t xml:space="preserve">Наименование </w:t>
            </w:r>
          </w:p>
          <w:p w14:paraId="394977E1" w14:textId="77777777" w:rsidR="00543938" w:rsidRPr="00920E37" w:rsidRDefault="00543938" w:rsidP="005439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6"/>
                <w:szCs w:val="26"/>
              </w:rPr>
            </w:pPr>
            <w:r w:rsidRPr="00920E37">
              <w:rPr>
                <w:sz w:val="26"/>
                <w:szCs w:val="26"/>
              </w:rPr>
              <w:t xml:space="preserve">характеристики (показатель, </w:t>
            </w:r>
          </w:p>
          <w:p w14:paraId="6BD6B319" w14:textId="5288C802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920E37">
              <w:rPr>
                <w:sz w:val="26"/>
                <w:szCs w:val="26"/>
              </w:rPr>
              <w:t>параметры)</w:t>
            </w:r>
          </w:p>
        </w:tc>
        <w:tc>
          <w:tcPr>
            <w:tcW w:w="1190" w:type="pct"/>
            <w:vAlign w:val="center"/>
          </w:tcPr>
          <w:p w14:paraId="646DCECA" w14:textId="77777777" w:rsidR="00543938" w:rsidRPr="00920E37" w:rsidRDefault="00543938" w:rsidP="005439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6"/>
                <w:szCs w:val="26"/>
              </w:rPr>
            </w:pPr>
            <w:r w:rsidRPr="00920E37">
              <w:rPr>
                <w:sz w:val="26"/>
                <w:szCs w:val="26"/>
              </w:rPr>
              <w:t xml:space="preserve">Обозначение </w:t>
            </w:r>
          </w:p>
          <w:p w14:paraId="63A301F5" w14:textId="77777777" w:rsidR="00543938" w:rsidRPr="00920E37" w:rsidRDefault="00543938" w:rsidP="00543938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6"/>
                <w:szCs w:val="26"/>
              </w:rPr>
            </w:pPr>
            <w:r w:rsidRPr="00920E37">
              <w:rPr>
                <w:sz w:val="26"/>
                <w:szCs w:val="26"/>
              </w:rPr>
              <w:t xml:space="preserve">документа, </w:t>
            </w:r>
          </w:p>
          <w:p w14:paraId="7F8F0764" w14:textId="77777777" w:rsidR="00543938" w:rsidRPr="00920E37" w:rsidRDefault="00543938" w:rsidP="005439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6"/>
                <w:szCs w:val="26"/>
              </w:rPr>
            </w:pPr>
            <w:r w:rsidRPr="00920E37">
              <w:rPr>
                <w:sz w:val="26"/>
                <w:szCs w:val="26"/>
              </w:rPr>
              <w:t xml:space="preserve">устанавливающего требования к </w:t>
            </w:r>
          </w:p>
          <w:p w14:paraId="26A1B4C1" w14:textId="2D1B7D0B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920E37">
              <w:rPr>
                <w:sz w:val="26"/>
                <w:szCs w:val="26"/>
              </w:rPr>
              <w:t>объекту</w:t>
            </w:r>
          </w:p>
        </w:tc>
        <w:tc>
          <w:tcPr>
            <w:tcW w:w="1058" w:type="pct"/>
            <w:vAlign w:val="center"/>
          </w:tcPr>
          <w:p w14:paraId="1298D043" w14:textId="77777777" w:rsidR="00543938" w:rsidRPr="00920E37" w:rsidRDefault="00543938" w:rsidP="005439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6"/>
                <w:szCs w:val="26"/>
              </w:rPr>
            </w:pPr>
            <w:r w:rsidRPr="00920E37">
              <w:rPr>
                <w:sz w:val="26"/>
                <w:szCs w:val="26"/>
              </w:rPr>
              <w:t xml:space="preserve">Обозначение </w:t>
            </w:r>
          </w:p>
          <w:p w14:paraId="0B7A55D6" w14:textId="77777777" w:rsidR="00543938" w:rsidRPr="00920E37" w:rsidRDefault="00543938" w:rsidP="005439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6"/>
                <w:szCs w:val="26"/>
              </w:rPr>
            </w:pPr>
            <w:r w:rsidRPr="00920E37">
              <w:rPr>
                <w:sz w:val="26"/>
                <w:szCs w:val="26"/>
              </w:rPr>
              <w:t xml:space="preserve">документа, </w:t>
            </w:r>
          </w:p>
          <w:p w14:paraId="6F3BAEC2" w14:textId="77777777" w:rsidR="00543938" w:rsidRPr="00920E37" w:rsidRDefault="00543938" w:rsidP="005439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6"/>
                <w:szCs w:val="26"/>
              </w:rPr>
            </w:pPr>
            <w:r w:rsidRPr="00920E37">
              <w:rPr>
                <w:sz w:val="26"/>
                <w:szCs w:val="26"/>
              </w:rPr>
              <w:t xml:space="preserve">устанавливающего метод исследований (испытаний) и </w:t>
            </w:r>
          </w:p>
          <w:p w14:paraId="5FAC3545" w14:textId="77777777" w:rsidR="00543938" w:rsidRPr="00920E37" w:rsidRDefault="00543938" w:rsidP="0054393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6"/>
                <w:szCs w:val="26"/>
              </w:rPr>
            </w:pPr>
            <w:r w:rsidRPr="00920E37">
              <w:rPr>
                <w:sz w:val="26"/>
                <w:szCs w:val="26"/>
              </w:rPr>
              <w:t xml:space="preserve">измерений, в том числе правила </w:t>
            </w:r>
          </w:p>
          <w:p w14:paraId="24A00E88" w14:textId="6C848E60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920E37">
              <w:rPr>
                <w:sz w:val="26"/>
                <w:szCs w:val="26"/>
              </w:rPr>
              <w:t>отбора образцов</w:t>
            </w:r>
          </w:p>
        </w:tc>
      </w:tr>
      <w:tr w:rsidR="005E52DB" w14:paraId="06DE9765" w14:textId="77777777" w:rsidTr="00C5427D">
        <w:trPr>
          <w:trHeight w:val="135"/>
        </w:trPr>
        <w:tc>
          <w:tcPr>
            <w:tcW w:w="444" w:type="pct"/>
            <w:vAlign w:val="center"/>
          </w:tcPr>
          <w:p w14:paraId="5CDE601A" w14:textId="332E65C8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4" w:type="pct"/>
            <w:vAlign w:val="center"/>
          </w:tcPr>
          <w:p w14:paraId="5A19A8CD" w14:textId="16038585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vAlign w:val="center"/>
          </w:tcPr>
          <w:p w14:paraId="256DABC6" w14:textId="20260D52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5" w:type="pct"/>
            <w:gridSpan w:val="3"/>
            <w:vAlign w:val="center"/>
          </w:tcPr>
          <w:p w14:paraId="7B638299" w14:textId="6ED9B9A2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0" w:type="pct"/>
            <w:vAlign w:val="center"/>
          </w:tcPr>
          <w:p w14:paraId="33962636" w14:textId="31B37A8E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8" w:type="pct"/>
            <w:vAlign w:val="center"/>
          </w:tcPr>
          <w:p w14:paraId="6E4C7983" w14:textId="4D71796B" w:rsidR="00543938" w:rsidRPr="004A1A91" w:rsidRDefault="00543938" w:rsidP="00543938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6</w:t>
            </w:r>
          </w:p>
        </w:tc>
      </w:tr>
      <w:tr w:rsidR="00887CCB" w14:paraId="5CD6CA67" w14:textId="77777777" w:rsidTr="001C77D6">
        <w:trPr>
          <w:trHeight w:val="135"/>
        </w:trPr>
        <w:tc>
          <w:tcPr>
            <w:tcW w:w="5000" w:type="pct"/>
            <w:gridSpan w:val="8"/>
          </w:tcPr>
          <w:p w14:paraId="3C066829" w14:textId="5CADE0AA" w:rsidR="00AF21FA" w:rsidRPr="004A1A91" w:rsidRDefault="00585CDA" w:rsidP="00AF21FA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4A1A91">
              <w:rPr>
                <w:b/>
                <w:bCs/>
                <w:sz w:val="24"/>
                <w:szCs w:val="24"/>
              </w:rPr>
              <w:t xml:space="preserve"> ул. Мозырская, 4, 246027, г. Гомель</w:t>
            </w:r>
          </w:p>
        </w:tc>
      </w:tr>
      <w:tr w:rsidR="0070725E" w:rsidRPr="004A1A91" w14:paraId="3A74229E" w14:textId="77777777" w:rsidTr="00C5427D">
        <w:tc>
          <w:tcPr>
            <w:tcW w:w="444" w:type="pct"/>
          </w:tcPr>
          <w:p w14:paraId="371FC5A2" w14:textId="5F274337" w:rsidR="00BA28F3" w:rsidRPr="004A1A91" w:rsidRDefault="00BA28F3" w:rsidP="004A1A91">
            <w:pPr>
              <w:ind w:left="-142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4A1A91">
              <w:rPr>
                <w:sz w:val="24"/>
                <w:szCs w:val="24"/>
              </w:rPr>
              <w:t>4.1**</w:t>
            </w:r>
          </w:p>
        </w:tc>
        <w:tc>
          <w:tcPr>
            <w:tcW w:w="744" w:type="pct"/>
            <w:vMerge w:val="restart"/>
          </w:tcPr>
          <w:p w14:paraId="6E5D9720" w14:textId="77777777" w:rsidR="00BA28F3" w:rsidRDefault="00BA28F3" w:rsidP="00733D50">
            <w:pPr>
              <w:ind w:left="-84"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Рабочие </w:t>
            </w:r>
          </w:p>
          <w:p w14:paraId="7551552E" w14:textId="02C583CA" w:rsidR="00BA28F3" w:rsidRPr="004A1A91" w:rsidRDefault="00BA28F3" w:rsidP="00733D50">
            <w:pPr>
              <w:ind w:left="-84"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места</w:t>
            </w:r>
          </w:p>
          <w:p w14:paraId="081B5C78" w14:textId="77777777" w:rsidR="00BA28F3" w:rsidRPr="004A1A91" w:rsidRDefault="00BA28F3" w:rsidP="00585CDA">
            <w:pPr>
              <w:ind w:left="-84"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 </w:t>
            </w:r>
          </w:p>
          <w:p w14:paraId="58EDA720" w14:textId="3120069C" w:rsidR="00BA28F3" w:rsidRPr="004A1A91" w:rsidRDefault="00BA28F3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30315735" w14:textId="43BDA5DB" w:rsidR="00BA28F3" w:rsidRPr="004A1A91" w:rsidRDefault="00BA28F3" w:rsidP="00BA28F3">
            <w:pPr>
              <w:ind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100.12/35.060</w:t>
            </w:r>
          </w:p>
        </w:tc>
        <w:tc>
          <w:tcPr>
            <w:tcW w:w="731" w:type="pct"/>
            <w:gridSpan w:val="2"/>
          </w:tcPr>
          <w:p w14:paraId="6FEB6B43" w14:textId="5D908C96" w:rsidR="00BA28F3" w:rsidRPr="004A1A91" w:rsidRDefault="00BA28F3" w:rsidP="00733D50">
            <w:pPr>
              <w:ind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190" w:type="pct"/>
            <w:vMerge w:val="restart"/>
          </w:tcPr>
          <w:p w14:paraId="0D6E4205" w14:textId="77777777" w:rsidR="00BA28F3" w:rsidRPr="004A1A91" w:rsidRDefault="00BA28F3" w:rsidP="00733D50">
            <w:pPr>
              <w:ind w:right="-85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ГОСТ </w:t>
            </w:r>
            <w:proofErr w:type="gramStart"/>
            <w:r w:rsidRPr="004A1A91">
              <w:rPr>
                <w:sz w:val="24"/>
                <w:szCs w:val="24"/>
              </w:rPr>
              <w:t>12.1.005-88</w:t>
            </w:r>
            <w:proofErr w:type="gramEnd"/>
          </w:p>
          <w:p w14:paraId="59E76007" w14:textId="178AA6E9" w:rsidR="00BA28F3" w:rsidRPr="004A1A91" w:rsidRDefault="00BA28F3" w:rsidP="00733D50">
            <w:pPr>
              <w:widowControl w:val="0"/>
              <w:ind w:right="-108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СанПиН и ГН</w:t>
            </w:r>
            <w:r>
              <w:rPr>
                <w:sz w:val="24"/>
                <w:szCs w:val="24"/>
              </w:rPr>
              <w:t xml:space="preserve">, </w:t>
            </w:r>
            <w:r w:rsidRPr="004A1A91">
              <w:rPr>
                <w:sz w:val="24"/>
                <w:szCs w:val="24"/>
              </w:rPr>
              <w:t>утв. постановлением Министерства здравоохранени</w:t>
            </w:r>
            <w:r>
              <w:rPr>
                <w:sz w:val="24"/>
                <w:szCs w:val="24"/>
              </w:rPr>
              <w:t xml:space="preserve">я </w:t>
            </w:r>
            <w:r w:rsidRPr="004A1A91">
              <w:rPr>
                <w:sz w:val="24"/>
                <w:szCs w:val="24"/>
              </w:rPr>
              <w:t xml:space="preserve">Республики </w:t>
            </w:r>
            <w:proofErr w:type="gramStart"/>
            <w:r w:rsidRPr="004A1A91">
              <w:rPr>
                <w:sz w:val="24"/>
                <w:szCs w:val="24"/>
              </w:rPr>
              <w:t>Беларусь  №</w:t>
            </w:r>
            <w:proofErr w:type="gramEnd"/>
            <w:r w:rsidRPr="004A1A91">
              <w:rPr>
                <w:sz w:val="24"/>
                <w:szCs w:val="24"/>
              </w:rPr>
              <w:t xml:space="preserve"> 33 от 30.04.2013 </w:t>
            </w:r>
          </w:p>
          <w:p w14:paraId="16E577EF" w14:textId="4152C4EC" w:rsidR="00BA28F3" w:rsidRPr="004A1A91" w:rsidRDefault="00BA28F3" w:rsidP="00733D5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</w:t>
            </w:r>
            <w:r w:rsidRPr="004A1A91">
              <w:rPr>
                <w:sz w:val="24"/>
                <w:szCs w:val="24"/>
              </w:rPr>
              <w:t>, утв. постановлением Министерства здравоохранения</w:t>
            </w:r>
            <w:r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Республики Беларусь</w:t>
            </w:r>
            <w:r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от 25.01.2021г. № 37</w:t>
            </w:r>
          </w:p>
        </w:tc>
        <w:tc>
          <w:tcPr>
            <w:tcW w:w="1058" w:type="pct"/>
          </w:tcPr>
          <w:p w14:paraId="3622822D" w14:textId="77777777" w:rsidR="00BA28F3" w:rsidRPr="004A1A91" w:rsidRDefault="00BA28F3" w:rsidP="00585CDA">
            <w:pPr>
              <w:ind w:right="-85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ГОСТ </w:t>
            </w:r>
            <w:proofErr w:type="gramStart"/>
            <w:r w:rsidRPr="004A1A91">
              <w:rPr>
                <w:sz w:val="24"/>
                <w:szCs w:val="24"/>
              </w:rPr>
              <w:t>12.1.005-88</w:t>
            </w:r>
            <w:proofErr w:type="gramEnd"/>
          </w:p>
          <w:p w14:paraId="64E8CD9D" w14:textId="77777777" w:rsidR="00BA28F3" w:rsidRPr="004A1A91" w:rsidRDefault="00BA28F3" w:rsidP="00585CDA">
            <w:pPr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раздел 2</w:t>
            </w:r>
          </w:p>
          <w:p w14:paraId="5224F4FF" w14:textId="77777777" w:rsidR="00BA28F3" w:rsidRPr="004A1A91" w:rsidRDefault="00BA28F3" w:rsidP="00585CDA">
            <w:pPr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МВИ.ГМ.</w:t>
            </w:r>
            <w:proofErr w:type="gramStart"/>
            <w:r w:rsidRPr="004A1A91">
              <w:rPr>
                <w:sz w:val="24"/>
                <w:szCs w:val="24"/>
              </w:rPr>
              <w:t>1860-2020</w:t>
            </w:r>
            <w:proofErr w:type="gramEnd"/>
          </w:p>
          <w:p w14:paraId="5C6F71F8" w14:textId="1590CECC" w:rsidR="00BA28F3" w:rsidRPr="004A1A91" w:rsidRDefault="00BA28F3" w:rsidP="00585CDA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70725E" w:rsidRPr="004A1A91" w14:paraId="234134C3" w14:textId="77777777" w:rsidTr="00C5427D">
        <w:tc>
          <w:tcPr>
            <w:tcW w:w="444" w:type="pct"/>
          </w:tcPr>
          <w:p w14:paraId="01FB7E0A" w14:textId="3F3665F9" w:rsidR="00BA28F3" w:rsidRPr="004A1A91" w:rsidRDefault="00BA28F3" w:rsidP="00543938">
            <w:pPr>
              <w:ind w:left="-142" w:right="-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39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A1A91">
              <w:rPr>
                <w:sz w:val="24"/>
                <w:szCs w:val="24"/>
              </w:rPr>
              <w:t>.2***</w:t>
            </w:r>
          </w:p>
        </w:tc>
        <w:tc>
          <w:tcPr>
            <w:tcW w:w="744" w:type="pct"/>
            <w:vMerge/>
          </w:tcPr>
          <w:p w14:paraId="281F0240" w14:textId="2545F6D7" w:rsidR="00BA28F3" w:rsidRPr="004A1A91" w:rsidRDefault="00BA28F3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48A62911" w14:textId="4D689E8E" w:rsidR="00BA28F3" w:rsidRPr="004A1A91" w:rsidRDefault="00BA28F3" w:rsidP="00BA28F3">
            <w:pPr>
              <w:ind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100.12/35.065</w:t>
            </w:r>
          </w:p>
        </w:tc>
        <w:tc>
          <w:tcPr>
            <w:tcW w:w="731" w:type="pct"/>
            <w:gridSpan w:val="2"/>
          </w:tcPr>
          <w:p w14:paraId="29825D86" w14:textId="41087A99" w:rsidR="00BA28F3" w:rsidRPr="004A1A91" w:rsidRDefault="00BA28F3" w:rsidP="008E7EE6">
            <w:pPr>
              <w:ind w:left="-116"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Температура </w:t>
            </w:r>
            <w:r w:rsidR="008E7EE6">
              <w:rPr>
                <w:sz w:val="24"/>
                <w:szCs w:val="24"/>
              </w:rPr>
              <w:t xml:space="preserve">  </w:t>
            </w:r>
            <w:r w:rsidRPr="004A1A91">
              <w:rPr>
                <w:sz w:val="24"/>
                <w:szCs w:val="24"/>
              </w:rPr>
              <w:t>воздуха</w:t>
            </w:r>
          </w:p>
        </w:tc>
        <w:tc>
          <w:tcPr>
            <w:tcW w:w="1190" w:type="pct"/>
            <w:vMerge/>
          </w:tcPr>
          <w:p w14:paraId="094AAA2F" w14:textId="1A44932A" w:rsidR="00BA28F3" w:rsidRPr="004A1A91" w:rsidRDefault="00BA28F3" w:rsidP="00585CDA">
            <w:pPr>
              <w:ind w:right="-85"/>
              <w:rPr>
                <w:sz w:val="24"/>
                <w:szCs w:val="24"/>
              </w:rPr>
            </w:pPr>
          </w:p>
        </w:tc>
        <w:tc>
          <w:tcPr>
            <w:tcW w:w="1058" w:type="pct"/>
          </w:tcPr>
          <w:p w14:paraId="17AE11A2" w14:textId="77777777" w:rsidR="00BA28F3" w:rsidRPr="004A1A91" w:rsidRDefault="00BA28F3" w:rsidP="00585CDA">
            <w:pPr>
              <w:ind w:right="-85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ГОСТ </w:t>
            </w:r>
            <w:proofErr w:type="gramStart"/>
            <w:r w:rsidRPr="004A1A91">
              <w:rPr>
                <w:sz w:val="24"/>
                <w:szCs w:val="24"/>
              </w:rPr>
              <w:t>12.1.005-88</w:t>
            </w:r>
            <w:proofErr w:type="gramEnd"/>
          </w:p>
          <w:p w14:paraId="0BE74561" w14:textId="77777777" w:rsidR="00BA28F3" w:rsidRPr="004A1A91" w:rsidRDefault="00BA28F3" w:rsidP="00585CDA">
            <w:pPr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раздел 2</w:t>
            </w:r>
          </w:p>
          <w:p w14:paraId="425D3F54" w14:textId="77777777" w:rsidR="00BA28F3" w:rsidRPr="004A1A91" w:rsidRDefault="00BA28F3" w:rsidP="00585CDA">
            <w:pPr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МВИ.ГМ.</w:t>
            </w:r>
            <w:proofErr w:type="gramStart"/>
            <w:r w:rsidRPr="004A1A91">
              <w:rPr>
                <w:sz w:val="24"/>
                <w:szCs w:val="24"/>
              </w:rPr>
              <w:t>1860-2020</w:t>
            </w:r>
            <w:proofErr w:type="gramEnd"/>
          </w:p>
          <w:p w14:paraId="106F9203" w14:textId="77777777" w:rsidR="00BA28F3" w:rsidRPr="004A1A91" w:rsidRDefault="00BA28F3" w:rsidP="00585CDA">
            <w:pPr>
              <w:ind w:right="-85"/>
              <w:rPr>
                <w:sz w:val="24"/>
                <w:szCs w:val="24"/>
              </w:rPr>
            </w:pPr>
          </w:p>
        </w:tc>
      </w:tr>
      <w:tr w:rsidR="0070725E" w:rsidRPr="004A1A91" w14:paraId="674D0FE1" w14:textId="77777777" w:rsidTr="00C5427D">
        <w:tc>
          <w:tcPr>
            <w:tcW w:w="444" w:type="pct"/>
          </w:tcPr>
          <w:p w14:paraId="447FC77B" w14:textId="4CF02997" w:rsidR="00BA28F3" w:rsidRPr="004A1A91" w:rsidRDefault="00BA28F3" w:rsidP="00733D50">
            <w:pPr>
              <w:ind w:left="-284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Pr="004A1A91">
              <w:rPr>
                <w:sz w:val="24"/>
                <w:szCs w:val="24"/>
              </w:rPr>
              <w:t>4.3***</w:t>
            </w:r>
          </w:p>
        </w:tc>
        <w:tc>
          <w:tcPr>
            <w:tcW w:w="744" w:type="pct"/>
            <w:vMerge/>
          </w:tcPr>
          <w:p w14:paraId="7514A401" w14:textId="3B3A967F" w:rsidR="00BA28F3" w:rsidRPr="004A1A91" w:rsidRDefault="00BA28F3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33E4B0E7" w14:textId="4906FF8B" w:rsidR="00BA28F3" w:rsidRPr="004A1A91" w:rsidRDefault="00BA28F3" w:rsidP="00BA28F3">
            <w:pPr>
              <w:ind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100.12/35.063</w:t>
            </w:r>
          </w:p>
        </w:tc>
        <w:tc>
          <w:tcPr>
            <w:tcW w:w="731" w:type="pct"/>
            <w:gridSpan w:val="2"/>
          </w:tcPr>
          <w:p w14:paraId="67634F2E" w14:textId="2C8647BF" w:rsidR="00BA28F3" w:rsidRPr="004A1A91" w:rsidRDefault="00BA28F3" w:rsidP="008B2BAB">
            <w:pPr>
              <w:ind w:left="35"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Освещенность</w:t>
            </w:r>
          </w:p>
        </w:tc>
        <w:tc>
          <w:tcPr>
            <w:tcW w:w="1190" w:type="pct"/>
          </w:tcPr>
          <w:p w14:paraId="367B3278" w14:textId="77777777" w:rsidR="00BA28F3" w:rsidRPr="004A1A91" w:rsidRDefault="00BA28F3" w:rsidP="00D03A56">
            <w:pPr>
              <w:ind w:right="26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СН 2.04.03-2020</w:t>
            </w:r>
          </w:p>
          <w:p w14:paraId="2F4BF565" w14:textId="77777777" w:rsidR="00BA28F3" w:rsidRPr="004A1A91" w:rsidRDefault="00BA28F3" w:rsidP="00D03A56">
            <w:pPr>
              <w:ind w:right="26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СанПиН </w:t>
            </w:r>
            <w:proofErr w:type="gramStart"/>
            <w:r w:rsidRPr="004A1A91">
              <w:rPr>
                <w:sz w:val="24"/>
                <w:szCs w:val="24"/>
              </w:rPr>
              <w:t>2.6.1.8-38-2003</w:t>
            </w:r>
            <w:proofErr w:type="gramEnd"/>
          </w:p>
          <w:p w14:paraId="037CF3E9" w14:textId="77777777" w:rsidR="00C22750" w:rsidRDefault="00BA28F3" w:rsidP="00C22750">
            <w:pPr>
              <w:ind w:right="26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СанПиН, утв. постановлением Министерства здравоохранения Республики Беларусь от 28.06.2012 № 82</w:t>
            </w:r>
          </w:p>
          <w:p w14:paraId="67E17991" w14:textId="1EAD9013" w:rsidR="005E52DB" w:rsidRPr="004A1A91" w:rsidRDefault="005E52DB" w:rsidP="00C22750">
            <w:pPr>
              <w:ind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pct"/>
          </w:tcPr>
          <w:p w14:paraId="5001920E" w14:textId="7A5F429B" w:rsidR="00BA28F3" w:rsidRPr="004A1A91" w:rsidRDefault="00BA28F3" w:rsidP="00A20801">
            <w:pPr>
              <w:ind w:right="-85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ГОСТ 24940-2016</w:t>
            </w:r>
          </w:p>
        </w:tc>
      </w:tr>
      <w:tr w:rsidR="0070725E" w:rsidRPr="004A1A91" w14:paraId="7B777D74" w14:textId="77777777" w:rsidTr="00C5427D">
        <w:tc>
          <w:tcPr>
            <w:tcW w:w="444" w:type="pct"/>
            <w:vAlign w:val="center"/>
          </w:tcPr>
          <w:p w14:paraId="4916824E" w14:textId="57FA89D2" w:rsidR="00BA28F3" w:rsidRPr="004A1A91" w:rsidRDefault="00BA28F3" w:rsidP="00BA28F3">
            <w:pPr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  <w:vAlign w:val="center"/>
          </w:tcPr>
          <w:p w14:paraId="7F91C2E6" w14:textId="4186255D" w:rsidR="00BA28F3" w:rsidRPr="004A1A91" w:rsidRDefault="00BA28F3" w:rsidP="00BA28F3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" w:type="pct"/>
            <w:gridSpan w:val="2"/>
            <w:vAlign w:val="center"/>
          </w:tcPr>
          <w:p w14:paraId="15EEE639" w14:textId="52544616" w:rsidR="00BA28F3" w:rsidRPr="004A1A91" w:rsidRDefault="00BA28F3" w:rsidP="00BA28F3">
            <w:pPr>
              <w:ind w:left="33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1" w:type="pct"/>
            <w:gridSpan w:val="2"/>
            <w:vAlign w:val="center"/>
          </w:tcPr>
          <w:p w14:paraId="0902C525" w14:textId="0611AA04" w:rsidR="00BA28F3" w:rsidRPr="004A1A91" w:rsidRDefault="00BA28F3" w:rsidP="00BA28F3">
            <w:pPr>
              <w:ind w:left="40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0" w:type="pct"/>
            <w:vAlign w:val="center"/>
          </w:tcPr>
          <w:p w14:paraId="4A51C4E7" w14:textId="6EB3FDC5" w:rsidR="00BA28F3" w:rsidRPr="004A1A91" w:rsidRDefault="00BA28F3" w:rsidP="00BA28F3">
            <w:pPr>
              <w:ind w:left="-84" w:right="26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8" w:type="pct"/>
            <w:vAlign w:val="center"/>
          </w:tcPr>
          <w:p w14:paraId="3DFBAF0E" w14:textId="0A1B4FC1" w:rsidR="00BA28F3" w:rsidRPr="004A1A91" w:rsidRDefault="00BA28F3" w:rsidP="00BA28F3">
            <w:pPr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6</w:t>
            </w:r>
          </w:p>
        </w:tc>
      </w:tr>
      <w:tr w:rsidR="00BA7AA5" w:rsidRPr="004A1A91" w14:paraId="064C36A8" w14:textId="77777777" w:rsidTr="00C5427D">
        <w:tc>
          <w:tcPr>
            <w:tcW w:w="444" w:type="pct"/>
          </w:tcPr>
          <w:p w14:paraId="6F12FB2F" w14:textId="77777777" w:rsidR="00BA28F3" w:rsidRPr="004A1A91" w:rsidRDefault="00BA28F3" w:rsidP="00A20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14:paraId="463B1B68" w14:textId="77777777" w:rsidR="00BA28F3" w:rsidRPr="004A1A91" w:rsidRDefault="00BA28F3" w:rsidP="008B2BAB">
            <w:pPr>
              <w:ind w:left="-84" w:right="-84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64973CD2" w14:textId="77777777" w:rsidR="00BA28F3" w:rsidRPr="004A1A91" w:rsidRDefault="00BA28F3" w:rsidP="008B2BAB">
            <w:pPr>
              <w:ind w:left="33" w:right="-84"/>
              <w:jc w:val="both"/>
              <w:rPr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19052E8A" w14:textId="77777777" w:rsidR="00BA28F3" w:rsidRPr="004A1A91" w:rsidRDefault="00BA28F3" w:rsidP="008B2BAB">
            <w:pPr>
              <w:ind w:left="40" w:right="-84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76D72D56" w14:textId="03B32B4C" w:rsidR="00BA28F3" w:rsidRPr="004A1A91" w:rsidRDefault="00BA28F3" w:rsidP="00B5214C">
            <w:pPr>
              <w:ind w:left="-84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</w:t>
            </w:r>
            <w:r w:rsidRPr="004A1A91">
              <w:rPr>
                <w:sz w:val="24"/>
                <w:szCs w:val="24"/>
              </w:rPr>
              <w:t xml:space="preserve">, утв.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Беларусь от 25.01.2021 г. №37</w:t>
            </w:r>
          </w:p>
        </w:tc>
        <w:tc>
          <w:tcPr>
            <w:tcW w:w="1058" w:type="pct"/>
          </w:tcPr>
          <w:p w14:paraId="37F327D7" w14:textId="77777777" w:rsidR="00BA28F3" w:rsidRPr="004A1A91" w:rsidRDefault="00BA28F3" w:rsidP="00A20801">
            <w:pPr>
              <w:rPr>
                <w:sz w:val="24"/>
                <w:szCs w:val="24"/>
              </w:rPr>
            </w:pPr>
          </w:p>
        </w:tc>
      </w:tr>
      <w:tr w:rsidR="008E7EE6" w:rsidRPr="004A1A91" w14:paraId="44062C10" w14:textId="77777777" w:rsidTr="00C5427D">
        <w:tc>
          <w:tcPr>
            <w:tcW w:w="444" w:type="pct"/>
          </w:tcPr>
          <w:p w14:paraId="7FF954D8" w14:textId="03D31789" w:rsidR="00A20801" w:rsidRPr="004A1A91" w:rsidRDefault="00B5214C" w:rsidP="00B5214C">
            <w:pPr>
              <w:ind w:left="-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A20801" w:rsidRPr="004A1A91">
              <w:rPr>
                <w:sz w:val="24"/>
                <w:szCs w:val="24"/>
              </w:rPr>
              <w:t>5.1**</w:t>
            </w:r>
          </w:p>
          <w:p w14:paraId="1B38D45D" w14:textId="77777777" w:rsidR="00A20801" w:rsidRPr="004A1A91" w:rsidRDefault="00A20801" w:rsidP="00A20801">
            <w:pPr>
              <w:rPr>
                <w:sz w:val="24"/>
                <w:szCs w:val="24"/>
              </w:rPr>
            </w:pPr>
          </w:p>
          <w:p w14:paraId="6E37AADB" w14:textId="77777777" w:rsidR="00A20801" w:rsidRPr="004A1A91" w:rsidRDefault="00A20801" w:rsidP="00A20801">
            <w:pPr>
              <w:rPr>
                <w:sz w:val="24"/>
                <w:szCs w:val="24"/>
              </w:rPr>
            </w:pPr>
          </w:p>
          <w:p w14:paraId="68A280CD" w14:textId="77777777" w:rsidR="00A20801" w:rsidRPr="004A1A91" w:rsidRDefault="00A20801" w:rsidP="00A20801">
            <w:pPr>
              <w:rPr>
                <w:sz w:val="24"/>
                <w:szCs w:val="24"/>
              </w:rPr>
            </w:pPr>
          </w:p>
          <w:p w14:paraId="3D343262" w14:textId="77777777" w:rsidR="00A20801" w:rsidRPr="004A1A91" w:rsidRDefault="00A20801" w:rsidP="00A20801">
            <w:pPr>
              <w:rPr>
                <w:sz w:val="24"/>
                <w:szCs w:val="24"/>
              </w:rPr>
            </w:pPr>
          </w:p>
          <w:p w14:paraId="167DA163" w14:textId="77777777" w:rsidR="00A20801" w:rsidRPr="004A1A91" w:rsidRDefault="00A20801" w:rsidP="00A20801">
            <w:pPr>
              <w:rPr>
                <w:sz w:val="24"/>
                <w:szCs w:val="24"/>
              </w:rPr>
            </w:pPr>
          </w:p>
          <w:p w14:paraId="6CA506E3" w14:textId="77777777" w:rsidR="00A20801" w:rsidRPr="004A1A91" w:rsidRDefault="00A20801" w:rsidP="00A20801">
            <w:pPr>
              <w:rPr>
                <w:sz w:val="24"/>
                <w:szCs w:val="24"/>
              </w:rPr>
            </w:pPr>
          </w:p>
          <w:p w14:paraId="64DBEE2B" w14:textId="77777777" w:rsidR="00A20801" w:rsidRPr="004A1A91" w:rsidRDefault="00A20801" w:rsidP="00A20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14:paraId="12062DF3" w14:textId="77777777" w:rsidR="00A20801" w:rsidRPr="004A1A91" w:rsidRDefault="00A20801" w:rsidP="008B2BAB">
            <w:pPr>
              <w:ind w:left="-84" w:right="-84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Помещения жилых и общественных зданий</w:t>
            </w:r>
          </w:p>
          <w:p w14:paraId="121D83F2" w14:textId="77777777" w:rsidR="00A20801" w:rsidRPr="004A1A91" w:rsidRDefault="00A20801" w:rsidP="008B2BAB">
            <w:pPr>
              <w:ind w:left="-84" w:right="-84"/>
              <w:jc w:val="both"/>
              <w:rPr>
                <w:sz w:val="24"/>
                <w:szCs w:val="24"/>
              </w:rPr>
            </w:pPr>
          </w:p>
          <w:p w14:paraId="115B8507" w14:textId="77777777" w:rsidR="00A20801" w:rsidRPr="004A1A91" w:rsidRDefault="00A20801" w:rsidP="008B2BAB">
            <w:pPr>
              <w:ind w:left="-84" w:right="-84"/>
              <w:jc w:val="both"/>
              <w:rPr>
                <w:sz w:val="24"/>
                <w:szCs w:val="24"/>
              </w:rPr>
            </w:pPr>
          </w:p>
          <w:p w14:paraId="644CD58A" w14:textId="77777777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6711790E" w14:textId="09A34BEE" w:rsidR="00A20801" w:rsidRPr="004A1A91" w:rsidRDefault="00A20801" w:rsidP="00B5214C">
            <w:pPr>
              <w:ind w:left="-116" w:right="-84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100.11/35.060</w:t>
            </w:r>
          </w:p>
          <w:p w14:paraId="72A8FAE0" w14:textId="77777777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gridSpan w:val="2"/>
          </w:tcPr>
          <w:p w14:paraId="245DFA36" w14:textId="77777777" w:rsidR="00A20801" w:rsidRPr="004A1A91" w:rsidRDefault="00A20801" w:rsidP="005E52DB">
            <w:pPr>
              <w:ind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Относительная влажность воздуха</w:t>
            </w:r>
          </w:p>
          <w:p w14:paraId="4454A137" w14:textId="77777777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  <w:p w14:paraId="57AD6B38" w14:textId="77777777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14:paraId="7DB98C46" w14:textId="77777777" w:rsidR="00A20801" w:rsidRPr="004A1A91" w:rsidRDefault="00A20801" w:rsidP="005E52DB">
            <w:pPr>
              <w:ind w:left="-84" w:right="-103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ГОСТ </w:t>
            </w:r>
            <w:proofErr w:type="gramStart"/>
            <w:r w:rsidRPr="004A1A91">
              <w:rPr>
                <w:sz w:val="24"/>
                <w:szCs w:val="24"/>
              </w:rPr>
              <w:t>30494-2011</w:t>
            </w:r>
            <w:proofErr w:type="gramEnd"/>
          </w:p>
          <w:p w14:paraId="03C3B4FA" w14:textId="35FD1AA5" w:rsidR="00B5214C" w:rsidRDefault="00A20801" w:rsidP="005E52DB">
            <w:pPr>
              <w:ind w:left="-84" w:right="-103"/>
              <w:rPr>
                <w:sz w:val="24"/>
                <w:szCs w:val="24"/>
              </w:rPr>
            </w:pPr>
            <w:proofErr w:type="spellStart"/>
            <w:r w:rsidRPr="004A1A91">
              <w:rPr>
                <w:sz w:val="24"/>
                <w:szCs w:val="24"/>
              </w:rPr>
              <w:t>СанНПиГН</w:t>
            </w:r>
            <w:proofErr w:type="spellEnd"/>
            <w:r w:rsidRPr="004A1A91">
              <w:rPr>
                <w:sz w:val="24"/>
                <w:szCs w:val="24"/>
              </w:rPr>
              <w:t xml:space="preserve">, утв. </w:t>
            </w:r>
            <w:proofErr w:type="gramStart"/>
            <w:r w:rsidR="008B2BAB"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="008B2BAB" w:rsidRPr="004A1A91">
              <w:rPr>
                <w:sz w:val="24"/>
                <w:szCs w:val="24"/>
              </w:rPr>
              <w:t xml:space="preserve"> здравоохранения Республики Беларусь</w:t>
            </w:r>
            <w:r w:rsidR="00B33071" w:rsidRPr="004A1A91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№ 95 от 20.08.2015</w:t>
            </w:r>
          </w:p>
          <w:p w14:paraId="6159ABC3" w14:textId="220B9907" w:rsidR="00B33071" w:rsidRPr="004A1A91" w:rsidRDefault="00A20801" w:rsidP="005E52DB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СанПиН, </w:t>
            </w:r>
            <w:r w:rsidR="00B33071" w:rsidRPr="004A1A91">
              <w:rPr>
                <w:sz w:val="24"/>
                <w:szCs w:val="24"/>
              </w:rPr>
              <w:t xml:space="preserve">утв. </w:t>
            </w:r>
            <w:proofErr w:type="gramStart"/>
            <w:r w:rsidR="00B33071" w:rsidRPr="004A1A91">
              <w:rPr>
                <w:sz w:val="24"/>
                <w:szCs w:val="24"/>
              </w:rPr>
              <w:t>постановлением</w:t>
            </w:r>
            <w:r w:rsidR="008B2BAB" w:rsidRPr="004A1A91">
              <w:rPr>
                <w:sz w:val="24"/>
                <w:szCs w:val="24"/>
              </w:rPr>
              <w:t xml:space="preserve">  Министерства</w:t>
            </w:r>
            <w:proofErr w:type="gramEnd"/>
            <w:r w:rsidR="008B2BAB" w:rsidRPr="004A1A91">
              <w:rPr>
                <w:sz w:val="24"/>
                <w:szCs w:val="24"/>
              </w:rPr>
              <w:t xml:space="preserve"> здрав</w:t>
            </w:r>
            <w:r w:rsidR="005E52DB">
              <w:rPr>
                <w:sz w:val="24"/>
                <w:szCs w:val="24"/>
              </w:rPr>
              <w:t>о</w:t>
            </w:r>
            <w:r w:rsidR="008B2BAB" w:rsidRPr="004A1A91">
              <w:rPr>
                <w:sz w:val="24"/>
                <w:szCs w:val="24"/>
              </w:rPr>
              <w:t>охранения Республики Беларусь</w:t>
            </w:r>
            <w:r w:rsidRPr="004A1A91">
              <w:rPr>
                <w:sz w:val="24"/>
                <w:szCs w:val="24"/>
              </w:rPr>
              <w:t xml:space="preserve"> № 206 от 27.12.2012</w:t>
            </w:r>
          </w:p>
          <w:p w14:paraId="32F72953" w14:textId="68F599EB" w:rsidR="00BA7AA5" w:rsidRPr="004A1A91" w:rsidRDefault="00A20801" w:rsidP="005E52DB">
            <w:pPr>
              <w:ind w:left="-84" w:right="-103"/>
              <w:rPr>
                <w:sz w:val="24"/>
                <w:szCs w:val="24"/>
              </w:rPr>
            </w:pPr>
            <w:proofErr w:type="spellStart"/>
            <w:r w:rsidRPr="004A1A91">
              <w:rPr>
                <w:sz w:val="24"/>
                <w:szCs w:val="24"/>
              </w:rPr>
              <w:t>СанНПиГН</w:t>
            </w:r>
            <w:proofErr w:type="spellEnd"/>
            <w:r w:rsidRPr="004A1A91">
              <w:rPr>
                <w:sz w:val="24"/>
                <w:szCs w:val="24"/>
              </w:rPr>
              <w:t>, утв.</w:t>
            </w:r>
            <w:r w:rsidR="00B33071" w:rsidRPr="004A1A9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2BAB" w:rsidRPr="004A1A91">
              <w:rPr>
                <w:sz w:val="24"/>
                <w:szCs w:val="24"/>
              </w:rPr>
              <w:t>по</w:t>
            </w:r>
            <w:r w:rsidR="00B5214C">
              <w:rPr>
                <w:sz w:val="24"/>
                <w:szCs w:val="24"/>
              </w:rPr>
              <w:t>-</w:t>
            </w:r>
            <w:r w:rsidR="008B2BAB" w:rsidRPr="004A1A91">
              <w:rPr>
                <w:sz w:val="24"/>
                <w:szCs w:val="24"/>
              </w:rPr>
              <w:t>становлением</w:t>
            </w:r>
            <w:proofErr w:type="spellEnd"/>
            <w:proofErr w:type="gramEnd"/>
            <w:r w:rsidR="008B2BAB" w:rsidRPr="004A1A91">
              <w:rPr>
                <w:sz w:val="24"/>
                <w:szCs w:val="24"/>
              </w:rPr>
              <w:t xml:space="preserve"> Министерства здравоохранения Республики Беларусь</w:t>
            </w:r>
            <w:r w:rsidRPr="004A1A91">
              <w:rPr>
                <w:sz w:val="24"/>
                <w:szCs w:val="24"/>
              </w:rPr>
              <w:t xml:space="preserve"> № 91</w:t>
            </w:r>
            <w:r w:rsidR="008B2BAB" w:rsidRPr="004A1A91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 xml:space="preserve">от </w:t>
            </w:r>
            <w:proofErr w:type="gramStart"/>
            <w:r w:rsidRPr="004A1A91">
              <w:rPr>
                <w:sz w:val="24"/>
                <w:szCs w:val="24"/>
              </w:rPr>
              <w:t>11.08.2009</w:t>
            </w:r>
            <w:r w:rsidR="005E52DB">
              <w:rPr>
                <w:sz w:val="24"/>
                <w:szCs w:val="24"/>
              </w:rPr>
              <w:t>;</w:t>
            </w:r>
            <w:r w:rsidRPr="004A1A91">
              <w:rPr>
                <w:sz w:val="24"/>
                <w:szCs w:val="24"/>
              </w:rPr>
              <w:t>СанПиН</w:t>
            </w:r>
            <w:proofErr w:type="gramEnd"/>
            <w:r w:rsidRPr="004A1A91">
              <w:rPr>
                <w:sz w:val="24"/>
                <w:szCs w:val="24"/>
              </w:rPr>
              <w:t xml:space="preserve">, утв. </w:t>
            </w:r>
            <w:proofErr w:type="gramStart"/>
            <w:r w:rsidR="00B33071" w:rsidRPr="004A1A91">
              <w:rPr>
                <w:sz w:val="24"/>
                <w:szCs w:val="24"/>
              </w:rPr>
              <w:t>п</w:t>
            </w:r>
            <w:r w:rsidR="001C20B9">
              <w:rPr>
                <w:sz w:val="24"/>
                <w:szCs w:val="24"/>
              </w:rPr>
              <w:t>ос</w:t>
            </w:r>
            <w:r w:rsidR="00B33071" w:rsidRPr="004A1A91">
              <w:rPr>
                <w:sz w:val="24"/>
                <w:szCs w:val="24"/>
              </w:rPr>
              <w:t>тановлением  Мин</w:t>
            </w:r>
            <w:r w:rsidR="005E52DB">
              <w:rPr>
                <w:sz w:val="24"/>
                <w:szCs w:val="24"/>
              </w:rPr>
              <w:t>и</w:t>
            </w:r>
            <w:r w:rsidR="00B33071" w:rsidRPr="004A1A91">
              <w:rPr>
                <w:sz w:val="24"/>
                <w:szCs w:val="24"/>
              </w:rPr>
              <w:t>стерства</w:t>
            </w:r>
            <w:proofErr w:type="gramEnd"/>
            <w:r w:rsidR="00B33071" w:rsidRPr="004A1A91">
              <w:rPr>
                <w:sz w:val="24"/>
                <w:szCs w:val="24"/>
              </w:rPr>
              <w:t xml:space="preserve"> здравоохранения Республики Беларусь</w:t>
            </w:r>
            <w:r w:rsidRPr="004A1A91">
              <w:rPr>
                <w:sz w:val="24"/>
                <w:szCs w:val="24"/>
              </w:rPr>
              <w:t xml:space="preserve"> от 06.05.2013 №38</w:t>
            </w:r>
            <w:r w:rsidR="00C22750">
              <w:rPr>
                <w:sz w:val="24"/>
                <w:szCs w:val="24"/>
              </w:rPr>
              <w:t xml:space="preserve">; </w:t>
            </w:r>
            <w:r w:rsidRPr="004A1A91">
              <w:rPr>
                <w:sz w:val="24"/>
                <w:szCs w:val="24"/>
              </w:rPr>
              <w:t xml:space="preserve">СанПиН, утв. </w:t>
            </w:r>
            <w:r w:rsidR="00B33071" w:rsidRPr="004A1A91">
              <w:rPr>
                <w:sz w:val="24"/>
                <w:szCs w:val="24"/>
              </w:rPr>
              <w:t xml:space="preserve"> </w:t>
            </w:r>
            <w:proofErr w:type="gramStart"/>
            <w:r w:rsidR="00B33071"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="00B33071" w:rsidRPr="004A1A91">
              <w:rPr>
                <w:sz w:val="24"/>
                <w:szCs w:val="24"/>
              </w:rPr>
              <w:t xml:space="preserve"> здравоохранения Республики Беларусь</w:t>
            </w:r>
            <w:r w:rsidRPr="004A1A91">
              <w:rPr>
                <w:sz w:val="24"/>
                <w:szCs w:val="24"/>
              </w:rPr>
              <w:t xml:space="preserve"> № 167</w:t>
            </w:r>
            <w:r w:rsidR="00B33071" w:rsidRPr="004A1A91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от 29.10.2012</w:t>
            </w:r>
            <w:r w:rsidR="00B33071" w:rsidRPr="004A1A91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 xml:space="preserve">СанПиН, утв. </w:t>
            </w:r>
            <w:r w:rsidR="00B33071" w:rsidRPr="004A1A91">
              <w:rPr>
                <w:sz w:val="24"/>
                <w:szCs w:val="24"/>
              </w:rPr>
              <w:t xml:space="preserve"> </w:t>
            </w:r>
            <w:proofErr w:type="gramStart"/>
            <w:r w:rsidR="00B33071"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="00B33071" w:rsidRPr="004A1A91">
              <w:rPr>
                <w:sz w:val="24"/>
                <w:szCs w:val="24"/>
              </w:rPr>
              <w:t xml:space="preserve"> здравоохранения Республики Беларусь</w:t>
            </w:r>
            <w:r w:rsidRPr="004A1A91">
              <w:rPr>
                <w:sz w:val="24"/>
                <w:szCs w:val="24"/>
              </w:rPr>
              <w:t xml:space="preserve"> № 205</w:t>
            </w:r>
            <w:r w:rsidR="001C20B9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от 26.12.2012</w:t>
            </w:r>
            <w:r w:rsidR="005E52DB">
              <w:rPr>
                <w:sz w:val="24"/>
                <w:szCs w:val="24"/>
              </w:rPr>
              <w:t xml:space="preserve">; </w:t>
            </w:r>
            <w:r w:rsidRPr="004A1A91">
              <w:rPr>
                <w:sz w:val="24"/>
                <w:szCs w:val="24"/>
              </w:rPr>
              <w:t xml:space="preserve">СанПиН, утв. </w:t>
            </w:r>
            <w:r w:rsidR="00B33071" w:rsidRPr="004A1A91">
              <w:rPr>
                <w:sz w:val="24"/>
                <w:szCs w:val="24"/>
              </w:rPr>
              <w:t xml:space="preserve"> </w:t>
            </w:r>
            <w:proofErr w:type="gramStart"/>
            <w:r w:rsidR="00B33071"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="00B33071" w:rsidRPr="004A1A91">
              <w:rPr>
                <w:sz w:val="24"/>
                <w:szCs w:val="24"/>
              </w:rPr>
              <w:t xml:space="preserve"> здравоохранения Республики Беларусь</w:t>
            </w:r>
            <w:r w:rsidRPr="004A1A91">
              <w:rPr>
                <w:sz w:val="24"/>
                <w:szCs w:val="24"/>
              </w:rPr>
              <w:t xml:space="preserve"> № 43 от 04.06.2013</w:t>
            </w:r>
            <w:r w:rsidR="005E52DB">
              <w:rPr>
                <w:sz w:val="24"/>
                <w:szCs w:val="24"/>
              </w:rPr>
              <w:t xml:space="preserve">; </w:t>
            </w:r>
            <w:r w:rsidR="005E52DB" w:rsidRPr="004A1A91">
              <w:rPr>
                <w:sz w:val="24"/>
                <w:szCs w:val="24"/>
              </w:rPr>
              <w:t xml:space="preserve">СанПиН, утв.  </w:t>
            </w:r>
            <w:proofErr w:type="gramStart"/>
            <w:r w:rsidR="005E52DB"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="005E52DB" w:rsidRPr="004A1A91">
              <w:rPr>
                <w:sz w:val="24"/>
                <w:szCs w:val="24"/>
              </w:rPr>
              <w:t xml:space="preserve"> здравоохр</w:t>
            </w:r>
            <w:r w:rsidR="005E52DB">
              <w:rPr>
                <w:sz w:val="24"/>
                <w:szCs w:val="24"/>
              </w:rPr>
              <w:t>анения</w:t>
            </w:r>
          </w:p>
        </w:tc>
        <w:tc>
          <w:tcPr>
            <w:tcW w:w="1058" w:type="pct"/>
          </w:tcPr>
          <w:p w14:paraId="338B2C92" w14:textId="77777777" w:rsidR="00A20801" w:rsidRPr="004A1A91" w:rsidRDefault="00A20801" w:rsidP="00B5214C">
            <w:pPr>
              <w:ind w:left="-121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ГОСТ </w:t>
            </w:r>
            <w:proofErr w:type="gramStart"/>
            <w:r w:rsidRPr="004A1A91">
              <w:rPr>
                <w:sz w:val="24"/>
                <w:szCs w:val="24"/>
              </w:rPr>
              <w:t>30494-2011</w:t>
            </w:r>
            <w:proofErr w:type="gramEnd"/>
          </w:p>
          <w:p w14:paraId="7D39A50B" w14:textId="77777777" w:rsidR="00A20801" w:rsidRPr="004A1A91" w:rsidRDefault="00A20801" w:rsidP="00B5214C">
            <w:pPr>
              <w:ind w:left="-121"/>
              <w:rPr>
                <w:sz w:val="24"/>
                <w:szCs w:val="24"/>
              </w:rPr>
            </w:pPr>
            <w:r w:rsidRPr="004A1A91">
              <w:rPr>
                <w:bCs/>
                <w:sz w:val="24"/>
                <w:szCs w:val="24"/>
              </w:rPr>
              <w:t xml:space="preserve">АМИ.ГМ </w:t>
            </w:r>
            <w:proofErr w:type="gramStart"/>
            <w:r w:rsidRPr="004A1A91">
              <w:rPr>
                <w:bCs/>
                <w:sz w:val="24"/>
                <w:szCs w:val="24"/>
              </w:rPr>
              <w:t>001-2021</w:t>
            </w:r>
            <w:proofErr w:type="gramEnd"/>
          </w:p>
          <w:p w14:paraId="277D8631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1591CE8F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15AE05BD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501EE991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4CF34B92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2CA70F75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2008D92B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0E7FFC0C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5EF51F64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7CC220A8" w14:textId="77777777" w:rsidR="00A20801" w:rsidRPr="004A1A91" w:rsidRDefault="00A20801" w:rsidP="00A20801">
            <w:pPr>
              <w:jc w:val="both"/>
              <w:rPr>
                <w:sz w:val="24"/>
                <w:szCs w:val="24"/>
              </w:rPr>
            </w:pPr>
          </w:p>
          <w:p w14:paraId="4EF910CB" w14:textId="77777777" w:rsidR="00A20801" w:rsidRPr="004A1A91" w:rsidRDefault="00A20801" w:rsidP="00A20801">
            <w:pPr>
              <w:ind w:right="-85"/>
              <w:rPr>
                <w:sz w:val="24"/>
                <w:szCs w:val="24"/>
              </w:rPr>
            </w:pPr>
          </w:p>
        </w:tc>
      </w:tr>
      <w:tr w:rsidR="00BA7AA5" w:rsidRPr="004A1A91" w14:paraId="2DCAEED6" w14:textId="77777777" w:rsidTr="00C5427D">
        <w:tc>
          <w:tcPr>
            <w:tcW w:w="444" w:type="pct"/>
            <w:vAlign w:val="center"/>
          </w:tcPr>
          <w:p w14:paraId="285E4EA1" w14:textId="1A2B46B0" w:rsidR="00BA7AA5" w:rsidRPr="004A1A91" w:rsidRDefault="00BA7AA5" w:rsidP="00BA7AA5">
            <w:pPr>
              <w:pStyle w:val="42"/>
              <w:jc w:val="center"/>
              <w:rPr>
                <w:sz w:val="24"/>
                <w:szCs w:val="24"/>
                <w:lang w:val="ru-RU"/>
              </w:rPr>
            </w:pPr>
            <w:r w:rsidRPr="004A1A9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  <w:vAlign w:val="center"/>
          </w:tcPr>
          <w:p w14:paraId="44FB4444" w14:textId="09437B93" w:rsidR="00BA7AA5" w:rsidRPr="004A1A91" w:rsidRDefault="00BA7AA5" w:rsidP="00BA7AA5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" w:type="pct"/>
            <w:gridSpan w:val="2"/>
            <w:vAlign w:val="center"/>
          </w:tcPr>
          <w:p w14:paraId="7676AD02" w14:textId="7CE85B44" w:rsidR="00BA7AA5" w:rsidRPr="004A1A91" w:rsidRDefault="00BA7AA5" w:rsidP="00BA7AA5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41D80A6E" w14:textId="790227A0" w:rsidR="00BA7AA5" w:rsidRPr="004A1A91" w:rsidRDefault="00BA7AA5" w:rsidP="00BA7AA5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7" w:type="pct"/>
            <w:gridSpan w:val="2"/>
            <w:vAlign w:val="center"/>
          </w:tcPr>
          <w:p w14:paraId="1814FC99" w14:textId="62B722EE" w:rsidR="00BA7AA5" w:rsidRPr="004A1A91" w:rsidRDefault="00BA7AA5" w:rsidP="00BA7AA5">
            <w:pPr>
              <w:ind w:left="-84" w:right="26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8" w:type="pct"/>
            <w:vAlign w:val="center"/>
          </w:tcPr>
          <w:p w14:paraId="782B3CDD" w14:textId="26C3DD67" w:rsidR="00BA7AA5" w:rsidRPr="004A1A91" w:rsidRDefault="00BA7AA5" w:rsidP="00BA7AA5">
            <w:pPr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6</w:t>
            </w:r>
          </w:p>
        </w:tc>
      </w:tr>
      <w:tr w:rsidR="00BA7AA5" w:rsidRPr="004A1A91" w14:paraId="7BD584B4" w14:textId="77777777" w:rsidTr="00C5427D">
        <w:tc>
          <w:tcPr>
            <w:tcW w:w="444" w:type="pct"/>
          </w:tcPr>
          <w:p w14:paraId="5D092804" w14:textId="77777777" w:rsidR="00BA7AA5" w:rsidRDefault="00BA7AA5" w:rsidP="003C2B17">
            <w:pPr>
              <w:pStyle w:val="42"/>
              <w:ind w:left="-142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14:paraId="4350FD8A" w14:textId="77777777" w:rsidR="00BA7AA5" w:rsidRPr="004A1A91" w:rsidRDefault="00BA7AA5" w:rsidP="00604849">
            <w:pPr>
              <w:ind w:left="-84" w:right="-84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151B7A0B" w14:textId="77777777" w:rsidR="00BA7AA5" w:rsidRPr="004A1A91" w:rsidRDefault="00BA7AA5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14:paraId="5A25A27B" w14:textId="77777777" w:rsidR="00BA7AA5" w:rsidRPr="004A1A91" w:rsidRDefault="00BA7AA5" w:rsidP="003C2B1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14:paraId="70D72225" w14:textId="3C0E3BD8" w:rsidR="00BA7AA5" w:rsidRPr="004A1A91" w:rsidRDefault="00BA7AA5" w:rsidP="00C5427D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Республики </w:t>
            </w:r>
            <w:r>
              <w:rPr>
                <w:sz w:val="24"/>
                <w:szCs w:val="24"/>
              </w:rPr>
              <w:t xml:space="preserve">  </w:t>
            </w:r>
            <w:r w:rsidRPr="004A1A91">
              <w:rPr>
                <w:sz w:val="24"/>
                <w:szCs w:val="24"/>
              </w:rPr>
              <w:t>Бел</w:t>
            </w:r>
            <w:r w:rsidR="005E52DB">
              <w:rPr>
                <w:sz w:val="24"/>
                <w:szCs w:val="24"/>
              </w:rPr>
              <w:t>а</w:t>
            </w:r>
            <w:r w:rsidRPr="004A1A91">
              <w:rPr>
                <w:sz w:val="24"/>
                <w:szCs w:val="24"/>
              </w:rPr>
              <w:t>русь №</w:t>
            </w:r>
            <w:r>
              <w:rPr>
                <w:sz w:val="24"/>
                <w:szCs w:val="24"/>
              </w:rPr>
              <w:t>44</w:t>
            </w:r>
            <w:r w:rsidRPr="004A1A91">
              <w:rPr>
                <w:sz w:val="24"/>
                <w:szCs w:val="24"/>
              </w:rPr>
              <w:t xml:space="preserve"> от </w:t>
            </w:r>
            <w:proofErr w:type="gramStart"/>
            <w:r w:rsidRPr="004A1A91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05</w:t>
            </w:r>
            <w:r w:rsidRPr="004A1A9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="00C5427D">
              <w:rPr>
                <w:sz w:val="24"/>
                <w:szCs w:val="24"/>
              </w:rPr>
              <w:t>;</w:t>
            </w:r>
            <w:r w:rsidRPr="004A1A91">
              <w:rPr>
                <w:sz w:val="24"/>
                <w:szCs w:val="24"/>
              </w:rPr>
              <w:t>СанПиН</w:t>
            </w:r>
            <w:proofErr w:type="gramEnd"/>
            <w:r w:rsidRPr="004A1A91">
              <w:rPr>
                <w:sz w:val="24"/>
                <w:szCs w:val="24"/>
              </w:rPr>
              <w:t xml:space="preserve">, утв. 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</w:t>
            </w:r>
            <w:r>
              <w:rPr>
                <w:sz w:val="24"/>
                <w:szCs w:val="24"/>
              </w:rPr>
              <w:t xml:space="preserve">  </w:t>
            </w:r>
            <w:r w:rsidRPr="004A1A91">
              <w:rPr>
                <w:sz w:val="24"/>
                <w:szCs w:val="24"/>
              </w:rPr>
              <w:t>Беларусь от 25.01.2013 №8</w:t>
            </w:r>
          </w:p>
        </w:tc>
        <w:tc>
          <w:tcPr>
            <w:tcW w:w="1058" w:type="pct"/>
          </w:tcPr>
          <w:p w14:paraId="0845E100" w14:textId="77777777" w:rsidR="00BA7AA5" w:rsidRPr="004A1A91" w:rsidRDefault="00BA7AA5" w:rsidP="008E7EE6">
            <w:pPr>
              <w:ind w:left="-106" w:right="-113"/>
              <w:rPr>
                <w:sz w:val="24"/>
                <w:szCs w:val="24"/>
              </w:rPr>
            </w:pPr>
          </w:p>
        </w:tc>
      </w:tr>
      <w:tr w:rsidR="00BA7AA5" w:rsidRPr="004A1A91" w14:paraId="327E35AD" w14:textId="77777777" w:rsidTr="00C5427D">
        <w:tc>
          <w:tcPr>
            <w:tcW w:w="444" w:type="pct"/>
          </w:tcPr>
          <w:p w14:paraId="611799D7" w14:textId="17272D6E" w:rsidR="00A20801" w:rsidRPr="004A1A91" w:rsidRDefault="003C2B17" w:rsidP="003C2B17">
            <w:pPr>
              <w:pStyle w:val="42"/>
              <w:ind w:left="-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4</w:t>
            </w:r>
            <w:r w:rsidR="00A20801" w:rsidRPr="004A1A91">
              <w:rPr>
                <w:sz w:val="24"/>
                <w:szCs w:val="24"/>
                <w:lang w:val="ru-RU"/>
              </w:rPr>
              <w:t>3.1</w:t>
            </w:r>
            <w:r w:rsidR="00A20801" w:rsidRPr="004A1A91">
              <w:rPr>
                <w:sz w:val="24"/>
                <w:szCs w:val="24"/>
              </w:rPr>
              <w:t>**</w:t>
            </w:r>
          </w:p>
        </w:tc>
        <w:tc>
          <w:tcPr>
            <w:tcW w:w="744" w:type="pct"/>
          </w:tcPr>
          <w:p w14:paraId="6175BB2C" w14:textId="506792F0" w:rsidR="00A20801" w:rsidRPr="004A1A91" w:rsidRDefault="00A20801" w:rsidP="00604849">
            <w:pPr>
              <w:ind w:left="-84" w:right="-84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Объекты окружающей среды</w:t>
            </w:r>
          </w:p>
        </w:tc>
        <w:tc>
          <w:tcPr>
            <w:tcW w:w="833" w:type="pct"/>
            <w:gridSpan w:val="2"/>
          </w:tcPr>
          <w:p w14:paraId="307CF15B" w14:textId="77777777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100.12/04.056</w:t>
            </w:r>
          </w:p>
          <w:p w14:paraId="7C9A80AA" w14:textId="444406AD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100.11/04.056</w:t>
            </w:r>
          </w:p>
        </w:tc>
        <w:tc>
          <w:tcPr>
            <w:tcW w:w="724" w:type="pct"/>
          </w:tcPr>
          <w:p w14:paraId="4E46F95C" w14:textId="12B63026" w:rsidR="00A20801" w:rsidRPr="004A1A91" w:rsidRDefault="00A20801" w:rsidP="003C2B17">
            <w:pPr>
              <w:ind w:left="-84"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Мощность дозы</w:t>
            </w:r>
            <w:r w:rsidR="003C2B17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гамма-излучения</w:t>
            </w:r>
          </w:p>
        </w:tc>
        <w:tc>
          <w:tcPr>
            <w:tcW w:w="1197" w:type="pct"/>
            <w:gridSpan w:val="2"/>
          </w:tcPr>
          <w:p w14:paraId="5E97CC1A" w14:textId="182CA70A" w:rsidR="00A20801" w:rsidRPr="004A1A91" w:rsidRDefault="00A20801" w:rsidP="00EB2DB9">
            <w:pPr>
              <w:ind w:right="-84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Республиканские контрольные уровни радиоактивного загрязнения поверхностей зданий, сооружений, конструкций, стройматериалов, </w:t>
            </w:r>
            <w:r w:rsidR="000C1E0F" w:rsidRPr="004A1A91">
              <w:rPr>
                <w:sz w:val="24"/>
                <w:szCs w:val="24"/>
              </w:rPr>
              <w:t>оборудования</w:t>
            </w:r>
            <w:r w:rsidR="00032896">
              <w:rPr>
                <w:sz w:val="24"/>
                <w:szCs w:val="24"/>
              </w:rPr>
              <w:t xml:space="preserve"> </w:t>
            </w:r>
            <w:r w:rsidR="000C1E0F" w:rsidRPr="004A1A91">
              <w:rPr>
                <w:sz w:val="24"/>
                <w:szCs w:val="24"/>
              </w:rPr>
              <w:t>(</w:t>
            </w:r>
            <w:r w:rsidRPr="004A1A91">
              <w:rPr>
                <w:sz w:val="24"/>
                <w:szCs w:val="24"/>
              </w:rPr>
              <w:t>РКУРЗ-2004),</w:t>
            </w:r>
            <w:r w:rsidR="000C1E0F" w:rsidRPr="004A1A91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утв.</w:t>
            </w:r>
            <w:r w:rsidR="00571298">
              <w:rPr>
                <w:sz w:val="24"/>
                <w:szCs w:val="24"/>
              </w:rPr>
              <w:t xml:space="preserve"> </w:t>
            </w:r>
            <w:proofErr w:type="spellStart"/>
            <w:r w:rsidRPr="004A1A91">
              <w:rPr>
                <w:sz w:val="24"/>
                <w:szCs w:val="24"/>
              </w:rPr>
              <w:t>Комчернобылем</w:t>
            </w:r>
            <w:proofErr w:type="spellEnd"/>
            <w:r w:rsidR="00032896">
              <w:rPr>
                <w:sz w:val="24"/>
                <w:szCs w:val="24"/>
              </w:rPr>
              <w:t xml:space="preserve"> </w:t>
            </w:r>
            <w:r w:rsidR="00AE60F1" w:rsidRPr="004A1A91">
              <w:rPr>
                <w:sz w:val="24"/>
                <w:szCs w:val="24"/>
              </w:rPr>
              <w:t>0</w:t>
            </w:r>
            <w:r w:rsidRPr="004A1A91">
              <w:rPr>
                <w:sz w:val="24"/>
                <w:szCs w:val="24"/>
              </w:rPr>
              <w:t>5.11.2004</w:t>
            </w:r>
            <w:r w:rsidR="00EB2DB9" w:rsidRPr="004A1A91">
              <w:rPr>
                <w:sz w:val="24"/>
                <w:szCs w:val="24"/>
              </w:rPr>
              <w:t>.</w:t>
            </w:r>
            <w:r w:rsidR="00C5427D">
              <w:rPr>
                <w:sz w:val="24"/>
                <w:szCs w:val="24"/>
              </w:rPr>
              <w:t xml:space="preserve"> </w:t>
            </w:r>
            <w:proofErr w:type="spellStart"/>
            <w:r w:rsidRPr="004A1A91">
              <w:rPr>
                <w:sz w:val="24"/>
                <w:szCs w:val="24"/>
              </w:rPr>
              <w:t>Котроль</w:t>
            </w:r>
            <w:r w:rsidR="00571298">
              <w:rPr>
                <w:sz w:val="24"/>
                <w:szCs w:val="24"/>
              </w:rPr>
              <w:t>-</w:t>
            </w:r>
            <w:r w:rsidRPr="004A1A91">
              <w:rPr>
                <w:sz w:val="24"/>
                <w:szCs w:val="24"/>
              </w:rPr>
              <w:t>ные</w:t>
            </w:r>
            <w:proofErr w:type="spellEnd"/>
            <w:r w:rsidRPr="004A1A91">
              <w:rPr>
                <w:sz w:val="24"/>
                <w:szCs w:val="24"/>
              </w:rPr>
              <w:t xml:space="preserve"> уровни радиоактивного загрязнения для принятия решения о проведении дезактивационных работ, </w:t>
            </w:r>
            <w:r w:rsidR="000C1E0F" w:rsidRPr="004A1A91">
              <w:rPr>
                <w:sz w:val="24"/>
                <w:szCs w:val="24"/>
              </w:rPr>
              <w:t>у</w:t>
            </w:r>
            <w:r w:rsidRPr="004A1A91">
              <w:rPr>
                <w:sz w:val="24"/>
                <w:szCs w:val="24"/>
              </w:rPr>
              <w:t xml:space="preserve">тв. </w:t>
            </w:r>
            <w:proofErr w:type="spellStart"/>
            <w:r w:rsidRPr="004A1A91">
              <w:rPr>
                <w:sz w:val="24"/>
                <w:szCs w:val="24"/>
              </w:rPr>
              <w:t>Комчернобылем</w:t>
            </w:r>
            <w:proofErr w:type="spellEnd"/>
            <w:r w:rsidR="000C1E0F" w:rsidRPr="004A1A91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02.08.2004</w:t>
            </w:r>
            <w:r w:rsidR="000C1E0F" w:rsidRPr="004A1A91">
              <w:rPr>
                <w:sz w:val="24"/>
                <w:szCs w:val="24"/>
              </w:rPr>
              <w:t>.</w:t>
            </w:r>
          </w:p>
          <w:p w14:paraId="13D92527" w14:textId="44F305AC" w:rsidR="00A20801" w:rsidRPr="004A1A91" w:rsidRDefault="00A20801" w:rsidP="00EB2DB9">
            <w:pPr>
              <w:suppressAutoHyphens/>
              <w:ind w:right="-84"/>
              <w:rPr>
                <w:sz w:val="24"/>
                <w:szCs w:val="24"/>
              </w:rPr>
            </w:pPr>
            <w:proofErr w:type="spellStart"/>
            <w:r w:rsidRPr="004A1A91">
              <w:rPr>
                <w:sz w:val="24"/>
                <w:szCs w:val="24"/>
              </w:rPr>
              <w:t>СанПиН</w:t>
            </w:r>
            <w:r w:rsidR="000C1E0F" w:rsidRPr="004A1A91">
              <w:rPr>
                <w:sz w:val="24"/>
                <w:szCs w:val="24"/>
              </w:rPr>
              <w:t>иГН</w:t>
            </w:r>
            <w:proofErr w:type="spellEnd"/>
            <w:r w:rsidR="00EB2DB9" w:rsidRPr="004A1A91">
              <w:rPr>
                <w:sz w:val="24"/>
                <w:szCs w:val="24"/>
              </w:rPr>
              <w:t xml:space="preserve">, </w:t>
            </w:r>
            <w:r w:rsidRPr="004A1A91">
              <w:rPr>
                <w:sz w:val="24"/>
                <w:szCs w:val="24"/>
              </w:rPr>
              <w:t xml:space="preserve">утв. </w:t>
            </w:r>
            <w:r w:rsidR="000C1E0F" w:rsidRPr="004A1A91">
              <w:rPr>
                <w:sz w:val="24"/>
                <w:szCs w:val="24"/>
              </w:rPr>
              <w:t xml:space="preserve"> </w:t>
            </w:r>
            <w:r w:rsidR="00AE60F1" w:rsidRPr="004A1A91">
              <w:rPr>
                <w:sz w:val="24"/>
                <w:szCs w:val="24"/>
              </w:rPr>
              <w:t>постановлением Министерства</w:t>
            </w:r>
            <w:r w:rsidR="000C1E0F" w:rsidRPr="004A1A91">
              <w:rPr>
                <w:sz w:val="24"/>
                <w:szCs w:val="24"/>
              </w:rPr>
              <w:t xml:space="preserve"> здравоохранения Республики </w:t>
            </w:r>
            <w:proofErr w:type="gramStart"/>
            <w:r w:rsidR="000C1E0F" w:rsidRPr="004A1A91">
              <w:rPr>
                <w:sz w:val="24"/>
                <w:szCs w:val="24"/>
              </w:rPr>
              <w:t>Бела</w:t>
            </w:r>
            <w:r w:rsidR="00C5427D">
              <w:rPr>
                <w:sz w:val="24"/>
                <w:szCs w:val="24"/>
              </w:rPr>
              <w:t>-</w:t>
            </w:r>
            <w:r w:rsidR="000C1E0F" w:rsidRPr="004A1A91">
              <w:rPr>
                <w:sz w:val="24"/>
                <w:szCs w:val="24"/>
              </w:rPr>
              <w:t>русь</w:t>
            </w:r>
            <w:proofErr w:type="gramEnd"/>
            <w:r w:rsidR="000C1E0F" w:rsidRPr="004A1A91">
              <w:rPr>
                <w:sz w:val="24"/>
                <w:szCs w:val="24"/>
              </w:rPr>
              <w:t xml:space="preserve">  </w:t>
            </w:r>
            <w:r w:rsidRPr="004A1A91">
              <w:rPr>
                <w:sz w:val="24"/>
                <w:szCs w:val="24"/>
              </w:rPr>
              <w:t xml:space="preserve"> </w:t>
            </w:r>
            <w:r w:rsidR="00EB2DB9" w:rsidRPr="004A1A91">
              <w:rPr>
                <w:sz w:val="24"/>
                <w:szCs w:val="24"/>
              </w:rPr>
              <w:t>№</w:t>
            </w:r>
            <w:r w:rsidRPr="004A1A91">
              <w:rPr>
                <w:sz w:val="24"/>
                <w:szCs w:val="24"/>
              </w:rPr>
              <w:t xml:space="preserve">213 от 28.12.2012 </w:t>
            </w:r>
          </w:p>
        </w:tc>
        <w:tc>
          <w:tcPr>
            <w:tcW w:w="1058" w:type="pct"/>
          </w:tcPr>
          <w:p w14:paraId="1F5FBC5D" w14:textId="77777777" w:rsidR="008E7EE6" w:rsidRDefault="00A20801" w:rsidP="008E7EE6">
            <w:pPr>
              <w:ind w:left="-106" w:right="-11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МВИ.ГМ.</w:t>
            </w:r>
            <w:proofErr w:type="gramStart"/>
            <w:r w:rsidRPr="004A1A91">
              <w:rPr>
                <w:sz w:val="24"/>
                <w:szCs w:val="24"/>
              </w:rPr>
              <w:t>1906-2020</w:t>
            </w:r>
            <w:proofErr w:type="gramEnd"/>
          </w:p>
          <w:p w14:paraId="48656BDA" w14:textId="1793E25D" w:rsidR="00A20801" w:rsidRPr="004A1A91" w:rsidRDefault="00A20801" w:rsidP="008E7EE6">
            <w:pPr>
              <w:ind w:left="-106" w:right="-11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ТКП </w:t>
            </w:r>
            <w:proofErr w:type="gramStart"/>
            <w:r w:rsidRPr="004A1A91">
              <w:rPr>
                <w:sz w:val="24"/>
                <w:szCs w:val="24"/>
              </w:rPr>
              <w:t>113-2007</w:t>
            </w:r>
            <w:proofErr w:type="gramEnd"/>
            <w:r w:rsidRPr="004A1A91">
              <w:rPr>
                <w:sz w:val="24"/>
                <w:szCs w:val="24"/>
              </w:rPr>
              <w:t xml:space="preserve"> (02300)</w:t>
            </w:r>
          </w:p>
          <w:p w14:paraId="75E76574" w14:textId="77777777" w:rsidR="00A20801" w:rsidRPr="004A1A91" w:rsidRDefault="00A20801" w:rsidP="00A20801">
            <w:pPr>
              <w:rPr>
                <w:sz w:val="24"/>
                <w:szCs w:val="24"/>
              </w:rPr>
            </w:pPr>
          </w:p>
          <w:p w14:paraId="0C72FDC5" w14:textId="77777777" w:rsidR="00A20801" w:rsidRPr="004A1A91" w:rsidRDefault="00A20801" w:rsidP="00A20801">
            <w:pPr>
              <w:ind w:right="-85"/>
              <w:rPr>
                <w:sz w:val="24"/>
                <w:szCs w:val="24"/>
              </w:rPr>
            </w:pPr>
          </w:p>
        </w:tc>
      </w:tr>
      <w:tr w:rsidR="00BA7AA5" w:rsidRPr="004A1A91" w14:paraId="2414348A" w14:textId="77777777" w:rsidTr="00C5427D">
        <w:tc>
          <w:tcPr>
            <w:tcW w:w="444" w:type="pct"/>
          </w:tcPr>
          <w:p w14:paraId="7075DB7E" w14:textId="79B40B77" w:rsidR="00A20801" w:rsidRPr="004A1A91" w:rsidRDefault="008E7EE6" w:rsidP="008E7EE6">
            <w:pPr>
              <w:pStyle w:val="42"/>
              <w:ind w:left="-142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4</w:t>
            </w:r>
            <w:r w:rsidR="00A20801" w:rsidRPr="004A1A91">
              <w:rPr>
                <w:sz w:val="24"/>
                <w:szCs w:val="24"/>
                <w:lang w:val="ru-RU"/>
              </w:rPr>
              <w:t>4.1</w:t>
            </w:r>
            <w:r w:rsidR="00A20801" w:rsidRPr="004A1A91">
              <w:rPr>
                <w:sz w:val="24"/>
                <w:szCs w:val="24"/>
              </w:rPr>
              <w:t>***</w:t>
            </w:r>
          </w:p>
        </w:tc>
        <w:tc>
          <w:tcPr>
            <w:tcW w:w="744" w:type="pct"/>
          </w:tcPr>
          <w:p w14:paraId="296CFE8E" w14:textId="224800A0" w:rsidR="00A20801" w:rsidRPr="004A1A91" w:rsidRDefault="00A20801" w:rsidP="008E7EE6">
            <w:pPr>
              <w:ind w:right="29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Помещения жилых и общественных зданий</w:t>
            </w:r>
          </w:p>
          <w:p w14:paraId="747276F8" w14:textId="77777777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664AEE38" w14:textId="556E6793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100.11/35.065</w:t>
            </w:r>
          </w:p>
        </w:tc>
        <w:tc>
          <w:tcPr>
            <w:tcW w:w="724" w:type="pct"/>
          </w:tcPr>
          <w:p w14:paraId="63A1CA5C" w14:textId="2AA5BB35" w:rsidR="00A20801" w:rsidRPr="004A1A91" w:rsidRDefault="00A20801" w:rsidP="008E7EE6">
            <w:pPr>
              <w:ind w:left="-84" w:right="-84"/>
              <w:rPr>
                <w:sz w:val="24"/>
                <w:szCs w:val="24"/>
              </w:rPr>
            </w:pPr>
            <w:proofErr w:type="gramStart"/>
            <w:r w:rsidRPr="004A1A91">
              <w:rPr>
                <w:sz w:val="24"/>
                <w:szCs w:val="24"/>
              </w:rPr>
              <w:t>Температура</w:t>
            </w:r>
            <w:r w:rsidR="008E7EE6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 xml:space="preserve"> воздуха</w:t>
            </w:r>
            <w:proofErr w:type="gramEnd"/>
          </w:p>
        </w:tc>
        <w:tc>
          <w:tcPr>
            <w:tcW w:w="1197" w:type="pct"/>
            <w:gridSpan w:val="2"/>
          </w:tcPr>
          <w:p w14:paraId="427F9650" w14:textId="77777777" w:rsidR="00533161" w:rsidRPr="004A1A91" w:rsidRDefault="00533161" w:rsidP="0070725E">
            <w:pPr>
              <w:ind w:left="-84" w:right="-103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ГОСТ </w:t>
            </w:r>
            <w:proofErr w:type="gramStart"/>
            <w:r w:rsidRPr="004A1A91">
              <w:rPr>
                <w:sz w:val="24"/>
                <w:szCs w:val="24"/>
              </w:rPr>
              <w:t>30494-2011</w:t>
            </w:r>
            <w:proofErr w:type="gramEnd"/>
          </w:p>
          <w:p w14:paraId="7D468814" w14:textId="7D47447A" w:rsidR="00D459CF" w:rsidRPr="004A1A91" w:rsidRDefault="00533161" w:rsidP="00D459CF">
            <w:pPr>
              <w:ind w:left="-84" w:right="-103"/>
              <w:rPr>
                <w:sz w:val="24"/>
                <w:szCs w:val="24"/>
              </w:rPr>
            </w:pPr>
            <w:proofErr w:type="spellStart"/>
            <w:r w:rsidRPr="004A1A91">
              <w:rPr>
                <w:sz w:val="24"/>
                <w:szCs w:val="24"/>
              </w:rPr>
              <w:t>СанНПиГН</w:t>
            </w:r>
            <w:proofErr w:type="spellEnd"/>
            <w:r w:rsidRPr="004A1A91">
              <w:rPr>
                <w:sz w:val="24"/>
                <w:szCs w:val="24"/>
              </w:rPr>
              <w:t xml:space="preserve">, утв.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Беларусь № 95 от </w:t>
            </w:r>
            <w:proofErr w:type="gramStart"/>
            <w:r w:rsidRPr="004A1A91">
              <w:rPr>
                <w:sz w:val="24"/>
                <w:szCs w:val="24"/>
              </w:rPr>
              <w:t>20.08.2015</w:t>
            </w:r>
            <w:r w:rsidR="00C5427D">
              <w:rPr>
                <w:sz w:val="24"/>
                <w:szCs w:val="24"/>
              </w:rPr>
              <w:t>;</w:t>
            </w:r>
            <w:r w:rsidRPr="004A1A91">
              <w:rPr>
                <w:sz w:val="24"/>
                <w:szCs w:val="24"/>
              </w:rPr>
              <w:t>СанПиН</w:t>
            </w:r>
            <w:proofErr w:type="gramEnd"/>
            <w:r w:rsidRPr="004A1A91">
              <w:rPr>
                <w:sz w:val="24"/>
                <w:szCs w:val="24"/>
              </w:rPr>
              <w:t xml:space="preserve">, утв.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</w:t>
            </w:r>
            <w:r w:rsidR="00D459CF" w:rsidRPr="004A1A91">
              <w:rPr>
                <w:sz w:val="24"/>
                <w:szCs w:val="24"/>
              </w:rPr>
              <w:t xml:space="preserve"> Беларусь № 206 от 27.12.2012</w:t>
            </w:r>
          </w:p>
          <w:p w14:paraId="50DD1A77" w14:textId="699BADB5" w:rsidR="00A20801" w:rsidRPr="004A1A91" w:rsidRDefault="00D459CF" w:rsidP="00D459CF">
            <w:pPr>
              <w:ind w:left="-84" w:right="-103"/>
              <w:rPr>
                <w:sz w:val="24"/>
                <w:szCs w:val="24"/>
              </w:rPr>
            </w:pPr>
            <w:proofErr w:type="spellStart"/>
            <w:r w:rsidRPr="004A1A91">
              <w:rPr>
                <w:sz w:val="24"/>
                <w:szCs w:val="24"/>
              </w:rPr>
              <w:t>СанНПиГН</w:t>
            </w:r>
            <w:proofErr w:type="spellEnd"/>
            <w:r w:rsidRPr="004A1A91">
              <w:rPr>
                <w:sz w:val="24"/>
                <w:szCs w:val="24"/>
              </w:rPr>
              <w:t xml:space="preserve">, утв.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</w:t>
            </w:r>
            <w:r>
              <w:rPr>
                <w:sz w:val="24"/>
                <w:szCs w:val="24"/>
              </w:rPr>
              <w:t xml:space="preserve"> </w:t>
            </w:r>
            <w:r w:rsidR="00533161" w:rsidRPr="004A1A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</w:tcPr>
          <w:p w14:paraId="4D4D2869" w14:textId="492C1C7C" w:rsidR="00A20801" w:rsidRPr="004A1A91" w:rsidRDefault="00A20801" w:rsidP="00A20801">
            <w:pPr>
              <w:ind w:right="-85"/>
              <w:rPr>
                <w:sz w:val="24"/>
                <w:szCs w:val="24"/>
              </w:rPr>
            </w:pPr>
            <w:r w:rsidRPr="004A1A91">
              <w:rPr>
                <w:bCs/>
                <w:sz w:val="24"/>
                <w:szCs w:val="24"/>
              </w:rPr>
              <w:t>АМИ.ГМ 001-2021</w:t>
            </w:r>
          </w:p>
        </w:tc>
      </w:tr>
      <w:tr w:rsidR="00E71E9C" w:rsidRPr="004A1A91" w14:paraId="03ED6FB1" w14:textId="77777777" w:rsidTr="00C5427D">
        <w:tc>
          <w:tcPr>
            <w:tcW w:w="444" w:type="pct"/>
            <w:vAlign w:val="center"/>
          </w:tcPr>
          <w:p w14:paraId="71C3A026" w14:textId="03F28A92" w:rsidR="00D459CF" w:rsidRPr="004A1A91" w:rsidRDefault="00D459CF" w:rsidP="00D459CF">
            <w:pPr>
              <w:pStyle w:val="42"/>
              <w:jc w:val="center"/>
              <w:rPr>
                <w:sz w:val="24"/>
                <w:szCs w:val="24"/>
                <w:lang w:val="ru-RU"/>
              </w:rPr>
            </w:pPr>
            <w:r w:rsidRPr="004A1A9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  <w:vAlign w:val="center"/>
          </w:tcPr>
          <w:p w14:paraId="78E3BDC6" w14:textId="0ABAC2BB" w:rsidR="00D459CF" w:rsidRPr="004A1A91" w:rsidRDefault="00D459CF" w:rsidP="00D459CF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" w:type="pct"/>
            <w:gridSpan w:val="2"/>
            <w:vAlign w:val="center"/>
          </w:tcPr>
          <w:p w14:paraId="53F44B64" w14:textId="39CD428C" w:rsidR="00D459CF" w:rsidRPr="004A1A91" w:rsidRDefault="00D459CF" w:rsidP="00D459CF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5DFD1BE9" w14:textId="127EBAB2" w:rsidR="00D459CF" w:rsidRPr="004A1A91" w:rsidRDefault="00D459CF" w:rsidP="00D459CF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7" w:type="pct"/>
            <w:gridSpan w:val="2"/>
            <w:vAlign w:val="center"/>
          </w:tcPr>
          <w:p w14:paraId="522498A7" w14:textId="22CCFD3B" w:rsidR="00D459CF" w:rsidRPr="004A1A91" w:rsidRDefault="00D459CF" w:rsidP="00D459CF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8" w:type="pct"/>
            <w:vAlign w:val="center"/>
          </w:tcPr>
          <w:p w14:paraId="610124CB" w14:textId="2D1B8D9C" w:rsidR="00D459CF" w:rsidRPr="004A1A91" w:rsidRDefault="00D459CF" w:rsidP="00D459CF">
            <w:pPr>
              <w:ind w:right="-85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6</w:t>
            </w:r>
          </w:p>
        </w:tc>
      </w:tr>
      <w:tr w:rsidR="00D459CF" w:rsidRPr="004A1A91" w14:paraId="59BAEFC5" w14:textId="77777777" w:rsidTr="00C5427D">
        <w:tc>
          <w:tcPr>
            <w:tcW w:w="444" w:type="pct"/>
          </w:tcPr>
          <w:p w14:paraId="44592D7A" w14:textId="77777777" w:rsidR="00D459CF" w:rsidRPr="004A1A91" w:rsidRDefault="00D459CF" w:rsidP="003D78FF">
            <w:pPr>
              <w:pStyle w:val="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14:paraId="2C3285BA" w14:textId="77777777" w:rsidR="00D459CF" w:rsidRPr="004A1A91" w:rsidRDefault="00D459CF" w:rsidP="003D78FF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2940F355" w14:textId="77777777" w:rsidR="00D459CF" w:rsidRPr="004A1A91" w:rsidRDefault="00D459CF" w:rsidP="003D78FF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14:paraId="3BC3D7A6" w14:textId="77777777" w:rsidR="00D459CF" w:rsidRPr="004A1A91" w:rsidRDefault="00D459CF" w:rsidP="003D78FF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14:paraId="38417F9F" w14:textId="77777777" w:rsidR="00D459CF" w:rsidRDefault="00D459CF" w:rsidP="00D459CF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Республики Беларусь № 91 от 11.08.2009</w:t>
            </w:r>
          </w:p>
          <w:p w14:paraId="7B2C8495" w14:textId="77777777" w:rsidR="00C5427D" w:rsidRDefault="00D459CF" w:rsidP="00D459CF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СанПиН, утв.  </w:t>
            </w:r>
            <w:proofErr w:type="gramStart"/>
            <w:r w:rsidRPr="004A1A9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 w:rsidRPr="004A1A91">
              <w:rPr>
                <w:sz w:val="24"/>
                <w:szCs w:val="24"/>
              </w:rPr>
              <w:t>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Беларусь от 06.05.2013 №38</w:t>
            </w:r>
          </w:p>
          <w:p w14:paraId="2C6F027F" w14:textId="380C4860" w:rsidR="00D459CF" w:rsidRPr="004A1A91" w:rsidRDefault="00D459CF" w:rsidP="00D459CF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СанПиН, утв. 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Беларусь № 167 от </w:t>
            </w:r>
            <w:proofErr w:type="gramStart"/>
            <w:r w:rsidRPr="004A1A91">
              <w:rPr>
                <w:sz w:val="24"/>
                <w:szCs w:val="24"/>
              </w:rPr>
              <w:t>29.10.2012</w:t>
            </w:r>
            <w:r w:rsidR="008819F9">
              <w:rPr>
                <w:sz w:val="24"/>
                <w:szCs w:val="24"/>
              </w:rPr>
              <w:t>;</w:t>
            </w:r>
            <w:r w:rsidRPr="004A1A91">
              <w:rPr>
                <w:sz w:val="24"/>
                <w:szCs w:val="24"/>
              </w:rPr>
              <w:t>СанПиН</w:t>
            </w:r>
            <w:proofErr w:type="gramEnd"/>
            <w:r w:rsidRPr="004A1A91">
              <w:rPr>
                <w:sz w:val="24"/>
                <w:szCs w:val="24"/>
              </w:rPr>
              <w:t xml:space="preserve">, утв. 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Беларусь </w:t>
            </w:r>
          </w:p>
          <w:p w14:paraId="39BF7FBA" w14:textId="77777777" w:rsidR="00D459CF" w:rsidRPr="004A1A91" w:rsidRDefault="00D459CF" w:rsidP="00D459CF">
            <w:pPr>
              <w:ind w:left="-84" w:right="-103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№ 205</w:t>
            </w:r>
            <w:r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 xml:space="preserve">от 26.12.2012 </w:t>
            </w:r>
          </w:p>
          <w:p w14:paraId="0A8EFCB4" w14:textId="68117B4D" w:rsidR="00D459CF" w:rsidRDefault="00D459CF" w:rsidP="008819F9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СанПиН, утв.  постановлением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A1A91">
              <w:rPr>
                <w:sz w:val="24"/>
                <w:szCs w:val="24"/>
              </w:rPr>
              <w:t>Министе</w:t>
            </w:r>
            <w:r>
              <w:rPr>
                <w:sz w:val="24"/>
                <w:szCs w:val="24"/>
              </w:rPr>
              <w:t>-</w:t>
            </w:r>
            <w:r w:rsidRPr="004A1A91">
              <w:rPr>
                <w:sz w:val="24"/>
                <w:szCs w:val="24"/>
              </w:rPr>
              <w:t>рства</w:t>
            </w:r>
            <w:proofErr w:type="spellEnd"/>
            <w:r w:rsidRPr="004A1A91">
              <w:rPr>
                <w:sz w:val="24"/>
                <w:szCs w:val="24"/>
              </w:rPr>
              <w:t xml:space="preserve"> здравоохранения Республики</w:t>
            </w:r>
            <w:r>
              <w:rPr>
                <w:sz w:val="24"/>
                <w:szCs w:val="24"/>
              </w:rPr>
              <w:t xml:space="preserve">  </w:t>
            </w:r>
            <w:r w:rsidRPr="004A1A91">
              <w:rPr>
                <w:sz w:val="24"/>
                <w:szCs w:val="24"/>
              </w:rPr>
              <w:t xml:space="preserve"> Беларусь № 43 от </w:t>
            </w:r>
            <w:proofErr w:type="gramStart"/>
            <w:r w:rsidRPr="004A1A91">
              <w:rPr>
                <w:sz w:val="24"/>
                <w:szCs w:val="24"/>
              </w:rPr>
              <w:t>04.06.2013</w:t>
            </w:r>
            <w:r w:rsidR="008819F9">
              <w:rPr>
                <w:sz w:val="24"/>
                <w:szCs w:val="24"/>
              </w:rPr>
              <w:t>;</w:t>
            </w:r>
            <w:r w:rsidRPr="004A1A91">
              <w:rPr>
                <w:sz w:val="24"/>
                <w:szCs w:val="24"/>
              </w:rPr>
              <w:t>СанПиН</w:t>
            </w:r>
            <w:proofErr w:type="gramEnd"/>
            <w:r w:rsidRPr="004A1A91">
              <w:rPr>
                <w:sz w:val="24"/>
                <w:szCs w:val="24"/>
              </w:rPr>
              <w:t xml:space="preserve">, утв. 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</w:t>
            </w:r>
            <w:r>
              <w:rPr>
                <w:sz w:val="24"/>
                <w:szCs w:val="24"/>
              </w:rPr>
              <w:t xml:space="preserve">  </w:t>
            </w:r>
            <w:r w:rsidRPr="004A1A91">
              <w:rPr>
                <w:sz w:val="24"/>
                <w:szCs w:val="24"/>
              </w:rPr>
              <w:t>Беларусь №</w:t>
            </w:r>
            <w:r>
              <w:rPr>
                <w:sz w:val="24"/>
                <w:szCs w:val="24"/>
              </w:rPr>
              <w:t>44</w:t>
            </w:r>
            <w:r w:rsidRPr="004A1A91">
              <w:rPr>
                <w:sz w:val="24"/>
                <w:szCs w:val="24"/>
              </w:rPr>
              <w:t xml:space="preserve"> от </w:t>
            </w:r>
            <w:proofErr w:type="gramStart"/>
            <w:r w:rsidRPr="004A1A91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05</w:t>
            </w:r>
            <w:r w:rsidRPr="004A1A9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="008819F9">
              <w:rPr>
                <w:sz w:val="24"/>
                <w:szCs w:val="24"/>
              </w:rPr>
              <w:t>;</w:t>
            </w:r>
            <w:r w:rsidRPr="004A1A91">
              <w:rPr>
                <w:sz w:val="24"/>
                <w:szCs w:val="24"/>
              </w:rPr>
              <w:t>СанПиН</w:t>
            </w:r>
            <w:proofErr w:type="gramEnd"/>
            <w:r w:rsidRPr="004A1A91">
              <w:rPr>
                <w:sz w:val="24"/>
                <w:szCs w:val="24"/>
              </w:rPr>
              <w:t>, утв.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постановлением</w:t>
            </w:r>
            <w:r w:rsidRPr="004A1A91">
              <w:rPr>
                <w:sz w:val="24"/>
                <w:szCs w:val="24"/>
              </w:rPr>
              <w:t xml:space="preserve">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Беларусь</w:t>
            </w:r>
            <w:r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от 25.01.2013 №8</w:t>
            </w:r>
          </w:p>
          <w:p w14:paraId="6334D7FD" w14:textId="2A813E7D" w:rsidR="00D459CF" w:rsidRPr="004A1A91" w:rsidRDefault="00D459CF" w:rsidP="00D459CF">
            <w:pPr>
              <w:ind w:left="-84"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ГН</w:t>
            </w:r>
            <w:r>
              <w:rPr>
                <w:sz w:val="24"/>
                <w:szCs w:val="24"/>
              </w:rPr>
              <w:t>,</w:t>
            </w:r>
            <w:r w:rsidRPr="004A1A91">
              <w:rPr>
                <w:sz w:val="24"/>
                <w:szCs w:val="24"/>
              </w:rPr>
              <w:t xml:space="preserve"> утв. постановлением Совета Министров Республики Беларусь № 37 от 25.01.2021</w:t>
            </w:r>
          </w:p>
        </w:tc>
        <w:tc>
          <w:tcPr>
            <w:tcW w:w="1058" w:type="pct"/>
          </w:tcPr>
          <w:p w14:paraId="7D4EF932" w14:textId="77777777" w:rsidR="00D459CF" w:rsidRPr="004A1A91" w:rsidRDefault="00D459CF" w:rsidP="003D78FF">
            <w:pPr>
              <w:ind w:right="-85"/>
              <w:jc w:val="center"/>
              <w:rPr>
                <w:sz w:val="24"/>
                <w:szCs w:val="24"/>
              </w:rPr>
            </w:pPr>
          </w:p>
        </w:tc>
      </w:tr>
      <w:tr w:rsidR="00A20801" w:rsidRPr="004A1A91" w14:paraId="23B8E558" w14:textId="77777777" w:rsidTr="00C5427D">
        <w:tc>
          <w:tcPr>
            <w:tcW w:w="444" w:type="pct"/>
          </w:tcPr>
          <w:p w14:paraId="474C059E" w14:textId="6A6DC372" w:rsidR="00A20801" w:rsidRPr="004A1A91" w:rsidRDefault="00D459CF" w:rsidP="00D459CF">
            <w:pPr>
              <w:pStyle w:val="42"/>
              <w:ind w:left="-142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44</w:t>
            </w:r>
            <w:r w:rsidR="00A20801" w:rsidRPr="004A1A91">
              <w:rPr>
                <w:sz w:val="24"/>
                <w:szCs w:val="24"/>
                <w:lang w:val="ru-RU"/>
              </w:rPr>
              <w:t>.2</w:t>
            </w:r>
            <w:r w:rsidR="00A20801" w:rsidRPr="004A1A91">
              <w:rPr>
                <w:sz w:val="24"/>
                <w:szCs w:val="24"/>
              </w:rPr>
              <w:t>***</w:t>
            </w:r>
          </w:p>
        </w:tc>
        <w:tc>
          <w:tcPr>
            <w:tcW w:w="744" w:type="pct"/>
          </w:tcPr>
          <w:p w14:paraId="3518EF53" w14:textId="77777777" w:rsidR="00A20801" w:rsidRPr="004A1A91" w:rsidRDefault="00A20801" w:rsidP="003D78FF">
            <w:pPr>
              <w:ind w:left="-84" w:right="-84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Помещения жилых и общественных зданий</w:t>
            </w:r>
          </w:p>
          <w:p w14:paraId="4A80686C" w14:textId="77777777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3B32D1E6" w14:textId="18A20085" w:rsidR="00A20801" w:rsidRPr="004A1A91" w:rsidRDefault="00A20801" w:rsidP="00A20801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100.11/35.063</w:t>
            </w:r>
          </w:p>
        </w:tc>
        <w:tc>
          <w:tcPr>
            <w:tcW w:w="724" w:type="pct"/>
          </w:tcPr>
          <w:p w14:paraId="27AB3627" w14:textId="3B47049F" w:rsidR="00A20801" w:rsidRPr="004A1A91" w:rsidRDefault="00A20801" w:rsidP="003D78FF">
            <w:pPr>
              <w:ind w:left="-84" w:right="-84"/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Освещённость</w:t>
            </w:r>
          </w:p>
        </w:tc>
        <w:tc>
          <w:tcPr>
            <w:tcW w:w="1197" w:type="pct"/>
            <w:gridSpan w:val="2"/>
          </w:tcPr>
          <w:p w14:paraId="4381A7DA" w14:textId="77777777" w:rsidR="00A20801" w:rsidRPr="004A1A91" w:rsidRDefault="00A20801" w:rsidP="003D78FF">
            <w:pPr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СН 2.04.03-2020</w:t>
            </w:r>
          </w:p>
          <w:p w14:paraId="6E494896" w14:textId="30DB875B" w:rsidR="00C22750" w:rsidRPr="004A1A91" w:rsidRDefault="00A20801" w:rsidP="008819F9">
            <w:pPr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СанПиН</w:t>
            </w:r>
            <w:r w:rsidR="00604849" w:rsidRPr="004A1A91">
              <w:rPr>
                <w:sz w:val="24"/>
                <w:szCs w:val="24"/>
              </w:rPr>
              <w:t xml:space="preserve"> и ГН,</w:t>
            </w:r>
            <w:r w:rsidRPr="004A1A91">
              <w:rPr>
                <w:sz w:val="24"/>
                <w:szCs w:val="24"/>
              </w:rPr>
              <w:t xml:space="preserve"> утв. постановлением</w:t>
            </w:r>
            <w:r w:rsidR="003D78FF" w:rsidRPr="004A1A91">
              <w:rPr>
                <w:sz w:val="24"/>
                <w:szCs w:val="24"/>
              </w:rPr>
              <w:t xml:space="preserve"> Министерства здравоохранения Республики Беларусь</w:t>
            </w:r>
            <w:r w:rsidRPr="004A1A91">
              <w:rPr>
                <w:sz w:val="24"/>
                <w:szCs w:val="24"/>
              </w:rPr>
              <w:t xml:space="preserve"> </w:t>
            </w:r>
            <w:r w:rsidR="003D78FF" w:rsidRPr="004A1A91"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 xml:space="preserve"> от 28.06.2012 №82</w:t>
            </w:r>
            <w:r w:rsidR="00604849" w:rsidRPr="004A1A91">
              <w:rPr>
                <w:sz w:val="24"/>
                <w:szCs w:val="24"/>
              </w:rPr>
              <w:t xml:space="preserve"> </w:t>
            </w:r>
            <w:proofErr w:type="spellStart"/>
            <w:r w:rsidRPr="004A1A91">
              <w:rPr>
                <w:sz w:val="24"/>
                <w:szCs w:val="24"/>
              </w:rPr>
              <w:t>СанНиП</w:t>
            </w:r>
            <w:proofErr w:type="spellEnd"/>
            <w:r w:rsidRPr="004A1A91">
              <w:rPr>
                <w:sz w:val="24"/>
                <w:szCs w:val="24"/>
              </w:rPr>
              <w:t xml:space="preserve"> и ГН, утв.  постановлением </w:t>
            </w:r>
            <w:r w:rsidR="003D78FF" w:rsidRPr="004A1A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</w:tcPr>
          <w:p w14:paraId="0C729B35" w14:textId="3C4D98F0" w:rsidR="00A20801" w:rsidRPr="004A1A91" w:rsidRDefault="00A20801" w:rsidP="00A20801">
            <w:pPr>
              <w:ind w:right="-85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ГОСТ 24940-2016</w:t>
            </w:r>
          </w:p>
        </w:tc>
      </w:tr>
      <w:tr w:rsidR="00032896" w:rsidRPr="004A1A91" w14:paraId="3E91B15C" w14:textId="77777777" w:rsidTr="00C5427D">
        <w:tc>
          <w:tcPr>
            <w:tcW w:w="444" w:type="pct"/>
            <w:vAlign w:val="center"/>
          </w:tcPr>
          <w:p w14:paraId="071C9620" w14:textId="564F36DF" w:rsidR="00032896" w:rsidRDefault="00032896" w:rsidP="00032896">
            <w:pPr>
              <w:pStyle w:val="42"/>
              <w:ind w:left="-142" w:right="-109"/>
              <w:jc w:val="center"/>
              <w:rPr>
                <w:sz w:val="24"/>
                <w:szCs w:val="24"/>
                <w:lang w:val="ru-RU"/>
              </w:rPr>
            </w:pPr>
            <w:r w:rsidRPr="004A1A9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  <w:vAlign w:val="center"/>
          </w:tcPr>
          <w:p w14:paraId="6EB7F83A" w14:textId="37F8EADE" w:rsidR="00032896" w:rsidRPr="004A1A91" w:rsidRDefault="00032896" w:rsidP="00032896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" w:type="pct"/>
            <w:gridSpan w:val="2"/>
            <w:vAlign w:val="center"/>
          </w:tcPr>
          <w:p w14:paraId="22BAC887" w14:textId="63572907" w:rsidR="00032896" w:rsidRPr="004A1A91" w:rsidRDefault="00032896" w:rsidP="00032896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72AB9578" w14:textId="21CDDE57" w:rsidR="00032896" w:rsidRPr="004A1A91" w:rsidRDefault="00032896" w:rsidP="00032896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7" w:type="pct"/>
            <w:gridSpan w:val="2"/>
            <w:vAlign w:val="center"/>
          </w:tcPr>
          <w:p w14:paraId="3B91FFCD" w14:textId="71D77F8D" w:rsidR="00032896" w:rsidRPr="004A1A91" w:rsidRDefault="00032896" w:rsidP="00032896">
            <w:pPr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8" w:type="pct"/>
            <w:vAlign w:val="center"/>
          </w:tcPr>
          <w:p w14:paraId="6B0F21D4" w14:textId="73453D27" w:rsidR="00032896" w:rsidRPr="004A1A91" w:rsidRDefault="00032896" w:rsidP="00032896">
            <w:pPr>
              <w:ind w:right="-85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6</w:t>
            </w:r>
          </w:p>
        </w:tc>
      </w:tr>
      <w:tr w:rsidR="00D459CF" w:rsidRPr="004A1A91" w14:paraId="31AC8E9E" w14:textId="77777777" w:rsidTr="00C5427D">
        <w:tc>
          <w:tcPr>
            <w:tcW w:w="444" w:type="pct"/>
          </w:tcPr>
          <w:p w14:paraId="12261A48" w14:textId="77777777" w:rsidR="00D459CF" w:rsidRDefault="00D459CF" w:rsidP="00D459CF">
            <w:pPr>
              <w:pStyle w:val="42"/>
              <w:ind w:left="-142"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14:paraId="5ACAF673" w14:textId="77777777" w:rsidR="00D459CF" w:rsidRPr="004A1A91" w:rsidRDefault="00D459CF" w:rsidP="003D78FF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375D7FC1" w14:textId="77777777" w:rsidR="00D459CF" w:rsidRPr="004A1A91" w:rsidRDefault="00D459CF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14:paraId="18FAF11F" w14:textId="77777777" w:rsidR="00D459CF" w:rsidRPr="004A1A91" w:rsidRDefault="00D459CF" w:rsidP="003D78FF">
            <w:pPr>
              <w:ind w:left="-84" w:right="-84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14:paraId="70E489D8" w14:textId="77777777" w:rsidR="008819F9" w:rsidRDefault="008819F9" w:rsidP="008819F9">
            <w:pPr>
              <w:jc w:val="both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Министерства здравоохранения </w:t>
            </w:r>
          </w:p>
          <w:p w14:paraId="1CC8B298" w14:textId="77777777" w:rsidR="000B336C" w:rsidRDefault="000B336C" w:rsidP="000B336C">
            <w:pPr>
              <w:ind w:right="-110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Респу</w:t>
            </w:r>
            <w:r w:rsidR="00571298">
              <w:rPr>
                <w:sz w:val="24"/>
                <w:szCs w:val="24"/>
              </w:rPr>
              <w:t>б</w:t>
            </w:r>
            <w:r w:rsidR="00032896" w:rsidRPr="004A1A91">
              <w:rPr>
                <w:sz w:val="24"/>
                <w:szCs w:val="24"/>
              </w:rPr>
              <w:t>лики</w:t>
            </w:r>
            <w:r w:rsidR="00571298">
              <w:rPr>
                <w:sz w:val="24"/>
                <w:szCs w:val="24"/>
              </w:rPr>
              <w:t xml:space="preserve"> </w:t>
            </w:r>
            <w:r w:rsidR="00032896" w:rsidRPr="004A1A91">
              <w:rPr>
                <w:sz w:val="24"/>
                <w:szCs w:val="24"/>
              </w:rPr>
              <w:t>Беларусь от 20.08.2015 №95</w:t>
            </w:r>
          </w:p>
          <w:p w14:paraId="75667416" w14:textId="77777777" w:rsidR="000B336C" w:rsidRDefault="00032896" w:rsidP="000B336C">
            <w:pPr>
              <w:ind w:right="-110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СанПиН, утв. постановлением Министерства здравоохранения Республики Беларусь от 27.12.2012</w:t>
            </w:r>
            <w:r>
              <w:rPr>
                <w:sz w:val="24"/>
                <w:szCs w:val="24"/>
              </w:rPr>
              <w:t xml:space="preserve"> </w:t>
            </w:r>
            <w:r w:rsidRPr="004A1A91">
              <w:rPr>
                <w:sz w:val="24"/>
                <w:szCs w:val="24"/>
              </w:rPr>
              <w:t>№206</w:t>
            </w:r>
          </w:p>
          <w:p w14:paraId="6EA58D63" w14:textId="07F5A277" w:rsidR="00032896" w:rsidRDefault="00571298" w:rsidP="000B336C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32896" w:rsidRPr="004A1A91">
              <w:rPr>
                <w:sz w:val="24"/>
                <w:szCs w:val="24"/>
              </w:rPr>
              <w:t>СанНиП</w:t>
            </w:r>
            <w:proofErr w:type="spellEnd"/>
            <w:r w:rsidR="00032896" w:rsidRPr="004A1A91">
              <w:rPr>
                <w:sz w:val="24"/>
                <w:szCs w:val="24"/>
              </w:rPr>
              <w:t xml:space="preserve"> и ГН, утв.  </w:t>
            </w:r>
            <w:proofErr w:type="gramStart"/>
            <w:r w:rsidR="00032896"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="00032896" w:rsidRPr="004A1A91">
              <w:rPr>
                <w:sz w:val="24"/>
                <w:szCs w:val="24"/>
              </w:rPr>
              <w:t xml:space="preserve"> здравоохранения Республики Беларусь от 11.08.2009 №91</w:t>
            </w:r>
          </w:p>
          <w:p w14:paraId="72A7FFFE" w14:textId="77777777" w:rsidR="000B336C" w:rsidRDefault="00032896" w:rsidP="00032896">
            <w:pPr>
              <w:ind w:right="-110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СанПиН, утв. 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</w:t>
            </w:r>
            <w:proofErr w:type="gramStart"/>
            <w:r w:rsidRPr="004A1A91">
              <w:rPr>
                <w:sz w:val="24"/>
                <w:szCs w:val="24"/>
              </w:rPr>
              <w:t>Беларусь  от</w:t>
            </w:r>
            <w:proofErr w:type="gramEnd"/>
            <w:r w:rsidRPr="004A1A91">
              <w:rPr>
                <w:sz w:val="24"/>
                <w:szCs w:val="24"/>
              </w:rPr>
              <w:t xml:space="preserve"> 06.05.2013 №38</w:t>
            </w:r>
          </w:p>
          <w:p w14:paraId="75D583D6" w14:textId="321498BA" w:rsidR="00032896" w:rsidRDefault="00032896" w:rsidP="00032896">
            <w:pPr>
              <w:ind w:right="-110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СанПиН, утв. 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</w:t>
            </w:r>
            <w:proofErr w:type="gramStart"/>
            <w:r w:rsidRPr="004A1A91">
              <w:rPr>
                <w:sz w:val="24"/>
                <w:szCs w:val="24"/>
              </w:rPr>
              <w:t>Беларусь</w:t>
            </w:r>
            <w:proofErr w:type="gramEnd"/>
            <w:r w:rsidRPr="004A1A91">
              <w:rPr>
                <w:sz w:val="24"/>
                <w:szCs w:val="24"/>
              </w:rPr>
              <w:t xml:space="preserve"> а от 29.10.2012 №167</w:t>
            </w:r>
          </w:p>
          <w:p w14:paraId="6C9F3773" w14:textId="77777777" w:rsidR="000B336C" w:rsidRDefault="00032896" w:rsidP="00032896">
            <w:pPr>
              <w:ind w:right="-110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СанПиН, утв. 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</w:t>
            </w:r>
            <w:proofErr w:type="gramStart"/>
            <w:r w:rsidRPr="004A1A91">
              <w:rPr>
                <w:sz w:val="24"/>
                <w:szCs w:val="24"/>
              </w:rPr>
              <w:t>Беларусь</w:t>
            </w:r>
            <w:proofErr w:type="gramEnd"/>
            <w:r w:rsidRPr="004A1A91">
              <w:rPr>
                <w:sz w:val="24"/>
                <w:szCs w:val="24"/>
              </w:rPr>
              <w:t xml:space="preserve"> а от 26.12.2012 №205</w:t>
            </w:r>
          </w:p>
          <w:p w14:paraId="4436383D" w14:textId="3330A7B9" w:rsidR="00032896" w:rsidRDefault="00571298" w:rsidP="00032896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2896" w:rsidRPr="004A1A91">
              <w:rPr>
                <w:sz w:val="24"/>
                <w:szCs w:val="24"/>
              </w:rPr>
              <w:t xml:space="preserve">СанПиН, утв.  </w:t>
            </w:r>
            <w:proofErr w:type="gramStart"/>
            <w:r w:rsidR="00032896"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="00032896" w:rsidRPr="004A1A91">
              <w:rPr>
                <w:sz w:val="24"/>
                <w:szCs w:val="24"/>
              </w:rPr>
              <w:t xml:space="preserve"> здравоохранения Республики </w:t>
            </w:r>
            <w:proofErr w:type="gramStart"/>
            <w:r w:rsidR="00032896" w:rsidRPr="004A1A91">
              <w:rPr>
                <w:sz w:val="24"/>
                <w:szCs w:val="24"/>
              </w:rPr>
              <w:t>Беларусь  от</w:t>
            </w:r>
            <w:proofErr w:type="gramEnd"/>
            <w:r w:rsidR="00032896" w:rsidRPr="004A1A91">
              <w:rPr>
                <w:sz w:val="24"/>
                <w:szCs w:val="24"/>
              </w:rPr>
              <w:t xml:space="preserve"> 04.06.2013 №43</w:t>
            </w:r>
          </w:p>
          <w:p w14:paraId="00672437" w14:textId="52D3A2D1" w:rsidR="00D459CF" w:rsidRDefault="00032896" w:rsidP="000B336C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СанПиН, утв.  </w:t>
            </w:r>
            <w:proofErr w:type="gramStart"/>
            <w:r w:rsidRPr="004A1A91">
              <w:rPr>
                <w:sz w:val="24"/>
                <w:szCs w:val="24"/>
              </w:rPr>
              <w:t>постановлением  Министерства</w:t>
            </w:r>
            <w:proofErr w:type="gramEnd"/>
            <w:r w:rsidRPr="004A1A91">
              <w:rPr>
                <w:sz w:val="24"/>
                <w:szCs w:val="24"/>
              </w:rPr>
              <w:t xml:space="preserve"> здравоохранения Республики </w:t>
            </w:r>
            <w:r>
              <w:rPr>
                <w:sz w:val="24"/>
                <w:szCs w:val="24"/>
              </w:rPr>
              <w:t xml:space="preserve">  </w:t>
            </w:r>
            <w:r w:rsidRPr="004A1A91">
              <w:rPr>
                <w:sz w:val="24"/>
                <w:szCs w:val="24"/>
              </w:rPr>
              <w:t>Беларусь №</w:t>
            </w:r>
            <w:r>
              <w:rPr>
                <w:sz w:val="24"/>
                <w:szCs w:val="24"/>
              </w:rPr>
              <w:t>44</w:t>
            </w:r>
            <w:r w:rsidRPr="004A1A91">
              <w:rPr>
                <w:sz w:val="24"/>
                <w:szCs w:val="24"/>
              </w:rPr>
              <w:t xml:space="preserve"> от 16.</w:t>
            </w:r>
            <w:r>
              <w:rPr>
                <w:sz w:val="24"/>
                <w:szCs w:val="24"/>
              </w:rPr>
              <w:t>05</w:t>
            </w:r>
            <w:r w:rsidRPr="004A1A9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5F6B528C" w14:textId="77777777" w:rsidR="00C22750" w:rsidRDefault="00C22750" w:rsidP="000B336C">
            <w:pPr>
              <w:ind w:left="-84" w:right="-103"/>
              <w:rPr>
                <w:sz w:val="24"/>
                <w:szCs w:val="24"/>
              </w:rPr>
            </w:pPr>
          </w:p>
          <w:p w14:paraId="6E00FC37" w14:textId="0FE50130" w:rsidR="00C22750" w:rsidRPr="004A1A91" w:rsidRDefault="00C22750" w:rsidP="000B336C">
            <w:pPr>
              <w:ind w:left="-84" w:right="-103"/>
              <w:rPr>
                <w:sz w:val="24"/>
                <w:szCs w:val="24"/>
              </w:rPr>
            </w:pPr>
          </w:p>
        </w:tc>
        <w:tc>
          <w:tcPr>
            <w:tcW w:w="1058" w:type="pct"/>
          </w:tcPr>
          <w:p w14:paraId="36D8AE89" w14:textId="77777777" w:rsidR="00D459CF" w:rsidRPr="004A1A91" w:rsidRDefault="00D459CF" w:rsidP="00A20801">
            <w:pPr>
              <w:ind w:right="-85"/>
              <w:rPr>
                <w:sz w:val="24"/>
                <w:szCs w:val="24"/>
              </w:rPr>
            </w:pPr>
          </w:p>
        </w:tc>
      </w:tr>
      <w:tr w:rsidR="000B336C" w:rsidRPr="004A1A91" w14:paraId="573356CF" w14:textId="77777777" w:rsidTr="00C5427D">
        <w:tc>
          <w:tcPr>
            <w:tcW w:w="444" w:type="pct"/>
            <w:vAlign w:val="center"/>
          </w:tcPr>
          <w:p w14:paraId="52B03712" w14:textId="4C88B5C4" w:rsidR="000B336C" w:rsidRDefault="000B336C" w:rsidP="000B336C">
            <w:pPr>
              <w:pStyle w:val="42"/>
              <w:ind w:left="-142" w:right="-109"/>
              <w:jc w:val="center"/>
              <w:rPr>
                <w:sz w:val="24"/>
                <w:szCs w:val="24"/>
                <w:lang w:val="ru-RU"/>
              </w:rPr>
            </w:pPr>
            <w:r w:rsidRPr="004A1A91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  <w:vAlign w:val="center"/>
          </w:tcPr>
          <w:p w14:paraId="4D3D928B" w14:textId="33B21012" w:rsidR="000B336C" w:rsidRPr="004A1A91" w:rsidRDefault="000B336C" w:rsidP="000B336C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" w:type="pct"/>
            <w:gridSpan w:val="2"/>
            <w:vAlign w:val="center"/>
          </w:tcPr>
          <w:p w14:paraId="4E2BB2A4" w14:textId="511F63A5" w:rsidR="000B336C" w:rsidRPr="004A1A91" w:rsidRDefault="000B336C" w:rsidP="000B336C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4" w:type="pct"/>
            <w:vAlign w:val="center"/>
          </w:tcPr>
          <w:p w14:paraId="7D7116BD" w14:textId="3C3E9A5E" w:rsidR="000B336C" w:rsidRPr="004A1A91" w:rsidRDefault="000B336C" w:rsidP="000B336C">
            <w:pPr>
              <w:ind w:left="-84" w:right="-84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7" w:type="pct"/>
            <w:gridSpan w:val="2"/>
            <w:vAlign w:val="center"/>
          </w:tcPr>
          <w:p w14:paraId="768256B4" w14:textId="48B4D16E" w:rsidR="000B336C" w:rsidRPr="004A1A91" w:rsidRDefault="000B336C" w:rsidP="000B336C">
            <w:pPr>
              <w:ind w:left="-84" w:right="-103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8" w:type="pct"/>
            <w:vAlign w:val="center"/>
          </w:tcPr>
          <w:p w14:paraId="014535F3" w14:textId="5BD33529" w:rsidR="000B336C" w:rsidRPr="004A1A91" w:rsidRDefault="000B336C" w:rsidP="000B336C">
            <w:pPr>
              <w:ind w:right="-85"/>
              <w:jc w:val="center"/>
              <w:rPr>
                <w:sz w:val="24"/>
                <w:szCs w:val="24"/>
              </w:rPr>
            </w:pPr>
            <w:r w:rsidRPr="004A1A91">
              <w:rPr>
                <w:b/>
                <w:sz w:val="24"/>
                <w:szCs w:val="24"/>
              </w:rPr>
              <w:t>6</w:t>
            </w:r>
          </w:p>
        </w:tc>
      </w:tr>
      <w:tr w:rsidR="000B336C" w:rsidRPr="004A1A91" w14:paraId="0CB31497" w14:textId="77777777" w:rsidTr="00C5427D">
        <w:tc>
          <w:tcPr>
            <w:tcW w:w="444" w:type="pct"/>
          </w:tcPr>
          <w:p w14:paraId="464C5E0B" w14:textId="77777777" w:rsidR="000B336C" w:rsidRDefault="000B336C" w:rsidP="00D459CF">
            <w:pPr>
              <w:pStyle w:val="42"/>
              <w:ind w:left="-142"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14:paraId="7AC09E6A" w14:textId="77777777" w:rsidR="000B336C" w:rsidRPr="004A1A91" w:rsidRDefault="000B336C" w:rsidP="003D78FF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4A8A4138" w14:textId="77777777" w:rsidR="000B336C" w:rsidRPr="004A1A91" w:rsidRDefault="000B336C" w:rsidP="00A20801">
            <w:pPr>
              <w:ind w:left="-84" w:right="-84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14:paraId="34F4CCCC" w14:textId="77777777" w:rsidR="000B336C" w:rsidRPr="004A1A91" w:rsidRDefault="000B336C" w:rsidP="003D78FF">
            <w:pPr>
              <w:ind w:left="-84" w:right="-84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14:paraId="0B36DD47" w14:textId="77777777" w:rsidR="008819F9" w:rsidRDefault="008819F9" w:rsidP="008819F9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 xml:space="preserve">СанПиН, утв.  постановлением  </w:t>
            </w:r>
          </w:p>
          <w:p w14:paraId="69AAAB10" w14:textId="1C1A0458" w:rsidR="008819F9" w:rsidRDefault="008819F9" w:rsidP="000B336C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Министерства здравоохранения Республики Беларусь от 25.01.2013 №8</w:t>
            </w:r>
          </w:p>
          <w:p w14:paraId="2E618494" w14:textId="3521B85E" w:rsidR="000B336C" w:rsidRPr="004A1A91" w:rsidRDefault="000B336C" w:rsidP="000B336C">
            <w:pPr>
              <w:ind w:left="-84" w:right="-103"/>
              <w:rPr>
                <w:sz w:val="24"/>
                <w:szCs w:val="24"/>
              </w:rPr>
            </w:pPr>
            <w:r w:rsidRPr="004A1A91">
              <w:rPr>
                <w:sz w:val="24"/>
                <w:szCs w:val="24"/>
              </w:rPr>
              <w:t>ГН</w:t>
            </w:r>
            <w:r>
              <w:rPr>
                <w:sz w:val="24"/>
                <w:szCs w:val="24"/>
              </w:rPr>
              <w:t xml:space="preserve">, </w:t>
            </w:r>
            <w:r w:rsidRPr="004A1A91">
              <w:rPr>
                <w:sz w:val="24"/>
                <w:szCs w:val="24"/>
              </w:rPr>
              <w:t>утв. постановлением Совета Министров Республики Беларусь № 37 от 25.01.2021</w:t>
            </w:r>
          </w:p>
        </w:tc>
        <w:tc>
          <w:tcPr>
            <w:tcW w:w="1058" w:type="pct"/>
          </w:tcPr>
          <w:p w14:paraId="6E27ECC4" w14:textId="77777777" w:rsidR="000B336C" w:rsidRPr="004A1A91" w:rsidRDefault="000B336C" w:rsidP="00A20801">
            <w:pPr>
              <w:ind w:right="-85"/>
              <w:rPr>
                <w:sz w:val="24"/>
                <w:szCs w:val="24"/>
              </w:rPr>
            </w:pPr>
          </w:p>
        </w:tc>
      </w:tr>
    </w:tbl>
    <w:p w14:paraId="597535E7" w14:textId="77777777" w:rsidR="000B336C" w:rsidRDefault="000B336C" w:rsidP="00A7420A">
      <w:pPr>
        <w:rPr>
          <w:b/>
          <w:sz w:val="24"/>
          <w:szCs w:val="24"/>
        </w:rPr>
      </w:pPr>
    </w:p>
    <w:p w14:paraId="15B5207A" w14:textId="77777777" w:rsidR="00E71E9C" w:rsidRPr="00605AD3" w:rsidRDefault="00E71E9C" w:rsidP="00E71E9C">
      <w:pPr>
        <w:rPr>
          <w:b/>
        </w:rPr>
      </w:pPr>
      <w:r w:rsidRPr="00605AD3">
        <w:rPr>
          <w:b/>
        </w:rPr>
        <w:t xml:space="preserve">Примечание: </w:t>
      </w:r>
    </w:p>
    <w:p w14:paraId="60ABAEFA" w14:textId="77777777" w:rsidR="00E71E9C" w:rsidRPr="00605AD3" w:rsidRDefault="00E71E9C" w:rsidP="00E71E9C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6491AD" w14:textId="77777777" w:rsidR="00E71E9C" w:rsidRDefault="00E71E9C" w:rsidP="00E71E9C">
      <w:pPr>
        <w:rPr>
          <w:color w:val="000000"/>
          <w:sz w:val="28"/>
          <w:szCs w:val="28"/>
        </w:rPr>
      </w:pPr>
    </w:p>
    <w:p w14:paraId="6E35600E" w14:textId="77777777" w:rsidR="00E71E9C" w:rsidRDefault="00E71E9C" w:rsidP="00E71E9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B2DA7F" w14:textId="77777777" w:rsidR="00E71E9C" w:rsidRDefault="00E71E9C" w:rsidP="00E71E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874F2B5" w14:textId="77777777" w:rsidR="00E71E9C" w:rsidRDefault="00E71E9C" w:rsidP="00E71E9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98FE8E9" w14:textId="77777777" w:rsidR="00E71E9C" w:rsidRPr="001D02D0" w:rsidRDefault="00E71E9C" w:rsidP="00E71E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0E726B6" w14:textId="77777777" w:rsidR="00E71E9C" w:rsidRPr="001D02D0" w:rsidRDefault="00E71E9C" w:rsidP="00E71E9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5744107" w14:textId="6533F7C5" w:rsidR="00A7420A" w:rsidRDefault="00A7420A" w:rsidP="00E71E9C">
      <w:pPr>
        <w:rPr>
          <w:color w:val="000000"/>
          <w:sz w:val="28"/>
          <w:szCs w:val="28"/>
        </w:rPr>
      </w:pPr>
    </w:p>
    <w:sectPr w:rsidR="00A7420A" w:rsidSect="00C542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15FA" w14:textId="77777777" w:rsidR="004D6A9E" w:rsidRDefault="004D6A9E" w:rsidP="0011070C">
      <w:r>
        <w:separator/>
      </w:r>
    </w:p>
  </w:endnote>
  <w:endnote w:type="continuationSeparator" w:id="0">
    <w:p w14:paraId="186D34A8" w14:textId="77777777" w:rsidR="004D6A9E" w:rsidRDefault="004D6A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CE05E8" w:rsidRPr="00CC669F" w14:paraId="300941A3" w14:textId="77777777" w:rsidTr="00C62C68">
      <w:tc>
        <w:tcPr>
          <w:tcW w:w="3402" w:type="dxa"/>
          <w:vAlign w:val="center"/>
          <w:hideMark/>
        </w:tcPr>
        <w:p w14:paraId="792AC4FB" w14:textId="77777777" w:rsidR="00CE05E8" w:rsidRPr="00B453D4" w:rsidRDefault="00CE05E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D3CD56" w14:textId="77777777" w:rsidR="00CE05E8" w:rsidRPr="00B453D4" w:rsidRDefault="00CE05E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795BB1" w14:textId="0EAA411F" w:rsidR="00CE05E8" w:rsidRPr="00146B79" w:rsidRDefault="00ED2E8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3C2B17">
                <w:rPr>
                  <w:rFonts w:eastAsia="ArialMT"/>
                  <w:u w:val="single"/>
                  <w:lang w:val="ru-RU"/>
                </w:rPr>
                <w:t>.07.2025</w:t>
              </w:r>
            </w:p>
          </w:sdtContent>
        </w:sdt>
        <w:p w14:paraId="7ABF9473" w14:textId="77777777" w:rsidR="00CE05E8" w:rsidRPr="00146B79" w:rsidRDefault="00CE05E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2AF096C" w14:textId="77777777" w:rsidR="00CE05E8" w:rsidRPr="00146B79" w:rsidRDefault="00CE05E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057E50">
            <w:rPr>
              <w:noProof/>
            </w:rPr>
            <w:t>2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057E50" w:rsidRPr="00057E50">
            <w:rPr>
              <w:noProof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6E27D60A" w14:textId="77777777" w:rsidR="00CE05E8" w:rsidRPr="005128B2" w:rsidRDefault="00CE05E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CE05E8" w:rsidRPr="00460ECA" w14:paraId="3195549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59C4F9C" w14:textId="77777777" w:rsidR="00CE05E8" w:rsidRPr="00B453D4" w:rsidRDefault="00CE05E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A6E019" w14:textId="77777777" w:rsidR="00CE05E8" w:rsidRPr="00B453D4" w:rsidRDefault="00CE05E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F00369" w14:textId="11D08CC2" w:rsidR="00CE05E8" w:rsidRPr="00146B79" w:rsidRDefault="00ED2E8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3C2B17">
                <w:rPr>
                  <w:rFonts w:eastAsia="ArialMT"/>
                  <w:u w:val="single"/>
                  <w:lang w:val="ru-RU"/>
                </w:rPr>
                <w:t>.07.2025</w:t>
              </w:r>
            </w:p>
          </w:sdtContent>
        </w:sdt>
        <w:p w14:paraId="46BFB54D" w14:textId="77777777" w:rsidR="00CE05E8" w:rsidRPr="00146B79" w:rsidRDefault="00CE05E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9B22DD" w14:textId="77777777" w:rsidR="00CE05E8" w:rsidRPr="00146B79" w:rsidRDefault="00CE05E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057E50">
            <w:rPr>
              <w:noProof/>
            </w:rPr>
            <w:t>1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057E50">
            <w:rPr>
              <w:noProof/>
              <w:lang w:val="ru-RU"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48DB4307" w14:textId="77777777" w:rsidR="00CE05E8" w:rsidRPr="00CC094B" w:rsidRDefault="00CE05E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F2D42" w14:textId="77777777" w:rsidR="004D6A9E" w:rsidRDefault="004D6A9E" w:rsidP="0011070C">
      <w:r>
        <w:separator/>
      </w:r>
    </w:p>
  </w:footnote>
  <w:footnote w:type="continuationSeparator" w:id="0">
    <w:p w14:paraId="17635EA4" w14:textId="77777777" w:rsidR="004D6A9E" w:rsidRDefault="004D6A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E05E8" w:rsidRPr="00D337DC" w14:paraId="28CF2119" w14:textId="77777777" w:rsidTr="00CE05E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EC4EC4" w14:textId="77777777" w:rsidR="00CE05E8" w:rsidRPr="00B453D4" w:rsidRDefault="00CE05E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02FE00" wp14:editId="33D71C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969497" w14:textId="1271BCF8" w:rsidR="00CE05E8" w:rsidRPr="00444DE4" w:rsidRDefault="00CE05E8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 xml:space="preserve">Приложение № 1 к аттестату аккредитации № BY/112 </w:t>
          </w:r>
          <w:r>
            <w:rPr>
              <w:bCs/>
              <w:sz w:val="28"/>
              <w:szCs w:val="28"/>
            </w:rPr>
            <w:t>1.1</w:t>
          </w:r>
          <w:r w:rsidR="00634266">
            <w:rPr>
              <w:bCs/>
              <w:sz w:val="28"/>
              <w:szCs w:val="28"/>
            </w:rPr>
            <w:t>4</w:t>
          </w:r>
          <w:r w:rsidR="00585CDA">
            <w:rPr>
              <w:bCs/>
              <w:sz w:val="28"/>
              <w:szCs w:val="28"/>
            </w:rPr>
            <w:t>44</w:t>
          </w:r>
        </w:p>
      </w:tc>
    </w:tr>
  </w:tbl>
  <w:p w14:paraId="2D35976C" w14:textId="77777777" w:rsidR="00CE05E8" w:rsidRPr="00CC094B" w:rsidRDefault="00CE05E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E05E8" w:rsidRPr="00804957" w14:paraId="18C228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879864" w14:textId="77777777" w:rsidR="00CE05E8" w:rsidRPr="00B453D4" w:rsidRDefault="00CE05E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6ED277" wp14:editId="5C8D14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EDE9D3" w14:textId="77777777" w:rsidR="00CE05E8" w:rsidRPr="00B453D4" w:rsidRDefault="00CE05E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303805" w14:textId="77777777" w:rsidR="00CE05E8" w:rsidRPr="00B453D4" w:rsidRDefault="00CE05E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E1CEAA" w14:textId="77777777" w:rsidR="00CE05E8" w:rsidRPr="00B453D4" w:rsidRDefault="00CE05E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8926D7" w14:textId="77777777" w:rsidR="00CE05E8" w:rsidRDefault="00CE05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55662">
    <w:abstractNumId w:val="6"/>
  </w:num>
  <w:num w:numId="2" w16cid:durableId="439494640">
    <w:abstractNumId w:val="7"/>
  </w:num>
  <w:num w:numId="3" w16cid:durableId="1211264956">
    <w:abstractNumId w:val="4"/>
  </w:num>
  <w:num w:numId="4" w16cid:durableId="200673860">
    <w:abstractNumId w:val="1"/>
  </w:num>
  <w:num w:numId="5" w16cid:durableId="1532062757">
    <w:abstractNumId w:val="11"/>
  </w:num>
  <w:num w:numId="6" w16cid:durableId="1247154004">
    <w:abstractNumId w:val="3"/>
  </w:num>
  <w:num w:numId="7" w16cid:durableId="1263144867">
    <w:abstractNumId w:val="8"/>
  </w:num>
  <w:num w:numId="8" w16cid:durableId="853962432">
    <w:abstractNumId w:val="5"/>
  </w:num>
  <w:num w:numId="9" w16cid:durableId="1465856109">
    <w:abstractNumId w:val="9"/>
  </w:num>
  <w:num w:numId="10" w16cid:durableId="857425897">
    <w:abstractNumId w:val="2"/>
  </w:num>
  <w:num w:numId="11" w16cid:durableId="609430917">
    <w:abstractNumId w:val="0"/>
  </w:num>
  <w:num w:numId="12" w16cid:durableId="1861888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896"/>
    <w:rsid w:val="0005414E"/>
    <w:rsid w:val="00055D9A"/>
    <w:rsid w:val="00056C7E"/>
    <w:rsid w:val="00057E50"/>
    <w:rsid w:val="000643A6"/>
    <w:rsid w:val="00067FEC"/>
    <w:rsid w:val="0007185E"/>
    <w:rsid w:val="00072AD5"/>
    <w:rsid w:val="00080148"/>
    <w:rsid w:val="00090EA2"/>
    <w:rsid w:val="000A1AAA"/>
    <w:rsid w:val="000A4B33"/>
    <w:rsid w:val="000A4E04"/>
    <w:rsid w:val="000B336C"/>
    <w:rsid w:val="000C1E0F"/>
    <w:rsid w:val="000D49BB"/>
    <w:rsid w:val="000D5B01"/>
    <w:rsid w:val="000E2802"/>
    <w:rsid w:val="00103503"/>
    <w:rsid w:val="0011070C"/>
    <w:rsid w:val="00114F4B"/>
    <w:rsid w:val="00116AD0"/>
    <w:rsid w:val="00117059"/>
    <w:rsid w:val="00120BDA"/>
    <w:rsid w:val="00121649"/>
    <w:rsid w:val="00127B10"/>
    <w:rsid w:val="00132246"/>
    <w:rsid w:val="00136CEA"/>
    <w:rsid w:val="00146B79"/>
    <w:rsid w:val="00162213"/>
    <w:rsid w:val="00162D37"/>
    <w:rsid w:val="00173FC6"/>
    <w:rsid w:val="00194140"/>
    <w:rsid w:val="001956F7"/>
    <w:rsid w:val="001A31BA"/>
    <w:rsid w:val="001A4BEA"/>
    <w:rsid w:val="001A7031"/>
    <w:rsid w:val="001B64B0"/>
    <w:rsid w:val="001B7194"/>
    <w:rsid w:val="001C20B9"/>
    <w:rsid w:val="001C77D6"/>
    <w:rsid w:val="001D79A7"/>
    <w:rsid w:val="001F69B1"/>
    <w:rsid w:val="001F7797"/>
    <w:rsid w:val="00202D76"/>
    <w:rsid w:val="0020355B"/>
    <w:rsid w:val="00204777"/>
    <w:rsid w:val="002505FA"/>
    <w:rsid w:val="002520D5"/>
    <w:rsid w:val="002653B5"/>
    <w:rsid w:val="002667A7"/>
    <w:rsid w:val="002877C8"/>
    <w:rsid w:val="002900DE"/>
    <w:rsid w:val="003054C2"/>
    <w:rsid w:val="00305E11"/>
    <w:rsid w:val="00306927"/>
    <w:rsid w:val="0031023B"/>
    <w:rsid w:val="00313735"/>
    <w:rsid w:val="00321683"/>
    <w:rsid w:val="003251EB"/>
    <w:rsid w:val="00350D5F"/>
    <w:rsid w:val="00351FAB"/>
    <w:rsid w:val="003717D2"/>
    <w:rsid w:val="00374A27"/>
    <w:rsid w:val="003910EB"/>
    <w:rsid w:val="003A10A8"/>
    <w:rsid w:val="003B1593"/>
    <w:rsid w:val="003C130A"/>
    <w:rsid w:val="003C2B17"/>
    <w:rsid w:val="003D78FF"/>
    <w:rsid w:val="003E26A2"/>
    <w:rsid w:val="003E6D8A"/>
    <w:rsid w:val="003E79B9"/>
    <w:rsid w:val="003F50C5"/>
    <w:rsid w:val="003F567B"/>
    <w:rsid w:val="00401D49"/>
    <w:rsid w:val="004030B9"/>
    <w:rsid w:val="00420F36"/>
    <w:rsid w:val="00430DFE"/>
    <w:rsid w:val="00437E07"/>
    <w:rsid w:val="00444DE4"/>
    <w:rsid w:val="00457C9E"/>
    <w:rsid w:val="004642FD"/>
    <w:rsid w:val="0046676E"/>
    <w:rsid w:val="00484824"/>
    <w:rsid w:val="004920E1"/>
    <w:rsid w:val="004A1A91"/>
    <w:rsid w:val="004A5E4C"/>
    <w:rsid w:val="004B31E2"/>
    <w:rsid w:val="004B4737"/>
    <w:rsid w:val="004C0BD7"/>
    <w:rsid w:val="004C53CA"/>
    <w:rsid w:val="004D6A9E"/>
    <w:rsid w:val="004E4499"/>
    <w:rsid w:val="004E5090"/>
    <w:rsid w:val="004E6BC8"/>
    <w:rsid w:val="004F238D"/>
    <w:rsid w:val="004F5A1D"/>
    <w:rsid w:val="00507CCF"/>
    <w:rsid w:val="00525417"/>
    <w:rsid w:val="00527F26"/>
    <w:rsid w:val="00533161"/>
    <w:rsid w:val="00542B68"/>
    <w:rsid w:val="00543938"/>
    <w:rsid w:val="00553F57"/>
    <w:rsid w:val="0056070B"/>
    <w:rsid w:val="0056379E"/>
    <w:rsid w:val="00571298"/>
    <w:rsid w:val="00574D53"/>
    <w:rsid w:val="00585CDA"/>
    <w:rsid w:val="00590129"/>
    <w:rsid w:val="00592241"/>
    <w:rsid w:val="005A4E4B"/>
    <w:rsid w:val="005A7353"/>
    <w:rsid w:val="005B0D91"/>
    <w:rsid w:val="005C10CC"/>
    <w:rsid w:val="005D5C7B"/>
    <w:rsid w:val="005E250C"/>
    <w:rsid w:val="005E33F5"/>
    <w:rsid w:val="005E52DB"/>
    <w:rsid w:val="005E611E"/>
    <w:rsid w:val="005E7EB9"/>
    <w:rsid w:val="0060415E"/>
    <w:rsid w:val="00604849"/>
    <w:rsid w:val="00630BD9"/>
    <w:rsid w:val="00634266"/>
    <w:rsid w:val="00642140"/>
    <w:rsid w:val="00645468"/>
    <w:rsid w:val="00654983"/>
    <w:rsid w:val="00656EE2"/>
    <w:rsid w:val="006634CA"/>
    <w:rsid w:val="006762B3"/>
    <w:rsid w:val="00683923"/>
    <w:rsid w:val="00684ECD"/>
    <w:rsid w:val="006938AF"/>
    <w:rsid w:val="00696EDC"/>
    <w:rsid w:val="006A336B"/>
    <w:rsid w:val="006A5FDA"/>
    <w:rsid w:val="006C1E07"/>
    <w:rsid w:val="006D5481"/>
    <w:rsid w:val="006D5DCE"/>
    <w:rsid w:val="006F3B88"/>
    <w:rsid w:val="00705C36"/>
    <w:rsid w:val="0070725E"/>
    <w:rsid w:val="007168A7"/>
    <w:rsid w:val="00727AD8"/>
    <w:rsid w:val="00731452"/>
    <w:rsid w:val="00733D50"/>
    <w:rsid w:val="00734508"/>
    <w:rsid w:val="00741FBB"/>
    <w:rsid w:val="00750565"/>
    <w:rsid w:val="00752F57"/>
    <w:rsid w:val="007576A9"/>
    <w:rsid w:val="00784EB5"/>
    <w:rsid w:val="007A2A55"/>
    <w:rsid w:val="007B3671"/>
    <w:rsid w:val="007C5268"/>
    <w:rsid w:val="007E210E"/>
    <w:rsid w:val="007E2E1D"/>
    <w:rsid w:val="007E712B"/>
    <w:rsid w:val="007F20CF"/>
    <w:rsid w:val="007F5916"/>
    <w:rsid w:val="00805C5D"/>
    <w:rsid w:val="00834A57"/>
    <w:rsid w:val="00850181"/>
    <w:rsid w:val="008667F8"/>
    <w:rsid w:val="00874611"/>
    <w:rsid w:val="00877224"/>
    <w:rsid w:val="008819F9"/>
    <w:rsid w:val="00886D6D"/>
    <w:rsid w:val="00886D7B"/>
    <w:rsid w:val="00887CCB"/>
    <w:rsid w:val="00895306"/>
    <w:rsid w:val="008969C1"/>
    <w:rsid w:val="008A2B14"/>
    <w:rsid w:val="008B2BAB"/>
    <w:rsid w:val="008B5528"/>
    <w:rsid w:val="008D43F7"/>
    <w:rsid w:val="008D7B82"/>
    <w:rsid w:val="008E43A5"/>
    <w:rsid w:val="008E7EE6"/>
    <w:rsid w:val="008F66CD"/>
    <w:rsid w:val="008F76FE"/>
    <w:rsid w:val="00916038"/>
    <w:rsid w:val="00920E37"/>
    <w:rsid w:val="00921A06"/>
    <w:rsid w:val="0092673F"/>
    <w:rsid w:val="00934119"/>
    <w:rsid w:val="00944146"/>
    <w:rsid w:val="009503C7"/>
    <w:rsid w:val="00952A14"/>
    <w:rsid w:val="0095347E"/>
    <w:rsid w:val="00954445"/>
    <w:rsid w:val="00992461"/>
    <w:rsid w:val="009940B7"/>
    <w:rsid w:val="009A3A10"/>
    <w:rsid w:val="009A3E9D"/>
    <w:rsid w:val="009D5A57"/>
    <w:rsid w:val="009E277E"/>
    <w:rsid w:val="009E4075"/>
    <w:rsid w:val="009E74C3"/>
    <w:rsid w:val="009F7389"/>
    <w:rsid w:val="00A0063E"/>
    <w:rsid w:val="00A13FE9"/>
    <w:rsid w:val="00A20801"/>
    <w:rsid w:val="00A23E42"/>
    <w:rsid w:val="00A45738"/>
    <w:rsid w:val="00A47C62"/>
    <w:rsid w:val="00A56651"/>
    <w:rsid w:val="00A7420A"/>
    <w:rsid w:val="00A755C7"/>
    <w:rsid w:val="00A9447C"/>
    <w:rsid w:val="00AB0EA7"/>
    <w:rsid w:val="00AC162B"/>
    <w:rsid w:val="00AD11B7"/>
    <w:rsid w:val="00AD4B7A"/>
    <w:rsid w:val="00AE60F1"/>
    <w:rsid w:val="00AF21FA"/>
    <w:rsid w:val="00B073DC"/>
    <w:rsid w:val="00B16BF0"/>
    <w:rsid w:val="00B20359"/>
    <w:rsid w:val="00B33071"/>
    <w:rsid w:val="00B371B5"/>
    <w:rsid w:val="00B453D4"/>
    <w:rsid w:val="00B4667C"/>
    <w:rsid w:val="00B47A0F"/>
    <w:rsid w:val="00B5214C"/>
    <w:rsid w:val="00B53AEA"/>
    <w:rsid w:val="00B5719E"/>
    <w:rsid w:val="00B82119"/>
    <w:rsid w:val="00BA28F3"/>
    <w:rsid w:val="00BA682A"/>
    <w:rsid w:val="00BA6950"/>
    <w:rsid w:val="00BA7746"/>
    <w:rsid w:val="00BA7AA5"/>
    <w:rsid w:val="00BB0188"/>
    <w:rsid w:val="00BB272F"/>
    <w:rsid w:val="00BB7AAD"/>
    <w:rsid w:val="00BC40FF"/>
    <w:rsid w:val="00BC5EF1"/>
    <w:rsid w:val="00BC6B2B"/>
    <w:rsid w:val="00BE324F"/>
    <w:rsid w:val="00BF288A"/>
    <w:rsid w:val="00C05497"/>
    <w:rsid w:val="00C10788"/>
    <w:rsid w:val="00C13F5E"/>
    <w:rsid w:val="00C22750"/>
    <w:rsid w:val="00C2541A"/>
    <w:rsid w:val="00C461B8"/>
    <w:rsid w:val="00C4751C"/>
    <w:rsid w:val="00C5427D"/>
    <w:rsid w:val="00C62C68"/>
    <w:rsid w:val="00C67ACE"/>
    <w:rsid w:val="00C80BF5"/>
    <w:rsid w:val="00C94B1C"/>
    <w:rsid w:val="00C97BC9"/>
    <w:rsid w:val="00CA3473"/>
    <w:rsid w:val="00CA53E3"/>
    <w:rsid w:val="00CC094B"/>
    <w:rsid w:val="00CC0F64"/>
    <w:rsid w:val="00CC669F"/>
    <w:rsid w:val="00CE05E8"/>
    <w:rsid w:val="00CF4334"/>
    <w:rsid w:val="00CF53F1"/>
    <w:rsid w:val="00D03A56"/>
    <w:rsid w:val="00D2438B"/>
    <w:rsid w:val="00D459CF"/>
    <w:rsid w:val="00D74D90"/>
    <w:rsid w:val="00D804C4"/>
    <w:rsid w:val="00D876E6"/>
    <w:rsid w:val="00D95627"/>
    <w:rsid w:val="00DA2711"/>
    <w:rsid w:val="00DA5E7A"/>
    <w:rsid w:val="00DA6561"/>
    <w:rsid w:val="00DB1FAE"/>
    <w:rsid w:val="00DB27CD"/>
    <w:rsid w:val="00DB4A98"/>
    <w:rsid w:val="00DD3C60"/>
    <w:rsid w:val="00DD5D49"/>
    <w:rsid w:val="00DE5F4A"/>
    <w:rsid w:val="00DE6F93"/>
    <w:rsid w:val="00DF17A1"/>
    <w:rsid w:val="00DF7DAB"/>
    <w:rsid w:val="00E0518B"/>
    <w:rsid w:val="00E5357F"/>
    <w:rsid w:val="00E67C08"/>
    <w:rsid w:val="00E71E9C"/>
    <w:rsid w:val="00E750F5"/>
    <w:rsid w:val="00E8500A"/>
    <w:rsid w:val="00E87A72"/>
    <w:rsid w:val="00E909C3"/>
    <w:rsid w:val="00E95EA8"/>
    <w:rsid w:val="00EA2897"/>
    <w:rsid w:val="00EB1788"/>
    <w:rsid w:val="00EB2DB9"/>
    <w:rsid w:val="00EC615C"/>
    <w:rsid w:val="00EC76FB"/>
    <w:rsid w:val="00ED10E7"/>
    <w:rsid w:val="00ED2E8E"/>
    <w:rsid w:val="00ED6205"/>
    <w:rsid w:val="00EF0247"/>
    <w:rsid w:val="00EF5137"/>
    <w:rsid w:val="00EF6ABF"/>
    <w:rsid w:val="00F163CF"/>
    <w:rsid w:val="00F36A9F"/>
    <w:rsid w:val="00F44BBF"/>
    <w:rsid w:val="00F47F4D"/>
    <w:rsid w:val="00F517B6"/>
    <w:rsid w:val="00F64A4B"/>
    <w:rsid w:val="00F7515C"/>
    <w:rsid w:val="00F8255B"/>
    <w:rsid w:val="00F86DE9"/>
    <w:rsid w:val="00F874A1"/>
    <w:rsid w:val="00FB788C"/>
    <w:rsid w:val="00FC0729"/>
    <w:rsid w:val="00FC1A9B"/>
    <w:rsid w:val="00FC280E"/>
    <w:rsid w:val="00FF0E0D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FC9FD"/>
  <w15:docId w15:val="{87455673-F6C9-4AD4-AAA4-3AC92AF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rsid w:val="00585C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D204E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D204E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D204E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D204E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D204E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5041"/>
    <w:rsid w:val="00167CE1"/>
    <w:rsid w:val="001936CF"/>
    <w:rsid w:val="001B798C"/>
    <w:rsid w:val="001D341F"/>
    <w:rsid w:val="001F086A"/>
    <w:rsid w:val="00207DCC"/>
    <w:rsid w:val="002248E6"/>
    <w:rsid w:val="002608ED"/>
    <w:rsid w:val="002751FF"/>
    <w:rsid w:val="00276313"/>
    <w:rsid w:val="002B1049"/>
    <w:rsid w:val="002D2022"/>
    <w:rsid w:val="00316EDC"/>
    <w:rsid w:val="00330160"/>
    <w:rsid w:val="003B26CD"/>
    <w:rsid w:val="003F6D58"/>
    <w:rsid w:val="00495C3B"/>
    <w:rsid w:val="004A3A30"/>
    <w:rsid w:val="004D2F55"/>
    <w:rsid w:val="004F5804"/>
    <w:rsid w:val="00501E6B"/>
    <w:rsid w:val="00562D7C"/>
    <w:rsid w:val="00580F98"/>
    <w:rsid w:val="005C0536"/>
    <w:rsid w:val="005C3A33"/>
    <w:rsid w:val="005C4097"/>
    <w:rsid w:val="005D7E58"/>
    <w:rsid w:val="005F1A43"/>
    <w:rsid w:val="005F3BB6"/>
    <w:rsid w:val="006012BE"/>
    <w:rsid w:val="006028CA"/>
    <w:rsid w:val="00607457"/>
    <w:rsid w:val="00642227"/>
    <w:rsid w:val="00684F82"/>
    <w:rsid w:val="006B2A9F"/>
    <w:rsid w:val="007168A7"/>
    <w:rsid w:val="00754280"/>
    <w:rsid w:val="00763C22"/>
    <w:rsid w:val="00794E4E"/>
    <w:rsid w:val="007A464A"/>
    <w:rsid w:val="007A5398"/>
    <w:rsid w:val="0080735D"/>
    <w:rsid w:val="0089310D"/>
    <w:rsid w:val="008B46AD"/>
    <w:rsid w:val="009117C1"/>
    <w:rsid w:val="00970583"/>
    <w:rsid w:val="009B1771"/>
    <w:rsid w:val="00A34793"/>
    <w:rsid w:val="00AA6195"/>
    <w:rsid w:val="00AB336F"/>
    <w:rsid w:val="00B00858"/>
    <w:rsid w:val="00B00EFB"/>
    <w:rsid w:val="00B11269"/>
    <w:rsid w:val="00B47EAC"/>
    <w:rsid w:val="00B80A95"/>
    <w:rsid w:val="00BA747E"/>
    <w:rsid w:val="00BF3758"/>
    <w:rsid w:val="00C34E1C"/>
    <w:rsid w:val="00C8094E"/>
    <w:rsid w:val="00CA1E40"/>
    <w:rsid w:val="00CC03D9"/>
    <w:rsid w:val="00CC7A3D"/>
    <w:rsid w:val="00CF02B1"/>
    <w:rsid w:val="00D204EC"/>
    <w:rsid w:val="00D94D71"/>
    <w:rsid w:val="00DB7154"/>
    <w:rsid w:val="00E40A1C"/>
    <w:rsid w:val="00EA0842"/>
    <w:rsid w:val="00ED5D04"/>
    <w:rsid w:val="00EE75AF"/>
    <w:rsid w:val="00EF7515"/>
    <w:rsid w:val="00F102BC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6644-5C3E-418F-BC2D-5512602B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Гляцевич Анастасия Александровна</cp:lastModifiedBy>
  <cp:revision>5</cp:revision>
  <cp:lastPrinted>2023-10-17T11:48:00Z</cp:lastPrinted>
  <dcterms:created xsi:type="dcterms:W3CDTF">2025-07-01T22:36:00Z</dcterms:created>
  <dcterms:modified xsi:type="dcterms:W3CDTF">2025-07-09T06:33:00Z</dcterms:modified>
</cp:coreProperties>
</file>