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6426C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7D6B78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F280CC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7D6B78">
              <w:rPr>
                <w:rFonts w:cs="Times New Roman"/>
                <w:bCs/>
                <w:sz w:val="28"/>
                <w:szCs w:val="28"/>
              </w:rPr>
              <w:t>2.2052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235798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1-03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D6B78">
                  <w:rPr>
                    <w:rFonts w:cs="Times New Roman"/>
                    <w:bCs/>
                    <w:sz w:val="28"/>
                    <w:szCs w:val="28"/>
                  </w:rPr>
                  <w:t>06.03.2001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D97B393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245FA5">
              <w:rPr>
                <w:rFonts w:cs="Times New Roman"/>
                <w:bCs/>
                <w:sz w:val="28"/>
                <w:szCs w:val="28"/>
              </w:rPr>
              <w:t>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50FAC74" w:rsidR="00162213" w:rsidRPr="00B67BC4" w:rsidRDefault="00162213" w:rsidP="00162213">
            <w:pPr>
              <w:pStyle w:val="38"/>
              <w:rPr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B67BC4">
              <w:rPr>
                <w:bCs/>
                <w:sz w:val="28"/>
                <w:szCs w:val="28"/>
              </w:rPr>
              <w:t>4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18C9C5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7D6B78">
              <w:rPr>
                <w:rFonts w:cs="Times New Roman"/>
                <w:bCs/>
                <w:sz w:val="28"/>
                <w:szCs w:val="28"/>
              </w:rPr>
              <w:t>0</w:t>
            </w:r>
            <w:r w:rsidR="00B67BC4"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245FA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B53701D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D6B7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67BC4">
                  <w:rPr>
                    <w:rStyle w:val="39"/>
                    <w:bCs/>
                    <w:lang w:val="ru-RU"/>
                  </w:rPr>
                  <w:t>25</w:t>
                </w:r>
                <w:r w:rsidR="00E467DA">
                  <w:rPr>
                    <w:rStyle w:val="39"/>
                    <w:bCs/>
                    <w:lang w:val="ru-RU"/>
                  </w:rPr>
                  <w:t xml:space="preserve"> июля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5817F2D" w14:textId="77777777" w:rsidR="00245FA5" w:rsidRPr="00245FA5" w:rsidRDefault="00245FA5" w:rsidP="00245FA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45FA5">
              <w:rPr>
                <w:sz w:val="28"/>
                <w:szCs w:val="28"/>
                <w:lang w:val="ru-RU"/>
              </w:rPr>
              <w:t xml:space="preserve">испытательного комплекса </w:t>
            </w:r>
          </w:p>
          <w:p w14:paraId="14FCE292" w14:textId="23F89ECB" w:rsidR="00D10C95" w:rsidRDefault="00245FA5" w:rsidP="00245FA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45FA5"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 w:rsidRPr="00245FA5">
              <w:rPr>
                <w:sz w:val="28"/>
                <w:szCs w:val="28"/>
                <w:lang w:val="ru-RU"/>
              </w:rPr>
              <w:t>Гродножилстрой</w:t>
            </w:r>
            <w:proofErr w:type="spellEnd"/>
            <w:r w:rsidRPr="00245FA5"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2268"/>
        <w:gridCol w:w="1920"/>
        <w:gridCol w:w="2352"/>
      </w:tblGrid>
      <w:tr w:rsidR="00552FE5" w:rsidRPr="00B20F86" w14:paraId="339EF21B" w14:textId="77777777" w:rsidTr="00245FA5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896CACD" w14:textId="77777777" w:rsidR="00552FE5" w:rsidRPr="00B20F86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2268"/>
        <w:gridCol w:w="1921"/>
        <w:gridCol w:w="2358"/>
      </w:tblGrid>
      <w:tr w:rsidR="00552FE5" w:rsidRPr="00B20F86" w14:paraId="1AA8B9FF" w14:textId="77777777" w:rsidTr="00E467DA">
        <w:trPr>
          <w:trHeight w:val="266"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D6B78" w:rsidRPr="00B20F86" w14:paraId="11619CE3" w14:textId="77777777" w:rsidTr="00DE0AD7">
        <w:trPr>
          <w:trHeight w:val="277"/>
        </w:trPr>
        <w:tc>
          <w:tcPr>
            <w:tcW w:w="9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41F4C" w14:textId="125822D7" w:rsidR="007D6B78" w:rsidRPr="00DD4EA5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74CE0">
              <w:rPr>
                <w:b/>
                <w:sz w:val="22"/>
                <w:szCs w:val="22"/>
                <w:lang w:val="be-BY"/>
              </w:rPr>
              <w:t>ул. Суворова, 135, 230001 г. Гродно</w:t>
            </w:r>
          </w:p>
        </w:tc>
      </w:tr>
      <w:tr w:rsidR="007D6B78" w:rsidRPr="00B20F86" w14:paraId="33A0D620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753EB23A" w14:textId="77777777" w:rsidR="00245FA5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be-BY"/>
              </w:rPr>
            </w:pPr>
            <w:r w:rsidRPr="007D6B78">
              <w:rPr>
                <w:sz w:val="22"/>
                <w:szCs w:val="22"/>
                <w:lang w:val="be-BY"/>
              </w:rPr>
              <w:t>1.1</w:t>
            </w:r>
          </w:p>
          <w:p w14:paraId="68CC6C68" w14:textId="16EF4BE1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7D92584" w14:textId="77777777" w:rsidR="007D6B78" w:rsidRPr="007D6B78" w:rsidRDefault="007D6B78" w:rsidP="007D6B78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Конструкции и изделия </w:t>
            </w:r>
          </w:p>
          <w:p w14:paraId="2081103F" w14:textId="77777777" w:rsidR="007D6B78" w:rsidRPr="007D6B78" w:rsidRDefault="007D6B78" w:rsidP="007D6B78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бетонные и </w:t>
            </w:r>
          </w:p>
          <w:p w14:paraId="12590BD1" w14:textId="77777777" w:rsidR="007D6B78" w:rsidRPr="007D6B78" w:rsidRDefault="007D6B78" w:rsidP="007D6B78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железобетонные сборные</w:t>
            </w:r>
          </w:p>
          <w:p w14:paraId="7D271CF9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</w:p>
          <w:p w14:paraId="608F8AAB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</w:p>
          <w:p w14:paraId="7DC7B907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</w:p>
          <w:p w14:paraId="72124BDC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</w:p>
          <w:p w14:paraId="42F51CC0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</w:p>
          <w:p w14:paraId="505CC5E5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</w:p>
          <w:p w14:paraId="1220BB5C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</w:p>
          <w:p w14:paraId="0CC071BF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</w:p>
          <w:p w14:paraId="4DD85E23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</w:p>
          <w:p w14:paraId="00A055F0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</w:p>
          <w:p w14:paraId="220D76E9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</w:p>
          <w:p w14:paraId="0567B79D" w14:textId="77777777" w:rsidR="007D6B78" w:rsidRPr="007D6B78" w:rsidRDefault="007D6B78" w:rsidP="00245FA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92F23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76FBAFBD" w14:textId="1AD239F1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1DE39" w14:textId="0E059F6E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21" w:type="dxa"/>
            <w:shd w:val="clear" w:color="auto" w:fill="auto"/>
          </w:tcPr>
          <w:p w14:paraId="08C20061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13015.1-81</w:t>
            </w:r>
            <w:proofErr w:type="gramEnd"/>
          </w:p>
          <w:p w14:paraId="6706EE39" w14:textId="15952C4F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п.20</w:t>
            </w:r>
          </w:p>
        </w:tc>
        <w:tc>
          <w:tcPr>
            <w:tcW w:w="2358" w:type="dxa"/>
            <w:shd w:val="clear" w:color="auto" w:fill="auto"/>
          </w:tcPr>
          <w:p w14:paraId="16D1867A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13015.1-81</w:t>
            </w:r>
            <w:proofErr w:type="gramEnd"/>
            <w:r w:rsidRPr="007D6B78">
              <w:rPr>
                <w:sz w:val="22"/>
                <w:szCs w:val="22"/>
              </w:rPr>
              <w:t xml:space="preserve"> п.20</w:t>
            </w:r>
          </w:p>
          <w:p w14:paraId="0FEDDF6B" w14:textId="0D0BFE0C" w:rsidR="007D6B78" w:rsidRPr="007D6B78" w:rsidRDefault="007D6B78" w:rsidP="00E467DA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10180-2012</w:t>
            </w:r>
            <w:proofErr w:type="gramEnd"/>
            <w:r w:rsidRPr="007D6B78">
              <w:rPr>
                <w:sz w:val="22"/>
                <w:szCs w:val="22"/>
              </w:rPr>
              <w:t xml:space="preserve"> п.4.2</w:t>
            </w:r>
          </w:p>
        </w:tc>
      </w:tr>
      <w:tr w:rsidR="007D6B78" w:rsidRPr="00B20F86" w14:paraId="76191A56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3C4363B0" w14:textId="2612C6C5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1.7*</w:t>
            </w:r>
          </w:p>
        </w:tc>
        <w:tc>
          <w:tcPr>
            <w:tcW w:w="1843" w:type="dxa"/>
            <w:vMerge/>
          </w:tcPr>
          <w:p w14:paraId="00543D85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960435E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3AC8BDFB" w14:textId="3D0531C9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22D1589" w14:textId="0B53AE2F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Класс бетонов по прочности на сжатие и растяжение при изгибе</w:t>
            </w:r>
          </w:p>
        </w:tc>
        <w:tc>
          <w:tcPr>
            <w:tcW w:w="1921" w:type="dxa"/>
            <w:vMerge w:val="restart"/>
            <w:shd w:val="clear" w:color="auto" w:fill="auto"/>
          </w:tcPr>
          <w:p w14:paraId="244E0376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13015.0-83</w:t>
            </w:r>
            <w:proofErr w:type="gramEnd"/>
          </w:p>
          <w:p w14:paraId="28C21EE3" w14:textId="77777777" w:rsidR="008470FC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ТНПА и другая </w:t>
            </w:r>
          </w:p>
          <w:p w14:paraId="569FF858" w14:textId="05C66FF8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358" w:type="dxa"/>
            <w:tcBorders>
              <w:bottom w:val="single" w:sz="6" w:space="0" w:color="000000"/>
            </w:tcBorders>
            <w:shd w:val="clear" w:color="auto" w:fill="auto"/>
          </w:tcPr>
          <w:p w14:paraId="5384F8D2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13015.0-83</w:t>
            </w:r>
            <w:proofErr w:type="gramEnd"/>
          </w:p>
          <w:p w14:paraId="2F4A82B5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10180-2012</w:t>
            </w:r>
            <w:proofErr w:type="gramEnd"/>
          </w:p>
          <w:p w14:paraId="52071E10" w14:textId="52368E67" w:rsidR="00245FA5" w:rsidRPr="007D6B78" w:rsidRDefault="007D6B78" w:rsidP="006714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п.7.2, п.7.3</w:t>
            </w:r>
          </w:p>
        </w:tc>
      </w:tr>
      <w:tr w:rsidR="007D6B78" w:rsidRPr="00B20F86" w14:paraId="67DEB11A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3C143CDE" w14:textId="0572E9ED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1.8*</w:t>
            </w:r>
          </w:p>
        </w:tc>
        <w:tc>
          <w:tcPr>
            <w:tcW w:w="1843" w:type="dxa"/>
            <w:vMerge/>
          </w:tcPr>
          <w:p w14:paraId="6F6FF294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484D8C1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34BA011E" w14:textId="177C2BAC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EC99E5C" w14:textId="11A42ADF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Марка бетона по морозостойкости</w:t>
            </w:r>
          </w:p>
        </w:tc>
        <w:tc>
          <w:tcPr>
            <w:tcW w:w="1921" w:type="dxa"/>
            <w:vMerge/>
            <w:shd w:val="clear" w:color="auto" w:fill="auto"/>
          </w:tcPr>
          <w:p w14:paraId="77CD0DAE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6" w:space="0" w:color="000000"/>
            </w:tcBorders>
            <w:shd w:val="clear" w:color="auto" w:fill="auto"/>
          </w:tcPr>
          <w:p w14:paraId="620D6821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10060.1-95</w:t>
            </w:r>
            <w:proofErr w:type="gramEnd"/>
          </w:p>
          <w:p w14:paraId="7BCC6FB7" w14:textId="77777777" w:rsid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10060.2-95</w:t>
            </w:r>
            <w:proofErr w:type="gramEnd"/>
          </w:p>
          <w:p w14:paraId="1092B962" w14:textId="37609FE4" w:rsidR="00245FA5" w:rsidRPr="007D6B78" w:rsidRDefault="00245FA5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D6B78" w:rsidRPr="00B20F86" w14:paraId="76285C65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3AA29AF8" w14:textId="10E2C8DF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1.9*</w:t>
            </w:r>
          </w:p>
        </w:tc>
        <w:tc>
          <w:tcPr>
            <w:tcW w:w="1843" w:type="dxa"/>
            <w:vMerge/>
          </w:tcPr>
          <w:p w14:paraId="0B1FE035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740BAB9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60E90900" w14:textId="39482F63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70B243B" w14:textId="214EBD30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Марка бетона по водонепроницаемости</w:t>
            </w:r>
          </w:p>
        </w:tc>
        <w:tc>
          <w:tcPr>
            <w:tcW w:w="1921" w:type="dxa"/>
            <w:vMerge/>
            <w:shd w:val="clear" w:color="auto" w:fill="auto"/>
          </w:tcPr>
          <w:p w14:paraId="3179E678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6" w:space="0" w:color="000000"/>
            </w:tcBorders>
            <w:shd w:val="clear" w:color="auto" w:fill="auto"/>
          </w:tcPr>
          <w:p w14:paraId="64BC9435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12730.5-2018</w:t>
            </w:r>
            <w:proofErr w:type="gramEnd"/>
          </w:p>
          <w:p w14:paraId="2C8B46D0" w14:textId="48D5EECA" w:rsidR="00245FA5" w:rsidRPr="007D6B78" w:rsidRDefault="007D6B78" w:rsidP="006714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приложение Д</w:t>
            </w:r>
          </w:p>
        </w:tc>
      </w:tr>
      <w:tr w:rsidR="007D6B78" w:rsidRPr="00B20F86" w14:paraId="057D6533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7DF8515E" w14:textId="45567A6B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1.10*</w:t>
            </w:r>
          </w:p>
        </w:tc>
        <w:tc>
          <w:tcPr>
            <w:tcW w:w="1843" w:type="dxa"/>
            <w:vMerge/>
          </w:tcPr>
          <w:p w14:paraId="3A566C6C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1A32234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208A4D05" w14:textId="0A63FBBC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4B96DDD" w14:textId="38BD22C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Плотность</w:t>
            </w:r>
          </w:p>
        </w:tc>
        <w:tc>
          <w:tcPr>
            <w:tcW w:w="1921" w:type="dxa"/>
            <w:vMerge/>
            <w:shd w:val="clear" w:color="auto" w:fill="auto"/>
          </w:tcPr>
          <w:p w14:paraId="08B8A835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6" w:space="0" w:color="000000"/>
            </w:tcBorders>
            <w:shd w:val="clear" w:color="auto" w:fill="auto"/>
          </w:tcPr>
          <w:p w14:paraId="4AEC1112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12730.1-2020</w:t>
            </w:r>
            <w:proofErr w:type="gramEnd"/>
          </w:p>
          <w:p w14:paraId="2F19A28A" w14:textId="5D57C524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п.7</w:t>
            </w:r>
          </w:p>
        </w:tc>
      </w:tr>
      <w:tr w:rsidR="007D6B78" w:rsidRPr="00B20F86" w14:paraId="2797713A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77971986" w14:textId="0B32DB9C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1.11*</w:t>
            </w:r>
          </w:p>
        </w:tc>
        <w:tc>
          <w:tcPr>
            <w:tcW w:w="1843" w:type="dxa"/>
            <w:vMerge/>
          </w:tcPr>
          <w:p w14:paraId="7ABB1353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91FA7DE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75E15BD9" w14:textId="0E77D255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29.151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18D880B" w14:textId="25CCC2D3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7D6B78">
              <w:rPr>
                <w:sz w:val="22"/>
                <w:szCs w:val="22"/>
              </w:rPr>
              <w:t>Водопоглащение</w:t>
            </w:r>
            <w:proofErr w:type="spellEnd"/>
          </w:p>
        </w:tc>
        <w:tc>
          <w:tcPr>
            <w:tcW w:w="1921" w:type="dxa"/>
            <w:vMerge/>
            <w:shd w:val="clear" w:color="auto" w:fill="auto"/>
          </w:tcPr>
          <w:p w14:paraId="0DA903B6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6" w:space="0" w:color="000000"/>
            </w:tcBorders>
            <w:shd w:val="clear" w:color="auto" w:fill="auto"/>
          </w:tcPr>
          <w:p w14:paraId="28001E4E" w14:textId="3B5AD81E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12730.3-2020</w:t>
            </w:r>
            <w:proofErr w:type="gramEnd"/>
          </w:p>
        </w:tc>
      </w:tr>
      <w:tr w:rsidR="007D6B78" w:rsidRPr="00B20F86" w14:paraId="682E766A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41F69064" w14:textId="2721CAF8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1.12*</w:t>
            </w:r>
          </w:p>
        </w:tc>
        <w:tc>
          <w:tcPr>
            <w:tcW w:w="1843" w:type="dxa"/>
            <w:vMerge/>
          </w:tcPr>
          <w:p w14:paraId="2B0E1CE1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6745E4A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5776A154" w14:textId="495220B0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29.070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D17F931" w14:textId="6EBCD7AD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921" w:type="dxa"/>
            <w:vMerge/>
            <w:shd w:val="clear" w:color="auto" w:fill="auto"/>
          </w:tcPr>
          <w:p w14:paraId="1BBFB94D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534730D" w14:textId="5DAAFC96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ГОСТ 13087-2018</w:t>
            </w:r>
          </w:p>
        </w:tc>
      </w:tr>
      <w:tr w:rsidR="00245FA5" w:rsidRPr="00B20F86" w14:paraId="6F1724FB" w14:textId="77777777" w:rsidTr="00214ADB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0FF207D3" w14:textId="30C7B97C" w:rsidR="00245FA5" w:rsidRPr="007D6B78" w:rsidRDefault="00245FA5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2.15*</w:t>
            </w:r>
          </w:p>
        </w:tc>
        <w:tc>
          <w:tcPr>
            <w:tcW w:w="1843" w:type="dxa"/>
          </w:tcPr>
          <w:p w14:paraId="3788F0B9" w14:textId="77777777" w:rsidR="00E467DA" w:rsidRPr="007D6B78" w:rsidRDefault="00E467DA" w:rsidP="00E467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Изделия </w:t>
            </w:r>
          </w:p>
          <w:p w14:paraId="1B87B629" w14:textId="77777777" w:rsidR="00E467DA" w:rsidRDefault="00E467DA" w:rsidP="00E467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арматурные </w:t>
            </w:r>
          </w:p>
          <w:p w14:paraId="40640B47" w14:textId="77777777" w:rsidR="00E467DA" w:rsidRDefault="00E467DA" w:rsidP="00E467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сварные для </w:t>
            </w:r>
          </w:p>
          <w:p w14:paraId="5322F421" w14:textId="5911681A" w:rsidR="00245FA5" w:rsidRPr="007D6B78" w:rsidRDefault="00E467DA" w:rsidP="00E467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железобетонных конструкций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38FBA" w14:textId="77777777" w:rsidR="00245FA5" w:rsidRPr="007D6B78" w:rsidRDefault="00245FA5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25.11/</w:t>
            </w:r>
          </w:p>
          <w:p w14:paraId="7EFC84F4" w14:textId="644DCFEC" w:rsidR="00245FA5" w:rsidRPr="007D6B78" w:rsidRDefault="00245FA5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E8C98" w14:textId="77777777" w:rsidR="00245FA5" w:rsidRPr="007D6B78" w:rsidRDefault="00245FA5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Прочность сварных соединений в </w:t>
            </w:r>
          </w:p>
          <w:p w14:paraId="38858538" w14:textId="4CD4605C" w:rsidR="00245FA5" w:rsidRPr="007D6B78" w:rsidRDefault="00245FA5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закладных деталях</w:t>
            </w:r>
          </w:p>
        </w:tc>
        <w:tc>
          <w:tcPr>
            <w:tcW w:w="1921" w:type="dxa"/>
            <w:shd w:val="clear" w:color="auto" w:fill="auto"/>
          </w:tcPr>
          <w:p w14:paraId="0A818BA8" w14:textId="77777777" w:rsidR="00245FA5" w:rsidRPr="007D6B78" w:rsidRDefault="00245FA5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10922-2012</w:t>
            </w:r>
            <w:proofErr w:type="gramEnd"/>
          </w:p>
          <w:p w14:paraId="26D76487" w14:textId="77777777" w:rsidR="00245FA5" w:rsidRPr="007D6B78" w:rsidRDefault="00245FA5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п.5.14.1, табл.4</w:t>
            </w:r>
          </w:p>
          <w:p w14:paraId="7554837E" w14:textId="3038673C" w:rsidR="00245FA5" w:rsidRPr="007D6B78" w:rsidRDefault="00245FA5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2174-2011</w:t>
            </w:r>
            <w:proofErr w:type="gramEnd"/>
            <w:r w:rsidRPr="007D6B78">
              <w:rPr>
                <w:sz w:val="22"/>
                <w:szCs w:val="22"/>
              </w:rPr>
              <w:t xml:space="preserve"> п.5.5, табл.2</w:t>
            </w:r>
          </w:p>
        </w:tc>
        <w:tc>
          <w:tcPr>
            <w:tcW w:w="2358" w:type="dxa"/>
            <w:shd w:val="clear" w:color="auto" w:fill="auto"/>
          </w:tcPr>
          <w:p w14:paraId="7EDD3A9D" w14:textId="77777777" w:rsidR="00245FA5" w:rsidRPr="007D6B78" w:rsidRDefault="00245FA5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10922-2012</w:t>
            </w:r>
            <w:proofErr w:type="gramEnd"/>
            <w:r w:rsidRPr="007D6B78">
              <w:rPr>
                <w:sz w:val="22"/>
                <w:szCs w:val="22"/>
              </w:rPr>
              <w:t xml:space="preserve"> п.6.31 </w:t>
            </w:r>
          </w:p>
          <w:p w14:paraId="081EA6BA" w14:textId="77777777" w:rsidR="00245FA5" w:rsidRPr="007D6B78" w:rsidRDefault="00245FA5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2174–2011 </w:t>
            </w:r>
          </w:p>
          <w:p w14:paraId="464563EC" w14:textId="1AEEF3A1" w:rsidR="00245FA5" w:rsidRPr="007D6B78" w:rsidRDefault="00245FA5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п.7.10, п.7.11</w:t>
            </w:r>
          </w:p>
        </w:tc>
      </w:tr>
      <w:tr w:rsidR="0067140C" w:rsidRPr="00B20F86" w14:paraId="2FB48E47" w14:textId="77777777" w:rsidTr="008E0D00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8983D9" w14:textId="77777777" w:rsidR="0067140C" w:rsidRDefault="0067140C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4.1</w:t>
            </w:r>
          </w:p>
          <w:p w14:paraId="7BAC6C1E" w14:textId="6805E75B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179C48A" w14:textId="77777777" w:rsidR="0067140C" w:rsidRDefault="0067140C" w:rsidP="0067140C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Плиты пенополистирольные </w:t>
            </w:r>
          </w:p>
          <w:p w14:paraId="79C24590" w14:textId="1B04A090" w:rsidR="0067140C" w:rsidRDefault="00E467DA" w:rsidP="0067140C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Т</w:t>
            </w:r>
            <w:r w:rsidR="0067140C" w:rsidRPr="007D6B78">
              <w:rPr>
                <w:sz w:val="22"/>
                <w:szCs w:val="22"/>
              </w:rPr>
              <w:t>еплоизоляционные</w:t>
            </w:r>
          </w:p>
          <w:p w14:paraId="1B90629F" w14:textId="77777777" w:rsidR="00E467DA" w:rsidRDefault="00E467DA" w:rsidP="00E467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lastRenderedPageBreak/>
              <w:t xml:space="preserve">Плиты пенополистирольные </w:t>
            </w:r>
          </w:p>
          <w:p w14:paraId="20BCB110" w14:textId="0D242AFB" w:rsidR="00E467DA" w:rsidRPr="007D6B78" w:rsidRDefault="00E467DA" w:rsidP="00E467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теплоизоляционные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0309C0F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lastRenderedPageBreak/>
              <w:t>22.23/</w:t>
            </w:r>
          </w:p>
          <w:p w14:paraId="01E17787" w14:textId="13DFDE9E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1B318CF" w14:textId="0E6C0DEC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BA1D5" w14:textId="625EC4E3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C30B0" w14:textId="201DD99E" w:rsidR="00E84F69" w:rsidRPr="007D6B78" w:rsidRDefault="0067140C" w:rsidP="00E467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  <w:r w:rsidRPr="007D6B78">
              <w:rPr>
                <w:sz w:val="22"/>
                <w:szCs w:val="22"/>
              </w:rPr>
              <w:t xml:space="preserve"> п.6.7, п.6.8, п.7.1.1</w:t>
            </w:r>
          </w:p>
        </w:tc>
      </w:tr>
      <w:tr w:rsidR="0067140C" w:rsidRPr="00B20F86" w14:paraId="28739F64" w14:textId="77777777" w:rsidTr="008E0D00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2D9CF4" w14:textId="644DD109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4.8*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EB02DA" w14:textId="77777777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592043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22.23/</w:t>
            </w:r>
          </w:p>
          <w:p w14:paraId="45D9203D" w14:textId="2E376396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5B6A318" w14:textId="1DF442A4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Плотность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D5C8E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</w:p>
          <w:p w14:paraId="3A9BAEE1" w14:textId="1BC4784C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п.4.2.4, табл.3, 3а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7C4BD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  <w:r w:rsidRPr="007D6B78">
              <w:rPr>
                <w:sz w:val="22"/>
                <w:szCs w:val="22"/>
              </w:rPr>
              <w:t xml:space="preserve"> п.7.3</w:t>
            </w:r>
          </w:p>
          <w:p w14:paraId="0190BB71" w14:textId="34325246" w:rsidR="00E84F69" w:rsidRPr="007D6B78" w:rsidRDefault="0067140C" w:rsidP="00E467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17177-94</w:t>
            </w:r>
            <w:proofErr w:type="gramEnd"/>
            <w:r w:rsidRPr="007D6B78">
              <w:rPr>
                <w:sz w:val="22"/>
                <w:szCs w:val="22"/>
              </w:rPr>
              <w:t xml:space="preserve"> п.7.2</w:t>
            </w:r>
          </w:p>
        </w:tc>
      </w:tr>
      <w:tr w:rsidR="0067140C" w:rsidRPr="00B20F86" w14:paraId="25F892CB" w14:textId="77777777" w:rsidTr="008E0D00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C94713" w14:textId="7A47CD8C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lastRenderedPageBreak/>
              <w:t>4.9*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B89C16" w14:textId="77777777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FA561C8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22.23/</w:t>
            </w:r>
          </w:p>
          <w:p w14:paraId="6B48DF51" w14:textId="76A4FB1D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5AC12C5" w14:textId="32426FFD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Влажность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EF87B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</w:p>
          <w:p w14:paraId="15590296" w14:textId="541F49AB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п.4.2.4, табл.3, 3а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A0DCC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  <w:r w:rsidRPr="007D6B78">
              <w:rPr>
                <w:sz w:val="22"/>
                <w:szCs w:val="22"/>
              </w:rPr>
              <w:t xml:space="preserve"> п.7.4</w:t>
            </w:r>
          </w:p>
          <w:p w14:paraId="779FD7F9" w14:textId="77777777" w:rsidR="0067140C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17177-94</w:t>
            </w:r>
            <w:proofErr w:type="gramEnd"/>
            <w:r w:rsidRPr="007D6B78">
              <w:rPr>
                <w:sz w:val="22"/>
                <w:szCs w:val="22"/>
              </w:rPr>
              <w:t xml:space="preserve"> п.8</w:t>
            </w:r>
          </w:p>
          <w:p w14:paraId="12C4E101" w14:textId="4CD01B6F" w:rsidR="00E84F69" w:rsidRPr="007D6B78" w:rsidRDefault="00E84F69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7140C" w:rsidRPr="00B20F86" w14:paraId="18099609" w14:textId="77777777" w:rsidTr="008E0D00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58D616" w14:textId="66B9405F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4.10*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19E0C2" w14:textId="77777777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E76E8D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22.23/</w:t>
            </w:r>
          </w:p>
          <w:p w14:paraId="43D0595A" w14:textId="28890299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B00BA99" w14:textId="2B35664C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7D6B78">
              <w:rPr>
                <w:sz w:val="22"/>
                <w:szCs w:val="22"/>
              </w:rPr>
              <w:t>Водопоглащение</w:t>
            </w:r>
            <w:proofErr w:type="spellEnd"/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24CB9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</w:p>
          <w:p w14:paraId="56033E72" w14:textId="7F662A3F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п.4.2.4, табл.3, 3а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FB950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  <w:r w:rsidRPr="007D6B78">
              <w:rPr>
                <w:sz w:val="22"/>
                <w:szCs w:val="22"/>
              </w:rPr>
              <w:t xml:space="preserve"> п.7.6</w:t>
            </w:r>
          </w:p>
          <w:p w14:paraId="4D14B24B" w14:textId="77777777" w:rsidR="0067140C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20869-2017</w:t>
            </w:r>
            <w:proofErr w:type="gramEnd"/>
          </w:p>
          <w:p w14:paraId="557F8476" w14:textId="1224E072" w:rsidR="00E84F69" w:rsidRPr="007D6B78" w:rsidRDefault="00E84F69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7140C" w:rsidRPr="00B20F86" w14:paraId="4CB1DC2B" w14:textId="77777777" w:rsidTr="008E0D00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659343" w14:textId="2BC3399A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4.11*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CF51EB" w14:textId="77777777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B8587A8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22.23/</w:t>
            </w:r>
          </w:p>
          <w:p w14:paraId="1586A9BF" w14:textId="4CB23982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2AC426" w14:textId="6C550545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80821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</w:p>
          <w:p w14:paraId="05B3D5C0" w14:textId="731C885E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п.4.2.4, табл.3, 3а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868B3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  <w:r w:rsidRPr="007D6B78">
              <w:rPr>
                <w:sz w:val="22"/>
                <w:szCs w:val="22"/>
              </w:rPr>
              <w:t xml:space="preserve"> п.7.4.3</w:t>
            </w:r>
          </w:p>
          <w:p w14:paraId="22E103C7" w14:textId="77777777" w:rsidR="0067140C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17177-94</w:t>
            </w:r>
            <w:proofErr w:type="gramEnd"/>
            <w:r w:rsidRPr="007D6B78">
              <w:rPr>
                <w:sz w:val="22"/>
                <w:szCs w:val="22"/>
              </w:rPr>
              <w:t xml:space="preserve"> п.15</w:t>
            </w:r>
          </w:p>
          <w:p w14:paraId="5F1BE876" w14:textId="5FC559E4" w:rsidR="00E84F69" w:rsidRPr="007D6B78" w:rsidRDefault="00E84F69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7140C" w:rsidRPr="00B20F86" w14:paraId="63EEB0A2" w14:textId="77777777" w:rsidTr="008E0D00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18D0B1" w14:textId="311668E1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4.12*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0AECB1" w14:textId="77777777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3C24C8A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22.23/</w:t>
            </w:r>
          </w:p>
          <w:p w14:paraId="38272CB3" w14:textId="0FFF2AF2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1321A18" w14:textId="77777777" w:rsidR="0067140C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Время самостоятельного горения</w:t>
            </w:r>
          </w:p>
          <w:p w14:paraId="51EAA62B" w14:textId="4B1F2D1A" w:rsidR="00E84F69" w:rsidRPr="007D6B78" w:rsidRDefault="00E84F69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21837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</w:p>
          <w:p w14:paraId="31F5A2FA" w14:textId="7F379A51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п.4.2.5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A251E" w14:textId="1328194D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  <w:r w:rsidRPr="007D6B78">
              <w:rPr>
                <w:sz w:val="22"/>
                <w:szCs w:val="22"/>
              </w:rPr>
              <w:t xml:space="preserve"> п.7.8</w:t>
            </w:r>
          </w:p>
        </w:tc>
      </w:tr>
      <w:tr w:rsidR="0067140C" w:rsidRPr="00B20F86" w14:paraId="2F81CDEF" w14:textId="77777777" w:rsidTr="008E0D00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1113E0" w14:textId="045F6CD4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4.13*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43D62" w14:textId="77777777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BDEA9ED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22.23/</w:t>
            </w:r>
          </w:p>
          <w:p w14:paraId="2B23BD9B" w14:textId="0829C9AF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62AF738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Прочность на </w:t>
            </w:r>
          </w:p>
          <w:p w14:paraId="35D6A963" w14:textId="77777777" w:rsidR="0067140C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сжатие при 10% </w:t>
            </w:r>
          </w:p>
          <w:p w14:paraId="02D1BD1A" w14:textId="77777777" w:rsidR="0067140C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деформации</w:t>
            </w:r>
          </w:p>
          <w:p w14:paraId="152DB775" w14:textId="37759B61" w:rsidR="00E84F69" w:rsidRPr="007D6B78" w:rsidRDefault="00E84F69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DBC8A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</w:p>
          <w:p w14:paraId="15E3B64F" w14:textId="4266BBFF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п.4.2.4, табл.3, 3а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6F283" w14:textId="77777777" w:rsidR="0067140C" w:rsidRPr="007D6B78" w:rsidRDefault="0067140C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1437-2004</w:t>
            </w:r>
            <w:proofErr w:type="gramEnd"/>
            <w:r w:rsidRPr="007D6B78">
              <w:rPr>
                <w:sz w:val="22"/>
                <w:szCs w:val="22"/>
              </w:rPr>
              <w:t xml:space="preserve"> п.7.4</w:t>
            </w:r>
          </w:p>
          <w:p w14:paraId="5BD5AE05" w14:textId="0ED2735E" w:rsidR="0067140C" w:rsidRPr="007D6B78" w:rsidRDefault="0067140C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17177-94</w:t>
            </w:r>
            <w:proofErr w:type="gramEnd"/>
            <w:r w:rsidRPr="007D6B78">
              <w:rPr>
                <w:sz w:val="22"/>
                <w:szCs w:val="22"/>
              </w:rPr>
              <w:t xml:space="preserve"> п.13</w:t>
            </w:r>
          </w:p>
        </w:tc>
      </w:tr>
      <w:tr w:rsidR="007D6B78" w:rsidRPr="00B20F86" w14:paraId="0DD497A4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02EDF1E0" w14:textId="77777777" w:rsidR="00E84F69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br w:type="page"/>
              <w:t>19.1</w:t>
            </w:r>
          </w:p>
          <w:p w14:paraId="4C42851B" w14:textId="2E0B4F4C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04926B4B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Щебень и </w:t>
            </w:r>
          </w:p>
          <w:p w14:paraId="002AD8F1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гравий из </w:t>
            </w:r>
          </w:p>
          <w:p w14:paraId="06D14DFA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плотных </w:t>
            </w:r>
          </w:p>
          <w:p w14:paraId="26A91AAF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горных пород</w:t>
            </w:r>
          </w:p>
          <w:p w14:paraId="2EF9378C" w14:textId="40716988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для строительных работ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9EA5950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29D4CE6D" w14:textId="0E713E90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3FFF9E5" w14:textId="2979CE64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Отбор проб</w:t>
            </w:r>
          </w:p>
        </w:tc>
        <w:tc>
          <w:tcPr>
            <w:tcW w:w="1921" w:type="dxa"/>
            <w:shd w:val="clear" w:color="auto" w:fill="auto"/>
          </w:tcPr>
          <w:p w14:paraId="40EF8F05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8267-93</w:t>
            </w:r>
            <w:proofErr w:type="gramEnd"/>
          </w:p>
          <w:p w14:paraId="6E22BF46" w14:textId="414E919A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ГОСТ 22856-89</w:t>
            </w:r>
          </w:p>
        </w:tc>
        <w:tc>
          <w:tcPr>
            <w:tcW w:w="2358" w:type="dxa"/>
            <w:shd w:val="clear" w:color="auto" w:fill="auto"/>
          </w:tcPr>
          <w:p w14:paraId="7E34922A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8267-93</w:t>
            </w:r>
            <w:proofErr w:type="gramEnd"/>
            <w:r w:rsidRPr="007D6B78">
              <w:rPr>
                <w:sz w:val="22"/>
                <w:szCs w:val="22"/>
              </w:rPr>
              <w:t xml:space="preserve"> п.5.6</w:t>
            </w:r>
          </w:p>
          <w:p w14:paraId="41D85190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8269.0-97</w:t>
            </w:r>
            <w:proofErr w:type="gramEnd"/>
            <w:r w:rsidRPr="007D6B78">
              <w:rPr>
                <w:sz w:val="22"/>
                <w:szCs w:val="22"/>
              </w:rPr>
              <w:t xml:space="preserve"> п.4.2</w:t>
            </w:r>
          </w:p>
          <w:p w14:paraId="63F9118E" w14:textId="77777777" w:rsid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22856-89</w:t>
            </w:r>
            <w:proofErr w:type="gramEnd"/>
            <w:r w:rsidRPr="007D6B78">
              <w:rPr>
                <w:sz w:val="22"/>
                <w:szCs w:val="22"/>
              </w:rPr>
              <w:t xml:space="preserve"> п.2.5</w:t>
            </w:r>
          </w:p>
          <w:p w14:paraId="4610CEA6" w14:textId="22BDE857" w:rsidR="00E84F69" w:rsidRPr="007D6B78" w:rsidRDefault="00E84F69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D6B78" w:rsidRPr="00B20F86" w14:paraId="3DE680B2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68A226F8" w14:textId="6A872214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19.4*</w:t>
            </w:r>
          </w:p>
        </w:tc>
        <w:tc>
          <w:tcPr>
            <w:tcW w:w="1843" w:type="dxa"/>
            <w:vMerge/>
          </w:tcPr>
          <w:p w14:paraId="2FBDEFFB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D333640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24AC3BA3" w14:textId="10B51F0D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74FB7C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Содержание </w:t>
            </w:r>
          </w:p>
          <w:p w14:paraId="15E07BA6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пылевидных и </w:t>
            </w:r>
          </w:p>
          <w:p w14:paraId="0712E8F3" w14:textId="77777777" w:rsidR="00E84F69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глинистых частиц </w:t>
            </w:r>
          </w:p>
          <w:p w14:paraId="5FF43A3D" w14:textId="28740C91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методом </w:t>
            </w:r>
          </w:p>
          <w:p w14:paraId="7286B4DC" w14:textId="77777777" w:rsid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7D6B78">
              <w:rPr>
                <w:sz w:val="22"/>
                <w:szCs w:val="22"/>
              </w:rPr>
              <w:t>отмучивания</w:t>
            </w:r>
            <w:proofErr w:type="spellEnd"/>
          </w:p>
          <w:p w14:paraId="7E78B2AE" w14:textId="376B1312" w:rsidR="00E84F69" w:rsidRPr="007D6B78" w:rsidRDefault="00E84F69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14:paraId="776BAE93" w14:textId="21C77C5F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8267-93</w:t>
            </w:r>
            <w:proofErr w:type="gramEnd"/>
            <w:r w:rsidRPr="007D6B78">
              <w:rPr>
                <w:sz w:val="22"/>
                <w:szCs w:val="22"/>
              </w:rPr>
              <w:t xml:space="preserve"> п.4.7</w:t>
            </w:r>
          </w:p>
        </w:tc>
        <w:tc>
          <w:tcPr>
            <w:tcW w:w="2358" w:type="dxa"/>
            <w:shd w:val="clear" w:color="auto" w:fill="auto"/>
          </w:tcPr>
          <w:p w14:paraId="7CFB1263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8269.0-97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791536DC" w14:textId="46FD63EA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п.4.5.1</w:t>
            </w:r>
          </w:p>
        </w:tc>
      </w:tr>
      <w:tr w:rsidR="007D6B78" w:rsidRPr="00B20F86" w14:paraId="43D8903F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39228976" w14:textId="00925C91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19.7*</w:t>
            </w:r>
          </w:p>
        </w:tc>
        <w:tc>
          <w:tcPr>
            <w:tcW w:w="1843" w:type="dxa"/>
            <w:vMerge/>
          </w:tcPr>
          <w:p w14:paraId="7D004B3B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5E399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0F530EB2" w14:textId="39290B8C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78AAD" w14:textId="76ACCA38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21" w:type="dxa"/>
            <w:shd w:val="clear" w:color="auto" w:fill="auto"/>
          </w:tcPr>
          <w:p w14:paraId="557BF589" w14:textId="77777777" w:rsid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8267-93</w:t>
            </w:r>
            <w:proofErr w:type="gramEnd"/>
            <w:r w:rsidRPr="007D6B78">
              <w:rPr>
                <w:sz w:val="22"/>
                <w:szCs w:val="22"/>
              </w:rPr>
              <w:t xml:space="preserve"> п.4.7.2</w:t>
            </w:r>
          </w:p>
          <w:p w14:paraId="1F3FB151" w14:textId="5DD6AC18" w:rsidR="00E84F69" w:rsidRPr="007D6B78" w:rsidRDefault="00E84F69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982392E" w14:textId="0F950856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8269.0-97</w:t>
            </w:r>
            <w:proofErr w:type="gramEnd"/>
            <w:r w:rsidRPr="007D6B78">
              <w:rPr>
                <w:sz w:val="22"/>
                <w:szCs w:val="22"/>
              </w:rPr>
              <w:t xml:space="preserve"> п.4.6</w:t>
            </w:r>
          </w:p>
        </w:tc>
      </w:tr>
      <w:tr w:rsidR="007D6B78" w:rsidRPr="00B20F86" w14:paraId="25B54CA2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5E50C064" w14:textId="636D8922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19.8*</w:t>
            </w:r>
          </w:p>
        </w:tc>
        <w:tc>
          <w:tcPr>
            <w:tcW w:w="1843" w:type="dxa"/>
            <w:vMerge/>
          </w:tcPr>
          <w:p w14:paraId="5AF19E8F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2B889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025CB2D0" w14:textId="40DE6225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80161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Содержание в щебне (гравии) зерен </w:t>
            </w:r>
          </w:p>
          <w:p w14:paraId="6709BB34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пластинчатой и </w:t>
            </w:r>
          </w:p>
          <w:p w14:paraId="519935C3" w14:textId="77777777" w:rsid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игловатой формы</w:t>
            </w:r>
          </w:p>
          <w:p w14:paraId="39448764" w14:textId="7B5FB957" w:rsidR="00E84F69" w:rsidRPr="007D6B78" w:rsidRDefault="00E84F69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14:paraId="150AD928" w14:textId="22563DB0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8267-93</w:t>
            </w:r>
            <w:proofErr w:type="gramEnd"/>
            <w:r w:rsidRPr="007D6B78">
              <w:rPr>
                <w:sz w:val="22"/>
                <w:szCs w:val="22"/>
              </w:rPr>
              <w:t xml:space="preserve"> п.4.3.2, п.4.3.3</w:t>
            </w:r>
          </w:p>
        </w:tc>
        <w:tc>
          <w:tcPr>
            <w:tcW w:w="2358" w:type="dxa"/>
            <w:shd w:val="clear" w:color="auto" w:fill="auto"/>
          </w:tcPr>
          <w:p w14:paraId="5C398522" w14:textId="61893ECF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8269.0-97</w:t>
            </w:r>
            <w:proofErr w:type="gramEnd"/>
            <w:r w:rsidRPr="007D6B78">
              <w:rPr>
                <w:sz w:val="22"/>
                <w:szCs w:val="22"/>
              </w:rPr>
              <w:t xml:space="preserve"> п.4.7</w:t>
            </w:r>
          </w:p>
        </w:tc>
      </w:tr>
      <w:tr w:rsidR="007D6B78" w:rsidRPr="00B20F86" w14:paraId="3F87A9B2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330855A1" w14:textId="693B7C0A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19.9*</w:t>
            </w:r>
          </w:p>
        </w:tc>
        <w:tc>
          <w:tcPr>
            <w:tcW w:w="1843" w:type="dxa"/>
            <w:vMerge/>
          </w:tcPr>
          <w:p w14:paraId="61C9C8F8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27A9A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152FB6E0" w14:textId="21F64029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76E9D" w14:textId="7F08330B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Дробимость</w:t>
            </w:r>
          </w:p>
        </w:tc>
        <w:tc>
          <w:tcPr>
            <w:tcW w:w="1921" w:type="dxa"/>
            <w:shd w:val="clear" w:color="auto" w:fill="auto"/>
          </w:tcPr>
          <w:p w14:paraId="789B1824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8267-93</w:t>
            </w:r>
            <w:proofErr w:type="gramEnd"/>
            <w:r w:rsidRPr="007D6B78">
              <w:rPr>
                <w:sz w:val="22"/>
                <w:szCs w:val="22"/>
              </w:rPr>
              <w:t xml:space="preserve"> п.4.4</w:t>
            </w:r>
          </w:p>
          <w:p w14:paraId="70FA13B0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22856-89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00AB6291" w14:textId="2F6B5107" w:rsidR="00E84F69" w:rsidRPr="007D6B78" w:rsidRDefault="007D6B78" w:rsidP="00E467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п.1.6</w:t>
            </w:r>
          </w:p>
        </w:tc>
        <w:tc>
          <w:tcPr>
            <w:tcW w:w="2358" w:type="dxa"/>
            <w:shd w:val="clear" w:color="auto" w:fill="auto"/>
          </w:tcPr>
          <w:p w14:paraId="49F10CDF" w14:textId="4F59A058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8269.0-97</w:t>
            </w:r>
            <w:proofErr w:type="gramEnd"/>
            <w:r w:rsidRPr="007D6B78">
              <w:rPr>
                <w:sz w:val="22"/>
                <w:szCs w:val="22"/>
              </w:rPr>
              <w:t xml:space="preserve"> п.4.8</w:t>
            </w:r>
          </w:p>
        </w:tc>
      </w:tr>
      <w:tr w:rsidR="007D6B78" w:rsidRPr="00B20F86" w14:paraId="2F96A2FA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6DA0820C" w14:textId="3C693DD0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19.10*</w:t>
            </w:r>
          </w:p>
        </w:tc>
        <w:tc>
          <w:tcPr>
            <w:tcW w:w="1843" w:type="dxa"/>
            <w:vMerge/>
          </w:tcPr>
          <w:p w14:paraId="41A9FA46" w14:textId="7777777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C753958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30F32945" w14:textId="2825A436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7196AC8" w14:textId="77777777" w:rsidR="007D6B78" w:rsidRPr="007D6B78" w:rsidRDefault="007D6B78" w:rsidP="007D6B78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Содержание зерен</w:t>
            </w:r>
          </w:p>
          <w:p w14:paraId="7B830DBC" w14:textId="35225937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слабых пород</w:t>
            </w:r>
          </w:p>
        </w:tc>
        <w:tc>
          <w:tcPr>
            <w:tcW w:w="1921" w:type="dxa"/>
            <w:shd w:val="clear" w:color="auto" w:fill="auto"/>
          </w:tcPr>
          <w:p w14:paraId="70D31F5B" w14:textId="77777777" w:rsid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8267-93</w:t>
            </w:r>
            <w:proofErr w:type="gramEnd"/>
            <w:r w:rsidRPr="007D6B78">
              <w:rPr>
                <w:sz w:val="22"/>
                <w:szCs w:val="22"/>
              </w:rPr>
              <w:t xml:space="preserve"> п.4.5</w:t>
            </w:r>
          </w:p>
          <w:p w14:paraId="6DB2E50C" w14:textId="01C575AA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309F207" w14:textId="0F3FB6B4" w:rsidR="007D6B78" w:rsidRPr="007D6B78" w:rsidRDefault="007D6B78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8269.0-97</w:t>
            </w:r>
            <w:proofErr w:type="gramEnd"/>
            <w:r w:rsidRPr="007D6B78">
              <w:rPr>
                <w:sz w:val="22"/>
                <w:szCs w:val="22"/>
              </w:rPr>
              <w:t xml:space="preserve"> п.4.9</w:t>
            </w:r>
          </w:p>
        </w:tc>
      </w:tr>
      <w:tr w:rsidR="00E84F69" w:rsidRPr="00B20F86" w14:paraId="4E31749E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18B9E177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20.1</w:t>
            </w:r>
          </w:p>
          <w:p w14:paraId="52246852" w14:textId="73BF9B68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2A4F7AA2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Песок для </w:t>
            </w:r>
          </w:p>
          <w:p w14:paraId="2FA8A49B" w14:textId="77777777" w:rsidR="00E84F69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строительных </w:t>
            </w:r>
          </w:p>
          <w:p w14:paraId="462061FB" w14:textId="1869D8A3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работ</w:t>
            </w:r>
          </w:p>
          <w:p w14:paraId="59C2F7FD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35BBECF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27B09BD3" w14:textId="51B4093A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D56AB3E" w14:textId="02D2E3D8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Отбор проб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  <w:shd w:val="clear" w:color="auto" w:fill="auto"/>
          </w:tcPr>
          <w:p w14:paraId="1BE2B58D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8736-2014</w:t>
            </w:r>
            <w:proofErr w:type="gramEnd"/>
            <w:r w:rsidRPr="007D6B78">
              <w:rPr>
                <w:sz w:val="22"/>
                <w:szCs w:val="22"/>
              </w:rPr>
              <w:t xml:space="preserve"> п.5.6</w:t>
            </w:r>
          </w:p>
          <w:p w14:paraId="40F44F34" w14:textId="6F7B8CEA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6" w:space="0" w:color="000000"/>
            </w:tcBorders>
            <w:shd w:val="clear" w:color="auto" w:fill="auto"/>
          </w:tcPr>
          <w:p w14:paraId="778F4405" w14:textId="71D9D6BB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8735-88</w:t>
            </w:r>
            <w:proofErr w:type="gramEnd"/>
            <w:r w:rsidRPr="007D6B78">
              <w:rPr>
                <w:sz w:val="22"/>
                <w:szCs w:val="22"/>
              </w:rPr>
              <w:t xml:space="preserve"> п.2</w:t>
            </w:r>
          </w:p>
        </w:tc>
      </w:tr>
      <w:tr w:rsidR="00E84F69" w:rsidRPr="00B20F86" w14:paraId="4246B3C5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29DE6482" w14:textId="6A21B2E1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20.2*</w:t>
            </w:r>
          </w:p>
        </w:tc>
        <w:tc>
          <w:tcPr>
            <w:tcW w:w="1843" w:type="dxa"/>
            <w:vMerge/>
          </w:tcPr>
          <w:p w14:paraId="53C28E9D" w14:textId="51EDE7D2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85534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69E6107F" w14:textId="6B498235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94838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Зерновой состав и </w:t>
            </w:r>
          </w:p>
          <w:p w14:paraId="3A13D4D1" w14:textId="47CF5AC0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модуль крупности</w:t>
            </w:r>
          </w:p>
        </w:tc>
        <w:tc>
          <w:tcPr>
            <w:tcW w:w="1921" w:type="dxa"/>
            <w:shd w:val="clear" w:color="auto" w:fill="auto"/>
          </w:tcPr>
          <w:p w14:paraId="08E12AEA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8736-2014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4B6E06FE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п.4.2</w:t>
            </w:r>
          </w:p>
          <w:p w14:paraId="25D8395C" w14:textId="413816AB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31D3352" w14:textId="1FCA78C9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8735-88</w:t>
            </w:r>
            <w:proofErr w:type="gramEnd"/>
            <w:r w:rsidRPr="007D6B78">
              <w:rPr>
                <w:sz w:val="22"/>
                <w:szCs w:val="22"/>
              </w:rPr>
              <w:t xml:space="preserve"> п.3</w:t>
            </w:r>
          </w:p>
        </w:tc>
      </w:tr>
      <w:tr w:rsidR="00E84F69" w:rsidRPr="00B20F86" w14:paraId="4BC85C04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72710462" w14:textId="3588889E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20.3*</w:t>
            </w:r>
          </w:p>
        </w:tc>
        <w:tc>
          <w:tcPr>
            <w:tcW w:w="1843" w:type="dxa"/>
            <w:vMerge/>
          </w:tcPr>
          <w:p w14:paraId="74C21C02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D7997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55B97508" w14:textId="177E8BB8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B9AEF" w14:textId="6CC2E0F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21" w:type="dxa"/>
            <w:shd w:val="clear" w:color="auto" w:fill="auto"/>
          </w:tcPr>
          <w:p w14:paraId="0B3D5CBE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8736-2014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7978DE11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п.4.2.5, табл.4</w:t>
            </w:r>
          </w:p>
          <w:p w14:paraId="0C03934D" w14:textId="4C1BA5FC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036A799" w14:textId="5BBBA0E4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8735-88</w:t>
            </w:r>
            <w:proofErr w:type="gramEnd"/>
            <w:r w:rsidRPr="007D6B78">
              <w:rPr>
                <w:sz w:val="22"/>
                <w:szCs w:val="22"/>
              </w:rPr>
              <w:t xml:space="preserve"> п.4</w:t>
            </w:r>
          </w:p>
        </w:tc>
      </w:tr>
      <w:tr w:rsidR="00E84F69" w:rsidRPr="00B20F86" w14:paraId="5578EE8B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666FCD74" w14:textId="48183DB1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20.6*</w:t>
            </w:r>
          </w:p>
        </w:tc>
        <w:tc>
          <w:tcPr>
            <w:tcW w:w="1843" w:type="dxa"/>
            <w:vMerge/>
          </w:tcPr>
          <w:p w14:paraId="6A29D1AD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39A99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615DC152" w14:textId="564EBD9E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E6112" w14:textId="6498750D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Наличие органических примесей</w:t>
            </w:r>
          </w:p>
        </w:tc>
        <w:tc>
          <w:tcPr>
            <w:tcW w:w="1921" w:type="dxa"/>
            <w:shd w:val="clear" w:color="auto" w:fill="auto"/>
          </w:tcPr>
          <w:p w14:paraId="79C062BA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8736-2014</w:t>
            </w:r>
            <w:proofErr w:type="gramEnd"/>
            <w:r w:rsidRPr="007D6B78">
              <w:rPr>
                <w:sz w:val="22"/>
                <w:szCs w:val="22"/>
              </w:rPr>
              <w:t xml:space="preserve"> п.4.2.16</w:t>
            </w:r>
          </w:p>
          <w:p w14:paraId="5C6EDA29" w14:textId="4B84088C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3B442F1" w14:textId="2348C611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8735-88</w:t>
            </w:r>
            <w:proofErr w:type="gramEnd"/>
            <w:r w:rsidRPr="007D6B78">
              <w:rPr>
                <w:sz w:val="22"/>
                <w:szCs w:val="22"/>
              </w:rPr>
              <w:t xml:space="preserve"> п.6</w:t>
            </w:r>
          </w:p>
        </w:tc>
      </w:tr>
      <w:tr w:rsidR="00E84F69" w:rsidRPr="00B20F86" w14:paraId="25BA0717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479ECBF0" w14:textId="39E34089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20.7*</w:t>
            </w:r>
          </w:p>
        </w:tc>
        <w:tc>
          <w:tcPr>
            <w:tcW w:w="1843" w:type="dxa"/>
            <w:vMerge/>
          </w:tcPr>
          <w:p w14:paraId="320286BD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2F90C0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08.12/</w:t>
            </w:r>
          </w:p>
          <w:p w14:paraId="25F7BE41" w14:textId="61D0EC71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9632D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Содержание </w:t>
            </w:r>
          </w:p>
          <w:p w14:paraId="11B0ECBF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пылевидных и </w:t>
            </w:r>
          </w:p>
          <w:p w14:paraId="2C4A82EE" w14:textId="29F4CD0E" w:rsidR="00E84F69" w:rsidRPr="007D6B78" w:rsidRDefault="00E84F69" w:rsidP="00E467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глинистых частиц</w:t>
            </w:r>
          </w:p>
        </w:tc>
        <w:tc>
          <w:tcPr>
            <w:tcW w:w="1921" w:type="dxa"/>
            <w:shd w:val="clear" w:color="auto" w:fill="auto"/>
          </w:tcPr>
          <w:p w14:paraId="418DAA98" w14:textId="00DEC60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8736-2014</w:t>
            </w:r>
            <w:proofErr w:type="gramEnd"/>
            <w:r w:rsidRPr="007D6B78">
              <w:rPr>
                <w:sz w:val="22"/>
                <w:szCs w:val="22"/>
              </w:rPr>
              <w:t xml:space="preserve"> п.4.2.5, табл.4</w:t>
            </w:r>
          </w:p>
        </w:tc>
        <w:tc>
          <w:tcPr>
            <w:tcW w:w="2358" w:type="dxa"/>
            <w:shd w:val="clear" w:color="auto" w:fill="auto"/>
          </w:tcPr>
          <w:p w14:paraId="72D663A8" w14:textId="7D5FB908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8735-88</w:t>
            </w:r>
            <w:proofErr w:type="gramEnd"/>
            <w:r w:rsidRPr="007D6B78">
              <w:rPr>
                <w:sz w:val="22"/>
                <w:szCs w:val="22"/>
              </w:rPr>
              <w:t xml:space="preserve"> п. 5.1</w:t>
            </w:r>
          </w:p>
        </w:tc>
      </w:tr>
      <w:tr w:rsidR="00E84F69" w:rsidRPr="00B20F86" w14:paraId="660E5D13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3C30892E" w14:textId="77777777" w:rsidR="008470FC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lastRenderedPageBreak/>
              <w:br w:type="page"/>
              <w:t>24.1</w:t>
            </w:r>
          </w:p>
          <w:p w14:paraId="7F672DCA" w14:textId="531733F1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34548EB4" w14:textId="510AF838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162EC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23.64/</w:t>
            </w:r>
          </w:p>
          <w:p w14:paraId="5D9CC4C2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42.000</w:t>
            </w:r>
          </w:p>
          <w:p w14:paraId="2AF34DA8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6FDB2" w14:textId="62353C30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Отбор проб</w:t>
            </w:r>
          </w:p>
        </w:tc>
        <w:tc>
          <w:tcPr>
            <w:tcW w:w="1921" w:type="dxa"/>
            <w:shd w:val="clear" w:color="auto" w:fill="auto"/>
          </w:tcPr>
          <w:p w14:paraId="686F836F" w14:textId="2F52E4FD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СТБ 1035-96</w:t>
            </w:r>
          </w:p>
        </w:tc>
        <w:tc>
          <w:tcPr>
            <w:tcW w:w="2358" w:type="dxa"/>
            <w:shd w:val="clear" w:color="auto" w:fill="auto"/>
          </w:tcPr>
          <w:p w14:paraId="1A2798CD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1035-96</w:t>
            </w:r>
            <w:proofErr w:type="gramEnd"/>
            <w:r w:rsidRPr="007D6B78">
              <w:rPr>
                <w:sz w:val="22"/>
                <w:szCs w:val="22"/>
              </w:rPr>
              <w:t xml:space="preserve"> п.6.1</w:t>
            </w:r>
          </w:p>
          <w:p w14:paraId="7C1DB09C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10180-2012</w:t>
            </w:r>
            <w:proofErr w:type="gramEnd"/>
            <w:r w:rsidRPr="007D6B78">
              <w:rPr>
                <w:sz w:val="22"/>
                <w:szCs w:val="22"/>
              </w:rPr>
              <w:t xml:space="preserve"> п.4.2</w:t>
            </w:r>
          </w:p>
          <w:p w14:paraId="78F3C922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1545-2005</w:t>
            </w:r>
            <w:proofErr w:type="gramEnd"/>
            <w:r w:rsidRPr="007D6B78">
              <w:rPr>
                <w:sz w:val="22"/>
                <w:szCs w:val="22"/>
              </w:rPr>
              <w:t xml:space="preserve"> п.4</w:t>
            </w:r>
          </w:p>
          <w:p w14:paraId="19121723" w14:textId="1A0D3D19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E84F69" w:rsidRPr="00B20F86" w14:paraId="3A69BE81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2D6F2DA5" w14:textId="77777777" w:rsidR="008470FC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24.2</w:t>
            </w:r>
          </w:p>
          <w:p w14:paraId="3D69D520" w14:textId="2D0B8161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2021F562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4197D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23.64/</w:t>
            </w:r>
          </w:p>
          <w:p w14:paraId="51CF7263" w14:textId="6FD28455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29.144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42C3D" w14:textId="7A2BAC5C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7D6B78">
              <w:rPr>
                <w:sz w:val="22"/>
                <w:szCs w:val="22"/>
              </w:rPr>
              <w:t>Удобоукладываемость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14:paraId="0401E5B3" w14:textId="78802C72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1035-96</w:t>
            </w:r>
            <w:proofErr w:type="gramEnd"/>
            <w:r w:rsidRPr="007D6B78">
              <w:rPr>
                <w:sz w:val="22"/>
                <w:szCs w:val="22"/>
              </w:rPr>
              <w:t xml:space="preserve"> п.4.5</w:t>
            </w:r>
          </w:p>
        </w:tc>
        <w:tc>
          <w:tcPr>
            <w:tcW w:w="2358" w:type="dxa"/>
            <w:shd w:val="clear" w:color="auto" w:fill="auto"/>
          </w:tcPr>
          <w:p w14:paraId="68360853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1035-96</w:t>
            </w:r>
            <w:proofErr w:type="gramEnd"/>
            <w:r w:rsidRPr="007D6B78">
              <w:rPr>
                <w:sz w:val="22"/>
                <w:szCs w:val="22"/>
              </w:rPr>
              <w:t xml:space="preserve"> п.5.2</w:t>
            </w:r>
          </w:p>
          <w:p w14:paraId="0760C160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1545-2005</w:t>
            </w:r>
            <w:proofErr w:type="gramEnd"/>
            <w:r w:rsidRPr="007D6B78">
              <w:rPr>
                <w:sz w:val="22"/>
                <w:szCs w:val="22"/>
              </w:rPr>
              <w:t xml:space="preserve"> п.5</w:t>
            </w:r>
          </w:p>
          <w:p w14:paraId="57D5A6B8" w14:textId="7BEA3C2E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E84F69" w:rsidRPr="00B20F86" w14:paraId="6DB9F3FB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5FBEDF79" w14:textId="77777777" w:rsidR="008470FC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24.6</w:t>
            </w:r>
          </w:p>
          <w:p w14:paraId="1B24420B" w14:textId="1D36F0C1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5906738A" w14:textId="7777777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89495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23.64/</w:t>
            </w:r>
          </w:p>
          <w:p w14:paraId="678B6346" w14:textId="15B900E2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38F07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Сохраняемость </w:t>
            </w:r>
          </w:p>
          <w:p w14:paraId="696C7514" w14:textId="0772F0D7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бетонной смеси</w:t>
            </w:r>
          </w:p>
        </w:tc>
        <w:tc>
          <w:tcPr>
            <w:tcW w:w="1921" w:type="dxa"/>
            <w:shd w:val="clear" w:color="auto" w:fill="auto"/>
          </w:tcPr>
          <w:p w14:paraId="5F8E0DCB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1035-96</w:t>
            </w:r>
            <w:proofErr w:type="gramEnd"/>
          </w:p>
          <w:p w14:paraId="00D47BC0" w14:textId="67B40C98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п.4.9а, табл.3</w:t>
            </w:r>
          </w:p>
        </w:tc>
        <w:tc>
          <w:tcPr>
            <w:tcW w:w="2358" w:type="dxa"/>
            <w:shd w:val="clear" w:color="auto" w:fill="auto"/>
          </w:tcPr>
          <w:p w14:paraId="015419FC" w14:textId="77777777" w:rsidR="00E84F69" w:rsidRPr="007D6B78" w:rsidRDefault="00E84F69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1035-96</w:t>
            </w:r>
            <w:proofErr w:type="gramEnd"/>
            <w:r w:rsidRPr="007D6B78">
              <w:rPr>
                <w:sz w:val="22"/>
                <w:szCs w:val="22"/>
              </w:rPr>
              <w:t xml:space="preserve"> п.6.5</w:t>
            </w:r>
          </w:p>
          <w:p w14:paraId="3161F89A" w14:textId="77777777" w:rsidR="00E84F69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1545-2005</w:t>
            </w:r>
            <w:proofErr w:type="gramEnd"/>
            <w:r w:rsidRPr="007D6B78">
              <w:rPr>
                <w:sz w:val="22"/>
                <w:szCs w:val="22"/>
              </w:rPr>
              <w:t xml:space="preserve"> п.10</w:t>
            </w:r>
          </w:p>
          <w:p w14:paraId="729C3569" w14:textId="12758834" w:rsidR="00E84F69" w:rsidRPr="007D6B78" w:rsidRDefault="00E84F69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E467DA" w:rsidRPr="00B20F86" w14:paraId="6DFDC17B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0860DE12" w14:textId="7F4696DA" w:rsidR="00E467DA" w:rsidRPr="007D6B78" w:rsidRDefault="00E467DA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25.2*</w:t>
            </w:r>
          </w:p>
        </w:tc>
        <w:tc>
          <w:tcPr>
            <w:tcW w:w="1843" w:type="dxa"/>
            <w:vMerge w:val="restart"/>
          </w:tcPr>
          <w:p w14:paraId="04BBB29F" w14:textId="77777777" w:rsidR="00E467DA" w:rsidRDefault="00E467DA" w:rsidP="00E467DA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Бетоны </w:t>
            </w:r>
          </w:p>
          <w:p w14:paraId="2FC029BF" w14:textId="77777777" w:rsidR="00E467DA" w:rsidRPr="007D6B78" w:rsidRDefault="00E467DA" w:rsidP="00E467DA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конструкционные тяжелые.</w:t>
            </w:r>
          </w:p>
          <w:p w14:paraId="7A0E4FC3" w14:textId="77777777" w:rsidR="00E467DA" w:rsidRPr="007D6B78" w:rsidRDefault="00E467DA" w:rsidP="00E467DA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Бетоны легкие</w:t>
            </w:r>
          </w:p>
          <w:p w14:paraId="07341922" w14:textId="77777777" w:rsidR="00E467DA" w:rsidRPr="007D6B78" w:rsidRDefault="00E467DA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625F3" w14:textId="77777777" w:rsidR="00E467DA" w:rsidRPr="007D6B78" w:rsidRDefault="00E467DA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74B4D07D" w14:textId="36BAC5C0" w:rsidR="00E467DA" w:rsidRPr="007D6B78" w:rsidRDefault="00E467DA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134DC" w14:textId="77777777" w:rsidR="00E467DA" w:rsidRPr="007D6B78" w:rsidRDefault="00E467DA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Прочности на </w:t>
            </w:r>
          </w:p>
          <w:p w14:paraId="57AF52E1" w14:textId="7E95BB27" w:rsidR="00E467DA" w:rsidRPr="007D6B78" w:rsidRDefault="00E467DA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сжатие </w:t>
            </w:r>
          </w:p>
        </w:tc>
        <w:tc>
          <w:tcPr>
            <w:tcW w:w="1921" w:type="dxa"/>
            <w:shd w:val="clear" w:color="auto" w:fill="auto"/>
          </w:tcPr>
          <w:p w14:paraId="5139C233" w14:textId="77777777" w:rsidR="00E467DA" w:rsidRPr="007D6B78" w:rsidRDefault="00E467DA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1544-2005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2FDC0242" w14:textId="77777777" w:rsidR="00E467DA" w:rsidRPr="007D6B78" w:rsidRDefault="00E467DA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п.4.4.1, п.6.9</w:t>
            </w:r>
          </w:p>
          <w:p w14:paraId="7C0B6B29" w14:textId="264F6EC0" w:rsidR="00E467DA" w:rsidRPr="007D6B78" w:rsidRDefault="00E467DA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1187-2020</w:t>
            </w:r>
            <w:proofErr w:type="gramEnd"/>
            <w:r w:rsidRPr="007D6B78">
              <w:rPr>
                <w:sz w:val="22"/>
                <w:szCs w:val="22"/>
              </w:rPr>
              <w:t xml:space="preserve"> п.5.1.2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50588E3F" w14:textId="77777777" w:rsidR="00E467DA" w:rsidRPr="007D6B78" w:rsidRDefault="00E467DA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10180-2012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7055E033" w14:textId="77777777" w:rsidR="00E467DA" w:rsidRPr="007D6B78" w:rsidRDefault="00E467DA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п.6, п.7.2</w:t>
            </w:r>
          </w:p>
          <w:p w14:paraId="2986F226" w14:textId="77777777" w:rsidR="00E467DA" w:rsidRPr="007D6B78" w:rsidRDefault="00E467DA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18105-2018</w:t>
            </w:r>
            <w:proofErr w:type="gramEnd"/>
          </w:p>
          <w:p w14:paraId="39046BC1" w14:textId="77777777" w:rsidR="00E467DA" w:rsidRPr="007D6B78" w:rsidRDefault="00E467DA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1152-99</w:t>
            </w:r>
            <w:proofErr w:type="gramEnd"/>
            <w:r w:rsidRPr="007D6B78">
              <w:rPr>
                <w:sz w:val="22"/>
                <w:szCs w:val="22"/>
              </w:rPr>
              <w:t xml:space="preserve"> п.7.1</w:t>
            </w:r>
          </w:p>
          <w:p w14:paraId="79A69DAE" w14:textId="77777777" w:rsidR="00E467DA" w:rsidRPr="007D6B78" w:rsidRDefault="00E467DA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28570-2019</w:t>
            </w:r>
            <w:proofErr w:type="gramEnd"/>
          </w:p>
          <w:p w14:paraId="6D4C0ED0" w14:textId="77777777" w:rsidR="00E467DA" w:rsidRDefault="00E467DA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2264-2012</w:t>
            </w:r>
            <w:proofErr w:type="gramEnd"/>
          </w:p>
          <w:p w14:paraId="5D1AF389" w14:textId="07FC22DC" w:rsidR="00E467DA" w:rsidRPr="007D6B78" w:rsidRDefault="00E467DA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E467DA" w:rsidRPr="00B20F86" w14:paraId="6E4C4EB4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59E7EE7C" w14:textId="6ED21521" w:rsidR="00E467DA" w:rsidRPr="007D6B78" w:rsidRDefault="00E467DA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25.3*</w:t>
            </w:r>
          </w:p>
        </w:tc>
        <w:tc>
          <w:tcPr>
            <w:tcW w:w="1843" w:type="dxa"/>
            <w:vMerge/>
          </w:tcPr>
          <w:p w14:paraId="31B4F3B9" w14:textId="77777777" w:rsidR="00E467DA" w:rsidRPr="007D6B78" w:rsidRDefault="00E467DA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19092" w14:textId="77777777" w:rsidR="00E467DA" w:rsidRPr="007D6B78" w:rsidRDefault="00E467DA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05F6D089" w14:textId="6193F4FF" w:rsidR="00E467DA" w:rsidRPr="007D6B78" w:rsidRDefault="00E467DA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AC074" w14:textId="042AD12D" w:rsidR="00E467DA" w:rsidRPr="007D6B78" w:rsidRDefault="00E467DA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Прочности на растяжение при изгибе</w:t>
            </w:r>
          </w:p>
        </w:tc>
        <w:tc>
          <w:tcPr>
            <w:tcW w:w="1921" w:type="dxa"/>
            <w:shd w:val="clear" w:color="auto" w:fill="auto"/>
          </w:tcPr>
          <w:p w14:paraId="79A76C75" w14:textId="77777777" w:rsidR="00E467DA" w:rsidRPr="007D6B78" w:rsidRDefault="00E467DA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1544-2005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26F8BECA" w14:textId="77777777" w:rsidR="00E467DA" w:rsidRPr="007D6B78" w:rsidRDefault="00E467DA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п.4.4.1, п.6.9</w:t>
            </w:r>
          </w:p>
          <w:p w14:paraId="6DC7FA6F" w14:textId="77777777" w:rsidR="00E467DA" w:rsidRDefault="00E467DA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1187-2020</w:t>
            </w:r>
            <w:proofErr w:type="gramEnd"/>
            <w:r w:rsidRPr="007D6B78">
              <w:rPr>
                <w:sz w:val="22"/>
                <w:szCs w:val="22"/>
              </w:rPr>
              <w:t xml:space="preserve"> п.5.1.2</w:t>
            </w:r>
          </w:p>
          <w:p w14:paraId="79A6142E" w14:textId="2FBC0FA5" w:rsidR="00E467DA" w:rsidRPr="007D6B78" w:rsidRDefault="00E467DA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</w:tcPr>
          <w:p w14:paraId="5CB0F2A0" w14:textId="77777777" w:rsidR="00E467DA" w:rsidRPr="007D6B78" w:rsidRDefault="00E467DA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10180-2012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0B58BB1F" w14:textId="77777777" w:rsidR="00E467DA" w:rsidRPr="007D6B78" w:rsidRDefault="00E467DA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п.6, п.7.3</w:t>
            </w:r>
          </w:p>
          <w:p w14:paraId="73611415" w14:textId="660F4351" w:rsidR="00E467DA" w:rsidRPr="007D6B78" w:rsidRDefault="00E467DA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1152-99</w:t>
            </w:r>
            <w:proofErr w:type="gramEnd"/>
            <w:r w:rsidRPr="007D6B78">
              <w:rPr>
                <w:sz w:val="22"/>
                <w:szCs w:val="22"/>
              </w:rPr>
              <w:t xml:space="preserve"> п.7.1</w:t>
            </w:r>
          </w:p>
        </w:tc>
      </w:tr>
      <w:tr w:rsidR="00E467DA" w:rsidRPr="00B20F86" w14:paraId="29C09360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5BF02AF0" w14:textId="729656F6" w:rsidR="00E467DA" w:rsidRPr="007D6B78" w:rsidRDefault="00E467DA" w:rsidP="00E84F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25.4*</w:t>
            </w:r>
          </w:p>
        </w:tc>
        <w:tc>
          <w:tcPr>
            <w:tcW w:w="1843" w:type="dxa"/>
            <w:vMerge/>
          </w:tcPr>
          <w:p w14:paraId="27AC18B9" w14:textId="77777777" w:rsidR="00E467DA" w:rsidRPr="007D6B78" w:rsidRDefault="00E467DA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301B9" w14:textId="77777777" w:rsidR="00E467DA" w:rsidRPr="007D6B78" w:rsidRDefault="00E467DA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103D3B64" w14:textId="7EB5CE7A" w:rsidR="00E467DA" w:rsidRPr="007D6B78" w:rsidRDefault="00E467DA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C1810" w14:textId="1FBF07F9" w:rsidR="00E467DA" w:rsidRPr="007D6B78" w:rsidRDefault="00E467DA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21" w:type="dxa"/>
            <w:shd w:val="clear" w:color="auto" w:fill="auto"/>
          </w:tcPr>
          <w:p w14:paraId="7EA1936D" w14:textId="77777777" w:rsidR="00E467DA" w:rsidRPr="007D6B78" w:rsidRDefault="00E467DA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1544-2005</w:t>
            </w:r>
            <w:proofErr w:type="gramEnd"/>
            <w:r w:rsidRPr="007D6B78">
              <w:rPr>
                <w:sz w:val="22"/>
                <w:szCs w:val="22"/>
              </w:rPr>
              <w:t xml:space="preserve"> п.4.4.2</w:t>
            </w:r>
          </w:p>
          <w:p w14:paraId="08D3E227" w14:textId="17A1B0BD" w:rsidR="00E467DA" w:rsidRPr="007D6B78" w:rsidRDefault="00E467DA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1187-2020</w:t>
            </w:r>
            <w:proofErr w:type="gramEnd"/>
            <w:r w:rsidRPr="007D6B78">
              <w:rPr>
                <w:sz w:val="22"/>
                <w:szCs w:val="22"/>
              </w:rPr>
              <w:t xml:space="preserve"> п.5.1.4</w:t>
            </w:r>
          </w:p>
        </w:tc>
        <w:tc>
          <w:tcPr>
            <w:tcW w:w="2358" w:type="dxa"/>
            <w:shd w:val="clear" w:color="auto" w:fill="auto"/>
          </w:tcPr>
          <w:p w14:paraId="31060B1E" w14:textId="77777777" w:rsidR="00E467DA" w:rsidRPr="007D6B78" w:rsidRDefault="00E467DA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10060.0-95</w:t>
            </w:r>
            <w:proofErr w:type="gramEnd"/>
          </w:p>
          <w:p w14:paraId="4FE54A2D" w14:textId="77777777" w:rsidR="00E467DA" w:rsidRPr="007D6B78" w:rsidRDefault="00E467DA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10060.1-95</w:t>
            </w:r>
            <w:proofErr w:type="gramEnd"/>
          </w:p>
          <w:p w14:paraId="2A5B76BE" w14:textId="77777777" w:rsidR="00E467DA" w:rsidRPr="007D6B78" w:rsidRDefault="00E467DA" w:rsidP="00E84F69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10060.2-95</w:t>
            </w:r>
            <w:proofErr w:type="gramEnd"/>
          </w:p>
          <w:p w14:paraId="6DF20B98" w14:textId="77777777" w:rsidR="00E467DA" w:rsidRDefault="00E467DA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1152-99</w:t>
            </w:r>
            <w:proofErr w:type="gramEnd"/>
            <w:r w:rsidRPr="007D6B78">
              <w:rPr>
                <w:sz w:val="22"/>
                <w:szCs w:val="22"/>
              </w:rPr>
              <w:t xml:space="preserve"> п.7.2</w:t>
            </w:r>
          </w:p>
          <w:p w14:paraId="43979875" w14:textId="11E71B10" w:rsidR="00E467DA" w:rsidRPr="007D6B78" w:rsidRDefault="00E467DA" w:rsidP="00E84F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D471AD" w:rsidRPr="00B20F86" w14:paraId="6287B5D5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35AC43C8" w14:textId="6A05E59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25.5*</w:t>
            </w:r>
          </w:p>
        </w:tc>
        <w:tc>
          <w:tcPr>
            <w:tcW w:w="1843" w:type="dxa"/>
            <w:vMerge w:val="restart"/>
          </w:tcPr>
          <w:p w14:paraId="11895031" w14:textId="77777777" w:rsidR="00D471AD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Бетоны </w:t>
            </w:r>
          </w:p>
          <w:p w14:paraId="5BD61C19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конструкционные тяжелые.</w:t>
            </w:r>
          </w:p>
          <w:p w14:paraId="4000E30B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Бетоны легкие</w:t>
            </w:r>
          </w:p>
          <w:p w14:paraId="7D12EF6A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</w:p>
          <w:p w14:paraId="2CB112DE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5B535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202DA5DE" w14:textId="3045ACEA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0F99D" w14:textId="7C074DD1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21" w:type="dxa"/>
            <w:shd w:val="clear" w:color="auto" w:fill="auto"/>
          </w:tcPr>
          <w:p w14:paraId="3F414FB3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1544-2005</w:t>
            </w:r>
            <w:proofErr w:type="gramEnd"/>
            <w:r w:rsidRPr="007D6B78">
              <w:rPr>
                <w:sz w:val="22"/>
                <w:szCs w:val="22"/>
              </w:rPr>
              <w:t xml:space="preserve"> п.4.4.3</w:t>
            </w:r>
          </w:p>
          <w:p w14:paraId="4EF80A01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1187-2020</w:t>
            </w:r>
            <w:proofErr w:type="gramEnd"/>
            <w:r w:rsidRPr="007D6B78">
              <w:rPr>
                <w:sz w:val="22"/>
                <w:szCs w:val="22"/>
              </w:rPr>
              <w:t xml:space="preserve"> п.5.1.4</w:t>
            </w:r>
          </w:p>
          <w:p w14:paraId="61B4A5D8" w14:textId="479B5AC5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DF6221E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12730.0-2020</w:t>
            </w:r>
            <w:proofErr w:type="gramEnd"/>
          </w:p>
          <w:p w14:paraId="5687979D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12730.5-2018</w:t>
            </w:r>
            <w:proofErr w:type="gramEnd"/>
          </w:p>
          <w:p w14:paraId="6A4B36F1" w14:textId="2AD03D26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Приложение Д</w:t>
            </w:r>
          </w:p>
        </w:tc>
      </w:tr>
      <w:tr w:rsidR="00D471AD" w:rsidRPr="00B20F86" w14:paraId="22F185CC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71ACC64F" w14:textId="11C6AFDA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25.6*</w:t>
            </w:r>
          </w:p>
        </w:tc>
        <w:tc>
          <w:tcPr>
            <w:tcW w:w="1843" w:type="dxa"/>
            <w:vMerge/>
          </w:tcPr>
          <w:p w14:paraId="0C40C6DA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4F7E5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23.61/</w:t>
            </w:r>
          </w:p>
          <w:p w14:paraId="2C19604E" w14:textId="6CB6BA6B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05245" w14:textId="391A9DD9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21" w:type="dxa"/>
            <w:shd w:val="clear" w:color="auto" w:fill="auto"/>
          </w:tcPr>
          <w:p w14:paraId="4D2654CA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1544-2005</w:t>
            </w:r>
            <w:proofErr w:type="gramEnd"/>
            <w:r w:rsidRPr="007D6B78">
              <w:rPr>
                <w:sz w:val="22"/>
                <w:szCs w:val="22"/>
              </w:rPr>
              <w:t xml:space="preserve"> п.3.14</w:t>
            </w:r>
          </w:p>
          <w:p w14:paraId="747F0495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1187-2020</w:t>
            </w:r>
            <w:proofErr w:type="gramEnd"/>
            <w:r w:rsidRPr="007D6B78">
              <w:rPr>
                <w:sz w:val="22"/>
                <w:szCs w:val="22"/>
              </w:rPr>
              <w:t xml:space="preserve"> п.5.1.3</w:t>
            </w:r>
          </w:p>
          <w:p w14:paraId="0FB11B47" w14:textId="528FA3BF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B89B279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12730.1-2020</w:t>
            </w:r>
            <w:proofErr w:type="gramEnd"/>
            <w:r w:rsidRPr="007D6B78">
              <w:rPr>
                <w:sz w:val="22"/>
                <w:szCs w:val="22"/>
              </w:rPr>
              <w:t xml:space="preserve"> п.7</w:t>
            </w:r>
          </w:p>
          <w:p w14:paraId="18703016" w14:textId="1C90AED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ГОСТ 27005-2014</w:t>
            </w:r>
          </w:p>
        </w:tc>
      </w:tr>
      <w:tr w:rsidR="00D471AD" w:rsidRPr="00B20F86" w14:paraId="366CF1BE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7BACEF18" w14:textId="21F0DEB6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br w:type="page"/>
              <w:t>26.1***</w:t>
            </w:r>
          </w:p>
        </w:tc>
        <w:tc>
          <w:tcPr>
            <w:tcW w:w="1843" w:type="dxa"/>
            <w:vMerge w:val="restart"/>
          </w:tcPr>
          <w:p w14:paraId="309CBE8A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Смеси </w:t>
            </w:r>
          </w:p>
          <w:p w14:paraId="19D49772" w14:textId="77777777" w:rsidR="00D471AD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растворные и </w:t>
            </w:r>
          </w:p>
          <w:p w14:paraId="0846867C" w14:textId="6F6892CC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растворы </w:t>
            </w:r>
          </w:p>
          <w:p w14:paraId="345D58BE" w14:textId="14A1E810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строительные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07D50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23.64/</w:t>
            </w:r>
          </w:p>
          <w:p w14:paraId="7C222F96" w14:textId="04E43531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94515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Отбор проб </w:t>
            </w:r>
          </w:p>
          <w:p w14:paraId="46888108" w14:textId="473C1DE1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(образцов)</w:t>
            </w:r>
          </w:p>
        </w:tc>
        <w:tc>
          <w:tcPr>
            <w:tcW w:w="1921" w:type="dxa"/>
            <w:shd w:val="clear" w:color="auto" w:fill="auto"/>
          </w:tcPr>
          <w:p w14:paraId="7DCAED57" w14:textId="6853261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1307-2012</w:t>
            </w:r>
            <w:proofErr w:type="gramEnd"/>
            <w:r w:rsidRPr="007D6B78">
              <w:rPr>
                <w:sz w:val="22"/>
                <w:szCs w:val="22"/>
              </w:rPr>
              <w:t xml:space="preserve"> п.7.1</w:t>
            </w:r>
          </w:p>
        </w:tc>
        <w:tc>
          <w:tcPr>
            <w:tcW w:w="2358" w:type="dxa"/>
            <w:shd w:val="clear" w:color="auto" w:fill="auto"/>
          </w:tcPr>
          <w:p w14:paraId="58EA1D85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1307-2012</w:t>
            </w:r>
            <w:proofErr w:type="gramEnd"/>
            <w:r w:rsidRPr="007D6B78">
              <w:rPr>
                <w:sz w:val="22"/>
                <w:szCs w:val="22"/>
              </w:rPr>
              <w:t xml:space="preserve"> п.7.1</w:t>
            </w:r>
          </w:p>
          <w:p w14:paraId="287B623E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5802-86</w:t>
            </w:r>
            <w:proofErr w:type="gramEnd"/>
            <w:r w:rsidRPr="007D6B78">
              <w:rPr>
                <w:sz w:val="22"/>
                <w:szCs w:val="22"/>
              </w:rPr>
              <w:t xml:space="preserve"> </w:t>
            </w:r>
          </w:p>
          <w:p w14:paraId="73CC4846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п.1.2, п.1.3</w:t>
            </w:r>
          </w:p>
          <w:p w14:paraId="6D000FD9" w14:textId="20749FB8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D471AD" w:rsidRPr="00B20F86" w14:paraId="4FA4F5F3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40DB4FC2" w14:textId="35201C5A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26.2*</w:t>
            </w:r>
          </w:p>
        </w:tc>
        <w:tc>
          <w:tcPr>
            <w:tcW w:w="1843" w:type="dxa"/>
            <w:vMerge/>
          </w:tcPr>
          <w:p w14:paraId="388FA011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C7F9D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23.64/</w:t>
            </w:r>
          </w:p>
          <w:p w14:paraId="78FC76CD" w14:textId="2AE8787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69362" w14:textId="33630DB5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21" w:type="dxa"/>
            <w:shd w:val="clear" w:color="auto" w:fill="auto"/>
          </w:tcPr>
          <w:p w14:paraId="6119086E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1307-2012</w:t>
            </w:r>
            <w:proofErr w:type="gramEnd"/>
            <w:r w:rsidRPr="007D6B78">
              <w:rPr>
                <w:sz w:val="22"/>
                <w:szCs w:val="22"/>
              </w:rPr>
              <w:t xml:space="preserve"> п.5.3.2</w:t>
            </w:r>
          </w:p>
          <w:p w14:paraId="6230C248" w14:textId="7A11985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39A4064" w14:textId="100F3028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5802-86</w:t>
            </w:r>
            <w:proofErr w:type="gramEnd"/>
            <w:r w:rsidRPr="007D6B78">
              <w:rPr>
                <w:sz w:val="22"/>
                <w:szCs w:val="22"/>
              </w:rPr>
              <w:t xml:space="preserve"> п.6</w:t>
            </w:r>
          </w:p>
        </w:tc>
      </w:tr>
      <w:tr w:rsidR="00D471AD" w:rsidRPr="00B20F86" w14:paraId="57F9D1E0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387DCF00" w14:textId="31B7387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26.3**</w:t>
            </w:r>
          </w:p>
        </w:tc>
        <w:tc>
          <w:tcPr>
            <w:tcW w:w="1843" w:type="dxa"/>
            <w:vMerge/>
          </w:tcPr>
          <w:p w14:paraId="4D7B0067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ED199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23.64/</w:t>
            </w:r>
          </w:p>
          <w:p w14:paraId="02CB3B40" w14:textId="36BBD1A5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29.144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CB2D5" w14:textId="5E667278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Подвижность</w:t>
            </w:r>
          </w:p>
        </w:tc>
        <w:tc>
          <w:tcPr>
            <w:tcW w:w="1921" w:type="dxa"/>
            <w:shd w:val="clear" w:color="auto" w:fill="auto"/>
          </w:tcPr>
          <w:p w14:paraId="01557226" w14:textId="1FEA0670" w:rsidR="00D471AD" w:rsidRPr="007D6B78" w:rsidRDefault="00D471AD" w:rsidP="00E467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1307-2012</w:t>
            </w:r>
            <w:proofErr w:type="gramEnd"/>
            <w:r w:rsidRPr="007D6B78">
              <w:rPr>
                <w:sz w:val="22"/>
                <w:szCs w:val="22"/>
              </w:rPr>
              <w:t xml:space="preserve"> п.5.2.1</w:t>
            </w:r>
          </w:p>
        </w:tc>
        <w:tc>
          <w:tcPr>
            <w:tcW w:w="2358" w:type="dxa"/>
            <w:shd w:val="clear" w:color="auto" w:fill="auto"/>
          </w:tcPr>
          <w:p w14:paraId="4608BAFA" w14:textId="581250CA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5802-86</w:t>
            </w:r>
            <w:proofErr w:type="gramEnd"/>
            <w:r w:rsidRPr="007D6B78">
              <w:rPr>
                <w:sz w:val="22"/>
                <w:szCs w:val="22"/>
              </w:rPr>
              <w:t xml:space="preserve"> п.2</w:t>
            </w:r>
          </w:p>
        </w:tc>
      </w:tr>
      <w:tr w:rsidR="00D471AD" w:rsidRPr="00B20F86" w14:paraId="1A18893B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7591751F" w14:textId="5537527C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26.5*</w:t>
            </w:r>
          </w:p>
        </w:tc>
        <w:tc>
          <w:tcPr>
            <w:tcW w:w="1843" w:type="dxa"/>
            <w:vMerge/>
          </w:tcPr>
          <w:p w14:paraId="68472F3A" w14:textId="47DFCA81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0AA60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23.64/</w:t>
            </w:r>
          </w:p>
          <w:p w14:paraId="0DEBC5C6" w14:textId="12F4FCEB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26.080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F0084" w14:textId="5B978741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21" w:type="dxa"/>
            <w:shd w:val="clear" w:color="auto" w:fill="auto"/>
          </w:tcPr>
          <w:p w14:paraId="3F939BA6" w14:textId="5F2CB82E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1307-2012</w:t>
            </w:r>
            <w:proofErr w:type="gramEnd"/>
            <w:r w:rsidRPr="007D6B78">
              <w:rPr>
                <w:sz w:val="22"/>
                <w:szCs w:val="22"/>
              </w:rPr>
              <w:t xml:space="preserve"> п.5.3.5</w:t>
            </w:r>
          </w:p>
        </w:tc>
        <w:tc>
          <w:tcPr>
            <w:tcW w:w="2358" w:type="dxa"/>
            <w:shd w:val="clear" w:color="auto" w:fill="auto"/>
          </w:tcPr>
          <w:p w14:paraId="51A2A84F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ГОСТ </w:t>
            </w:r>
            <w:proofErr w:type="gramStart"/>
            <w:r w:rsidRPr="007D6B78">
              <w:rPr>
                <w:sz w:val="22"/>
                <w:szCs w:val="22"/>
              </w:rPr>
              <w:t>5802-86</w:t>
            </w:r>
            <w:proofErr w:type="gramEnd"/>
            <w:r w:rsidRPr="007D6B78">
              <w:rPr>
                <w:sz w:val="22"/>
                <w:szCs w:val="22"/>
              </w:rPr>
              <w:t xml:space="preserve"> п.10</w:t>
            </w:r>
          </w:p>
          <w:p w14:paraId="681FB23E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1307-2012</w:t>
            </w:r>
            <w:proofErr w:type="gramEnd"/>
            <w:r w:rsidRPr="007D6B78">
              <w:rPr>
                <w:sz w:val="22"/>
                <w:szCs w:val="22"/>
              </w:rPr>
              <w:t xml:space="preserve"> п.7.8</w:t>
            </w:r>
          </w:p>
          <w:p w14:paraId="1CC70506" w14:textId="61EEC435" w:rsidR="00D471AD" w:rsidRPr="007D6B78" w:rsidRDefault="00D471AD" w:rsidP="00E467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ГОСТ 10060.2-95</w:t>
            </w:r>
          </w:p>
        </w:tc>
      </w:tr>
      <w:tr w:rsidR="00E467DA" w:rsidRPr="00B20F86" w14:paraId="3B1B9D24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2D84751D" w14:textId="162C5389" w:rsidR="00E467DA" w:rsidRPr="007D6B78" w:rsidRDefault="00E467DA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40.2***</w:t>
            </w:r>
          </w:p>
        </w:tc>
        <w:tc>
          <w:tcPr>
            <w:tcW w:w="1843" w:type="dxa"/>
            <w:vMerge w:val="restart"/>
          </w:tcPr>
          <w:p w14:paraId="7313FA4D" w14:textId="77777777" w:rsidR="00E467DA" w:rsidRPr="007D6B78" w:rsidRDefault="00E467DA" w:rsidP="00E467DA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Трубы из </w:t>
            </w:r>
          </w:p>
          <w:p w14:paraId="4D8D9999" w14:textId="60764B9D" w:rsidR="00E467DA" w:rsidRPr="007D6B78" w:rsidRDefault="00E467DA" w:rsidP="00E467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полиэтилена для газопроводов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D5E59" w14:textId="77777777" w:rsidR="00E467DA" w:rsidRPr="007D6B78" w:rsidRDefault="00E467DA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22.29/</w:t>
            </w:r>
          </w:p>
          <w:p w14:paraId="4C4A6809" w14:textId="73696348" w:rsidR="00E467DA" w:rsidRPr="007D6B78" w:rsidRDefault="00E467DA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2B107" w14:textId="77777777" w:rsidR="00E467DA" w:rsidRPr="007D6B78" w:rsidRDefault="00E467DA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Внешний вид</w:t>
            </w:r>
          </w:p>
          <w:p w14:paraId="5D85F8DC" w14:textId="77777777" w:rsidR="00E467DA" w:rsidRPr="007D6B78" w:rsidRDefault="00E467DA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14:paraId="77A8F6B8" w14:textId="43104333" w:rsidR="00E467DA" w:rsidRPr="007D6B78" w:rsidRDefault="00E467DA" w:rsidP="00E467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hyperlink r:id="rId8" w:history="1">
              <w:r w:rsidRPr="007D6B78">
                <w:rPr>
                  <w:sz w:val="22"/>
                  <w:szCs w:val="22"/>
                </w:rPr>
                <w:t>СТБ ГОСТ Р 50838-97</w:t>
              </w:r>
            </w:hyperlink>
            <w:r w:rsidRPr="007D6B78">
              <w:rPr>
                <w:sz w:val="22"/>
                <w:szCs w:val="22"/>
              </w:rPr>
              <w:t xml:space="preserve"> п.5.2</w:t>
            </w:r>
          </w:p>
        </w:tc>
        <w:tc>
          <w:tcPr>
            <w:tcW w:w="2358" w:type="dxa"/>
            <w:shd w:val="clear" w:color="auto" w:fill="auto"/>
          </w:tcPr>
          <w:p w14:paraId="280DF924" w14:textId="39FFFDD1" w:rsidR="00E467DA" w:rsidRPr="007D6B78" w:rsidRDefault="00E467DA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hyperlink r:id="rId9" w:history="1">
              <w:r w:rsidRPr="007D6B78">
                <w:rPr>
                  <w:sz w:val="22"/>
                  <w:szCs w:val="22"/>
                </w:rPr>
                <w:t>СТБ ГОСТ Р 50838-97</w:t>
              </w:r>
            </w:hyperlink>
            <w:r w:rsidRPr="007D6B78">
              <w:rPr>
                <w:sz w:val="22"/>
                <w:szCs w:val="22"/>
              </w:rPr>
              <w:t xml:space="preserve"> п.8.3</w:t>
            </w:r>
          </w:p>
        </w:tc>
      </w:tr>
      <w:tr w:rsidR="00E467DA" w:rsidRPr="00B20F86" w14:paraId="371D2C4B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359E1C10" w14:textId="2CB90016" w:rsidR="00E467DA" w:rsidRPr="007D6B78" w:rsidRDefault="00E467DA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40.3*</w:t>
            </w:r>
          </w:p>
        </w:tc>
        <w:tc>
          <w:tcPr>
            <w:tcW w:w="1843" w:type="dxa"/>
            <w:vMerge/>
          </w:tcPr>
          <w:p w14:paraId="0DA750AE" w14:textId="77777777" w:rsidR="00E467DA" w:rsidRPr="007D6B78" w:rsidRDefault="00E467DA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0451891" w14:textId="77777777" w:rsidR="00E467DA" w:rsidRPr="007D6B78" w:rsidRDefault="00E467DA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22.29/</w:t>
            </w:r>
          </w:p>
          <w:p w14:paraId="66CEE5E5" w14:textId="05CC64F2" w:rsidR="00E467DA" w:rsidRPr="007D6B78" w:rsidRDefault="00E467DA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D494B78" w14:textId="77777777" w:rsidR="00E467DA" w:rsidRPr="007D6B78" w:rsidRDefault="00E467DA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Основные размеры:</w:t>
            </w:r>
          </w:p>
          <w:p w14:paraId="4FE0ECDF" w14:textId="77777777" w:rsidR="00E467DA" w:rsidRPr="007D6B78" w:rsidRDefault="00E467DA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 -средний наружный диаметр,</w:t>
            </w:r>
          </w:p>
          <w:p w14:paraId="2A56755C" w14:textId="02EBFC49" w:rsidR="00E467DA" w:rsidRPr="007D6B78" w:rsidRDefault="00E467DA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-толщина стенки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  <w:shd w:val="clear" w:color="auto" w:fill="auto"/>
          </w:tcPr>
          <w:p w14:paraId="323A24C2" w14:textId="77777777" w:rsidR="00E467DA" w:rsidRPr="007D6B78" w:rsidRDefault="00E467DA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</w:t>
            </w:r>
            <w:proofErr w:type="gramStart"/>
            <w:r w:rsidRPr="007D6B78">
              <w:rPr>
                <w:sz w:val="22"/>
                <w:szCs w:val="22"/>
              </w:rPr>
              <w:t>2069-2010</w:t>
            </w:r>
            <w:proofErr w:type="gramEnd"/>
          </w:p>
          <w:p w14:paraId="50A857F8" w14:textId="77777777" w:rsidR="00E467DA" w:rsidRDefault="00E467DA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hyperlink r:id="rId10" w:history="1">
              <w:r w:rsidRPr="007D6B78">
                <w:rPr>
                  <w:sz w:val="22"/>
                  <w:szCs w:val="22"/>
                </w:rPr>
                <w:t>СТБ ГОСТ Р 50838-97</w:t>
              </w:r>
            </w:hyperlink>
            <w:r w:rsidRPr="007D6B78">
              <w:rPr>
                <w:sz w:val="22"/>
                <w:szCs w:val="22"/>
              </w:rPr>
              <w:t xml:space="preserve"> п.4.1, табл.1</w:t>
            </w:r>
          </w:p>
          <w:p w14:paraId="51E104DD" w14:textId="7BA0EEB5" w:rsidR="00E467DA" w:rsidRPr="007D6B78" w:rsidRDefault="00E467DA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6" w:space="0" w:color="000000"/>
            </w:tcBorders>
            <w:shd w:val="clear" w:color="auto" w:fill="auto"/>
          </w:tcPr>
          <w:p w14:paraId="40848633" w14:textId="67F28A7D" w:rsidR="00E467DA" w:rsidRPr="007D6B78" w:rsidRDefault="00E467DA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hyperlink r:id="rId11" w:history="1">
              <w:r w:rsidRPr="007D6B78">
                <w:rPr>
                  <w:sz w:val="22"/>
                  <w:szCs w:val="22"/>
                </w:rPr>
                <w:t>СТБ ГОСТ Р 50838-97</w:t>
              </w:r>
            </w:hyperlink>
            <w:r w:rsidRPr="007D6B78">
              <w:rPr>
                <w:sz w:val="22"/>
                <w:szCs w:val="22"/>
              </w:rPr>
              <w:t xml:space="preserve"> п.8.4.3, п.8.4.4</w:t>
            </w:r>
          </w:p>
        </w:tc>
      </w:tr>
      <w:tr w:rsidR="00D471AD" w:rsidRPr="00B20F86" w14:paraId="2B987C43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37F37BEE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lastRenderedPageBreak/>
              <w:t>49.1</w:t>
            </w:r>
          </w:p>
          <w:p w14:paraId="26349C2B" w14:textId="2F0A4485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0DBA2B73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Лестницы </w:t>
            </w:r>
          </w:p>
          <w:p w14:paraId="5C6F4A76" w14:textId="77777777" w:rsidR="00D471AD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пожарные </w:t>
            </w:r>
          </w:p>
          <w:p w14:paraId="3A219B11" w14:textId="01C0CC6E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наружные </w:t>
            </w:r>
          </w:p>
          <w:p w14:paraId="3646AF2C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стационарные и ограждения крыш</w:t>
            </w:r>
          </w:p>
          <w:p w14:paraId="50BAF636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</w:p>
          <w:p w14:paraId="4B57D42B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45D8B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25.11/</w:t>
            </w:r>
          </w:p>
          <w:p w14:paraId="03735875" w14:textId="040574DE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3012C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Визуальная проверка целостности </w:t>
            </w:r>
          </w:p>
          <w:p w14:paraId="0F67FFBC" w14:textId="23CA7D3B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конструкции и их креплений</w:t>
            </w:r>
          </w:p>
          <w:p w14:paraId="7B152404" w14:textId="6061142E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vMerge w:val="restart"/>
            <w:shd w:val="clear" w:color="auto" w:fill="auto"/>
          </w:tcPr>
          <w:p w14:paraId="07501702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СТБ 11.13.22-2011</w:t>
            </w:r>
          </w:p>
          <w:p w14:paraId="72E52E3C" w14:textId="77777777" w:rsidR="00D471AD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ТНПА и другая </w:t>
            </w:r>
          </w:p>
          <w:p w14:paraId="268F6997" w14:textId="34887B0B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документация </w:t>
            </w:r>
          </w:p>
          <w:p w14:paraId="7513B166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6D292BB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11.13.22-2011 </w:t>
            </w:r>
          </w:p>
          <w:p w14:paraId="0F899151" w14:textId="3753F7B6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п.5.6</w:t>
            </w:r>
          </w:p>
        </w:tc>
      </w:tr>
      <w:tr w:rsidR="00D471AD" w:rsidRPr="00B20F86" w14:paraId="344AFAD3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2B828A17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49.2</w:t>
            </w:r>
          </w:p>
          <w:p w14:paraId="08686234" w14:textId="1CB37454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278C1153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2313700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25.11/</w:t>
            </w:r>
          </w:p>
          <w:p w14:paraId="43816BFA" w14:textId="5517C22E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59D7084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pacing w:val="-2"/>
                <w:sz w:val="22"/>
                <w:szCs w:val="22"/>
              </w:rPr>
            </w:pPr>
            <w:r w:rsidRPr="007D6B78">
              <w:rPr>
                <w:iCs/>
                <w:spacing w:val="-2"/>
                <w:sz w:val="22"/>
                <w:szCs w:val="22"/>
              </w:rPr>
              <w:t>Прочность ступеньки лестницы</w:t>
            </w:r>
          </w:p>
          <w:p w14:paraId="571832F5" w14:textId="0B814DFC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14:paraId="5667B260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6" w:space="0" w:color="000000"/>
            </w:tcBorders>
            <w:shd w:val="clear" w:color="auto" w:fill="auto"/>
          </w:tcPr>
          <w:p w14:paraId="7A9965E7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11.13.22-2011 </w:t>
            </w:r>
          </w:p>
          <w:p w14:paraId="6332F0C1" w14:textId="69E7594F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п.5.7, п.5.8</w:t>
            </w:r>
          </w:p>
        </w:tc>
      </w:tr>
      <w:tr w:rsidR="00D471AD" w:rsidRPr="00B20F86" w14:paraId="3665AFDA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6A9779C2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49.3</w:t>
            </w:r>
          </w:p>
          <w:p w14:paraId="4B0CD7B2" w14:textId="12373275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63A38FFB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Лестницы </w:t>
            </w:r>
          </w:p>
          <w:p w14:paraId="14D7836D" w14:textId="77777777" w:rsidR="00D471AD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пожарные </w:t>
            </w:r>
          </w:p>
          <w:p w14:paraId="2AD9AE03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наружные </w:t>
            </w:r>
          </w:p>
          <w:p w14:paraId="7BF57284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стационарные и ограждения крыш</w:t>
            </w:r>
          </w:p>
          <w:p w14:paraId="46BB9AC2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7A67B036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25.11/</w:t>
            </w:r>
          </w:p>
          <w:p w14:paraId="262CEF2D" w14:textId="76E004D2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B25DA36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Прочность балки крепления </w:t>
            </w:r>
          </w:p>
          <w:p w14:paraId="7C32145A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вертикальной и наклонной лестниц</w:t>
            </w:r>
          </w:p>
          <w:p w14:paraId="24E05E00" w14:textId="46310F13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vMerge w:val="restart"/>
            <w:shd w:val="clear" w:color="auto" w:fill="auto"/>
          </w:tcPr>
          <w:p w14:paraId="6D8A7C17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СТБ 11.13.22-2011</w:t>
            </w:r>
          </w:p>
          <w:p w14:paraId="74C77BA2" w14:textId="77777777" w:rsidR="00D471AD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ТНПА и другая </w:t>
            </w:r>
          </w:p>
          <w:p w14:paraId="23DEEAAB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документация </w:t>
            </w:r>
          </w:p>
          <w:p w14:paraId="4E82F8DF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6" w:space="0" w:color="000000"/>
            </w:tcBorders>
            <w:shd w:val="clear" w:color="auto" w:fill="auto"/>
          </w:tcPr>
          <w:p w14:paraId="631C345A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11.13.22-2011 </w:t>
            </w:r>
          </w:p>
          <w:p w14:paraId="119258CF" w14:textId="4C11427A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п.5.10, п.5.11</w:t>
            </w:r>
          </w:p>
        </w:tc>
      </w:tr>
      <w:tr w:rsidR="00D471AD" w:rsidRPr="00B20F86" w14:paraId="118D5A71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02E02116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49.4</w:t>
            </w:r>
          </w:p>
          <w:p w14:paraId="6D6F22F6" w14:textId="5026FDB6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5B9D1FBE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17FDA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25.11/</w:t>
            </w:r>
          </w:p>
          <w:p w14:paraId="35D796EA" w14:textId="50C29DC5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74251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pacing w:val="-2"/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Прочность </w:t>
            </w:r>
            <w:r w:rsidRPr="007D6B78">
              <w:rPr>
                <w:iCs/>
                <w:spacing w:val="-2"/>
                <w:sz w:val="22"/>
                <w:szCs w:val="22"/>
              </w:rPr>
              <w:t>площадок и маршей лестниц</w:t>
            </w:r>
          </w:p>
          <w:p w14:paraId="2AC54F26" w14:textId="552B64A8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14:paraId="6E7A2ADC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CC175EA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11.13.22-2011 </w:t>
            </w:r>
          </w:p>
          <w:p w14:paraId="5FCB33C1" w14:textId="24D5A000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п.5.12</w:t>
            </w:r>
          </w:p>
        </w:tc>
      </w:tr>
      <w:tr w:rsidR="00D471AD" w:rsidRPr="00B20F86" w14:paraId="0860BD03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2AB4A709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49.5</w:t>
            </w:r>
          </w:p>
          <w:p w14:paraId="40F016E5" w14:textId="6B620708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55AB2A27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55F3306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25.11/</w:t>
            </w:r>
          </w:p>
          <w:p w14:paraId="227D07A4" w14:textId="403555DB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5F6080F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Прочность </w:t>
            </w:r>
          </w:p>
          <w:p w14:paraId="742504EE" w14:textId="657649B1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ограждения лестниц</w:t>
            </w:r>
          </w:p>
          <w:p w14:paraId="319AE084" w14:textId="592B82E1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14:paraId="1DA3FBCD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6" w:space="0" w:color="000000"/>
            </w:tcBorders>
            <w:shd w:val="clear" w:color="auto" w:fill="auto"/>
          </w:tcPr>
          <w:p w14:paraId="7548E726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11.13.22-2011 </w:t>
            </w:r>
          </w:p>
          <w:p w14:paraId="36FFA4C4" w14:textId="08D88ED9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п.5.13</w:t>
            </w:r>
          </w:p>
        </w:tc>
      </w:tr>
      <w:tr w:rsidR="00D471AD" w:rsidRPr="00B20F86" w14:paraId="1FBE1D6A" w14:textId="77777777" w:rsidTr="00245FA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07B78ED6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49.6</w:t>
            </w:r>
          </w:p>
          <w:p w14:paraId="67110503" w14:textId="6F78C8AD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12FA2DE4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9DFD9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25.11/</w:t>
            </w:r>
          </w:p>
          <w:p w14:paraId="22BF4997" w14:textId="2AED7A40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9CB30" w14:textId="77777777" w:rsidR="00D471AD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Прочность </w:t>
            </w:r>
          </w:p>
          <w:p w14:paraId="1F76DD74" w14:textId="1C94D3CB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ограждения крыши здания</w:t>
            </w:r>
          </w:p>
        </w:tc>
        <w:tc>
          <w:tcPr>
            <w:tcW w:w="1921" w:type="dxa"/>
            <w:vMerge/>
            <w:shd w:val="clear" w:color="auto" w:fill="auto"/>
          </w:tcPr>
          <w:p w14:paraId="2E1A7C70" w14:textId="77777777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0E0C4EE" w14:textId="77777777" w:rsidR="00D471AD" w:rsidRPr="007D6B78" w:rsidRDefault="00D471AD" w:rsidP="00D471AD">
            <w:pPr>
              <w:ind w:left="-57" w:right="-57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 xml:space="preserve">СТБ 11.13.22-2011 </w:t>
            </w:r>
          </w:p>
          <w:p w14:paraId="4924B199" w14:textId="59EFB082" w:rsidR="00D471AD" w:rsidRPr="007D6B78" w:rsidRDefault="00D471AD" w:rsidP="00D471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D6B78">
              <w:rPr>
                <w:sz w:val="22"/>
                <w:szCs w:val="22"/>
              </w:rPr>
              <w:t>п.5.14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0E0B9A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E467DA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E467DA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E467DA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9CB63" w14:textId="77777777" w:rsidR="00CA6142" w:rsidRDefault="00CA6142" w:rsidP="0011070C">
      <w:r>
        <w:separator/>
      </w:r>
    </w:p>
  </w:endnote>
  <w:endnote w:type="continuationSeparator" w:id="0">
    <w:p w14:paraId="50AC6B7A" w14:textId="77777777" w:rsidR="00CA6142" w:rsidRDefault="00CA614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B5C547" w:rsidR="002667A7" w:rsidRPr="00B453D4" w:rsidRDefault="00B67BC4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</w:t>
              </w:r>
              <w:r w:rsidR="00D471AD">
                <w:rPr>
                  <w:rFonts w:eastAsia="ArialMT"/>
                  <w:u w:val="single"/>
                  <w:lang w:val="ru-RU"/>
                </w:rPr>
                <w:t>.0</w:t>
              </w:r>
              <w:r w:rsidR="00E467DA">
                <w:rPr>
                  <w:rFonts w:eastAsia="ArialMT"/>
                  <w:u w:val="single"/>
                  <w:lang w:val="ru-RU"/>
                </w:rPr>
                <w:t>7</w:t>
              </w:r>
              <w:r w:rsidR="00D471AD">
                <w:rPr>
                  <w:rFonts w:eastAsia="ArialMT"/>
                  <w:u w:val="single"/>
                  <w:lang w:val="ru-RU"/>
                </w:rPr>
                <w:t>.202</w:t>
              </w:r>
              <w:r w:rsidR="00E467D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20F1B98" w:rsidR="005D5C7B" w:rsidRPr="007624CE" w:rsidRDefault="00B67BC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</w:t>
              </w:r>
              <w:r w:rsidR="008470FC">
                <w:rPr>
                  <w:rFonts w:eastAsia="ArialMT"/>
                  <w:u w:val="single"/>
                  <w:lang w:val="ru-RU"/>
                </w:rPr>
                <w:t>.0</w:t>
              </w:r>
              <w:r w:rsidR="00E467DA">
                <w:rPr>
                  <w:rFonts w:eastAsia="ArialMT"/>
                  <w:u w:val="single"/>
                  <w:lang w:val="ru-RU"/>
                </w:rPr>
                <w:t>7</w:t>
              </w:r>
              <w:r w:rsidR="008470FC">
                <w:rPr>
                  <w:rFonts w:eastAsia="ArialMT"/>
                  <w:u w:val="single"/>
                  <w:lang w:val="ru-RU"/>
                </w:rPr>
                <w:t>.202</w:t>
              </w:r>
              <w:r w:rsidR="00E467D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B8F7F" w14:textId="77777777" w:rsidR="00CA6142" w:rsidRDefault="00CA6142" w:rsidP="0011070C">
      <w:r>
        <w:separator/>
      </w:r>
    </w:p>
  </w:footnote>
  <w:footnote w:type="continuationSeparator" w:id="0">
    <w:p w14:paraId="56C1C0CD" w14:textId="77777777" w:rsidR="00CA6142" w:rsidRDefault="00CA614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87F8CF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67140C">
            <w:rPr>
              <w:bCs/>
              <w:sz w:val="24"/>
              <w:szCs w:val="24"/>
            </w:rPr>
            <w:t>2.2052</w:t>
          </w:r>
        </w:p>
      </w:tc>
    </w:tr>
  </w:tbl>
  <w:tbl>
    <w:tblPr>
      <w:tblW w:w="5085" w:type="pct"/>
      <w:tblInd w:w="-1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3"/>
      <w:gridCol w:w="1843"/>
      <w:gridCol w:w="709"/>
      <w:gridCol w:w="2268"/>
      <w:gridCol w:w="1921"/>
      <w:gridCol w:w="2358"/>
    </w:tblGrid>
    <w:tr w:rsidR="00E467DA" w:rsidRPr="00B20F86" w14:paraId="6D04A578" w14:textId="77777777" w:rsidTr="00F77B9A">
      <w:trPr>
        <w:trHeight w:val="266"/>
      </w:trPr>
      <w:tc>
        <w:tcPr>
          <w:tcW w:w="693" w:type="dxa"/>
          <w:shd w:val="clear" w:color="auto" w:fill="auto"/>
        </w:tcPr>
        <w:p w14:paraId="59304938" w14:textId="77777777" w:rsidR="00E467DA" w:rsidRPr="00B20F86" w:rsidRDefault="00E467DA" w:rsidP="00E467D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843" w:type="dxa"/>
          <w:shd w:val="clear" w:color="auto" w:fill="auto"/>
        </w:tcPr>
        <w:p w14:paraId="2C75C9A1" w14:textId="77777777" w:rsidR="00E467DA" w:rsidRPr="00B20F86" w:rsidRDefault="00E467DA" w:rsidP="00E467D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709" w:type="dxa"/>
          <w:shd w:val="clear" w:color="auto" w:fill="auto"/>
        </w:tcPr>
        <w:p w14:paraId="3DC4E8A0" w14:textId="77777777" w:rsidR="00E467DA" w:rsidRPr="00B20F86" w:rsidRDefault="00E467DA" w:rsidP="00E467D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268" w:type="dxa"/>
          <w:shd w:val="clear" w:color="auto" w:fill="auto"/>
        </w:tcPr>
        <w:p w14:paraId="461D1260" w14:textId="77777777" w:rsidR="00E467DA" w:rsidRPr="00B20F86" w:rsidRDefault="00E467DA" w:rsidP="00E467D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921" w:type="dxa"/>
          <w:shd w:val="clear" w:color="auto" w:fill="auto"/>
          <w:vAlign w:val="center"/>
        </w:tcPr>
        <w:p w14:paraId="6456B4F4" w14:textId="77777777" w:rsidR="00E467DA" w:rsidRPr="00B20F86" w:rsidRDefault="00E467DA" w:rsidP="00E467D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358" w:type="dxa"/>
          <w:shd w:val="clear" w:color="auto" w:fill="auto"/>
          <w:vAlign w:val="center"/>
        </w:tcPr>
        <w:p w14:paraId="6D68EACD" w14:textId="77777777" w:rsidR="00E467DA" w:rsidRPr="00B20F86" w:rsidRDefault="00E467DA" w:rsidP="00E467D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B53AEA" w:rsidRPr="00CC094B" w:rsidRDefault="00B53AEA" w:rsidP="00E467DA">
    <w:pPr>
      <w:pStyle w:val="a7"/>
      <w:spacing w:line="20" w:lineRule="exact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16C5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44884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45FA5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3F8D"/>
    <w:rsid w:val="003D7438"/>
    <w:rsid w:val="003E26A2"/>
    <w:rsid w:val="003E4057"/>
    <w:rsid w:val="003E6D8A"/>
    <w:rsid w:val="003F50C5"/>
    <w:rsid w:val="00401D49"/>
    <w:rsid w:val="00437E07"/>
    <w:rsid w:val="00472E6B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140C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D6B78"/>
    <w:rsid w:val="007F5916"/>
    <w:rsid w:val="00805C5D"/>
    <w:rsid w:val="008470FC"/>
    <w:rsid w:val="00877224"/>
    <w:rsid w:val="00886D6D"/>
    <w:rsid w:val="008B5528"/>
    <w:rsid w:val="008D72CF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5975"/>
    <w:rsid w:val="00A47C62"/>
    <w:rsid w:val="00A755C7"/>
    <w:rsid w:val="00AB1825"/>
    <w:rsid w:val="00AD4B7A"/>
    <w:rsid w:val="00B073DC"/>
    <w:rsid w:val="00B16BF0"/>
    <w:rsid w:val="00B20058"/>
    <w:rsid w:val="00B20359"/>
    <w:rsid w:val="00B231CF"/>
    <w:rsid w:val="00B243EE"/>
    <w:rsid w:val="00B453D4"/>
    <w:rsid w:val="00B4667C"/>
    <w:rsid w:val="00B47A0F"/>
    <w:rsid w:val="00B53AEA"/>
    <w:rsid w:val="00B67BC4"/>
    <w:rsid w:val="00BA682A"/>
    <w:rsid w:val="00BA7746"/>
    <w:rsid w:val="00BB0188"/>
    <w:rsid w:val="00BB272F"/>
    <w:rsid w:val="00BC40FF"/>
    <w:rsid w:val="00BC6B2B"/>
    <w:rsid w:val="00C13D62"/>
    <w:rsid w:val="00C25D5D"/>
    <w:rsid w:val="00C3769E"/>
    <w:rsid w:val="00C6017D"/>
    <w:rsid w:val="00C62C68"/>
    <w:rsid w:val="00C943E3"/>
    <w:rsid w:val="00C94B1C"/>
    <w:rsid w:val="00C97BC9"/>
    <w:rsid w:val="00CA3473"/>
    <w:rsid w:val="00CA53E3"/>
    <w:rsid w:val="00CA6142"/>
    <w:rsid w:val="00CC094B"/>
    <w:rsid w:val="00CF4334"/>
    <w:rsid w:val="00D10C95"/>
    <w:rsid w:val="00D24840"/>
    <w:rsid w:val="00D471AD"/>
    <w:rsid w:val="00D56371"/>
    <w:rsid w:val="00D876E6"/>
    <w:rsid w:val="00DA419A"/>
    <w:rsid w:val="00DA5E7A"/>
    <w:rsid w:val="00DA6561"/>
    <w:rsid w:val="00DB1FAE"/>
    <w:rsid w:val="00DB7FF2"/>
    <w:rsid w:val="00DD4EA5"/>
    <w:rsid w:val="00DE6F93"/>
    <w:rsid w:val="00DF2904"/>
    <w:rsid w:val="00DF7DAB"/>
    <w:rsid w:val="00E13A20"/>
    <w:rsid w:val="00E1697A"/>
    <w:rsid w:val="00E467DA"/>
    <w:rsid w:val="00E5357F"/>
    <w:rsid w:val="00E750F5"/>
    <w:rsid w:val="00E84F69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A58B2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7D6B78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56;&#1054;&#1042;&#1045;&#1056;&#1050;&#1048;\2015\TnpaDetail.php%3fUrlId=1962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&#1055;&#1056;&#1054;&#1042;&#1045;&#1056;&#1050;&#1048;\2015\TnpaDetail.php%3fUrlId=196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F:\&#1055;&#1056;&#1054;&#1042;&#1045;&#1056;&#1050;&#1048;\2015\TnpaDetail.php%3fUrlId=19625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55;&#1056;&#1054;&#1042;&#1045;&#1056;&#1050;&#1048;\2015\TnpaDetail.php%3fUrlId=19625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6900"/>
    <w:rsid w:val="0005722E"/>
    <w:rsid w:val="0005790E"/>
    <w:rsid w:val="00090EDB"/>
    <w:rsid w:val="000B03B2"/>
    <w:rsid w:val="000D25D1"/>
    <w:rsid w:val="001D6874"/>
    <w:rsid w:val="001F086A"/>
    <w:rsid w:val="002501E5"/>
    <w:rsid w:val="002751FF"/>
    <w:rsid w:val="00293E96"/>
    <w:rsid w:val="00351D47"/>
    <w:rsid w:val="003B21DC"/>
    <w:rsid w:val="003D3F8D"/>
    <w:rsid w:val="003E4057"/>
    <w:rsid w:val="00472E6B"/>
    <w:rsid w:val="00495C3B"/>
    <w:rsid w:val="004A3A30"/>
    <w:rsid w:val="005029EC"/>
    <w:rsid w:val="00513557"/>
    <w:rsid w:val="00516AF1"/>
    <w:rsid w:val="00562D7C"/>
    <w:rsid w:val="00580F98"/>
    <w:rsid w:val="005C3A33"/>
    <w:rsid w:val="005C4097"/>
    <w:rsid w:val="00607457"/>
    <w:rsid w:val="00684F82"/>
    <w:rsid w:val="0080735D"/>
    <w:rsid w:val="0089110B"/>
    <w:rsid w:val="00A13F21"/>
    <w:rsid w:val="00A661C2"/>
    <w:rsid w:val="00A8053F"/>
    <w:rsid w:val="00B00858"/>
    <w:rsid w:val="00B11269"/>
    <w:rsid w:val="00B231CF"/>
    <w:rsid w:val="00B612C8"/>
    <w:rsid w:val="00B63D03"/>
    <w:rsid w:val="00BF3758"/>
    <w:rsid w:val="00C8094E"/>
    <w:rsid w:val="00CC03D9"/>
    <w:rsid w:val="00CC7A3D"/>
    <w:rsid w:val="00D53B49"/>
    <w:rsid w:val="00DA419A"/>
    <w:rsid w:val="00DB7154"/>
    <w:rsid w:val="00E1697A"/>
    <w:rsid w:val="00EA5A18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9</cp:revision>
  <cp:lastPrinted>2025-07-24T10:43:00Z</cp:lastPrinted>
  <dcterms:created xsi:type="dcterms:W3CDTF">2024-06-06T07:31:00Z</dcterms:created>
  <dcterms:modified xsi:type="dcterms:W3CDTF">2025-07-24T11:04:00Z</dcterms:modified>
</cp:coreProperties>
</file>