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3ED1CA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738B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619EB9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738B9">
                  <w:rPr>
                    <w:rFonts w:cs="Times New Roman"/>
                    <w:bCs/>
                    <w:sz w:val="28"/>
                    <w:szCs w:val="28"/>
                  </w:rPr>
                  <w:t>2.2826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0B2EA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5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738B9">
                  <w:rPr>
                    <w:rFonts w:cs="Times New Roman"/>
                    <w:bCs/>
                    <w:sz w:val="28"/>
                    <w:szCs w:val="28"/>
                  </w:rPr>
                  <w:t>25.05.2004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386AD5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852C6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0504EF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9F0E4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701"/>
        <w:gridCol w:w="852"/>
        <w:gridCol w:w="1999"/>
        <w:gridCol w:w="2046"/>
        <w:gridCol w:w="2352"/>
        <w:gridCol w:w="72"/>
      </w:tblGrid>
      <w:tr w:rsidR="00750565" w:rsidRPr="00701135" w14:paraId="766AD601" w14:textId="77777777" w:rsidTr="00AF6509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5A62742" w14:textId="563FD59C" w:rsidR="001A526E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AF650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8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B4C2C" w:rsidRPr="00DB4C2C">
                  <w:rPr>
                    <w:rStyle w:val="39"/>
                    <w:bCs/>
                    <w:lang w:val="ru-RU"/>
                  </w:rPr>
                  <w:t>14</w:t>
                </w:r>
                <w:r w:rsidR="00AF6509" w:rsidRPr="00DB4C2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B4C2C" w:rsidRPr="00DB4C2C">
                  <w:rPr>
                    <w:rStyle w:val="39"/>
                    <w:bCs/>
                    <w:lang w:val="ru-RU"/>
                  </w:rPr>
                  <w:t>августа</w:t>
                </w:r>
                <w:r w:rsidR="00AF6509" w:rsidRPr="00DB4C2C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AF6509">
              <w:rPr>
                <w:sz w:val="28"/>
                <w:szCs w:val="28"/>
                <w:lang w:val="ru-RU"/>
              </w:rPr>
              <w:t>о</w:t>
            </w:r>
            <w:r w:rsidR="00F738B9">
              <w:rPr>
                <w:sz w:val="28"/>
                <w:szCs w:val="28"/>
                <w:lang w:val="ru-RU"/>
              </w:rPr>
              <w:t xml:space="preserve">тдела контроля качества выполняемых работ и лабораторного анализа </w:t>
            </w:r>
          </w:p>
          <w:p w14:paraId="66F5BD80" w14:textId="77777777" w:rsidR="001A526E" w:rsidRDefault="00F738B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Коммунального унитарного предприятия по проектированию, ремонту и </w:t>
            </w:r>
          </w:p>
          <w:p w14:paraId="14FCE292" w14:textId="323CF0FC" w:rsidR="00D10C95" w:rsidRDefault="00F738B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строительству дорог «</w:t>
            </w:r>
            <w:proofErr w:type="spellStart"/>
            <w:r>
              <w:rPr>
                <w:sz w:val="28"/>
                <w:szCs w:val="28"/>
                <w:lang w:val="ru-RU"/>
              </w:rPr>
              <w:t>Могилевоблдорстрой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AF6509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707C34A3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2A2FC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D3053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D3053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D3053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D30535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D30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029F77C7" w14:textId="77777777" w:rsidR="00715E3D" w:rsidRDefault="00552FE5" w:rsidP="00D3053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ED265C4" w14:textId="2ABBD322" w:rsidR="00552FE5" w:rsidRPr="00B20F86" w:rsidRDefault="00552FE5" w:rsidP="00D3053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5B1F861D" w14:textId="77777777" w:rsidR="00715E3D" w:rsidRPr="00C84913" w:rsidRDefault="00552FE5" w:rsidP="00D3053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91E586D" w14:textId="77777777" w:rsidR="00715E3D" w:rsidRPr="00C84913" w:rsidRDefault="00552FE5" w:rsidP="00D3053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42B33764" w14:textId="77777777" w:rsidR="00715E3D" w:rsidRPr="00C84913" w:rsidRDefault="00552FE5" w:rsidP="00D3053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96CACD" w14:textId="2C332F88" w:rsidR="00552FE5" w:rsidRPr="00B20F86" w:rsidRDefault="00552FE5" w:rsidP="00D3053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D3053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3"/>
        <w:gridCol w:w="1982"/>
        <w:gridCol w:w="2063"/>
        <w:gridCol w:w="2358"/>
      </w:tblGrid>
      <w:tr w:rsidR="00552FE5" w:rsidRPr="00B20F86" w14:paraId="1AA8B9FF" w14:textId="77777777" w:rsidTr="00AF6509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D305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D305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D305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77777777" w:rsidR="00552FE5" w:rsidRPr="00B20F86" w:rsidRDefault="00552FE5" w:rsidP="00D305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4868C21" w14:textId="77777777" w:rsidR="00552FE5" w:rsidRPr="00B20F86" w:rsidRDefault="00552FE5" w:rsidP="00D305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D305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B06BFA2" w:rsidR="00552FE5" w:rsidRPr="00DD4EA5" w:rsidRDefault="00F738B9" w:rsidP="00D305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738B9">
              <w:rPr>
                <w:b/>
                <w:bCs/>
                <w:sz w:val="22"/>
                <w:szCs w:val="22"/>
              </w:rPr>
              <w:t>212030 г. Могилев, ул. Карла Маркса, д.8</w:t>
            </w:r>
          </w:p>
        </w:tc>
      </w:tr>
      <w:tr w:rsidR="00095049" w:rsidRPr="00B20F86" w14:paraId="33A0D62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2935A808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324F2321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738B9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674A5836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76FBAFBD" w14:textId="2A26EFAD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091DE39" w14:textId="55BE7832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706EE39" w14:textId="401C3E00" w:rsidR="00095049" w:rsidRPr="00B20F86" w:rsidRDefault="002633D1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95049" w:rsidRPr="00095049">
              <w:rPr>
                <w:sz w:val="22"/>
                <w:szCs w:val="22"/>
              </w:rPr>
              <w:t>ГОСТ 8735-88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DF6B" w14:textId="0BC25F61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ГОСТ 8735-88 п.2</w:t>
            </w:r>
          </w:p>
        </w:tc>
      </w:tr>
      <w:tr w:rsidR="00095049" w:rsidRPr="00B20F86" w14:paraId="00D65DD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4398C1B" w14:textId="710EE910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shd w:val="clear" w:color="auto" w:fill="auto"/>
          </w:tcPr>
          <w:p w14:paraId="0EC0C326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C59471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140B4C65" w14:textId="60DC8FA9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07E6C07" w14:textId="0715FB8C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27287072" w14:textId="77777777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ГОСТ 8736-2014</w:t>
            </w:r>
          </w:p>
          <w:p w14:paraId="3FA0701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394D6316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B7F9A9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177BE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652C37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6797B8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829BFD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528A3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A05FEE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1DEE9F4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203919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F43A2A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D02F7E5" w14:textId="0FE33229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49A" w14:textId="3AD1D67E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ГОСТ 8735-88 п.3</w:t>
            </w:r>
          </w:p>
        </w:tc>
      </w:tr>
      <w:tr w:rsidR="00095049" w:rsidRPr="00B20F86" w14:paraId="4952A99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5152481" w14:textId="6410071E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shd w:val="clear" w:color="auto" w:fill="auto"/>
          </w:tcPr>
          <w:p w14:paraId="6726251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8033B8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3D6A5826" w14:textId="394CCDD8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3C46D64" w14:textId="56978B90" w:rsidR="00FB14AD" w:rsidRPr="00095049" w:rsidRDefault="00095049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1A56907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0E7" w14:textId="1F1E79D7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ГОСТ 8735-88 п.5</w:t>
            </w:r>
          </w:p>
        </w:tc>
      </w:tr>
      <w:tr w:rsidR="00095049" w:rsidRPr="00B20F86" w14:paraId="29AF8E0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3414ED1" w14:textId="55EDF0EC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  <w:shd w:val="clear" w:color="auto" w:fill="auto"/>
          </w:tcPr>
          <w:p w14:paraId="7B79618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281B38E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7AA0057C" w14:textId="54D2317E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7FF5DDB" w14:textId="0ED1E92F" w:rsidR="00FB14AD" w:rsidRPr="00095049" w:rsidRDefault="00095049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AC0857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DA13D" w14:textId="6F34ED51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ГОСТ 8735-88 п.4</w:t>
            </w:r>
          </w:p>
        </w:tc>
      </w:tr>
      <w:tr w:rsidR="00095049" w:rsidRPr="00B20F86" w14:paraId="71B15E1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5D7D6DF" w14:textId="24408493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  <w:shd w:val="clear" w:color="auto" w:fill="auto"/>
          </w:tcPr>
          <w:p w14:paraId="245B2013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EC17FA0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56EA446E" w14:textId="0049D03B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74500D65" w14:textId="75D6F2EB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Влажность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E1EC8F0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F72BC" w14:textId="5C812FD0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ГОСТ 8735-88 п.10</w:t>
            </w:r>
          </w:p>
        </w:tc>
      </w:tr>
      <w:tr w:rsidR="00095049" w:rsidRPr="00B20F86" w14:paraId="3A3DA5B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C72FF8E" w14:textId="5A2AB206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701" w:type="dxa"/>
            <w:vMerge/>
            <w:shd w:val="clear" w:color="auto" w:fill="auto"/>
          </w:tcPr>
          <w:p w14:paraId="22C2BFC8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AC61644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2444234A" w14:textId="0C50F657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50A9A3C" w14:textId="25EB69B2" w:rsidR="00FB14AD" w:rsidRPr="00095049" w:rsidRDefault="00095049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2CBCD28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5DCF" w14:textId="63143446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ГОСТ 8735-88 п.9</w:t>
            </w:r>
          </w:p>
        </w:tc>
      </w:tr>
      <w:tr w:rsidR="00095049" w:rsidRPr="00B20F86" w14:paraId="2FF41B9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A0B3D50" w14:textId="32FC79FB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701" w:type="dxa"/>
            <w:vMerge/>
            <w:shd w:val="clear" w:color="auto" w:fill="auto"/>
          </w:tcPr>
          <w:p w14:paraId="4C3C0C1D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19071BFC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36A99D83" w14:textId="40C944C0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40C706D" w14:textId="59209A78" w:rsidR="009104EF" w:rsidRPr="00095049" w:rsidRDefault="00095049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C41C42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F4C6F" w14:textId="192648FC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ГОСТ 8735-88 п.8</w:t>
            </w:r>
          </w:p>
        </w:tc>
      </w:tr>
      <w:tr w:rsidR="009104EF" w:rsidRPr="00B20F86" w14:paraId="5AEA6212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0E74B71" w14:textId="0A7C01A4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9EFC77" w14:textId="5257B609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Щебень и гравий из плотных горных пород</w:t>
            </w:r>
          </w:p>
          <w:p w14:paraId="7CF74AF2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3505FB" w14:textId="77777777" w:rsidR="00FB14AD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CFA18DD" w14:textId="77777777" w:rsidR="00FB14AD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45EAE5" w14:textId="7060E000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lastRenderedPageBreak/>
              <w:t>Щебень и гравий из плотных горных пород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485613B8" w14:textId="77777777" w:rsidR="009104EF" w:rsidRPr="00095049" w:rsidRDefault="009104EF" w:rsidP="009104EF">
            <w:pPr>
              <w:pStyle w:val="af6"/>
              <w:spacing w:line="18" w:lineRule="atLeast"/>
            </w:pPr>
            <w:r w:rsidRPr="00095049">
              <w:lastRenderedPageBreak/>
              <w:t>08.99/</w:t>
            </w:r>
          </w:p>
          <w:p w14:paraId="7951198C" w14:textId="293F508A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74DFF34" w14:textId="01DB832D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64444BC" w14:textId="7DF83EAF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40DA7C7" w14:textId="44D685EB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 п.4.2</w:t>
            </w:r>
          </w:p>
        </w:tc>
      </w:tr>
      <w:tr w:rsidR="009104EF" w:rsidRPr="00B20F86" w14:paraId="43A2CC9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DFBFFDD" w14:textId="12DA5038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701" w:type="dxa"/>
            <w:vMerge/>
            <w:shd w:val="clear" w:color="auto" w:fill="auto"/>
          </w:tcPr>
          <w:p w14:paraId="6793858B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0177AD" w14:textId="77777777" w:rsidR="009104EF" w:rsidRPr="00095049" w:rsidRDefault="009104EF" w:rsidP="009104EF">
            <w:pPr>
              <w:pStyle w:val="af6"/>
              <w:spacing w:line="18" w:lineRule="atLeast"/>
            </w:pPr>
            <w:r w:rsidRPr="00095049">
              <w:t>08.99/</w:t>
            </w:r>
          </w:p>
          <w:p w14:paraId="2177118B" w14:textId="3C5914DE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FE8D87C" w14:textId="5D441509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67509D43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8267-</w:t>
            </w:r>
            <w:proofErr w:type="gramStart"/>
            <w:r w:rsidRPr="009104EF">
              <w:rPr>
                <w:sz w:val="22"/>
                <w:szCs w:val="22"/>
              </w:rPr>
              <w:t>93  ТНПА</w:t>
            </w:r>
            <w:proofErr w:type="gramEnd"/>
            <w:r w:rsidRPr="009104EF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  <w:p w14:paraId="52C608D4" w14:textId="6FB2B341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lastRenderedPageBreak/>
              <w:t>ГОСТ 8267-93  ТНПА и другая документация на объект испытаний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24D898E" w14:textId="74DC650F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lastRenderedPageBreak/>
              <w:t>ГОСТ 8269.0-97 п.4.3</w:t>
            </w:r>
          </w:p>
        </w:tc>
      </w:tr>
      <w:tr w:rsidR="009104EF" w:rsidRPr="00B20F86" w14:paraId="7C48DFF2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23B252D" w14:textId="5C442BF0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  <w:shd w:val="clear" w:color="auto" w:fill="auto"/>
          </w:tcPr>
          <w:p w14:paraId="220DF329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0826D94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C362E22" w14:textId="66B293F1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59497B6" w14:textId="17E7E340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08CCDE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34C4C867" w14:textId="461DD561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 п.4.5</w:t>
            </w:r>
          </w:p>
        </w:tc>
      </w:tr>
      <w:tr w:rsidR="009104EF" w:rsidRPr="00B20F86" w14:paraId="3FC4E8A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2C44C07" w14:textId="3E568DD9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2.4*</w:t>
            </w:r>
          </w:p>
        </w:tc>
        <w:tc>
          <w:tcPr>
            <w:tcW w:w="1701" w:type="dxa"/>
            <w:vMerge/>
            <w:shd w:val="clear" w:color="auto" w:fill="auto"/>
          </w:tcPr>
          <w:p w14:paraId="0FA56337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BE261D6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56DBF112" w14:textId="66D02E0D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EBC334D" w14:textId="3605C4B9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509032A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5CB3534" w14:textId="018FB77E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 п.4.6</w:t>
            </w:r>
          </w:p>
        </w:tc>
      </w:tr>
      <w:tr w:rsidR="009104EF" w:rsidRPr="00B20F86" w14:paraId="41048A96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11B39AE" w14:textId="198C9ABF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701" w:type="dxa"/>
            <w:vMerge/>
            <w:shd w:val="clear" w:color="auto" w:fill="auto"/>
          </w:tcPr>
          <w:p w14:paraId="5C808FF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B83845C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4B20DD90" w14:textId="5F799CE1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6E0B26E" w14:textId="1658C91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зерен пластинчатой и игловатой формы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52A0CFD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9411663" w14:textId="017F1AAB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 п.4.7</w:t>
            </w:r>
          </w:p>
        </w:tc>
      </w:tr>
      <w:tr w:rsidR="009104EF" w:rsidRPr="00B20F86" w14:paraId="0A39E34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11F6C26" w14:textId="42194DDB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701" w:type="dxa"/>
            <w:vMerge/>
            <w:shd w:val="clear" w:color="auto" w:fill="auto"/>
          </w:tcPr>
          <w:p w14:paraId="1D84CA7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7844D50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A5911B4" w14:textId="0996CD48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608D646" w14:textId="6726858A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C10F187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10EA76D" w14:textId="042EC6F3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 п.4.9</w:t>
            </w:r>
          </w:p>
        </w:tc>
      </w:tr>
      <w:tr w:rsidR="009104EF" w:rsidRPr="00B20F86" w14:paraId="4C515D8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9D0FD19" w14:textId="5FCC9470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701" w:type="dxa"/>
            <w:vMerge/>
            <w:shd w:val="clear" w:color="auto" w:fill="auto"/>
          </w:tcPr>
          <w:p w14:paraId="118A8DEA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94E071D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B72F7B8" w14:textId="4173DA12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495F9AD" w14:textId="4BDDDC58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89845A8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4B4EF69" w14:textId="1193196E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 п.4.17</w:t>
            </w:r>
          </w:p>
        </w:tc>
      </w:tr>
      <w:tr w:rsidR="009104EF" w:rsidRPr="00B20F86" w14:paraId="39A814B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87D9101" w14:textId="46676A46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701" w:type="dxa"/>
            <w:vMerge/>
            <w:shd w:val="clear" w:color="auto" w:fill="auto"/>
          </w:tcPr>
          <w:p w14:paraId="3430BD76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481CC2B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4CE13980" w14:textId="5282491D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7767B0F9" w14:textId="195AF450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Насыпная плотность для перевода количества щебня (гравия) из единиц массы в объемные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FFD399D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098314D" w14:textId="53433E30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 п.4.17.2</w:t>
            </w:r>
          </w:p>
        </w:tc>
      </w:tr>
      <w:tr w:rsidR="009104EF" w:rsidRPr="00B20F86" w14:paraId="3C84AF8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02F7DBC" w14:textId="0864D441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1701" w:type="dxa"/>
            <w:vMerge/>
            <w:shd w:val="clear" w:color="auto" w:fill="auto"/>
          </w:tcPr>
          <w:p w14:paraId="38F75330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B3BBFEA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33F33A1" w14:textId="6E3E60CD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12589BD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Истинная плотность</w:t>
            </w:r>
          </w:p>
          <w:p w14:paraId="2AAC6B86" w14:textId="515B5A75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3A5CAD3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A62D4A5" w14:textId="55B5A52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 п.4.15</w:t>
            </w:r>
          </w:p>
        </w:tc>
      </w:tr>
      <w:tr w:rsidR="009104EF" w:rsidRPr="00B20F86" w14:paraId="1D5CC9A4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94EDC55" w14:textId="1F2F6668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2.10*</w:t>
            </w:r>
          </w:p>
        </w:tc>
        <w:tc>
          <w:tcPr>
            <w:tcW w:w="1701" w:type="dxa"/>
            <w:vMerge/>
            <w:shd w:val="clear" w:color="auto" w:fill="auto"/>
          </w:tcPr>
          <w:p w14:paraId="7167803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148EC8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2AAFC2C9" w14:textId="31B687AB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3D06107" w14:textId="38AA1997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Влажность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C27125F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1F8B5A1" w14:textId="348CE03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 п.4.19</w:t>
            </w:r>
          </w:p>
        </w:tc>
      </w:tr>
      <w:tr w:rsidR="009104EF" w:rsidRPr="00B20F86" w14:paraId="372D877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645864A" w14:textId="78785E5F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1701" w:type="dxa"/>
            <w:vMerge/>
            <w:shd w:val="clear" w:color="auto" w:fill="auto"/>
          </w:tcPr>
          <w:p w14:paraId="143DB102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7F6C02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1DBC5153" w14:textId="2D5F6E1B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6006406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Дробимость</w:t>
            </w:r>
          </w:p>
          <w:p w14:paraId="5C88AE73" w14:textId="70A47C96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2994EB1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E6C98C4" w14:textId="1B81A5A6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 п.4.8</w:t>
            </w:r>
          </w:p>
        </w:tc>
      </w:tr>
      <w:tr w:rsidR="009104EF" w:rsidRPr="00B20F86" w14:paraId="743E3FC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8B21500" w14:textId="3CC9645D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2.12*</w:t>
            </w:r>
          </w:p>
        </w:tc>
        <w:tc>
          <w:tcPr>
            <w:tcW w:w="1701" w:type="dxa"/>
            <w:vMerge/>
            <w:shd w:val="clear" w:color="auto" w:fill="auto"/>
          </w:tcPr>
          <w:p w14:paraId="12DC931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10FD26F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3304B1E0" w14:textId="1708B0E3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A1720F4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дробленых зерен в щебне из гравия</w:t>
            </w:r>
          </w:p>
          <w:p w14:paraId="5628BF42" w14:textId="714C7250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43E1B7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DB1ACC8" w14:textId="57BC8FB8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 п.4.4 (визуально)</w:t>
            </w:r>
          </w:p>
        </w:tc>
      </w:tr>
      <w:tr w:rsidR="009104EF" w:rsidRPr="00B20F86" w14:paraId="4C91EFC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322C929" w14:textId="151C1563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2.13*</w:t>
            </w:r>
          </w:p>
        </w:tc>
        <w:tc>
          <w:tcPr>
            <w:tcW w:w="1701" w:type="dxa"/>
            <w:vMerge/>
            <w:shd w:val="clear" w:color="auto" w:fill="auto"/>
          </w:tcPr>
          <w:p w14:paraId="388BDF2B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376AFA9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68FD5414" w14:textId="3B3DACE7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BF8113D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Средняя плотность</w:t>
            </w:r>
          </w:p>
          <w:p w14:paraId="598F6CD7" w14:textId="1CCA4F97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E4F4B52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309731C" w14:textId="77E26B7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 п.4.16</w:t>
            </w:r>
          </w:p>
        </w:tc>
      </w:tr>
      <w:tr w:rsidR="009104EF" w:rsidRPr="00B20F86" w14:paraId="511AE8E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F0C7B9B" w14:textId="716D2305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2.14*</w:t>
            </w:r>
          </w:p>
        </w:tc>
        <w:tc>
          <w:tcPr>
            <w:tcW w:w="1701" w:type="dxa"/>
            <w:vMerge/>
            <w:shd w:val="clear" w:color="auto" w:fill="auto"/>
          </w:tcPr>
          <w:p w14:paraId="1CEEE7B7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481EF0D6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143C1B72" w14:textId="660A1031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29.070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14226F1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Истираемость</w:t>
            </w:r>
          </w:p>
          <w:p w14:paraId="60F58E39" w14:textId="185C1652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75E082F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D6CC6FE" w14:textId="4440D9F1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 п.4.10</w:t>
            </w:r>
          </w:p>
        </w:tc>
      </w:tr>
      <w:tr w:rsidR="001E3359" w:rsidRPr="00B20F86" w14:paraId="2620E9B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0658551" w14:textId="09EF5FB9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1B82C06" w14:textId="5A7FDC25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Смеси щебеночно-гравийно-песчаные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6034DACC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08.12/</w:t>
            </w:r>
          </w:p>
          <w:p w14:paraId="317DB37A" w14:textId="66BABCE4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3013A80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Отбор проб</w:t>
            </w:r>
          </w:p>
          <w:p w14:paraId="3E5B2C3B" w14:textId="7BF2F6F7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4ABCB644" w14:textId="450DE328" w:rsidR="001E3359" w:rsidRPr="00715E3D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15E3D">
              <w:rPr>
                <w:sz w:val="22"/>
                <w:szCs w:val="22"/>
              </w:rPr>
              <w:t>ГОСТ 8269.0-97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4A91895" w14:textId="47DF123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ГОСТ 8269.0-97 п.4.2</w:t>
            </w:r>
          </w:p>
        </w:tc>
      </w:tr>
      <w:tr w:rsidR="001E3359" w:rsidRPr="00B20F86" w14:paraId="7EAA58E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7B2E64C" w14:textId="08F2BB18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701" w:type="dxa"/>
            <w:vMerge/>
            <w:shd w:val="clear" w:color="auto" w:fill="auto"/>
          </w:tcPr>
          <w:p w14:paraId="0539E32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4ED6F8A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08.99/</w:t>
            </w:r>
          </w:p>
          <w:p w14:paraId="18CB2396" w14:textId="43DCCC83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420E69E" w14:textId="32F9595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6D1C8AA9" w14:textId="77777777" w:rsidR="001E3359" w:rsidRPr="00B8189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81896">
              <w:rPr>
                <w:sz w:val="22"/>
                <w:szCs w:val="22"/>
              </w:rPr>
              <w:t>СТБ 2318-2013</w:t>
            </w:r>
          </w:p>
          <w:p w14:paraId="24F16734" w14:textId="553068FE" w:rsidR="001E3359" w:rsidRPr="00B8189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81896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6A7B5608" w14:textId="77777777" w:rsidR="00715E3D" w:rsidRPr="00932A42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D3A1B30" w14:textId="77777777" w:rsidR="00715E3D" w:rsidRPr="002D15C0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D9FEBB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0950F2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E3BF074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DD222C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6A42B4D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4E312A0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57235AE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0AA4ED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DE54B83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D78583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D3C0CEC" w14:textId="78840D18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53C9CA40" w14:textId="3A377832" w:rsidR="001E3359" w:rsidRPr="001E3359" w:rsidRDefault="001E3359" w:rsidP="001E3359">
            <w:pPr>
              <w:spacing w:line="18" w:lineRule="atLeast"/>
              <w:ind w:right="-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81896">
              <w:rPr>
                <w:sz w:val="22"/>
                <w:szCs w:val="22"/>
              </w:rPr>
              <w:t>ГОСТ 8269.0-97 п.4.3</w:t>
            </w:r>
          </w:p>
          <w:p w14:paraId="43C88530" w14:textId="529017A6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1E3359" w:rsidRPr="00B20F86" w14:paraId="5436EB26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AE9ADED" w14:textId="630049E1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701" w:type="dxa"/>
            <w:vMerge/>
            <w:shd w:val="clear" w:color="auto" w:fill="auto"/>
          </w:tcPr>
          <w:p w14:paraId="21C23E6F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9E8D18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08.99/</w:t>
            </w:r>
          </w:p>
          <w:p w14:paraId="33E1DA01" w14:textId="45977A7B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BC24AD8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7A751C3F" w14:textId="22E44E5F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9C98C7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1BF9D52" w14:textId="77777777" w:rsidR="001E3359" w:rsidRPr="001E3359" w:rsidRDefault="001E3359" w:rsidP="001E3359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ГОСТ 8269.0-97 п.4.5</w:t>
            </w:r>
          </w:p>
          <w:p w14:paraId="6F031D57" w14:textId="77777777" w:rsidR="001E3359" w:rsidRPr="001E3359" w:rsidRDefault="001E3359" w:rsidP="001E3359">
            <w:pPr>
              <w:spacing w:line="18" w:lineRule="atLeast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ГОСТ 8735-88 п.5</w:t>
            </w:r>
          </w:p>
          <w:p w14:paraId="441E29D0" w14:textId="6589888A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СТБ 2318-2013 п.6.7</w:t>
            </w:r>
          </w:p>
        </w:tc>
      </w:tr>
      <w:tr w:rsidR="001E3359" w:rsidRPr="00B20F86" w14:paraId="55E3F22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9E801CC" w14:textId="1D1F257E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701" w:type="dxa"/>
            <w:vMerge/>
            <w:shd w:val="clear" w:color="auto" w:fill="auto"/>
          </w:tcPr>
          <w:p w14:paraId="3499C5A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F429354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08.99/</w:t>
            </w:r>
          </w:p>
          <w:p w14:paraId="0A4069A5" w14:textId="181AE4C5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7928358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Содержание глины в комках</w:t>
            </w:r>
          </w:p>
          <w:p w14:paraId="6421877A" w14:textId="2B9F531A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557376C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DF61DDA" w14:textId="684812BD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СТБ 2318-2013 п.6.8</w:t>
            </w:r>
          </w:p>
        </w:tc>
      </w:tr>
      <w:tr w:rsidR="001E3359" w:rsidRPr="00B20F86" w14:paraId="3319881F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B89391" w14:textId="4DBAA4D7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701" w:type="dxa"/>
            <w:vMerge/>
            <w:shd w:val="clear" w:color="auto" w:fill="auto"/>
          </w:tcPr>
          <w:p w14:paraId="4C01F705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C71894" w14:textId="77777777" w:rsidR="001E3359" w:rsidRPr="009104EF" w:rsidRDefault="001E3359" w:rsidP="001E3359">
            <w:pPr>
              <w:pStyle w:val="af6"/>
              <w:spacing w:line="18" w:lineRule="atLeast"/>
              <w:jc w:val="center"/>
            </w:pPr>
            <w:r w:rsidRPr="009104EF">
              <w:t>08.12/</w:t>
            </w:r>
          </w:p>
          <w:p w14:paraId="026E5063" w14:textId="2306DCC1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7553AAD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Водостойкость</w:t>
            </w:r>
          </w:p>
          <w:p w14:paraId="5D0EAA13" w14:textId="1A43D5F4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69F790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EF25E53" w14:textId="3003B91F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2318-2013 п.6.10  </w:t>
            </w:r>
          </w:p>
        </w:tc>
      </w:tr>
      <w:tr w:rsidR="001E3359" w:rsidRPr="00B20F86" w14:paraId="67F4BAB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587CB60" w14:textId="0C52B3F6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1701" w:type="dxa"/>
            <w:vMerge/>
            <w:shd w:val="clear" w:color="auto" w:fill="auto"/>
          </w:tcPr>
          <w:p w14:paraId="759211F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594F9CAC" w14:textId="77777777" w:rsidR="001E3359" w:rsidRPr="009104EF" w:rsidRDefault="001E3359" w:rsidP="001E3359">
            <w:pPr>
              <w:pStyle w:val="af6"/>
              <w:spacing w:line="18" w:lineRule="atLeast"/>
              <w:jc w:val="center"/>
            </w:pPr>
            <w:r w:rsidRPr="009104EF">
              <w:t>08.12/</w:t>
            </w:r>
          </w:p>
          <w:p w14:paraId="7FC826BD" w14:textId="5E3A540A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59D9FDE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Коэффициент фильтрации</w:t>
            </w:r>
          </w:p>
          <w:p w14:paraId="337AA62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5B3F5C9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68936E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71A445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1E80C84C" w14:textId="77777777" w:rsidR="00715E3D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45D43718" w14:textId="77777777" w:rsidR="00715E3D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3C832429" w14:textId="3773AC63" w:rsidR="00715E3D" w:rsidRPr="00715E3D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E0F0A58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20C9673" w14:textId="19E1B9A6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СТБ 2318-2013 п.6.11</w:t>
            </w:r>
          </w:p>
        </w:tc>
      </w:tr>
      <w:tr w:rsidR="001E3359" w:rsidRPr="00B20F86" w14:paraId="0E822E9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5ABB328" w14:textId="3F37F7A0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704C9F1" w14:textId="043C478F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30B90EEA" w14:textId="77777777" w:rsidR="001E3359" w:rsidRPr="001E3359" w:rsidRDefault="001E3359" w:rsidP="001E3359">
            <w:pPr>
              <w:pStyle w:val="af6"/>
              <w:spacing w:line="18" w:lineRule="atLeast"/>
            </w:pPr>
            <w:r w:rsidRPr="001E3359">
              <w:t>08.12/</w:t>
            </w:r>
          </w:p>
          <w:p w14:paraId="7DC3F62B" w14:textId="467DFFDF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1C7C4BB" w14:textId="5ABBF9FA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7D3368A" w14:textId="2FCED7C1" w:rsidR="001E3359" w:rsidRPr="00FB14AD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ГОСТ 12071-2014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CE02899" w14:textId="38DE3560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12071-2014</w:t>
            </w:r>
          </w:p>
        </w:tc>
      </w:tr>
      <w:tr w:rsidR="001E3359" w:rsidRPr="00B20F86" w14:paraId="6B7B8F7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65128F2" w14:textId="240B181D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701" w:type="dxa"/>
            <w:vMerge/>
            <w:shd w:val="clear" w:color="auto" w:fill="auto"/>
          </w:tcPr>
          <w:p w14:paraId="029CABE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CDF82F" w14:textId="77777777" w:rsidR="001E3359" w:rsidRPr="001E3359" w:rsidRDefault="001E3359" w:rsidP="001E3359">
            <w:pPr>
              <w:pStyle w:val="af6"/>
              <w:spacing w:line="18" w:lineRule="atLeast"/>
            </w:pPr>
            <w:r w:rsidRPr="001E3359">
              <w:t>08.12/</w:t>
            </w:r>
          </w:p>
          <w:p w14:paraId="4F7B642E" w14:textId="7AB70BAC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rPr>
                <w:lang w:val="ru-RU"/>
              </w:rPr>
              <w:t>29.119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BBF1972" w14:textId="7871D23F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5F9FE1C3" w14:textId="10BC57F3" w:rsidR="001E3359" w:rsidRPr="001E3359" w:rsidRDefault="001E2DC8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19B477F6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СН 3.03.04-</w:t>
            </w:r>
            <w:proofErr w:type="gramStart"/>
            <w:r w:rsidRPr="001E3359">
              <w:rPr>
                <w:sz w:val="22"/>
                <w:szCs w:val="22"/>
              </w:rPr>
              <w:t>2019  ТНПА</w:t>
            </w:r>
            <w:proofErr w:type="gramEnd"/>
            <w:r w:rsidRPr="001E3359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  <w:p w14:paraId="0B4EACD1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E99A78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EE004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B4B6BD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0E3D84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F11394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AC0FE4E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3BB603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3C51DD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30F72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EEE352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65B7D31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34E568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5D9B8F6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4B481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A5D534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C0D345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9ECDDD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F823C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A1AF1A2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A8E343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E31DA1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1ADBD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4FA7D25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4007FF" w14:textId="35780F9B" w:rsidR="00FB14AD" w:rsidRPr="00B20F86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C7FBCD2" w14:textId="3FB27ACB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22733-2016</w:t>
            </w:r>
          </w:p>
        </w:tc>
      </w:tr>
      <w:tr w:rsidR="001E3359" w:rsidRPr="00B20F86" w14:paraId="4FF624E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9CD4D5E" w14:textId="58A8DA0A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</w:t>
            </w:r>
          </w:p>
        </w:tc>
        <w:tc>
          <w:tcPr>
            <w:tcW w:w="1701" w:type="dxa"/>
            <w:vMerge/>
            <w:shd w:val="clear" w:color="auto" w:fill="auto"/>
          </w:tcPr>
          <w:p w14:paraId="641DE20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B47B533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6974AF9B" w14:textId="68FF5F22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C81CCB0" w14:textId="419BA057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Влажность методом высушивания до постоянной массы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A964DAF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532F12EE" w14:textId="3D1D8C32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5180-2015 п.5</w:t>
            </w:r>
          </w:p>
        </w:tc>
      </w:tr>
      <w:tr w:rsidR="001E3359" w:rsidRPr="00B20F86" w14:paraId="5F871B7F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0F38A97" w14:textId="60C192BD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</w:t>
            </w:r>
          </w:p>
        </w:tc>
        <w:tc>
          <w:tcPr>
            <w:tcW w:w="1701" w:type="dxa"/>
            <w:vMerge/>
            <w:shd w:val="clear" w:color="auto" w:fill="auto"/>
          </w:tcPr>
          <w:p w14:paraId="0A188B5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F193FD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6AA54856" w14:textId="79C71551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</w:t>
            </w:r>
            <w:r w:rsidRPr="001E3359">
              <w:rPr>
                <w:lang w:val="ru-RU"/>
              </w:rPr>
              <w:t>144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1D507FF" w14:textId="0A63015A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4A0AC09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2F4AC69" w14:textId="31983AD3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5180-2015 п.7</w:t>
            </w:r>
          </w:p>
        </w:tc>
      </w:tr>
      <w:tr w:rsidR="001E3359" w:rsidRPr="00B20F86" w14:paraId="5A9E6CB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1E50818" w14:textId="7D274615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</w:t>
            </w:r>
          </w:p>
        </w:tc>
        <w:tc>
          <w:tcPr>
            <w:tcW w:w="1701" w:type="dxa"/>
            <w:vMerge/>
            <w:shd w:val="clear" w:color="auto" w:fill="auto"/>
          </w:tcPr>
          <w:p w14:paraId="5A7454B6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589BE68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3BE2BBB6" w14:textId="705A90E4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</w:t>
            </w:r>
            <w:r w:rsidRPr="001E3359">
              <w:rPr>
                <w:lang w:val="ru-RU"/>
              </w:rPr>
              <w:t>144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447F6AF" w14:textId="133781B6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7CF489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62027AA" w14:textId="38157044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5180-2015 п.8</w:t>
            </w:r>
          </w:p>
        </w:tc>
      </w:tr>
      <w:tr w:rsidR="001E3359" w:rsidRPr="00B20F86" w14:paraId="6F2BA69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ABC842B" w14:textId="66B88345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701" w:type="dxa"/>
            <w:vMerge/>
            <w:shd w:val="clear" w:color="auto" w:fill="auto"/>
          </w:tcPr>
          <w:p w14:paraId="7D270C2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D75775C" w14:textId="77777777" w:rsidR="001E3359" w:rsidRPr="001E3359" w:rsidRDefault="001E3359" w:rsidP="001E3359">
            <w:pPr>
              <w:pStyle w:val="af6"/>
              <w:spacing w:line="18" w:lineRule="atLeast"/>
            </w:pPr>
            <w:r w:rsidRPr="001E3359">
              <w:t>08.12/</w:t>
            </w:r>
          </w:p>
          <w:p w14:paraId="5E095C20" w14:textId="7E70DA10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rPr>
                <w:lang w:val="ru-RU"/>
              </w:rPr>
              <w:t>29.119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820277F" w14:textId="5377D67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Плотность методом режущего кольца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497EDE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38DBA2B" w14:textId="2980C2B6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5180-2015 п.9</w:t>
            </w:r>
          </w:p>
        </w:tc>
      </w:tr>
      <w:tr w:rsidR="001E3359" w:rsidRPr="00B20F86" w14:paraId="564566F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97E8B81" w14:textId="4F90E0C8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</w:t>
            </w:r>
          </w:p>
        </w:tc>
        <w:tc>
          <w:tcPr>
            <w:tcW w:w="1701" w:type="dxa"/>
            <w:vMerge/>
            <w:shd w:val="clear" w:color="auto" w:fill="auto"/>
          </w:tcPr>
          <w:p w14:paraId="26BA949A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6A8941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5EE3AF63" w14:textId="74205CC0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FCC41D4" w14:textId="376A9726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A064C3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EA5B60A" w14:textId="4D28A876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25584-20</w:t>
            </w:r>
            <w:r w:rsidR="00FB14AD">
              <w:rPr>
                <w:sz w:val="22"/>
                <w:szCs w:val="22"/>
              </w:rPr>
              <w:t>23 п.8</w:t>
            </w:r>
          </w:p>
        </w:tc>
      </w:tr>
      <w:tr w:rsidR="001E3359" w:rsidRPr="00B20F86" w14:paraId="4104432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988B652" w14:textId="040C3605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</w:t>
            </w:r>
          </w:p>
        </w:tc>
        <w:tc>
          <w:tcPr>
            <w:tcW w:w="1701" w:type="dxa"/>
            <w:vMerge/>
            <w:shd w:val="clear" w:color="auto" w:fill="auto"/>
          </w:tcPr>
          <w:p w14:paraId="0CC763E0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8931F4C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584F340F" w14:textId="5F246FAA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718CF950" w14:textId="0F356E7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Определение гранулометрического состава песчаных грунтов ситовым методом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8457869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C2921D9" w14:textId="4E4FB918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12536-2014</w:t>
            </w:r>
          </w:p>
        </w:tc>
      </w:tr>
      <w:tr w:rsidR="001E3359" w:rsidRPr="00B20F86" w14:paraId="7A229EC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B91B172" w14:textId="63F1BA3F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32A42">
              <w:rPr>
                <w:color w:val="FF0000"/>
                <w:sz w:val="22"/>
                <w:szCs w:val="22"/>
              </w:rPr>
              <w:t>4</w:t>
            </w:r>
            <w:r w:rsidR="00AB6DD7" w:rsidRPr="00932A42">
              <w:rPr>
                <w:color w:val="FF0000"/>
                <w:sz w:val="22"/>
                <w:szCs w:val="22"/>
              </w:rPr>
              <w:t>.</w:t>
            </w:r>
            <w:r w:rsidRPr="00932A42">
              <w:rPr>
                <w:color w:val="FF0000"/>
                <w:sz w:val="22"/>
                <w:szCs w:val="22"/>
              </w:rPr>
              <w:t>9*</w:t>
            </w:r>
            <w:r w:rsidR="00004334" w:rsidRPr="00932A42">
              <w:rPr>
                <w:color w:val="FF000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F5140AC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B2AF3A7" w14:textId="13DCAA6C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 29.119</w:t>
            </w:r>
          </w:p>
        </w:tc>
        <w:tc>
          <w:tcPr>
            <w:tcW w:w="1982" w:type="dxa"/>
            <w:shd w:val="clear" w:color="auto" w:fill="auto"/>
          </w:tcPr>
          <w:p w14:paraId="69D24088" w14:textId="0FDA8C2B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Контроль степени уплотнения грунтов при возведении земляных сооружений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2028CC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6DF934B" w14:textId="637C9E6A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2176-2011 п.6.3</w:t>
            </w:r>
          </w:p>
        </w:tc>
      </w:tr>
      <w:tr w:rsidR="006756EB" w:rsidRPr="00B20F86" w14:paraId="2AFD66A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3E6A484" w14:textId="61239089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2424A06" w14:textId="1C9058B8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Битумы нефтяные дорожные вязкие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1397D53C" w14:textId="77777777" w:rsidR="006756EB" w:rsidRPr="006756EB" w:rsidRDefault="006756EB" w:rsidP="006756EB">
            <w:pPr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641E9B80" w14:textId="42DC17F8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54056BE" w14:textId="017EFB04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8EACFB0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ГОСТ 2517-2012</w:t>
            </w:r>
          </w:p>
          <w:p w14:paraId="104C7751" w14:textId="77CE9A74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07E4423" w14:textId="3CC74D36" w:rsidR="006756EB" w:rsidRPr="006756EB" w:rsidRDefault="006756EB" w:rsidP="006756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756EB">
              <w:rPr>
                <w:sz w:val="22"/>
                <w:szCs w:val="22"/>
              </w:rPr>
              <w:t>ГОСТ 2517-2012</w:t>
            </w:r>
          </w:p>
          <w:p w14:paraId="608A0C0E" w14:textId="77777777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756EB" w:rsidRPr="00B20F86" w14:paraId="52112C5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9FBEA78" w14:textId="3E17CAD8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</w:t>
            </w:r>
          </w:p>
        </w:tc>
        <w:tc>
          <w:tcPr>
            <w:tcW w:w="1701" w:type="dxa"/>
            <w:vMerge/>
            <w:shd w:val="clear" w:color="auto" w:fill="auto"/>
          </w:tcPr>
          <w:p w14:paraId="005EED77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0904F47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54C8A8F9" w14:textId="0B3E0387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29.061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10741E2" w14:textId="2BE840ED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Глубина проникания иглы при 25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 и 0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045E6573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ГОСТ 22245-</w:t>
            </w:r>
            <w:proofErr w:type="gramStart"/>
            <w:r w:rsidRPr="006756EB">
              <w:rPr>
                <w:sz w:val="22"/>
                <w:szCs w:val="22"/>
              </w:rPr>
              <w:t>90  ТНПА</w:t>
            </w:r>
            <w:proofErr w:type="gramEnd"/>
            <w:r w:rsidRPr="006756EB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  <w:p w14:paraId="62DC0FBA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FB09658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CB3D25A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4032F9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D6B1069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91413C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7752C4" w14:textId="7A67E2D3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2AF16F9" w14:textId="2708BEEB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11501-78 </w:t>
            </w:r>
          </w:p>
        </w:tc>
      </w:tr>
      <w:tr w:rsidR="006756EB" w:rsidRPr="00B20F86" w14:paraId="6FA5180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B2E3F9F" w14:textId="31CD83FB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</w:t>
            </w:r>
          </w:p>
        </w:tc>
        <w:tc>
          <w:tcPr>
            <w:tcW w:w="1701" w:type="dxa"/>
            <w:vMerge/>
            <w:shd w:val="clear" w:color="auto" w:fill="auto"/>
          </w:tcPr>
          <w:p w14:paraId="784B8702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51A1660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0487462D" w14:textId="34D953E4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29.145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49BD5EF" w14:textId="1A493FE3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96B0464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99476FA" w14:textId="15910CCC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11506-73 </w:t>
            </w:r>
          </w:p>
        </w:tc>
      </w:tr>
      <w:tr w:rsidR="006756EB" w:rsidRPr="00B20F86" w14:paraId="660A7B6F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EB740DC" w14:textId="344D00E9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</w:t>
            </w:r>
          </w:p>
        </w:tc>
        <w:tc>
          <w:tcPr>
            <w:tcW w:w="1701" w:type="dxa"/>
            <w:vMerge/>
            <w:shd w:val="clear" w:color="auto" w:fill="auto"/>
          </w:tcPr>
          <w:p w14:paraId="273FF836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07424B4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5C22039C" w14:textId="52B0BCD2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FF16944" w14:textId="5A085369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Растяжимость при 25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 и 0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B601745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0696313" w14:textId="78A4B643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11505-75 </w:t>
            </w:r>
          </w:p>
        </w:tc>
      </w:tr>
      <w:tr w:rsidR="006756EB" w:rsidRPr="00B20F86" w14:paraId="5593F6C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96D40BC" w14:textId="0928C47D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5.5*</w:t>
            </w:r>
          </w:p>
        </w:tc>
        <w:tc>
          <w:tcPr>
            <w:tcW w:w="1701" w:type="dxa"/>
            <w:vMerge/>
            <w:shd w:val="clear" w:color="auto" w:fill="auto"/>
          </w:tcPr>
          <w:p w14:paraId="1F595772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1489D4D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417C8083" w14:textId="39C78B15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29.040</w:t>
            </w:r>
          </w:p>
        </w:tc>
        <w:tc>
          <w:tcPr>
            <w:tcW w:w="1982" w:type="dxa"/>
            <w:shd w:val="clear" w:color="auto" w:fill="auto"/>
          </w:tcPr>
          <w:p w14:paraId="605B0219" w14:textId="220864D9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E6C5120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1F12578" w14:textId="77777777" w:rsidR="006756EB" w:rsidRPr="006756EB" w:rsidRDefault="006756EB" w:rsidP="006756EB">
            <w:pPr>
              <w:jc w:val="both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ГОСТ 22245-90</w:t>
            </w:r>
          </w:p>
          <w:p w14:paraId="3C70FC83" w14:textId="7B37539E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Приложение 2 табл.3</w:t>
            </w:r>
          </w:p>
        </w:tc>
      </w:tr>
      <w:tr w:rsidR="002A2FC0" w:rsidRPr="00B20F86" w14:paraId="4EC43E6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66B88E0" w14:textId="2C6CC8B0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CCE125D" w14:textId="0C74C7A0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Порошок </w:t>
            </w:r>
            <w:proofErr w:type="gramStart"/>
            <w:r w:rsidRPr="006756EB">
              <w:rPr>
                <w:sz w:val="22"/>
                <w:szCs w:val="22"/>
              </w:rPr>
              <w:t>ми-</w:t>
            </w:r>
            <w:proofErr w:type="spellStart"/>
            <w:r w:rsidRPr="006756EB">
              <w:rPr>
                <w:sz w:val="22"/>
                <w:szCs w:val="22"/>
              </w:rPr>
              <w:t>неральный</w:t>
            </w:r>
            <w:proofErr w:type="spellEnd"/>
            <w:proofErr w:type="gramEnd"/>
            <w:r w:rsidRPr="006756EB">
              <w:rPr>
                <w:sz w:val="22"/>
                <w:szCs w:val="22"/>
              </w:rPr>
              <w:t xml:space="preserve"> для асфальтобетонных смесей</w:t>
            </w:r>
          </w:p>
          <w:p w14:paraId="096D999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A24E0E5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CE37832" w14:textId="771B0EDA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Порошок </w:t>
            </w:r>
            <w:proofErr w:type="gramStart"/>
            <w:r w:rsidRPr="00FB14AD">
              <w:rPr>
                <w:sz w:val="22"/>
                <w:szCs w:val="22"/>
              </w:rPr>
              <w:t>ми-</w:t>
            </w:r>
            <w:proofErr w:type="spellStart"/>
            <w:r w:rsidRPr="00FB14AD">
              <w:rPr>
                <w:sz w:val="22"/>
                <w:szCs w:val="22"/>
              </w:rPr>
              <w:t>неральный</w:t>
            </w:r>
            <w:proofErr w:type="spellEnd"/>
            <w:proofErr w:type="gramEnd"/>
            <w:r w:rsidRPr="00FB14AD">
              <w:rPr>
                <w:sz w:val="22"/>
                <w:szCs w:val="22"/>
              </w:rPr>
              <w:t xml:space="preserve"> для асфальтобетонных смесей</w:t>
            </w:r>
          </w:p>
          <w:p w14:paraId="166EFC5A" w14:textId="0F022C33" w:rsidR="00FB14AD" w:rsidRPr="00B20F86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0C184A5C" w14:textId="72040B9E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3AD3CFA7" w14:textId="1AE95F33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AD21407" w14:textId="6C2ED974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85752FF" w14:textId="5C40FF0E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ГОСТ 16557-2005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917BD40" w14:textId="4E08B6FB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16557-2005 п.6</w:t>
            </w:r>
          </w:p>
        </w:tc>
      </w:tr>
      <w:tr w:rsidR="002A2FC0" w:rsidRPr="00B20F86" w14:paraId="44BE45F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34605FF" w14:textId="40B9856E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701" w:type="dxa"/>
            <w:vMerge/>
            <w:shd w:val="clear" w:color="auto" w:fill="auto"/>
          </w:tcPr>
          <w:p w14:paraId="7060F0D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5F5EEB7" w14:textId="203EAE54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52041C7B" w14:textId="46D38506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2C57354" w14:textId="5C5935B1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535531CD" w14:textId="2B27A144" w:rsidR="002A2FC0" w:rsidRDefault="002A2FC0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ГОСТ 16557-2005 ТНПА и другая документация на объект испытаний</w:t>
            </w:r>
          </w:p>
          <w:p w14:paraId="52F719C0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30E2B97" w14:textId="5B0C7BE2" w:rsidR="002A2FC0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>ГОСТ 16557-2005 ТНПА и другая документация на объект испытаний</w:t>
            </w:r>
          </w:p>
          <w:p w14:paraId="0DE87D9D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BE60C6B" w14:textId="01B22F2F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37759D5" w14:textId="3579FA1A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lastRenderedPageBreak/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п.7.2</w:t>
            </w:r>
          </w:p>
        </w:tc>
      </w:tr>
      <w:tr w:rsidR="002A2FC0" w:rsidRPr="00B20F86" w14:paraId="3CEEA6E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7367956" w14:textId="2840A767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</w:tc>
        <w:tc>
          <w:tcPr>
            <w:tcW w:w="1701" w:type="dxa"/>
            <w:vMerge/>
            <w:shd w:val="clear" w:color="auto" w:fill="auto"/>
          </w:tcPr>
          <w:p w14:paraId="7FD9E0E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BA306E7" w14:textId="1FB27ECB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64963078" w14:textId="784CAFF2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E6619" w14:textId="656DBF8F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Определение плотности в уплотненном состоянии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92FCC9C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5C81" w14:textId="237C7D48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п.7.4</w:t>
            </w:r>
          </w:p>
        </w:tc>
      </w:tr>
      <w:tr w:rsidR="002A2FC0" w:rsidRPr="00B20F86" w14:paraId="506614B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276E2B5" w14:textId="5362D71C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6.4*</w:t>
            </w:r>
          </w:p>
        </w:tc>
        <w:tc>
          <w:tcPr>
            <w:tcW w:w="1701" w:type="dxa"/>
            <w:vMerge/>
            <w:shd w:val="clear" w:color="auto" w:fill="auto"/>
          </w:tcPr>
          <w:p w14:paraId="55E434B6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106C390" w14:textId="1DB70704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2EC706CE" w14:textId="6B892D79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CDAC3" w14:textId="3E5ABF3E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Определение истинной плотности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9414116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9F16" w14:textId="1CD9D765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п.7.3</w:t>
            </w:r>
          </w:p>
        </w:tc>
      </w:tr>
      <w:tr w:rsidR="002A2FC0" w:rsidRPr="00B20F86" w14:paraId="5A88A2C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4D59AFC" w14:textId="11E32BF6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6.5*</w:t>
            </w:r>
          </w:p>
        </w:tc>
        <w:tc>
          <w:tcPr>
            <w:tcW w:w="1701" w:type="dxa"/>
            <w:vMerge/>
            <w:shd w:val="clear" w:color="auto" w:fill="auto"/>
          </w:tcPr>
          <w:p w14:paraId="11A76E4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A263B6" w14:textId="1194F30E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5F3E13CC" w14:textId="58D7EE32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A64EE" w14:textId="3A6795C0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Пористость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74EE6E9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5A93" w14:textId="6C28F1EA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п.7.5</w:t>
            </w:r>
          </w:p>
        </w:tc>
      </w:tr>
      <w:tr w:rsidR="002A2FC0" w:rsidRPr="00B20F86" w14:paraId="0ED4628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DB15526" w14:textId="531A273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6.6*</w:t>
            </w:r>
          </w:p>
        </w:tc>
        <w:tc>
          <w:tcPr>
            <w:tcW w:w="1701" w:type="dxa"/>
            <w:vMerge/>
            <w:shd w:val="clear" w:color="auto" w:fill="auto"/>
          </w:tcPr>
          <w:p w14:paraId="471C7D64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D9CD07" w14:textId="1A3D2852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2B033AD3" w14:textId="349B6FB8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46DCB" w14:textId="32E8B3A1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Влажность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D24E6F9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E3AF" w14:textId="79D58EFF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п.7.10</w:t>
            </w:r>
          </w:p>
        </w:tc>
      </w:tr>
      <w:tr w:rsidR="002A2FC0" w:rsidRPr="00B20F86" w14:paraId="4DCA9EF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461FBCB" w14:textId="645BD782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83319F" w14:textId="6B206305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Смеси асфальтобетонные дорожные, аэродромные и </w:t>
            </w:r>
          </w:p>
          <w:p w14:paraId="386C99FD" w14:textId="4A9518D3" w:rsidR="002A2FC0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A2FC0">
              <w:rPr>
                <w:sz w:val="22"/>
                <w:szCs w:val="22"/>
              </w:rPr>
              <w:t>с</w:t>
            </w:r>
            <w:r w:rsidR="002A2FC0" w:rsidRPr="002A2FC0">
              <w:rPr>
                <w:sz w:val="22"/>
                <w:szCs w:val="22"/>
              </w:rPr>
              <w:t>фальтобетон</w:t>
            </w:r>
          </w:p>
          <w:p w14:paraId="6F88CAC2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344518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D42ABA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EC743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8577F4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218EA7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006F27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47000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ECA8DD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8904F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24225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97B50B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600D93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368DAE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CAAF5E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56F47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BA2FF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5DC07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AB56E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27D90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129C9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A1FF41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ED797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884CAD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E629EE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F2BBA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0ED79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5EAE0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30A9B4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5B34D6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CEE7D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57BC13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B5CAB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13AC8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52CAB5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E3CF52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BC4C18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1508F3" w14:textId="387945C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60F043" w14:textId="55E7C50A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321038" w14:textId="0FAE1188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AFB2AC" w14:textId="7A9BD66E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08DBA4" w14:textId="04DB239D" w:rsidR="00272B12" w:rsidRDefault="00272B12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6AC7A6" w14:textId="77777777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Смеси </w:t>
            </w:r>
            <w:proofErr w:type="spellStart"/>
            <w:r w:rsidRPr="00FB14AD">
              <w:rPr>
                <w:sz w:val="22"/>
                <w:szCs w:val="22"/>
              </w:rPr>
              <w:t>асфаль-тобетонные</w:t>
            </w:r>
            <w:proofErr w:type="spellEnd"/>
            <w:r w:rsidRPr="00FB14AD">
              <w:rPr>
                <w:sz w:val="22"/>
                <w:szCs w:val="22"/>
              </w:rPr>
              <w:t xml:space="preserve"> дорожные, аэродромные и </w:t>
            </w:r>
          </w:p>
          <w:p w14:paraId="3E054502" w14:textId="2479FC4E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асфальтобетон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F266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lastRenderedPageBreak/>
              <w:t>23.64/</w:t>
            </w:r>
          </w:p>
          <w:p w14:paraId="6B352FF0" w14:textId="2242F78B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0C7C" w14:textId="5BF84B8E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254EC74" w14:textId="28CE998A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1115-2013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4ECD" w14:textId="77777777" w:rsidR="002A2FC0" w:rsidRPr="002A2FC0" w:rsidRDefault="002A2FC0" w:rsidP="002A2FC0">
            <w:pPr>
              <w:rPr>
                <w:sz w:val="22"/>
                <w:szCs w:val="22"/>
                <w:lang w:val="en-US"/>
              </w:rPr>
            </w:pPr>
            <w:r w:rsidRPr="002A2FC0">
              <w:rPr>
                <w:sz w:val="22"/>
                <w:szCs w:val="22"/>
              </w:rPr>
              <w:t>СТБ 1115-2013 п.4</w:t>
            </w:r>
          </w:p>
          <w:p w14:paraId="4EFFFE46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170D6D2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C730574" w14:textId="0529AEB3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B4C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A512C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91A4A" w14:textId="430620B6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3ECD20E6" w14:textId="3952347E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E687" w14:textId="05F99663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2F688B0E" w14:textId="77777777" w:rsidR="00D92B30" w:rsidRP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B30">
              <w:rPr>
                <w:sz w:val="22"/>
                <w:szCs w:val="22"/>
              </w:rPr>
              <w:t>СТБ 1033-2016</w:t>
            </w:r>
          </w:p>
          <w:p w14:paraId="0F19FF2B" w14:textId="77777777" w:rsidR="002A2FC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B30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20B39B9C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DB07971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1525CF6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E0EBE70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65770E9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609DA70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1187954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7267A91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696892F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4CD35EB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3F0D27F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348DC1D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DBAF954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00B4337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C516025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EC48795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8EB1067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3B23DB7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5839E3D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B615BA3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AF301A7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1DA4D60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75E9828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ED53F7E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2BA8F0E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E48E55A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F226BAF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52B5DEC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8386813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7EFBEF3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A2F1FF2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32E3B76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0FA8711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CD4F05D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9355CEC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3A59DFD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383D71A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C9821C6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7F3A1BD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C933569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C5613FA" w14:textId="1674D93C" w:rsidR="00D92B30" w:rsidRPr="00D92B30" w:rsidRDefault="00D92B30" w:rsidP="000043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92B30">
              <w:rPr>
                <w:sz w:val="22"/>
                <w:szCs w:val="22"/>
              </w:rPr>
              <w:lastRenderedPageBreak/>
              <w:t>СТБ 1033-2016</w:t>
            </w:r>
          </w:p>
          <w:p w14:paraId="4575ED5C" w14:textId="6D494CA3" w:rsidR="00D92B30" w:rsidRDefault="00D92B30" w:rsidP="000043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92B30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552CE083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8636CAB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F5FB41E" w14:textId="58AB5514" w:rsidR="00D92B30" w:rsidRPr="00B20F86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8398" w14:textId="77777777" w:rsidR="002A2FC0" w:rsidRPr="002A2FC0" w:rsidRDefault="002A2FC0" w:rsidP="002A2FC0">
            <w:pPr>
              <w:rPr>
                <w:sz w:val="22"/>
                <w:szCs w:val="22"/>
                <w:lang w:val="en-US"/>
              </w:rPr>
            </w:pPr>
            <w:r w:rsidRPr="002A2FC0">
              <w:rPr>
                <w:sz w:val="22"/>
                <w:szCs w:val="22"/>
              </w:rPr>
              <w:lastRenderedPageBreak/>
              <w:t>СТБ 1115-2013 п.6</w:t>
            </w:r>
          </w:p>
          <w:p w14:paraId="358DAC08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62E453E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C8CA340" w14:textId="7AB4FC5C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B4C2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A5F9A0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94AD" w14:textId="47594CC0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50A3E457" w14:textId="27B86E9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B1B9" w14:textId="77777777" w:rsidR="002A2FC0" w:rsidRPr="00B81896" w:rsidRDefault="002A2FC0" w:rsidP="000043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81896">
              <w:rPr>
                <w:sz w:val="22"/>
                <w:szCs w:val="22"/>
              </w:rPr>
              <w:t>Средняя плотность асфальтобетона</w:t>
            </w:r>
          </w:p>
          <w:p w14:paraId="3A7BBE7D" w14:textId="19957CCE" w:rsidR="00004334" w:rsidRPr="00B81896" w:rsidRDefault="00004334" w:rsidP="000043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84795EE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A11B" w14:textId="458E3B81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1115-2013 п.8.1</w:t>
            </w:r>
          </w:p>
        </w:tc>
      </w:tr>
      <w:tr w:rsidR="002A2FC0" w:rsidRPr="00B20F86" w14:paraId="790DE35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EC08012" w14:textId="68BBE2C8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B4C2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9FE1CCA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7641B" w14:textId="4F36B77C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44A33A96" w14:textId="24484411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A85C" w14:textId="2E3F3780" w:rsidR="002A2FC0" w:rsidRPr="00B81896" w:rsidRDefault="002A2FC0" w:rsidP="000043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81896">
              <w:rPr>
                <w:sz w:val="22"/>
                <w:szCs w:val="22"/>
              </w:rPr>
              <w:t>Средняя плотность минеральной части асфальтобетона</w:t>
            </w:r>
          </w:p>
          <w:p w14:paraId="450B7817" w14:textId="1183912A" w:rsidR="00004334" w:rsidRPr="00B81896" w:rsidRDefault="00004334" w:rsidP="000043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40ADDE6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A32B" w14:textId="77777777" w:rsidR="002A2FC0" w:rsidRPr="002A2FC0" w:rsidRDefault="002A2FC0" w:rsidP="002A2FC0">
            <w:pPr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1115-2013 п.8.2</w:t>
            </w:r>
          </w:p>
          <w:p w14:paraId="0FEFAEB4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2A06B7A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1D799E5" w14:textId="68C4C16E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B4C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737999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F501" w14:textId="6862CE7D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3B0C26ED" w14:textId="462EDD03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ACA1" w14:textId="5C3FF6BF" w:rsidR="002A2FC0" w:rsidRPr="00B8189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81896">
              <w:rPr>
                <w:sz w:val="22"/>
                <w:szCs w:val="22"/>
              </w:rPr>
              <w:t>Истинная плотность минеральной части смеси и асфальтобетона</w:t>
            </w:r>
          </w:p>
          <w:p w14:paraId="5C3E203F" w14:textId="5E33E42A" w:rsidR="000F796F" w:rsidRPr="00B81896" w:rsidRDefault="000F796F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667FC0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AA9F" w14:textId="77777777" w:rsidR="002A2FC0" w:rsidRPr="002A2FC0" w:rsidRDefault="002A2FC0" w:rsidP="002A2FC0">
            <w:pPr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1115-2013 п.8.3</w:t>
            </w:r>
          </w:p>
          <w:p w14:paraId="6E3CB55E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0FED95F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5C0955F" w14:textId="562FF433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B4C2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82F4F8E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9808" w14:textId="5F67BD2D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3A0BBF98" w14:textId="7F92198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10A1" w14:textId="43679C7C" w:rsidR="002A2FC0" w:rsidRPr="00B81896" w:rsidRDefault="002A2FC0" w:rsidP="002A2FC0">
            <w:pPr>
              <w:pStyle w:val="af6"/>
              <w:rPr>
                <w:lang w:val="ru-RU"/>
              </w:rPr>
            </w:pPr>
            <w:r w:rsidRPr="00B81896">
              <w:rPr>
                <w:lang w:val="ru-RU"/>
              </w:rPr>
              <w:t>Истинная плотность смеси и асфальтобетона</w:t>
            </w:r>
          </w:p>
          <w:p w14:paraId="6FC20F38" w14:textId="77777777" w:rsidR="002A2FC0" w:rsidRPr="00B8189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2CED1DB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754B" w14:textId="77777777" w:rsidR="002A2FC0" w:rsidRPr="002A2FC0" w:rsidRDefault="002A2FC0" w:rsidP="002A2FC0">
            <w:pPr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1115-2013 п.8.4</w:t>
            </w:r>
          </w:p>
          <w:p w14:paraId="5355716F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F6DAF4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F3E9548" w14:textId="1DA903B1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B4C2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EF1D242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98FAF" w14:textId="515ACC1E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7E1C056A" w14:textId="7539DEFF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05E5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  <w:p w14:paraId="1408B2BD" w14:textId="2E1B9D26" w:rsidR="000F796F" w:rsidRPr="002A2FC0" w:rsidRDefault="000F796F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CBDC09F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AECA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1115-2013 п.8.5</w:t>
            </w:r>
          </w:p>
          <w:p w14:paraId="069363F0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6EF6D65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DEAF0E5" w14:textId="188E56AF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B4C2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284574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CE634" w14:textId="3614303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68FD38D2" w14:textId="7D88459C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09A1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Остаточная пористость асфальтобетона</w:t>
            </w:r>
          </w:p>
          <w:p w14:paraId="5579CDA5" w14:textId="7468782B" w:rsidR="00272B12" w:rsidRPr="002A2FC0" w:rsidRDefault="00272B12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CD3085C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4E7B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1115-2013 п.8.6</w:t>
            </w:r>
          </w:p>
          <w:p w14:paraId="06F48DF6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4E5EDF14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E8A3F8C" w14:textId="58BA114E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B4C2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B4934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36103" w14:textId="1F9E03EB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72831E8C" w14:textId="010DAD4D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B919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Водонасыщение асфальтобетона</w:t>
            </w:r>
          </w:p>
          <w:p w14:paraId="2B37E88E" w14:textId="66D700C1" w:rsidR="00FB14AD" w:rsidRPr="002A2FC0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AE167A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4F5F" w14:textId="39148905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1115-2013 п.8.7</w:t>
            </w:r>
          </w:p>
        </w:tc>
      </w:tr>
      <w:tr w:rsidR="002A2FC0" w:rsidRPr="00B20F86" w14:paraId="269B5B7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A0EDDD" w14:textId="4EB3AFCE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DB4C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D20AD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042B" w14:textId="1A22396A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54F65529" w14:textId="08B2AB0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0319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Набухание асфальтобетона</w:t>
            </w:r>
          </w:p>
          <w:p w14:paraId="092DE030" w14:textId="6144E51F" w:rsidR="00FB14AD" w:rsidRPr="002A2FC0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FFE403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5177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1115-2013 п.8.8</w:t>
            </w:r>
          </w:p>
          <w:p w14:paraId="17F17ED4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2AA78D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111A766" w14:textId="7B6C3FD8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DB4C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4FB77E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73257" w14:textId="798B2C70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463F2288" w14:textId="51F9CFC6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BD84" w14:textId="44EFBFF0" w:rsidR="002A2FC0" w:rsidRPr="00B81896" w:rsidRDefault="002A2FC0" w:rsidP="002A2FC0">
            <w:pPr>
              <w:pStyle w:val="af6"/>
              <w:spacing w:line="18" w:lineRule="atLeast"/>
              <w:rPr>
                <w:lang w:val="ru-RU"/>
              </w:rPr>
            </w:pPr>
            <w:r w:rsidRPr="00B81896">
              <w:rPr>
                <w:lang w:val="ru-RU"/>
              </w:rPr>
              <w:t>Предел прочности при сжатии при температуре 20 °С и 50 °С</w:t>
            </w:r>
          </w:p>
          <w:p w14:paraId="337E94C2" w14:textId="3D1E877E" w:rsidR="00FB14AD" w:rsidRPr="00932A42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740C27E" w14:textId="714575A3" w:rsidR="00004334" w:rsidRPr="00932A42" w:rsidRDefault="00004334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  <w:p w14:paraId="10BEDF23" w14:textId="68148102" w:rsidR="00004334" w:rsidRDefault="00004334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A60942" w14:textId="77777777" w:rsidR="00004334" w:rsidRDefault="00004334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F1C995D" w14:textId="4CCEE2AF" w:rsidR="00272B12" w:rsidRPr="002A2FC0" w:rsidRDefault="00272B12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7347C73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3B77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1115-2013 п.8.9</w:t>
            </w:r>
          </w:p>
          <w:p w14:paraId="0396FE67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916028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0EB2F50" w14:textId="09A33A68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</w:t>
            </w:r>
            <w:r w:rsidR="00DB4C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831464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3E729" w14:textId="08DFE28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04B1EB6A" w14:textId="2677DCFF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1C25" w14:textId="77777777" w:rsidR="00FB14AD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Предел прочности асфальтобетона при растяжении при расколе при температуре </w:t>
            </w:r>
          </w:p>
          <w:p w14:paraId="38A105FE" w14:textId="66BA9182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0</w:t>
            </w:r>
            <w:r w:rsidR="00FB14AD">
              <w:rPr>
                <w:sz w:val="22"/>
                <w:szCs w:val="22"/>
              </w:rPr>
              <w:t xml:space="preserve"> </w:t>
            </w:r>
            <w:r w:rsidRPr="002A2FC0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2A2FC0">
              <w:rPr>
                <w:sz w:val="22"/>
                <w:szCs w:val="22"/>
              </w:rPr>
              <w:t>С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46FBBDD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1A06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СТБ1115-2013 п.8.10</w:t>
            </w:r>
          </w:p>
          <w:p w14:paraId="1D86D7EB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3B5AE69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C6CAD32" w14:textId="02DCDCBD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DB4C2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03D261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5F8F4" w14:textId="1EFF388E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34EA17EB" w14:textId="660C8C1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42DC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Предел прочности при сдвиге при температуре </w:t>
            </w:r>
          </w:p>
          <w:p w14:paraId="13A45FA0" w14:textId="2179B292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50 </w:t>
            </w:r>
            <w:r w:rsidRPr="002A2FC0">
              <w:rPr>
                <w:sz w:val="22"/>
                <w:szCs w:val="22"/>
                <w:vertAlign w:val="superscript"/>
              </w:rPr>
              <w:t>0</w:t>
            </w:r>
            <w:r w:rsidRPr="002A2FC0">
              <w:rPr>
                <w:sz w:val="22"/>
                <w:szCs w:val="22"/>
              </w:rPr>
              <w:t>С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3F53B0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3132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1115-2013 п.8.11</w:t>
            </w:r>
          </w:p>
          <w:p w14:paraId="11E5E3A5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3C951B2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21B5520" w14:textId="7FDA8F98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DB4C2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9D56CF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669CE" w14:textId="74BEC78E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48182728" w14:textId="15F5C075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FFEC" w14:textId="116B210D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540EB22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1CE8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1115-2013 п.8.16</w:t>
            </w:r>
          </w:p>
          <w:p w14:paraId="66894E7E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27288C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1D7081B" w14:textId="37044546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DB4C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15EC3FC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4F9F6" w14:textId="3961AC8B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4B915BA9" w14:textId="5E560159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BD33" w14:textId="77777777" w:rsidR="002A2FC0" w:rsidRPr="002A2FC0" w:rsidRDefault="002A2FC0" w:rsidP="00FB14AD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Состав асфальтобетонной смеси: </w:t>
            </w:r>
          </w:p>
          <w:p w14:paraId="036A2054" w14:textId="0E3F8D72" w:rsidR="002A2FC0" w:rsidRPr="00932A42" w:rsidRDefault="002A2FC0" w:rsidP="00FB14AD">
            <w:pPr>
              <w:spacing w:line="18" w:lineRule="atLeast"/>
              <w:rPr>
                <w:color w:val="FF0000"/>
                <w:sz w:val="22"/>
                <w:szCs w:val="22"/>
              </w:rPr>
            </w:pPr>
            <w:r w:rsidRPr="00B81896">
              <w:rPr>
                <w:sz w:val="22"/>
                <w:szCs w:val="22"/>
              </w:rPr>
              <w:t>-</w:t>
            </w:r>
            <w:r w:rsidR="00004334" w:rsidRPr="00B81896">
              <w:rPr>
                <w:sz w:val="22"/>
                <w:szCs w:val="22"/>
              </w:rPr>
              <w:t>содержание</w:t>
            </w:r>
            <w:r w:rsidRPr="00B81896">
              <w:rPr>
                <w:sz w:val="22"/>
                <w:szCs w:val="22"/>
              </w:rPr>
              <w:t xml:space="preserve"> вяжущего</w:t>
            </w:r>
            <w:r w:rsidRPr="00932A42">
              <w:rPr>
                <w:color w:val="FF0000"/>
                <w:sz w:val="22"/>
                <w:szCs w:val="22"/>
              </w:rPr>
              <w:t>;</w:t>
            </w:r>
          </w:p>
          <w:p w14:paraId="22763651" w14:textId="1966DEFB" w:rsidR="002A2FC0" w:rsidRPr="002A2FC0" w:rsidRDefault="002A2FC0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-зерновой состав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C0E85B0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F701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1115-2013 п.8.17</w:t>
            </w:r>
          </w:p>
          <w:p w14:paraId="442B769F" w14:textId="77F9AB9D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п. 8.17.4, п. 8.17.7</w:t>
            </w:r>
          </w:p>
        </w:tc>
      </w:tr>
      <w:tr w:rsidR="002A2FC0" w:rsidRPr="00B20F86" w14:paraId="4FAF1C5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EF52989" w14:textId="3C8ABEF7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DB4C2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4722F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E88E7" w14:textId="7CCD36B0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3A145DE7" w14:textId="2556CA08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458E" w14:textId="03FE5265" w:rsidR="002A2FC0" w:rsidRPr="002A2FC0" w:rsidRDefault="002A2FC0" w:rsidP="00983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Сцепление </w:t>
            </w:r>
            <w:r w:rsidR="009833B1" w:rsidRPr="00B81896">
              <w:rPr>
                <w:sz w:val="22"/>
                <w:szCs w:val="22"/>
              </w:rPr>
              <w:t>вяжущего</w:t>
            </w:r>
            <w:r w:rsidRPr="00B81896">
              <w:rPr>
                <w:sz w:val="22"/>
                <w:szCs w:val="22"/>
              </w:rPr>
              <w:t xml:space="preserve"> с повер</w:t>
            </w:r>
            <w:r w:rsidRPr="002A2FC0">
              <w:rPr>
                <w:sz w:val="22"/>
                <w:szCs w:val="22"/>
              </w:rPr>
              <w:t>хностью минеральной части асфальтобетонной смеси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D701BE0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A676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1115-2013 п.8.18</w:t>
            </w:r>
          </w:p>
          <w:p w14:paraId="20EA1833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4FEC286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E2885F5" w14:textId="1B23B6A5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DB4C2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A7BBDB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14CA8" w14:textId="09AB8F0B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24DE8EB6" w14:textId="1A3681E8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A0E8" w14:textId="7A75FD5F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Коэффициент уплотнения асфальтобетона в покрытиях и основаниях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DCA8E0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E397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 1115-2013 п.8.20</w:t>
            </w:r>
          </w:p>
          <w:p w14:paraId="7EB70FF5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973DDC" w:rsidRPr="00B20F86" w14:paraId="051418D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3AB685E" w14:textId="326792AF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5947CE8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7474D">
              <w:rPr>
                <w:sz w:val="22"/>
                <w:szCs w:val="22"/>
              </w:rPr>
              <w:t xml:space="preserve">Эмульсии битумные </w:t>
            </w:r>
          </w:p>
          <w:p w14:paraId="2B50294B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7474D">
              <w:rPr>
                <w:sz w:val="22"/>
                <w:szCs w:val="22"/>
              </w:rPr>
              <w:t>дорожные катионные</w:t>
            </w:r>
          </w:p>
          <w:p w14:paraId="48CC7F13" w14:textId="77777777" w:rsidR="00FB14AD" w:rsidRPr="00C84913" w:rsidRDefault="00FB14AD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05A5A36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30D0159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C6E3E5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0FED959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D4ECBC8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3CBCC7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60633FC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8CDD89C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C8CDBDA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F3F6E18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753754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7677F0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CFB3AD" w14:textId="0449D10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DD56856" w14:textId="34A18959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3D55DAC" w14:textId="39C7080E" w:rsidR="000F796F" w:rsidRDefault="000F796F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F190670" w14:textId="168CB797" w:rsidR="000F796F" w:rsidRPr="00C84913" w:rsidRDefault="000F796F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E2DA7C5" w14:textId="77777777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Эмульсии битумные </w:t>
            </w:r>
          </w:p>
          <w:p w14:paraId="41CFC04E" w14:textId="288A0084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дорожные катионные</w:t>
            </w:r>
          </w:p>
        </w:tc>
        <w:tc>
          <w:tcPr>
            <w:tcW w:w="853" w:type="dxa"/>
          </w:tcPr>
          <w:p w14:paraId="5A11483A" w14:textId="1D436DAF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lastRenderedPageBreak/>
              <w:t>19.20/42.000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B561" w14:textId="67A26287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7D61D23A" w14:textId="77777777" w:rsidR="00973DDC" w:rsidRPr="0087474D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7474D">
              <w:rPr>
                <w:sz w:val="22"/>
                <w:szCs w:val="22"/>
              </w:rPr>
              <w:t>СТБ 1245-2024</w:t>
            </w:r>
          </w:p>
          <w:p w14:paraId="16B1591C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87474D">
              <w:rPr>
                <w:sz w:val="22"/>
                <w:szCs w:val="22"/>
              </w:rPr>
              <w:t>ТНПА  и</w:t>
            </w:r>
            <w:proofErr w:type="gramEnd"/>
            <w:r w:rsidRPr="0087474D">
              <w:rPr>
                <w:sz w:val="22"/>
                <w:szCs w:val="22"/>
              </w:rPr>
              <w:t xml:space="preserve"> другая документация на объект испытаний</w:t>
            </w:r>
          </w:p>
          <w:p w14:paraId="1ACDC5C6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65EE326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D505D77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038CD77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6655B25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CA8AE4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1C4D5B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5D1DB06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CAD3F41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53B4AC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D16918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EF7B02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2CF8C8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797FA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1912D4" w14:textId="77777777" w:rsidR="000F796F" w:rsidRDefault="000F796F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DE338F" w14:textId="77777777" w:rsidR="000F796F" w:rsidRDefault="000F796F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EB74FC" w14:textId="77777777" w:rsidR="000F796F" w:rsidRPr="002D15C0" w:rsidRDefault="000F796F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9F7333" w14:textId="6C23C4D2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>СТБ 1245-2024</w:t>
            </w:r>
          </w:p>
          <w:p w14:paraId="19F2CA12" w14:textId="5313618A" w:rsidR="00973DDC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FB14AD">
              <w:rPr>
                <w:sz w:val="22"/>
                <w:szCs w:val="22"/>
              </w:rPr>
              <w:t>ТНПА  и</w:t>
            </w:r>
            <w:proofErr w:type="gramEnd"/>
            <w:r w:rsidRPr="00FB14AD">
              <w:rPr>
                <w:sz w:val="22"/>
                <w:szCs w:val="22"/>
              </w:rPr>
              <w:t xml:space="preserve"> другая документация на объект испытаний</w:t>
            </w:r>
          </w:p>
          <w:p w14:paraId="0EA8A653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7947C1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A4D051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92C015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31AB49B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E6CA744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EED25D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AD1F43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8929DC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84EE009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87614BF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D657973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59085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2EA718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05D6AF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D33FC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9E94E7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AD8C1C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697420C" w14:textId="2CCAF009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3CDB136" w14:textId="72728B36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lastRenderedPageBreak/>
              <w:t>СТБ 1245-2024 п.8</w:t>
            </w:r>
          </w:p>
        </w:tc>
      </w:tr>
      <w:tr w:rsidR="00973DDC" w:rsidRPr="00B20F86" w14:paraId="06F6785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14607D8" w14:textId="2150A53F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</w:t>
            </w:r>
          </w:p>
        </w:tc>
        <w:tc>
          <w:tcPr>
            <w:tcW w:w="1701" w:type="dxa"/>
            <w:vMerge/>
            <w:shd w:val="clear" w:color="auto" w:fill="auto"/>
          </w:tcPr>
          <w:p w14:paraId="06A7D24C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F3B6581" w14:textId="3ED39CFA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F308" w14:textId="5BAAB686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Содержание остаточного вяжущего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9C56CC5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5EAACDD" w14:textId="2F5381C4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СТБ 1245-2024 п.9.1</w:t>
            </w:r>
          </w:p>
        </w:tc>
      </w:tr>
      <w:tr w:rsidR="00973DDC" w:rsidRPr="00B20F86" w14:paraId="019448A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F2B7A3E" w14:textId="2DE0228D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8.3*</w:t>
            </w:r>
          </w:p>
        </w:tc>
        <w:tc>
          <w:tcPr>
            <w:tcW w:w="1701" w:type="dxa"/>
            <w:vMerge/>
            <w:shd w:val="clear" w:color="auto" w:fill="auto"/>
          </w:tcPr>
          <w:p w14:paraId="21FD8D25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171C7825" w14:textId="573A0AD2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0F66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Однородность по остатку на сите 063</w:t>
            </w:r>
          </w:p>
          <w:p w14:paraId="3A39E3A8" w14:textId="3F291895" w:rsidR="000F796F" w:rsidRPr="00973DDC" w:rsidRDefault="000F796F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9DF710E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C011BCC" w14:textId="31A60C74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СТБ 1245-2024 п.9.2</w:t>
            </w:r>
          </w:p>
        </w:tc>
      </w:tr>
      <w:tr w:rsidR="00973DDC" w:rsidRPr="00B20F86" w14:paraId="75A53D3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3B4B17D" w14:textId="0A9A4BB3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</w:t>
            </w:r>
          </w:p>
        </w:tc>
        <w:tc>
          <w:tcPr>
            <w:tcW w:w="1701" w:type="dxa"/>
            <w:vMerge/>
            <w:shd w:val="clear" w:color="auto" w:fill="auto"/>
          </w:tcPr>
          <w:p w14:paraId="4609CB52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00C9EA80" w14:textId="68BDF89F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19.20/29.165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DE78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Условная вязкость по вискозиметру</w:t>
            </w:r>
          </w:p>
          <w:p w14:paraId="5D35DE94" w14:textId="26A0E72B" w:rsidR="000F796F" w:rsidRPr="00973DDC" w:rsidRDefault="000F796F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6A8C8CD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42C6180" w14:textId="4A388639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СТБ 1245-2024 п.9.3</w:t>
            </w:r>
          </w:p>
        </w:tc>
      </w:tr>
      <w:tr w:rsidR="00973DDC" w:rsidRPr="00B20F86" w14:paraId="7AC2C54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47EB02D" w14:textId="5C56C8A6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8.5*</w:t>
            </w:r>
          </w:p>
        </w:tc>
        <w:tc>
          <w:tcPr>
            <w:tcW w:w="1701" w:type="dxa"/>
            <w:vMerge/>
            <w:shd w:val="clear" w:color="auto" w:fill="auto"/>
          </w:tcPr>
          <w:p w14:paraId="7B3987A9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9164C03" w14:textId="5AF7DFE6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19.20/29.128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E1C7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Коэффициент распада</w:t>
            </w:r>
          </w:p>
          <w:p w14:paraId="176F0568" w14:textId="05D12AB3" w:rsidR="000F796F" w:rsidRPr="00973DDC" w:rsidRDefault="000F796F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92F12FE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DF85432" w14:textId="75820881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СТБ 1245-2024 п.9.4</w:t>
            </w:r>
          </w:p>
        </w:tc>
      </w:tr>
      <w:tr w:rsidR="00973DDC" w:rsidRPr="00B20F86" w14:paraId="66465D8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E760BC5" w14:textId="085C721B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8.6*</w:t>
            </w:r>
          </w:p>
        </w:tc>
        <w:tc>
          <w:tcPr>
            <w:tcW w:w="1701" w:type="dxa"/>
            <w:vMerge/>
            <w:shd w:val="clear" w:color="auto" w:fill="auto"/>
          </w:tcPr>
          <w:p w14:paraId="11AE7423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CAA2805" w14:textId="7A4037D2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E806" w14:textId="77777777" w:rsidR="00973DDC" w:rsidRPr="00C84913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Однородность по остатку на сите 063 при хранении более 7 </w:t>
            </w:r>
            <w:proofErr w:type="spellStart"/>
            <w:r w:rsidRPr="00973DDC">
              <w:rPr>
                <w:sz w:val="22"/>
                <w:szCs w:val="22"/>
              </w:rPr>
              <w:t>сут</w:t>
            </w:r>
            <w:proofErr w:type="spellEnd"/>
          </w:p>
          <w:p w14:paraId="56CE48B1" w14:textId="6261FBB8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2C79853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E2B82D0" w14:textId="188D27DD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СТБ 1245-2024 п.9.2</w:t>
            </w:r>
          </w:p>
        </w:tc>
      </w:tr>
      <w:tr w:rsidR="00973DDC" w:rsidRPr="00B20F86" w14:paraId="33C29ABA" w14:textId="77777777" w:rsidTr="002633D1">
        <w:trPr>
          <w:trHeight w:val="277"/>
        </w:trPr>
        <w:tc>
          <w:tcPr>
            <w:tcW w:w="835" w:type="dxa"/>
            <w:shd w:val="clear" w:color="auto" w:fill="auto"/>
          </w:tcPr>
          <w:p w14:paraId="2D0B9D3E" w14:textId="5D923B91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8.7*</w:t>
            </w:r>
          </w:p>
        </w:tc>
        <w:tc>
          <w:tcPr>
            <w:tcW w:w="1701" w:type="dxa"/>
            <w:vMerge/>
            <w:shd w:val="clear" w:color="auto" w:fill="auto"/>
          </w:tcPr>
          <w:p w14:paraId="319C20DA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4DA5100E" w14:textId="51B29469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19.20/29.128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C027" w14:textId="2B287CB1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Устойчивость к расслоению при хранении более 3 </w:t>
            </w:r>
            <w:proofErr w:type="spellStart"/>
            <w:r w:rsidRPr="00973DDC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A89748D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6494401" w14:textId="7A3F0B72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СТБ 1245-2024 п.9.7</w:t>
            </w:r>
          </w:p>
        </w:tc>
      </w:tr>
      <w:tr w:rsidR="002633D1" w:rsidRPr="00B20F86" w14:paraId="5287566E" w14:textId="77777777" w:rsidTr="002633D1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16726975" w14:textId="4E0407A3" w:rsidR="002633D1" w:rsidRDefault="002633D1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8.8*</w:t>
            </w:r>
          </w:p>
        </w:tc>
        <w:tc>
          <w:tcPr>
            <w:tcW w:w="1701" w:type="dxa"/>
            <w:vMerge/>
            <w:shd w:val="clear" w:color="auto" w:fill="auto"/>
          </w:tcPr>
          <w:p w14:paraId="3E44768F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 w:val="restart"/>
          </w:tcPr>
          <w:p w14:paraId="6385299C" w14:textId="4AF45EC7" w:rsidR="002633D1" w:rsidRPr="001D6045" w:rsidRDefault="002633D1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254FBE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Остаточное</w:t>
            </w:r>
          </w:p>
          <w:p w14:paraId="651B3637" w14:textId="7E5D0211" w:rsidR="002633D1" w:rsidRP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вяжущее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14:paraId="61EF79F2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</w:t>
            </w:r>
            <w:r w:rsidRPr="00973DDC">
              <w:rPr>
                <w:sz w:val="22"/>
                <w:szCs w:val="22"/>
              </w:rPr>
              <w:t xml:space="preserve">лубина проникания иглы </w:t>
            </w:r>
          </w:p>
          <w:p w14:paraId="069A2176" w14:textId="2D6A041D" w:rsidR="002633D1" w:rsidRPr="00973DDC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20272E6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FA6FD2A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СТБ 1245-2024 п.9.9</w:t>
            </w:r>
          </w:p>
          <w:p w14:paraId="244B0BB3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ГОСТ 11501-78</w:t>
            </w:r>
          </w:p>
          <w:p w14:paraId="12FEC2E4" w14:textId="6E0CAAE4" w:rsidR="002633D1" w:rsidRPr="00973DDC" w:rsidRDefault="002633D1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r w:rsidRPr="00973DDC">
              <w:rPr>
                <w:sz w:val="22"/>
                <w:szCs w:val="22"/>
                <w:lang w:val="en-US"/>
              </w:rPr>
              <w:t>EN</w:t>
            </w:r>
            <w:r w:rsidRPr="00973DDC">
              <w:rPr>
                <w:sz w:val="22"/>
                <w:szCs w:val="22"/>
              </w:rPr>
              <w:t xml:space="preserve"> 1426-2017</w:t>
            </w:r>
          </w:p>
        </w:tc>
      </w:tr>
      <w:tr w:rsidR="002633D1" w:rsidRPr="00B20F86" w14:paraId="1EC4F6F3" w14:textId="77777777" w:rsidTr="002633D1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6BB9178E" w14:textId="5DA3BC24" w:rsidR="002633D1" w:rsidRDefault="002633D1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C999A6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6F1840E8" w14:textId="0A1AD1A0" w:rsidR="002633D1" w:rsidRPr="001D6045" w:rsidRDefault="002633D1" w:rsidP="00973D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EE8B0" w14:textId="05F31429" w:rsidR="002633D1" w:rsidRPr="00973DDC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</w:t>
            </w:r>
            <w:r w:rsidRPr="00973DDC">
              <w:rPr>
                <w:sz w:val="22"/>
                <w:szCs w:val="22"/>
              </w:rPr>
              <w:t>емпература размягчения по кольцу и шару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FB16AB2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704D700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СТБ 1245-2024 п.9.10</w:t>
            </w:r>
          </w:p>
          <w:p w14:paraId="0FB903AE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ГОСТ 11506-73</w:t>
            </w:r>
          </w:p>
          <w:p w14:paraId="0661230A" w14:textId="77777777" w:rsidR="002633D1" w:rsidRDefault="002633D1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r w:rsidRPr="00973DDC">
              <w:rPr>
                <w:sz w:val="22"/>
                <w:szCs w:val="22"/>
                <w:lang w:val="en-US"/>
              </w:rPr>
              <w:t>EN</w:t>
            </w:r>
            <w:r w:rsidRPr="00973DDC">
              <w:rPr>
                <w:sz w:val="22"/>
                <w:szCs w:val="22"/>
              </w:rPr>
              <w:t xml:space="preserve"> 1427-2017</w:t>
            </w:r>
          </w:p>
          <w:p w14:paraId="045728CD" w14:textId="47CED43F" w:rsidR="002633D1" w:rsidRPr="00973DDC" w:rsidRDefault="002633D1" w:rsidP="00973DDC">
            <w:pPr>
              <w:jc w:val="both"/>
              <w:rPr>
                <w:sz w:val="22"/>
                <w:szCs w:val="22"/>
              </w:rPr>
            </w:pPr>
          </w:p>
        </w:tc>
      </w:tr>
      <w:tr w:rsidR="002633D1" w:rsidRPr="00B20F86" w14:paraId="28884332" w14:textId="77777777" w:rsidTr="002633D1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66ABE7B1" w14:textId="6D759003" w:rsidR="002633D1" w:rsidRDefault="002633D1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E46A02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34C3C078" w14:textId="41E89761" w:rsidR="002633D1" w:rsidRPr="001D6045" w:rsidRDefault="002633D1" w:rsidP="00973D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8B3E" w14:textId="17531708" w:rsidR="002633D1" w:rsidRPr="00973DDC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</w:t>
            </w:r>
            <w:r w:rsidRPr="00973DDC">
              <w:rPr>
                <w:sz w:val="22"/>
                <w:szCs w:val="22"/>
              </w:rPr>
              <w:t>астяжимость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9D9A696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4B14AE7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СТБ 1245-2024 п.9.11</w:t>
            </w:r>
          </w:p>
          <w:p w14:paraId="00936DD8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ГОСТ 11505-75</w:t>
            </w:r>
          </w:p>
          <w:p w14:paraId="32E9967D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</w:p>
          <w:p w14:paraId="6DD892E5" w14:textId="77777777" w:rsidR="002633D1" w:rsidRPr="00973DDC" w:rsidRDefault="002633D1" w:rsidP="00973DDC">
            <w:pPr>
              <w:jc w:val="both"/>
              <w:rPr>
                <w:sz w:val="22"/>
                <w:szCs w:val="22"/>
              </w:rPr>
            </w:pPr>
          </w:p>
        </w:tc>
      </w:tr>
      <w:tr w:rsidR="00973DDC" w:rsidRPr="00B20F86" w14:paraId="158C63B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CBC60FD" w14:textId="21B6F4C8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2633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1E1CB4F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E418A37" w14:textId="0107EA81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24C4" w14:textId="11156186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A6F434D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63F1AE5" w14:textId="77777777" w:rsidR="00973DDC" w:rsidRPr="00973DDC" w:rsidRDefault="00973DDC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СТБ 1245-2024 п.9.8</w:t>
            </w:r>
          </w:p>
          <w:p w14:paraId="237FCFBE" w14:textId="77777777" w:rsid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11508-74 </w:t>
            </w:r>
          </w:p>
          <w:p w14:paraId="5975C17B" w14:textId="4B3AA2AE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(метод А)</w:t>
            </w:r>
          </w:p>
        </w:tc>
      </w:tr>
      <w:tr w:rsidR="008C2113" w:rsidRPr="00B20F86" w14:paraId="2EA1085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62CABA0" w14:textId="4A731219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6E835B" w14:textId="7F84F1B6" w:rsidR="008C2113" w:rsidRPr="00B8189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81896">
              <w:rPr>
                <w:sz w:val="22"/>
                <w:szCs w:val="22"/>
              </w:rPr>
              <w:t>Смеси органоминеральные</w:t>
            </w:r>
          </w:p>
          <w:p w14:paraId="62257FF7" w14:textId="460E1BEB" w:rsidR="008C2113" w:rsidRPr="00B81896" w:rsidRDefault="00D30535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81896">
              <w:rPr>
                <w:sz w:val="22"/>
                <w:szCs w:val="22"/>
              </w:rPr>
              <w:t>с</w:t>
            </w:r>
            <w:r w:rsidR="008C2113" w:rsidRPr="00B81896">
              <w:rPr>
                <w:sz w:val="22"/>
                <w:szCs w:val="22"/>
              </w:rPr>
              <w:t>кладируемые</w:t>
            </w:r>
            <w:r w:rsidR="00AB6DD7" w:rsidRPr="00B81896">
              <w:rPr>
                <w:sz w:val="22"/>
                <w:szCs w:val="22"/>
              </w:rPr>
              <w:t xml:space="preserve"> </w:t>
            </w:r>
            <w:r w:rsidR="008C2113" w:rsidRPr="00B81896">
              <w:rPr>
                <w:sz w:val="22"/>
                <w:szCs w:val="22"/>
              </w:rPr>
              <w:t>ремонтные</w:t>
            </w:r>
          </w:p>
          <w:p w14:paraId="2C874B3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5EE85AA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629789C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FD846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24F34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AD8E27D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1D1D57A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7C3D9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7325E2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F0E520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5F2B3A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B1ACC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2419D7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AF7CE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A3A69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E4A8162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F7A85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EE7BA8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E96082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A8624A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0F159A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7BEDDB5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F044982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948580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FED627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3B15A3" w14:textId="38CF2A1D" w:rsidR="00FB14AD" w:rsidRPr="00FB14AD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9833B1">
              <w:rPr>
                <w:sz w:val="22"/>
                <w:szCs w:val="22"/>
              </w:rPr>
              <w:t>меси орга</w:t>
            </w:r>
            <w:r w:rsidR="00FB14AD" w:rsidRPr="00FB14AD">
              <w:rPr>
                <w:sz w:val="22"/>
                <w:szCs w:val="22"/>
              </w:rPr>
              <w:t>номинеральные</w:t>
            </w:r>
          </w:p>
          <w:p w14:paraId="4AC0E0D5" w14:textId="41AE33F1" w:rsidR="00FB14AD" w:rsidRPr="00B20F86" w:rsidRDefault="009833B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B14AD" w:rsidRPr="00FB14AD">
              <w:rPr>
                <w:sz w:val="22"/>
                <w:szCs w:val="22"/>
              </w:rPr>
              <w:t>кладируемые</w:t>
            </w:r>
            <w:r w:rsidR="00004334">
              <w:rPr>
                <w:sz w:val="22"/>
                <w:szCs w:val="22"/>
              </w:rPr>
              <w:t xml:space="preserve"> </w:t>
            </w:r>
            <w:r w:rsidR="00FB14AD" w:rsidRPr="00FB14AD">
              <w:rPr>
                <w:sz w:val="22"/>
                <w:szCs w:val="22"/>
              </w:rPr>
              <w:t>ремонтные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F36B" w14:textId="1F9C013B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lastRenderedPageBreak/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647E1EB3" w14:textId="0A3D145C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9244" w14:textId="4164A48E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134215B" w14:textId="2487B0E0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СТБ 1115-2013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ED4F" w14:textId="77777777" w:rsidR="008C2113" w:rsidRPr="008C2113" w:rsidRDefault="008C2113" w:rsidP="008C2113">
            <w:pPr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СТБ 1115-2013 п.4</w:t>
            </w:r>
          </w:p>
          <w:p w14:paraId="07F0740F" w14:textId="77777777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2113" w:rsidRPr="00B20F86" w14:paraId="55183C3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BB764F2" w14:textId="043FC26F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</w:t>
            </w:r>
          </w:p>
        </w:tc>
        <w:tc>
          <w:tcPr>
            <w:tcW w:w="1701" w:type="dxa"/>
            <w:vMerge/>
            <w:shd w:val="clear" w:color="auto" w:fill="auto"/>
          </w:tcPr>
          <w:p w14:paraId="65A84BB0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2C1A5" w14:textId="1EB587ED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046C8C7D" w14:textId="700BC7EE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C22B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Изготовление образцов</w:t>
            </w:r>
          </w:p>
          <w:p w14:paraId="535639F4" w14:textId="33D5A1D2" w:rsidR="00004334" w:rsidRPr="008C2113" w:rsidRDefault="00004334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3FB499B7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СТБ 2175-2018</w:t>
            </w:r>
          </w:p>
          <w:p w14:paraId="4F6B422B" w14:textId="181C3256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1966F832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0C50D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8E83D3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2E68A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D99D5C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9E6DCB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D8B0EE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D348A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2B58D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64D52F2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9C5A19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328370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B89E81C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F7DB63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65F1A77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9724D42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015244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F85616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684134B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02E639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5A7FFF3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13CC97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01F735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2B2BFD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12992B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CE6D0C" w14:textId="67438357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>СТБ 2175-2018</w:t>
            </w:r>
          </w:p>
          <w:p w14:paraId="1E34B9BA" w14:textId="788AC40F" w:rsid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6F502EA5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3C24FB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23CF8D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32B8F9" w14:textId="77777777" w:rsidR="008C2113" w:rsidRDefault="008C2113" w:rsidP="00AB6D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FA155E" w14:textId="0E79C991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74D0" w14:textId="3E81A81F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lastRenderedPageBreak/>
              <w:t>СТБ 1115-2013 п.6.3</w:t>
            </w:r>
          </w:p>
        </w:tc>
      </w:tr>
      <w:tr w:rsidR="008C2113" w:rsidRPr="00B20F86" w14:paraId="3D91A20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771CE30" w14:textId="1D12D87E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9.3*</w:t>
            </w:r>
          </w:p>
        </w:tc>
        <w:tc>
          <w:tcPr>
            <w:tcW w:w="1701" w:type="dxa"/>
            <w:vMerge/>
            <w:shd w:val="clear" w:color="auto" w:fill="auto"/>
          </w:tcPr>
          <w:p w14:paraId="23FFDDD5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1F25F" w14:textId="51E2A8AD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29EDF86A" w14:textId="58BBD232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D06C" w14:textId="77777777" w:rsidR="008C2113" w:rsidRPr="00B81896" w:rsidRDefault="008C2113" w:rsidP="008C2113">
            <w:pPr>
              <w:pStyle w:val="af6"/>
              <w:rPr>
                <w:lang w:val="ru-RU"/>
              </w:rPr>
            </w:pPr>
            <w:r w:rsidRPr="00B81896">
              <w:rPr>
                <w:lang w:val="ru-RU"/>
              </w:rPr>
              <w:t xml:space="preserve">Средняя плотность </w:t>
            </w:r>
          </w:p>
          <w:p w14:paraId="02DFE587" w14:textId="77777777" w:rsidR="008C2113" w:rsidRPr="00932A42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95FD1A7" w14:textId="77777777" w:rsidR="00FB14AD" w:rsidRPr="00932A42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BFAB0A9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7E7D" w14:textId="77777777" w:rsidR="008C2113" w:rsidRPr="008C2113" w:rsidRDefault="008C2113" w:rsidP="008C2113">
            <w:pPr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СТБ 1115-2013 п.8.1</w:t>
            </w:r>
          </w:p>
          <w:p w14:paraId="3B5817B1" w14:textId="77777777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2113" w:rsidRPr="00B20F86" w14:paraId="7F93D27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7023114" w14:textId="77082E24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9.4*</w:t>
            </w:r>
          </w:p>
        </w:tc>
        <w:tc>
          <w:tcPr>
            <w:tcW w:w="1701" w:type="dxa"/>
            <w:vMerge/>
            <w:shd w:val="clear" w:color="auto" w:fill="auto"/>
          </w:tcPr>
          <w:p w14:paraId="4A217EC4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B9E08" w14:textId="33C40444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02090F61" w14:textId="796A78E3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BE7A" w14:textId="517638D5" w:rsidR="008C2113" w:rsidRPr="00932A42" w:rsidRDefault="008C2113" w:rsidP="00D30535">
            <w:pPr>
              <w:pStyle w:val="af6"/>
              <w:rPr>
                <w:color w:val="FF0000"/>
              </w:rPr>
            </w:pPr>
            <w:proofErr w:type="spellStart"/>
            <w:r w:rsidRPr="00B81896">
              <w:t>Водонасыщение</w:t>
            </w:r>
            <w:proofErr w:type="spellEnd"/>
            <w:r w:rsidRPr="00932A42">
              <w:rPr>
                <w:color w:val="FF0000"/>
              </w:rPr>
              <w:t xml:space="preserve"> 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B5B17AD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3205" w14:textId="2CD030FE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СТБ 1115-2013 п.8.7</w:t>
            </w:r>
          </w:p>
        </w:tc>
      </w:tr>
      <w:tr w:rsidR="008C2113" w:rsidRPr="00B20F86" w14:paraId="25B5715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80AD405" w14:textId="0FDF0927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9.5*</w:t>
            </w:r>
          </w:p>
        </w:tc>
        <w:tc>
          <w:tcPr>
            <w:tcW w:w="1701" w:type="dxa"/>
            <w:vMerge/>
            <w:shd w:val="clear" w:color="auto" w:fill="auto"/>
          </w:tcPr>
          <w:p w14:paraId="5274BA21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C9075" w14:textId="66C12F68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631556A2" w14:textId="6B2E92DF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7FCE" w14:textId="24BF32F3" w:rsidR="008C2113" w:rsidRPr="00932A42" w:rsidRDefault="008C2113" w:rsidP="008C2113">
            <w:pPr>
              <w:pStyle w:val="af6"/>
              <w:rPr>
                <w:color w:val="FF0000"/>
                <w:lang w:val="ru-RU"/>
              </w:rPr>
            </w:pPr>
            <w:proofErr w:type="spellStart"/>
            <w:r w:rsidRPr="00B81896">
              <w:t>Набухание</w:t>
            </w:r>
            <w:proofErr w:type="spellEnd"/>
            <w:r w:rsidRPr="00932A42">
              <w:rPr>
                <w:color w:val="FF0000"/>
              </w:rPr>
              <w:t xml:space="preserve"> </w:t>
            </w:r>
          </w:p>
          <w:p w14:paraId="1E416563" w14:textId="77777777" w:rsidR="00FB14AD" w:rsidRPr="00932A42" w:rsidRDefault="00FB14AD" w:rsidP="008C2113">
            <w:pPr>
              <w:pStyle w:val="af6"/>
              <w:rPr>
                <w:color w:val="FF0000"/>
                <w:lang w:val="ru-RU"/>
              </w:rPr>
            </w:pPr>
          </w:p>
          <w:p w14:paraId="44A96C1A" w14:textId="77777777" w:rsidR="008C2113" w:rsidRPr="00932A42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2A506D3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D48" w14:textId="49F440DD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СТБ 1115-2013 п.8.8</w:t>
            </w:r>
          </w:p>
        </w:tc>
      </w:tr>
      <w:tr w:rsidR="008C2113" w:rsidRPr="00B20F86" w14:paraId="1E5F2D1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CCA6B41" w14:textId="7A6ECA32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9.6*</w:t>
            </w:r>
          </w:p>
        </w:tc>
        <w:tc>
          <w:tcPr>
            <w:tcW w:w="1701" w:type="dxa"/>
            <w:vMerge/>
            <w:shd w:val="clear" w:color="auto" w:fill="auto"/>
          </w:tcPr>
          <w:p w14:paraId="3C8170F2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561F4" w14:textId="7070CDC6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4CD6CB48" w14:textId="534BD20A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0628" w14:textId="2F365510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Предел прочности при сжатии при 0</w:t>
            </w:r>
            <w:r>
              <w:rPr>
                <w:lang w:val="ru-RU"/>
              </w:rPr>
              <w:t xml:space="preserve"> </w:t>
            </w:r>
            <w:r w:rsidRPr="008C2113">
              <w:rPr>
                <w:lang w:val="ru-RU"/>
              </w:rPr>
              <w:t>°С и при 20</w:t>
            </w:r>
            <w:r>
              <w:rPr>
                <w:lang w:val="ru-RU"/>
              </w:rPr>
              <w:t xml:space="preserve"> </w:t>
            </w:r>
            <w:r w:rsidRPr="008C2113">
              <w:rPr>
                <w:vertAlign w:val="superscript"/>
                <w:lang w:val="ru-RU"/>
              </w:rPr>
              <w:t xml:space="preserve">0 </w:t>
            </w:r>
            <w:r w:rsidRPr="008C2113">
              <w:rPr>
                <w:lang w:val="ru-RU"/>
              </w:rPr>
              <w:t>С</w:t>
            </w:r>
          </w:p>
          <w:p w14:paraId="58BCD070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415B0D" w14:textId="77777777" w:rsidR="00FB14AD" w:rsidRPr="008C2113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14EF004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B1AD" w14:textId="3A6927CA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СТБ 1115-2013 п.8.9</w:t>
            </w:r>
          </w:p>
        </w:tc>
      </w:tr>
      <w:tr w:rsidR="008C2113" w:rsidRPr="00B20F86" w14:paraId="1C9217C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4518CC5" w14:textId="074FE6BD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9.7*</w:t>
            </w:r>
          </w:p>
        </w:tc>
        <w:tc>
          <w:tcPr>
            <w:tcW w:w="1701" w:type="dxa"/>
            <w:vMerge/>
            <w:shd w:val="clear" w:color="auto" w:fill="auto"/>
          </w:tcPr>
          <w:p w14:paraId="07922B00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5A1FA" w14:textId="0805D4F0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0D8852C7" w14:textId="1EE3AD38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2457" w14:textId="77777777" w:rsid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Определение коэффициента водостойкости при длительном водонасыщении в агрессивной среде</w:t>
            </w:r>
          </w:p>
          <w:p w14:paraId="679BC63C" w14:textId="466C3F96" w:rsidR="002633D1" w:rsidRDefault="002633D1" w:rsidP="008C2113">
            <w:pPr>
              <w:pStyle w:val="af6"/>
              <w:rPr>
                <w:lang w:val="ru-RU"/>
              </w:rPr>
            </w:pPr>
          </w:p>
          <w:p w14:paraId="41D040D9" w14:textId="5AF01515" w:rsidR="00004334" w:rsidRDefault="00004334" w:rsidP="008C2113">
            <w:pPr>
              <w:pStyle w:val="af6"/>
              <w:rPr>
                <w:lang w:val="ru-RU"/>
              </w:rPr>
            </w:pPr>
          </w:p>
          <w:p w14:paraId="4765BCDE" w14:textId="17AF3F6C" w:rsidR="00004334" w:rsidRDefault="00004334" w:rsidP="008C2113">
            <w:pPr>
              <w:pStyle w:val="af6"/>
              <w:rPr>
                <w:lang w:val="ru-RU"/>
              </w:rPr>
            </w:pPr>
          </w:p>
          <w:p w14:paraId="3920C3C3" w14:textId="085B5DF0" w:rsidR="00004334" w:rsidRDefault="00004334" w:rsidP="008C2113">
            <w:pPr>
              <w:pStyle w:val="af6"/>
              <w:rPr>
                <w:lang w:val="ru-RU"/>
              </w:rPr>
            </w:pPr>
          </w:p>
          <w:p w14:paraId="342F79A9" w14:textId="77777777" w:rsidR="00004334" w:rsidRPr="008C2113" w:rsidRDefault="00004334" w:rsidP="008C2113">
            <w:pPr>
              <w:pStyle w:val="af6"/>
              <w:rPr>
                <w:lang w:val="ru-RU"/>
              </w:rPr>
            </w:pPr>
          </w:p>
          <w:p w14:paraId="41DC637A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EE1083A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68CB" w14:textId="6F28517D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СТБ 1115-2013 п.8.15</w:t>
            </w:r>
          </w:p>
        </w:tc>
      </w:tr>
      <w:tr w:rsidR="008C2113" w:rsidRPr="00B20F86" w14:paraId="63B6DC24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BA6F394" w14:textId="1F539CD4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9.8*</w:t>
            </w:r>
          </w:p>
        </w:tc>
        <w:tc>
          <w:tcPr>
            <w:tcW w:w="1701" w:type="dxa"/>
            <w:vMerge/>
            <w:shd w:val="clear" w:color="auto" w:fill="auto"/>
          </w:tcPr>
          <w:p w14:paraId="3EDB36C7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F611" w14:textId="06E49E6B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7AD14B1A" w14:textId="7E84B0E8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29.165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3795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8C2113">
              <w:rPr>
                <w:sz w:val="22"/>
                <w:szCs w:val="22"/>
              </w:rPr>
              <w:t>Слеживаемость</w:t>
            </w:r>
            <w:proofErr w:type="spellEnd"/>
          </w:p>
          <w:p w14:paraId="11FCF0AF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5F6869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F76689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3B2A58" w14:textId="59480874" w:rsidR="00AB6DD7" w:rsidRPr="008C2113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AD43C39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30C6" w14:textId="78CB11D5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СТБ 1115-2013 п.8.19</w:t>
            </w:r>
          </w:p>
        </w:tc>
      </w:tr>
      <w:tr w:rsidR="008C2113" w:rsidRPr="00B20F86" w14:paraId="5B5969A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A0AEE00" w14:textId="65B44562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9.9*</w:t>
            </w:r>
          </w:p>
        </w:tc>
        <w:tc>
          <w:tcPr>
            <w:tcW w:w="1701" w:type="dxa"/>
            <w:vMerge/>
            <w:shd w:val="clear" w:color="auto" w:fill="auto"/>
          </w:tcPr>
          <w:p w14:paraId="0059480D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3A01A" w14:textId="070C157B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7C2DCA39" w14:textId="2BA1EDF9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E506" w14:textId="6976DA64" w:rsidR="00AB6DD7" w:rsidRPr="00B8189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81896">
              <w:rPr>
                <w:sz w:val="22"/>
                <w:szCs w:val="22"/>
              </w:rPr>
              <w:t xml:space="preserve">Зерновой состав и содержание остаточного органического вяжущего </w:t>
            </w:r>
          </w:p>
          <w:p w14:paraId="3F7762E3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1831CF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604611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D94D9F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3B3F30F" w14:textId="3EBCB0D9" w:rsidR="00004334" w:rsidRPr="008C2113" w:rsidRDefault="00004334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9803C2D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7F16" w14:textId="77777777" w:rsid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СТБ 1115-2013 п.8.17</w:t>
            </w:r>
          </w:p>
          <w:p w14:paraId="379146E4" w14:textId="0E5D8A8E" w:rsidR="00004334" w:rsidRPr="008C2113" w:rsidRDefault="00004334" w:rsidP="008C2113">
            <w:pPr>
              <w:ind w:left="-84" w:right="-84"/>
              <w:rPr>
                <w:sz w:val="22"/>
                <w:szCs w:val="22"/>
              </w:rPr>
            </w:pPr>
            <w:r w:rsidRPr="00B81896">
              <w:rPr>
                <w:sz w:val="22"/>
                <w:szCs w:val="22"/>
              </w:rPr>
              <w:t>п. 8.17.4, п. 8.17.7</w:t>
            </w:r>
          </w:p>
        </w:tc>
      </w:tr>
      <w:tr w:rsidR="008C2113" w:rsidRPr="00B20F86" w14:paraId="7E049C86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DC2500D" w14:textId="77777777" w:rsidR="00AF6509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14:paraId="4EB0CE9C" w14:textId="3F7B719C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FF3147B" w14:textId="5EFC5739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Материалы </w:t>
            </w:r>
            <w:proofErr w:type="spellStart"/>
            <w:r w:rsidRPr="008C2113">
              <w:rPr>
                <w:sz w:val="22"/>
                <w:szCs w:val="22"/>
              </w:rPr>
              <w:t>противоголо-ледные</w:t>
            </w:r>
            <w:proofErr w:type="spellEnd"/>
            <w:r w:rsidRPr="008C2113">
              <w:rPr>
                <w:sz w:val="22"/>
                <w:szCs w:val="22"/>
              </w:rPr>
              <w:t xml:space="preserve"> для зимнего со-держания </w:t>
            </w:r>
            <w:proofErr w:type="spellStart"/>
            <w:r w:rsidRPr="008C2113">
              <w:rPr>
                <w:sz w:val="22"/>
                <w:szCs w:val="22"/>
              </w:rPr>
              <w:t>ав-томобильных</w:t>
            </w:r>
            <w:proofErr w:type="spellEnd"/>
            <w:r w:rsidRPr="008C2113">
              <w:rPr>
                <w:sz w:val="22"/>
                <w:szCs w:val="22"/>
              </w:rPr>
              <w:t xml:space="preserve"> дорог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12C5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7E54F0D2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42.000</w:t>
            </w:r>
          </w:p>
          <w:p w14:paraId="5B659C68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E791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Отбор проб</w:t>
            </w:r>
          </w:p>
          <w:p w14:paraId="7D1CA2F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0EB7C0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B1295B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2E2702" w14:textId="313A001E" w:rsidR="00AB6DD7" w:rsidRPr="008C2113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57EB65F9" w14:textId="5C7AAAD4" w:rsidR="008C2113" w:rsidRPr="008C2113" w:rsidRDefault="005A6DB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2113" w:rsidRPr="008C2113">
              <w:rPr>
                <w:sz w:val="22"/>
                <w:szCs w:val="22"/>
              </w:rPr>
              <w:t>СТБ 1158-2013</w:t>
            </w:r>
          </w:p>
          <w:p w14:paraId="58D99B31" w14:textId="6FBE4C51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62701561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BFBDF7C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D84DC1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5DE080A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D7A4B25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976E867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2599660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A8A50DB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8D1A64B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D46C27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CBF6CD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0D71BB5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FD3FBE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B8D703D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2643438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A139AFB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0821B11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3EAD4AA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E702A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8C22A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1C716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F1775E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34CEA5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8CEBAA1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200C6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5D5ABB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8074DB9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1B42B3B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B08ACDD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736A9B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39C5B67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57D3B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B6DC77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82895FF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99B60C6" w14:textId="7CB3D8E5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7F18" w14:textId="76B873DF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СТБ 1158-2013 п.8.2</w:t>
            </w:r>
          </w:p>
        </w:tc>
      </w:tr>
      <w:tr w:rsidR="008C2113" w:rsidRPr="00B20F86" w14:paraId="1E4EBB8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60FA7E4" w14:textId="70C7BEA8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10.2*</w:t>
            </w:r>
          </w:p>
        </w:tc>
        <w:tc>
          <w:tcPr>
            <w:tcW w:w="1701" w:type="dxa"/>
            <w:vMerge/>
            <w:shd w:val="clear" w:color="auto" w:fill="auto"/>
          </w:tcPr>
          <w:p w14:paraId="31A8B6B6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79FCD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08AA4A87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41.000</w:t>
            </w:r>
          </w:p>
          <w:p w14:paraId="307638A3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6500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Внешний вид</w:t>
            </w:r>
          </w:p>
          <w:p w14:paraId="40C898B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A5B1B3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A69577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2679ADC" w14:textId="19234436" w:rsidR="00FB14AD" w:rsidRPr="008C2113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BACB501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9AFD" w14:textId="1D423B48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СТБ 1158-2013 п.8.3</w:t>
            </w:r>
          </w:p>
        </w:tc>
      </w:tr>
      <w:tr w:rsidR="008C2113" w:rsidRPr="00B20F86" w14:paraId="34DE9C0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703063D" w14:textId="39EA218D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10.3*</w:t>
            </w:r>
          </w:p>
        </w:tc>
        <w:tc>
          <w:tcPr>
            <w:tcW w:w="1701" w:type="dxa"/>
            <w:vMerge/>
            <w:shd w:val="clear" w:color="auto" w:fill="auto"/>
          </w:tcPr>
          <w:p w14:paraId="2A1340E8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C25C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3FADC997" w14:textId="13A2086F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7FC4" w14:textId="0BB24048" w:rsid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Содержание зерен противогололедного материала</w:t>
            </w:r>
          </w:p>
          <w:p w14:paraId="376C1612" w14:textId="77777777" w:rsidR="00FB14AD" w:rsidRDefault="00FB14AD" w:rsidP="008C2113">
            <w:pPr>
              <w:pStyle w:val="af6"/>
              <w:rPr>
                <w:lang w:val="ru-RU"/>
              </w:rPr>
            </w:pPr>
          </w:p>
          <w:p w14:paraId="3420E56B" w14:textId="77777777" w:rsidR="00AB6DD7" w:rsidRDefault="00AB6DD7" w:rsidP="008C2113">
            <w:pPr>
              <w:pStyle w:val="af6"/>
              <w:rPr>
                <w:lang w:val="ru-RU"/>
              </w:rPr>
            </w:pPr>
          </w:p>
          <w:p w14:paraId="515EB00C" w14:textId="77777777" w:rsidR="00AB6DD7" w:rsidRPr="008C2113" w:rsidRDefault="00AB6DD7" w:rsidP="008C2113">
            <w:pPr>
              <w:pStyle w:val="af6"/>
              <w:rPr>
                <w:lang w:val="ru-RU"/>
              </w:rPr>
            </w:pPr>
          </w:p>
          <w:p w14:paraId="7B2E859D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91B805F" w14:textId="77777777" w:rsidR="00AB6DD7" w:rsidRPr="008C2113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F18802B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F2A5" w14:textId="10E90A02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СТБ 1158-2013 п.8.4</w:t>
            </w:r>
          </w:p>
        </w:tc>
      </w:tr>
      <w:tr w:rsidR="008C2113" w:rsidRPr="00B20F86" w14:paraId="4A23B5D2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432593C" w14:textId="6615F510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10.4*</w:t>
            </w:r>
          </w:p>
        </w:tc>
        <w:tc>
          <w:tcPr>
            <w:tcW w:w="1701" w:type="dxa"/>
            <w:vMerge/>
            <w:shd w:val="clear" w:color="auto" w:fill="auto"/>
          </w:tcPr>
          <w:p w14:paraId="2A96309C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A48F7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5ED39408" w14:textId="533DFFE0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6C3B" w14:textId="77777777" w:rsid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Определение содержания противогололедного реагента (водорастворимых веществ)</w:t>
            </w:r>
          </w:p>
          <w:p w14:paraId="35D78545" w14:textId="77777777" w:rsidR="00AB6DD7" w:rsidRDefault="00AB6DD7" w:rsidP="008C2113">
            <w:pPr>
              <w:pStyle w:val="af6"/>
              <w:rPr>
                <w:lang w:val="ru-RU"/>
              </w:rPr>
            </w:pPr>
          </w:p>
          <w:p w14:paraId="031BA7D6" w14:textId="77777777" w:rsidR="00AB6DD7" w:rsidRDefault="00AB6DD7" w:rsidP="008C2113">
            <w:pPr>
              <w:pStyle w:val="af6"/>
              <w:rPr>
                <w:lang w:val="ru-RU"/>
              </w:rPr>
            </w:pPr>
          </w:p>
          <w:p w14:paraId="1227F693" w14:textId="77777777" w:rsidR="00AB6DD7" w:rsidRDefault="00AB6DD7" w:rsidP="008C2113">
            <w:pPr>
              <w:pStyle w:val="af6"/>
              <w:rPr>
                <w:lang w:val="ru-RU"/>
              </w:rPr>
            </w:pPr>
          </w:p>
          <w:p w14:paraId="6C578B09" w14:textId="51936685" w:rsidR="00AB6DD7" w:rsidRDefault="00AB6DD7" w:rsidP="008C2113">
            <w:pPr>
              <w:pStyle w:val="af6"/>
              <w:rPr>
                <w:lang w:val="ru-RU"/>
              </w:rPr>
            </w:pPr>
          </w:p>
          <w:p w14:paraId="1ED0D7E2" w14:textId="77777777" w:rsidR="00004334" w:rsidRDefault="00004334" w:rsidP="008C2113">
            <w:pPr>
              <w:pStyle w:val="af6"/>
              <w:rPr>
                <w:lang w:val="ru-RU"/>
              </w:rPr>
            </w:pPr>
          </w:p>
          <w:p w14:paraId="2021D52E" w14:textId="77777777" w:rsidR="00AB6DD7" w:rsidRPr="008C2113" w:rsidRDefault="00AB6DD7" w:rsidP="008C2113">
            <w:pPr>
              <w:pStyle w:val="af6"/>
              <w:rPr>
                <w:lang w:val="ru-RU"/>
              </w:rPr>
            </w:pPr>
          </w:p>
          <w:p w14:paraId="75E2DC0E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B210D88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EB67" w14:textId="5731A1D4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СТБ 1158-2013 п.8.5</w:t>
            </w:r>
          </w:p>
        </w:tc>
      </w:tr>
      <w:tr w:rsidR="008C2113" w:rsidRPr="00B20F86" w14:paraId="7E3CBBC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0485A3" w14:textId="2FAB0BE1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10.5*</w:t>
            </w:r>
          </w:p>
        </w:tc>
        <w:tc>
          <w:tcPr>
            <w:tcW w:w="1701" w:type="dxa"/>
            <w:vMerge/>
            <w:shd w:val="clear" w:color="auto" w:fill="auto"/>
          </w:tcPr>
          <w:p w14:paraId="508795BB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E0D8B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7C8806C3" w14:textId="40AA46D1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7CE" w14:textId="77777777" w:rsid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Содержание пылевидных и глинистых частиц</w:t>
            </w:r>
          </w:p>
          <w:p w14:paraId="7479B338" w14:textId="77777777" w:rsidR="00715E3D" w:rsidRDefault="00715E3D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2023D8" w14:textId="77777777" w:rsidR="00AB6DD7" w:rsidRDefault="00AB6DD7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15CB57" w14:textId="77777777" w:rsidR="00AB6DD7" w:rsidRDefault="00AB6DD7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430659" w14:textId="77777777" w:rsidR="00AB6DD7" w:rsidRDefault="00AB6DD7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8CD73F" w14:textId="77777777" w:rsidR="00AB6DD7" w:rsidRDefault="00AB6DD7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787342" w14:textId="77777777" w:rsidR="00257323" w:rsidRPr="002633D1" w:rsidRDefault="00257323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CEA6DBC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BF6D" w14:textId="261A1736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СТБ 1158-2013 п.8.5</w:t>
            </w:r>
          </w:p>
        </w:tc>
      </w:tr>
      <w:tr w:rsidR="009F2C23" w:rsidRPr="00B20F86" w14:paraId="09AE21A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FCBB047" w14:textId="77777777" w:rsidR="00AF6509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</w:t>
            </w:r>
          </w:p>
          <w:p w14:paraId="3CD311ED" w14:textId="07429145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D19BA65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AF6509">
              <w:rPr>
                <w:sz w:val="22"/>
                <w:szCs w:val="22"/>
              </w:rPr>
              <w:t>Асфальтогранулят</w:t>
            </w:r>
            <w:proofErr w:type="spellEnd"/>
            <w:r w:rsidRPr="00AF6509">
              <w:rPr>
                <w:sz w:val="22"/>
                <w:szCs w:val="22"/>
              </w:rPr>
              <w:t xml:space="preserve"> для транспортного строительства</w:t>
            </w:r>
          </w:p>
          <w:p w14:paraId="08639415" w14:textId="15551270" w:rsidR="00715E3D" w:rsidRPr="00715E3D" w:rsidRDefault="00715E3D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3729" w14:textId="14F4CA94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8C2113">
              <w:rPr>
                <w:sz w:val="22"/>
                <w:szCs w:val="22"/>
              </w:rPr>
              <w:t>/</w:t>
            </w:r>
          </w:p>
          <w:p w14:paraId="74B9CA60" w14:textId="77777777" w:rsidR="009F2C23" w:rsidRPr="008C2113" w:rsidRDefault="009F2C23" w:rsidP="009F2C23">
            <w:pPr>
              <w:pStyle w:val="af6"/>
              <w:rPr>
                <w:lang w:eastAsia="ru-RU"/>
              </w:rPr>
            </w:pPr>
            <w:r w:rsidRPr="008C2113">
              <w:rPr>
                <w:lang w:eastAsia="ru-RU"/>
              </w:rPr>
              <w:t>42.000</w:t>
            </w:r>
          </w:p>
          <w:p w14:paraId="6F349B14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49F9" w14:textId="3B9F01F3" w:rsidR="00AB6DD7" w:rsidRPr="00AB6DD7" w:rsidRDefault="009F2C23" w:rsidP="009F2C23">
            <w:pPr>
              <w:pStyle w:val="af6"/>
              <w:rPr>
                <w:lang w:val="ru-RU"/>
              </w:rPr>
            </w:pPr>
            <w:proofErr w:type="spellStart"/>
            <w:r w:rsidRPr="008C2113">
              <w:t>Отбор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проб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AB1A" w14:textId="00B3169F" w:rsidR="009F2C23" w:rsidRP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8269.0-97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CF87" w14:textId="76BEFE61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8269.0-97 п. 4.2</w:t>
            </w:r>
          </w:p>
        </w:tc>
      </w:tr>
      <w:tr w:rsidR="009F2C23" w:rsidRPr="00B20F86" w14:paraId="4B2587D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4C0B015" w14:textId="147A01F0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11.2*</w:t>
            </w:r>
          </w:p>
        </w:tc>
        <w:tc>
          <w:tcPr>
            <w:tcW w:w="1701" w:type="dxa"/>
            <w:vMerge/>
            <w:shd w:val="clear" w:color="auto" w:fill="auto"/>
          </w:tcPr>
          <w:p w14:paraId="7F2FFB9A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5C4B5" w14:textId="47783F1C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8C2113">
              <w:rPr>
                <w:sz w:val="22"/>
                <w:szCs w:val="22"/>
              </w:rPr>
              <w:t>/</w:t>
            </w:r>
          </w:p>
          <w:p w14:paraId="6ED44B50" w14:textId="0AA802BD" w:rsidR="009F2C23" w:rsidRPr="008C2113" w:rsidRDefault="009F2C23" w:rsidP="009F2C23">
            <w:pPr>
              <w:pStyle w:val="af6"/>
              <w:rPr>
                <w:lang w:val="ru-RU"/>
              </w:rPr>
            </w:pPr>
            <w:r w:rsidRPr="008C2113">
              <w:rPr>
                <w:lang w:val="ru-RU" w:eastAsia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2C61" w14:textId="17980498" w:rsidR="009F2C23" w:rsidRPr="00004334" w:rsidRDefault="00004334" w:rsidP="009F2C23">
            <w:pPr>
              <w:pStyle w:val="af6"/>
            </w:pPr>
            <w:proofErr w:type="spellStart"/>
            <w: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t>зернового</w:t>
            </w:r>
            <w:proofErr w:type="spellEnd"/>
            <w:r>
              <w:t xml:space="preserve"> </w:t>
            </w:r>
            <w:proofErr w:type="spellStart"/>
            <w:r>
              <w:t>состава</w:t>
            </w:r>
            <w:proofErr w:type="spellEnd"/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7725A" w14:textId="77777777" w:rsidR="009F2C23" w:rsidRPr="009F2C23" w:rsidRDefault="009F2C23" w:rsidP="009F2C23">
            <w:pPr>
              <w:pStyle w:val="af6"/>
              <w:rPr>
                <w:lang w:val="ru-RU"/>
              </w:rPr>
            </w:pPr>
            <w:r w:rsidRPr="009F2C23">
              <w:rPr>
                <w:lang w:val="ru-RU"/>
              </w:rPr>
              <w:t>СТБ 1705-2015</w:t>
            </w:r>
          </w:p>
          <w:p w14:paraId="5B6569DE" w14:textId="0E6AE76D" w:rsidR="009F2C23" w:rsidRP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4150" w14:textId="1831B66B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8269.0-97 п.4.3</w:t>
            </w:r>
          </w:p>
        </w:tc>
      </w:tr>
      <w:tr w:rsidR="009F2C23" w:rsidRPr="00B20F86" w14:paraId="6BA2DB5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1E8CFC0" w14:textId="27A9020C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11.3*</w:t>
            </w:r>
          </w:p>
        </w:tc>
        <w:tc>
          <w:tcPr>
            <w:tcW w:w="1701" w:type="dxa"/>
            <w:vMerge/>
            <w:shd w:val="clear" w:color="auto" w:fill="auto"/>
          </w:tcPr>
          <w:p w14:paraId="2B76B884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DBBDD" w14:textId="053298E9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8C2113">
              <w:rPr>
                <w:sz w:val="22"/>
                <w:szCs w:val="22"/>
              </w:rPr>
              <w:t>/</w:t>
            </w:r>
          </w:p>
          <w:p w14:paraId="04916989" w14:textId="749CF7C1" w:rsidR="009F2C23" w:rsidRPr="008C2113" w:rsidRDefault="009F2C23" w:rsidP="009F2C23">
            <w:pPr>
              <w:pStyle w:val="af6"/>
              <w:rPr>
                <w:lang w:val="ru-RU"/>
              </w:rPr>
            </w:pPr>
            <w:r w:rsidRPr="008C2113">
              <w:rPr>
                <w:lang w:val="ru-RU" w:eastAsia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6E7B" w14:textId="3D63FB44" w:rsidR="009F2C23" w:rsidRPr="008C2113" w:rsidRDefault="009F2C23" w:rsidP="00004334">
            <w:pPr>
              <w:pStyle w:val="af6"/>
              <w:spacing w:line="216" w:lineRule="auto"/>
              <w:rPr>
                <w:lang w:val="ru-RU"/>
              </w:rPr>
            </w:pPr>
            <w:r w:rsidRPr="008C2113">
              <w:rPr>
                <w:lang w:val="ru-RU"/>
              </w:rPr>
              <w:t>Содержани</w:t>
            </w:r>
            <w:r w:rsidR="00004334">
              <w:rPr>
                <w:lang w:val="ru-RU"/>
              </w:rPr>
              <w:t>е пылевидных и глинистых частиц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EBD49FD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3891" w14:textId="462FDEFE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8269.0-97 п. 4.5</w:t>
            </w:r>
          </w:p>
        </w:tc>
      </w:tr>
      <w:tr w:rsidR="009F2C23" w:rsidRPr="00B20F86" w14:paraId="7C6D8DE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A317D46" w14:textId="19C04022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11.4*</w:t>
            </w:r>
          </w:p>
        </w:tc>
        <w:tc>
          <w:tcPr>
            <w:tcW w:w="1701" w:type="dxa"/>
            <w:vMerge/>
            <w:shd w:val="clear" w:color="auto" w:fill="auto"/>
          </w:tcPr>
          <w:p w14:paraId="279F99D5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9AB96" w14:textId="371DD15B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8C2113">
              <w:rPr>
                <w:sz w:val="22"/>
                <w:szCs w:val="22"/>
              </w:rPr>
              <w:t>/</w:t>
            </w:r>
          </w:p>
          <w:p w14:paraId="6D9878B9" w14:textId="77777777" w:rsidR="009F2C23" w:rsidRPr="008C2113" w:rsidRDefault="009F2C23" w:rsidP="009F2C23">
            <w:pPr>
              <w:pStyle w:val="af6"/>
              <w:spacing w:line="216" w:lineRule="auto"/>
              <w:rPr>
                <w:lang w:val="ru-RU" w:eastAsia="ru-RU"/>
              </w:rPr>
            </w:pPr>
            <w:r w:rsidRPr="008C2113">
              <w:rPr>
                <w:lang w:val="ru-RU" w:eastAsia="ru-RU"/>
              </w:rPr>
              <w:t>29.119</w:t>
            </w:r>
          </w:p>
          <w:p w14:paraId="30DD4B15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4224" w14:textId="02DDD53A" w:rsidR="009F2C23" w:rsidRPr="008C2113" w:rsidRDefault="009F2C23" w:rsidP="009F2C23">
            <w:pPr>
              <w:pStyle w:val="af6"/>
              <w:rPr>
                <w:lang w:val="ru-RU"/>
              </w:rPr>
            </w:pPr>
            <w:proofErr w:type="spellStart"/>
            <w:r w:rsidRPr="008C2113">
              <w:t>Насыпная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плотность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3742CEF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75BD" w14:textId="358A91FD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8269.0-97 п. 4.17</w:t>
            </w:r>
          </w:p>
        </w:tc>
      </w:tr>
      <w:tr w:rsidR="009F2C23" w:rsidRPr="00B20F86" w14:paraId="656B417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EAAE3BF" w14:textId="7F690D8C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11.5*</w:t>
            </w:r>
          </w:p>
        </w:tc>
        <w:tc>
          <w:tcPr>
            <w:tcW w:w="1701" w:type="dxa"/>
            <w:vMerge/>
            <w:shd w:val="clear" w:color="auto" w:fill="auto"/>
          </w:tcPr>
          <w:p w14:paraId="7CF013E3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C4C3E" w14:textId="2B1CE8DF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8C2113">
              <w:rPr>
                <w:sz w:val="22"/>
                <w:szCs w:val="22"/>
              </w:rPr>
              <w:t>/</w:t>
            </w:r>
          </w:p>
          <w:p w14:paraId="2137F543" w14:textId="28E5A3E4" w:rsidR="009F2C23" w:rsidRPr="008C2113" w:rsidRDefault="009F2C23" w:rsidP="009F2C23">
            <w:pPr>
              <w:pStyle w:val="af6"/>
              <w:rPr>
                <w:lang w:val="ru-RU"/>
              </w:rPr>
            </w:pPr>
            <w:r w:rsidRPr="008C2113">
              <w:rPr>
                <w:lang w:val="ru-RU" w:eastAsia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C050" w14:textId="48B8481E" w:rsidR="009F2C23" w:rsidRPr="008C2113" w:rsidRDefault="009F2C23" w:rsidP="00004334">
            <w:pPr>
              <w:pStyle w:val="af6"/>
              <w:spacing w:line="216" w:lineRule="auto"/>
              <w:rPr>
                <w:lang w:val="ru-RU"/>
              </w:rPr>
            </w:pPr>
            <w:r w:rsidRPr="008C2113">
              <w:rPr>
                <w:lang w:val="ru-RU"/>
              </w:rPr>
              <w:t>Содержание органического вяжущего и зерновой состав минеральной ча</w:t>
            </w:r>
            <w:r w:rsidR="00004334">
              <w:rPr>
                <w:lang w:val="ru-RU"/>
              </w:rPr>
              <w:t xml:space="preserve">сти </w:t>
            </w:r>
            <w:proofErr w:type="spellStart"/>
            <w:r w:rsidR="00004334">
              <w:rPr>
                <w:lang w:val="ru-RU"/>
              </w:rPr>
              <w:t>асфальтогранулята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286A704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5E42" w14:textId="77777777" w:rsid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СТБ 1115-2013 п. 8.17</w:t>
            </w:r>
          </w:p>
          <w:p w14:paraId="02C1F1F0" w14:textId="60666D09" w:rsidR="009833B1" w:rsidRPr="009F2C23" w:rsidRDefault="009833B1" w:rsidP="009F2C23">
            <w:pPr>
              <w:ind w:left="-84" w:right="-84"/>
              <w:rPr>
                <w:sz w:val="22"/>
                <w:szCs w:val="22"/>
              </w:rPr>
            </w:pPr>
            <w:r w:rsidRPr="00B81896">
              <w:rPr>
                <w:sz w:val="22"/>
                <w:szCs w:val="22"/>
              </w:rPr>
              <w:t>п. 8.17.4, п. 8.17.7</w:t>
            </w:r>
          </w:p>
        </w:tc>
      </w:tr>
      <w:tr w:rsidR="000B676E" w:rsidRPr="00B20F86" w14:paraId="261467A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70929AF" w14:textId="77777777" w:rsidR="000B676E" w:rsidRDefault="000B676E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12.1</w:t>
            </w:r>
          </w:p>
          <w:p w14:paraId="2850CACC" w14:textId="0BB70360" w:rsidR="000B676E" w:rsidRPr="00715E3D" w:rsidRDefault="000B676E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0C495" w14:textId="373E42A3" w:rsidR="000B676E" w:rsidRPr="00B20F86" w:rsidRDefault="000B676E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Битумы дорожные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80AF" w14:textId="77777777" w:rsidR="000B676E" w:rsidRPr="009F2C23" w:rsidRDefault="000B676E" w:rsidP="009F2C23">
            <w:pPr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4A9E80C1" w14:textId="77777777" w:rsidR="000B676E" w:rsidRPr="009F2C23" w:rsidRDefault="000B676E" w:rsidP="009F2C23">
            <w:pPr>
              <w:pStyle w:val="af6"/>
              <w:spacing w:line="216" w:lineRule="auto"/>
              <w:rPr>
                <w:lang w:eastAsia="ru-RU"/>
              </w:rPr>
            </w:pPr>
            <w:r w:rsidRPr="009F2C23">
              <w:rPr>
                <w:lang w:eastAsia="ru-RU"/>
              </w:rPr>
              <w:t>42.000</w:t>
            </w:r>
          </w:p>
          <w:p w14:paraId="6D02651D" w14:textId="77777777" w:rsidR="000B676E" w:rsidRPr="009F2C23" w:rsidRDefault="000B676E" w:rsidP="009F2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F356" w14:textId="182E9DAC" w:rsidR="000B676E" w:rsidRPr="009F2C23" w:rsidRDefault="000B676E" w:rsidP="009F2C23">
            <w:pPr>
              <w:pStyle w:val="af6"/>
              <w:spacing w:line="216" w:lineRule="auto"/>
              <w:rPr>
                <w:lang w:val="ru-RU"/>
              </w:rPr>
            </w:pPr>
            <w:proofErr w:type="spellStart"/>
            <w:r w:rsidRPr="009F2C23">
              <w:t>Отбор</w:t>
            </w:r>
            <w:proofErr w:type="spellEnd"/>
            <w:r w:rsidRPr="009F2C23">
              <w:t xml:space="preserve"> </w:t>
            </w:r>
            <w:proofErr w:type="spellStart"/>
            <w:r w:rsidRPr="009F2C23">
              <w:t>проб</w:t>
            </w:r>
            <w:proofErr w:type="spellEnd"/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3B887CAC" w14:textId="33FECF11" w:rsidR="000B676E" w:rsidRPr="009F2C23" w:rsidRDefault="000B676E" w:rsidP="000B67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F2C23">
              <w:rPr>
                <w:sz w:val="22"/>
                <w:szCs w:val="22"/>
              </w:rPr>
              <w:t>СТБ EN 12591-</w:t>
            </w:r>
            <w:r>
              <w:rPr>
                <w:sz w:val="22"/>
                <w:szCs w:val="22"/>
              </w:rPr>
              <w:t xml:space="preserve">  </w:t>
            </w:r>
            <w:r w:rsidRPr="009F2C23">
              <w:rPr>
                <w:sz w:val="22"/>
                <w:szCs w:val="22"/>
              </w:rPr>
              <w:t>2010</w:t>
            </w:r>
          </w:p>
          <w:p w14:paraId="7E23B370" w14:textId="77777777" w:rsidR="000B676E" w:rsidRDefault="000B676E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3AA7D18A" w14:textId="77777777" w:rsidR="000B676E" w:rsidRDefault="000B676E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1E6CBB" w14:textId="77777777" w:rsidR="000B676E" w:rsidRDefault="000B676E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13E145B" w14:textId="77777777" w:rsidR="000B676E" w:rsidRDefault="000B676E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69CF000" w14:textId="5F4E88F3" w:rsidR="000B676E" w:rsidRPr="00932A42" w:rsidRDefault="000B676E" w:rsidP="00715E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0DF6" w14:textId="02974404" w:rsidR="000B676E" w:rsidRPr="00932A42" w:rsidRDefault="000B676E" w:rsidP="000B676E">
            <w:pPr>
              <w:ind w:left="-84" w:right="-84"/>
              <w:rPr>
                <w:color w:val="FF0000"/>
                <w:sz w:val="22"/>
                <w:szCs w:val="22"/>
              </w:rPr>
            </w:pPr>
            <w:r w:rsidRPr="00B81896">
              <w:rPr>
                <w:sz w:val="22"/>
                <w:szCs w:val="22"/>
              </w:rPr>
              <w:t>СТБ EN 12594-2010</w:t>
            </w:r>
          </w:p>
        </w:tc>
      </w:tr>
      <w:tr w:rsidR="000B676E" w:rsidRPr="00B20F86" w14:paraId="0C08082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CAFE317" w14:textId="7FED7ED3" w:rsidR="000B676E" w:rsidRDefault="000B676E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12.2*</w:t>
            </w:r>
          </w:p>
        </w:tc>
        <w:tc>
          <w:tcPr>
            <w:tcW w:w="1701" w:type="dxa"/>
            <w:vMerge/>
            <w:shd w:val="clear" w:color="auto" w:fill="auto"/>
          </w:tcPr>
          <w:p w14:paraId="02A7D315" w14:textId="77777777" w:rsidR="000B676E" w:rsidRPr="00B20F86" w:rsidRDefault="000B676E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5B62" w14:textId="77777777" w:rsidR="000B676E" w:rsidRPr="009F2C23" w:rsidRDefault="000B676E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7B598B7E" w14:textId="4AC48E53" w:rsidR="000B676E" w:rsidRPr="009F2C23" w:rsidRDefault="000B676E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9BC3" w14:textId="77777777" w:rsidR="000B676E" w:rsidRPr="009F2C23" w:rsidRDefault="000B676E" w:rsidP="009F2C23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Метод определения глубины проникания иглы</w:t>
            </w:r>
          </w:p>
          <w:p w14:paraId="354949D4" w14:textId="77777777" w:rsidR="000B676E" w:rsidRPr="009F2C23" w:rsidRDefault="000B676E" w:rsidP="009F2C23">
            <w:pPr>
              <w:pStyle w:val="af6"/>
              <w:spacing w:line="216" w:lineRule="auto"/>
              <w:rPr>
                <w:lang w:val="ru-RU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7A20788" w14:textId="250A376F" w:rsidR="000B676E" w:rsidRPr="00C84913" w:rsidRDefault="000B676E" w:rsidP="00715E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BE87" w14:textId="77777777" w:rsidR="000B676E" w:rsidRPr="009F2C23" w:rsidRDefault="000B676E" w:rsidP="009F2C23">
            <w:pPr>
              <w:spacing w:line="216" w:lineRule="auto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r w:rsidRPr="009F2C23">
              <w:rPr>
                <w:sz w:val="22"/>
                <w:szCs w:val="22"/>
                <w:lang w:val="en-US"/>
              </w:rPr>
              <w:t>EN</w:t>
            </w:r>
            <w:r w:rsidRPr="009F2C23">
              <w:rPr>
                <w:sz w:val="22"/>
                <w:szCs w:val="22"/>
              </w:rPr>
              <w:t xml:space="preserve"> 1426 -2017</w:t>
            </w:r>
          </w:p>
          <w:p w14:paraId="7E07CB1D" w14:textId="4D543901" w:rsidR="000B676E" w:rsidRPr="009F2C23" w:rsidRDefault="000B676E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11501-78</w:t>
            </w:r>
          </w:p>
        </w:tc>
      </w:tr>
      <w:tr w:rsidR="000B676E" w:rsidRPr="00B20F86" w14:paraId="6240749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FABCA2" w14:textId="55275AF7" w:rsidR="000B676E" w:rsidRDefault="000B676E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12.3*</w:t>
            </w:r>
          </w:p>
        </w:tc>
        <w:tc>
          <w:tcPr>
            <w:tcW w:w="1701" w:type="dxa"/>
            <w:vMerge/>
            <w:shd w:val="clear" w:color="auto" w:fill="auto"/>
          </w:tcPr>
          <w:p w14:paraId="362354DD" w14:textId="77777777" w:rsidR="000B676E" w:rsidRPr="00B20F86" w:rsidRDefault="000B676E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4EA2E" w14:textId="77777777" w:rsidR="000B676E" w:rsidRPr="009F2C23" w:rsidRDefault="000B676E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047B7D1A" w14:textId="78E8D35B" w:rsidR="000B676E" w:rsidRPr="009F2C23" w:rsidRDefault="000B676E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29.145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5E3C" w14:textId="77777777" w:rsidR="000B676E" w:rsidRPr="009F2C23" w:rsidRDefault="000B676E" w:rsidP="009F2C23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Температура размягчения по кольцу и шару</w:t>
            </w:r>
          </w:p>
          <w:p w14:paraId="107B079E" w14:textId="77777777" w:rsidR="000B676E" w:rsidRPr="009F2C23" w:rsidRDefault="000B676E" w:rsidP="009F2C23">
            <w:pPr>
              <w:pStyle w:val="af6"/>
              <w:spacing w:line="216" w:lineRule="auto"/>
              <w:rPr>
                <w:lang w:val="ru-RU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AE00293" w14:textId="77777777" w:rsidR="000B676E" w:rsidRPr="00B20F86" w:rsidRDefault="000B676E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ADC9" w14:textId="77777777" w:rsidR="000B676E" w:rsidRPr="009F2C23" w:rsidRDefault="000B676E" w:rsidP="009F2C23">
            <w:pPr>
              <w:spacing w:line="216" w:lineRule="auto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r w:rsidRPr="009F2C23">
              <w:rPr>
                <w:sz w:val="22"/>
                <w:szCs w:val="22"/>
                <w:lang w:val="en-US"/>
              </w:rPr>
              <w:t>EN</w:t>
            </w:r>
            <w:r w:rsidRPr="009F2C23">
              <w:rPr>
                <w:sz w:val="22"/>
                <w:szCs w:val="22"/>
              </w:rPr>
              <w:t xml:space="preserve"> 1427 -2017</w:t>
            </w:r>
          </w:p>
          <w:p w14:paraId="5ECFBADC" w14:textId="47E6CA5E" w:rsidR="000B676E" w:rsidRPr="009F2C23" w:rsidRDefault="000B676E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11506-73</w:t>
            </w:r>
          </w:p>
        </w:tc>
      </w:tr>
      <w:tr w:rsidR="000B676E" w:rsidRPr="00B20F86" w14:paraId="7E76A73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7C5B30E" w14:textId="61D98860" w:rsidR="000B676E" w:rsidRDefault="000B676E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12.4*</w:t>
            </w:r>
          </w:p>
        </w:tc>
        <w:tc>
          <w:tcPr>
            <w:tcW w:w="1701" w:type="dxa"/>
            <w:vMerge/>
            <w:shd w:val="clear" w:color="auto" w:fill="auto"/>
          </w:tcPr>
          <w:p w14:paraId="76732142" w14:textId="77777777" w:rsidR="000B676E" w:rsidRPr="00B20F86" w:rsidRDefault="000B676E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13296" w14:textId="77777777" w:rsidR="000B676E" w:rsidRPr="009F2C23" w:rsidRDefault="000B676E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23FE66F5" w14:textId="77777777" w:rsidR="000B676E" w:rsidRPr="009F2C23" w:rsidRDefault="000B676E" w:rsidP="009F2C23">
            <w:pPr>
              <w:pStyle w:val="af6"/>
              <w:spacing w:line="216" w:lineRule="auto"/>
              <w:rPr>
                <w:lang w:eastAsia="ru-RU"/>
              </w:rPr>
            </w:pPr>
            <w:r w:rsidRPr="009F2C23">
              <w:rPr>
                <w:lang w:eastAsia="ru-RU"/>
              </w:rPr>
              <w:t>29.040</w:t>
            </w:r>
          </w:p>
          <w:p w14:paraId="39CFE6E0" w14:textId="77777777" w:rsidR="000B676E" w:rsidRPr="00715E3D" w:rsidRDefault="000B676E" w:rsidP="00715E3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E9A0" w14:textId="3B3AE7D5" w:rsidR="000B676E" w:rsidRPr="009F2C23" w:rsidRDefault="000B676E" w:rsidP="009F2C23">
            <w:pPr>
              <w:pStyle w:val="af6"/>
              <w:spacing w:line="216" w:lineRule="auto"/>
              <w:rPr>
                <w:lang w:val="ru-RU"/>
              </w:rPr>
            </w:pPr>
            <w:proofErr w:type="spellStart"/>
            <w:r w:rsidRPr="009F2C23">
              <w:t>Индекс</w:t>
            </w:r>
            <w:proofErr w:type="spellEnd"/>
            <w:r w:rsidRPr="009F2C23">
              <w:t xml:space="preserve"> </w:t>
            </w:r>
            <w:proofErr w:type="spellStart"/>
            <w:r w:rsidRPr="009F2C23">
              <w:t>пенетрации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7879F8D" w14:textId="77777777" w:rsidR="000B676E" w:rsidRPr="00B20F86" w:rsidRDefault="000B676E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CAF4" w14:textId="7BEE4386" w:rsidR="000B676E" w:rsidRPr="009F2C23" w:rsidRDefault="000B676E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</w:t>
            </w:r>
            <w:r w:rsidRPr="009F2C23">
              <w:rPr>
                <w:sz w:val="22"/>
                <w:szCs w:val="22"/>
                <w:lang w:val="en-US"/>
              </w:rPr>
              <w:t>EN</w:t>
            </w:r>
            <w:r w:rsidRPr="009F2C23">
              <w:rPr>
                <w:sz w:val="22"/>
                <w:szCs w:val="22"/>
              </w:rPr>
              <w:t xml:space="preserve"> 12591-2010 </w:t>
            </w:r>
            <w:r w:rsidRPr="009F2C23">
              <w:rPr>
                <w:sz w:val="22"/>
                <w:szCs w:val="22"/>
              </w:rPr>
              <w:br/>
              <w:t>приложение А</w:t>
            </w:r>
          </w:p>
        </w:tc>
      </w:tr>
      <w:tr w:rsidR="00FB14AD" w:rsidRPr="00B20F86" w14:paraId="596DA3A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C5C146D" w14:textId="77777777" w:rsidR="00715E3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13.1</w:t>
            </w:r>
          </w:p>
          <w:p w14:paraId="35FD54AF" w14:textId="1F3055E6" w:rsidR="00FB14AD" w:rsidRPr="00715E3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</w:t>
            </w:r>
            <w:r w:rsidR="00715E3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CB5ECC" w14:textId="4125A939" w:rsidR="00FB14AD" w:rsidRPr="00B81896" w:rsidRDefault="00D30535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81896">
              <w:rPr>
                <w:sz w:val="22"/>
                <w:szCs w:val="22"/>
              </w:rPr>
              <w:t xml:space="preserve">Смеси </w:t>
            </w:r>
            <w:proofErr w:type="gramStart"/>
            <w:r w:rsidRPr="00B81896">
              <w:rPr>
                <w:sz w:val="22"/>
                <w:szCs w:val="22"/>
              </w:rPr>
              <w:t>органо-</w:t>
            </w:r>
            <w:r w:rsidR="00FB14AD" w:rsidRPr="00B81896">
              <w:rPr>
                <w:sz w:val="22"/>
                <w:szCs w:val="22"/>
              </w:rPr>
              <w:t>минеральные</w:t>
            </w:r>
            <w:proofErr w:type="gramEnd"/>
            <w:r w:rsidR="00FB14AD" w:rsidRPr="00B81896">
              <w:rPr>
                <w:sz w:val="22"/>
                <w:szCs w:val="22"/>
              </w:rPr>
              <w:t xml:space="preserve"> </w:t>
            </w:r>
            <w:r w:rsidRPr="00B81896">
              <w:rPr>
                <w:sz w:val="22"/>
                <w:szCs w:val="22"/>
              </w:rPr>
              <w:t xml:space="preserve">и </w:t>
            </w:r>
            <w:proofErr w:type="gramStart"/>
            <w:r w:rsidRPr="00B81896">
              <w:rPr>
                <w:sz w:val="22"/>
                <w:szCs w:val="22"/>
              </w:rPr>
              <w:t>грунты</w:t>
            </w:r>
            <w:proofErr w:type="gramEnd"/>
            <w:r w:rsidRPr="00B81896">
              <w:rPr>
                <w:sz w:val="22"/>
                <w:szCs w:val="22"/>
              </w:rPr>
              <w:t xml:space="preserve"> укрепленные органическими вяжущими </w:t>
            </w:r>
            <w:r w:rsidR="00FB14AD" w:rsidRPr="00B81896">
              <w:rPr>
                <w:sz w:val="22"/>
                <w:szCs w:val="22"/>
              </w:rPr>
              <w:t xml:space="preserve">для дорожного строительства </w:t>
            </w:r>
          </w:p>
          <w:p w14:paraId="34412016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EE60999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27C592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23DC1F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5A4243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93446B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010190" w14:textId="77777777" w:rsidR="002852C6" w:rsidRPr="002D15C0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C23AE8" w14:textId="77777777" w:rsidR="00715E3D" w:rsidRPr="002D15C0" w:rsidRDefault="00715E3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BAF928E" w14:textId="77777777" w:rsidR="00715E3D" w:rsidRPr="002D15C0" w:rsidRDefault="00715E3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3D2C67A" w14:textId="77777777" w:rsidR="00715E3D" w:rsidRPr="002D15C0" w:rsidRDefault="00715E3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156BA93" w14:textId="51174835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539F9B1" w14:textId="4A3272E7" w:rsidR="00004334" w:rsidRDefault="00004334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C6ED938" w14:textId="4C0377F9" w:rsidR="00004334" w:rsidRDefault="00004334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E9F4D27" w14:textId="77777777" w:rsidR="00004334" w:rsidRPr="00B81896" w:rsidRDefault="00004334" w:rsidP="000043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81896">
              <w:rPr>
                <w:sz w:val="22"/>
                <w:szCs w:val="22"/>
              </w:rPr>
              <w:lastRenderedPageBreak/>
              <w:t>Смеси органо-</w:t>
            </w:r>
            <w:proofErr w:type="gramStart"/>
            <w:r w:rsidRPr="00B81896">
              <w:rPr>
                <w:sz w:val="22"/>
                <w:szCs w:val="22"/>
              </w:rPr>
              <w:t>минеральные  и</w:t>
            </w:r>
            <w:proofErr w:type="gramEnd"/>
            <w:r w:rsidRPr="00B81896">
              <w:rPr>
                <w:sz w:val="22"/>
                <w:szCs w:val="22"/>
              </w:rPr>
              <w:t xml:space="preserve"> </w:t>
            </w:r>
            <w:proofErr w:type="gramStart"/>
            <w:r w:rsidRPr="00B81896">
              <w:rPr>
                <w:sz w:val="22"/>
                <w:szCs w:val="22"/>
              </w:rPr>
              <w:t>грунты</w:t>
            </w:r>
            <w:proofErr w:type="gramEnd"/>
            <w:r w:rsidRPr="00B81896">
              <w:rPr>
                <w:sz w:val="22"/>
                <w:szCs w:val="22"/>
              </w:rPr>
              <w:t xml:space="preserve"> укрепленные органическими вяжущими для дорожного строительства </w:t>
            </w:r>
          </w:p>
          <w:p w14:paraId="52A67D43" w14:textId="19B42294" w:rsidR="002852C6" w:rsidRPr="00B20F8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823A" w14:textId="326FB1F1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lastRenderedPageBreak/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9F2C23">
              <w:rPr>
                <w:sz w:val="22"/>
                <w:szCs w:val="22"/>
              </w:rPr>
              <w:t>/</w:t>
            </w:r>
          </w:p>
          <w:p w14:paraId="17889841" w14:textId="77777777" w:rsidR="00FB14AD" w:rsidRPr="009F2C23" w:rsidRDefault="00FB14AD" w:rsidP="00FB14AD">
            <w:pPr>
              <w:pStyle w:val="af6"/>
              <w:rPr>
                <w:lang w:eastAsia="ru-RU"/>
              </w:rPr>
            </w:pPr>
            <w:r w:rsidRPr="009F2C23">
              <w:rPr>
                <w:lang w:eastAsia="ru-RU"/>
              </w:rPr>
              <w:t>42.000</w:t>
            </w:r>
          </w:p>
          <w:p w14:paraId="58205C50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5542" w14:textId="6A85B949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F0DA9E7" w14:textId="5388070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СТБ 1115-2013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F689" w14:textId="4F6913B2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СТБ 1115-2013 п.4</w:t>
            </w:r>
          </w:p>
        </w:tc>
      </w:tr>
      <w:tr w:rsidR="00FB14AD" w:rsidRPr="00B20F86" w14:paraId="1DF4EDE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A3B14E2" w14:textId="75451D85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13.2*</w:t>
            </w:r>
          </w:p>
        </w:tc>
        <w:tc>
          <w:tcPr>
            <w:tcW w:w="1701" w:type="dxa"/>
            <w:vMerge/>
            <w:shd w:val="clear" w:color="auto" w:fill="auto"/>
          </w:tcPr>
          <w:p w14:paraId="479D12F2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5BD64" w14:textId="27BF5BFD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9F2C23">
              <w:rPr>
                <w:sz w:val="22"/>
                <w:szCs w:val="22"/>
              </w:rPr>
              <w:t>/</w:t>
            </w:r>
          </w:p>
          <w:p w14:paraId="6FEC96AB" w14:textId="047FA5FC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0A27" w14:textId="77777777" w:rsidR="00FB14AD" w:rsidRPr="009F2C23" w:rsidRDefault="00FB14AD" w:rsidP="00FB14AD">
            <w:pPr>
              <w:pStyle w:val="af6"/>
              <w:rPr>
                <w:lang w:val="ru-RU"/>
              </w:rPr>
            </w:pPr>
            <w:r w:rsidRPr="009F2C23">
              <w:rPr>
                <w:lang w:val="ru-RU"/>
              </w:rPr>
              <w:t>Изготовление образцов</w:t>
            </w:r>
          </w:p>
          <w:p w14:paraId="625D0645" w14:textId="77777777" w:rsidR="00FB14AD" w:rsidRPr="009F2C23" w:rsidRDefault="00FB14AD" w:rsidP="00FB14AD">
            <w:pPr>
              <w:pStyle w:val="af6"/>
              <w:spacing w:line="216" w:lineRule="auto"/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6CE06BEB" w14:textId="77777777" w:rsidR="00FB14AD" w:rsidRPr="009F2C23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30491-97</w:t>
            </w:r>
          </w:p>
          <w:p w14:paraId="14B6CB1B" w14:textId="31F2B919" w:rsid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1A6CB6DD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88756C6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BB78F4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CCB0A0F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CDF5B9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BD2B67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5088BAD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88E113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23C619" w14:textId="0E1BA284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5366457" w14:textId="25F96CBE" w:rsidR="00004334" w:rsidRDefault="00004334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CCD8977" w14:textId="30CAD16A" w:rsidR="00004334" w:rsidRDefault="00004334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D0A72C" w14:textId="79864379" w:rsidR="00004334" w:rsidRDefault="00004334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ED77B42" w14:textId="77777777" w:rsidR="009833B1" w:rsidRDefault="009833B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A93C6C4" w14:textId="318FBE08" w:rsidR="00004334" w:rsidRDefault="00004334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27A172A" w14:textId="5437F85B" w:rsidR="00004334" w:rsidRDefault="00004334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E5BE34F" w14:textId="41EBB06B" w:rsidR="002633D1" w:rsidRDefault="002633D1" w:rsidP="000043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4E187C" w14:textId="362C3D32" w:rsidR="002852C6" w:rsidRPr="002852C6" w:rsidRDefault="002852C6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52C6">
              <w:rPr>
                <w:sz w:val="22"/>
                <w:szCs w:val="22"/>
              </w:rPr>
              <w:lastRenderedPageBreak/>
              <w:t>ГОСТ 30491-97</w:t>
            </w:r>
          </w:p>
          <w:p w14:paraId="52A07D21" w14:textId="005758B5" w:rsidR="002852C6" w:rsidRDefault="002852C6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52C6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16F7B633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D5CAE4" w14:textId="77777777" w:rsidR="002852C6" w:rsidRDefault="002852C6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C6717D" w14:textId="789915D2" w:rsidR="002852C6" w:rsidRPr="00B20F8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9BE1" w14:textId="0D257CF1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>СТБ 1115-2013 п.6</w:t>
            </w:r>
          </w:p>
        </w:tc>
      </w:tr>
      <w:tr w:rsidR="00FB14AD" w:rsidRPr="00B20F86" w14:paraId="5E8998B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F309291" w14:textId="778A6B01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13.3*</w:t>
            </w:r>
          </w:p>
        </w:tc>
        <w:tc>
          <w:tcPr>
            <w:tcW w:w="1701" w:type="dxa"/>
            <w:vMerge/>
            <w:shd w:val="clear" w:color="auto" w:fill="auto"/>
          </w:tcPr>
          <w:p w14:paraId="6573B896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F6361" w14:textId="2AFBEA88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9F2C23">
              <w:rPr>
                <w:sz w:val="22"/>
                <w:szCs w:val="22"/>
              </w:rPr>
              <w:t>/</w:t>
            </w:r>
          </w:p>
          <w:p w14:paraId="237D529F" w14:textId="596447DE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6878" w14:textId="50A4C7C4" w:rsidR="00FB14AD" w:rsidRPr="00932A42" w:rsidRDefault="00FB14AD" w:rsidP="00D30535">
            <w:pPr>
              <w:pStyle w:val="af6"/>
              <w:spacing w:line="216" w:lineRule="auto"/>
              <w:rPr>
                <w:color w:val="FF0000"/>
                <w:lang w:val="ru-RU"/>
              </w:rPr>
            </w:pPr>
            <w:r w:rsidRPr="00B81896">
              <w:rPr>
                <w:lang w:val="ru-RU"/>
              </w:rPr>
              <w:t xml:space="preserve">Средняя плотность 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7CF7ABD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E4E4" w14:textId="77777777" w:rsidR="00FB14AD" w:rsidRPr="00FB14AD" w:rsidRDefault="00FB14AD" w:rsidP="00FB14AD">
            <w:pPr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СТБ 1115-2013 п.8.1</w:t>
            </w:r>
          </w:p>
          <w:p w14:paraId="6DA498DF" w14:textId="77777777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FB14AD" w:rsidRPr="00B20F86" w14:paraId="7C01769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F3A81F0" w14:textId="1437F097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13.4*</w:t>
            </w:r>
          </w:p>
        </w:tc>
        <w:tc>
          <w:tcPr>
            <w:tcW w:w="1701" w:type="dxa"/>
            <w:vMerge/>
            <w:shd w:val="clear" w:color="auto" w:fill="auto"/>
          </w:tcPr>
          <w:p w14:paraId="52978963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6025C" w14:textId="517086F9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9F2C23">
              <w:rPr>
                <w:sz w:val="22"/>
                <w:szCs w:val="22"/>
              </w:rPr>
              <w:t>/</w:t>
            </w:r>
          </w:p>
          <w:p w14:paraId="1A7E7375" w14:textId="08358726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16D7" w14:textId="03FD1251" w:rsidR="00FB14AD" w:rsidRPr="00932A42" w:rsidRDefault="00FB14AD" w:rsidP="00D30535">
            <w:pPr>
              <w:pStyle w:val="af6"/>
              <w:spacing w:line="216" w:lineRule="auto"/>
              <w:rPr>
                <w:color w:val="FF0000"/>
              </w:rPr>
            </w:pPr>
            <w:proofErr w:type="spellStart"/>
            <w:r w:rsidRPr="00B81896">
              <w:t>Водонасыщение</w:t>
            </w:r>
            <w:proofErr w:type="spellEnd"/>
            <w:r w:rsidRPr="00932A42">
              <w:rPr>
                <w:color w:val="FF0000"/>
              </w:rPr>
              <w:t xml:space="preserve"> 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A18E695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CFF9" w14:textId="3EF7F9A3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СТБ 1115-2013 п.8.7</w:t>
            </w:r>
          </w:p>
        </w:tc>
      </w:tr>
      <w:tr w:rsidR="00FB14AD" w:rsidRPr="00B20F86" w14:paraId="230665E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B721214" w14:textId="411581A2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13.5*</w:t>
            </w:r>
          </w:p>
        </w:tc>
        <w:tc>
          <w:tcPr>
            <w:tcW w:w="1701" w:type="dxa"/>
            <w:vMerge/>
            <w:shd w:val="clear" w:color="auto" w:fill="auto"/>
          </w:tcPr>
          <w:p w14:paraId="522C608E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E7CDF" w14:textId="67EA8FCE" w:rsidR="00FB14AD" w:rsidRPr="009F2C23" w:rsidRDefault="00AB6DD7" w:rsidP="00FB1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23.98</w:t>
            </w:r>
            <w:r w:rsidR="00FB14AD" w:rsidRPr="009F2C23">
              <w:rPr>
                <w:sz w:val="22"/>
                <w:szCs w:val="22"/>
              </w:rPr>
              <w:t>/</w:t>
            </w:r>
          </w:p>
          <w:p w14:paraId="0B8118E2" w14:textId="5D59361A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3BCA" w14:textId="7C6151BE" w:rsidR="00FB14AD" w:rsidRPr="00932A42" w:rsidRDefault="00FB14AD" w:rsidP="00D30535">
            <w:pPr>
              <w:pStyle w:val="af6"/>
              <w:spacing w:line="216" w:lineRule="auto"/>
              <w:rPr>
                <w:color w:val="FF0000"/>
              </w:rPr>
            </w:pPr>
            <w:proofErr w:type="spellStart"/>
            <w:r w:rsidRPr="00B81896">
              <w:t>Набухани</w:t>
            </w:r>
            <w:proofErr w:type="spellEnd"/>
            <w:r w:rsidRPr="00B81896">
              <w:rPr>
                <w:lang w:val="ru-RU"/>
              </w:rPr>
              <w:t>е</w:t>
            </w:r>
            <w:r w:rsidRPr="00932A42">
              <w:rPr>
                <w:color w:val="FF0000"/>
              </w:rPr>
              <w:t xml:space="preserve"> 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1969C3C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7A59" w14:textId="4A30B0F7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СТБ 1115-2013 п.8.8</w:t>
            </w:r>
          </w:p>
        </w:tc>
      </w:tr>
      <w:tr w:rsidR="00FB14AD" w:rsidRPr="00B20F86" w14:paraId="1452116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D9AB8D6" w14:textId="024EF20A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13.6*</w:t>
            </w:r>
          </w:p>
        </w:tc>
        <w:tc>
          <w:tcPr>
            <w:tcW w:w="1701" w:type="dxa"/>
            <w:vMerge/>
            <w:shd w:val="clear" w:color="auto" w:fill="auto"/>
          </w:tcPr>
          <w:p w14:paraId="63B1D33D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5B09" w14:textId="6346B3B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9F2C23">
              <w:rPr>
                <w:sz w:val="22"/>
                <w:szCs w:val="22"/>
              </w:rPr>
              <w:t>/</w:t>
            </w:r>
          </w:p>
          <w:p w14:paraId="3801C1C6" w14:textId="5E1A4F12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026B" w14:textId="77777777" w:rsidR="00E24D8E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 xml:space="preserve">Предел прочности при сжатии при </w:t>
            </w:r>
          </w:p>
          <w:p w14:paraId="1887ADAE" w14:textId="77777777" w:rsidR="00FB14AD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20</w:t>
            </w:r>
            <w:r w:rsidR="00E24D8E">
              <w:rPr>
                <w:lang w:val="ru-RU"/>
              </w:rPr>
              <w:t xml:space="preserve"> </w:t>
            </w:r>
            <w:r w:rsidRPr="009F2C23">
              <w:rPr>
                <w:lang w:val="ru-RU"/>
              </w:rPr>
              <w:t>°С и при 50</w:t>
            </w:r>
            <w:r w:rsidR="00E24D8E">
              <w:rPr>
                <w:lang w:val="ru-RU"/>
              </w:rPr>
              <w:t xml:space="preserve"> </w:t>
            </w:r>
            <w:r w:rsidRPr="009F2C23">
              <w:rPr>
                <w:lang w:val="ru-RU"/>
              </w:rPr>
              <w:t>°С</w:t>
            </w:r>
          </w:p>
          <w:p w14:paraId="36739103" w14:textId="7C2AFF0E" w:rsidR="00004334" w:rsidRPr="009F2C23" w:rsidRDefault="00004334" w:rsidP="00FB14AD">
            <w:pPr>
              <w:pStyle w:val="af6"/>
              <w:spacing w:line="216" w:lineRule="auto"/>
              <w:rPr>
                <w:lang w:val="ru-RU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A8EEFE4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C9E6" w14:textId="77777777" w:rsidR="00FB14AD" w:rsidRPr="00FB14AD" w:rsidRDefault="00FB14AD" w:rsidP="00FB14AD">
            <w:pPr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СТБ 1115-2013 п.8.9</w:t>
            </w:r>
          </w:p>
          <w:p w14:paraId="2895C277" w14:textId="77777777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FB14AD" w:rsidRPr="00B20F86" w14:paraId="0FF2F61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6DE4530" w14:textId="6A8EA47F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13.7*</w:t>
            </w:r>
          </w:p>
        </w:tc>
        <w:tc>
          <w:tcPr>
            <w:tcW w:w="1701" w:type="dxa"/>
            <w:vMerge/>
            <w:shd w:val="clear" w:color="auto" w:fill="auto"/>
          </w:tcPr>
          <w:p w14:paraId="7811342D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84779" w14:textId="0B1EBED0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9F2C23">
              <w:rPr>
                <w:sz w:val="22"/>
                <w:szCs w:val="22"/>
              </w:rPr>
              <w:t>/</w:t>
            </w:r>
          </w:p>
          <w:p w14:paraId="470B9836" w14:textId="7FBAAFF0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0BD8" w14:textId="00E1AD2F" w:rsidR="00004334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Водостойкость при длительном водонасыщении в дистиллированной воде через 1 и 15 суток</w:t>
            </w:r>
          </w:p>
          <w:p w14:paraId="4312EF63" w14:textId="100930D4" w:rsidR="00004334" w:rsidRDefault="00004334" w:rsidP="00FB14AD">
            <w:pPr>
              <w:pStyle w:val="af6"/>
              <w:spacing w:line="216" w:lineRule="auto"/>
              <w:rPr>
                <w:lang w:val="ru-RU"/>
              </w:rPr>
            </w:pPr>
          </w:p>
          <w:p w14:paraId="4BA2DDED" w14:textId="77777777" w:rsidR="009833B1" w:rsidRDefault="009833B1" w:rsidP="00FB14AD">
            <w:pPr>
              <w:pStyle w:val="af6"/>
              <w:spacing w:line="216" w:lineRule="auto"/>
              <w:rPr>
                <w:lang w:val="ru-RU"/>
              </w:rPr>
            </w:pPr>
          </w:p>
          <w:p w14:paraId="22DB1ED2" w14:textId="0C982011" w:rsidR="00004334" w:rsidRPr="009F2C23" w:rsidRDefault="00004334" w:rsidP="00FB14AD">
            <w:pPr>
              <w:pStyle w:val="af6"/>
              <w:spacing w:line="216" w:lineRule="auto"/>
              <w:rPr>
                <w:lang w:val="ru-RU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B3A118A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BE44" w14:textId="64AB520C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СТБ 1115-2013 п.8.15</w:t>
            </w:r>
          </w:p>
        </w:tc>
      </w:tr>
      <w:tr w:rsidR="00FB14AD" w:rsidRPr="00B20F86" w14:paraId="576F60B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38EC701" w14:textId="7D499777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13.8*</w:t>
            </w:r>
          </w:p>
        </w:tc>
        <w:tc>
          <w:tcPr>
            <w:tcW w:w="1701" w:type="dxa"/>
            <w:vMerge/>
            <w:shd w:val="clear" w:color="auto" w:fill="auto"/>
          </w:tcPr>
          <w:p w14:paraId="27755851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993A" w14:textId="55CD38EF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</w:t>
            </w:r>
            <w:r w:rsidR="005A6DBD">
              <w:rPr>
                <w:sz w:val="22"/>
                <w:szCs w:val="22"/>
              </w:rPr>
              <w:t>98</w:t>
            </w:r>
            <w:r w:rsidRPr="009F2C23">
              <w:rPr>
                <w:sz w:val="22"/>
                <w:szCs w:val="22"/>
              </w:rPr>
              <w:t>/</w:t>
            </w:r>
          </w:p>
          <w:p w14:paraId="5BC9E4EE" w14:textId="708F16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5F91" w14:textId="5A44DEF7" w:rsidR="00FB14AD" w:rsidRPr="00D30535" w:rsidRDefault="00FB14AD" w:rsidP="009833B1">
            <w:pPr>
              <w:pStyle w:val="af6"/>
              <w:spacing w:line="216" w:lineRule="auto"/>
              <w:rPr>
                <w:lang w:val="ru-RU"/>
              </w:rPr>
            </w:pPr>
            <w:r w:rsidRPr="00B81896">
              <w:rPr>
                <w:lang w:val="ru-RU"/>
              </w:rPr>
              <w:t xml:space="preserve">Определение </w:t>
            </w:r>
            <w:r w:rsidR="00004334" w:rsidRPr="00B81896">
              <w:rPr>
                <w:lang w:val="ru-RU"/>
              </w:rPr>
              <w:t>зернового</w:t>
            </w:r>
            <w:r w:rsidR="009833B1" w:rsidRPr="00B81896">
              <w:rPr>
                <w:lang w:val="ru-RU"/>
              </w:rPr>
              <w:t xml:space="preserve"> состава </w:t>
            </w:r>
            <w:r w:rsidR="00004334" w:rsidRPr="00B81896">
              <w:rPr>
                <w:lang w:val="ru-RU"/>
              </w:rPr>
              <w:t xml:space="preserve"> минеральной части</w:t>
            </w:r>
            <w:r w:rsidRPr="00B81896">
              <w:rPr>
                <w:lang w:val="ru-RU"/>
              </w:rPr>
              <w:t xml:space="preserve"> смеси и вяжущего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B3F2719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B6E3" w14:textId="77777777" w:rsid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СТБ 1115-2013 п.8.17</w:t>
            </w:r>
          </w:p>
          <w:p w14:paraId="70CBD9CC" w14:textId="178055D4" w:rsidR="00004334" w:rsidRPr="00FB14AD" w:rsidRDefault="00004334" w:rsidP="00FB14AD">
            <w:pPr>
              <w:ind w:left="-84" w:right="-84"/>
              <w:rPr>
                <w:sz w:val="22"/>
                <w:szCs w:val="22"/>
              </w:rPr>
            </w:pPr>
            <w:r w:rsidRPr="00B81896">
              <w:rPr>
                <w:sz w:val="22"/>
                <w:szCs w:val="22"/>
              </w:rPr>
              <w:t>п. 8.17.4, п. 8.17.7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A0E7299" w14:textId="77777777" w:rsidR="00715E3D" w:rsidRPr="00C84913" w:rsidRDefault="00715E3D" w:rsidP="00A0063E">
      <w:pPr>
        <w:rPr>
          <w:color w:val="000000"/>
          <w:sz w:val="28"/>
          <w:szCs w:val="28"/>
        </w:rPr>
      </w:pPr>
    </w:p>
    <w:p w14:paraId="4E020097" w14:textId="3815093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B6051" w14:textId="77777777" w:rsidR="00812BEE" w:rsidRDefault="00812BEE" w:rsidP="0011070C">
      <w:r>
        <w:separator/>
      </w:r>
    </w:p>
  </w:endnote>
  <w:endnote w:type="continuationSeparator" w:id="0">
    <w:p w14:paraId="025E6FC7" w14:textId="77777777" w:rsidR="00812BEE" w:rsidRDefault="00812B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1"/>
      <w:gridCol w:w="4177"/>
      <w:gridCol w:w="1780"/>
    </w:tblGrid>
    <w:tr w:rsidR="00D30535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D30535" w:rsidRPr="00B453D4" w:rsidRDefault="00D3053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30535" w:rsidRPr="00B453D4" w:rsidRDefault="00D305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74A3B532" w14:textId="5BB17427" w:rsidR="00D30535" w:rsidRPr="001E2DC8" w:rsidRDefault="00D30535" w:rsidP="002667A7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1E2DC8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1E2DC8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1E2DC8">
            <w:rPr>
              <w:rFonts w:eastAsia="ArialMT"/>
              <w:sz w:val="24"/>
              <w:szCs w:val="24"/>
              <w:u w:val="single"/>
              <w:lang w:val="ru-RU"/>
            </w:rPr>
            <w:t>.2025</w:t>
          </w:r>
        </w:p>
        <w:p w14:paraId="476B41EA" w14:textId="0541DAED" w:rsidR="00D30535" w:rsidRPr="00DB4C2C" w:rsidRDefault="00D30535" w:rsidP="00374A27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DB86DCA" w:rsidR="00D30535" w:rsidRPr="007624CE" w:rsidRDefault="00D3053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B676E">
            <w:rPr>
              <w:noProof/>
            </w:rPr>
            <w:t>9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B676E" w:rsidRPr="000B676E">
            <w:rPr>
              <w:noProof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D30535" w:rsidRPr="005128B2" w:rsidRDefault="00D3053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D30535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D30535" w:rsidRPr="00B453D4" w:rsidRDefault="00D3053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30535" w:rsidRPr="00B453D4" w:rsidRDefault="00D305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D240217" w:rsidR="00D30535" w:rsidRPr="007624CE" w:rsidRDefault="00D3053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4B347AC2" w14:textId="109B3E5E" w:rsidR="00D30535" w:rsidRPr="00B453D4" w:rsidRDefault="00D3053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7362E2F" w:rsidR="00D30535" w:rsidRPr="007624CE" w:rsidRDefault="00D3053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B676E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B676E">
            <w:rPr>
              <w:noProof/>
              <w:lang w:val="ru-RU"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D30535" w:rsidRPr="00CC094B" w:rsidRDefault="00D3053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7304" w14:textId="77777777" w:rsidR="00812BEE" w:rsidRDefault="00812BEE" w:rsidP="0011070C">
      <w:r>
        <w:separator/>
      </w:r>
    </w:p>
  </w:footnote>
  <w:footnote w:type="continuationSeparator" w:id="0">
    <w:p w14:paraId="443F03D6" w14:textId="77777777" w:rsidR="00812BEE" w:rsidRDefault="00812B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30535" w:rsidRPr="00D337DC" w14:paraId="3804E551" w14:textId="77777777" w:rsidTr="00D3053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30535" w:rsidRPr="00B453D4" w:rsidRDefault="00D3053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5ABCE91" w:rsidR="00D30535" w:rsidRPr="00B453D4" w:rsidRDefault="00D3053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</w:t>
          </w:r>
          <w:r>
            <w:rPr>
              <w:bCs/>
              <w:sz w:val="24"/>
              <w:szCs w:val="24"/>
            </w:rPr>
            <w:t>2 2.2826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D30535" w:rsidRPr="00CC094B" w:rsidRDefault="00D3053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30535" w:rsidRPr="00804957" w14:paraId="00A6030A" w14:textId="77777777" w:rsidTr="00D3053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30535" w:rsidRPr="00B453D4" w:rsidRDefault="00D3053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30535" w:rsidRPr="00B453D4" w:rsidRDefault="00D3053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30535" w:rsidRPr="00B453D4" w:rsidRDefault="00D3053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30535" w:rsidRPr="00B453D4" w:rsidRDefault="00D3053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30535" w:rsidRDefault="00D305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1153752">
    <w:abstractNumId w:val="6"/>
  </w:num>
  <w:num w:numId="2" w16cid:durableId="551967683">
    <w:abstractNumId w:val="7"/>
  </w:num>
  <w:num w:numId="3" w16cid:durableId="427507860">
    <w:abstractNumId w:val="4"/>
  </w:num>
  <w:num w:numId="4" w16cid:durableId="1880822058">
    <w:abstractNumId w:val="1"/>
  </w:num>
  <w:num w:numId="5" w16cid:durableId="1907835503">
    <w:abstractNumId w:val="11"/>
  </w:num>
  <w:num w:numId="6" w16cid:durableId="518128752">
    <w:abstractNumId w:val="3"/>
  </w:num>
  <w:num w:numId="7" w16cid:durableId="1618566650">
    <w:abstractNumId w:val="8"/>
  </w:num>
  <w:num w:numId="8" w16cid:durableId="1157694160">
    <w:abstractNumId w:val="5"/>
  </w:num>
  <w:num w:numId="9" w16cid:durableId="483089573">
    <w:abstractNumId w:val="9"/>
  </w:num>
  <w:num w:numId="10" w16cid:durableId="1833645767">
    <w:abstractNumId w:val="2"/>
  </w:num>
  <w:num w:numId="11" w16cid:durableId="962347701">
    <w:abstractNumId w:val="0"/>
  </w:num>
  <w:num w:numId="12" w16cid:durableId="1925801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334"/>
    <w:rsid w:val="00022A72"/>
    <w:rsid w:val="00024E49"/>
    <w:rsid w:val="000530AC"/>
    <w:rsid w:val="000643A6"/>
    <w:rsid w:val="00067FEC"/>
    <w:rsid w:val="0007743A"/>
    <w:rsid w:val="00090EA2"/>
    <w:rsid w:val="00095049"/>
    <w:rsid w:val="000B4C49"/>
    <w:rsid w:val="000B676E"/>
    <w:rsid w:val="000D49BB"/>
    <w:rsid w:val="000E2802"/>
    <w:rsid w:val="000F796F"/>
    <w:rsid w:val="0011070C"/>
    <w:rsid w:val="00113829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526E"/>
    <w:rsid w:val="001A7AD9"/>
    <w:rsid w:val="001B40BC"/>
    <w:rsid w:val="001D6045"/>
    <w:rsid w:val="001E2DC8"/>
    <w:rsid w:val="001E3359"/>
    <w:rsid w:val="001F51B1"/>
    <w:rsid w:val="001F7797"/>
    <w:rsid w:val="0020355B"/>
    <w:rsid w:val="00204777"/>
    <w:rsid w:val="002505FA"/>
    <w:rsid w:val="00257323"/>
    <w:rsid w:val="002633D1"/>
    <w:rsid w:val="0026611B"/>
    <w:rsid w:val="002667A7"/>
    <w:rsid w:val="00272B12"/>
    <w:rsid w:val="002778ED"/>
    <w:rsid w:val="002852C6"/>
    <w:rsid w:val="00285F39"/>
    <w:rsid w:val="002877C8"/>
    <w:rsid w:val="002900DE"/>
    <w:rsid w:val="002A2FC0"/>
    <w:rsid w:val="002C3708"/>
    <w:rsid w:val="002D15C0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B5050"/>
    <w:rsid w:val="003C130A"/>
    <w:rsid w:val="003D7438"/>
    <w:rsid w:val="003E1B1D"/>
    <w:rsid w:val="003E26A2"/>
    <w:rsid w:val="003E6D8A"/>
    <w:rsid w:val="003F50C5"/>
    <w:rsid w:val="00401D49"/>
    <w:rsid w:val="00437E07"/>
    <w:rsid w:val="00445674"/>
    <w:rsid w:val="004A433C"/>
    <w:rsid w:val="004A4C80"/>
    <w:rsid w:val="004A5E4C"/>
    <w:rsid w:val="004C53CA"/>
    <w:rsid w:val="004E44DF"/>
    <w:rsid w:val="004E4DCC"/>
    <w:rsid w:val="004E5090"/>
    <w:rsid w:val="004E6BC8"/>
    <w:rsid w:val="004F5A1D"/>
    <w:rsid w:val="00507CCF"/>
    <w:rsid w:val="005112C4"/>
    <w:rsid w:val="00527CE3"/>
    <w:rsid w:val="00552FE5"/>
    <w:rsid w:val="0056070B"/>
    <w:rsid w:val="00592241"/>
    <w:rsid w:val="005A6DBD"/>
    <w:rsid w:val="005D5308"/>
    <w:rsid w:val="005D5C7B"/>
    <w:rsid w:val="005E250C"/>
    <w:rsid w:val="005E33F5"/>
    <w:rsid w:val="005E611E"/>
    <w:rsid w:val="005E7EB9"/>
    <w:rsid w:val="00645468"/>
    <w:rsid w:val="00661B57"/>
    <w:rsid w:val="006756EB"/>
    <w:rsid w:val="006762B3"/>
    <w:rsid w:val="006938AF"/>
    <w:rsid w:val="006A336B"/>
    <w:rsid w:val="006D5481"/>
    <w:rsid w:val="006D5DCE"/>
    <w:rsid w:val="006F0EAC"/>
    <w:rsid w:val="006F57C0"/>
    <w:rsid w:val="00701135"/>
    <w:rsid w:val="0070130C"/>
    <w:rsid w:val="00704077"/>
    <w:rsid w:val="00715E3D"/>
    <w:rsid w:val="00731452"/>
    <w:rsid w:val="00734508"/>
    <w:rsid w:val="00741FBB"/>
    <w:rsid w:val="00750565"/>
    <w:rsid w:val="007624CE"/>
    <w:rsid w:val="00777D81"/>
    <w:rsid w:val="00796C65"/>
    <w:rsid w:val="007B3671"/>
    <w:rsid w:val="007B7040"/>
    <w:rsid w:val="007F5916"/>
    <w:rsid w:val="0080543D"/>
    <w:rsid w:val="00805C5D"/>
    <w:rsid w:val="00812BEE"/>
    <w:rsid w:val="0087200E"/>
    <w:rsid w:val="0087474D"/>
    <w:rsid w:val="00877224"/>
    <w:rsid w:val="00886D6D"/>
    <w:rsid w:val="008B5528"/>
    <w:rsid w:val="008C2113"/>
    <w:rsid w:val="008E43A5"/>
    <w:rsid w:val="009104EF"/>
    <w:rsid w:val="00916038"/>
    <w:rsid w:val="00920D7B"/>
    <w:rsid w:val="00921A06"/>
    <w:rsid w:val="00932A42"/>
    <w:rsid w:val="0093370E"/>
    <w:rsid w:val="00933715"/>
    <w:rsid w:val="009503C7"/>
    <w:rsid w:val="0095347E"/>
    <w:rsid w:val="00973DDC"/>
    <w:rsid w:val="009833B1"/>
    <w:rsid w:val="009940B7"/>
    <w:rsid w:val="009A3A10"/>
    <w:rsid w:val="009A3E9D"/>
    <w:rsid w:val="009A6306"/>
    <w:rsid w:val="009B2E59"/>
    <w:rsid w:val="009D5A57"/>
    <w:rsid w:val="009E74C3"/>
    <w:rsid w:val="009F0E4A"/>
    <w:rsid w:val="009F2637"/>
    <w:rsid w:val="009F2C23"/>
    <w:rsid w:val="009F7389"/>
    <w:rsid w:val="00A0063E"/>
    <w:rsid w:val="00A16715"/>
    <w:rsid w:val="00A220E0"/>
    <w:rsid w:val="00A22D6C"/>
    <w:rsid w:val="00A47C62"/>
    <w:rsid w:val="00A755C7"/>
    <w:rsid w:val="00A91518"/>
    <w:rsid w:val="00AB1825"/>
    <w:rsid w:val="00AB6DD7"/>
    <w:rsid w:val="00AD4B7A"/>
    <w:rsid w:val="00AF6509"/>
    <w:rsid w:val="00B073DC"/>
    <w:rsid w:val="00B16BF0"/>
    <w:rsid w:val="00B20359"/>
    <w:rsid w:val="00B453D4"/>
    <w:rsid w:val="00B4667C"/>
    <w:rsid w:val="00B47A0F"/>
    <w:rsid w:val="00B53AEA"/>
    <w:rsid w:val="00B81896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63F72"/>
    <w:rsid w:val="00C84913"/>
    <w:rsid w:val="00C943E3"/>
    <w:rsid w:val="00C94B1C"/>
    <w:rsid w:val="00C97BC9"/>
    <w:rsid w:val="00CA3473"/>
    <w:rsid w:val="00CA53E3"/>
    <w:rsid w:val="00CC094B"/>
    <w:rsid w:val="00CF4334"/>
    <w:rsid w:val="00D10C95"/>
    <w:rsid w:val="00D30535"/>
    <w:rsid w:val="00D56371"/>
    <w:rsid w:val="00D876E6"/>
    <w:rsid w:val="00D92B30"/>
    <w:rsid w:val="00DA5E7A"/>
    <w:rsid w:val="00DA6561"/>
    <w:rsid w:val="00DB1FAE"/>
    <w:rsid w:val="00DB4C2C"/>
    <w:rsid w:val="00DB7FF2"/>
    <w:rsid w:val="00DD4EA5"/>
    <w:rsid w:val="00DE6F93"/>
    <w:rsid w:val="00DE7999"/>
    <w:rsid w:val="00DF7DAB"/>
    <w:rsid w:val="00E13A20"/>
    <w:rsid w:val="00E24D8E"/>
    <w:rsid w:val="00E261C1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21ED"/>
    <w:rsid w:val="00F47F4D"/>
    <w:rsid w:val="00F60BDC"/>
    <w:rsid w:val="00F738B9"/>
    <w:rsid w:val="00F8255B"/>
    <w:rsid w:val="00F86DE9"/>
    <w:rsid w:val="00F926BA"/>
    <w:rsid w:val="00FB14AD"/>
    <w:rsid w:val="00FC0729"/>
    <w:rsid w:val="00FC12A5"/>
    <w:rsid w:val="00FC1A9B"/>
    <w:rsid w:val="00FC280E"/>
    <w:rsid w:val="00FC4371"/>
    <w:rsid w:val="00FE1FF5"/>
    <w:rsid w:val="00FF0E0D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4E49"/>
    <w:rsid w:val="000314BD"/>
    <w:rsid w:val="0005722E"/>
    <w:rsid w:val="00090EDB"/>
    <w:rsid w:val="00095EDB"/>
    <w:rsid w:val="000B03B2"/>
    <w:rsid w:val="000B4C49"/>
    <w:rsid w:val="001071DE"/>
    <w:rsid w:val="00113829"/>
    <w:rsid w:val="001B40BC"/>
    <w:rsid w:val="001D6874"/>
    <w:rsid w:val="001F086A"/>
    <w:rsid w:val="002501E5"/>
    <w:rsid w:val="002751FF"/>
    <w:rsid w:val="002A3035"/>
    <w:rsid w:val="00316596"/>
    <w:rsid w:val="00345F57"/>
    <w:rsid w:val="003B21DC"/>
    <w:rsid w:val="00436413"/>
    <w:rsid w:val="00495C3B"/>
    <w:rsid w:val="004A3A30"/>
    <w:rsid w:val="004E44DF"/>
    <w:rsid w:val="005029EC"/>
    <w:rsid w:val="00516AF1"/>
    <w:rsid w:val="00552E97"/>
    <w:rsid w:val="00562D7C"/>
    <w:rsid w:val="00580F98"/>
    <w:rsid w:val="005A291D"/>
    <w:rsid w:val="005C3A33"/>
    <w:rsid w:val="005C4097"/>
    <w:rsid w:val="00607457"/>
    <w:rsid w:val="00675983"/>
    <w:rsid w:val="00684F82"/>
    <w:rsid w:val="0068646E"/>
    <w:rsid w:val="00712D97"/>
    <w:rsid w:val="007A4705"/>
    <w:rsid w:val="007B7040"/>
    <w:rsid w:val="0080735D"/>
    <w:rsid w:val="008E0420"/>
    <w:rsid w:val="0093370E"/>
    <w:rsid w:val="009F2637"/>
    <w:rsid w:val="00A13F21"/>
    <w:rsid w:val="00A22D6C"/>
    <w:rsid w:val="00A2352F"/>
    <w:rsid w:val="00A661C2"/>
    <w:rsid w:val="00A8053F"/>
    <w:rsid w:val="00B00858"/>
    <w:rsid w:val="00B11269"/>
    <w:rsid w:val="00B612C8"/>
    <w:rsid w:val="00B63D03"/>
    <w:rsid w:val="00B9209C"/>
    <w:rsid w:val="00BF3758"/>
    <w:rsid w:val="00C204D8"/>
    <w:rsid w:val="00C8094E"/>
    <w:rsid w:val="00CC03D9"/>
    <w:rsid w:val="00CC7A3D"/>
    <w:rsid w:val="00CF20CD"/>
    <w:rsid w:val="00D53B49"/>
    <w:rsid w:val="00DB7154"/>
    <w:rsid w:val="00DE56F3"/>
    <w:rsid w:val="00E261C1"/>
    <w:rsid w:val="00EB4B12"/>
    <w:rsid w:val="00EE2401"/>
    <w:rsid w:val="00EF7515"/>
    <w:rsid w:val="00F117DE"/>
    <w:rsid w:val="00FC437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775A-7186-444D-845F-35826902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 Борис Валерьевич</cp:lastModifiedBy>
  <cp:revision>2</cp:revision>
  <cp:lastPrinted>2025-07-30T11:54:00Z</cp:lastPrinted>
  <dcterms:created xsi:type="dcterms:W3CDTF">2025-07-31T06:47:00Z</dcterms:created>
  <dcterms:modified xsi:type="dcterms:W3CDTF">2025-07-31T06:47:00Z</dcterms:modified>
</cp:coreProperties>
</file>