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525CC0" w:rsidRPr="00697EB1" w14:paraId="167C03C2" w14:textId="77777777" w:rsidTr="001327B7">
        <w:tc>
          <w:tcPr>
            <w:tcW w:w="2384" w:type="dxa"/>
          </w:tcPr>
          <w:p w14:paraId="69AB2403" w14:textId="77777777" w:rsidR="00525CC0" w:rsidRPr="00697EB1" w:rsidRDefault="00525CC0" w:rsidP="00525CC0"/>
        </w:tc>
        <w:tc>
          <w:tcPr>
            <w:tcW w:w="2320" w:type="dxa"/>
          </w:tcPr>
          <w:p w14:paraId="659178AE" w14:textId="77777777" w:rsidR="00525CC0" w:rsidRPr="00697EB1" w:rsidRDefault="00525CC0" w:rsidP="00525CC0"/>
        </w:tc>
        <w:tc>
          <w:tcPr>
            <w:tcW w:w="5375" w:type="dxa"/>
          </w:tcPr>
          <w:p w14:paraId="0D13C57A" w14:textId="77777777" w:rsidR="0003532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8CF9324" w14:textId="786D1D8E" w:rsidR="002E6881" w:rsidRPr="001752D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E4C7D14" w14:textId="655951D4" w:rsidR="002E6881" w:rsidRPr="008B0317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0125F2">
              <w:rPr>
                <w:sz w:val="28"/>
                <w:szCs w:val="28"/>
              </w:rPr>
              <w:t>2.</w:t>
            </w:r>
            <w:r w:rsidR="00734E01">
              <w:rPr>
                <w:sz w:val="28"/>
                <w:szCs w:val="28"/>
              </w:rPr>
              <w:t>2</w:t>
            </w:r>
            <w:r w:rsidR="000109B7">
              <w:rPr>
                <w:sz w:val="28"/>
                <w:szCs w:val="28"/>
              </w:rPr>
              <w:t>403</w:t>
            </w:r>
          </w:p>
          <w:p w14:paraId="07676088" w14:textId="3658EF10" w:rsidR="006E2A58" w:rsidRDefault="006E2A58" w:rsidP="00450F41">
            <w:pPr>
              <w:ind w:left="944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125F2">
              <w:rPr>
                <w:color w:val="000000"/>
                <w:kern w:val="28"/>
                <w:sz w:val="28"/>
                <w:szCs w:val="28"/>
              </w:rPr>
              <w:t>1</w:t>
            </w:r>
            <w:r w:rsidR="002F7191">
              <w:rPr>
                <w:color w:val="000000"/>
                <w:kern w:val="28"/>
                <w:sz w:val="28"/>
                <w:szCs w:val="28"/>
              </w:rPr>
              <w:t>7</w:t>
            </w:r>
            <w:r w:rsidR="00450F41">
              <w:rPr>
                <w:color w:val="000000"/>
                <w:kern w:val="28"/>
                <w:sz w:val="28"/>
                <w:szCs w:val="28"/>
              </w:rPr>
              <w:t>.0</w:t>
            </w:r>
            <w:r w:rsidR="002F7191">
              <w:rPr>
                <w:color w:val="000000"/>
                <w:kern w:val="28"/>
                <w:sz w:val="28"/>
                <w:szCs w:val="28"/>
              </w:rPr>
              <w:t>9</w:t>
            </w:r>
            <w:r w:rsidR="00450F41">
              <w:rPr>
                <w:color w:val="000000"/>
                <w:kern w:val="28"/>
                <w:sz w:val="28"/>
                <w:szCs w:val="28"/>
              </w:rPr>
              <w:t>.</w:t>
            </w:r>
            <w:r w:rsidR="000125F2">
              <w:rPr>
                <w:color w:val="000000"/>
                <w:kern w:val="28"/>
                <w:sz w:val="28"/>
                <w:szCs w:val="28"/>
              </w:rPr>
              <w:t>20</w:t>
            </w:r>
            <w:r w:rsidR="00734E01">
              <w:rPr>
                <w:color w:val="000000"/>
                <w:kern w:val="28"/>
                <w:sz w:val="28"/>
                <w:szCs w:val="28"/>
              </w:rPr>
              <w:t>0</w:t>
            </w:r>
            <w:r w:rsidR="002F7191">
              <w:rPr>
                <w:color w:val="000000"/>
                <w:kern w:val="28"/>
                <w:sz w:val="28"/>
                <w:szCs w:val="28"/>
              </w:rPr>
              <w:t>1</w:t>
            </w:r>
          </w:p>
          <w:p w14:paraId="23EEE30D" w14:textId="77777777" w:rsidR="002E6881" w:rsidRPr="00F00A00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1E89328E" w14:textId="1B38E628" w:rsidR="002E6881" w:rsidRDefault="002E6881" w:rsidP="00450F41">
            <w:pPr>
              <w:ind w:left="944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8E2CD3" w:rsidRPr="008E2CD3">
              <w:rPr>
                <w:sz w:val="28"/>
                <w:szCs w:val="28"/>
              </w:rPr>
              <w:t>3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10653A58" w14:textId="5E82A3C1" w:rsidR="00F00A00" w:rsidRPr="00255D5B" w:rsidRDefault="00792D26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6881">
              <w:rPr>
                <w:sz w:val="28"/>
                <w:szCs w:val="28"/>
              </w:rPr>
              <w:t>едакция 0</w:t>
            </w:r>
            <w:r w:rsidR="00E35150">
              <w:rPr>
                <w:sz w:val="28"/>
                <w:szCs w:val="28"/>
              </w:rPr>
              <w:t>3</w:t>
            </w:r>
          </w:p>
        </w:tc>
      </w:tr>
    </w:tbl>
    <w:p w14:paraId="2EA8EF63" w14:textId="77777777" w:rsidR="0027210C" w:rsidRPr="00250371" w:rsidRDefault="0027210C" w:rsidP="0027210C">
      <w:pPr>
        <w:jc w:val="center"/>
        <w:rPr>
          <w:b/>
        </w:rPr>
      </w:pPr>
    </w:p>
    <w:p w14:paraId="21F46E80" w14:textId="77777777" w:rsidR="00A3568B" w:rsidRPr="00250371" w:rsidRDefault="00A3568B" w:rsidP="0027210C">
      <w:pPr>
        <w:jc w:val="center"/>
        <w:rPr>
          <w:b/>
        </w:rPr>
      </w:pPr>
    </w:p>
    <w:p w14:paraId="64893E3F" w14:textId="02547B4E" w:rsidR="006E2A58" w:rsidRDefault="006E2A58" w:rsidP="006E2A5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35321">
        <w:rPr>
          <w:bCs/>
          <w:sz w:val="28"/>
          <w:szCs w:val="28"/>
        </w:rPr>
        <w:t xml:space="preserve">от </w:t>
      </w:r>
      <w:r w:rsidR="002F7191">
        <w:rPr>
          <w:bCs/>
          <w:sz w:val="28"/>
          <w:szCs w:val="28"/>
        </w:rPr>
        <w:t>2</w:t>
      </w:r>
      <w:r w:rsidR="00E35150">
        <w:rPr>
          <w:bCs/>
          <w:sz w:val="28"/>
          <w:szCs w:val="28"/>
        </w:rPr>
        <w:t>3</w:t>
      </w:r>
      <w:r w:rsidRPr="00035321">
        <w:rPr>
          <w:bCs/>
          <w:sz w:val="28"/>
          <w:szCs w:val="28"/>
        </w:rPr>
        <w:t xml:space="preserve"> </w:t>
      </w:r>
      <w:r w:rsidR="00E35150">
        <w:rPr>
          <w:bCs/>
          <w:sz w:val="28"/>
          <w:szCs w:val="28"/>
        </w:rPr>
        <w:t>ма</w:t>
      </w:r>
      <w:r w:rsidR="002F7191">
        <w:rPr>
          <w:bCs/>
          <w:sz w:val="28"/>
          <w:szCs w:val="28"/>
        </w:rPr>
        <w:t>я</w:t>
      </w:r>
      <w:r w:rsidRPr="00035321">
        <w:rPr>
          <w:bCs/>
          <w:sz w:val="28"/>
          <w:szCs w:val="28"/>
        </w:rPr>
        <w:t xml:space="preserve"> 20</w:t>
      </w:r>
      <w:r w:rsidR="00CE0BC2">
        <w:rPr>
          <w:bCs/>
          <w:sz w:val="28"/>
          <w:szCs w:val="28"/>
        </w:rPr>
        <w:t>2</w:t>
      </w:r>
      <w:r w:rsidR="00E35150">
        <w:rPr>
          <w:bCs/>
          <w:sz w:val="28"/>
          <w:szCs w:val="28"/>
        </w:rPr>
        <w:t>5</w:t>
      </w:r>
      <w:r w:rsidRPr="00035321">
        <w:rPr>
          <w:bCs/>
          <w:sz w:val="28"/>
          <w:szCs w:val="28"/>
        </w:rPr>
        <w:t xml:space="preserve"> года</w:t>
      </w:r>
    </w:p>
    <w:p w14:paraId="23734850" w14:textId="77777777" w:rsidR="00450F41" w:rsidRDefault="00450F41" w:rsidP="006E2A58">
      <w:pPr>
        <w:jc w:val="center"/>
        <w:rPr>
          <w:bCs/>
          <w:sz w:val="28"/>
          <w:szCs w:val="28"/>
        </w:rPr>
      </w:pPr>
    </w:p>
    <w:p w14:paraId="39F8B9BD" w14:textId="0D4149B6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электротехнической лаборатории </w:t>
      </w:r>
    </w:p>
    <w:p w14:paraId="15FA5F54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Витебского коммунального производственного унитарного предприятия </w:t>
      </w:r>
    </w:p>
    <w:p w14:paraId="25FAF1D1" w14:textId="4127E0EC" w:rsidR="00A87FCA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котельных и тепловых сетей "</w:t>
      </w:r>
      <w:proofErr w:type="spellStart"/>
      <w:r w:rsidRPr="002F7191">
        <w:rPr>
          <w:sz w:val="28"/>
          <w:szCs w:val="28"/>
        </w:rPr>
        <w:t>ВПКиТС</w:t>
      </w:r>
      <w:proofErr w:type="spellEnd"/>
      <w:r w:rsidRPr="002F7191">
        <w:rPr>
          <w:sz w:val="28"/>
          <w:szCs w:val="28"/>
        </w:rPr>
        <w:t>"</w:t>
      </w:r>
    </w:p>
    <w:p w14:paraId="5D180D38" w14:textId="77777777" w:rsidR="002F7191" w:rsidRPr="00A87FCA" w:rsidRDefault="002F7191" w:rsidP="002F71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689013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18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410"/>
        <w:gridCol w:w="1958"/>
      </w:tblGrid>
      <w:tr w:rsidR="00035321" w:rsidRPr="00697EB1" w14:paraId="7A2E3F70" w14:textId="77777777" w:rsidTr="005B2D5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FA7" w14:textId="77777777" w:rsidR="00035321" w:rsidRDefault="00035321" w:rsidP="00035321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6873757B" w14:textId="6B3C9B90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19C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306ECB9F" w14:textId="2BFE0F89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BB" w14:textId="4CA6C7A5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B8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6971846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D8B0F91" w14:textId="77777777" w:rsidR="00035321" w:rsidRDefault="00035321" w:rsidP="00035321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30464A06" w14:textId="5AE11B38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2C4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CE87080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C30BA4A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392A0E6" w14:textId="44676FEA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557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C99F29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38FBAE5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5B4D3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0BAD1CA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0B301F70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032C216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64C9AE3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7B334D6D" w14:textId="03DEC897" w:rsidR="00035321" w:rsidRPr="00586CFC" w:rsidRDefault="00035321" w:rsidP="0074232F">
            <w:pPr>
              <w:ind w:left="-106" w:right="-138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6DD2C4C6" w14:textId="77777777" w:rsidR="00035321" w:rsidRPr="00035321" w:rsidRDefault="00035321">
      <w:pPr>
        <w:rPr>
          <w:sz w:val="4"/>
          <w:szCs w:val="4"/>
        </w:r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26"/>
        <w:gridCol w:w="1958"/>
      </w:tblGrid>
      <w:tr w:rsidR="006E19FF" w:rsidRPr="00697EB1" w14:paraId="7B3A038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DC2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B0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7FC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71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A90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227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792D26" w:rsidRPr="00697EB1" w14:paraId="3E5C165D" w14:textId="77777777" w:rsidTr="00D24670">
        <w:trPr>
          <w:cantSplit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96" w14:textId="4D11E23C" w:rsidR="00792D26" w:rsidRPr="00586CFC" w:rsidRDefault="002F7191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F7191">
              <w:rPr>
                <w:b/>
              </w:rPr>
              <w:t>ул. Титова, 121а, 210021, г. Витебск, Витебская область</w:t>
            </w:r>
          </w:p>
        </w:tc>
      </w:tr>
      <w:tr w:rsidR="00792D26" w:rsidRPr="00697EB1" w14:paraId="3B9541E6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B99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1.1</w:t>
            </w:r>
          </w:p>
          <w:p w14:paraId="7BA554AF" w14:textId="38AFB04B" w:rsidR="005B2D5E" w:rsidRPr="009D330D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247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1B5FC548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21089E8C" w14:textId="5A454B94" w:rsidR="00792D26" w:rsidRPr="006E2A58" w:rsidRDefault="00792D26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981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27.12/</w:t>
            </w:r>
          </w:p>
          <w:p w14:paraId="255A4FF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14BB8CDB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27.32/</w:t>
            </w:r>
          </w:p>
          <w:p w14:paraId="7A176F44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70148F5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FCCF92A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F60" w14:textId="77777777" w:rsidR="00792D26" w:rsidRPr="006E2A58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1E77DE07" w14:textId="77777777" w:rsidR="00792D26" w:rsidRPr="00586CFC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7873" w14:textId="7FC1AEA0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B522E7">
              <w:rPr>
                <w:sz w:val="22"/>
                <w:szCs w:val="22"/>
              </w:rPr>
              <w:t xml:space="preserve"> </w:t>
            </w:r>
          </w:p>
          <w:p w14:paraId="0952BFAE" w14:textId="77777777" w:rsidR="00792D26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Б.27.1</w:t>
            </w:r>
            <w:r>
              <w:rPr>
                <w:sz w:val="22"/>
                <w:szCs w:val="22"/>
              </w:rPr>
              <w:t xml:space="preserve"> </w:t>
            </w:r>
          </w:p>
          <w:p w14:paraId="469018E7" w14:textId="32DD3C7C" w:rsidR="00792D26" w:rsidRPr="00B522E7" w:rsidRDefault="000761DB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1183395" w14:textId="77777777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4.4.26.1</w:t>
            </w:r>
          </w:p>
          <w:p w14:paraId="387F908E" w14:textId="77777777" w:rsidR="00792D26" w:rsidRPr="00586CFC" w:rsidRDefault="00792D26" w:rsidP="00792D26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E9F" w14:textId="77777777" w:rsidR="00792D26" w:rsidRPr="009D330D" w:rsidRDefault="00792D26" w:rsidP="00792D26">
            <w:pPr>
              <w:pStyle w:val="af8"/>
              <w:ind w:right="-67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МВИ.ВТ.113-2012</w:t>
            </w:r>
          </w:p>
          <w:p w14:paraId="7E0FB4BA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578EB128" w14:textId="77777777" w:rsidTr="00D24670">
        <w:trPr>
          <w:cantSplit/>
          <w:trHeight w:val="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DA8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2.1</w:t>
            </w:r>
          </w:p>
          <w:p w14:paraId="68A1CFB8" w14:textId="49E72649" w:rsidR="005B2D5E" w:rsidRPr="007F4E05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BB8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Силовые </w:t>
            </w:r>
          </w:p>
          <w:p w14:paraId="6702EC96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кабельные </w:t>
            </w:r>
          </w:p>
          <w:p w14:paraId="7B237F68" w14:textId="77777777" w:rsid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линии </w:t>
            </w:r>
          </w:p>
          <w:p w14:paraId="554443A6" w14:textId="3A7D7CA4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напряжением </w:t>
            </w:r>
          </w:p>
          <w:p w14:paraId="2FF1C2A5" w14:textId="6A2CDF2D" w:rsidR="00792D26" w:rsidRPr="007F4E05" w:rsidRDefault="00D24670" w:rsidP="00D24670">
            <w:pPr>
              <w:pStyle w:val="af8"/>
              <w:spacing w:line="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D24670">
              <w:rPr>
                <w:sz w:val="22"/>
                <w:szCs w:val="22"/>
                <w:lang w:val="ru-RU"/>
              </w:rPr>
              <w:t>до 1000 В</w:t>
            </w:r>
            <w:r w:rsidRPr="00D24670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1D3" w14:textId="77777777" w:rsidR="00792D26" w:rsidRDefault="00792D26" w:rsidP="00792D26">
            <w:pPr>
              <w:ind w:right="-6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27.32/</w:t>
            </w:r>
          </w:p>
          <w:p w14:paraId="6B49BC58" w14:textId="77777777" w:rsidR="00792D26" w:rsidRPr="007F4E05" w:rsidRDefault="00792D26" w:rsidP="00792D26">
            <w:pPr>
              <w:pStyle w:val="af8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2D30B9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D01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42BBAB88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DBE" w14:textId="77777777" w:rsidR="00E35150" w:rsidRDefault="00792D26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34B054C7" w14:textId="06F703F3" w:rsidR="00792D26" w:rsidRPr="007F4E05" w:rsidRDefault="00030C02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792D26" w:rsidRPr="007F4E05">
              <w:rPr>
                <w:sz w:val="22"/>
                <w:szCs w:val="22"/>
              </w:rPr>
              <w:t>Б.30.1</w:t>
            </w:r>
          </w:p>
          <w:p w14:paraId="6BB11DFF" w14:textId="44B766D3" w:rsidR="00792D26" w:rsidRPr="007F4E05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92D26" w:rsidRPr="007F4E05">
              <w:rPr>
                <w:sz w:val="22"/>
                <w:szCs w:val="22"/>
              </w:rPr>
              <w:t xml:space="preserve"> </w:t>
            </w:r>
          </w:p>
          <w:p w14:paraId="04D8B953" w14:textId="77777777" w:rsidR="00792D26" w:rsidRPr="00FC6D22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п. 4.4.29.2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808" w14:textId="77777777" w:rsidR="00792D26" w:rsidRPr="007F4E05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МВИ.ВТ.113-2012</w:t>
            </w:r>
          </w:p>
          <w:p w14:paraId="041FEB33" w14:textId="77777777" w:rsidR="00792D26" w:rsidRPr="007F4E05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3B46B9F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E37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C487F">
              <w:rPr>
                <w:sz w:val="22"/>
                <w:szCs w:val="22"/>
                <w:lang w:val="ru-RU"/>
              </w:rPr>
              <w:t>3.1</w:t>
            </w:r>
          </w:p>
          <w:p w14:paraId="6856B518" w14:textId="55D96D8E" w:rsidR="005B2D5E" w:rsidRPr="004C487F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4D1B" w14:textId="77777777" w:rsidR="00792D26" w:rsidRPr="009D330D" w:rsidRDefault="00792D26" w:rsidP="00792D26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FA85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7E7A7DE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A89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7A9D045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48A7D37D" w14:textId="77777777" w:rsidR="00792D26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5928F84A" w14:textId="77777777" w:rsidR="00D24670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696935F4" w14:textId="1BDBC533" w:rsidR="00792D26" w:rsidRPr="00586CFC" w:rsidRDefault="00792D26" w:rsidP="00792D26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1A0" w14:textId="77777777" w:rsidR="00E35150" w:rsidRDefault="00792D26" w:rsidP="00792D26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</w:p>
          <w:p w14:paraId="4F955C4F" w14:textId="355AE474" w:rsidR="00792D26" w:rsidRPr="00586CFC" w:rsidRDefault="00792D26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300317D2" w14:textId="25CD763D" w:rsidR="00792D26" w:rsidRPr="00586CFC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1B593F5" w14:textId="1D403FC6" w:rsidR="00792D26" w:rsidRPr="00586CFC" w:rsidRDefault="00792D26" w:rsidP="00792D26">
            <w:pPr>
              <w:rPr>
                <w:sz w:val="22"/>
                <w:szCs w:val="22"/>
              </w:rPr>
            </w:pPr>
            <w:proofErr w:type="spellStart"/>
            <w:r w:rsidRPr="00586C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53DAC15" w14:textId="77777777" w:rsidR="0043675F" w:rsidRDefault="00792D26" w:rsidP="00792D26">
            <w:pPr>
              <w:rPr>
                <w:sz w:val="22"/>
                <w:szCs w:val="22"/>
              </w:rPr>
            </w:pPr>
            <w:r w:rsidRPr="0074232F">
              <w:rPr>
                <w:sz w:val="22"/>
                <w:szCs w:val="22"/>
              </w:rPr>
              <w:t>СН 4.04.03-2020</w:t>
            </w:r>
            <w:r w:rsidR="0043675F">
              <w:rPr>
                <w:sz w:val="22"/>
                <w:szCs w:val="22"/>
              </w:rPr>
              <w:t xml:space="preserve"> </w:t>
            </w:r>
          </w:p>
          <w:p w14:paraId="2DF9C81D" w14:textId="0617AC67" w:rsidR="00792D26" w:rsidRPr="00586CFC" w:rsidRDefault="0043675F" w:rsidP="00792D26">
            <w:pPr>
              <w:rPr>
                <w:sz w:val="22"/>
                <w:szCs w:val="22"/>
              </w:rPr>
            </w:pPr>
            <w:r w:rsidRPr="0043675F">
              <w:rPr>
                <w:sz w:val="22"/>
                <w:szCs w:val="22"/>
              </w:rPr>
              <w:t>п. 7.4.5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D86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МВИ.ВТ.115-2012</w:t>
            </w:r>
          </w:p>
          <w:p w14:paraId="3805381E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4232F" w:rsidRPr="00697EB1" w14:paraId="3A84C30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46D" w14:textId="114CB2EF" w:rsidR="0074232F" w:rsidRPr="00F135EB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lastRenderedPageBreak/>
              <w:t>3.2</w:t>
            </w:r>
          </w:p>
          <w:p w14:paraId="46794634" w14:textId="44463BC9" w:rsidR="005B2D5E" w:rsidRPr="00F135EB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***</w:t>
            </w:r>
          </w:p>
          <w:p w14:paraId="1AA8BAD3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03B" w14:textId="62A8A53D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  <w:r w:rsidRPr="00A1698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E62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0E308579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DB3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3B4F1574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63F6CC7E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0E0FF74F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с </w:t>
            </w:r>
          </w:p>
          <w:p w14:paraId="158F5D0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</w:t>
            </w:r>
          </w:p>
          <w:p w14:paraId="37EFB7E5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26E9F7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8E75DF5" w14:textId="77777777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0F0C6AC8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r w:rsidRPr="00DE566D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EEA" w14:textId="216CD9BC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629F830D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1C738715" w14:textId="1B875C32" w:rsidR="0074232F" w:rsidRPr="00586CFC" w:rsidRDefault="000761DB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11DFB0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23BF191D" w14:textId="77777777" w:rsidR="0074232F" w:rsidRPr="00D3294E" w:rsidRDefault="0074232F" w:rsidP="00D807EC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85" w14:textId="77777777" w:rsidR="0074232F" w:rsidRPr="00B522E7" w:rsidRDefault="0074232F" w:rsidP="00D807EC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МВИ.ВТ.115-2012</w:t>
            </w:r>
          </w:p>
          <w:p w14:paraId="47664C2A" w14:textId="77777777" w:rsidR="0074232F" w:rsidRPr="00B522E7" w:rsidRDefault="0074232F" w:rsidP="00D807EC">
            <w:pPr>
              <w:rPr>
                <w:sz w:val="22"/>
                <w:szCs w:val="22"/>
              </w:rPr>
            </w:pPr>
          </w:p>
        </w:tc>
      </w:tr>
      <w:tr w:rsidR="0074232F" w:rsidRPr="00697EB1" w14:paraId="7C8D6B3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A65" w14:textId="55707545" w:rsidR="0074232F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9D330D">
              <w:rPr>
                <w:sz w:val="22"/>
                <w:szCs w:val="22"/>
                <w:lang w:val="ru-RU"/>
              </w:rPr>
              <w:t>.3</w:t>
            </w:r>
          </w:p>
          <w:p w14:paraId="564FBD71" w14:textId="46D9345B" w:rsidR="005B2D5E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C6D5FAA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E5C" w14:textId="0A14FFDE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2B5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A71E0B7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7B3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4B824B88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609883D6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56068401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586CFC">
              <w:rPr>
                <w:sz w:val="22"/>
                <w:szCs w:val="22"/>
              </w:rPr>
              <w:t>заземлением</w:t>
            </w:r>
            <w:proofErr w:type="spellEnd"/>
            <w:r w:rsidRPr="00586CFC">
              <w:rPr>
                <w:sz w:val="22"/>
                <w:szCs w:val="22"/>
              </w:rPr>
              <w:t xml:space="preserve"> </w:t>
            </w:r>
            <w:proofErr w:type="spellStart"/>
            <w:r w:rsidRPr="00586CF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D58" w14:textId="26AA58D5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34BDF0C9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75CB245C" w14:textId="22E897C0" w:rsidR="0074232F" w:rsidRPr="00586CFC" w:rsidRDefault="000761DB" w:rsidP="00D807E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4232F">
              <w:rPr>
                <w:sz w:val="22"/>
                <w:szCs w:val="22"/>
              </w:rPr>
              <w:t xml:space="preserve"> </w:t>
            </w:r>
          </w:p>
          <w:p w14:paraId="0D3ED95B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3F253C52" w14:textId="77777777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00FB87F4" w14:textId="41F0CE76" w:rsidR="0074232F" w:rsidRPr="00D3294E" w:rsidRDefault="0074232F" w:rsidP="00035321">
            <w:pPr>
              <w:spacing w:line="240" w:lineRule="atLeast"/>
              <w:ind w:right="-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413.1.3.4, 413.1.3.5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AB2" w14:textId="02627E67" w:rsidR="0074232F" w:rsidRPr="00B522E7" w:rsidRDefault="001D5B1E" w:rsidP="00D807EC">
            <w:pPr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МВИ.ВТ.406-2013</w:t>
            </w:r>
          </w:p>
        </w:tc>
      </w:tr>
      <w:tr w:rsidR="001D5B1E" w:rsidRPr="00697EB1" w14:paraId="6D651B1D" w14:textId="77777777" w:rsidTr="00D24670">
        <w:trPr>
          <w:cantSplit/>
          <w:trHeight w:val="11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EB2" w14:textId="4B5E908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35AA1CD7" w14:textId="5C8227E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391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Перчатки </w:t>
            </w:r>
          </w:p>
          <w:p w14:paraId="5A212465" w14:textId="2C2A9202" w:rsidR="001D5B1E" w:rsidRPr="00BC37A1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D5B1E">
              <w:rPr>
                <w:sz w:val="22"/>
                <w:szCs w:val="22"/>
              </w:rPr>
              <w:t>диэлектрическ</w:t>
            </w:r>
            <w:r>
              <w:rPr>
                <w:sz w:val="22"/>
                <w:szCs w:val="22"/>
              </w:rPr>
              <w:t>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416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326CCD2B" w14:textId="302874EC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DEE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785312C4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2603EB35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7F63096C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3FE6997B" w14:textId="156D64C8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567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27D75B31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35240C24" w14:textId="0BD23A80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856" w14:textId="586F707C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8F21D90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FD5" w14:textId="3EC1DF0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5ACE1980" w14:textId="48A0C5C0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E2D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Обувь </w:t>
            </w:r>
          </w:p>
          <w:p w14:paraId="05F8147C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специальная </w:t>
            </w:r>
          </w:p>
          <w:p w14:paraId="53CB91EA" w14:textId="19368E40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392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5AAC4317" w14:textId="5853DEE1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7E8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4CCEE4E2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382F97A1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14D8DA0D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650B599F" w14:textId="5E31E10A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304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39444486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1764B0FB" w14:textId="0B059AE1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502" w14:textId="672DAFCD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1F7D69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730" w14:textId="6054C84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065B6D41" w14:textId="13FDF4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7CC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Указатели </w:t>
            </w:r>
          </w:p>
          <w:p w14:paraId="194CEE5D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напряжения </w:t>
            </w:r>
          </w:p>
          <w:p w14:paraId="37612600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>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B07" w14:textId="77777777" w:rsidR="001D5B1E" w:rsidRPr="00C42F37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63772AE4" w14:textId="77777777" w:rsidR="001D5B1E" w:rsidRPr="007F1B68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C9E" w14:textId="77777777" w:rsidR="001D5B1E" w:rsidRPr="00166F25" w:rsidRDefault="001D5B1E" w:rsidP="001D5B1E">
            <w:pPr>
              <w:spacing w:line="0" w:lineRule="atLeast"/>
              <w:ind w:right="-250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68E5F06B" w14:textId="77777777" w:rsidR="001D5B1E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переменного тока </w:t>
            </w:r>
          </w:p>
          <w:p w14:paraId="386E69EB" w14:textId="4C6C1171" w:rsidR="001D5B1E" w:rsidRPr="005B2D5E" w:rsidRDefault="001D5B1E" w:rsidP="001D5B1E">
            <w:pPr>
              <w:spacing w:line="0" w:lineRule="atLeast"/>
              <w:ind w:right="-108"/>
              <w:rPr>
                <w:sz w:val="8"/>
                <w:szCs w:val="8"/>
              </w:rPr>
            </w:pPr>
            <w:r w:rsidRPr="00166F2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C146" w14:textId="77777777" w:rsidR="00AD4AF0" w:rsidRPr="00AD4AF0" w:rsidRDefault="00AD4AF0" w:rsidP="00AD4AF0">
            <w:pPr>
              <w:rPr>
                <w:sz w:val="22"/>
                <w:szCs w:val="22"/>
                <w:lang w:eastAsia="en-US"/>
              </w:rPr>
            </w:pPr>
            <w:r w:rsidRPr="00AD4AF0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316A619D" w14:textId="5063EC3F" w:rsidR="00AD4AF0" w:rsidRDefault="00F86D18" w:rsidP="00AD4A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AD4AF0" w:rsidRPr="00AD4AF0">
              <w:rPr>
                <w:sz w:val="22"/>
                <w:szCs w:val="22"/>
                <w:lang w:eastAsia="en-US"/>
              </w:rPr>
              <w:t>окументация</w:t>
            </w:r>
          </w:p>
          <w:p w14:paraId="2F49A658" w14:textId="77777777" w:rsidR="00F86D18" w:rsidRPr="00EE3B36" w:rsidRDefault="00F86D18" w:rsidP="00F86D18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0358B375" w14:textId="377F3E8F" w:rsidR="00F86D18" w:rsidRPr="00AD4AF0" w:rsidRDefault="00F86D18" w:rsidP="00F86D18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  <w:p w14:paraId="73BE5E02" w14:textId="26CBF61E" w:rsidR="001D5B1E" w:rsidRPr="00166F25" w:rsidRDefault="001D5B1E" w:rsidP="00AD4AF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6E7" w14:textId="38622758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03298687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FD3" w14:textId="2163DFE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.2</w:t>
            </w:r>
          </w:p>
          <w:p w14:paraId="4BEFAC81" w14:textId="223F2D5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84E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134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76213B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AA0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BFC2BD8" w14:textId="6FC2854C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566BF7">
              <w:rPr>
                <w:sz w:val="22"/>
                <w:szCs w:val="22"/>
                <w:lang w:eastAsia="en-US"/>
              </w:rPr>
              <w:t>ндикации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0B8" w14:textId="14002875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CEC0" w14:textId="2365D6CF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B7F204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013" w14:textId="323B77D5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.3</w:t>
            </w:r>
          </w:p>
          <w:p w14:paraId="6B1A965F" w14:textId="6EB15A4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698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E58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A9CD9D0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013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15319627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повышенным</w:t>
            </w:r>
          </w:p>
          <w:p w14:paraId="2A5A0334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5A399BBC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2CF37D2" w14:textId="77777777" w:rsidR="001D5B1E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F90022C" w14:textId="14D46263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320" w14:textId="77777777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741" w14:textId="1C654FD9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DD0B3EB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D3E" w14:textId="77730E7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.4</w:t>
            </w:r>
          </w:p>
          <w:p w14:paraId="7706318F" w14:textId="636FCB8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F1F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1FD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243B5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61B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0C25E119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24393627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41DF473E" w14:textId="1828C962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D88" w14:textId="651CCFF7" w:rsidR="001D5B1E" w:rsidRPr="00EA5E37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33D" w14:textId="3B5A68DA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EE3B36" w:rsidRPr="00697EB1" w14:paraId="7EE1CAEF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4AE" w14:textId="346FEF76" w:rsidR="00EE3B36" w:rsidRPr="00177306" w:rsidRDefault="001D5B1E" w:rsidP="00EE3B3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EE3B36" w:rsidRPr="00177306">
              <w:rPr>
                <w:sz w:val="22"/>
                <w:szCs w:val="22"/>
                <w:lang w:val="ru-RU"/>
              </w:rPr>
              <w:t>.1</w:t>
            </w:r>
          </w:p>
          <w:p w14:paraId="354845AA" w14:textId="2AE0C240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8AF" w14:textId="5A29D12D" w:rsidR="00EE3B36" w:rsidRPr="005A0088" w:rsidRDefault="00065300" w:rsidP="00065300">
            <w:pPr>
              <w:pStyle w:val="a8"/>
              <w:ind w:right="-135"/>
              <w:rPr>
                <w:sz w:val="22"/>
                <w:szCs w:val="22"/>
              </w:rPr>
            </w:pPr>
            <w:r w:rsidRPr="00065300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E99" w14:textId="77777777" w:rsidR="00EE3B36" w:rsidRPr="00C42F3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25.73/</w:t>
            </w:r>
          </w:p>
          <w:p w14:paraId="0B959213" w14:textId="77777777" w:rsidR="00EE3B36" w:rsidRPr="005A0088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91D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Испытание </w:t>
            </w:r>
          </w:p>
          <w:p w14:paraId="3491789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повышенным </w:t>
            </w:r>
          </w:p>
          <w:p w14:paraId="4BCBA4B3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переменным </w:t>
            </w:r>
          </w:p>
          <w:p w14:paraId="5E7A462F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напряжением </w:t>
            </w:r>
          </w:p>
          <w:p w14:paraId="13E36D2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CCB" w14:textId="77777777" w:rsidR="001D5B1E" w:rsidRDefault="00EE3B36" w:rsidP="00EE3B36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17F41A1" w14:textId="55B24FF0" w:rsidR="00EE3B36" w:rsidRPr="00EE3B36" w:rsidRDefault="00EE3B36" w:rsidP="00EE3B36">
            <w:pPr>
              <w:ind w:right="-136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п. 10.12.2</w:t>
            </w:r>
          </w:p>
          <w:p w14:paraId="2A057F34" w14:textId="77777777" w:rsidR="00EE3B36" w:rsidRPr="00EE3B36" w:rsidRDefault="00EE3B36" w:rsidP="00EE3B36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приложение Ж</w:t>
            </w:r>
          </w:p>
          <w:p w14:paraId="256D990A" w14:textId="2FEDACD5" w:rsidR="00EE3B36" w:rsidRPr="00EE3B36" w:rsidRDefault="00EE3B36" w:rsidP="00EE3B36">
            <w:pPr>
              <w:rPr>
                <w:color w:val="FF0000"/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8A1" w14:textId="529DAE92" w:rsidR="00EE3B36" w:rsidRPr="00EA5E37" w:rsidRDefault="001D5B1E" w:rsidP="00EE3B36">
            <w:pPr>
              <w:ind w:right="-108"/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8C38959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13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</w:p>
          <w:p w14:paraId="37AB2E51" w14:textId="74CEE691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C3" w14:textId="38F098A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1F46BC">
              <w:rPr>
                <w:sz w:val="22"/>
                <w:szCs w:val="22"/>
              </w:rP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6AE" w14:textId="0517D45A" w:rsidR="001D5B1E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0/</w:t>
            </w:r>
          </w:p>
          <w:p w14:paraId="11C2819E" w14:textId="5195E3AD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2F7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Влажность</w:t>
            </w:r>
          </w:p>
          <w:p w14:paraId="6DF352B4" w14:textId="77777777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819" w14:textId="5117C158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СТБ 1510-2012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14D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ГОСТ 17231-78 </w:t>
            </w:r>
          </w:p>
          <w:p w14:paraId="09157F5B" w14:textId="06AD12C5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A58DE">
              <w:rPr>
                <w:sz w:val="22"/>
                <w:szCs w:val="22"/>
              </w:rPr>
              <w:t>2</w:t>
            </w:r>
          </w:p>
        </w:tc>
      </w:tr>
      <w:tr w:rsidR="001D5B1E" w:rsidRPr="00697EB1" w14:paraId="5E553FD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D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9.1</w:t>
            </w:r>
          </w:p>
          <w:p w14:paraId="47E5F36B" w14:textId="5984F733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208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Щепа </w:t>
            </w:r>
          </w:p>
          <w:p w14:paraId="5BB832ED" w14:textId="16980E5B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топливная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7D8B" w14:textId="04033AB7" w:rsidR="001D5B1E" w:rsidRPr="007F0E3D" w:rsidRDefault="00E35150" w:rsidP="00FA45CD">
            <w:pPr>
              <w:jc w:val="center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02.30</w:t>
            </w:r>
            <w:r w:rsidR="001D5B1E" w:rsidRPr="007F0E3D">
              <w:rPr>
                <w:sz w:val="22"/>
                <w:szCs w:val="22"/>
              </w:rPr>
              <w:t>/</w:t>
            </w:r>
          </w:p>
          <w:p w14:paraId="44868CE2" w14:textId="50BC1815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96C" w14:textId="77777777" w:rsidR="00D24670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</w:t>
            </w:r>
          </w:p>
          <w:p w14:paraId="78D78B52" w14:textId="5D0C449B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519" w14:textId="7CA7804D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ТУ BY 100145188.033-2009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24F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ГОСТ 4106</w:t>
            </w:r>
            <w:r>
              <w:rPr>
                <w:sz w:val="22"/>
                <w:szCs w:val="22"/>
              </w:rPr>
              <w:t>-74</w:t>
            </w:r>
            <w:r w:rsidRPr="00FA58DE">
              <w:rPr>
                <w:sz w:val="22"/>
                <w:szCs w:val="22"/>
              </w:rPr>
              <w:t xml:space="preserve"> </w:t>
            </w:r>
          </w:p>
          <w:p w14:paraId="6B7E10BE" w14:textId="1F4F5FC0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C52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C522B">
              <w:rPr>
                <w:sz w:val="22"/>
                <w:szCs w:val="22"/>
              </w:rPr>
              <w:t>3.4</w:t>
            </w:r>
          </w:p>
        </w:tc>
      </w:tr>
      <w:tr w:rsidR="001D5B1E" w:rsidRPr="00697EB1" w14:paraId="06B09ED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828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</w:t>
            </w:r>
          </w:p>
          <w:p w14:paraId="1FCAC233" w14:textId="3AA3D46B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519" w14:textId="77777777" w:rsidR="00D24670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 xml:space="preserve">Биотопливо </w:t>
            </w:r>
          </w:p>
          <w:p w14:paraId="4088D706" w14:textId="2AB68AD9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твердое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EF7" w14:textId="152AFFA8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5CADD95E" w14:textId="214ED1AA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356" w14:textId="67CE289E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4A0950">
              <w:rPr>
                <w:sz w:val="22"/>
                <w:szCs w:val="22"/>
              </w:rPr>
              <w:t>Общая влага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A3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ГОСТ 33103.1-2014</w:t>
            </w:r>
          </w:p>
          <w:p w14:paraId="7398DCFD" w14:textId="77777777" w:rsidR="001D5B1E" w:rsidRPr="00E6048E" w:rsidRDefault="001D5B1E" w:rsidP="001D5B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EN</w:t>
            </w:r>
            <w:r w:rsidRPr="006C1CF5">
              <w:rPr>
                <w:sz w:val="22"/>
                <w:szCs w:val="22"/>
                <w:lang w:eastAsia="en-US"/>
              </w:rPr>
              <w:t xml:space="preserve"> 14961-1</w:t>
            </w:r>
            <w:r>
              <w:rPr>
                <w:sz w:val="22"/>
                <w:szCs w:val="22"/>
                <w:lang w:eastAsia="en-US"/>
              </w:rPr>
              <w:t>:2010)</w:t>
            </w:r>
          </w:p>
          <w:p w14:paraId="4A62C5C7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CB61B34" w14:textId="4A4A447A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63C" w14:textId="1E31C65A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0F75FB">
              <w:rPr>
                <w:sz w:val="22"/>
                <w:szCs w:val="22"/>
              </w:rPr>
              <w:t xml:space="preserve"> 14774-1-2013</w:t>
            </w:r>
          </w:p>
        </w:tc>
      </w:tr>
      <w:tr w:rsidR="001D5B1E" w:rsidRPr="00697EB1" w14:paraId="261019A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08F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BD0273E" w14:textId="5A907067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0AD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124" w14:textId="3846FFF2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0A4F7696" w14:textId="145B57C5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2A3" w14:textId="0F42E20F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Зольность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F41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37D" w14:textId="77777777" w:rsidR="001D5B1E" w:rsidRDefault="001D5B1E" w:rsidP="001D5B1E">
            <w:pPr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32988-2014 </w:t>
            </w:r>
          </w:p>
          <w:p w14:paraId="21A3DADD" w14:textId="207D8211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14775:2009)</w:t>
            </w:r>
          </w:p>
        </w:tc>
      </w:tr>
      <w:tr w:rsidR="001D5B1E" w:rsidRPr="00697EB1" w14:paraId="0A9610E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DE6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24CAE6F4" w14:textId="6ADB19DC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E08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AAE" w14:textId="22087583" w:rsidR="001D5B1E" w:rsidRPr="006C1CF5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</w:t>
            </w:r>
            <w:r w:rsidR="00E35150">
              <w:rPr>
                <w:sz w:val="22"/>
                <w:szCs w:val="22"/>
              </w:rPr>
              <w:t>3</w:t>
            </w:r>
            <w:r w:rsidRPr="006C1CF5">
              <w:rPr>
                <w:sz w:val="22"/>
                <w:szCs w:val="22"/>
              </w:rPr>
              <w:t>0/</w:t>
            </w:r>
          </w:p>
          <w:p w14:paraId="16F4A603" w14:textId="5F1F36B1" w:rsidR="001D5B1E" w:rsidRPr="00C42F37" w:rsidRDefault="001D5B1E" w:rsidP="00FA45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6C1C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A34" w14:textId="77777777" w:rsidR="001D5B1E" w:rsidRDefault="001D5B1E" w:rsidP="001D5B1E">
            <w:pPr>
              <w:ind w:right="-3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Теплота </w:t>
            </w:r>
          </w:p>
          <w:p w14:paraId="4291710B" w14:textId="56CE47ED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сгорания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66D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389" w14:textId="77777777" w:rsidR="001D5B1E" w:rsidRPr="00850CF4" w:rsidRDefault="001D5B1E" w:rsidP="001D5B1E">
            <w:pPr>
              <w:ind w:right="-164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ГОСТ 33106-2014</w:t>
            </w:r>
          </w:p>
          <w:p w14:paraId="0B59AEDD" w14:textId="18EDC2F4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14918:2009)</w:t>
            </w:r>
          </w:p>
        </w:tc>
      </w:tr>
      <w:tr w:rsidR="00E35150" w:rsidRPr="00697EB1" w14:paraId="79645109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2B" w14:textId="536A84EF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1CEC5755" w14:textId="276E688B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3981583" w14:textId="77777777" w:rsidR="00E35150" w:rsidRPr="00177306" w:rsidRDefault="00E35150" w:rsidP="00E35150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AF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Устройства </w:t>
            </w:r>
          </w:p>
          <w:p w14:paraId="4D31455C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защитного </w:t>
            </w:r>
          </w:p>
          <w:p w14:paraId="763EC8A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отключения, </w:t>
            </w:r>
          </w:p>
          <w:p w14:paraId="61A41CD5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управляемые </w:t>
            </w:r>
          </w:p>
          <w:p w14:paraId="6FF30EE3" w14:textId="77777777" w:rsidR="00E35150" w:rsidRPr="00E35150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дифференциальным током </w:t>
            </w:r>
          </w:p>
          <w:p w14:paraId="0E5A1071" w14:textId="5A8F0FCD" w:rsidR="00E35150" w:rsidRPr="003B692A" w:rsidRDefault="00E35150" w:rsidP="00E35150">
            <w:pPr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9AF" w14:textId="77777777" w:rsidR="00E35150" w:rsidRDefault="00E35150" w:rsidP="00E35150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10EFC5C2" w14:textId="77777777" w:rsidR="00E35150" w:rsidRPr="003B692A" w:rsidRDefault="00E35150" w:rsidP="00E35150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C7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2DEC9C67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изоляции </w:t>
            </w:r>
          </w:p>
          <w:p w14:paraId="6938E239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</w:t>
            </w:r>
          </w:p>
          <w:p w14:paraId="2E13432F" w14:textId="464BA300" w:rsidR="00E35150" w:rsidRPr="003B692A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0AA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 xml:space="preserve">ТКП 181-2023 </w:t>
            </w:r>
          </w:p>
          <w:p w14:paraId="726413E8" w14:textId="158697DF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пп</w:t>
            </w:r>
            <w:proofErr w:type="spellEnd"/>
            <w:r>
              <w:rPr>
                <w:lang w:val="ru-RU" w:eastAsia="ru-RU"/>
              </w:rPr>
              <w:t xml:space="preserve">. Б.27.1, Б.27.7, </w:t>
            </w:r>
          </w:p>
          <w:p w14:paraId="045CA6EB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п. В.4.65</w:t>
            </w:r>
          </w:p>
          <w:p w14:paraId="717C2DC1" w14:textId="77777777" w:rsidR="00E35150" w:rsidRDefault="00E35150" w:rsidP="00E35150">
            <w:pPr>
              <w:pStyle w:val="af8"/>
              <w:spacing w:line="240" w:lineRule="atLeast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172C273" w14:textId="43F441A5" w:rsidR="00E35150" w:rsidRPr="003B692A" w:rsidRDefault="00E35150" w:rsidP="00E35150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>п. 4.4.26.1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2CC" w14:textId="77777777" w:rsidR="00E35150" w:rsidRPr="003B692A" w:rsidRDefault="00E35150" w:rsidP="00E35150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МВИ.ВТ.113-2012</w:t>
            </w:r>
          </w:p>
        </w:tc>
      </w:tr>
      <w:tr w:rsidR="001D5B1E" w:rsidRPr="00697EB1" w14:paraId="4C7472C5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9D0" w14:textId="380EA8F5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.2</w:t>
            </w:r>
          </w:p>
          <w:p w14:paraId="066DD53F" w14:textId="488817A1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D3617A2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F18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57A" w14:textId="77777777" w:rsidR="001D5B1E" w:rsidRPr="003B692A" w:rsidRDefault="001D5B1E" w:rsidP="001D5B1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9B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FF5F272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76" w14:textId="75AF7D6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643F93F9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43438828" w14:textId="77777777" w:rsidR="00E35150" w:rsidRDefault="00E35150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В.4.65   </w:t>
            </w:r>
          </w:p>
          <w:p w14:paraId="5C90D881" w14:textId="761CA06E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3BCEB9C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4.4.26.7 г)</w:t>
            </w:r>
          </w:p>
          <w:p w14:paraId="1897CE53" w14:textId="00CCD339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5A0522">
              <w:rPr>
                <w:sz w:val="22"/>
                <w:szCs w:val="22"/>
              </w:rPr>
              <w:t>пп</w:t>
            </w:r>
            <w:proofErr w:type="spellEnd"/>
            <w:r w:rsidRPr="005A0522">
              <w:rPr>
                <w:sz w:val="22"/>
                <w:szCs w:val="22"/>
              </w:rPr>
              <w:t>. 5.3, 5.4</w:t>
            </w:r>
          </w:p>
          <w:p w14:paraId="3169D1FE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2D300D3" w14:textId="6707CDAA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16.3.8</w:t>
            </w:r>
          </w:p>
          <w:p w14:paraId="43D35AB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ГОСТ 30339-95 </w:t>
            </w:r>
          </w:p>
          <w:p w14:paraId="2D35C218" w14:textId="1E4D1ECA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F26" w14:textId="3495BAD5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542924FB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1BA" w14:textId="18A51D18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.3</w:t>
            </w:r>
          </w:p>
          <w:p w14:paraId="0B1CF64F" w14:textId="3E9543D8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271951A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9B0" w14:textId="77777777" w:rsidR="001D5B1E" w:rsidRPr="003B692A" w:rsidRDefault="001D5B1E" w:rsidP="001D5B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D93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1624D0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330" w14:textId="77777777" w:rsidR="001D5B1E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16DFC0D4" w14:textId="77777777" w:rsidR="001D5B1E" w:rsidRPr="003B692A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4D2" w14:textId="2B302729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257FACB4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12D28091" w14:textId="3D3E98FB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419AA929" w14:textId="7F7050A3" w:rsidR="001D5B1E" w:rsidRPr="003B692A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65586C20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0C38E67D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B3C" w14:textId="60DAEC06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267B72F5" w14:textId="77777777" w:rsidTr="00D24670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882" w14:textId="0B42EF21" w:rsidR="001D5B1E" w:rsidRPr="00177306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177306">
              <w:rPr>
                <w:sz w:val="22"/>
                <w:szCs w:val="22"/>
                <w:lang w:val="ru-RU"/>
              </w:rPr>
              <w:t>.4</w:t>
            </w:r>
          </w:p>
          <w:p w14:paraId="04D78BDB" w14:textId="2A9BDF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BF39F93" w14:textId="7777777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E7" w14:textId="77777777" w:rsidR="001D5B1E" w:rsidRPr="003B692A" w:rsidRDefault="001D5B1E" w:rsidP="001D5B1E">
            <w:pPr>
              <w:ind w:right="-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37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C8A704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CB8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16A697A3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1014050F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930" w14:textId="6DE08C16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ТКП 181-20</w:t>
            </w:r>
            <w:r w:rsidR="00E35150">
              <w:rPr>
                <w:sz w:val="22"/>
                <w:szCs w:val="22"/>
              </w:rPr>
              <w:t>23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167EFF34" w14:textId="77777777" w:rsidR="00E35150" w:rsidRP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 xml:space="preserve">п. Б.27.7, </w:t>
            </w:r>
          </w:p>
          <w:p w14:paraId="0D096A45" w14:textId="77777777" w:rsidR="00E35150" w:rsidRDefault="00E35150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E35150">
              <w:rPr>
                <w:sz w:val="22"/>
                <w:szCs w:val="22"/>
              </w:rPr>
              <w:t>п. В.4.65</w:t>
            </w:r>
          </w:p>
          <w:p w14:paraId="7FA5A019" w14:textId="2C3F2208" w:rsidR="001D5B1E" w:rsidRDefault="001D5B1E" w:rsidP="00E35150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E59978E" w14:textId="4A7B84E2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A11" w14:textId="2B40C909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</w:tbl>
    <w:p w14:paraId="441BE118" w14:textId="77777777" w:rsidR="00C52B71" w:rsidRPr="005B2D5E" w:rsidRDefault="00C52B71">
      <w:pPr>
        <w:rPr>
          <w:sz w:val="20"/>
          <w:szCs w:val="20"/>
        </w:rPr>
      </w:pPr>
    </w:p>
    <w:p w14:paraId="17F472B7" w14:textId="77777777" w:rsidR="005B2D5E" w:rsidRPr="005B2D5E" w:rsidRDefault="005B2D5E" w:rsidP="005B2D5E">
      <w:pPr>
        <w:ind w:left="142"/>
        <w:rPr>
          <w:b/>
          <w:sz w:val="20"/>
          <w:szCs w:val="20"/>
        </w:rPr>
      </w:pPr>
      <w:r w:rsidRPr="005B2D5E">
        <w:rPr>
          <w:b/>
          <w:sz w:val="20"/>
          <w:szCs w:val="20"/>
        </w:rPr>
        <w:t xml:space="preserve">Примечание: </w:t>
      </w:r>
    </w:p>
    <w:p w14:paraId="17E18B4F" w14:textId="77777777" w:rsidR="005B2D5E" w:rsidRPr="005B2D5E" w:rsidRDefault="005B2D5E" w:rsidP="005B2D5E">
      <w:pPr>
        <w:ind w:left="142"/>
        <w:rPr>
          <w:color w:val="000000"/>
          <w:sz w:val="20"/>
          <w:szCs w:val="20"/>
        </w:rPr>
      </w:pPr>
      <w:r w:rsidRPr="005B2D5E">
        <w:rPr>
          <w:bCs/>
          <w:sz w:val="20"/>
          <w:szCs w:val="20"/>
        </w:rPr>
        <w:t>* – деятельность осуществляется непосредственно в ООС;</w:t>
      </w:r>
      <w:r w:rsidRPr="005B2D5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B2D5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B2D5E">
        <w:rPr>
          <w:color w:val="000000"/>
          <w:sz w:val="20"/>
          <w:szCs w:val="20"/>
        </w:rPr>
        <w:t xml:space="preserve"> </w:t>
      </w:r>
    </w:p>
    <w:p w14:paraId="42AA0B59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</w:p>
    <w:p w14:paraId="10823146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Руководитель органа</w:t>
      </w:r>
    </w:p>
    <w:p w14:paraId="6DA8F908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по аккредитации</w:t>
      </w:r>
    </w:p>
    <w:p w14:paraId="0666A75D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Республики Беларусь – </w:t>
      </w:r>
    </w:p>
    <w:p w14:paraId="2B2F4D37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директор государственного </w:t>
      </w:r>
    </w:p>
    <w:p w14:paraId="50B1F3D2" w14:textId="1D4F288D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предприятия «БГЦА»</w:t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="00E35150">
        <w:rPr>
          <w:color w:val="000000"/>
          <w:sz w:val="28"/>
          <w:szCs w:val="28"/>
        </w:rPr>
        <w:t xml:space="preserve">    Т</w:t>
      </w:r>
      <w:r w:rsidRPr="005B2D5E">
        <w:rPr>
          <w:color w:val="000000"/>
          <w:sz w:val="28"/>
          <w:szCs w:val="28"/>
        </w:rPr>
        <w:t>.</w:t>
      </w:r>
      <w:r w:rsidR="00E35150">
        <w:rPr>
          <w:color w:val="000000"/>
          <w:sz w:val="28"/>
          <w:szCs w:val="28"/>
        </w:rPr>
        <w:t>А</w:t>
      </w:r>
      <w:r w:rsidRPr="005B2D5E">
        <w:rPr>
          <w:color w:val="000000"/>
          <w:sz w:val="28"/>
          <w:szCs w:val="28"/>
        </w:rPr>
        <w:t xml:space="preserve">. </w:t>
      </w:r>
      <w:r w:rsidR="00E35150">
        <w:rPr>
          <w:color w:val="000000"/>
          <w:sz w:val="28"/>
          <w:szCs w:val="28"/>
        </w:rPr>
        <w:t>Николаева</w:t>
      </w:r>
    </w:p>
    <w:p w14:paraId="1DA551AB" w14:textId="136B56FA" w:rsidR="009F01CB" w:rsidRDefault="009F01CB" w:rsidP="005B2D5E">
      <w:pPr>
        <w:ind w:left="168"/>
      </w:pPr>
    </w:p>
    <w:sectPr w:rsidR="009F01CB" w:rsidSect="00920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F918" w14:textId="77777777" w:rsidR="00CF4A39" w:rsidRDefault="00CF4A39" w:rsidP="00C26BCD">
      <w:r>
        <w:separator/>
      </w:r>
    </w:p>
  </w:endnote>
  <w:endnote w:type="continuationSeparator" w:id="0">
    <w:p w14:paraId="5B682DE9" w14:textId="77777777" w:rsidR="00CF4A39" w:rsidRDefault="00CF4A39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D24670" w:rsidRPr="00635874" w14:paraId="07FF4779" w14:textId="77777777" w:rsidTr="00C32B02">
      <w:tc>
        <w:tcPr>
          <w:tcW w:w="3388" w:type="dxa"/>
          <w:vAlign w:val="center"/>
        </w:tcPr>
        <w:p w14:paraId="037405AA" w14:textId="77777777" w:rsidR="00D24670" w:rsidRPr="00B453D4" w:rsidRDefault="00D24670" w:rsidP="00D2467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0A0BCC" w14:textId="77777777" w:rsidR="00D24670" w:rsidRPr="00F97744" w:rsidRDefault="00D24670" w:rsidP="00D2467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865719627"/>
            <w:placeholder>
              <w:docPart w:val="93EB38421CF9410C839CBDAC62C7C1F3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735E10" w14:textId="0A66AB5C" w:rsidR="00D24670" w:rsidRPr="00CC669F" w:rsidRDefault="00E35150" w:rsidP="00D24670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0DEC5432" w14:textId="77777777" w:rsidR="00D24670" w:rsidRPr="00635874" w:rsidRDefault="00D24670" w:rsidP="00D24670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3E66C779" w14:textId="77777777" w:rsidR="00D24670" w:rsidRPr="00635874" w:rsidRDefault="00D24670" w:rsidP="00D24670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0B8DB" w14:textId="77777777" w:rsidR="00D24670" w:rsidRDefault="00D246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B79D" w14:textId="77777777" w:rsidR="00044FF8" w:rsidRDefault="00044FF8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044FF8" w:rsidRPr="00AE573F" w14:paraId="68471D7B" w14:textId="77777777" w:rsidTr="00D84A21">
      <w:tc>
        <w:tcPr>
          <w:tcW w:w="3388" w:type="dxa"/>
          <w:vAlign w:val="center"/>
        </w:tcPr>
        <w:p w14:paraId="5E79DE32" w14:textId="77777777" w:rsidR="00044FF8" w:rsidRPr="00B453D4" w:rsidRDefault="00044FF8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E0E0B" w14:textId="77777777" w:rsidR="00044FF8" w:rsidRPr="00F97744" w:rsidRDefault="00044FF8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88528165"/>
            <w:placeholder>
              <w:docPart w:val="AF0598AC256C422089716CA08541E75A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7D625C" w14:textId="5CBCB76D" w:rsidR="00044FF8" w:rsidRPr="00CC669F" w:rsidRDefault="00212A74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02333D44" w14:textId="77777777" w:rsidR="00044FF8" w:rsidRPr="00635874" w:rsidRDefault="00044FF8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2C20504" w14:textId="77777777" w:rsidR="00044FF8" w:rsidRPr="00635874" w:rsidRDefault="00044FF8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2DCE9" w14:textId="77777777" w:rsidR="00044FF8" w:rsidRPr="00635874" w:rsidRDefault="00044FF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D384" w14:textId="77777777" w:rsidR="00CF4A39" w:rsidRDefault="00CF4A39" w:rsidP="00C26BCD">
      <w:r>
        <w:separator/>
      </w:r>
    </w:p>
  </w:footnote>
  <w:footnote w:type="continuationSeparator" w:id="0">
    <w:p w14:paraId="02CD7F58" w14:textId="77777777" w:rsidR="00CF4A39" w:rsidRDefault="00CF4A39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66" w:type="pct"/>
      <w:tblInd w:w="42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8951"/>
    </w:tblGrid>
    <w:tr w:rsidR="001D5B1E" w:rsidRPr="001D5B1E" w14:paraId="047DFE5D" w14:textId="77777777" w:rsidTr="001D5B1E">
      <w:trPr>
        <w:trHeight w:val="752"/>
        <w:tblHeader/>
      </w:trPr>
      <w:tc>
        <w:tcPr>
          <w:tcW w:w="39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CB0D8B7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bookmarkStart w:id="0" w:name="_Hlk136856278"/>
          <w:r w:rsidRPr="001D5B1E">
            <w:rPr>
              <w:noProof/>
              <w:lang w:val="en-US" w:eastAsia="en-US"/>
            </w:rPr>
            <w:drawing>
              <wp:inline distT="0" distB="0" distL="0" distR="0" wp14:anchorId="7093E763" wp14:editId="7520A43E">
                <wp:extent cx="375285" cy="462915"/>
                <wp:effectExtent l="0" t="0" r="5715" b="0"/>
                <wp:docPr id="3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76D2B3" w14:textId="41DF0B4C" w:rsidR="001D5B1E" w:rsidRPr="001D5B1E" w:rsidRDefault="001D5B1E" w:rsidP="001D5B1E">
          <w:pPr>
            <w:autoSpaceDE w:val="0"/>
            <w:autoSpaceDN w:val="0"/>
            <w:adjustRightInd w:val="0"/>
            <w:rPr>
              <w:bCs/>
            </w:rPr>
          </w:pPr>
          <w:r w:rsidRPr="001D5B1E">
            <w:rPr>
              <w:bCs/>
            </w:rPr>
            <w:t>Приложение № 1 к аттестату аккредитации № BY/112 2.</w:t>
          </w:r>
          <w:r>
            <w:rPr>
              <w:bCs/>
            </w:rPr>
            <w:t>2</w:t>
          </w:r>
          <w:r w:rsidRPr="001D5B1E">
            <w:rPr>
              <w:bCs/>
            </w:rPr>
            <w:t>4</w:t>
          </w:r>
          <w:r>
            <w:rPr>
              <w:bCs/>
            </w:rPr>
            <w:t>03</w:t>
          </w:r>
        </w:p>
      </w:tc>
      <w:bookmarkEnd w:id="0"/>
    </w:tr>
  </w:tbl>
  <w:p w14:paraId="6F13129B" w14:textId="77777777" w:rsidR="001D5B1E" w:rsidRPr="001D5B1E" w:rsidRDefault="001D5B1E">
    <w:pPr>
      <w:pStyle w:val="a6"/>
      <w:rPr>
        <w:sz w:val="18"/>
        <w:szCs w:val="18"/>
        <w:lang w:val="ru-BY"/>
      </w:rPr>
    </w:pPr>
  </w:p>
  <w:tbl>
    <w:tblPr>
      <w:tblW w:w="10206" w:type="dxa"/>
      <w:tblInd w:w="137" w:type="dxa"/>
      <w:tblLook w:val="04A0" w:firstRow="1" w:lastRow="0" w:firstColumn="1" w:lastColumn="0" w:noHBand="0" w:noVBand="1"/>
    </w:tblPr>
    <w:tblGrid>
      <w:gridCol w:w="680"/>
      <w:gridCol w:w="1985"/>
      <w:gridCol w:w="850"/>
      <w:gridCol w:w="2297"/>
      <w:gridCol w:w="2410"/>
      <w:gridCol w:w="1984"/>
    </w:tblGrid>
    <w:tr w:rsidR="001D5B1E" w14:paraId="0C6731F8" w14:textId="77777777" w:rsidTr="001D5B1E">
      <w:trPr>
        <w:trHeight w:val="7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01299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A647D5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E7E76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644AB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E518C2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8CA4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C6802D2" w14:textId="77777777" w:rsidR="001D5B1E" w:rsidRPr="001D5B1E" w:rsidRDefault="001D5B1E">
    <w:pPr>
      <w:pStyle w:val="a6"/>
      <w:rPr>
        <w:sz w:val="2"/>
        <w:szCs w:val="2"/>
        <w:lang w:val="ru-B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780"/>
    </w:tblGrid>
    <w:tr w:rsidR="001D5B1E" w:rsidRPr="00F97744" w14:paraId="115BA8D4" w14:textId="77777777" w:rsidTr="00C32B02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22FCA150" w14:textId="670E6434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7E3929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3DB34F79" wp14:editId="4D5593A8">
                <wp:extent cx="313690" cy="391795"/>
                <wp:effectExtent l="0" t="0" r="0" b="8255"/>
                <wp:docPr id="20531469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bottom w:val="single" w:sz="4" w:space="0" w:color="auto"/>
          </w:tcBorders>
          <w:vAlign w:val="center"/>
        </w:tcPr>
        <w:p w14:paraId="50C5310F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>НАЦИОНАЛЬНАЯ СИСТЕМА АККРЕДИТАЦИИ РЕСПУБЛИКИ БЕЛАРУСЬ</w:t>
          </w:r>
        </w:p>
        <w:p w14:paraId="37F7F2BA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 xml:space="preserve">РЕСПУБЛИКАНСКОЕ УНИТАРНОЕ ПРЕДПРИЯТИЕ </w:t>
          </w:r>
        </w:p>
        <w:p w14:paraId="3E27A116" w14:textId="77777777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lang w:val="en-US" w:eastAsia="en-US"/>
            </w:rPr>
          </w:pPr>
          <w:r w:rsidRPr="001D5B1E">
            <w:rPr>
              <w:rFonts w:eastAsia="Calibri"/>
              <w:lang w:val="en-US" w:eastAsia="en-US"/>
            </w:rPr>
            <w:t>«БЕЛОРУССКИЙ ГОСУДАРСТВЕННЫЙ ЦЕНТР АККРЕДИТАЦИИ»</w:t>
          </w:r>
          <w:r w:rsidRPr="00860BFE">
            <w:rPr>
              <w:rFonts w:eastAsia="Calibri"/>
              <w:sz w:val="28"/>
              <w:lang w:val="en-US" w:eastAsia="en-US"/>
            </w:rPr>
            <w:t xml:space="preserve"> </w:t>
          </w:r>
        </w:p>
      </w:tc>
    </w:tr>
  </w:tbl>
  <w:p w14:paraId="272B9D70" w14:textId="77777777" w:rsidR="00044FF8" w:rsidRDefault="00044FF8"/>
  <w:p w14:paraId="33D5A38A" w14:textId="77777777" w:rsidR="00044FF8" w:rsidRPr="00B61412" w:rsidRDefault="00044FF8">
    <w:pPr>
      <w:rPr>
        <w:sz w:val="4"/>
        <w:szCs w:val="4"/>
      </w:rPr>
    </w:pPr>
  </w:p>
  <w:p w14:paraId="25EFB4B5" w14:textId="77777777" w:rsidR="00044FF8" w:rsidRPr="00E377E4" w:rsidRDefault="00044FF8" w:rsidP="00E377E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40718">
    <w:abstractNumId w:val="0"/>
  </w:num>
  <w:num w:numId="2" w16cid:durableId="1013457968">
    <w:abstractNumId w:val="9"/>
  </w:num>
  <w:num w:numId="3" w16cid:durableId="1185511706">
    <w:abstractNumId w:val="8"/>
  </w:num>
  <w:num w:numId="4" w16cid:durableId="1447696949">
    <w:abstractNumId w:val="14"/>
  </w:num>
  <w:num w:numId="5" w16cid:durableId="20669909">
    <w:abstractNumId w:val="1"/>
  </w:num>
  <w:num w:numId="6" w16cid:durableId="982391243">
    <w:abstractNumId w:val="3"/>
  </w:num>
  <w:num w:numId="7" w16cid:durableId="307902664">
    <w:abstractNumId w:val="12"/>
  </w:num>
  <w:num w:numId="8" w16cid:durableId="605036902">
    <w:abstractNumId w:val="11"/>
  </w:num>
  <w:num w:numId="9" w16cid:durableId="1173111495">
    <w:abstractNumId w:val="15"/>
  </w:num>
  <w:num w:numId="10" w16cid:durableId="312568027">
    <w:abstractNumId w:val="6"/>
  </w:num>
  <w:num w:numId="11" w16cid:durableId="1872457696">
    <w:abstractNumId w:val="4"/>
  </w:num>
  <w:num w:numId="12" w16cid:durableId="1532526449">
    <w:abstractNumId w:val="7"/>
  </w:num>
  <w:num w:numId="13" w16cid:durableId="1798718184">
    <w:abstractNumId w:val="13"/>
  </w:num>
  <w:num w:numId="14" w16cid:durableId="1965650934">
    <w:abstractNumId w:val="16"/>
  </w:num>
  <w:num w:numId="15" w16cid:durableId="1762751538">
    <w:abstractNumId w:val="2"/>
  </w:num>
  <w:num w:numId="16" w16cid:durableId="744452270">
    <w:abstractNumId w:val="10"/>
  </w:num>
  <w:num w:numId="17" w16cid:durableId="200469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09B7"/>
    <w:rsid w:val="000117DB"/>
    <w:rsid w:val="00011B32"/>
    <w:rsid w:val="00012236"/>
    <w:rsid w:val="000125F2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94B"/>
    <w:rsid w:val="00023A86"/>
    <w:rsid w:val="000246D1"/>
    <w:rsid w:val="00024AAB"/>
    <w:rsid w:val="00024B46"/>
    <w:rsid w:val="0002591B"/>
    <w:rsid w:val="00025F1E"/>
    <w:rsid w:val="000260CB"/>
    <w:rsid w:val="00026F70"/>
    <w:rsid w:val="000274F0"/>
    <w:rsid w:val="00027A8A"/>
    <w:rsid w:val="00030C02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321"/>
    <w:rsid w:val="00035F08"/>
    <w:rsid w:val="00036047"/>
    <w:rsid w:val="00036416"/>
    <w:rsid w:val="00036F60"/>
    <w:rsid w:val="000373CB"/>
    <w:rsid w:val="00037D53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4FF8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C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3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1DB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60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45F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C1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2AF5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4FA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19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468A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27B"/>
    <w:rsid w:val="00105318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F25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4FA7"/>
    <w:rsid w:val="00175034"/>
    <w:rsid w:val="001757C0"/>
    <w:rsid w:val="00175BE5"/>
    <w:rsid w:val="00175C04"/>
    <w:rsid w:val="001762C3"/>
    <w:rsid w:val="00176932"/>
    <w:rsid w:val="00176F29"/>
    <w:rsid w:val="00177306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1EC"/>
    <w:rsid w:val="001B594A"/>
    <w:rsid w:val="001B6190"/>
    <w:rsid w:val="001B6591"/>
    <w:rsid w:val="001B736E"/>
    <w:rsid w:val="001B7727"/>
    <w:rsid w:val="001C0D43"/>
    <w:rsid w:val="001C11BB"/>
    <w:rsid w:val="001C1710"/>
    <w:rsid w:val="001C1744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B1E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48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A74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371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B20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6E3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0B9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FB6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191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679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02C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5B8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26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6B"/>
    <w:rsid w:val="00395965"/>
    <w:rsid w:val="0039617C"/>
    <w:rsid w:val="00396410"/>
    <w:rsid w:val="003965E5"/>
    <w:rsid w:val="00396632"/>
    <w:rsid w:val="003970AC"/>
    <w:rsid w:val="003973D8"/>
    <w:rsid w:val="00397727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A7DE7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19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75F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0F4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6C5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3A3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8B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87F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B40"/>
    <w:rsid w:val="004D3E2B"/>
    <w:rsid w:val="004D42D0"/>
    <w:rsid w:val="004D52E6"/>
    <w:rsid w:val="004D6417"/>
    <w:rsid w:val="004D688E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8C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20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1E7B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D42"/>
    <w:rsid w:val="00587FBB"/>
    <w:rsid w:val="00590712"/>
    <w:rsid w:val="005908B0"/>
    <w:rsid w:val="00590F5C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22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D5E"/>
    <w:rsid w:val="005B3726"/>
    <w:rsid w:val="005B372A"/>
    <w:rsid w:val="005B483C"/>
    <w:rsid w:val="005B5149"/>
    <w:rsid w:val="005B51A1"/>
    <w:rsid w:val="005B5336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1F2A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6CF7"/>
    <w:rsid w:val="005E72E9"/>
    <w:rsid w:val="005F02E1"/>
    <w:rsid w:val="005F0FEE"/>
    <w:rsid w:val="005F1087"/>
    <w:rsid w:val="005F13BB"/>
    <w:rsid w:val="005F189B"/>
    <w:rsid w:val="005F1A17"/>
    <w:rsid w:val="005F1D10"/>
    <w:rsid w:val="005F2BB0"/>
    <w:rsid w:val="005F3F29"/>
    <w:rsid w:val="005F3F9B"/>
    <w:rsid w:val="005F3FD8"/>
    <w:rsid w:val="005F44B9"/>
    <w:rsid w:val="005F5467"/>
    <w:rsid w:val="005F5879"/>
    <w:rsid w:val="005F677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3987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5AC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CD9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D40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64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6C5A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128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4F0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2FC4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4E01"/>
    <w:rsid w:val="0073569C"/>
    <w:rsid w:val="00735ECD"/>
    <w:rsid w:val="00736378"/>
    <w:rsid w:val="00736967"/>
    <w:rsid w:val="00736D3D"/>
    <w:rsid w:val="00736EDA"/>
    <w:rsid w:val="00737526"/>
    <w:rsid w:val="00737E81"/>
    <w:rsid w:val="007410C2"/>
    <w:rsid w:val="00741981"/>
    <w:rsid w:val="00741986"/>
    <w:rsid w:val="00741F09"/>
    <w:rsid w:val="0074232F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0E74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D26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49BD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00D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8D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1D0B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2D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2D0"/>
    <w:rsid w:val="008B272D"/>
    <w:rsid w:val="008B296D"/>
    <w:rsid w:val="008B324D"/>
    <w:rsid w:val="008B341B"/>
    <w:rsid w:val="008B3BD9"/>
    <w:rsid w:val="008B40CF"/>
    <w:rsid w:val="008B4AE4"/>
    <w:rsid w:val="008B50CC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CD3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6B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6DED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6CA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62A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523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B07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E1F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86A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698C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C76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24E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A5E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1A8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6E24"/>
    <w:rsid w:val="00A87164"/>
    <w:rsid w:val="00A8721B"/>
    <w:rsid w:val="00A875CA"/>
    <w:rsid w:val="00A87F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760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394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6D14"/>
    <w:rsid w:val="00AA73F8"/>
    <w:rsid w:val="00AA7695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AF0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4C9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044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2A8E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4E4E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EC3"/>
    <w:rsid w:val="00B56FCA"/>
    <w:rsid w:val="00B605E7"/>
    <w:rsid w:val="00B609D1"/>
    <w:rsid w:val="00B60FCB"/>
    <w:rsid w:val="00B61412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8C1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1642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7A1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772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0CE2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9D9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0BC2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3EF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A39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AC8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670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5729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07EC"/>
    <w:rsid w:val="00D81F8E"/>
    <w:rsid w:val="00D81FE7"/>
    <w:rsid w:val="00D8284A"/>
    <w:rsid w:val="00D8368C"/>
    <w:rsid w:val="00D83E85"/>
    <w:rsid w:val="00D8438B"/>
    <w:rsid w:val="00D847FF"/>
    <w:rsid w:val="00D84A1B"/>
    <w:rsid w:val="00D84A21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3BD"/>
    <w:rsid w:val="00DA4E72"/>
    <w:rsid w:val="00DA5664"/>
    <w:rsid w:val="00DA5FF3"/>
    <w:rsid w:val="00DA627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D7AE1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150"/>
    <w:rsid w:val="00E35CD9"/>
    <w:rsid w:val="00E368D6"/>
    <w:rsid w:val="00E37569"/>
    <w:rsid w:val="00E37740"/>
    <w:rsid w:val="00E377E4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A76"/>
    <w:rsid w:val="00E86C47"/>
    <w:rsid w:val="00E871CE"/>
    <w:rsid w:val="00E87CD8"/>
    <w:rsid w:val="00E87FF0"/>
    <w:rsid w:val="00E902EF"/>
    <w:rsid w:val="00E90B9C"/>
    <w:rsid w:val="00E90D58"/>
    <w:rsid w:val="00E91315"/>
    <w:rsid w:val="00E91F81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D87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5F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B36"/>
    <w:rsid w:val="00EE3CD0"/>
    <w:rsid w:val="00EE40D0"/>
    <w:rsid w:val="00EE4B12"/>
    <w:rsid w:val="00EE4E97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4862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5E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193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60"/>
    <w:rsid w:val="00F27EF8"/>
    <w:rsid w:val="00F314A9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96D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D18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3F4F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274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5CD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43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CD5"/>
    <w:rsid w:val="00FC152E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0FB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AE4E"/>
  <w15:docId w15:val="{FABA11C9-B525-4633-9567-470AF9D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0531EC"/>
    <w:rPr>
      <w:sz w:val="20"/>
      <w:szCs w:val="20"/>
      <w:lang w:eastAsia="ru-RU"/>
    </w:rPr>
  </w:style>
  <w:style w:type="paragraph" w:customStyle="1" w:styleId="24">
    <w:name w:val="Без интервала2"/>
    <w:rsid w:val="00E377E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AA76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AA769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a">
    <w:name w:val="Название"/>
    <w:basedOn w:val="a"/>
    <w:link w:val="afb"/>
    <w:qFormat/>
    <w:rsid w:val="00450F4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Название Знак"/>
    <w:link w:val="afa"/>
    <w:rsid w:val="00450F41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0598AC256C422089716CA08541E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BC285-70E8-483C-BA97-D8DFFC454A71}"/>
      </w:docPartPr>
      <w:docPartBody>
        <w:p w:rsidR="00153A5C" w:rsidRDefault="008257B9" w:rsidP="008257B9">
          <w:pPr>
            <w:pStyle w:val="AF0598AC256C422089716CA08541E7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EB38421CF9410C839CBDAC62C7C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9A761-9277-442B-A25F-84D670F56BAA}"/>
      </w:docPartPr>
      <w:docPartBody>
        <w:p w:rsidR="007E6710" w:rsidRDefault="00153A5C" w:rsidP="00153A5C">
          <w:pPr>
            <w:pStyle w:val="93EB38421CF9410C839CBDAC62C7C1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D"/>
    <w:rsid w:val="00153A5C"/>
    <w:rsid w:val="002B5717"/>
    <w:rsid w:val="00434026"/>
    <w:rsid w:val="005E6CF7"/>
    <w:rsid w:val="00785B29"/>
    <w:rsid w:val="007C0BD2"/>
    <w:rsid w:val="007E6710"/>
    <w:rsid w:val="00801018"/>
    <w:rsid w:val="008257B9"/>
    <w:rsid w:val="00911444"/>
    <w:rsid w:val="00A747D2"/>
    <w:rsid w:val="00A751A8"/>
    <w:rsid w:val="00AA2A6C"/>
    <w:rsid w:val="00B42034"/>
    <w:rsid w:val="00C015AD"/>
    <w:rsid w:val="00C829D9"/>
    <w:rsid w:val="00D165F3"/>
    <w:rsid w:val="00DA0AB8"/>
    <w:rsid w:val="00FC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A5C"/>
  </w:style>
  <w:style w:type="paragraph" w:customStyle="1" w:styleId="93EB38421CF9410C839CBDAC62C7C1F3">
    <w:name w:val="93EB38421CF9410C839CBDAC62C7C1F3"/>
    <w:rsid w:val="00153A5C"/>
    <w:rPr>
      <w:kern w:val="2"/>
      <w14:ligatures w14:val="standardContextual"/>
    </w:rPr>
  </w:style>
  <w:style w:type="paragraph" w:customStyle="1" w:styleId="AF0598AC256C422089716CA08541E75A">
    <w:name w:val="AF0598AC256C422089716CA08541E75A"/>
    <w:rsid w:val="008257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03D-9B1A-4FA2-B5FD-E180392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Григорян Наира Викторовна</cp:lastModifiedBy>
  <cp:revision>3</cp:revision>
  <cp:lastPrinted>2025-05-19T05:53:00Z</cp:lastPrinted>
  <dcterms:created xsi:type="dcterms:W3CDTF">2025-08-19T12:41:00Z</dcterms:created>
  <dcterms:modified xsi:type="dcterms:W3CDTF">2025-08-19T12:41:00Z</dcterms:modified>
</cp:coreProperties>
</file>