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984"/>
        <w:gridCol w:w="1559"/>
        <w:gridCol w:w="2553"/>
        <w:gridCol w:w="2550"/>
        <w:gridCol w:w="2626"/>
        <w:gridCol w:w="2448"/>
      </w:tblGrid>
      <w:tr w:rsidR="00BA2479" w:rsidRPr="00BC186A" w14:paraId="7884C476" w14:textId="77777777" w:rsidTr="00BA2479">
        <w:trPr>
          <w:trHeight w:val="240"/>
        </w:trPr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4D84C3" w14:textId="77777777" w:rsidR="00BA2479" w:rsidRPr="00BC186A" w:rsidRDefault="00BA247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70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1BE74D" w14:textId="77777777" w:rsidR="00BA2479" w:rsidRDefault="00BA2479" w:rsidP="00C35CF2">
            <w:pPr>
              <w:jc w:val="center"/>
              <w:rPr>
                <w:b/>
                <w:bCs/>
                <w:sz w:val="30"/>
                <w:szCs w:val="30"/>
              </w:rPr>
            </w:pPr>
            <w:proofErr w:type="gramStart"/>
            <w:r w:rsidRPr="00F803A7">
              <w:rPr>
                <w:b/>
                <w:bCs/>
                <w:sz w:val="30"/>
                <w:szCs w:val="30"/>
              </w:rPr>
              <w:t>ОПИСАНИ</w:t>
            </w:r>
            <w:r>
              <w:rPr>
                <w:b/>
                <w:bCs/>
                <w:sz w:val="30"/>
                <w:szCs w:val="30"/>
              </w:rPr>
              <w:t xml:space="preserve">Е </w:t>
            </w:r>
            <w:r w:rsidRPr="00F803A7">
              <w:rPr>
                <w:b/>
                <w:bCs/>
                <w:sz w:val="30"/>
                <w:szCs w:val="30"/>
              </w:rPr>
              <w:t xml:space="preserve"> ОБЛАСТИ</w:t>
            </w:r>
            <w:proofErr w:type="gramEnd"/>
            <w:r w:rsidRPr="00F803A7">
              <w:rPr>
                <w:b/>
                <w:bCs/>
                <w:sz w:val="30"/>
                <w:szCs w:val="30"/>
              </w:rPr>
              <w:t xml:space="preserve"> АККРЕДИТАЦИИ</w:t>
            </w:r>
          </w:p>
          <w:p w14:paraId="3FAA04BE" w14:textId="4560880B" w:rsidR="00BA2479" w:rsidRPr="00BC186A" w:rsidRDefault="00BA2479" w:rsidP="00C35CF2">
            <w:pPr>
              <w:jc w:val="center"/>
              <w:rPr>
                <w:lang w:eastAsia="en-US"/>
              </w:rPr>
            </w:pPr>
          </w:p>
        </w:tc>
      </w:tr>
      <w:tr w:rsidR="00C35CF2" w:rsidRPr="00BC186A" w14:paraId="1E8CF818" w14:textId="77777777" w:rsidTr="00BA2479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4829A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81" w:type="pct"/>
            <w:tcBorders>
              <w:top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73DFE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535" w:type="pct"/>
            <w:tcBorders>
              <w:top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61D67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876" w:type="pct"/>
            <w:tcBorders>
              <w:top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6D97D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Borders>
              <w:top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67735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1" w:type="pct"/>
            <w:tcBorders>
              <w:top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C1A993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  <w:vAlign w:val="center"/>
          </w:tcPr>
          <w:p w14:paraId="309350B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21166240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58"/>
        <w:gridCol w:w="2545"/>
        <w:gridCol w:w="2557"/>
        <w:gridCol w:w="2630"/>
        <w:gridCol w:w="2437"/>
      </w:tblGrid>
      <w:tr w:rsidR="005D577F" w14:paraId="5402E408" w14:textId="77777777" w:rsidTr="00661D7B">
        <w:trPr>
          <w:trHeight w:val="276"/>
          <w:tblHeader/>
        </w:trPr>
        <w:tc>
          <w:tcPr>
            <w:tcW w:w="291" w:type="pct"/>
            <w:vAlign w:val="center"/>
          </w:tcPr>
          <w:p w14:paraId="72C3E732" w14:textId="77777777" w:rsidR="00B67028" w:rsidRPr="00582A8F" w:rsidRDefault="0003169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608960F9" w14:textId="77777777" w:rsidR="005D577F" w:rsidRDefault="0003169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5" w:type="pct"/>
            <w:vAlign w:val="center"/>
          </w:tcPr>
          <w:p w14:paraId="115A1B62" w14:textId="77777777" w:rsidR="005D577F" w:rsidRDefault="0003169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4" w:type="pct"/>
            <w:vAlign w:val="center"/>
          </w:tcPr>
          <w:p w14:paraId="48D939CB" w14:textId="77777777" w:rsidR="005D577F" w:rsidRDefault="0003169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508B0D9E" w14:textId="77777777" w:rsidR="005D577F" w:rsidRDefault="0003169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01963D52" w14:textId="77777777" w:rsidR="005D577F" w:rsidRDefault="0003169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7BBB1ADF" w14:textId="77777777" w:rsidR="005D577F" w:rsidRDefault="0003169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34D79" w14:paraId="105E268E" w14:textId="77777777" w:rsidTr="00661D7B">
        <w:trPr>
          <w:trHeight w:val="267"/>
        </w:trPr>
        <w:tc>
          <w:tcPr>
            <w:tcW w:w="291" w:type="pct"/>
          </w:tcPr>
          <w:p w14:paraId="0DF2F86D" w14:textId="77777777" w:rsidR="00C34D79" w:rsidRPr="005E4218" w:rsidRDefault="00C34D79" w:rsidP="0068284C">
            <w:pPr>
              <w:pStyle w:val="af6"/>
              <w:ind w:left="-71" w:right="-104"/>
            </w:pPr>
            <w:r w:rsidRPr="005E4218">
              <w:t>1.1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682" w:type="pct"/>
            <w:vMerge w:val="restart"/>
          </w:tcPr>
          <w:p w14:paraId="3D312831" w14:textId="77777777" w:rsidR="00C34D79" w:rsidRPr="00661D7B" w:rsidRDefault="00C34D79" w:rsidP="0068284C">
            <w:pPr>
              <w:pStyle w:val="af6"/>
              <w:rPr>
                <w:lang w:val="ru-RU"/>
              </w:rPr>
            </w:pPr>
            <w:r w:rsidRPr="00661D7B">
              <w:rPr>
                <w:lang w:val="ru-RU"/>
              </w:rPr>
              <w:t>Изделия колбасные вареные.</w:t>
            </w:r>
          </w:p>
          <w:p w14:paraId="21DFBB4A" w14:textId="77777777" w:rsidR="00C34D79" w:rsidRPr="00661D7B" w:rsidRDefault="00C34D79" w:rsidP="0068284C">
            <w:pPr>
              <w:pStyle w:val="af6"/>
              <w:rPr>
                <w:lang w:val="ru-RU"/>
              </w:rPr>
            </w:pPr>
            <w:r w:rsidRPr="00661D7B">
              <w:rPr>
                <w:lang w:val="ru-RU"/>
              </w:rPr>
              <w:t xml:space="preserve">Колбасы вареные, сосиски и сардельки из мяса птицы. </w:t>
            </w:r>
          </w:p>
          <w:p w14:paraId="1F20D768" w14:textId="77777777" w:rsidR="00C34D79" w:rsidRPr="00661D7B" w:rsidRDefault="00C34D79" w:rsidP="0068284C">
            <w:pPr>
              <w:pStyle w:val="af6"/>
              <w:rPr>
                <w:lang w:val="ru-RU"/>
              </w:rPr>
            </w:pPr>
            <w:r w:rsidRPr="00661D7B">
              <w:rPr>
                <w:lang w:val="ru-RU"/>
              </w:rPr>
              <w:t xml:space="preserve">Хлеба кровяные. </w:t>
            </w:r>
          </w:p>
          <w:p w14:paraId="49F47C3C" w14:textId="77777777" w:rsidR="00C34D79" w:rsidRPr="00661D7B" w:rsidRDefault="00C34D79" w:rsidP="0068284C">
            <w:pPr>
              <w:pStyle w:val="af6"/>
              <w:rPr>
                <w:lang w:val="ru-RU"/>
              </w:rPr>
            </w:pPr>
            <w:r w:rsidRPr="00661D7B">
              <w:rPr>
                <w:lang w:val="ru-RU"/>
              </w:rPr>
              <w:t xml:space="preserve">Колбасы кровяные. Холодцы и студни. </w:t>
            </w:r>
          </w:p>
          <w:p w14:paraId="434EE044" w14:textId="77777777" w:rsidR="00C34D79" w:rsidRPr="005E4218" w:rsidRDefault="00C34D79" w:rsidP="0068284C">
            <w:pPr>
              <w:pStyle w:val="af6"/>
            </w:pPr>
            <w:proofErr w:type="spellStart"/>
            <w:r w:rsidRPr="005E4218">
              <w:t>Паштеты</w:t>
            </w:r>
            <w:proofErr w:type="spellEnd"/>
            <w:r w:rsidRPr="005E4218">
              <w:t>.</w:t>
            </w:r>
          </w:p>
          <w:p w14:paraId="43FE5BB5" w14:textId="77777777" w:rsidR="00C34D79" w:rsidRPr="005E4218" w:rsidRDefault="00C34D79" w:rsidP="0068284C">
            <w:pPr>
              <w:pStyle w:val="af6"/>
            </w:pPr>
            <w:proofErr w:type="spellStart"/>
            <w:r w:rsidRPr="005E4218">
              <w:t>Сальтисоны</w:t>
            </w:r>
            <w:proofErr w:type="spellEnd"/>
            <w:r w:rsidRPr="005E4218">
              <w:t xml:space="preserve"> и </w:t>
            </w:r>
            <w:proofErr w:type="spellStart"/>
            <w:r w:rsidRPr="005E4218">
              <w:t>зельцы</w:t>
            </w:r>
            <w:proofErr w:type="spellEnd"/>
          </w:p>
        </w:tc>
        <w:tc>
          <w:tcPr>
            <w:tcW w:w="535" w:type="pct"/>
          </w:tcPr>
          <w:p w14:paraId="101101C7" w14:textId="77777777" w:rsidR="00C34D79" w:rsidRPr="005E4218" w:rsidRDefault="00C34D79" w:rsidP="0068284C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10.13/42.000</w:t>
            </w:r>
          </w:p>
        </w:tc>
        <w:tc>
          <w:tcPr>
            <w:tcW w:w="874" w:type="pct"/>
          </w:tcPr>
          <w:p w14:paraId="777DECA8" w14:textId="77777777" w:rsidR="00C34D79" w:rsidRPr="005E4218" w:rsidRDefault="00C34D79" w:rsidP="0068284C">
            <w:pPr>
              <w:pStyle w:val="af6"/>
            </w:pPr>
            <w:proofErr w:type="spellStart"/>
            <w:r w:rsidRPr="005E4218">
              <w:t>Отбор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проб</w:t>
            </w:r>
            <w:proofErr w:type="spellEnd"/>
          </w:p>
        </w:tc>
        <w:tc>
          <w:tcPr>
            <w:tcW w:w="878" w:type="pct"/>
          </w:tcPr>
          <w:p w14:paraId="34ECE02B" w14:textId="77777777" w:rsidR="00C34D79" w:rsidRPr="005E4218" w:rsidRDefault="00C34D79" w:rsidP="0068284C">
            <w:pPr>
              <w:pStyle w:val="af6"/>
            </w:pPr>
            <w:r w:rsidRPr="005E4218">
              <w:t xml:space="preserve">ГОСТ 9792-73 </w:t>
            </w:r>
          </w:p>
          <w:p w14:paraId="7E60A443" w14:textId="77777777" w:rsidR="00C34D79" w:rsidRPr="005E4218" w:rsidRDefault="00C34D79" w:rsidP="0068284C">
            <w:pPr>
              <w:pStyle w:val="af6"/>
            </w:pPr>
            <w:r w:rsidRPr="005E4218">
              <w:t>ГОСТ 26669 – 85</w:t>
            </w:r>
          </w:p>
          <w:p w14:paraId="5C8AABF4" w14:textId="77777777" w:rsidR="00C34D79" w:rsidRPr="005E4218" w:rsidRDefault="00C34D79" w:rsidP="0068284C">
            <w:pPr>
              <w:pStyle w:val="af6"/>
            </w:pPr>
            <w:r w:rsidRPr="005E4218">
              <w:t>ГОСТ 31904-2012</w:t>
            </w:r>
          </w:p>
        </w:tc>
        <w:tc>
          <w:tcPr>
            <w:tcW w:w="903" w:type="pct"/>
          </w:tcPr>
          <w:p w14:paraId="4EF3952B" w14:textId="77777777" w:rsidR="00C34D79" w:rsidRPr="005E4218" w:rsidRDefault="00C34D79" w:rsidP="0068284C">
            <w:pPr>
              <w:pStyle w:val="af6"/>
            </w:pPr>
            <w:r w:rsidRPr="005E4218">
              <w:t xml:space="preserve">ГОСТ 9792-73 </w:t>
            </w:r>
          </w:p>
          <w:p w14:paraId="71AE712E" w14:textId="77777777" w:rsidR="00C34D79" w:rsidRPr="005E4218" w:rsidRDefault="00C34D79" w:rsidP="0068284C">
            <w:pPr>
              <w:pStyle w:val="af6"/>
            </w:pPr>
            <w:r w:rsidRPr="005E4218">
              <w:t>ГОСТ 26669 – 85</w:t>
            </w:r>
          </w:p>
          <w:p w14:paraId="4C38D464" w14:textId="77777777" w:rsidR="00C34D79" w:rsidRPr="005E4218" w:rsidRDefault="00C34D79" w:rsidP="0068284C">
            <w:pPr>
              <w:pStyle w:val="af6"/>
            </w:pPr>
            <w:r w:rsidRPr="005E4218">
              <w:t>ГОСТ 31904-2012</w:t>
            </w:r>
          </w:p>
        </w:tc>
        <w:tc>
          <w:tcPr>
            <w:tcW w:w="837" w:type="pct"/>
            <w:vMerge w:val="restart"/>
          </w:tcPr>
          <w:p w14:paraId="3B38E2B6" w14:textId="5986AFA7" w:rsidR="00C34D79" w:rsidRDefault="00C34D79" w:rsidP="0068284C">
            <w:pPr>
              <w:ind w:left="-84" w:right="-84"/>
            </w:pPr>
            <w:r>
              <w:rPr>
                <w:sz w:val="22"/>
              </w:rPr>
              <w:t>Производственная лаборатория (</w:t>
            </w:r>
            <w:proofErr w:type="spellStart"/>
            <w:r>
              <w:rPr>
                <w:sz w:val="22"/>
              </w:rPr>
              <w:t>пр-кт</w:t>
            </w:r>
            <w:proofErr w:type="spellEnd"/>
            <w:r>
              <w:rPr>
                <w:sz w:val="22"/>
              </w:rPr>
              <w:t xml:space="preserve"> Димитрова, 11, 212013, г. Могилев, Могилевская область)</w:t>
            </w:r>
          </w:p>
        </w:tc>
      </w:tr>
      <w:tr w:rsidR="00C34D79" w14:paraId="10F33696" w14:textId="77777777" w:rsidTr="00661D7B">
        <w:tc>
          <w:tcPr>
            <w:tcW w:w="291" w:type="pct"/>
          </w:tcPr>
          <w:p w14:paraId="06F9BF2D" w14:textId="77777777" w:rsidR="00C34D79" w:rsidRPr="005E4218" w:rsidRDefault="00C34D79" w:rsidP="0068284C">
            <w:pPr>
              <w:pStyle w:val="af6"/>
              <w:ind w:left="-71" w:right="-104"/>
            </w:pPr>
            <w:r w:rsidRPr="005E4218">
              <w:t>1.2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3627CD8E" w14:textId="77777777" w:rsidR="00C34D79" w:rsidRDefault="00C34D79" w:rsidP="0068284C">
            <w:pPr>
              <w:ind w:left="-84" w:right="-84"/>
            </w:pPr>
          </w:p>
        </w:tc>
        <w:tc>
          <w:tcPr>
            <w:tcW w:w="535" w:type="pct"/>
          </w:tcPr>
          <w:p w14:paraId="3005A0DF" w14:textId="77777777" w:rsidR="00C34D79" w:rsidRDefault="00C34D79" w:rsidP="0068284C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10.13/08.052</w:t>
            </w:r>
          </w:p>
          <w:p w14:paraId="62F94E25" w14:textId="77777777" w:rsidR="00C34D79" w:rsidRPr="005E4218" w:rsidRDefault="00C34D79" w:rsidP="0068284C">
            <w:pPr>
              <w:pStyle w:val="af6"/>
              <w:ind w:left="-110" w:right="-111"/>
              <w:rPr>
                <w:sz w:val="20"/>
              </w:rPr>
            </w:pPr>
            <w:r>
              <w:rPr>
                <w:sz w:val="20"/>
              </w:rPr>
              <w:t>10.13/08.074</w:t>
            </w:r>
          </w:p>
        </w:tc>
        <w:tc>
          <w:tcPr>
            <w:tcW w:w="874" w:type="pct"/>
          </w:tcPr>
          <w:p w14:paraId="1137D80E" w14:textId="77777777" w:rsidR="00C34D79" w:rsidRPr="005E4218" w:rsidRDefault="00C34D79" w:rsidP="0068284C">
            <w:pPr>
              <w:pStyle w:val="af6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влаги</w:t>
            </w:r>
            <w:proofErr w:type="spellEnd"/>
          </w:p>
        </w:tc>
        <w:tc>
          <w:tcPr>
            <w:tcW w:w="878" w:type="pct"/>
            <w:vMerge w:val="restart"/>
          </w:tcPr>
          <w:p w14:paraId="2668592B" w14:textId="77777777" w:rsidR="00C34D79" w:rsidRPr="0068284C" w:rsidRDefault="00C34D79" w:rsidP="0068284C">
            <w:pPr>
              <w:pStyle w:val="af6"/>
              <w:rPr>
                <w:lang w:val="ru-RU"/>
              </w:rPr>
            </w:pPr>
            <w:r w:rsidRPr="0068284C">
              <w:rPr>
                <w:lang w:val="ru-RU"/>
              </w:rPr>
              <w:t>СТБ 126-2016</w:t>
            </w:r>
          </w:p>
          <w:p w14:paraId="0C31966C" w14:textId="77777777" w:rsidR="00C34D79" w:rsidRPr="0068284C" w:rsidRDefault="00C34D79" w:rsidP="0068284C">
            <w:pPr>
              <w:pStyle w:val="af6"/>
              <w:rPr>
                <w:lang w:val="ru-RU"/>
              </w:rPr>
            </w:pPr>
            <w:r w:rsidRPr="0068284C">
              <w:rPr>
                <w:lang w:val="ru-RU"/>
              </w:rPr>
              <w:t xml:space="preserve">СТБ 1060-97 </w:t>
            </w:r>
          </w:p>
          <w:p w14:paraId="656471DE" w14:textId="77777777" w:rsidR="00C34D79" w:rsidRPr="0068284C" w:rsidRDefault="00C34D79" w:rsidP="0068284C">
            <w:pPr>
              <w:pStyle w:val="af6"/>
              <w:rPr>
                <w:lang w:val="ru-RU"/>
              </w:rPr>
            </w:pPr>
            <w:r w:rsidRPr="0068284C">
              <w:rPr>
                <w:lang w:val="ru-RU"/>
              </w:rPr>
              <w:t>ГН, утв. Постановлением МЗ РБ 21.06.2013 №52</w:t>
            </w:r>
          </w:p>
          <w:p w14:paraId="59713A2C" w14:textId="77777777" w:rsidR="00C34D79" w:rsidRPr="0068284C" w:rsidRDefault="00C34D79" w:rsidP="0068284C">
            <w:pPr>
              <w:pStyle w:val="af6"/>
              <w:rPr>
                <w:lang w:val="ru-RU"/>
              </w:rPr>
            </w:pPr>
            <w:r w:rsidRPr="0068284C">
              <w:rPr>
                <w:lang w:val="ru-RU"/>
              </w:rPr>
              <w:t>ТУ РБ 00752384.071-96</w:t>
            </w:r>
          </w:p>
          <w:p w14:paraId="67D192BB" w14:textId="77777777" w:rsidR="00C34D79" w:rsidRPr="0068284C" w:rsidRDefault="00C34D79" w:rsidP="0068284C">
            <w:pPr>
              <w:pStyle w:val="af6"/>
              <w:rPr>
                <w:lang w:val="ru-RU"/>
              </w:rPr>
            </w:pPr>
            <w:r w:rsidRPr="0068284C">
              <w:rPr>
                <w:lang w:val="ru-RU"/>
              </w:rPr>
              <w:t xml:space="preserve">ТУ РБ 100098867.106-2000 </w:t>
            </w:r>
          </w:p>
          <w:p w14:paraId="6DF70D96" w14:textId="77777777" w:rsidR="00C34D79" w:rsidRPr="0068284C" w:rsidRDefault="00C34D79" w:rsidP="0068284C">
            <w:pPr>
              <w:pStyle w:val="af6"/>
              <w:rPr>
                <w:lang w:val="ru-RU"/>
              </w:rPr>
            </w:pPr>
            <w:r w:rsidRPr="0068284C">
              <w:rPr>
                <w:lang w:val="ru-RU"/>
              </w:rPr>
              <w:t xml:space="preserve">ТУ ВУ 190227867.009-2007 </w:t>
            </w:r>
          </w:p>
          <w:p w14:paraId="39D124C9" w14:textId="77777777" w:rsidR="00C34D79" w:rsidRPr="0068284C" w:rsidRDefault="00C34D79" w:rsidP="0068284C">
            <w:pPr>
              <w:pStyle w:val="af6"/>
              <w:rPr>
                <w:lang w:val="ru-RU"/>
              </w:rPr>
            </w:pPr>
            <w:r w:rsidRPr="0068284C">
              <w:rPr>
                <w:lang w:val="ru-RU"/>
              </w:rPr>
              <w:t xml:space="preserve">ТУ РБ 00453635.001-99 </w:t>
            </w:r>
          </w:p>
          <w:p w14:paraId="277CFF13" w14:textId="77777777" w:rsidR="00C34D79" w:rsidRPr="0068284C" w:rsidRDefault="00C34D79" w:rsidP="0068284C">
            <w:pPr>
              <w:pStyle w:val="af6"/>
              <w:rPr>
                <w:lang w:val="ru-RU"/>
              </w:rPr>
            </w:pPr>
            <w:r w:rsidRPr="0068284C">
              <w:rPr>
                <w:lang w:val="ru-RU"/>
              </w:rPr>
              <w:t>ТУ РБ 190227867.003-2004</w:t>
            </w:r>
          </w:p>
          <w:p w14:paraId="01523D65" w14:textId="77777777" w:rsidR="00C34D79" w:rsidRDefault="00C34D79" w:rsidP="0068284C">
            <w:pPr>
              <w:pStyle w:val="af6"/>
              <w:rPr>
                <w:lang w:val="ru-RU"/>
              </w:rPr>
            </w:pPr>
            <w:r w:rsidRPr="0068284C">
              <w:rPr>
                <w:lang w:val="ru-RU"/>
              </w:rPr>
              <w:t>ТНПА и другая документация, устанавливающая</w:t>
            </w:r>
          </w:p>
          <w:p w14:paraId="4B09F5BA" w14:textId="77777777" w:rsidR="00C34D79" w:rsidRPr="0068284C" w:rsidRDefault="00C34D79" w:rsidP="0068284C">
            <w:pPr>
              <w:pStyle w:val="af6"/>
              <w:rPr>
                <w:lang w:val="ru-RU"/>
              </w:rPr>
            </w:pPr>
            <w:r w:rsidRPr="0068284C">
              <w:rPr>
                <w:lang w:val="ru-RU"/>
              </w:rPr>
              <w:t>требования к продукции.</w:t>
            </w:r>
          </w:p>
          <w:p w14:paraId="5824B697" w14:textId="77777777" w:rsidR="00C34D79" w:rsidRDefault="00C34D79" w:rsidP="0068284C">
            <w:pPr>
              <w:ind w:left="-84" w:right="-84"/>
            </w:pPr>
          </w:p>
        </w:tc>
        <w:tc>
          <w:tcPr>
            <w:tcW w:w="903" w:type="pct"/>
          </w:tcPr>
          <w:p w14:paraId="137D91E1" w14:textId="77777777" w:rsidR="00C34D79" w:rsidRPr="005E4218" w:rsidRDefault="00C34D79" w:rsidP="0068284C">
            <w:pPr>
              <w:pStyle w:val="af6"/>
            </w:pPr>
            <w:r w:rsidRPr="005E4218">
              <w:t>ГОСТ 9793-2016 п.9</w:t>
            </w:r>
          </w:p>
        </w:tc>
        <w:tc>
          <w:tcPr>
            <w:tcW w:w="837" w:type="pct"/>
            <w:vMerge/>
          </w:tcPr>
          <w:p w14:paraId="5352221B" w14:textId="77777777" w:rsidR="00C34D79" w:rsidRDefault="00C34D79" w:rsidP="0068284C">
            <w:pPr>
              <w:ind w:left="-84" w:right="-84"/>
            </w:pPr>
          </w:p>
        </w:tc>
      </w:tr>
      <w:tr w:rsidR="00C34D79" w14:paraId="0B873E4A" w14:textId="77777777" w:rsidTr="00661D7B">
        <w:tc>
          <w:tcPr>
            <w:tcW w:w="291" w:type="pct"/>
          </w:tcPr>
          <w:p w14:paraId="5D81C4A0" w14:textId="77777777" w:rsidR="00C34D79" w:rsidRPr="005E4218" w:rsidRDefault="00C34D79" w:rsidP="0068284C">
            <w:pPr>
              <w:pStyle w:val="af6"/>
              <w:ind w:left="-71" w:right="-104"/>
            </w:pPr>
            <w:r w:rsidRPr="005E4218">
              <w:t>1.3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56610770" w14:textId="77777777" w:rsidR="00C34D79" w:rsidRDefault="00C34D79" w:rsidP="0068284C">
            <w:pPr>
              <w:ind w:left="-84" w:right="-84"/>
            </w:pPr>
          </w:p>
        </w:tc>
        <w:tc>
          <w:tcPr>
            <w:tcW w:w="535" w:type="pct"/>
          </w:tcPr>
          <w:p w14:paraId="6367414E" w14:textId="77777777" w:rsidR="00C34D79" w:rsidRPr="005E4218" w:rsidRDefault="00C34D79" w:rsidP="0068284C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10.13/08.149</w:t>
            </w:r>
          </w:p>
        </w:tc>
        <w:tc>
          <w:tcPr>
            <w:tcW w:w="874" w:type="pct"/>
          </w:tcPr>
          <w:p w14:paraId="0B414394" w14:textId="77777777" w:rsidR="00C34D79" w:rsidRPr="005E4218" w:rsidRDefault="00C34D79" w:rsidP="0068284C">
            <w:pPr>
              <w:pStyle w:val="af6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поваренной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соли</w:t>
            </w:r>
            <w:proofErr w:type="spellEnd"/>
          </w:p>
        </w:tc>
        <w:tc>
          <w:tcPr>
            <w:tcW w:w="878" w:type="pct"/>
            <w:vMerge/>
          </w:tcPr>
          <w:p w14:paraId="61CA2A01" w14:textId="77777777" w:rsidR="00C34D79" w:rsidRDefault="00C34D79" w:rsidP="0068284C">
            <w:pPr>
              <w:ind w:left="-84" w:right="-84"/>
            </w:pPr>
          </w:p>
        </w:tc>
        <w:tc>
          <w:tcPr>
            <w:tcW w:w="903" w:type="pct"/>
          </w:tcPr>
          <w:p w14:paraId="23BA4CC5" w14:textId="77777777" w:rsidR="00C34D79" w:rsidRPr="005E4218" w:rsidRDefault="00C34D79" w:rsidP="0068284C">
            <w:pPr>
              <w:pStyle w:val="af6"/>
            </w:pPr>
            <w:r w:rsidRPr="005E4218">
              <w:t>ГОСТ 9957-2015 п.7</w:t>
            </w:r>
          </w:p>
        </w:tc>
        <w:tc>
          <w:tcPr>
            <w:tcW w:w="837" w:type="pct"/>
            <w:vMerge/>
          </w:tcPr>
          <w:p w14:paraId="3D1FE454" w14:textId="77777777" w:rsidR="00C34D79" w:rsidRDefault="00C34D79" w:rsidP="0068284C">
            <w:pPr>
              <w:ind w:left="-84" w:right="-84"/>
            </w:pPr>
          </w:p>
        </w:tc>
      </w:tr>
      <w:tr w:rsidR="00C34D79" w14:paraId="6307D407" w14:textId="77777777" w:rsidTr="00661D7B">
        <w:tc>
          <w:tcPr>
            <w:tcW w:w="291" w:type="pct"/>
          </w:tcPr>
          <w:p w14:paraId="5E6D5334" w14:textId="77777777" w:rsidR="00C34D79" w:rsidRPr="005E4218" w:rsidRDefault="00C34D79" w:rsidP="0068284C">
            <w:pPr>
              <w:pStyle w:val="af6"/>
              <w:ind w:left="-71" w:right="-104"/>
            </w:pPr>
            <w:r w:rsidRPr="005E4218">
              <w:t>1.4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231DE62E" w14:textId="77777777" w:rsidR="00C34D79" w:rsidRDefault="00C34D79" w:rsidP="0068284C">
            <w:pPr>
              <w:ind w:left="-84" w:right="-84"/>
            </w:pPr>
          </w:p>
        </w:tc>
        <w:tc>
          <w:tcPr>
            <w:tcW w:w="535" w:type="pct"/>
          </w:tcPr>
          <w:p w14:paraId="4D1448F4" w14:textId="77777777" w:rsidR="00C34D79" w:rsidRPr="005E4218" w:rsidRDefault="00C34D79" w:rsidP="0068284C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10.13/08.156</w:t>
            </w:r>
          </w:p>
        </w:tc>
        <w:tc>
          <w:tcPr>
            <w:tcW w:w="874" w:type="pct"/>
          </w:tcPr>
          <w:p w14:paraId="1E3F951B" w14:textId="77777777" w:rsidR="00C34D79" w:rsidRPr="005E4218" w:rsidRDefault="00C34D79" w:rsidP="0068284C">
            <w:pPr>
              <w:pStyle w:val="af6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нитрита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натрия</w:t>
            </w:r>
            <w:proofErr w:type="spellEnd"/>
          </w:p>
        </w:tc>
        <w:tc>
          <w:tcPr>
            <w:tcW w:w="878" w:type="pct"/>
            <w:vMerge/>
          </w:tcPr>
          <w:p w14:paraId="0847E5D5" w14:textId="77777777" w:rsidR="00C34D79" w:rsidRDefault="00C34D79" w:rsidP="0068284C">
            <w:pPr>
              <w:ind w:left="-84" w:right="-84"/>
            </w:pPr>
          </w:p>
        </w:tc>
        <w:tc>
          <w:tcPr>
            <w:tcW w:w="903" w:type="pct"/>
          </w:tcPr>
          <w:p w14:paraId="4948D89F" w14:textId="77777777" w:rsidR="00C34D79" w:rsidRPr="005E4218" w:rsidRDefault="00C34D79" w:rsidP="0068284C">
            <w:pPr>
              <w:pStyle w:val="af6"/>
            </w:pPr>
            <w:r w:rsidRPr="005E4218">
              <w:t>ГОСТ 8558.1-2015 п.7.</w:t>
            </w:r>
          </w:p>
        </w:tc>
        <w:tc>
          <w:tcPr>
            <w:tcW w:w="837" w:type="pct"/>
            <w:vMerge/>
          </w:tcPr>
          <w:p w14:paraId="0AAB271A" w14:textId="77777777" w:rsidR="00C34D79" w:rsidRDefault="00C34D79" w:rsidP="0068284C">
            <w:pPr>
              <w:ind w:left="-84" w:right="-84"/>
            </w:pPr>
          </w:p>
        </w:tc>
      </w:tr>
      <w:tr w:rsidR="00C34D79" w14:paraId="6A4D1A61" w14:textId="77777777" w:rsidTr="00661D7B">
        <w:tc>
          <w:tcPr>
            <w:tcW w:w="291" w:type="pct"/>
          </w:tcPr>
          <w:p w14:paraId="3E5E0A9A" w14:textId="77777777" w:rsidR="00C34D79" w:rsidRPr="005E4218" w:rsidRDefault="00C34D79" w:rsidP="0068284C">
            <w:pPr>
              <w:pStyle w:val="af6"/>
              <w:ind w:left="-71" w:right="-104"/>
            </w:pPr>
            <w:r w:rsidRPr="005E4218">
              <w:t>1.5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38C98BAA" w14:textId="77777777" w:rsidR="00C34D79" w:rsidRDefault="00C34D79" w:rsidP="0068284C">
            <w:pPr>
              <w:ind w:left="-84" w:right="-84"/>
            </w:pPr>
          </w:p>
        </w:tc>
        <w:tc>
          <w:tcPr>
            <w:tcW w:w="535" w:type="pct"/>
          </w:tcPr>
          <w:p w14:paraId="26FFCACE" w14:textId="77777777" w:rsidR="00C34D79" w:rsidRPr="005E4218" w:rsidRDefault="00C34D79" w:rsidP="0068284C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10.13/08.149</w:t>
            </w:r>
          </w:p>
        </w:tc>
        <w:tc>
          <w:tcPr>
            <w:tcW w:w="874" w:type="pct"/>
          </w:tcPr>
          <w:p w14:paraId="3E1416B4" w14:textId="77777777" w:rsidR="00C34D79" w:rsidRPr="005E4218" w:rsidRDefault="00C34D79" w:rsidP="0068284C">
            <w:pPr>
              <w:pStyle w:val="af6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крахмала</w:t>
            </w:r>
            <w:proofErr w:type="spellEnd"/>
          </w:p>
        </w:tc>
        <w:tc>
          <w:tcPr>
            <w:tcW w:w="878" w:type="pct"/>
            <w:vMerge/>
          </w:tcPr>
          <w:p w14:paraId="23B7D760" w14:textId="77777777" w:rsidR="00C34D79" w:rsidRDefault="00C34D79" w:rsidP="0068284C">
            <w:pPr>
              <w:ind w:left="-84" w:right="-84"/>
            </w:pPr>
          </w:p>
        </w:tc>
        <w:tc>
          <w:tcPr>
            <w:tcW w:w="903" w:type="pct"/>
          </w:tcPr>
          <w:p w14:paraId="5ECE4B80" w14:textId="77777777" w:rsidR="00C34D79" w:rsidRPr="005E4218" w:rsidRDefault="00C34D79" w:rsidP="0068284C">
            <w:pPr>
              <w:pStyle w:val="af6"/>
            </w:pPr>
            <w:r w:rsidRPr="005E4218">
              <w:t>ГОСТ 10574-2016 п.6, п.7</w:t>
            </w:r>
          </w:p>
        </w:tc>
        <w:tc>
          <w:tcPr>
            <w:tcW w:w="837" w:type="pct"/>
            <w:vMerge/>
          </w:tcPr>
          <w:p w14:paraId="2B334E3C" w14:textId="77777777" w:rsidR="00C34D79" w:rsidRDefault="00C34D79" w:rsidP="0068284C">
            <w:pPr>
              <w:ind w:left="-84" w:right="-84"/>
            </w:pPr>
          </w:p>
        </w:tc>
      </w:tr>
      <w:tr w:rsidR="00C34D79" w14:paraId="647F1F3C" w14:textId="77777777" w:rsidTr="00661D7B">
        <w:tc>
          <w:tcPr>
            <w:tcW w:w="291" w:type="pct"/>
          </w:tcPr>
          <w:p w14:paraId="2AF9D920" w14:textId="77777777" w:rsidR="00C34D79" w:rsidRPr="005E4218" w:rsidRDefault="00C34D79" w:rsidP="0068284C">
            <w:pPr>
              <w:pStyle w:val="af6"/>
              <w:ind w:left="-71" w:right="-104"/>
            </w:pPr>
            <w:r w:rsidRPr="005E4218">
              <w:t>1.6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4E0B6AF4" w14:textId="77777777" w:rsidR="00C34D79" w:rsidRDefault="00C34D79" w:rsidP="0068284C">
            <w:pPr>
              <w:ind w:left="-84" w:right="-84"/>
            </w:pPr>
          </w:p>
        </w:tc>
        <w:tc>
          <w:tcPr>
            <w:tcW w:w="535" w:type="pct"/>
          </w:tcPr>
          <w:p w14:paraId="1D1AEFF1" w14:textId="5699B4D2" w:rsidR="00C34D79" w:rsidRPr="00A40F7F" w:rsidRDefault="00C34D79" w:rsidP="00A40F7F">
            <w:pPr>
              <w:pStyle w:val="af6"/>
              <w:ind w:left="-110" w:right="-111"/>
              <w:rPr>
                <w:sz w:val="20"/>
                <w:lang w:val="ru-RU"/>
              </w:rPr>
            </w:pPr>
            <w:r w:rsidRPr="005E4218">
              <w:rPr>
                <w:sz w:val="20"/>
              </w:rPr>
              <w:t>10.13/08.149</w:t>
            </w:r>
          </w:p>
        </w:tc>
        <w:tc>
          <w:tcPr>
            <w:tcW w:w="874" w:type="pct"/>
          </w:tcPr>
          <w:p w14:paraId="2D73BDF4" w14:textId="77777777" w:rsidR="00C34D79" w:rsidRPr="005E4218" w:rsidRDefault="00C34D79" w:rsidP="0068284C">
            <w:pPr>
              <w:pStyle w:val="af6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белка</w:t>
            </w:r>
            <w:proofErr w:type="spellEnd"/>
          </w:p>
        </w:tc>
        <w:tc>
          <w:tcPr>
            <w:tcW w:w="878" w:type="pct"/>
            <w:vMerge/>
          </w:tcPr>
          <w:p w14:paraId="4C4B0578" w14:textId="77777777" w:rsidR="00C34D79" w:rsidRDefault="00C34D79" w:rsidP="0068284C">
            <w:pPr>
              <w:ind w:left="-84" w:right="-84"/>
            </w:pPr>
          </w:p>
        </w:tc>
        <w:tc>
          <w:tcPr>
            <w:tcW w:w="903" w:type="pct"/>
          </w:tcPr>
          <w:p w14:paraId="751D9F89" w14:textId="77777777" w:rsidR="00C34D79" w:rsidRPr="005E4218" w:rsidRDefault="00C34D79" w:rsidP="0068284C">
            <w:pPr>
              <w:pStyle w:val="af6"/>
            </w:pPr>
            <w:r w:rsidRPr="005E4218">
              <w:t>ГОСТ 25011-2017 п.6</w:t>
            </w:r>
          </w:p>
        </w:tc>
        <w:tc>
          <w:tcPr>
            <w:tcW w:w="837" w:type="pct"/>
            <w:vMerge/>
          </w:tcPr>
          <w:p w14:paraId="0C7E4DE6" w14:textId="77777777" w:rsidR="00C34D79" w:rsidRDefault="00C34D79" w:rsidP="0068284C">
            <w:pPr>
              <w:ind w:left="-84" w:right="-84"/>
            </w:pPr>
          </w:p>
        </w:tc>
      </w:tr>
      <w:tr w:rsidR="00C34D79" w14:paraId="1F5D9E84" w14:textId="77777777" w:rsidTr="00661D7B">
        <w:tc>
          <w:tcPr>
            <w:tcW w:w="291" w:type="pct"/>
          </w:tcPr>
          <w:p w14:paraId="7BDE20DA" w14:textId="77777777" w:rsidR="00C34D79" w:rsidRPr="005E4218" w:rsidRDefault="00C34D79" w:rsidP="0068284C">
            <w:pPr>
              <w:pStyle w:val="af6"/>
              <w:ind w:left="-71" w:right="-104"/>
            </w:pPr>
            <w:r w:rsidRPr="005E4218">
              <w:t>1.7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139F4628" w14:textId="77777777" w:rsidR="00C34D79" w:rsidRDefault="00C34D79" w:rsidP="0068284C">
            <w:pPr>
              <w:ind w:left="-84" w:right="-84"/>
            </w:pPr>
          </w:p>
        </w:tc>
        <w:tc>
          <w:tcPr>
            <w:tcW w:w="535" w:type="pct"/>
          </w:tcPr>
          <w:p w14:paraId="605322DA" w14:textId="77777777" w:rsidR="00C34D79" w:rsidRDefault="00C34D79" w:rsidP="0068284C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10.13/08.164</w:t>
            </w:r>
          </w:p>
          <w:p w14:paraId="706CF97B" w14:textId="4A1EC27F" w:rsidR="00C34D79" w:rsidRPr="00BA2479" w:rsidRDefault="00C34D79" w:rsidP="0068284C">
            <w:pPr>
              <w:pStyle w:val="af6"/>
              <w:ind w:left="-110" w:right="-111"/>
              <w:rPr>
                <w:sz w:val="20"/>
                <w:lang w:val="ru-RU"/>
              </w:rPr>
            </w:pPr>
          </w:p>
        </w:tc>
        <w:tc>
          <w:tcPr>
            <w:tcW w:w="874" w:type="pct"/>
          </w:tcPr>
          <w:p w14:paraId="1FABE04B" w14:textId="77777777" w:rsidR="00C34D79" w:rsidRPr="005E4218" w:rsidRDefault="00C34D79" w:rsidP="0068284C">
            <w:pPr>
              <w:pStyle w:val="af6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жира</w:t>
            </w:r>
            <w:proofErr w:type="spellEnd"/>
          </w:p>
        </w:tc>
        <w:tc>
          <w:tcPr>
            <w:tcW w:w="878" w:type="pct"/>
            <w:vMerge/>
          </w:tcPr>
          <w:p w14:paraId="1FC8536C" w14:textId="77777777" w:rsidR="00C34D79" w:rsidRDefault="00C34D79" w:rsidP="0068284C">
            <w:pPr>
              <w:ind w:left="-84" w:right="-84"/>
            </w:pPr>
          </w:p>
        </w:tc>
        <w:tc>
          <w:tcPr>
            <w:tcW w:w="903" w:type="pct"/>
          </w:tcPr>
          <w:p w14:paraId="63351639" w14:textId="77777777" w:rsidR="00C34D79" w:rsidRPr="005E4218" w:rsidRDefault="00C34D79" w:rsidP="0068284C">
            <w:pPr>
              <w:pStyle w:val="af6"/>
            </w:pPr>
            <w:r w:rsidRPr="005E4218">
              <w:t>ГОСТ 23042-2015 п.8</w:t>
            </w:r>
          </w:p>
        </w:tc>
        <w:tc>
          <w:tcPr>
            <w:tcW w:w="837" w:type="pct"/>
            <w:vMerge/>
          </w:tcPr>
          <w:p w14:paraId="06A26732" w14:textId="77777777" w:rsidR="00C34D79" w:rsidRDefault="00C34D79" w:rsidP="0068284C">
            <w:pPr>
              <w:ind w:left="-84" w:right="-84"/>
            </w:pPr>
          </w:p>
        </w:tc>
      </w:tr>
      <w:tr w:rsidR="00C34D79" w14:paraId="4E5828A3" w14:textId="77777777" w:rsidTr="00661D7B">
        <w:tc>
          <w:tcPr>
            <w:tcW w:w="291" w:type="pct"/>
          </w:tcPr>
          <w:p w14:paraId="6596EE04" w14:textId="77777777" w:rsidR="00C34D79" w:rsidRPr="005E4218" w:rsidRDefault="00C34D79" w:rsidP="0068284C">
            <w:pPr>
              <w:pStyle w:val="af6"/>
              <w:ind w:left="-71" w:right="-104"/>
            </w:pPr>
            <w:r w:rsidRPr="005E4218">
              <w:t>1.8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6A35F4E7" w14:textId="77777777" w:rsidR="00C34D79" w:rsidRDefault="00C34D79" w:rsidP="0068284C">
            <w:pPr>
              <w:ind w:left="-84" w:right="-84"/>
            </w:pPr>
          </w:p>
        </w:tc>
        <w:tc>
          <w:tcPr>
            <w:tcW w:w="535" w:type="pct"/>
          </w:tcPr>
          <w:p w14:paraId="33013FE0" w14:textId="77777777" w:rsidR="00C34D79" w:rsidRPr="005E4218" w:rsidRDefault="00C34D79" w:rsidP="0068284C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10.13/08.156</w:t>
            </w:r>
          </w:p>
        </w:tc>
        <w:tc>
          <w:tcPr>
            <w:tcW w:w="874" w:type="pct"/>
          </w:tcPr>
          <w:p w14:paraId="51FC34D0" w14:textId="77777777" w:rsidR="00C34D79" w:rsidRPr="005E4218" w:rsidRDefault="00C34D79" w:rsidP="0068284C">
            <w:pPr>
              <w:pStyle w:val="af6"/>
            </w:pPr>
            <w:proofErr w:type="spellStart"/>
            <w:r w:rsidRPr="005E4218">
              <w:t>Остаточная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активность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кислой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фосфатазы</w:t>
            </w:r>
            <w:proofErr w:type="spellEnd"/>
          </w:p>
        </w:tc>
        <w:tc>
          <w:tcPr>
            <w:tcW w:w="878" w:type="pct"/>
            <w:vMerge/>
          </w:tcPr>
          <w:p w14:paraId="5382F17E" w14:textId="77777777" w:rsidR="00C34D79" w:rsidRDefault="00C34D79" w:rsidP="0068284C">
            <w:pPr>
              <w:ind w:left="-84" w:right="-84"/>
            </w:pPr>
          </w:p>
        </w:tc>
        <w:tc>
          <w:tcPr>
            <w:tcW w:w="903" w:type="pct"/>
          </w:tcPr>
          <w:p w14:paraId="6177581F" w14:textId="77777777" w:rsidR="00C34D79" w:rsidRPr="005E4218" w:rsidRDefault="00C34D79" w:rsidP="0068284C">
            <w:pPr>
              <w:pStyle w:val="af6"/>
            </w:pPr>
            <w:r w:rsidRPr="005E4218">
              <w:t xml:space="preserve">ГОСТ 23231-2016 </w:t>
            </w:r>
          </w:p>
          <w:p w14:paraId="3A7C85F0" w14:textId="77777777" w:rsidR="00C34D79" w:rsidRPr="005E4218" w:rsidRDefault="00C34D79" w:rsidP="0068284C">
            <w:pPr>
              <w:pStyle w:val="af6"/>
            </w:pPr>
            <w:r w:rsidRPr="005E4218">
              <w:t>ГОСТ 31787-2012</w:t>
            </w:r>
          </w:p>
        </w:tc>
        <w:tc>
          <w:tcPr>
            <w:tcW w:w="837" w:type="pct"/>
            <w:vMerge/>
          </w:tcPr>
          <w:p w14:paraId="562B1882" w14:textId="77777777" w:rsidR="00C34D79" w:rsidRDefault="00C34D79" w:rsidP="0068284C">
            <w:pPr>
              <w:ind w:left="-84" w:right="-84"/>
            </w:pPr>
          </w:p>
        </w:tc>
      </w:tr>
      <w:tr w:rsidR="00C34D79" w14:paraId="2130F9EC" w14:textId="77777777" w:rsidTr="00661D7B">
        <w:trPr>
          <w:trHeight w:val="261"/>
        </w:trPr>
        <w:tc>
          <w:tcPr>
            <w:tcW w:w="291" w:type="pct"/>
          </w:tcPr>
          <w:p w14:paraId="271BE742" w14:textId="77777777" w:rsidR="00C34D79" w:rsidRPr="005E4218" w:rsidRDefault="00C34D79" w:rsidP="0068284C">
            <w:pPr>
              <w:pStyle w:val="af6"/>
              <w:ind w:left="-71" w:right="-104"/>
            </w:pPr>
            <w:r w:rsidRPr="005E4218">
              <w:t>1.9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748393FC" w14:textId="77777777" w:rsidR="00C34D79" w:rsidRDefault="00C34D79" w:rsidP="0068284C">
            <w:pPr>
              <w:ind w:left="-84" w:right="-84"/>
            </w:pPr>
          </w:p>
        </w:tc>
        <w:tc>
          <w:tcPr>
            <w:tcW w:w="535" w:type="pct"/>
          </w:tcPr>
          <w:p w14:paraId="76D10F8C" w14:textId="77777777" w:rsidR="00C34D79" w:rsidRPr="005E4218" w:rsidRDefault="00C34D79" w:rsidP="0068284C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10.13/08.156</w:t>
            </w:r>
          </w:p>
        </w:tc>
        <w:tc>
          <w:tcPr>
            <w:tcW w:w="874" w:type="pct"/>
          </w:tcPr>
          <w:p w14:paraId="4D4E685E" w14:textId="77777777" w:rsidR="00C34D79" w:rsidRPr="005E4218" w:rsidRDefault="00C34D79" w:rsidP="0068284C">
            <w:pPr>
              <w:pStyle w:val="af6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общего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фосфора</w:t>
            </w:r>
            <w:proofErr w:type="spellEnd"/>
          </w:p>
        </w:tc>
        <w:tc>
          <w:tcPr>
            <w:tcW w:w="878" w:type="pct"/>
            <w:vMerge/>
          </w:tcPr>
          <w:p w14:paraId="5406B763" w14:textId="77777777" w:rsidR="00C34D79" w:rsidRDefault="00C34D79" w:rsidP="0068284C">
            <w:pPr>
              <w:ind w:left="-84" w:right="-84"/>
            </w:pPr>
          </w:p>
        </w:tc>
        <w:tc>
          <w:tcPr>
            <w:tcW w:w="903" w:type="pct"/>
          </w:tcPr>
          <w:p w14:paraId="20B6379E" w14:textId="77777777" w:rsidR="00C34D79" w:rsidRPr="005E4218" w:rsidRDefault="00C34D79" w:rsidP="0068284C">
            <w:pPr>
              <w:pStyle w:val="af6"/>
              <w:ind w:right="-111"/>
            </w:pPr>
            <w:r w:rsidRPr="005E4218">
              <w:t>СТБ ГОСТ Р 51482-2001</w:t>
            </w:r>
          </w:p>
        </w:tc>
        <w:tc>
          <w:tcPr>
            <w:tcW w:w="837" w:type="pct"/>
            <w:vMerge/>
          </w:tcPr>
          <w:p w14:paraId="09807C66" w14:textId="77777777" w:rsidR="00C34D79" w:rsidRDefault="00C34D79" w:rsidP="0068284C">
            <w:pPr>
              <w:ind w:left="-84" w:right="-84"/>
            </w:pPr>
          </w:p>
        </w:tc>
      </w:tr>
      <w:tr w:rsidR="00C34D79" w14:paraId="0CABC716" w14:textId="77777777" w:rsidTr="00661D7B">
        <w:tc>
          <w:tcPr>
            <w:tcW w:w="291" w:type="pct"/>
          </w:tcPr>
          <w:p w14:paraId="6EF0944B" w14:textId="77777777" w:rsidR="00C34D79" w:rsidRPr="005E4218" w:rsidRDefault="00C34D79" w:rsidP="0068284C">
            <w:pPr>
              <w:pStyle w:val="af6"/>
              <w:ind w:left="-71" w:right="-104"/>
            </w:pPr>
            <w:r w:rsidRPr="005E4218">
              <w:t>1.10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1E75FEFA" w14:textId="77777777" w:rsidR="00C34D79" w:rsidRDefault="00C34D79" w:rsidP="0068284C">
            <w:pPr>
              <w:ind w:left="-84" w:right="-84"/>
            </w:pPr>
          </w:p>
        </w:tc>
        <w:tc>
          <w:tcPr>
            <w:tcW w:w="535" w:type="pct"/>
          </w:tcPr>
          <w:p w14:paraId="2FC38EDE" w14:textId="77777777" w:rsidR="00C34D79" w:rsidRPr="005E4218" w:rsidRDefault="00C34D79" w:rsidP="0068284C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10.13/01.086</w:t>
            </w:r>
          </w:p>
        </w:tc>
        <w:tc>
          <w:tcPr>
            <w:tcW w:w="874" w:type="pct"/>
          </w:tcPr>
          <w:p w14:paraId="7C4CB083" w14:textId="77777777" w:rsidR="00C34D79" w:rsidRPr="005E4218" w:rsidRDefault="00C34D79" w:rsidP="0068284C">
            <w:pPr>
              <w:pStyle w:val="af6"/>
            </w:pPr>
            <w:proofErr w:type="spellStart"/>
            <w:r w:rsidRPr="005E4218">
              <w:t>КМАФАнМ</w:t>
            </w:r>
            <w:proofErr w:type="spellEnd"/>
          </w:p>
        </w:tc>
        <w:tc>
          <w:tcPr>
            <w:tcW w:w="878" w:type="pct"/>
            <w:vMerge/>
          </w:tcPr>
          <w:p w14:paraId="251C97F0" w14:textId="77777777" w:rsidR="00C34D79" w:rsidRDefault="00C34D79" w:rsidP="0068284C">
            <w:pPr>
              <w:ind w:left="-84" w:right="-84"/>
            </w:pPr>
          </w:p>
        </w:tc>
        <w:tc>
          <w:tcPr>
            <w:tcW w:w="903" w:type="pct"/>
          </w:tcPr>
          <w:p w14:paraId="54FD9FE3" w14:textId="77777777" w:rsidR="00C34D79" w:rsidRPr="005E4218" w:rsidRDefault="00C34D79" w:rsidP="0068284C">
            <w:pPr>
              <w:pStyle w:val="af6"/>
            </w:pPr>
            <w:r w:rsidRPr="005E4218">
              <w:t xml:space="preserve">ГОСТ 10444.15-94 </w:t>
            </w:r>
          </w:p>
        </w:tc>
        <w:tc>
          <w:tcPr>
            <w:tcW w:w="837" w:type="pct"/>
            <w:vMerge/>
          </w:tcPr>
          <w:p w14:paraId="20EBAF2B" w14:textId="77777777" w:rsidR="00C34D79" w:rsidRDefault="00C34D79" w:rsidP="0068284C">
            <w:pPr>
              <w:ind w:left="-84" w:right="-84"/>
            </w:pPr>
          </w:p>
        </w:tc>
      </w:tr>
      <w:tr w:rsidR="00C34D79" w14:paraId="59A32BB6" w14:textId="77777777" w:rsidTr="00661D7B">
        <w:tc>
          <w:tcPr>
            <w:tcW w:w="291" w:type="pct"/>
          </w:tcPr>
          <w:p w14:paraId="35014EE4" w14:textId="77777777" w:rsidR="00C34D79" w:rsidRPr="005E4218" w:rsidRDefault="00C34D79" w:rsidP="0068284C">
            <w:pPr>
              <w:pStyle w:val="af6"/>
              <w:ind w:left="-71" w:right="-104"/>
            </w:pPr>
            <w:r w:rsidRPr="005E4218">
              <w:t>1.11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0E3C47A4" w14:textId="77777777" w:rsidR="00C34D79" w:rsidRDefault="00C34D79" w:rsidP="0068284C">
            <w:pPr>
              <w:ind w:left="-84" w:right="-84"/>
            </w:pPr>
          </w:p>
        </w:tc>
        <w:tc>
          <w:tcPr>
            <w:tcW w:w="535" w:type="pct"/>
          </w:tcPr>
          <w:p w14:paraId="399504A4" w14:textId="77777777" w:rsidR="00C34D79" w:rsidRPr="005E4218" w:rsidRDefault="00C34D79" w:rsidP="0068284C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10.13/01.086</w:t>
            </w:r>
          </w:p>
        </w:tc>
        <w:tc>
          <w:tcPr>
            <w:tcW w:w="874" w:type="pct"/>
          </w:tcPr>
          <w:p w14:paraId="24DFEBE9" w14:textId="77777777" w:rsidR="00C34D79" w:rsidRPr="005E4218" w:rsidRDefault="00C34D79" w:rsidP="0068284C">
            <w:pPr>
              <w:pStyle w:val="af6"/>
            </w:pPr>
            <w:r w:rsidRPr="005E4218">
              <w:t>БГКП</w:t>
            </w:r>
          </w:p>
        </w:tc>
        <w:tc>
          <w:tcPr>
            <w:tcW w:w="878" w:type="pct"/>
            <w:vMerge/>
          </w:tcPr>
          <w:p w14:paraId="3D6A0570" w14:textId="77777777" w:rsidR="00C34D79" w:rsidRDefault="00C34D79" w:rsidP="0068284C">
            <w:pPr>
              <w:ind w:left="-84" w:right="-84"/>
            </w:pPr>
          </w:p>
        </w:tc>
        <w:tc>
          <w:tcPr>
            <w:tcW w:w="903" w:type="pct"/>
          </w:tcPr>
          <w:p w14:paraId="275F7195" w14:textId="77777777" w:rsidR="00C34D79" w:rsidRPr="005E4218" w:rsidRDefault="00C34D79" w:rsidP="0068284C">
            <w:pPr>
              <w:pStyle w:val="af6"/>
            </w:pPr>
            <w:r w:rsidRPr="005E4218">
              <w:t>ГОСТ 31747-2012</w:t>
            </w:r>
          </w:p>
        </w:tc>
        <w:tc>
          <w:tcPr>
            <w:tcW w:w="837" w:type="pct"/>
            <w:vMerge w:val="restart"/>
          </w:tcPr>
          <w:p w14:paraId="13951715" w14:textId="3B99A149" w:rsidR="00C34D79" w:rsidRDefault="00C34D79" w:rsidP="0068284C">
            <w:pPr>
              <w:ind w:left="-84" w:right="-84"/>
            </w:pPr>
            <w:r>
              <w:rPr>
                <w:sz w:val="22"/>
              </w:rPr>
              <w:t>Производственная лаборатория (</w:t>
            </w:r>
            <w:proofErr w:type="spellStart"/>
            <w:r>
              <w:rPr>
                <w:sz w:val="22"/>
              </w:rPr>
              <w:t>пр-кт</w:t>
            </w:r>
            <w:proofErr w:type="spellEnd"/>
            <w:r>
              <w:rPr>
                <w:sz w:val="22"/>
              </w:rPr>
              <w:t xml:space="preserve"> Димитрова, 11, 212013, г. Могилев, Могилевская область)</w:t>
            </w:r>
          </w:p>
        </w:tc>
      </w:tr>
      <w:tr w:rsidR="00C34D79" w14:paraId="7DFE589C" w14:textId="77777777" w:rsidTr="00661D7B">
        <w:tc>
          <w:tcPr>
            <w:tcW w:w="291" w:type="pct"/>
          </w:tcPr>
          <w:p w14:paraId="63D0CFF7" w14:textId="77777777" w:rsidR="00C34D79" w:rsidRPr="005E4218" w:rsidRDefault="00C34D79" w:rsidP="0068284C">
            <w:pPr>
              <w:pStyle w:val="af6"/>
              <w:ind w:left="-71" w:right="-104"/>
            </w:pPr>
            <w:r w:rsidRPr="005E4218">
              <w:t>1.12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5CC71151" w14:textId="77777777" w:rsidR="00C34D79" w:rsidRDefault="00C34D79" w:rsidP="0068284C">
            <w:pPr>
              <w:ind w:left="-84" w:right="-84"/>
            </w:pPr>
          </w:p>
        </w:tc>
        <w:tc>
          <w:tcPr>
            <w:tcW w:w="535" w:type="pct"/>
          </w:tcPr>
          <w:p w14:paraId="5BF0416B" w14:textId="77777777" w:rsidR="00C34D79" w:rsidRPr="005E4218" w:rsidRDefault="00C34D79" w:rsidP="0068284C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10.13/01.086</w:t>
            </w:r>
          </w:p>
        </w:tc>
        <w:tc>
          <w:tcPr>
            <w:tcW w:w="874" w:type="pct"/>
          </w:tcPr>
          <w:p w14:paraId="2B0A7C6A" w14:textId="77777777" w:rsidR="00C34D79" w:rsidRPr="0068284C" w:rsidRDefault="00C34D79" w:rsidP="0068284C">
            <w:pPr>
              <w:pStyle w:val="af6"/>
              <w:rPr>
                <w:lang w:val="ru-RU"/>
              </w:rPr>
            </w:pPr>
            <w:r w:rsidRPr="0068284C">
              <w:rPr>
                <w:lang w:val="ru-RU"/>
              </w:rPr>
              <w:t>Патогенные, в т.ч. сальмонеллы</w:t>
            </w:r>
          </w:p>
        </w:tc>
        <w:tc>
          <w:tcPr>
            <w:tcW w:w="878" w:type="pct"/>
            <w:vMerge/>
          </w:tcPr>
          <w:p w14:paraId="4C53C07B" w14:textId="77777777" w:rsidR="00C34D79" w:rsidRDefault="00C34D79" w:rsidP="0068284C">
            <w:pPr>
              <w:ind w:left="-84" w:right="-84"/>
            </w:pPr>
          </w:p>
        </w:tc>
        <w:tc>
          <w:tcPr>
            <w:tcW w:w="903" w:type="pct"/>
          </w:tcPr>
          <w:p w14:paraId="440BFD95" w14:textId="77777777" w:rsidR="00C34D79" w:rsidRPr="005E4218" w:rsidRDefault="00C34D79" w:rsidP="0068284C">
            <w:pPr>
              <w:pStyle w:val="af6"/>
            </w:pPr>
            <w:r w:rsidRPr="005E4218">
              <w:t xml:space="preserve">ГОСТ 31659-2012 </w:t>
            </w:r>
          </w:p>
          <w:p w14:paraId="1B0C213C" w14:textId="77777777" w:rsidR="00C34D79" w:rsidRPr="005E4218" w:rsidRDefault="00C34D79" w:rsidP="0068284C">
            <w:pPr>
              <w:pStyle w:val="af6"/>
            </w:pPr>
            <w:r w:rsidRPr="005E4218">
              <w:t>ГОСТ 30519-97</w:t>
            </w:r>
          </w:p>
        </w:tc>
        <w:tc>
          <w:tcPr>
            <w:tcW w:w="837" w:type="pct"/>
            <w:vMerge/>
          </w:tcPr>
          <w:p w14:paraId="3B63C80C" w14:textId="77777777" w:rsidR="00C34D79" w:rsidRDefault="00C34D79" w:rsidP="0068284C">
            <w:pPr>
              <w:ind w:left="-84" w:right="-84"/>
            </w:pPr>
          </w:p>
        </w:tc>
      </w:tr>
      <w:tr w:rsidR="00C34D79" w14:paraId="2BC25456" w14:textId="77777777" w:rsidTr="00661D7B">
        <w:tc>
          <w:tcPr>
            <w:tcW w:w="291" w:type="pct"/>
          </w:tcPr>
          <w:p w14:paraId="219A5A3A" w14:textId="77777777" w:rsidR="00C34D79" w:rsidRPr="005E4218" w:rsidRDefault="00C34D79" w:rsidP="0068284C">
            <w:pPr>
              <w:pStyle w:val="af6"/>
              <w:ind w:left="-71" w:right="-104"/>
            </w:pPr>
            <w:r w:rsidRPr="005E4218">
              <w:t>1.13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398418CB" w14:textId="77777777" w:rsidR="00C34D79" w:rsidRDefault="00C34D79" w:rsidP="0068284C">
            <w:pPr>
              <w:ind w:left="-84" w:right="-84"/>
            </w:pPr>
          </w:p>
        </w:tc>
        <w:tc>
          <w:tcPr>
            <w:tcW w:w="535" w:type="pct"/>
          </w:tcPr>
          <w:p w14:paraId="1BB806A7" w14:textId="77777777" w:rsidR="00C34D79" w:rsidRPr="005E4218" w:rsidRDefault="00C34D79" w:rsidP="0068284C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10.13/01.086</w:t>
            </w:r>
          </w:p>
        </w:tc>
        <w:tc>
          <w:tcPr>
            <w:tcW w:w="874" w:type="pct"/>
          </w:tcPr>
          <w:p w14:paraId="7DE40583" w14:textId="77777777" w:rsidR="00C34D79" w:rsidRPr="005E4218" w:rsidRDefault="00C34D79" w:rsidP="0068284C">
            <w:pPr>
              <w:pStyle w:val="af6"/>
            </w:pPr>
            <w:proofErr w:type="spellStart"/>
            <w:r w:rsidRPr="005E4218">
              <w:t>Сульфитредуцирующие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клостридии</w:t>
            </w:r>
            <w:proofErr w:type="spellEnd"/>
          </w:p>
        </w:tc>
        <w:tc>
          <w:tcPr>
            <w:tcW w:w="878" w:type="pct"/>
            <w:vMerge/>
          </w:tcPr>
          <w:p w14:paraId="2FB4726B" w14:textId="77777777" w:rsidR="00C34D79" w:rsidRDefault="00C34D79" w:rsidP="0068284C">
            <w:pPr>
              <w:ind w:left="-84" w:right="-84"/>
            </w:pPr>
          </w:p>
        </w:tc>
        <w:tc>
          <w:tcPr>
            <w:tcW w:w="903" w:type="pct"/>
          </w:tcPr>
          <w:p w14:paraId="38964837" w14:textId="77777777" w:rsidR="00C34D79" w:rsidRPr="005E4218" w:rsidRDefault="00C34D79" w:rsidP="0068284C">
            <w:pPr>
              <w:pStyle w:val="af6"/>
            </w:pPr>
            <w:r w:rsidRPr="005E4218">
              <w:t>ГОСТ 29185-2014</w:t>
            </w:r>
          </w:p>
        </w:tc>
        <w:tc>
          <w:tcPr>
            <w:tcW w:w="837" w:type="pct"/>
            <w:vMerge/>
          </w:tcPr>
          <w:p w14:paraId="785D3B8C" w14:textId="77777777" w:rsidR="00C34D79" w:rsidRDefault="00C34D79" w:rsidP="0068284C">
            <w:pPr>
              <w:ind w:left="-84" w:right="-84"/>
            </w:pPr>
          </w:p>
        </w:tc>
      </w:tr>
      <w:tr w:rsidR="00C34D79" w14:paraId="2C569128" w14:textId="77777777" w:rsidTr="00661D7B">
        <w:tc>
          <w:tcPr>
            <w:tcW w:w="291" w:type="pct"/>
          </w:tcPr>
          <w:p w14:paraId="592A1F10" w14:textId="77777777" w:rsidR="00C34D79" w:rsidRPr="005E4218" w:rsidRDefault="00C34D79" w:rsidP="0068284C">
            <w:pPr>
              <w:pStyle w:val="af6"/>
              <w:ind w:left="-71" w:right="-104"/>
            </w:pPr>
            <w:r w:rsidRPr="005E4218">
              <w:t>1.14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3FF68F04" w14:textId="77777777" w:rsidR="00C34D79" w:rsidRDefault="00C34D79" w:rsidP="0068284C">
            <w:pPr>
              <w:ind w:left="-84" w:right="-84"/>
            </w:pPr>
          </w:p>
        </w:tc>
        <w:tc>
          <w:tcPr>
            <w:tcW w:w="535" w:type="pct"/>
          </w:tcPr>
          <w:p w14:paraId="70D95D00" w14:textId="77777777" w:rsidR="00C34D79" w:rsidRPr="005E4218" w:rsidRDefault="00C34D79" w:rsidP="0068284C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10.13/01.086</w:t>
            </w:r>
          </w:p>
        </w:tc>
        <w:tc>
          <w:tcPr>
            <w:tcW w:w="874" w:type="pct"/>
          </w:tcPr>
          <w:p w14:paraId="5DD1ACF4" w14:textId="77777777" w:rsidR="00C34D79" w:rsidRPr="005E4218" w:rsidRDefault="00C34D79" w:rsidP="0068284C">
            <w:pPr>
              <w:pStyle w:val="af6"/>
            </w:pPr>
            <w:r w:rsidRPr="005E4218">
              <w:t>S. aureus</w:t>
            </w:r>
          </w:p>
        </w:tc>
        <w:tc>
          <w:tcPr>
            <w:tcW w:w="878" w:type="pct"/>
            <w:vMerge/>
          </w:tcPr>
          <w:p w14:paraId="4FE4F278" w14:textId="77777777" w:rsidR="00C34D79" w:rsidRDefault="00C34D79" w:rsidP="0068284C">
            <w:pPr>
              <w:ind w:left="-84" w:right="-84"/>
            </w:pPr>
          </w:p>
        </w:tc>
        <w:tc>
          <w:tcPr>
            <w:tcW w:w="903" w:type="pct"/>
          </w:tcPr>
          <w:p w14:paraId="1D36B9AA" w14:textId="77777777" w:rsidR="00C34D79" w:rsidRPr="005E4218" w:rsidRDefault="00C34D79" w:rsidP="0068284C">
            <w:pPr>
              <w:pStyle w:val="af6"/>
            </w:pPr>
            <w:r w:rsidRPr="005E4218">
              <w:t>ГОСТ 31746-2012</w:t>
            </w:r>
          </w:p>
          <w:p w14:paraId="577D80F4" w14:textId="77777777" w:rsidR="00C34D79" w:rsidRPr="005E4218" w:rsidRDefault="00C34D79" w:rsidP="0068284C">
            <w:pPr>
              <w:pStyle w:val="af6"/>
            </w:pPr>
            <w:r w:rsidRPr="005E4218">
              <w:t>ГОСТ 10444.2-94</w:t>
            </w:r>
          </w:p>
        </w:tc>
        <w:tc>
          <w:tcPr>
            <w:tcW w:w="837" w:type="pct"/>
            <w:vMerge/>
          </w:tcPr>
          <w:p w14:paraId="04C8F473" w14:textId="77777777" w:rsidR="00C34D79" w:rsidRDefault="00C34D79" w:rsidP="0068284C">
            <w:pPr>
              <w:ind w:left="-84" w:right="-84"/>
            </w:pPr>
          </w:p>
        </w:tc>
      </w:tr>
      <w:tr w:rsidR="00C34D79" w14:paraId="432C15F7" w14:textId="77777777" w:rsidTr="00661D7B">
        <w:tc>
          <w:tcPr>
            <w:tcW w:w="291" w:type="pct"/>
          </w:tcPr>
          <w:p w14:paraId="100B79E9" w14:textId="77777777" w:rsidR="00C34D79" w:rsidRPr="005E4218" w:rsidRDefault="00C34D79" w:rsidP="0068284C">
            <w:pPr>
              <w:pStyle w:val="af6"/>
              <w:ind w:left="-71" w:right="-104"/>
            </w:pPr>
            <w:r w:rsidRPr="005E4218">
              <w:t>1.15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235092F9" w14:textId="77777777" w:rsidR="00C34D79" w:rsidRDefault="00C34D79" w:rsidP="0068284C">
            <w:pPr>
              <w:ind w:left="-84" w:right="-84"/>
            </w:pPr>
          </w:p>
        </w:tc>
        <w:tc>
          <w:tcPr>
            <w:tcW w:w="535" w:type="pct"/>
          </w:tcPr>
          <w:p w14:paraId="65231E31" w14:textId="77777777" w:rsidR="00C34D79" w:rsidRPr="005E4218" w:rsidRDefault="00C34D79" w:rsidP="0068284C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10.13/01.086</w:t>
            </w:r>
          </w:p>
        </w:tc>
        <w:tc>
          <w:tcPr>
            <w:tcW w:w="874" w:type="pct"/>
          </w:tcPr>
          <w:p w14:paraId="0F4A1F70" w14:textId="77777777" w:rsidR="00C34D79" w:rsidRPr="005E4218" w:rsidRDefault="00C34D79" w:rsidP="0068284C">
            <w:pPr>
              <w:pStyle w:val="af6"/>
            </w:pPr>
            <w:proofErr w:type="spellStart"/>
            <w:r w:rsidRPr="005E4218">
              <w:t>L.monocytogenes</w:t>
            </w:r>
            <w:proofErr w:type="spellEnd"/>
          </w:p>
        </w:tc>
        <w:tc>
          <w:tcPr>
            <w:tcW w:w="878" w:type="pct"/>
            <w:vMerge/>
          </w:tcPr>
          <w:p w14:paraId="29A4B2CD" w14:textId="77777777" w:rsidR="00C34D79" w:rsidRDefault="00C34D79" w:rsidP="0068284C">
            <w:pPr>
              <w:ind w:left="-84" w:right="-84"/>
            </w:pPr>
          </w:p>
        </w:tc>
        <w:tc>
          <w:tcPr>
            <w:tcW w:w="903" w:type="pct"/>
          </w:tcPr>
          <w:p w14:paraId="2E6C3545" w14:textId="77777777" w:rsidR="00C34D79" w:rsidRPr="005E4218" w:rsidRDefault="00C34D79" w:rsidP="0068284C">
            <w:pPr>
              <w:pStyle w:val="af6"/>
            </w:pPr>
            <w:r w:rsidRPr="005E4218">
              <w:t>ГОСТ 32031-2012</w:t>
            </w:r>
          </w:p>
        </w:tc>
        <w:tc>
          <w:tcPr>
            <w:tcW w:w="837" w:type="pct"/>
            <w:vMerge/>
          </w:tcPr>
          <w:p w14:paraId="084466E5" w14:textId="77777777" w:rsidR="00C34D79" w:rsidRDefault="00C34D79" w:rsidP="0068284C">
            <w:pPr>
              <w:ind w:left="-84" w:right="-84"/>
            </w:pPr>
          </w:p>
        </w:tc>
      </w:tr>
      <w:tr w:rsidR="00C34D79" w14:paraId="3EF028F1" w14:textId="77777777" w:rsidTr="00661D7B">
        <w:tc>
          <w:tcPr>
            <w:tcW w:w="291" w:type="pct"/>
          </w:tcPr>
          <w:p w14:paraId="0D53761B" w14:textId="77777777" w:rsidR="00C34D79" w:rsidRPr="005E4218" w:rsidRDefault="00C34D79" w:rsidP="0068284C">
            <w:pPr>
              <w:pStyle w:val="af6"/>
              <w:ind w:left="-71" w:right="-104"/>
            </w:pPr>
            <w:r w:rsidRPr="005E4218">
              <w:lastRenderedPageBreak/>
              <w:t>1.16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55E6A753" w14:textId="77777777" w:rsidR="00C34D79" w:rsidRDefault="00C34D79" w:rsidP="0068284C">
            <w:pPr>
              <w:ind w:left="-84" w:right="-84"/>
            </w:pPr>
          </w:p>
        </w:tc>
        <w:tc>
          <w:tcPr>
            <w:tcW w:w="535" w:type="pct"/>
          </w:tcPr>
          <w:p w14:paraId="0CADF9DD" w14:textId="77777777" w:rsidR="00C34D79" w:rsidRPr="005E4218" w:rsidRDefault="00C34D79" w:rsidP="0068284C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10.13/03.152</w:t>
            </w:r>
          </w:p>
        </w:tc>
        <w:tc>
          <w:tcPr>
            <w:tcW w:w="874" w:type="pct"/>
          </w:tcPr>
          <w:p w14:paraId="09575D8B" w14:textId="77777777" w:rsidR="00C34D79" w:rsidRPr="005E4218" w:rsidRDefault="00C34D79" w:rsidP="0068284C">
            <w:pPr>
              <w:pStyle w:val="af6"/>
            </w:pPr>
            <w:proofErr w:type="spellStart"/>
            <w:r w:rsidRPr="005E4218">
              <w:t>Содержание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антибиотиков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тетрациклиновой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группы</w:t>
            </w:r>
            <w:proofErr w:type="spellEnd"/>
          </w:p>
        </w:tc>
        <w:tc>
          <w:tcPr>
            <w:tcW w:w="878" w:type="pct"/>
            <w:vMerge/>
          </w:tcPr>
          <w:p w14:paraId="77AC5132" w14:textId="77777777" w:rsidR="00C34D79" w:rsidRDefault="00C34D79" w:rsidP="0068284C">
            <w:pPr>
              <w:ind w:left="-84" w:right="-84"/>
            </w:pPr>
          </w:p>
        </w:tc>
        <w:tc>
          <w:tcPr>
            <w:tcW w:w="903" w:type="pct"/>
          </w:tcPr>
          <w:p w14:paraId="28B3D1BE" w14:textId="77777777" w:rsidR="00C34D79" w:rsidRPr="005E4218" w:rsidRDefault="00C34D79" w:rsidP="0068284C">
            <w:pPr>
              <w:pStyle w:val="af6"/>
            </w:pPr>
            <w:r w:rsidRPr="005E4218">
              <w:t>МВИ.МН 3830-2015</w:t>
            </w:r>
          </w:p>
        </w:tc>
        <w:tc>
          <w:tcPr>
            <w:tcW w:w="837" w:type="pct"/>
            <w:vMerge/>
          </w:tcPr>
          <w:p w14:paraId="15823321" w14:textId="77777777" w:rsidR="00C34D79" w:rsidRDefault="00C34D79" w:rsidP="0068284C">
            <w:pPr>
              <w:ind w:left="-84" w:right="-84"/>
            </w:pPr>
          </w:p>
        </w:tc>
      </w:tr>
      <w:tr w:rsidR="00C34D79" w14:paraId="0DEBF2C5" w14:textId="77777777" w:rsidTr="00661D7B">
        <w:tc>
          <w:tcPr>
            <w:tcW w:w="291" w:type="pct"/>
          </w:tcPr>
          <w:p w14:paraId="1E5F88FC" w14:textId="77777777" w:rsidR="00C34D79" w:rsidRPr="005E4218" w:rsidRDefault="00C34D79" w:rsidP="0068284C">
            <w:pPr>
              <w:pStyle w:val="af6"/>
              <w:ind w:left="-71" w:right="-104"/>
            </w:pPr>
            <w:r w:rsidRPr="005E4218">
              <w:t>1.17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5216E072" w14:textId="77777777" w:rsidR="00C34D79" w:rsidRDefault="00C34D79" w:rsidP="0068284C">
            <w:pPr>
              <w:ind w:left="-84" w:right="-84"/>
            </w:pPr>
          </w:p>
        </w:tc>
        <w:tc>
          <w:tcPr>
            <w:tcW w:w="535" w:type="pct"/>
          </w:tcPr>
          <w:p w14:paraId="52AD5865" w14:textId="77777777" w:rsidR="00C34D79" w:rsidRPr="005E4218" w:rsidRDefault="00C34D79" w:rsidP="0068284C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10.13/03.152</w:t>
            </w:r>
          </w:p>
        </w:tc>
        <w:tc>
          <w:tcPr>
            <w:tcW w:w="874" w:type="pct"/>
          </w:tcPr>
          <w:p w14:paraId="5F24F281" w14:textId="77777777" w:rsidR="00C34D79" w:rsidRPr="005E4218" w:rsidRDefault="00C34D79" w:rsidP="0068284C">
            <w:pPr>
              <w:pStyle w:val="af6"/>
            </w:pPr>
            <w:proofErr w:type="spellStart"/>
            <w:r w:rsidRPr="005E4218">
              <w:t>Содержание</w:t>
            </w:r>
            <w:proofErr w:type="spellEnd"/>
            <w:r w:rsidRPr="005E4218">
              <w:t xml:space="preserve">  </w:t>
            </w:r>
            <w:proofErr w:type="spellStart"/>
            <w:r w:rsidRPr="005E4218">
              <w:t>хлорамфеникола</w:t>
            </w:r>
            <w:proofErr w:type="spellEnd"/>
          </w:p>
        </w:tc>
        <w:tc>
          <w:tcPr>
            <w:tcW w:w="878" w:type="pct"/>
            <w:vMerge/>
          </w:tcPr>
          <w:p w14:paraId="27783A92" w14:textId="77777777" w:rsidR="00C34D79" w:rsidRDefault="00C34D79" w:rsidP="0068284C">
            <w:pPr>
              <w:ind w:left="-84" w:right="-84"/>
            </w:pPr>
          </w:p>
        </w:tc>
        <w:tc>
          <w:tcPr>
            <w:tcW w:w="903" w:type="pct"/>
          </w:tcPr>
          <w:p w14:paraId="4A6BC89B" w14:textId="77777777" w:rsidR="00C34D79" w:rsidRPr="005E4218" w:rsidRDefault="00C34D79" w:rsidP="0068284C">
            <w:pPr>
              <w:pStyle w:val="af6"/>
            </w:pPr>
            <w:r w:rsidRPr="005E4218">
              <w:t>МВИ.МН 4678-2018</w:t>
            </w:r>
          </w:p>
        </w:tc>
        <w:tc>
          <w:tcPr>
            <w:tcW w:w="837" w:type="pct"/>
            <w:vMerge/>
          </w:tcPr>
          <w:p w14:paraId="23FBCCC9" w14:textId="77777777" w:rsidR="00C34D79" w:rsidRDefault="00C34D79" w:rsidP="0068284C">
            <w:pPr>
              <w:ind w:left="-84" w:right="-84"/>
            </w:pPr>
          </w:p>
        </w:tc>
      </w:tr>
      <w:tr w:rsidR="00C34D79" w14:paraId="30A4212E" w14:textId="77777777" w:rsidTr="00661D7B">
        <w:tc>
          <w:tcPr>
            <w:tcW w:w="291" w:type="pct"/>
          </w:tcPr>
          <w:p w14:paraId="2FCD2870" w14:textId="77777777" w:rsidR="00C34D79" w:rsidRPr="005E4218" w:rsidRDefault="00C34D79" w:rsidP="00661DD1">
            <w:pPr>
              <w:pStyle w:val="af6"/>
              <w:ind w:left="-71" w:right="-104"/>
            </w:pPr>
            <w:r w:rsidRPr="005E4218">
              <w:t>2.1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682" w:type="pct"/>
            <w:vMerge w:val="restart"/>
          </w:tcPr>
          <w:p w14:paraId="6C95255B" w14:textId="77777777" w:rsidR="00C34D79" w:rsidRPr="00661DD1" w:rsidRDefault="00C34D79" w:rsidP="00661DD1">
            <w:pPr>
              <w:pStyle w:val="af6"/>
              <w:rPr>
                <w:bCs/>
                <w:lang w:val="ru-RU"/>
              </w:rPr>
            </w:pPr>
            <w:r w:rsidRPr="00661DD1">
              <w:rPr>
                <w:bCs/>
                <w:lang w:val="ru-RU"/>
              </w:rPr>
              <w:t>Изделия колбасные полукопченые</w:t>
            </w:r>
            <w:r w:rsidRPr="00661DD1">
              <w:rPr>
                <w:lang w:val="ru-RU"/>
              </w:rPr>
              <w:t>.</w:t>
            </w:r>
          </w:p>
          <w:p w14:paraId="30C6F7A4" w14:textId="77777777" w:rsidR="00C34D79" w:rsidRPr="00661DD1" w:rsidRDefault="00C34D79" w:rsidP="00661DD1">
            <w:pPr>
              <w:pStyle w:val="af6"/>
              <w:rPr>
                <w:shd w:val="clear" w:color="auto" w:fill="FFFFFF"/>
                <w:lang w:val="ru-RU"/>
              </w:rPr>
            </w:pPr>
            <w:r w:rsidRPr="00661DD1">
              <w:rPr>
                <w:bCs/>
                <w:lang w:val="ru-RU"/>
              </w:rPr>
              <w:t xml:space="preserve">Изделия колбасные </w:t>
            </w:r>
            <w:proofErr w:type="spellStart"/>
            <w:r w:rsidRPr="00661DD1">
              <w:rPr>
                <w:bCs/>
                <w:lang w:val="ru-RU"/>
              </w:rPr>
              <w:t>варенокопченые</w:t>
            </w:r>
            <w:proofErr w:type="spellEnd"/>
            <w:r w:rsidRPr="00661DD1">
              <w:rPr>
                <w:shd w:val="clear" w:color="auto" w:fill="FFFFFF"/>
                <w:lang w:val="ru-RU"/>
              </w:rPr>
              <w:t>.</w:t>
            </w:r>
          </w:p>
          <w:p w14:paraId="5C17117D" w14:textId="77777777" w:rsidR="00C34D79" w:rsidRDefault="00C34D79" w:rsidP="00661DD1">
            <w:pPr>
              <w:ind w:left="-84" w:right="-84"/>
            </w:pPr>
            <w:r w:rsidRPr="005E4218">
              <w:rPr>
                <w:bCs/>
                <w:sz w:val="22"/>
                <w:szCs w:val="22"/>
              </w:rPr>
              <w:t>Изделия колбасные сырокопченые и сыровяленые салями.</w:t>
            </w:r>
          </w:p>
        </w:tc>
        <w:tc>
          <w:tcPr>
            <w:tcW w:w="535" w:type="pct"/>
          </w:tcPr>
          <w:p w14:paraId="7C06CA1D" w14:textId="77777777" w:rsidR="00C34D79" w:rsidRPr="005E4218" w:rsidRDefault="00C34D79" w:rsidP="00661DD1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10.13/42.000</w:t>
            </w:r>
          </w:p>
        </w:tc>
        <w:tc>
          <w:tcPr>
            <w:tcW w:w="874" w:type="pct"/>
          </w:tcPr>
          <w:p w14:paraId="2B84B558" w14:textId="77777777" w:rsidR="00C34D79" w:rsidRPr="005E4218" w:rsidRDefault="00C34D79" w:rsidP="00661DD1">
            <w:pPr>
              <w:pStyle w:val="af6"/>
            </w:pPr>
            <w:proofErr w:type="spellStart"/>
            <w:r w:rsidRPr="005E4218">
              <w:t>Отбор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проб</w:t>
            </w:r>
            <w:proofErr w:type="spellEnd"/>
          </w:p>
          <w:p w14:paraId="1D2DBFB9" w14:textId="77777777" w:rsidR="00C34D79" w:rsidRPr="005E4218" w:rsidRDefault="00C34D79" w:rsidP="00661DD1">
            <w:pPr>
              <w:pStyle w:val="af6"/>
            </w:pPr>
          </w:p>
        </w:tc>
        <w:tc>
          <w:tcPr>
            <w:tcW w:w="878" w:type="pct"/>
          </w:tcPr>
          <w:p w14:paraId="7F20CC02" w14:textId="77777777" w:rsidR="00C34D79" w:rsidRPr="005E4218" w:rsidRDefault="00C34D79" w:rsidP="00661DD1">
            <w:pPr>
              <w:pStyle w:val="af6"/>
            </w:pPr>
            <w:r w:rsidRPr="005E4218">
              <w:t xml:space="preserve">ГОСТ 9792-73 </w:t>
            </w:r>
          </w:p>
          <w:p w14:paraId="283F6496" w14:textId="77777777" w:rsidR="00C34D79" w:rsidRPr="005E4218" w:rsidRDefault="00C34D79" w:rsidP="00661DD1">
            <w:pPr>
              <w:pStyle w:val="af6"/>
            </w:pPr>
            <w:r w:rsidRPr="005E4218">
              <w:t>ГОСТ 26669-85</w:t>
            </w:r>
          </w:p>
          <w:p w14:paraId="23028BB6" w14:textId="77777777" w:rsidR="00C34D79" w:rsidRPr="005E4218" w:rsidRDefault="00C34D79" w:rsidP="00661DD1">
            <w:pPr>
              <w:pStyle w:val="af6"/>
            </w:pPr>
            <w:r w:rsidRPr="005E4218">
              <w:t>ГОСТ 31904-2012</w:t>
            </w:r>
          </w:p>
        </w:tc>
        <w:tc>
          <w:tcPr>
            <w:tcW w:w="903" w:type="pct"/>
          </w:tcPr>
          <w:p w14:paraId="33B687F4" w14:textId="77777777" w:rsidR="00C34D79" w:rsidRPr="005E4218" w:rsidRDefault="00C34D79" w:rsidP="00661DD1">
            <w:pPr>
              <w:pStyle w:val="af6"/>
            </w:pPr>
            <w:r w:rsidRPr="005E4218">
              <w:t xml:space="preserve">ГОСТ 9792-73 </w:t>
            </w:r>
          </w:p>
          <w:p w14:paraId="7C8A7660" w14:textId="77777777" w:rsidR="00C34D79" w:rsidRPr="005E4218" w:rsidRDefault="00C34D79" w:rsidP="00661DD1">
            <w:pPr>
              <w:pStyle w:val="af6"/>
            </w:pPr>
            <w:r w:rsidRPr="005E4218">
              <w:t>ГОСТ 26669-85</w:t>
            </w:r>
          </w:p>
          <w:p w14:paraId="66EC3FCD" w14:textId="77777777" w:rsidR="00C34D79" w:rsidRPr="005E4218" w:rsidRDefault="00C34D79" w:rsidP="00661DD1">
            <w:pPr>
              <w:pStyle w:val="af6"/>
            </w:pPr>
            <w:r w:rsidRPr="005E4218">
              <w:t>ГОСТ 31904-2012</w:t>
            </w:r>
          </w:p>
        </w:tc>
        <w:tc>
          <w:tcPr>
            <w:tcW w:w="837" w:type="pct"/>
            <w:vMerge/>
          </w:tcPr>
          <w:p w14:paraId="1058904A" w14:textId="77777777" w:rsidR="00C34D79" w:rsidRDefault="00C34D79" w:rsidP="00661DD1">
            <w:pPr>
              <w:ind w:left="-84" w:right="-84"/>
            </w:pPr>
          </w:p>
        </w:tc>
      </w:tr>
      <w:tr w:rsidR="00C34D79" w14:paraId="293B09AF" w14:textId="77777777" w:rsidTr="00661D7B">
        <w:tc>
          <w:tcPr>
            <w:tcW w:w="291" w:type="pct"/>
          </w:tcPr>
          <w:p w14:paraId="2399A154" w14:textId="77777777" w:rsidR="00C34D79" w:rsidRPr="005E4218" w:rsidRDefault="00C34D79" w:rsidP="00661DD1">
            <w:pPr>
              <w:pStyle w:val="af6"/>
              <w:ind w:left="-71" w:right="-104"/>
            </w:pPr>
            <w:r w:rsidRPr="005E4218">
              <w:t>2.2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57CECF28" w14:textId="77777777" w:rsidR="00C34D79" w:rsidRDefault="00C34D79" w:rsidP="00661DD1">
            <w:pPr>
              <w:ind w:left="-84" w:right="-84"/>
            </w:pPr>
          </w:p>
        </w:tc>
        <w:tc>
          <w:tcPr>
            <w:tcW w:w="535" w:type="pct"/>
          </w:tcPr>
          <w:p w14:paraId="33EE21DA" w14:textId="77777777" w:rsidR="00C34D79" w:rsidRDefault="00C34D79" w:rsidP="00661DD1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10.13/08.052</w:t>
            </w:r>
          </w:p>
          <w:p w14:paraId="51956663" w14:textId="6C10C0FD" w:rsidR="00C34D79" w:rsidRPr="00A40F7F" w:rsidRDefault="00C34D79" w:rsidP="00661DD1">
            <w:pPr>
              <w:pStyle w:val="af6"/>
              <w:ind w:left="-110" w:right="-111"/>
              <w:rPr>
                <w:sz w:val="20"/>
                <w:lang w:val="ru-RU"/>
              </w:rPr>
            </w:pPr>
          </w:p>
        </w:tc>
        <w:tc>
          <w:tcPr>
            <w:tcW w:w="874" w:type="pct"/>
          </w:tcPr>
          <w:p w14:paraId="6B85B4A9" w14:textId="77777777" w:rsidR="00C34D79" w:rsidRPr="005E4218" w:rsidRDefault="00C34D79" w:rsidP="00661DD1">
            <w:pPr>
              <w:pStyle w:val="af6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влаги</w:t>
            </w:r>
            <w:proofErr w:type="spellEnd"/>
          </w:p>
        </w:tc>
        <w:tc>
          <w:tcPr>
            <w:tcW w:w="878" w:type="pct"/>
            <w:vMerge w:val="restart"/>
          </w:tcPr>
          <w:p w14:paraId="0370A94A" w14:textId="77777777" w:rsidR="00C34D79" w:rsidRPr="00661DD1" w:rsidRDefault="00C34D79" w:rsidP="00661DD1">
            <w:pPr>
              <w:pStyle w:val="af6"/>
              <w:rPr>
                <w:lang w:val="ru-RU"/>
              </w:rPr>
            </w:pPr>
            <w:r w:rsidRPr="00661DD1">
              <w:rPr>
                <w:lang w:val="ru-RU"/>
              </w:rPr>
              <w:t>СТБ 196-2016</w:t>
            </w:r>
          </w:p>
          <w:p w14:paraId="141B32F5" w14:textId="77777777" w:rsidR="00C34D79" w:rsidRPr="00661DD1" w:rsidRDefault="00C34D79" w:rsidP="00661DD1">
            <w:pPr>
              <w:pStyle w:val="af6"/>
              <w:rPr>
                <w:lang w:val="ru-RU"/>
              </w:rPr>
            </w:pPr>
            <w:r w:rsidRPr="00661DD1">
              <w:rPr>
                <w:lang w:val="ru-RU"/>
              </w:rPr>
              <w:t>СТБ 1996-2016</w:t>
            </w:r>
          </w:p>
          <w:p w14:paraId="727EA7E2" w14:textId="77777777" w:rsidR="00C34D79" w:rsidRPr="00661DD1" w:rsidRDefault="00C34D79" w:rsidP="00661DD1">
            <w:pPr>
              <w:pStyle w:val="af6"/>
              <w:rPr>
                <w:lang w:val="ru-RU"/>
              </w:rPr>
            </w:pPr>
            <w:r w:rsidRPr="00661DD1">
              <w:rPr>
                <w:lang w:val="ru-RU"/>
              </w:rPr>
              <w:t>ГН, утв. Постановлением МЗ РБ 21.06.2013 №52</w:t>
            </w:r>
          </w:p>
          <w:p w14:paraId="7FFB82DB" w14:textId="77777777" w:rsidR="00C34D79" w:rsidRPr="00661DD1" w:rsidRDefault="00C34D79" w:rsidP="00661DD1">
            <w:pPr>
              <w:pStyle w:val="af6"/>
              <w:rPr>
                <w:lang w:val="ru-RU"/>
              </w:rPr>
            </w:pPr>
            <w:r w:rsidRPr="00661DD1">
              <w:rPr>
                <w:lang w:val="ru-RU"/>
              </w:rPr>
              <w:t>ТНПА и другая документация, устанавливающая требования к продукции.</w:t>
            </w:r>
          </w:p>
          <w:p w14:paraId="6ED81234" w14:textId="77777777" w:rsidR="00C34D79" w:rsidRDefault="00C34D79" w:rsidP="00661DD1">
            <w:pPr>
              <w:ind w:left="-84" w:right="-84"/>
            </w:pPr>
          </w:p>
        </w:tc>
        <w:tc>
          <w:tcPr>
            <w:tcW w:w="903" w:type="pct"/>
          </w:tcPr>
          <w:p w14:paraId="723F3E76" w14:textId="77777777" w:rsidR="00C34D79" w:rsidRPr="005E4218" w:rsidRDefault="00C34D79" w:rsidP="00661DD1">
            <w:pPr>
              <w:pStyle w:val="af6"/>
            </w:pPr>
            <w:r w:rsidRPr="005E4218">
              <w:t>ГОСТ 9793-2016 п.9</w:t>
            </w:r>
          </w:p>
        </w:tc>
        <w:tc>
          <w:tcPr>
            <w:tcW w:w="837" w:type="pct"/>
            <w:vMerge/>
          </w:tcPr>
          <w:p w14:paraId="7F4C3285" w14:textId="77777777" w:rsidR="00C34D79" w:rsidRDefault="00C34D79" w:rsidP="00661DD1">
            <w:pPr>
              <w:ind w:left="-84" w:right="-84"/>
            </w:pPr>
          </w:p>
        </w:tc>
      </w:tr>
      <w:tr w:rsidR="00C34D79" w14:paraId="53F93064" w14:textId="77777777" w:rsidTr="00661D7B">
        <w:tc>
          <w:tcPr>
            <w:tcW w:w="291" w:type="pct"/>
          </w:tcPr>
          <w:p w14:paraId="58EF51AB" w14:textId="77777777" w:rsidR="00C34D79" w:rsidRPr="005E4218" w:rsidRDefault="00C34D79" w:rsidP="00661DD1">
            <w:pPr>
              <w:pStyle w:val="af6"/>
              <w:ind w:left="-71" w:right="-104"/>
            </w:pPr>
            <w:r w:rsidRPr="005E4218">
              <w:t>2.3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701CF7D1" w14:textId="77777777" w:rsidR="00C34D79" w:rsidRDefault="00C34D79" w:rsidP="00661DD1">
            <w:pPr>
              <w:ind w:left="-84" w:right="-84"/>
            </w:pPr>
          </w:p>
        </w:tc>
        <w:tc>
          <w:tcPr>
            <w:tcW w:w="535" w:type="pct"/>
          </w:tcPr>
          <w:p w14:paraId="225BFFF1" w14:textId="77777777" w:rsidR="00C34D79" w:rsidRPr="005E4218" w:rsidRDefault="00C34D79" w:rsidP="00661DD1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10.13/08.149</w:t>
            </w:r>
          </w:p>
        </w:tc>
        <w:tc>
          <w:tcPr>
            <w:tcW w:w="874" w:type="pct"/>
          </w:tcPr>
          <w:p w14:paraId="3E76937F" w14:textId="77777777" w:rsidR="00C34D79" w:rsidRPr="005E4218" w:rsidRDefault="00C34D79" w:rsidP="00661DD1">
            <w:pPr>
              <w:pStyle w:val="af6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поваренной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соли</w:t>
            </w:r>
            <w:proofErr w:type="spellEnd"/>
          </w:p>
        </w:tc>
        <w:tc>
          <w:tcPr>
            <w:tcW w:w="878" w:type="pct"/>
            <w:vMerge/>
          </w:tcPr>
          <w:p w14:paraId="66054BE5" w14:textId="77777777" w:rsidR="00C34D79" w:rsidRDefault="00C34D79" w:rsidP="00661DD1">
            <w:pPr>
              <w:ind w:left="-84" w:right="-84"/>
            </w:pPr>
          </w:p>
        </w:tc>
        <w:tc>
          <w:tcPr>
            <w:tcW w:w="903" w:type="pct"/>
          </w:tcPr>
          <w:p w14:paraId="743D8B72" w14:textId="77777777" w:rsidR="00C34D79" w:rsidRPr="005E4218" w:rsidRDefault="00C34D79" w:rsidP="00661DD1">
            <w:pPr>
              <w:pStyle w:val="af6"/>
            </w:pPr>
            <w:r w:rsidRPr="005E4218">
              <w:t>ГОСТ 9957-2015 п.7</w:t>
            </w:r>
          </w:p>
        </w:tc>
        <w:tc>
          <w:tcPr>
            <w:tcW w:w="837" w:type="pct"/>
            <w:vMerge/>
          </w:tcPr>
          <w:p w14:paraId="781B8CE5" w14:textId="77777777" w:rsidR="00C34D79" w:rsidRDefault="00C34D79" w:rsidP="00661DD1">
            <w:pPr>
              <w:ind w:left="-84" w:right="-84"/>
            </w:pPr>
          </w:p>
        </w:tc>
      </w:tr>
      <w:tr w:rsidR="00C34D79" w14:paraId="18C3DD86" w14:textId="77777777" w:rsidTr="00661D7B">
        <w:tc>
          <w:tcPr>
            <w:tcW w:w="291" w:type="pct"/>
          </w:tcPr>
          <w:p w14:paraId="19C24845" w14:textId="77777777" w:rsidR="00C34D79" w:rsidRPr="005E4218" w:rsidRDefault="00C34D79" w:rsidP="00661DD1">
            <w:pPr>
              <w:pStyle w:val="af6"/>
              <w:ind w:left="-71" w:right="-104"/>
            </w:pPr>
            <w:r w:rsidRPr="005E4218">
              <w:t>2.4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4D5B2DAC" w14:textId="77777777" w:rsidR="00C34D79" w:rsidRDefault="00C34D79" w:rsidP="00661DD1">
            <w:pPr>
              <w:ind w:left="-84" w:right="-84"/>
            </w:pPr>
          </w:p>
        </w:tc>
        <w:tc>
          <w:tcPr>
            <w:tcW w:w="535" w:type="pct"/>
          </w:tcPr>
          <w:p w14:paraId="3DF3F893" w14:textId="77777777" w:rsidR="00C34D79" w:rsidRPr="005E4218" w:rsidRDefault="00C34D79" w:rsidP="00661DD1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10.13/08.156</w:t>
            </w:r>
          </w:p>
        </w:tc>
        <w:tc>
          <w:tcPr>
            <w:tcW w:w="874" w:type="pct"/>
          </w:tcPr>
          <w:p w14:paraId="5393F81E" w14:textId="77777777" w:rsidR="00C34D79" w:rsidRPr="005E4218" w:rsidRDefault="00C34D79" w:rsidP="00661DD1">
            <w:pPr>
              <w:pStyle w:val="af6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нитрита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натрия</w:t>
            </w:r>
            <w:proofErr w:type="spellEnd"/>
          </w:p>
        </w:tc>
        <w:tc>
          <w:tcPr>
            <w:tcW w:w="878" w:type="pct"/>
            <w:vMerge/>
          </w:tcPr>
          <w:p w14:paraId="6EA27322" w14:textId="77777777" w:rsidR="00C34D79" w:rsidRDefault="00C34D79" w:rsidP="00661DD1">
            <w:pPr>
              <w:ind w:left="-84" w:right="-84"/>
            </w:pPr>
          </w:p>
        </w:tc>
        <w:tc>
          <w:tcPr>
            <w:tcW w:w="903" w:type="pct"/>
          </w:tcPr>
          <w:p w14:paraId="6927D031" w14:textId="77777777" w:rsidR="00C34D79" w:rsidRPr="005E4218" w:rsidRDefault="00C34D79" w:rsidP="00661DD1">
            <w:pPr>
              <w:pStyle w:val="af6"/>
            </w:pPr>
            <w:r w:rsidRPr="005E4218">
              <w:t>ГОСТ 8558.1-2015 п.7.</w:t>
            </w:r>
          </w:p>
        </w:tc>
        <w:tc>
          <w:tcPr>
            <w:tcW w:w="837" w:type="pct"/>
            <w:vMerge/>
          </w:tcPr>
          <w:p w14:paraId="376AD6EC" w14:textId="77777777" w:rsidR="00C34D79" w:rsidRDefault="00C34D79" w:rsidP="00661DD1">
            <w:pPr>
              <w:ind w:left="-84" w:right="-84"/>
            </w:pPr>
          </w:p>
        </w:tc>
      </w:tr>
      <w:tr w:rsidR="00C34D79" w14:paraId="791B18C4" w14:textId="77777777" w:rsidTr="00661D7B">
        <w:tc>
          <w:tcPr>
            <w:tcW w:w="291" w:type="pct"/>
          </w:tcPr>
          <w:p w14:paraId="2D162397" w14:textId="77777777" w:rsidR="00C34D79" w:rsidRPr="005E4218" w:rsidRDefault="00C34D79" w:rsidP="00661DD1">
            <w:pPr>
              <w:pStyle w:val="af6"/>
              <w:ind w:left="-71" w:right="-104"/>
            </w:pPr>
            <w:r w:rsidRPr="005E4218">
              <w:t>2.5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45601D64" w14:textId="77777777" w:rsidR="00C34D79" w:rsidRDefault="00C34D79" w:rsidP="00661DD1">
            <w:pPr>
              <w:ind w:left="-84" w:right="-84"/>
            </w:pPr>
          </w:p>
        </w:tc>
        <w:tc>
          <w:tcPr>
            <w:tcW w:w="535" w:type="pct"/>
          </w:tcPr>
          <w:p w14:paraId="13544E63" w14:textId="77777777" w:rsidR="00C34D79" w:rsidRPr="005E4218" w:rsidRDefault="00C34D79" w:rsidP="00661DD1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10.13/08.149</w:t>
            </w:r>
          </w:p>
        </w:tc>
        <w:tc>
          <w:tcPr>
            <w:tcW w:w="874" w:type="pct"/>
          </w:tcPr>
          <w:p w14:paraId="244FE344" w14:textId="77777777" w:rsidR="00C34D79" w:rsidRPr="005E4218" w:rsidRDefault="00C34D79" w:rsidP="00661DD1">
            <w:pPr>
              <w:pStyle w:val="af6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крахмала</w:t>
            </w:r>
            <w:proofErr w:type="spellEnd"/>
          </w:p>
        </w:tc>
        <w:tc>
          <w:tcPr>
            <w:tcW w:w="878" w:type="pct"/>
            <w:vMerge/>
          </w:tcPr>
          <w:p w14:paraId="27CE5D21" w14:textId="77777777" w:rsidR="00C34D79" w:rsidRDefault="00C34D79" w:rsidP="00661DD1">
            <w:pPr>
              <w:ind w:left="-84" w:right="-84"/>
            </w:pPr>
          </w:p>
        </w:tc>
        <w:tc>
          <w:tcPr>
            <w:tcW w:w="903" w:type="pct"/>
          </w:tcPr>
          <w:p w14:paraId="32D78205" w14:textId="77777777" w:rsidR="00C34D79" w:rsidRPr="005E4218" w:rsidRDefault="00C34D79" w:rsidP="00661DD1">
            <w:pPr>
              <w:pStyle w:val="af6"/>
            </w:pPr>
            <w:r w:rsidRPr="005E4218">
              <w:t>ГОСТ 10574-2016 п.6, п.7</w:t>
            </w:r>
          </w:p>
        </w:tc>
        <w:tc>
          <w:tcPr>
            <w:tcW w:w="837" w:type="pct"/>
            <w:vMerge/>
          </w:tcPr>
          <w:p w14:paraId="10A3DB27" w14:textId="77777777" w:rsidR="00C34D79" w:rsidRDefault="00C34D79" w:rsidP="00661DD1">
            <w:pPr>
              <w:ind w:left="-84" w:right="-84"/>
            </w:pPr>
          </w:p>
        </w:tc>
      </w:tr>
      <w:tr w:rsidR="00C34D79" w14:paraId="109C0449" w14:textId="77777777" w:rsidTr="00661D7B">
        <w:tc>
          <w:tcPr>
            <w:tcW w:w="291" w:type="pct"/>
          </w:tcPr>
          <w:p w14:paraId="1F9220D9" w14:textId="77777777" w:rsidR="00C34D79" w:rsidRPr="005E4218" w:rsidRDefault="00C34D79" w:rsidP="00661DD1">
            <w:pPr>
              <w:pStyle w:val="af6"/>
              <w:ind w:left="-71" w:right="-104"/>
            </w:pPr>
            <w:r w:rsidRPr="005E4218">
              <w:t>2.6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4402F23C" w14:textId="77777777" w:rsidR="00C34D79" w:rsidRDefault="00C34D79" w:rsidP="00661DD1">
            <w:pPr>
              <w:ind w:left="-84" w:right="-84"/>
            </w:pPr>
          </w:p>
        </w:tc>
        <w:tc>
          <w:tcPr>
            <w:tcW w:w="535" w:type="pct"/>
          </w:tcPr>
          <w:p w14:paraId="4EDED412" w14:textId="4DBFC967" w:rsidR="00C34D79" w:rsidRPr="00A40F7F" w:rsidRDefault="00C34D79" w:rsidP="00A40F7F">
            <w:pPr>
              <w:pStyle w:val="af6"/>
              <w:ind w:left="-110" w:right="-111"/>
              <w:rPr>
                <w:sz w:val="20"/>
                <w:lang w:val="ru-RU"/>
              </w:rPr>
            </w:pPr>
            <w:r w:rsidRPr="005E4218">
              <w:rPr>
                <w:sz w:val="20"/>
              </w:rPr>
              <w:t>10.13/08.149</w:t>
            </w:r>
          </w:p>
        </w:tc>
        <w:tc>
          <w:tcPr>
            <w:tcW w:w="874" w:type="pct"/>
          </w:tcPr>
          <w:p w14:paraId="557A934D" w14:textId="77777777" w:rsidR="00C34D79" w:rsidRPr="005E4218" w:rsidRDefault="00C34D79" w:rsidP="00661DD1">
            <w:pPr>
              <w:pStyle w:val="af6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белка</w:t>
            </w:r>
            <w:proofErr w:type="spellEnd"/>
          </w:p>
        </w:tc>
        <w:tc>
          <w:tcPr>
            <w:tcW w:w="878" w:type="pct"/>
            <w:vMerge/>
          </w:tcPr>
          <w:p w14:paraId="5A71C5DD" w14:textId="77777777" w:rsidR="00C34D79" w:rsidRDefault="00C34D79" w:rsidP="00661DD1">
            <w:pPr>
              <w:ind w:left="-84" w:right="-84"/>
            </w:pPr>
          </w:p>
        </w:tc>
        <w:tc>
          <w:tcPr>
            <w:tcW w:w="903" w:type="pct"/>
          </w:tcPr>
          <w:p w14:paraId="59C0A7C5" w14:textId="77777777" w:rsidR="00C34D79" w:rsidRPr="005E4218" w:rsidRDefault="00C34D79" w:rsidP="00661DD1">
            <w:pPr>
              <w:pStyle w:val="af6"/>
            </w:pPr>
            <w:r w:rsidRPr="005E4218">
              <w:t>ГОСТ 25011-2017 п.6</w:t>
            </w:r>
          </w:p>
        </w:tc>
        <w:tc>
          <w:tcPr>
            <w:tcW w:w="837" w:type="pct"/>
            <w:vMerge/>
          </w:tcPr>
          <w:p w14:paraId="4EF10D67" w14:textId="77777777" w:rsidR="00C34D79" w:rsidRDefault="00C34D79" w:rsidP="00661DD1">
            <w:pPr>
              <w:ind w:left="-84" w:right="-84"/>
            </w:pPr>
          </w:p>
        </w:tc>
      </w:tr>
      <w:tr w:rsidR="00C34D79" w14:paraId="30272FE4" w14:textId="77777777" w:rsidTr="00661D7B">
        <w:tc>
          <w:tcPr>
            <w:tcW w:w="291" w:type="pct"/>
          </w:tcPr>
          <w:p w14:paraId="4C5D0C28" w14:textId="77777777" w:rsidR="00C34D79" w:rsidRPr="005E4218" w:rsidRDefault="00C34D79" w:rsidP="00661DD1">
            <w:pPr>
              <w:pStyle w:val="af6"/>
              <w:ind w:left="-71" w:right="-104"/>
            </w:pPr>
            <w:r w:rsidRPr="005E4218">
              <w:t>2.7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28A837BE" w14:textId="77777777" w:rsidR="00C34D79" w:rsidRDefault="00C34D79" w:rsidP="00661DD1">
            <w:pPr>
              <w:ind w:left="-84" w:right="-84"/>
            </w:pPr>
          </w:p>
        </w:tc>
        <w:tc>
          <w:tcPr>
            <w:tcW w:w="535" w:type="pct"/>
          </w:tcPr>
          <w:p w14:paraId="586F4C5D" w14:textId="77777777" w:rsidR="00C34D79" w:rsidRDefault="00C34D79" w:rsidP="00661DD1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10.13/08.164</w:t>
            </w:r>
          </w:p>
          <w:p w14:paraId="40D16B8B" w14:textId="7657D37A" w:rsidR="00C34D79" w:rsidRPr="00A40F7F" w:rsidRDefault="00C34D79" w:rsidP="00661DD1">
            <w:pPr>
              <w:pStyle w:val="af6"/>
              <w:ind w:left="-110" w:right="-111"/>
              <w:rPr>
                <w:sz w:val="20"/>
                <w:lang w:val="ru-RU"/>
              </w:rPr>
            </w:pPr>
          </w:p>
        </w:tc>
        <w:tc>
          <w:tcPr>
            <w:tcW w:w="874" w:type="pct"/>
          </w:tcPr>
          <w:p w14:paraId="3D179295" w14:textId="77777777" w:rsidR="00C34D79" w:rsidRPr="005E4218" w:rsidRDefault="00C34D79" w:rsidP="00661DD1">
            <w:pPr>
              <w:pStyle w:val="af6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жира</w:t>
            </w:r>
            <w:proofErr w:type="spellEnd"/>
          </w:p>
        </w:tc>
        <w:tc>
          <w:tcPr>
            <w:tcW w:w="878" w:type="pct"/>
            <w:vMerge/>
          </w:tcPr>
          <w:p w14:paraId="4C5F24DC" w14:textId="77777777" w:rsidR="00C34D79" w:rsidRDefault="00C34D79" w:rsidP="00661DD1">
            <w:pPr>
              <w:ind w:left="-84" w:right="-84"/>
            </w:pPr>
          </w:p>
        </w:tc>
        <w:tc>
          <w:tcPr>
            <w:tcW w:w="903" w:type="pct"/>
          </w:tcPr>
          <w:p w14:paraId="7915F7BE" w14:textId="77777777" w:rsidR="00C34D79" w:rsidRPr="005E4218" w:rsidRDefault="00C34D79" w:rsidP="00661DD1">
            <w:pPr>
              <w:pStyle w:val="af6"/>
            </w:pPr>
            <w:r w:rsidRPr="005E4218">
              <w:t>ГОСТ 23042-2015 п.8</w:t>
            </w:r>
          </w:p>
        </w:tc>
        <w:tc>
          <w:tcPr>
            <w:tcW w:w="837" w:type="pct"/>
            <w:vMerge/>
          </w:tcPr>
          <w:p w14:paraId="5ACE1C79" w14:textId="77777777" w:rsidR="00C34D79" w:rsidRDefault="00C34D79" w:rsidP="00661DD1">
            <w:pPr>
              <w:ind w:left="-84" w:right="-84"/>
            </w:pPr>
          </w:p>
        </w:tc>
      </w:tr>
      <w:tr w:rsidR="00C34D79" w14:paraId="6DE8B1AA" w14:textId="77777777" w:rsidTr="00661D7B">
        <w:tc>
          <w:tcPr>
            <w:tcW w:w="291" w:type="pct"/>
          </w:tcPr>
          <w:p w14:paraId="6A6500D0" w14:textId="77777777" w:rsidR="00C34D79" w:rsidRPr="005E4218" w:rsidRDefault="00C34D79" w:rsidP="00661DD1">
            <w:pPr>
              <w:pStyle w:val="af6"/>
              <w:ind w:left="-71" w:right="-104"/>
            </w:pPr>
            <w:r w:rsidRPr="005E4218">
              <w:t>2.8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3FDD143D" w14:textId="77777777" w:rsidR="00C34D79" w:rsidRDefault="00C34D79" w:rsidP="00661DD1">
            <w:pPr>
              <w:ind w:left="-84" w:right="-84"/>
            </w:pPr>
          </w:p>
        </w:tc>
        <w:tc>
          <w:tcPr>
            <w:tcW w:w="535" w:type="pct"/>
          </w:tcPr>
          <w:p w14:paraId="1F5E387C" w14:textId="77777777" w:rsidR="00C34D79" w:rsidRPr="005E4218" w:rsidRDefault="00C34D79" w:rsidP="00661DD1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10.13/08.156</w:t>
            </w:r>
          </w:p>
        </w:tc>
        <w:tc>
          <w:tcPr>
            <w:tcW w:w="874" w:type="pct"/>
          </w:tcPr>
          <w:p w14:paraId="7CA9BC18" w14:textId="77777777" w:rsidR="00C34D79" w:rsidRPr="005E4218" w:rsidRDefault="00C34D79" w:rsidP="00661DD1">
            <w:pPr>
              <w:pStyle w:val="af6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общего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фосфора</w:t>
            </w:r>
            <w:proofErr w:type="spellEnd"/>
          </w:p>
        </w:tc>
        <w:tc>
          <w:tcPr>
            <w:tcW w:w="878" w:type="pct"/>
            <w:vMerge/>
          </w:tcPr>
          <w:p w14:paraId="16A1D6C3" w14:textId="77777777" w:rsidR="00C34D79" w:rsidRDefault="00C34D79" w:rsidP="00661DD1">
            <w:pPr>
              <w:ind w:left="-84" w:right="-84"/>
            </w:pPr>
          </w:p>
        </w:tc>
        <w:tc>
          <w:tcPr>
            <w:tcW w:w="903" w:type="pct"/>
          </w:tcPr>
          <w:p w14:paraId="59B8BBFF" w14:textId="77777777" w:rsidR="00C34D79" w:rsidRPr="005E4218" w:rsidRDefault="00C34D79" w:rsidP="00661DD1">
            <w:pPr>
              <w:pStyle w:val="af6"/>
            </w:pPr>
            <w:r w:rsidRPr="005E4218">
              <w:t>СТБ ГОСТ Р 51482-2001</w:t>
            </w:r>
          </w:p>
        </w:tc>
        <w:tc>
          <w:tcPr>
            <w:tcW w:w="837" w:type="pct"/>
            <w:vMerge/>
          </w:tcPr>
          <w:p w14:paraId="1F111894" w14:textId="77777777" w:rsidR="00C34D79" w:rsidRDefault="00C34D79" w:rsidP="00661DD1">
            <w:pPr>
              <w:ind w:right="-84"/>
            </w:pPr>
          </w:p>
        </w:tc>
      </w:tr>
      <w:tr w:rsidR="00C34D79" w14:paraId="1D7A1683" w14:textId="77777777" w:rsidTr="00661D7B">
        <w:tc>
          <w:tcPr>
            <w:tcW w:w="291" w:type="pct"/>
          </w:tcPr>
          <w:p w14:paraId="12F4C70A" w14:textId="77777777" w:rsidR="00C34D79" w:rsidRPr="005E4218" w:rsidRDefault="00C34D79" w:rsidP="00661DD1">
            <w:pPr>
              <w:pStyle w:val="af6"/>
              <w:ind w:left="-71" w:right="-104"/>
            </w:pPr>
            <w:r w:rsidRPr="005E4218">
              <w:t>2.9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53847CE9" w14:textId="77777777" w:rsidR="00C34D79" w:rsidRDefault="00C34D79" w:rsidP="00661DD1">
            <w:pPr>
              <w:ind w:left="-84" w:right="-84"/>
            </w:pPr>
          </w:p>
        </w:tc>
        <w:tc>
          <w:tcPr>
            <w:tcW w:w="535" w:type="pct"/>
          </w:tcPr>
          <w:p w14:paraId="1CB8CBEA" w14:textId="77777777" w:rsidR="00C34D79" w:rsidRPr="005E4218" w:rsidRDefault="00C34D79" w:rsidP="00661DD1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10.13/01.086</w:t>
            </w:r>
          </w:p>
        </w:tc>
        <w:tc>
          <w:tcPr>
            <w:tcW w:w="874" w:type="pct"/>
          </w:tcPr>
          <w:p w14:paraId="78739E9B" w14:textId="77777777" w:rsidR="00C34D79" w:rsidRPr="005E4218" w:rsidRDefault="00C34D79" w:rsidP="00661DD1">
            <w:pPr>
              <w:pStyle w:val="af6"/>
            </w:pPr>
            <w:r w:rsidRPr="005E4218">
              <w:t>БГКП</w:t>
            </w:r>
          </w:p>
        </w:tc>
        <w:tc>
          <w:tcPr>
            <w:tcW w:w="878" w:type="pct"/>
            <w:vMerge/>
          </w:tcPr>
          <w:p w14:paraId="06988EE8" w14:textId="77777777" w:rsidR="00C34D79" w:rsidRDefault="00C34D79" w:rsidP="00661DD1">
            <w:pPr>
              <w:ind w:left="-84" w:right="-84"/>
            </w:pPr>
          </w:p>
        </w:tc>
        <w:tc>
          <w:tcPr>
            <w:tcW w:w="903" w:type="pct"/>
          </w:tcPr>
          <w:p w14:paraId="25AF11A8" w14:textId="77777777" w:rsidR="00C34D79" w:rsidRPr="005E4218" w:rsidRDefault="00C34D79" w:rsidP="00661DD1">
            <w:pPr>
              <w:pStyle w:val="af6"/>
            </w:pPr>
            <w:r w:rsidRPr="005E4218">
              <w:t>ГОСТ 31747-2012</w:t>
            </w:r>
          </w:p>
        </w:tc>
        <w:tc>
          <w:tcPr>
            <w:tcW w:w="837" w:type="pct"/>
            <w:vMerge/>
          </w:tcPr>
          <w:p w14:paraId="4845166C" w14:textId="77777777" w:rsidR="00C34D79" w:rsidRDefault="00C34D79" w:rsidP="00661DD1">
            <w:pPr>
              <w:ind w:left="-84" w:right="-84"/>
            </w:pPr>
          </w:p>
        </w:tc>
      </w:tr>
      <w:tr w:rsidR="00C34D79" w14:paraId="7C519E05" w14:textId="77777777" w:rsidTr="00661D7B">
        <w:tc>
          <w:tcPr>
            <w:tcW w:w="291" w:type="pct"/>
          </w:tcPr>
          <w:p w14:paraId="6FBE5AEE" w14:textId="77777777" w:rsidR="00C34D79" w:rsidRPr="005E4218" w:rsidRDefault="00C34D79" w:rsidP="00661DD1">
            <w:pPr>
              <w:pStyle w:val="af6"/>
              <w:ind w:left="-71" w:right="-104"/>
            </w:pPr>
            <w:r w:rsidRPr="005E4218">
              <w:t>2.10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74B35744" w14:textId="77777777" w:rsidR="00C34D79" w:rsidRDefault="00C34D79" w:rsidP="00661DD1">
            <w:pPr>
              <w:ind w:left="-84" w:right="-84"/>
            </w:pPr>
          </w:p>
        </w:tc>
        <w:tc>
          <w:tcPr>
            <w:tcW w:w="535" w:type="pct"/>
          </w:tcPr>
          <w:p w14:paraId="1F27C0D2" w14:textId="77777777" w:rsidR="00C34D79" w:rsidRPr="005E4218" w:rsidRDefault="00C34D79" w:rsidP="00661DD1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10.13/01.086</w:t>
            </w:r>
          </w:p>
        </w:tc>
        <w:tc>
          <w:tcPr>
            <w:tcW w:w="874" w:type="pct"/>
          </w:tcPr>
          <w:p w14:paraId="531CE82B" w14:textId="77777777" w:rsidR="00C34D79" w:rsidRPr="00661DD1" w:rsidRDefault="00C34D79" w:rsidP="00661DD1">
            <w:pPr>
              <w:pStyle w:val="af6"/>
              <w:rPr>
                <w:lang w:val="ru-RU"/>
              </w:rPr>
            </w:pPr>
            <w:r w:rsidRPr="00661DD1">
              <w:rPr>
                <w:lang w:val="ru-RU"/>
              </w:rPr>
              <w:t>Патогенные, в т.ч. сальмонеллы</w:t>
            </w:r>
          </w:p>
        </w:tc>
        <w:tc>
          <w:tcPr>
            <w:tcW w:w="878" w:type="pct"/>
            <w:vMerge/>
          </w:tcPr>
          <w:p w14:paraId="17039616" w14:textId="77777777" w:rsidR="00C34D79" w:rsidRDefault="00C34D79" w:rsidP="00661DD1">
            <w:pPr>
              <w:ind w:left="-84" w:right="-84"/>
            </w:pPr>
          </w:p>
        </w:tc>
        <w:tc>
          <w:tcPr>
            <w:tcW w:w="903" w:type="pct"/>
          </w:tcPr>
          <w:p w14:paraId="7FA18302" w14:textId="77777777" w:rsidR="00C34D79" w:rsidRPr="005E4218" w:rsidRDefault="00C34D79" w:rsidP="00661DD1">
            <w:pPr>
              <w:pStyle w:val="af6"/>
            </w:pPr>
            <w:r w:rsidRPr="005E4218">
              <w:t xml:space="preserve">ГОСТ 31659-2012 </w:t>
            </w:r>
          </w:p>
          <w:p w14:paraId="722BECB1" w14:textId="77777777" w:rsidR="00C34D79" w:rsidRPr="005E4218" w:rsidRDefault="00C34D79" w:rsidP="00661DD1">
            <w:pPr>
              <w:pStyle w:val="af6"/>
            </w:pPr>
            <w:r w:rsidRPr="005E4218">
              <w:t>ГОСТ 30519-97</w:t>
            </w:r>
          </w:p>
        </w:tc>
        <w:tc>
          <w:tcPr>
            <w:tcW w:w="837" w:type="pct"/>
            <w:vMerge/>
          </w:tcPr>
          <w:p w14:paraId="1A244401" w14:textId="77777777" w:rsidR="00C34D79" w:rsidRDefault="00C34D79" w:rsidP="00661DD1">
            <w:pPr>
              <w:ind w:left="-84" w:right="-84"/>
            </w:pPr>
          </w:p>
        </w:tc>
      </w:tr>
      <w:tr w:rsidR="00C34D79" w14:paraId="4A4FA539" w14:textId="77777777" w:rsidTr="00661D7B">
        <w:tc>
          <w:tcPr>
            <w:tcW w:w="291" w:type="pct"/>
          </w:tcPr>
          <w:p w14:paraId="622826D7" w14:textId="77777777" w:rsidR="00C34D79" w:rsidRPr="005E4218" w:rsidRDefault="00C34D79" w:rsidP="00661DD1">
            <w:pPr>
              <w:pStyle w:val="af6"/>
              <w:ind w:left="-71" w:right="-104"/>
            </w:pPr>
            <w:r w:rsidRPr="005E4218">
              <w:t>2.11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3966FE37" w14:textId="77777777" w:rsidR="00C34D79" w:rsidRDefault="00C34D79" w:rsidP="00661DD1">
            <w:pPr>
              <w:ind w:left="-84" w:right="-84"/>
            </w:pPr>
          </w:p>
        </w:tc>
        <w:tc>
          <w:tcPr>
            <w:tcW w:w="535" w:type="pct"/>
          </w:tcPr>
          <w:p w14:paraId="3F336457" w14:textId="77777777" w:rsidR="00C34D79" w:rsidRPr="005E4218" w:rsidRDefault="00C34D79" w:rsidP="00661DD1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10.13/01.086</w:t>
            </w:r>
          </w:p>
        </w:tc>
        <w:tc>
          <w:tcPr>
            <w:tcW w:w="874" w:type="pct"/>
          </w:tcPr>
          <w:p w14:paraId="319D27B6" w14:textId="77777777" w:rsidR="00C34D79" w:rsidRPr="005E4218" w:rsidRDefault="00C34D79" w:rsidP="00661DD1">
            <w:pPr>
              <w:pStyle w:val="af6"/>
            </w:pPr>
            <w:proofErr w:type="spellStart"/>
            <w:r w:rsidRPr="005E4218">
              <w:t>Сульфитредуцирующие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клостридии</w:t>
            </w:r>
            <w:proofErr w:type="spellEnd"/>
          </w:p>
        </w:tc>
        <w:tc>
          <w:tcPr>
            <w:tcW w:w="878" w:type="pct"/>
            <w:vMerge w:val="restart"/>
          </w:tcPr>
          <w:p w14:paraId="75093D3E" w14:textId="77777777" w:rsidR="00C34D79" w:rsidRDefault="00C34D79" w:rsidP="00661DD1">
            <w:pPr>
              <w:ind w:left="-84" w:right="-84"/>
            </w:pPr>
          </w:p>
        </w:tc>
        <w:tc>
          <w:tcPr>
            <w:tcW w:w="903" w:type="pct"/>
          </w:tcPr>
          <w:p w14:paraId="7E7F6257" w14:textId="77777777" w:rsidR="00C34D79" w:rsidRPr="005E4218" w:rsidRDefault="00C34D79" w:rsidP="00661DD1">
            <w:pPr>
              <w:pStyle w:val="af6"/>
            </w:pPr>
            <w:r w:rsidRPr="005E4218">
              <w:t>ГОСТ 29185-2014</w:t>
            </w:r>
          </w:p>
        </w:tc>
        <w:tc>
          <w:tcPr>
            <w:tcW w:w="837" w:type="pct"/>
            <w:vMerge w:val="restart"/>
          </w:tcPr>
          <w:p w14:paraId="77EC9651" w14:textId="01D2B26F" w:rsidR="00C34D79" w:rsidRDefault="00C34D79" w:rsidP="00661DD1">
            <w:pPr>
              <w:ind w:left="-84" w:right="-84"/>
            </w:pPr>
            <w:r>
              <w:rPr>
                <w:sz w:val="22"/>
              </w:rPr>
              <w:t>Производственная лаборатория (</w:t>
            </w:r>
            <w:proofErr w:type="spellStart"/>
            <w:r>
              <w:rPr>
                <w:sz w:val="22"/>
              </w:rPr>
              <w:t>пр-кт</w:t>
            </w:r>
            <w:proofErr w:type="spellEnd"/>
            <w:r>
              <w:rPr>
                <w:sz w:val="22"/>
              </w:rPr>
              <w:t xml:space="preserve"> Димитрова, 11, 212013, г. Могилев, Могилевская область)</w:t>
            </w:r>
          </w:p>
        </w:tc>
      </w:tr>
      <w:tr w:rsidR="00C34D79" w14:paraId="0A5F9538" w14:textId="77777777" w:rsidTr="00661D7B">
        <w:tc>
          <w:tcPr>
            <w:tcW w:w="291" w:type="pct"/>
          </w:tcPr>
          <w:p w14:paraId="6C826906" w14:textId="77777777" w:rsidR="00C34D79" w:rsidRPr="005E4218" w:rsidRDefault="00C34D79" w:rsidP="00661DD1">
            <w:pPr>
              <w:pStyle w:val="af6"/>
              <w:ind w:left="-71" w:right="-104"/>
            </w:pPr>
            <w:r w:rsidRPr="005E4218">
              <w:t>2.12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62040BE8" w14:textId="77777777" w:rsidR="00C34D79" w:rsidRDefault="00C34D79" w:rsidP="00661DD1">
            <w:pPr>
              <w:ind w:left="-84" w:right="-84"/>
            </w:pPr>
          </w:p>
        </w:tc>
        <w:tc>
          <w:tcPr>
            <w:tcW w:w="535" w:type="pct"/>
          </w:tcPr>
          <w:p w14:paraId="50499F84" w14:textId="77777777" w:rsidR="00C34D79" w:rsidRPr="005E4218" w:rsidRDefault="00C34D79" w:rsidP="00661DD1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10.13/01.086</w:t>
            </w:r>
          </w:p>
        </w:tc>
        <w:tc>
          <w:tcPr>
            <w:tcW w:w="874" w:type="pct"/>
          </w:tcPr>
          <w:p w14:paraId="33797BCC" w14:textId="77777777" w:rsidR="00C34D79" w:rsidRPr="005E4218" w:rsidRDefault="00C34D79" w:rsidP="00661DD1">
            <w:pPr>
              <w:pStyle w:val="af6"/>
            </w:pPr>
            <w:r w:rsidRPr="005E4218">
              <w:t>S. aureus</w:t>
            </w:r>
          </w:p>
        </w:tc>
        <w:tc>
          <w:tcPr>
            <w:tcW w:w="878" w:type="pct"/>
            <w:vMerge/>
          </w:tcPr>
          <w:p w14:paraId="568F09B7" w14:textId="77777777" w:rsidR="00C34D79" w:rsidRDefault="00C34D79" w:rsidP="00661DD1">
            <w:pPr>
              <w:ind w:left="-84" w:right="-84"/>
            </w:pPr>
          </w:p>
        </w:tc>
        <w:tc>
          <w:tcPr>
            <w:tcW w:w="903" w:type="pct"/>
          </w:tcPr>
          <w:p w14:paraId="48748BB2" w14:textId="77777777" w:rsidR="00C34D79" w:rsidRPr="005E4218" w:rsidRDefault="00C34D79" w:rsidP="00661DD1">
            <w:pPr>
              <w:pStyle w:val="af6"/>
            </w:pPr>
            <w:r w:rsidRPr="005E4218">
              <w:t>ГОСТ 31746-2012</w:t>
            </w:r>
          </w:p>
          <w:p w14:paraId="3A1FF9D1" w14:textId="77777777" w:rsidR="00C34D79" w:rsidRPr="005E4218" w:rsidRDefault="00C34D79" w:rsidP="00661DD1">
            <w:pPr>
              <w:pStyle w:val="af6"/>
            </w:pPr>
            <w:r w:rsidRPr="005E4218">
              <w:t xml:space="preserve">ГОСТ 10444.2-94 </w:t>
            </w:r>
          </w:p>
        </w:tc>
        <w:tc>
          <w:tcPr>
            <w:tcW w:w="837" w:type="pct"/>
            <w:vMerge/>
          </w:tcPr>
          <w:p w14:paraId="77BF8BB5" w14:textId="77777777" w:rsidR="00C34D79" w:rsidRDefault="00C34D79" w:rsidP="00661DD1">
            <w:pPr>
              <w:ind w:left="-84" w:right="-84"/>
            </w:pPr>
          </w:p>
        </w:tc>
      </w:tr>
      <w:tr w:rsidR="00C34D79" w14:paraId="0649974A" w14:textId="77777777" w:rsidTr="00661D7B">
        <w:tc>
          <w:tcPr>
            <w:tcW w:w="291" w:type="pct"/>
          </w:tcPr>
          <w:p w14:paraId="0FEC3F91" w14:textId="77777777" w:rsidR="00C34D79" w:rsidRPr="005E4218" w:rsidRDefault="00C34D79" w:rsidP="00661DD1">
            <w:pPr>
              <w:pStyle w:val="af6"/>
              <w:ind w:left="-71" w:right="-104"/>
            </w:pPr>
            <w:r w:rsidRPr="005E4218">
              <w:t>2.13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754F5652" w14:textId="77777777" w:rsidR="00C34D79" w:rsidRDefault="00C34D79" w:rsidP="00661DD1">
            <w:pPr>
              <w:ind w:left="-84" w:right="-84"/>
            </w:pPr>
          </w:p>
        </w:tc>
        <w:tc>
          <w:tcPr>
            <w:tcW w:w="535" w:type="pct"/>
          </w:tcPr>
          <w:p w14:paraId="7FAF6DEA" w14:textId="77777777" w:rsidR="00C34D79" w:rsidRPr="005E4218" w:rsidRDefault="00C34D79" w:rsidP="00661DD1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10.13/01.086</w:t>
            </w:r>
          </w:p>
        </w:tc>
        <w:tc>
          <w:tcPr>
            <w:tcW w:w="874" w:type="pct"/>
          </w:tcPr>
          <w:p w14:paraId="08189A08" w14:textId="77777777" w:rsidR="00C34D79" w:rsidRPr="005E4218" w:rsidRDefault="00C34D79" w:rsidP="00661DD1">
            <w:pPr>
              <w:pStyle w:val="af6"/>
            </w:pPr>
            <w:proofErr w:type="spellStart"/>
            <w:r w:rsidRPr="005E4218">
              <w:t>L.monocytogenes</w:t>
            </w:r>
            <w:proofErr w:type="spellEnd"/>
          </w:p>
        </w:tc>
        <w:tc>
          <w:tcPr>
            <w:tcW w:w="878" w:type="pct"/>
            <w:vMerge/>
          </w:tcPr>
          <w:p w14:paraId="32D9C74D" w14:textId="77777777" w:rsidR="00C34D79" w:rsidRDefault="00C34D79" w:rsidP="00661DD1">
            <w:pPr>
              <w:ind w:left="-84" w:right="-84"/>
            </w:pPr>
          </w:p>
        </w:tc>
        <w:tc>
          <w:tcPr>
            <w:tcW w:w="903" w:type="pct"/>
          </w:tcPr>
          <w:p w14:paraId="67BF96C2" w14:textId="77777777" w:rsidR="00C34D79" w:rsidRPr="005E4218" w:rsidRDefault="00C34D79" w:rsidP="00661DD1">
            <w:pPr>
              <w:pStyle w:val="af6"/>
            </w:pPr>
            <w:r w:rsidRPr="005E4218">
              <w:t>ГОСТ 32031-2012</w:t>
            </w:r>
          </w:p>
        </w:tc>
        <w:tc>
          <w:tcPr>
            <w:tcW w:w="837" w:type="pct"/>
            <w:vMerge/>
          </w:tcPr>
          <w:p w14:paraId="3C077CC0" w14:textId="77777777" w:rsidR="00C34D79" w:rsidRDefault="00C34D79" w:rsidP="00661DD1">
            <w:pPr>
              <w:ind w:left="-84" w:right="-84"/>
            </w:pPr>
          </w:p>
        </w:tc>
      </w:tr>
      <w:tr w:rsidR="00C34D79" w14:paraId="38085092" w14:textId="77777777" w:rsidTr="00661D7B">
        <w:tc>
          <w:tcPr>
            <w:tcW w:w="291" w:type="pct"/>
          </w:tcPr>
          <w:p w14:paraId="503D9493" w14:textId="77777777" w:rsidR="00C34D79" w:rsidRPr="005E4218" w:rsidRDefault="00C34D79" w:rsidP="00661DD1">
            <w:pPr>
              <w:pStyle w:val="af6"/>
              <w:ind w:left="-71" w:right="-104"/>
            </w:pPr>
            <w:r w:rsidRPr="005E4218">
              <w:t>2.14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6579A910" w14:textId="77777777" w:rsidR="00C34D79" w:rsidRDefault="00C34D79" w:rsidP="00661DD1">
            <w:pPr>
              <w:ind w:left="-84" w:right="-84"/>
            </w:pPr>
          </w:p>
        </w:tc>
        <w:tc>
          <w:tcPr>
            <w:tcW w:w="535" w:type="pct"/>
          </w:tcPr>
          <w:p w14:paraId="0757A69A" w14:textId="77777777" w:rsidR="00C34D79" w:rsidRPr="005E4218" w:rsidRDefault="00C34D79" w:rsidP="00661DD1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10.13/03.152</w:t>
            </w:r>
          </w:p>
        </w:tc>
        <w:tc>
          <w:tcPr>
            <w:tcW w:w="874" w:type="pct"/>
          </w:tcPr>
          <w:p w14:paraId="489F28FA" w14:textId="77777777" w:rsidR="00C34D79" w:rsidRPr="005E4218" w:rsidRDefault="00C34D79" w:rsidP="00661DD1">
            <w:pPr>
              <w:pStyle w:val="af6"/>
            </w:pPr>
            <w:proofErr w:type="spellStart"/>
            <w:r w:rsidRPr="005E4218">
              <w:t>Содержание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антибиотиков</w:t>
            </w:r>
            <w:proofErr w:type="spellEnd"/>
          </w:p>
          <w:p w14:paraId="1CF3E028" w14:textId="77777777" w:rsidR="00C34D79" w:rsidRPr="005E4218" w:rsidRDefault="00C34D79" w:rsidP="00661DD1">
            <w:pPr>
              <w:pStyle w:val="af6"/>
            </w:pPr>
            <w:proofErr w:type="spellStart"/>
            <w:r w:rsidRPr="005E4218">
              <w:t>тетрациклиновой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группы</w:t>
            </w:r>
            <w:proofErr w:type="spellEnd"/>
          </w:p>
        </w:tc>
        <w:tc>
          <w:tcPr>
            <w:tcW w:w="878" w:type="pct"/>
            <w:vMerge/>
          </w:tcPr>
          <w:p w14:paraId="52EB1022" w14:textId="77777777" w:rsidR="00C34D79" w:rsidRDefault="00C34D79" w:rsidP="00661DD1">
            <w:pPr>
              <w:ind w:left="-84" w:right="-84"/>
            </w:pPr>
          </w:p>
        </w:tc>
        <w:tc>
          <w:tcPr>
            <w:tcW w:w="903" w:type="pct"/>
          </w:tcPr>
          <w:p w14:paraId="1ED6CBA2" w14:textId="77777777" w:rsidR="00C34D79" w:rsidRPr="005E4218" w:rsidRDefault="00C34D79" w:rsidP="00661DD1">
            <w:pPr>
              <w:pStyle w:val="af6"/>
            </w:pPr>
            <w:r w:rsidRPr="005E4218">
              <w:t>МВИ.МН 3830-2015</w:t>
            </w:r>
          </w:p>
        </w:tc>
        <w:tc>
          <w:tcPr>
            <w:tcW w:w="837" w:type="pct"/>
            <w:vMerge/>
          </w:tcPr>
          <w:p w14:paraId="314ED32E" w14:textId="77777777" w:rsidR="00C34D79" w:rsidRDefault="00C34D79" w:rsidP="00661DD1">
            <w:pPr>
              <w:ind w:left="-84" w:right="-84"/>
            </w:pPr>
          </w:p>
        </w:tc>
      </w:tr>
      <w:tr w:rsidR="00C34D79" w14:paraId="7C6B42B4" w14:textId="77777777" w:rsidTr="00661D7B">
        <w:tc>
          <w:tcPr>
            <w:tcW w:w="291" w:type="pct"/>
          </w:tcPr>
          <w:p w14:paraId="3207C81B" w14:textId="77777777" w:rsidR="00C34D79" w:rsidRPr="005E4218" w:rsidRDefault="00C34D79" w:rsidP="00661DD1">
            <w:pPr>
              <w:pStyle w:val="af6"/>
              <w:ind w:left="-71" w:right="-104"/>
            </w:pPr>
            <w:r w:rsidRPr="005E4218">
              <w:t>2.15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6F949031" w14:textId="77777777" w:rsidR="00C34D79" w:rsidRDefault="00C34D79" w:rsidP="00661DD1">
            <w:pPr>
              <w:ind w:left="-84" w:right="-84"/>
            </w:pPr>
          </w:p>
        </w:tc>
        <w:tc>
          <w:tcPr>
            <w:tcW w:w="535" w:type="pct"/>
          </w:tcPr>
          <w:p w14:paraId="316CA695" w14:textId="77777777" w:rsidR="00C34D79" w:rsidRPr="005E4218" w:rsidRDefault="00C34D79" w:rsidP="00661DD1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10.13/03.152</w:t>
            </w:r>
          </w:p>
        </w:tc>
        <w:tc>
          <w:tcPr>
            <w:tcW w:w="874" w:type="pct"/>
          </w:tcPr>
          <w:p w14:paraId="303F627E" w14:textId="77777777" w:rsidR="00C34D79" w:rsidRPr="005E4218" w:rsidRDefault="00C34D79" w:rsidP="00661DD1">
            <w:pPr>
              <w:pStyle w:val="af6"/>
            </w:pPr>
            <w:proofErr w:type="spellStart"/>
            <w:r w:rsidRPr="005E4218">
              <w:t>Содержание</w:t>
            </w:r>
            <w:proofErr w:type="spellEnd"/>
            <w:r w:rsidRPr="005E4218">
              <w:t xml:space="preserve">  </w:t>
            </w:r>
            <w:proofErr w:type="spellStart"/>
            <w:r w:rsidRPr="005E4218">
              <w:t>хлорамфеникола</w:t>
            </w:r>
            <w:proofErr w:type="spellEnd"/>
          </w:p>
        </w:tc>
        <w:tc>
          <w:tcPr>
            <w:tcW w:w="878" w:type="pct"/>
            <w:vMerge/>
          </w:tcPr>
          <w:p w14:paraId="0AB256BD" w14:textId="77777777" w:rsidR="00C34D79" w:rsidRDefault="00C34D79" w:rsidP="00661DD1">
            <w:pPr>
              <w:ind w:left="-84" w:right="-84"/>
            </w:pPr>
          </w:p>
        </w:tc>
        <w:tc>
          <w:tcPr>
            <w:tcW w:w="903" w:type="pct"/>
          </w:tcPr>
          <w:p w14:paraId="76B657C4" w14:textId="77777777" w:rsidR="00C34D79" w:rsidRPr="005E4218" w:rsidRDefault="00C34D79" w:rsidP="00661DD1">
            <w:pPr>
              <w:pStyle w:val="af6"/>
            </w:pPr>
            <w:r w:rsidRPr="005E4218">
              <w:t>МВИ.МН 4678-2018</w:t>
            </w:r>
          </w:p>
        </w:tc>
        <w:tc>
          <w:tcPr>
            <w:tcW w:w="837" w:type="pct"/>
            <w:vMerge/>
          </w:tcPr>
          <w:p w14:paraId="4C51E281" w14:textId="77777777" w:rsidR="00C34D79" w:rsidRDefault="00C34D79" w:rsidP="00661DD1">
            <w:pPr>
              <w:ind w:left="-84" w:right="-84"/>
            </w:pPr>
          </w:p>
        </w:tc>
      </w:tr>
      <w:tr w:rsidR="00C34D79" w14:paraId="1E910E1D" w14:textId="77777777" w:rsidTr="00661D7B">
        <w:tc>
          <w:tcPr>
            <w:tcW w:w="291" w:type="pct"/>
          </w:tcPr>
          <w:p w14:paraId="39EAFD69" w14:textId="77777777" w:rsidR="00C34D79" w:rsidRPr="00AB37F3" w:rsidRDefault="00C34D79" w:rsidP="00661DD1">
            <w:pPr>
              <w:pStyle w:val="af6"/>
              <w:ind w:left="-71" w:right="-104"/>
              <w:rPr>
                <w:sz w:val="20"/>
              </w:rPr>
            </w:pPr>
            <w:r w:rsidRPr="00AB37F3">
              <w:rPr>
                <w:sz w:val="20"/>
              </w:rPr>
              <w:lastRenderedPageBreak/>
              <w:t>2.16*</w:t>
            </w:r>
          </w:p>
        </w:tc>
        <w:tc>
          <w:tcPr>
            <w:tcW w:w="682" w:type="pct"/>
            <w:vMerge/>
          </w:tcPr>
          <w:p w14:paraId="07086F1A" w14:textId="77777777" w:rsidR="00C34D79" w:rsidRDefault="00C34D79" w:rsidP="00661DD1">
            <w:pPr>
              <w:ind w:left="-84" w:right="-84"/>
            </w:pPr>
          </w:p>
        </w:tc>
        <w:tc>
          <w:tcPr>
            <w:tcW w:w="535" w:type="pct"/>
          </w:tcPr>
          <w:p w14:paraId="699AF6A2" w14:textId="77777777" w:rsidR="00C34D79" w:rsidRPr="00AB37F3" w:rsidRDefault="00C34D79" w:rsidP="00661DD1">
            <w:pPr>
              <w:pStyle w:val="af6"/>
              <w:ind w:left="-110" w:right="-111"/>
              <w:rPr>
                <w:sz w:val="20"/>
              </w:rPr>
            </w:pPr>
            <w:r w:rsidRPr="00AB37F3">
              <w:rPr>
                <w:sz w:val="20"/>
              </w:rPr>
              <w:t>10.13/01.086</w:t>
            </w:r>
          </w:p>
        </w:tc>
        <w:tc>
          <w:tcPr>
            <w:tcW w:w="874" w:type="pct"/>
          </w:tcPr>
          <w:p w14:paraId="78F49BE9" w14:textId="77777777" w:rsidR="00C34D79" w:rsidRPr="00AB37F3" w:rsidRDefault="00C34D79" w:rsidP="00661DD1">
            <w:pPr>
              <w:pStyle w:val="af6"/>
              <w:rPr>
                <w:sz w:val="20"/>
              </w:rPr>
            </w:pPr>
            <w:r w:rsidRPr="00AB37F3">
              <w:rPr>
                <w:sz w:val="20"/>
              </w:rPr>
              <w:t>E.coli</w:t>
            </w:r>
          </w:p>
        </w:tc>
        <w:tc>
          <w:tcPr>
            <w:tcW w:w="878" w:type="pct"/>
            <w:vMerge/>
          </w:tcPr>
          <w:p w14:paraId="5B0E2B89" w14:textId="77777777" w:rsidR="00C34D79" w:rsidRDefault="00C34D79" w:rsidP="00661DD1">
            <w:pPr>
              <w:ind w:left="-84" w:right="-84"/>
            </w:pPr>
          </w:p>
        </w:tc>
        <w:tc>
          <w:tcPr>
            <w:tcW w:w="903" w:type="pct"/>
          </w:tcPr>
          <w:p w14:paraId="49A90434" w14:textId="77777777" w:rsidR="00C34D79" w:rsidRDefault="00C34D79" w:rsidP="00661DD1">
            <w:pPr>
              <w:ind w:left="-84" w:right="-84"/>
            </w:pPr>
            <w:r w:rsidRPr="00AB37F3">
              <w:t>ГОСТ 30726-2001</w:t>
            </w:r>
          </w:p>
        </w:tc>
        <w:tc>
          <w:tcPr>
            <w:tcW w:w="837" w:type="pct"/>
            <w:vMerge/>
          </w:tcPr>
          <w:p w14:paraId="74132C22" w14:textId="77777777" w:rsidR="00C34D79" w:rsidRDefault="00C34D79" w:rsidP="00661DD1">
            <w:pPr>
              <w:ind w:left="-84" w:right="-84"/>
            </w:pPr>
          </w:p>
        </w:tc>
      </w:tr>
      <w:tr w:rsidR="00C34D79" w14:paraId="4A3A1973" w14:textId="77777777" w:rsidTr="00661D7B">
        <w:tc>
          <w:tcPr>
            <w:tcW w:w="291" w:type="pct"/>
          </w:tcPr>
          <w:p w14:paraId="3DD72875" w14:textId="77777777" w:rsidR="00C34D79" w:rsidRPr="005E4218" w:rsidRDefault="00C34D79" w:rsidP="00440BC9">
            <w:pPr>
              <w:pStyle w:val="af6"/>
              <w:ind w:left="-71" w:right="-104"/>
            </w:pPr>
            <w:r w:rsidRPr="005E4218">
              <w:t>3.1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682" w:type="pct"/>
            <w:vMerge w:val="restart"/>
          </w:tcPr>
          <w:p w14:paraId="0237D3A5" w14:textId="77777777" w:rsidR="00C34D79" w:rsidRPr="005E4218" w:rsidRDefault="00C34D79" w:rsidP="00440BC9">
            <w:pPr>
              <w:pStyle w:val="af6"/>
            </w:pPr>
            <w:proofErr w:type="spellStart"/>
            <w:r w:rsidRPr="005E4218">
              <w:t>Колбасы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ливерные</w:t>
            </w:r>
            <w:proofErr w:type="spellEnd"/>
          </w:p>
          <w:p w14:paraId="32BF0AD4" w14:textId="77777777" w:rsidR="00C34D79" w:rsidRDefault="00C34D79" w:rsidP="00440BC9">
            <w:pPr>
              <w:ind w:left="-84" w:right="-84"/>
            </w:pPr>
          </w:p>
        </w:tc>
        <w:tc>
          <w:tcPr>
            <w:tcW w:w="535" w:type="pct"/>
          </w:tcPr>
          <w:p w14:paraId="660F2F19" w14:textId="77777777" w:rsidR="00C34D79" w:rsidRPr="005E4218" w:rsidRDefault="00C34D79" w:rsidP="00440BC9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10.13/42.000</w:t>
            </w:r>
          </w:p>
        </w:tc>
        <w:tc>
          <w:tcPr>
            <w:tcW w:w="874" w:type="pct"/>
          </w:tcPr>
          <w:p w14:paraId="6F8EB8E2" w14:textId="77777777" w:rsidR="00C34D79" w:rsidRPr="005E4218" w:rsidRDefault="00C34D79" w:rsidP="00440BC9">
            <w:pPr>
              <w:pStyle w:val="af6"/>
            </w:pPr>
            <w:proofErr w:type="spellStart"/>
            <w:r w:rsidRPr="005E4218">
              <w:t>Отбор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проб</w:t>
            </w:r>
            <w:proofErr w:type="spellEnd"/>
          </w:p>
          <w:p w14:paraId="51579808" w14:textId="77777777" w:rsidR="00C34D79" w:rsidRPr="005E4218" w:rsidRDefault="00C34D79" w:rsidP="00440BC9">
            <w:pPr>
              <w:pStyle w:val="af6"/>
            </w:pPr>
          </w:p>
        </w:tc>
        <w:tc>
          <w:tcPr>
            <w:tcW w:w="878" w:type="pct"/>
          </w:tcPr>
          <w:p w14:paraId="28705455" w14:textId="77777777" w:rsidR="00C34D79" w:rsidRPr="005E4218" w:rsidRDefault="00C34D79" w:rsidP="00440BC9">
            <w:pPr>
              <w:pStyle w:val="af6"/>
            </w:pPr>
            <w:r w:rsidRPr="005E4218">
              <w:t xml:space="preserve">ГОСТ 9792-73 </w:t>
            </w:r>
          </w:p>
          <w:p w14:paraId="78600A28" w14:textId="77777777" w:rsidR="00C34D79" w:rsidRPr="005E4218" w:rsidRDefault="00C34D79" w:rsidP="00440BC9">
            <w:pPr>
              <w:pStyle w:val="af6"/>
            </w:pPr>
            <w:r w:rsidRPr="005E4218">
              <w:t>ГОСТ 31904-2012</w:t>
            </w:r>
          </w:p>
          <w:p w14:paraId="17729319" w14:textId="77777777" w:rsidR="00C34D79" w:rsidRPr="005E4218" w:rsidRDefault="00C34D79" w:rsidP="00440BC9">
            <w:pPr>
              <w:pStyle w:val="af6"/>
            </w:pPr>
            <w:r w:rsidRPr="005E4218">
              <w:t>ГОСТ 26669-85</w:t>
            </w:r>
          </w:p>
        </w:tc>
        <w:tc>
          <w:tcPr>
            <w:tcW w:w="903" w:type="pct"/>
          </w:tcPr>
          <w:p w14:paraId="2181F595" w14:textId="77777777" w:rsidR="00C34D79" w:rsidRPr="005E4218" w:rsidRDefault="00C34D79" w:rsidP="00440BC9">
            <w:pPr>
              <w:pStyle w:val="af6"/>
            </w:pPr>
            <w:r w:rsidRPr="005E4218">
              <w:t xml:space="preserve">ГОСТ 9792-73 </w:t>
            </w:r>
          </w:p>
          <w:p w14:paraId="11B72442" w14:textId="77777777" w:rsidR="00C34D79" w:rsidRPr="005E4218" w:rsidRDefault="00C34D79" w:rsidP="00440BC9">
            <w:pPr>
              <w:pStyle w:val="af6"/>
            </w:pPr>
            <w:r w:rsidRPr="005E4218">
              <w:t>ГОСТ 31904-2012</w:t>
            </w:r>
          </w:p>
          <w:p w14:paraId="39F6A443" w14:textId="77777777" w:rsidR="00C34D79" w:rsidRPr="005E4218" w:rsidRDefault="00C34D79" w:rsidP="00440BC9">
            <w:pPr>
              <w:pStyle w:val="af6"/>
            </w:pPr>
            <w:r w:rsidRPr="005E4218">
              <w:t>ГОСТ 26669-85</w:t>
            </w:r>
          </w:p>
        </w:tc>
        <w:tc>
          <w:tcPr>
            <w:tcW w:w="837" w:type="pct"/>
            <w:vMerge/>
          </w:tcPr>
          <w:p w14:paraId="46085F3A" w14:textId="77777777" w:rsidR="00C34D79" w:rsidRDefault="00C34D79" w:rsidP="00440BC9">
            <w:pPr>
              <w:ind w:left="-84" w:right="-84"/>
            </w:pPr>
          </w:p>
        </w:tc>
      </w:tr>
      <w:tr w:rsidR="00C34D79" w14:paraId="19F6382A" w14:textId="77777777" w:rsidTr="00661D7B">
        <w:tc>
          <w:tcPr>
            <w:tcW w:w="291" w:type="pct"/>
          </w:tcPr>
          <w:p w14:paraId="31EF2167" w14:textId="77777777" w:rsidR="00C34D79" w:rsidRPr="005E4218" w:rsidRDefault="00C34D79" w:rsidP="00440BC9">
            <w:pPr>
              <w:pStyle w:val="af6"/>
              <w:ind w:left="-71" w:right="-104"/>
            </w:pPr>
            <w:r w:rsidRPr="005E4218">
              <w:t>3.2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3DE130FA" w14:textId="77777777" w:rsidR="00C34D79" w:rsidRDefault="00C34D79" w:rsidP="00440BC9">
            <w:pPr>
              <w:ind w:left="-84" w:right="-84"/>
            </w:pPr>
          </w:p>
        </w:tc>
        <w:tc>
          <w:tcPr>
            <w:tcW w:w="535" w:type="pct"/>
          </w:tcPr>
          <w:p w14:paraId="1BB3F7C0" w14:textId="7BF09C62" w:rsidR="00C34D79" w:rsidRPr="00A40F7F" w:rsidRDefault="00C34D79" w:rsidP="00A40F7F">
            <w:pPr>
              <w:pStyle w:val="af6"/>
              <w:ind w:left="-110" w:right="-111"/>
              <w:rPr>
                <w:sz w:val="20"/>
                <w:lang w:val="ru-RU"/>
              </w:rPr>
            </w:pPr>
            <w:r w:rsidRPr="005E4218">
              <w:rPr>
                <w:sz w:val="20"/>
              </w:rPr>
              <w:t>10.13/08.052</w:t>
            </w:r>
          </w:p>
        </w:tc>
        <w:tc>
          <w:tcPr>
            <w:tcW w:w="874" w:type="pct"/>
          </w:tcPr>
          <w:p w14:paraId="6234314E" w14:textId="77777777" w:rsidR="00C34D79" w:rsidRPr="005E4218" w:rsidRDefault="00C34D79" w:rsidP="00440BC9">
            <w:pPr>
              <w:pStyle w:val="af6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влаги</w:t>
            </w:r>
            <w:proofErr w:type="spellEnd"/>
            <w:r w:rsidRPr="005E4218">
              <w:t xml:space="preserve"> </w:t>
            </w:r>
          </w:p>
        </w:tc>
        <w:tc>
          <w:tcPr>
            <w:tcW w:w="878" w:type="pct"/>
            <w:vMerge w:val="restart"/>
          </w:tcPr>
          <w:p w14:paraId="075462CB" w14:textId="77777777" w:rsidR="00C34D79" w:rsidRPr="00440BC9" w:rsidRDefault="00C34D79" w:rsidP="00440BC9">
            <w:pPr>
              <w:pStyle w:val="af6"/>
              <w:rPr>
                <w:lang w:val="ru-RU"/>
              </w:rPr>
            </w:pPr>
            <w:r w:rsidRPr="00440BC9">
              <w:rPr>
                <w:lang w:val="ru-RU"/>
              </w:rPr>
              <w:t>ГН, утв. Постановлением МЗ РБ 21.06.2013 №52</w:t>
            </w:r>
          </w:p>
          <w:p w14:paraId="4B5EB6F9" w14:textId="77777777" w:rsidR="00C34D79" w:rsidRPr="00440BC9" w:rsidRDefault="00C34D79" w:rsidP="00440BC9">
            <w:pPr>
              <w:pStyle w:val="af6"/>
              <w:rPr>
                <w:lang w:val="ru-RU"/>
              </w:rPr>
            </w:pPr>
            <w:r w:rsidRPr="00440BC9">
              <w:rPr>
                <w:lang w:val="ru-RU"/>
              </w:rPr>
              <w:t>ТНПА и другая документация, устанавливающая требования к продукции.</w:t>
            </w:r>
          </w:p>
          <w:p w14:paraId="0B9E5543" w14:textId="77777777" w:rsidR="00C34D79" w:rsidRDefault="00C34D79" w:rsidP="00440BC9">
            <w:pPr>
              <w:ind w:left="-84" w:right="-84"/>
            </w:pPr>
          </w:p>
        </w:tc>
        <w:tc>
          <w:tcPr>
            <w:tcW w:w="903" w:type="pct"/>
          </w:tcPr>
          <w:p w14:paraId="5439A6E8" w14:textId="77777777" w:rsidR="00C34D79" w:rsidRPr="005E4218" w:rsidRDefault="00C34D79" w:rsidP="00440BC9">
            <w:pPr>
              <w:pStyle w:val="af6"/>
            </w:pPr>
            <w:r w:rsidRPr="005E4218">
              <w:t>ГОСТ 9793-2016 п.9</w:t>
            </w:r>
          </w:p>
        </w:tc>
        <w:tc>
          <w:tcPr>
            <w:tcW w:w="837" w:type="pct"/>
            <w:vMerge/>
          </w:tcPr>
          <w:p w14:paraId="42C4FBA1" w14:textId="77777777" w:rsidR="00C34D79" w:rsidRDefault="00C34D79" w:rsidP="00440BC9">
            <w:pPr>
              <w:ind w:left="-84" w:right="-84"/>
            </w:pPr>
          </w:p>
        </w:tc>
      </w:tr>
      <w:tr w:rsidR="00C34D79" w14:paraId="56C75E39" w14:textId="77777777" w:rsidTr="00661D7B">
        <w:tc>
          <w:tcPr>
            <w:tcW w:w="291" w:type="pct"/>
          </w:tcPr>
          <w:p w14:paraId="15D57395" w14:textId="77777777" w:rsidR="00C34D79" w:rsidRPr="005E4218" w:rsidRDefault="00C34D79" w:rsidP="00440BC9">
            <w:pPr>
              <w:pStyle w:val="af6"/>
              <w:ind w:left="-71" w:right="-104"/>
            </w:pPr>
            <w:r w:rsidRPr="005E4218">
              <w:t>3.3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38BFEA2E" w14:textId="77777777" w:rsidR="00C34D79" w:rsidRDefault="00C34D79" w:rsidP="00440BC9">
            <w:pPr>
              <w:ind w:left="-84" w:right="-84"/>
            </w:pPr>
          </w:p>
        </w:tc>
        <w:tc>
          <w:tcPr>
            <w:tcW w:w="535" w:type="pct"/>
          </w:tcPr>
          <w:p w14:paraId="3587B264" w14:textId="77777777" w:rsidR="00C34D79" w:rsidRPr="005E4218" w:rsidRDefault="00C34D79" w:rsidP="00440BC9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10.13/08.149</w:t>
            </w:r>
          </w:p>
        </w:tc>
        <w:tc>
          <w:tcPr>
            <w:tcW w:w="874" w:type="pct"/>
          </w:tcPr>
          <w:p w14:paraId="31D36B57" w14:textId="77777777" w:rsidR="00C34D79" w:rsidRPr="005E4218" w:rsidRDefault="00C34D79" w:rsidP="00440BC9">
            <w:pPr>
              <w:pStyle w:val="af6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поваренной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соли</w:t>
            </w:r>
            <w:proofErr w:type="spellEnd"/>
          </w:p>
        </w:tc>
        <w:tc>
          <w:tcPr>
            <w:tcW w:w="878" w:type="pct"/>
            <w:vMerge/>
          </w:tcPr>
          <w:p w14:paraId="16C9A740" w14:textId="77777777" w:rsidR="00C34D79" w:rsidRDefault="00C34D79" w:rsidP="00440BC9">
            <w:pPr>
              <w:ind w:left="-84" w:right="-84"/>
            </w:pPr>
          </w:p>
        </w:tc>
        <w:tc>
          <w:tcPr>
            <w:tcW w:w="903" w:type="pct"/>
          </w:tcPr>
          <w:p w14:paraId="5121F008" w14:textId="77777777" w:rsidR="00C34D79" w:rsidRPr="005E4218" w:rsidRDefault="00C34D79" w:rsidP="00440BC9">
            <w:pPr>
              <w:pStyle w:val="af6"/>
            </w:pPr>
            <w:r w:rsidRPr="005E4218">
              <w:t>ГОСТ 9957-2015 п.7</w:t>
            </w:r>
          </w:p>
        </w:tc>
        <w:tc>
          <w:tcPr>
            <w:tcW w:w="837" w:type="pct"/>
            <w:vMerge/>
          </w:tcPr>
          <w:p w14:paraId="1E023C13" w14:textId="77777777" w:rsidR="00C34D79" w:rsidRDefault="00C34D79" w:rsidP="00440BC9">
            <w:pPr>
              <w:ind w:left="-84" w:right="-84"/>
            </w:pPr>
          </w:p>
        </w:tc>
      </w:tr>
      <w:tr w:rsidR="00C34D79" w14:paraId="6F87BC19" w14:textId="77777777" w:rsidTr="00661D7B">
        <w:tc>
          <w:tcPr>
            <w:tcW w:w="291" w:type="pct"/>
          </w:tcPr>
          <w:p w14:paraId="397688D3" w14:textId="77777777" w:rsidR="00C34D79" w:rsidRPr="005E4218" w:rsidRDefault="00C34D79" w:rsidP="00440BC9">
            <w:pPr>
              <w:pStyle w:val="af6"/>
              <w:ind w:left="-71" w:right="-104"/>
            </w:pPr>
            <w:r w:rsidRPr="005E4218">
              <w:t>3.4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136BD182" w14:textId="77777777" w:rsidR="00C34D79" w:rsidRDefault="00C34D79" w:rsidP="00440BC9">
            <w:pPr>
              <w:ind w:left="-84" w:right="-84"/>
            </w:pPr>
          </w:p>
        </w:tc>
        <w:tc>
          <w:tcPr>
            <w:tcW w:w="535" w:type="pct"/>
          </w:tcPr>
          <w:p w14:paraId="07441BAD" w14:textId="3E89CCF1" w:rsidR="00C34D79" w:rsidRPr="00A40F7F" w:rsidRDefault="00C34D79" w:rsidP="00A40F7F">
            <w:pPr>
              <w:pStyle w:val="af6"/>
              <w:ind w:left="-110" w:right="-111"/>
              <w:rPr>
                <w:sz w:val="20"/>
                <w:lang w:val="ru-RU"/>
              </w:rPr>
            </w:pPr>
            <w:r w:rsidRPr="005E4218">
              <w:rPr>
                <w:sz w:val="20"/>
              </w:rPr>
              <w:t>10.13/08.149</w:t>
            </w:r>
          </w:p>
        </w:tc>
        <w:tc>
          <w:tcPr>
            <w:tcW w:w="874" w:type="pct"/>
          </w:tcPr>
          <w:p w14:paraId="5AE66582" w14:textId="77777777" w:rsidR="00C34D79" w:rsidRPr="005E4218" w:rsidRDefault="00C34D79" w:rsidP="00440BC9">
            <w:pPr>
              <w:pStyle w:val="af6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белка</w:t>
            </w:r>
            <w:proofErr w:type="spellEnd"/>
          </w:p>
        </w:tc>
        <w:tc>
          <w:tcPr>
            <w:tcW w:w="878" w:type="pct"/>
            <w:vMerge/>
          </w:tcPr>
          <w:p w14:paraId="53D105C4" w14:textId="77777777" w:rsidR="00C34D79" w:rsidRDefault="00C34D79" w:rsidP="00440BC9">
            <w:pPr>
              <w:ind w:left="-84" w:right="-84"/>
            </w:pPr>
          </w:p>
        </w:tc>
        <w:tc>
          <w:tcPr>
            <w:tcW w:w="903" w:type="pct"/>
          </w:tcPr>
          <w:p w14:paraId="190235A9" w14:textId="47880321" w:rsidR="00C34D79" w:rsidRPr="00A40F7F" w:rsidRDefault="00C34D79" w:rsidP="00440BC9">
            <w:pPr>
              <w:pStyle w:val="af6"/>
              <w:rPr>
                <w:lang w:val="ru-RU"/>
              </w:rPr>
            </w:pPr>
            <w:r w:rsidRPr="005E4218">
              <w:t>ГОСТ 25011-2017 п.6</w:t>
            </w:r>
          </w:p>
        </w:tc>
        <w:tc>
          <w:tcPr>
            <w:tcW w:w="837" w:type="pct"/>
            <w:vMerge/>
          </w:tcPr>
          <w:p w14:paraId="04D16120" w14:textId="77777777" w:rsidR="00C34D79" w:rsidRDefault="00C34D79" w:rsidP="00440BC9">
            <w:pPr>
              <w:ind w:left="-84" w:right="-84"/>
            </w:pPr>
          </w:p>
        </w:tc>
      </w:tr>
      <w:tr w:rsidR="00C34D79" w14:paraId="27932FD3" w14:textId="77777777" w:rsidTr="00661D7B">
        <w:tc>
          <w:tcPr>
            <w:tcW w:w="291" w:type="pct"/>
          </w:tcPr>
          <w:p w14:paraId="4548031E" w14:textId="77777777" w:rsidR="00C34D79" w:rsidRPr="005E4218" w:rsidRDefault="00C34D79" w:rsidP="00440BC9">
            <w:pPr>
              <w:pStyle w:val="af6"/>
              <w:ind w:left="-71" w:right="-104"/>
            </w:pPr>
            <w:r w:rsidRPr="005E4218">
              <w:t>3.5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76AC6F6F" w14:textId="77777777" w:rsidR="00C34D79" w:rsidRDefault="00C34D79" w:rsidP="00440BC9">
            <w:pPr>
              <w:ind w:left="-84" w:right="-84"/>
            </w:pPr>
          </w:p>
        </w:tc>
        <w:tc>
          <w:tcPr>
            <w:tcW w:w="535" w:type="pct"/>
          </w:tcPr>
          <w:p w14:paraId="503BF7D9" w14:textId="77777777" w:rsidR="00C34D79" w:rsidRPr="005E4218" w:rsidRDefault="00C34D79" w:rsidP="00440BC9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10.13/08.149</w:t>
            </w:r>
          </w:p>
        </w:tc>
        <w:tc>
          <w:tcPr>
            <w:tcW w:w="874" w:type="pct"/>
          </w:tcPr>
          <w:p w14:paraId="27A029DB" w14:textId="77777777" w:rsidR="00C34D79" w:rsidRPr="005E4218" w:rsidRDefault="00C34D79" w:rsidP="00440BC9">
            <w:pPr>
              <w:pStyle w:val="af6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крахмала</w:t>
            </w:r>
            <w:proofErr w:type="spellEnd"/>
          </w:p>
        </w:tc>
        <w:tc>
          <w:tcPr>
            <w:tcW w:w="878" w:type="pct"/>
            <w:vMerge/>
          </w:tcPr>
          <w:p w14:paraId="46729139" w14:textId="77777777" w:rsidR="00C34D79" w:rsidRDefault="00C34D79" w:rsidP="00440BC9">
            <w:pPr>
              <w:ind w:left="-84" w:right="-84"/>
            </w:pPr>
          </w:p>
        </w:tc>
        <w:tc>
          <w:tcPr>
            <w:tcW w:w="903" w:type="pct"/>
          </w:tcPr>
          <w:p w14:paraId="343A094E" w14:textId="77777777" w:rsidR="00C34D79" w:rsidRPr="005E4218" w:rsidRDefault="00C34D79" w:rsidP="00440BC9">
            <w:pPr>
              <w:pStyle w:val="af6"/>
            </w:pPr>
            <w:r w:rsidRPr="005E4218">
              <w:t>ГОСТ 10574-2016 п.6, п.7</w:t>
            </w:r>
          </w:p>
        </w:tc>
        <w:tc>
          <w:tcPr>
            <w:tcW w:w="837" w:type="pct"/>
            <w:vMerge/>
          </w:tcPr>
          <w:p w14:paraId="3183C7C2" w14:textId="77777777" w:rsidR="00C34D79" w:rsidRDefault="00C34D79" w:rsidP="00440BC9">
            <w:pPr>
              <w:ind w:left="-84" w:right="-84"/>
            </w:pPr>
          </w:p>
        </w:tc>
      </w:tr>
      <w:tr w:rsidR="00C34D79" w14:paraId="3C7DF994" w14:textId="77777777" w:rsidTr="00661D7B">
        <w:tc>
          <w:tcPr>
            <w:tcW w:w="291" w:type="pct"/>
          </w:tcPr>
          <w:p w14:paraId="549E7D07" w14:textId="77777777" w:rsidR="00C34D79" w:rsidRPr="005E4218" w:rsidRDefault="00C34D79" w:rsidP="00440BC9">
            <w:pPr>
              <w:pStyle w:val="af6"/>
              <w:ind w:left="-71" w:right="-104"/>
            </w:pPr>
            <w:r w:rsidRPr="005E4218">
              <w:t>3.6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5F2F6B67" w14:textId="77777777" w:rsidR="00C34D79" w:rsidRDefault="00C34D79" w:rsidP="00440BC9">
            <w:pPr>
              <w:ind w:left="-84" w:right="-84"/>
            </w:pPr>
          </w:p>
        </w:tc>
        <w:tc>
          <w:tcPr>
            <w:tcW w:w="535" w:type="pct"/>
          </w:tcPr>
          <w:p w14:paraId="3E91EDED" w14:textId="185C863C" w:rsidR="00C34D79" w:rsidRPr="00A40F7F" w:rsidRDefault="00C34D79" w:rsidP="00A40F7F">
            <w:pPr>
              <w:pStyle w:val="af6"/>
              <w:ind w:left="-110" w:right="-111"/>
              <w:rPr>
                <w:sz w:val="20"/>
                <w:lang w:val="ru-RU"/>
              </w:rPr>
            </w:pPr>
            <w:r w:rsidRPr="005E4218">
              <w:rPr>
                <w:sz w:val="20"/>
              </w:rPr>
              <w:t>10.13/08.164</w:t>
            </w:r>
          </w:p>
        </w:tc>
        <w:tc>
          <w:tcPr>
            <w:tcW w:w="874" w:type="pct"/>
          </w:tcPr>
          <w:p w14:paraId="7F618458" w14:textId="77777777" w:rsidR="00C34D79" w:rsidRPr="005E4218" w:rsidRDefault="00C34D79" w:rsidP="00440BC9">
            <w:pPr>
              <w:pStyle w:val="af6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жира</w:t>
            </w:r>
            <w:proofErr w:type="spellEnd"/>
          </w:p>
        </w:tc>
        <w:tc>
          <w:tcPr>
            <w:tcW w:w="878" w:type="pct"/>
            <w:vMerge/>
          </w:tcPr>
          <w:p w14:paraId="5B1F2FB5" w14:textId="77777777" w:rsidR="00C34D79" w:rsidRDefault="00C34D79" w:rsidP="00440BC9">
            <w:pPr>
              <w:ind w:left="-84" w:right="-84"/>
            </w:pPr>
          </w:p>
        </w:tc>
        <w:tc>
          <w:tcPr>
            <w:tcW w:w="903" w:type="pct"/>
          </w:tcPr>
          <w:p w14:paraId="567629D0" w14:textId="77777777" w:rsidR="00C34D79" w:rsidRPr="005E4218" w:rsidRDefault="00C34D79" w:rsidP="00440BC9">
            <w:pPr>
              <w:pStyle w:val="af6"/>
            </w:pPr>
            <w:r w:rsidRPr="005E4218">
              <w:t>ГОСТ 23042-2015 п.8</w:t>
            </w:r>
          </w:p>
        </w:tc>
        <w:tc>
          <w:tcPr>
            <w:tcW w:w="837" w:type="pct"/>
            <w:vMerge/>
          </w:tcPr>
          <w:p w14:paraId="0E2F0275" w14:textId="77777777" w:rsidR="00C34D79" w:rsidRDefault="00C34D79" w:rsidP="00440BC9">
            <w:pPr>
              <w:ind w:left="-84" w:right="-84"/>
            </w:pPr>
          </w:p>
        </w:tc>
      </w:tr>
      <w:tr w:rsidR="00C34D79" w14:paraId="3B7C5593" w14:textId="77777777" w:rsidTr="00661D7B">
        <w:tc>
          <w:tcPr>
            <w:tcW w:w="291" w:type="pct"/>
          </w:tcPr>
          <w:p w14:paraId="47DC69A6" w14:textId="77777777" w:rsidR="00C34D79" w:rsidRPr="005E4218" w:rsidRDefault="00C34D79" w:rsidP="00440BC9">
            <w:pPr>
              <w:pStyle w:val="af6"/>
              <w:ind w:left="-71" w:right="-104"/>
            </w:pPr>
            <w:r w:rsidRPr="005E4218">
              <w:t>3.7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6DCDD8B3" w14:textId="77777777" w:rsidR="00C34D79" w:rsidRDefault="00C34D79" w:rsidP="00440BC9">
            <w:pPr>
              <w:ind w:left="-84" w:right="-84"/>
            </w:pPr>
          </w:p>
        </w:tc>
        <w:tc>
          <w:tcPr>
            <w:tcW w:w="535" w:type="pct"/>
          </w:tcPr>
          <w:p w14:paraId="0CFF2B3D" w14:textId="77777777" w:rsidR="00C34D79" w:rsidRPr="005E4218" w:rsidRDefault="00C34D79" w:rsidP="00440BC9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10.13/08.156</w:t>
            </w:r>
          </w:p>
        </w:tc>
        <w:tc>
          <w:tcPr>
            <w:tcW w:w="874" w:type="pct"/>
          </w:tcPr>
          <w:p w14:paraId="342A7F54" w14:textId="77777777" w:rsidR="00C34D79" w:rsidRPr="005E4218" w:rsidRDefault="00C34D79" w:rsidP="00440BC9">
            <w:pPr>
              <w:pStyle w:val="af6"/>
            </w:pPr>
            <w:proofErr w:type="spellStart"/>
            <w:r w:rsidRPr="005E4218">
              <w:t>Остаточная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активность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кислой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фосфатазы</w:t>
            </w:r>
            <w:proofErr w:type="spellEnd"/>
          </w:p>
        </w:tc>
        <w:tc>
          <w:tcPr>
            <w:tcW w:w="878" w:type="pct"/>
            <w:vMerge/>
          </w:tcPr>
          <w:p w14:paraId="5D638DE2" w14:textId="77777777" w:rsidR="00C34D79" w:rsidRDefault="00C34D79" w:rsidP="00440BC9">
            <w:pPr>
              <w:ind w:left="-84" w:right="-84"/>
            </w:pPr>
          </w:p>
        </w:tc>
        <w:tc>
          <w:tcPr>
            <w:tcW w:w="903" w:type="pct"/>
          </w:tcPr>
          <w:p w14:paraId="4F47052C" w14:textId="77777777" w:rsidR="00C34D79" w:rsidRPr="005E4218" w:rsidRDefault="00C34D79" w:rsidP="00440BC9">
            <w:pPr>
              <w:pStyle w:val="af6"/>
            </w:pPr>
            <w:r w:rsidRPr="005E4218">
              <w:t>ГОСТ 31787-2012</w:t>
            </w:r>
          </w:p>
        </w:tc>
        <w:tc>
          <w:tcPr>
            <w:tcW w:w="837" w:type="pct"/>
            <w:vMerge/>
          </w:tcPr>
          <w:p w14:paraId="729E3C4D" w14:textId="77777777" w:rsidR="00C34D79" w:rsidRDefault="00C34D79" w:rsidP="00440BC9">
            <w:pPr>
              <w:ind w:left="-84" w:right="-84"/>
            </w:pPr>
          </w:p>
        </w:tc>
      </w:tr>
      <w:tr w:rsidR="00C34D79" w14:paraId="30C08445" w14:textId="77777777" w:rsidTr="00661D7B">
        <w:tc>
          <w:tcPr>
            <w:tcW w:w="291" w:type="pct"/>
          </w:tcPr>
          <w:p w14:paraId="2BEBCF21" w14:textId="77777777" w:rsidR="00C34D79" w:rsidRPr="005E4218" w:rsidRDefault="00C34D79" w:rsidP="00440BC9">
            <w:pPr>
              <w:pStyle w:val="af6"/>
              <w:ind w:left="-71" w:right="-104"/>
            </w:pPr>
            <w:r w:rsidRPr="005E4218">
              <w:t>3.8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1075FFF4" w14:textId="77777777" w:rsidR="00C34D79" w:rsidRDefault="00C34D79" w:rsidP="00440BC9">
            <w:pPr>
              <w:ind w:left="-84" w:right="-84"/>
            </w:pPr>
          </w:p>
        </w:tc>
        <w:tc>
          <w:tcPr>
            <w:tcW w:w="535" w:type="pct"/>
          </w:tcPr>
          <w:p w14:paraId="19E8FAC0" w14:textId="77777777" w:rsidR="00C34D79" w:rsidRPr="005E4218" w:rsidRDefault="00C34D79" w:rsidP="00440BC9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10.13/01.086</w:t>
            </w:r>
          </w:p>
        </w:tc>
        <w:tc>
          <w:tcPr>
            <w:tcW w:w="874" w:type="pct"/>
          </w:tcPr>
          <w:p w14:paraId="19E859B1" w14:textId="77777777" w:rsidR="00C34D79" w:rsidRPr="005E4218" w:rsidRDefault="00C34D79" w:rsidP="00440BC9">
            <w:pPr>
              <w:pStyle w:val="af6"/>
            </w:pPr>
            <w:proofErr w:type="spellStart"/>
            <w:r w:rsidRPr="005E4218">
              <w:t>КМАФАнМ</w:t>
            </w:r>
            <w:proofErr w:type="spellEnd"/>
          </w:p>
        </w:tc>
        <w:tc>
          <w:tcPr>
            <w:tcW w:w="878" w:type="pct"/>
            <w:vMerge/>
          </w:tcPr>
          <w:p w14:paraId="01C588C9" w14:textId="77777777" w:rsidR="00C34D79" w:rsidRDefault="00C34D79" w:rsidP="00440BC9">
            <w:pPr>
              <w:ind w:left="-84" w:right="-84"/>
            </w:pPr>
          </w:p>
        </w:tc>
        <w:tc>
          <w:tcPr>
            <w:tcW w:w="903" w:type="pct"/>
          </w:tcPr>
          <w:p w14:paraId="121D4450" w14:textId="77777777" w:rsidR="00C34D79" w:rsidRPr="005E4218" w:rsidRDefault="00C34D79" w:rsidP="00440BC9">
            <w:pPr>
              <w:pStyle w:val="af6"/>
            </w:pPr>
            <w:r w:rsidRPr="005E4218">
              <w:t>ГОСТ 10444.15-94</w:t>
            </w:r>
          </w:p>
        </w:tc>
        <w:tc>
          <w:tcPr>
            <w:tcW w:w="837" w:type="pct"/>
            <w:vMerge/>
          </w:tcPr>
          <w:p w14:paraId="07D27ADF" w14:textId="77777777" w:rsidR="00C34D79" w:rsidRDefault="00C34D79" w:rsidP="00440BC9">
            <w:pPr>
              <w:ind w:left="-84" w:right="-84"/>
            </w:pPr>
          </w:p>
        </w:tc>
      </w:tr>
      <w:tr w:rsidR="00C34D79" w14:paraId="543CF5AA" w14:textId="77777777" w:rsidTr="00661D7B">
        <w:tc>
          <w:tcPr>
            <w:tcW w:w="291" w:type="pct"/>
          </w:tcPr>
          <w:p w14:paraId="649F1AF0" w14:textId="77777777" w:rsidR="00C34D79" w:rsidRPr="005E4218" w:rsidRDefault="00C34D79" w:rsidP="00440BC9">
            <w:pPr>
              <w:pStyle w:val="af6"/>
              <w:ind w:left="-71" w:right="-104"/>
            </w:pPr>
            <w:r w:rsidRPr="005E4218">
              <w:t>3.9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46D95B27" w14:textId="77777777" w:rsidR="00C34D79" w:rsidRDefault="00C34D79" w:rsidP="00440BC9">
            <w:pPr>
              <w:ind w:left="-84" w:right="-84"/>
            </w:pPr>
          </w:p>
        </w:tc>
        <w:tc>
          <w:tcPr>
            <w:tcW w:w="535" w:type="pct"/>
          </w:tcPr>
          <w:p w14:paraId="1B8ACB93" w14:textId="77777777" w:rsidR="00C34D79" w:rsidRPr="005E4218" w:rsidRDefault="00C34D79" w:rsidP="00440BC9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10.13/01.086</w:t>
            </w:r>
          </w:p>
        </w:tc>
        <w:tc>
          <w:tcPr>
            <w:tcW w:w="874" w:type="pct"/>
          </w:tcPr>
          <w:p w14:paraId="36B0892A" w14:textId="77777777" w:rsidR="00C34D79" w:rsidRPr="005E4218" w:rsidRDefault="00C34D79" w:rsidP="00440BC9">
            <w:pPr>
              <w:pStyle w:val="af6"/>
            </w:pPr>
            <w:r w:rsidRPr="005E4218">
              <w:t>БГКП</w:t>
            </w:r>
          </w:p>
        </w:tc>
        <w:tc>
          <w:tcPr>
            <w:tcW w:w="878" w:type="pct"/>
            <w:vMerge/>
          </w:tcPr>
          <w:p w14:paraId="2D8AE407" w14:textId="77777777" w:rsidR="00C34D79" w:rsidRDefault="00C34D79" w:rsidP="00440BC9">
            <w:pPr>
              <w:ind w:left="-84" w:right="-84"/>
            </w:pPr>
          </w:p>
        </w:tc>
        <w:tc>
          <w:tcPr>
            <w:tcW w:w="903" w:type="pct"/>
          </w:tcPr>
          <w:p w14:paraId="445ABD3B" w14:textId="77777777" w:rsidR="00C34D79" w:rsidRPr="005E4218" w:rsidRDefault="00C34D79" w:rsidP="00440BC9">
            <w:pPr>
              <w:pStyle w:val="af6"/>
            </w:pPr>
            <w:r w:rsidRPr="005E4218">
              <w:t>ГОСТ 31747-2012</w:t>
            </w:r>
          </w:p>
        </w:tc>
        <w:tc>
          <w:tcPr>
            <w:tcW w:w="837" w:type="pct"/>
            <w:vMerge/>
          </w:tcPr>
          <w:p w14:paraId="681A4E5B" w14:textId="77777777" w:rsidR="00C34D79" w:rsidRDefault="00C34D79" w:rsidP="00440BC9">
            <w:pPr>
              <w:ind w:left="-84" w:right="-84"/>
            </w:pPr>
          </w:p>
        </w:tc>
      </w:tr>
      <w:tr w:rsidR="00C34D79" w14:paraId="4C14E576" w14:textId="77777777" w:rsidTr="00661D7B">
        <w:tc>
          <w:tcPr>
            <w:tcW w:w="291" w:type="pct"/>
          </w:tcPr>
          <w:p w14:paraId="41A95738" w14:textId="77777777" w:rsidR="00C34D79" w:rsidRPr="005E4218" w:rsidRDefault="00C34D79" w:rsidP="00440BC9">
            <w:pPr>
              <w:pStyle w:val="af6"/>
              <w:ind w:left="-71" w:right="-104"/>
            </w:pPr>
            <w:r w:rsidRPr="005E4218">
              <w:t>3.10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1883DEBB" w14:textId="77777777" w:rsidR="00C34D79" w:rsidRDefault="00C34D79" w:rsidP="00440BC9">
            <w:pPr>
              <w:ind w:left="-84" w:right="-84"/>
            </w:pPr>
          </w:p>
        </w:tc>
        <w:tc>
          <w:tcPr>
            <w:tcW w:w="535" w:type="pct"/>
          </w:tcPr>
          <w:p w14:paraId="1604682E" w14:textId="77777777" w:rsidR="00C34D79" w:rsidRPr="005E4218" w:rsidRDefault="00C34D79" w:rsidP="00440BC9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10.13/01.086</w:t>
            </w:r>
          </w:p>
        </w:tc>
        <w:tc>
          <w:tcPr>
            <w:tcW w:w="874" w:type="pct"/>
          </w:tcPr>
          <w:p w14:paraId="421D61AF" w14:textId="77777777" w:rsidR="00C34D79" w:rsidRPr="00440BC9" w:rsidRDefault="00C34D79" w:rsidP="00440BC9">
            <w:pPr>
              <w:pStyle w:val="af6"/>
              <w:rPr>
                <w:lang w:val="ru-RU"/>
              </w:rPr>
            </w:pPr>
            <w:r w:rsidRPr="00440BC9">
              <w:rPr>
                <w:lang w:val="ru-RU"/>
              </w:rPr>
              <w:t>Патогенные, в т.ч. сальмонеллы</w:t>
            </w:r>
          </w:p>
        </w:tc>
        <w:tc>
          <w:tcPr>
            <w:tcW w:w="878" w:type="pct"/>
            <w:vMerge/>
          </w:tcPr>
          <w:p w14:paraId="7C396085" w14:textId="77777777" w:rsidR="00C34D79" w:rsidRDefault="00C34D79" w:rsidP="00440BC9">
            <w:pPr>
              <w:ind w:left="-84" w:right="-84"/>
            </w:pPr>
          </w:p>
        </w:tc>
        <w:tc>
          <w:tcPr>
            <w:tcW w:w="903" w:type="pct"/>
          </w:tcPr>
          <w:p w14:paraId="4038C860" w14:textId="77777777" w:rsidR="00C34D79" w:rsidRPr="005E4218" w:rsidRDefault="00C34D79" w:rsidP="00440BC9">
            <w:pPr>
              <w:pStyle w:val="af6"/>
            </w:pPr>
            <w:r w:rsidRPr="005E4218">
              <w:t xml:space="preserve">ГОСТ 31659-2012 </w:t>
            </w:r>
          </w:p>
          <w:p w14:paraId="5D6BE0AB" w14:textId="77777777" w:rsidR="00C34D79" w:rsidRPr="005E4218" w:rsidRDefault="00C34D79" w:rsidP="00440BC9">
            <w:pPr>
              <w:pStyle w:val="af6"/>
            </w:pPr>
            <w:r w:rsidRPr="005E4218">
              <w:t xml:space="preserve">ГОСТ 30519-97 </w:t>
            </w:r>
          </w:p>
        </w:tc>
        <w:tc>
          <w:tcPr>
            <w:tcW w:w="837" w:type="pct"/>
            <w:vMerge/>
          </w:tcPr>
          <w:p w14:paraId="0E96D924" w14:textId="77777777" w:rsidR="00C34D79" w:rsidRDefault="00C34D79" w:rsidP="00440BC9">
            <w:pPr>
              <w:ind w:left="-84" w:right="-84"/>
            </w:pPr>
          </w:p>
        </w:tc>
      </w:tr>
      <w:tr w:rsidR="00C34D79" w14:paraId="1124A5F4" w14:textId="77777777" w:rsidTr="00661D7B">
        <w:tc>
          <w:tcPr>
            <w:tcW w:w="291" w:type="pct"/>
          </w:tcPr>
          <w:p w14:paraId="58B3C039" w14:textId="77777777" w:rsidR="00C34D79" w:rsidRPr="005E4218" w:rsidRDefault="00C34D79" w:rsidP="00440BC9">
            <w:pPr>
              <w:pStyle w:val="af6"/>
              <w:ind w:left="-71" w:right="-104"/>
            </w:pPr>
            <w:r w:rsidRPr="005E4218">
              <w:t>3.11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02E23B2E" w14:textId="77777777" w:rsidR="00C34D79" w:rsidRDefault="00C34D79" w:rsidP="00440BC9">
            <w:pPr>
              <w:ind w:left="-84" w:right="-84"/>
            </w:pPr>
          </w:p>
        </w:tc>
        <w:tc>
          <w:tcPr>
            <w:tcW w:w="535" w:type="pct"/>
          </w:tcPr>
          <w:p w14:paraId="3C04F97A" w14:textId="77777777" w:rsidR="00C34D79" w:rsidRPr="005E4218" w:rsidRDefault="00C34D79" w:rsidP="00440BC9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10.13/01.086</w:t>
            </w:r>
          </w:p>
        </w:tc>
        <w:tc>
          <w:tcPr>
            <w:tcW w:w="874" w:type="pct"/>
          </w:tcPr>
          <w:p w14:paraId="25E385C8" w14:textId="77777777" w:rsidR="00C34D79" w:rsidRPr="005E4218" w:rsidRDefault="00C34D79" w:rsidP="00440BC9">
            <w:pPr>
              <w:pStyle w:val="af6"/>
            </w:pPr>
            <w:proofErr w:type="spellStart"/>
            <w:r w:rsidRPr="005E4218">
              <w:t>Сульфитредуцирующие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клостридии</w:t>
            </w:r>
            <w:proofErr w:type="spellEnd"/>
          </w:p>
        </w:tc>
        <w:tc>
          <w:tcPr>
            <w:tcW w:w="878" w:type="pct"/>
            <w:vMerge/>
          </w:tcPr>
          <w:p w14:paraId="24900693" w14:textId="77777777" w:rsidR="00C34D79" w:rsidRDefault="00C34D79" w:rsidP="00440BC9">
            <w:pPr>
              <w:ind w:left="-84" w:right="-84"/>
            </w:pPr>
          </w:p>
        </w:tc>
        <w:tc>
          <w:tcPr>
            <w:tcW w:w="903" w:type="pct"/>
          </w:tcPr>
          <w:p w14:paraId="445902BA" w14:textId="77777777" w:rsidR="00C34D79" w:rsidRPr="005E4218" w:rsidRDefault="00C34D79" w:rsidP="00440BC9">
            <w:pPr>
              <w:pStyle w:val="af6"/>
            </w:pPr>
            <w:r w:rsidRPr="005E4218">
              <w:t>ГОСТ 29185-2014</w:t>
            </w:r>
          </w:p>
          <w:p w14:paraId="25CA84CB" w14:textId="77777777" w:rsidR="00C34D79" w:rsidRPr="005E4218" w:rsidRDefault="00C34D79" w:rsidP="00440BC9">
            <w:pPr>
              <w:pStyle w:val="af6"/>
            </w:pPr>
          </w:p>
        </w:tc>
        <w:tc>
          <w:tcPr>
            <w:tcW w:w="837" w:type="pct"/>
            <w:vMerge/>
          </w:tcPr>
          <w:p w14:paraId="655536D0" w14:textId="77777777" w:rsidR="00C34D79" w:rsidRDefault="00C34D79" w:rsidP="00440BC9">
            <w:pPr>
              <w:ind w:left="-84" w:right="-84"/>
            </w:pPr>
          </w:p>
        </w:tc>
      </w:tr>
      <w:tr w:rsidR="00C34D79" w14:paraId="012EB7E6" w14:textId="77777777" w:rsidTr="00661D7B">
        <w:tc>
          <w:tcPr>
            <w:tcW w:w="291" w:type="pct"/>
          </w:tcPr>
          <w:p w14:paraId="45FF33B1" w14:textId="77777777" w:rsidR="00C34D79" w:rsidRPr="005E4218" w:rsidRDefault="00C34D79" w:rsidP="00440BC9">
            <w:pPr>
              <w:pStyle w:val="af6"/>
              <w:ind w:left="-71" w:right="-104"/>
            </w:pPr>
            <w:r w:rsidRPr="005E4218">
              <w:t>3.12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6A6EF406" w14:textId="77777777" w:rsidR="00C34D79" w:rsidRDefault="00C34D79" w:rsidP="00440BC9">
            <w:pPr>
              <w:ind w:left="-84" w:right="-84"/>
            </w:pPr>
          </w:p>
        </w:tc>
        <w:tc>
          <w:tcPr>
            <w:tcW w:w="535" w:type="pct"/>
          </w:tcPr>
          <w:p w14:paraId="3D948B82" w14:textId="77777777" w:rsidR="00C34D79" w:rsidRPr="005E4218" w:rsidRDefault="00C34D79" w:rsidP="00440BC9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10.13/01.086</w:t>
            </w:r>
          </w:p>
        </w:tc>
        <w:tc>
          <w:tcPr>
            <w:tcW w:w="874" w:type="pct"/>
          </w:tcPr>
          <w:p w14:paraId="06B8C156" w14:textId="77777777" w:rsidR="00C34D79" w:rsidRPr="005E4218" w:rsidRDefault="00C34D79" w:rsidP="00440BC9">
            <w:pPr>
              <w:pStyle w:val="af6"/>
            </w:pPr>
            <w:r w:rsidRPr="005E4218">
              <w:t>S. aureus</w:t>
            </w:r>
          </w:p>
        </w:tc>
        <w:tc>
          <w:tcPr>
            <w:tcW w:w="878" w:type="pct"/>
            <w:vMerge/>
          </w:tcPr>
          <w:p w14:paraId="78DDC22D" w14:textId="77777777" w:rsidR="00C34D79" w:rsidRDefault="00C34D79" w:rsidP="00440BC9">
            <w:pPr>
              <w:ind w:left="-84" w:right="-84"/>
            </w:pPr>
          </w:p>
        </w:tc>
        <w:tc>
          <w:tcPr>
            <w:tcW w:w="903" w:type="pct"/>
          </w:tcPr>
          <w:p w14:paraId="6E6F328E" w14:textId="77777777" w:rsidR="00C34D79" w:rsidRPr="005E4218" w:rsidRDefault="00C34D79" w:rsidP="00440BC9">
            <w:pPr>
              <w:pStyle w:val="af6"/>
            </w:pPr>
            <w:r w:rsidRPr="005E4218">
              <w:t>ГОСТ 31746-2012</w:t>
            </w:r>
          </w:p>
          <w:p w14:paraId="3AF35551" w14:textId="77777777" w:rsidR="00C34D79" w:rsidRPr="005E4218" w:rsidRDefault="00C34D79" w:rsidP="00440BC9">
            <w:pPr>
              <w:pStyle w:val="af6"/>
            </w:pPr>
            <w:r w:rsidRPr="005E4218">
              <w:t xml:space="preserve">ГОСТ 10444.2-94 </w:t>
            </w:r>
          </w:p>
        </w:tc>
        <w:tc>
          <w:tcPr>
            <w:tcW w:w="837" w:type="pct"/>
            <w:vMerge/>
          </w:tcPr>
          <w:p w14:paraId="241CD547" w14:textId="77777777" w:rsidR="00C34D79" w:rsidRDefault="00C34D79" w:rsidP="00440BC9">
            <w:pPr>
              <w:ind w:left="-84" w:right="-84"/>
            </w:pPr>
          </w:p>
        </w:tc>
      </w:tr>
      <w:tr w:rsidR="00C34D79" w14:paraId="1D3B59BD" w14:textId="77777777" w:rsidTr="00661D7B">
        <w:tc>
          <w:tcPr>
            <w:tcW w:w="291" w:type="pct"/>
          </w:tcPr>
          <w:p w14:paraId="7851A162" w14:textId="77777777" w:rsidR="00C34D79" w:rsidRPr="005E4218" w:rsidRDefault="00C34D79" w:rsidP="00440BC9">
            <w:pPr>
              <w:pStyle w:val="af6"/>
              <w:ind w:left="-71" w:right="-104"/>
            </w:pPr>
            <w:r w:rsidRPr="005E4218">
              <w:t>3.13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6EA91A98" w14:textId="77777777" w:rsidR="00C34D79" w:rsidRDefault="00C34D79" w:rsidP="00440BC9">
            <w:pPr>
              <w:ind w:left="-84" w:right="-84"/>
            </w:pPr>
          </w:p>
        </w:tc>
        <w:tc>
          <w:tcPr>
            <w:tcW w:w="535" w:type="pct"/>
          </w:tcPr>
          <w:p w14:paraId="686E3779" w14:textId="77777777" w:rsidR="00C34D79" w:rsidRPr="005E4218" w:rsidRDefault="00C34D79" w:rsidP="00440BC9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10.13/01.086</w:t>
            </w:r>
          </w:p>
        </w:tc>
        <w:tc>
          <w:tcPr>
            <w:tcW w:w="874" w:type="pct"/>
          </w:tcPr>
          <w:p w14:paraId="6752F957" w14:textId="77777777" w:rsidR="00C34D79" w:rsidRPr="005E4218" w:rsidRDefault="00C34D79" w:rsidP="00440BC9">
            <w:pPr>
              <w:pStyle w:val="af6"/>
            </w:pPr>
            <w:proofErr w:type="spellStart"/>
            <w:r w:rsidRPr="005E4218">
              <w:t>L.monocytogenes</w:t>
            </w:r>
            <w:proofErr w:type="spellEnd"/>
          </w:p>
        </w:tc>
        <w:tc>
          <w:tcPr>
            <w:tcW w:w="878" w:type="pct"/>
            <w:vMerge/>
          </w:tcPr>
          <w:p w14:paraId="75347D62" w14:textId="77777777" w:rsidR="00C34D79" w:rsidRDefault="00C34D79" w:rsidP="00440BC9">
            <w:pPr>
              <w:ind w:left="-84" w:right="-84"/>
            </w:pPr>
          </w:p>
        </w:tc>
        <w:tc>
          <w:tcPr>
            <w:tcW w:w="903" w:type="pct"/>
          </w:tcPr>
          <w:p w14:paraId="79BAFF53" w14:textId="77777777" w:rsidR="00C34D79" w:rsidRPr="005E4218" w:rsidRDefault="00C34D79" w:rsidP="00440BC9">
            <w:pPr>
              <w:pStyle w:val="af6"/>
            </w:pPr>
            <w:r w:rsidRPr="005E4218">
              <w:t>ГОСТ 32031-2012</w:t>
            </w:r>
          </w:p>
        </w:tc>
        <w:tc>
          <w:tcPr>
            <w:tcW w:w="837" w:type="pct"/>
            <w:vMerge w:val="restart"/>
          </w:tcPr>
          <w:p w14:paraId="15E2148E" w14:textId="6F4CB0AD" w:rsidR="00C34D79" w:rsidRDefault="00C34D79" w:rsidP="00440BC9">
            <w:pPr>
              <w:ind w:left="-84" w:right="-84"/>
            </w:pPr>
            <w:r>
              <w:rPr>
                <w:sz w:val="22"/>
              </w:rPr>
              <w:t>Производственная лаборатория (</w:t>
            </w:r>
            <w:proofErr w:type="spellStart"/>
            <w:r>
              <w:rPr>
                <w:sz w:val="22"/>
              </w:rPr>
              <w:t>пр-кт</w:t>
            </w:r>
            <w:proofErr w:type="spellEnd"/>
            <w:r>
              <w:rPr>
                <w:sz w:val="22"/>
              </w:rPr>
              <w:t xml:space="preserve"> Димитрова, 11, 212013, г. Могилев, Могилевская область)</w:t>
            </w:r>
          </w:p>
        </w:tc>
      </w:tr>
      <w:tr w:rsidR="00C34D79" w14:paraId="37F9E3D7" w14:textId="77777777" w:rsidTr="00661D7B">
        <w:tc>
          <w:tcPr>
            <w:tcW w:w="291" w:type="pct"/>
          </w:tcPr>
          <w:p w14:paraId="08EE6C73" w14:textId="77777777" w:rsidR="00C34D79" w:rsidRPr="005E4218" w:rsidRDefault="00C34D79" w:rsidP="00440BC9">
            <w:pPr>
              <w:pStyle w:val="af6"/>
              <w:ind w:left="-71" w:right="-104"/>
            </w:pPr>
            <w:r w:rsidRPr="005E4218">
              <w:t>3.14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3DC32183" w14:textId="77777777" w:rsidR="00C34D79" w:rsidRDefault="00C34D79" w:rsidP="00440BC9">
            <w:pPr>
              <w:ind w:left="-84" w:right="-84"/>
            </w:pPr>
          </w:p>
        </w:tc>
        <w:tc>
          <w:tcPr>
            <w:tcW w:w="535" w:type="pct"/>
          </w:tcPr>
          <w:p w14:paraId="01E97F1A" w14:textId="77777777" w:rsidR="00C34D79" w:rsidRPr="005E4218" w:rsidRDefault="00C34D79" w:rsidP="00440BC9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10.13/03.152</w:t>
            </w:r>
          </w:p>
        </w:tc>
        <w:tc>
          <w:tcPr>
            <w:tcW w:w="874" w:type="pct"/>
          </w:tcPr>
          <w:p w14:paraId="75BDBA1F" w14:textId="77777777" w:rsidR="00C34D79" w:rsidRPr="005E4218" w:rsidRDefault="00C34D79" w:rsidP="00440BC9">
            <w:pPr>
              <w:pStyle w:val="af6"/>
            </w:pPr>
            <w:proofErr w:type="spellStart"/>
            <w:r w:rsidRPr="005E4218">
              <w:t>Содержание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антибиотиков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тетрациклиновой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группы</w:t>
            </w:r>
            <w:proofErr w:type="spellEnd"/>
          </w:p>
        </w:tc>
        <w:tc>
          <w:tcPr>
            <w:tcW w:w="878" w:type="pct"/>
            <w:vMerge w:val="restart"/>
          </w:tcPr>
          <w:p w14:paraId="0A9A2184" w14:textId="77777777" w:rsidR="00C34D79" w:rsidRDefault="00C34D79" w:rsidP="00440BC9">
            <w:pPr>
              <w:ind w:left="-84" w:right="-84"/>
            </w:pPr>
          </w:p>
        </w:tc>
        <w:tc>
          <w:tcPr>
            <w:tcW w:w="903" w:type="pct"/>
          </w:tcPr>
          <w:p w14:paraId="56047EDF" w14:textId="77777777" w:rsidR="00C34D79" w:rsidRPr="005E4218" w:rsidRDefault="00C34D79" w:rsidP="00440BC9">
            <w:pPr>
              <w:pStyle w:val="af6"/>
            </w:pPr>
            <w:r w:rsidRPr="005E4218">
              <w:t>МВИ.МН 3830-2015</w:t>
            </w:r>
          </w:p>
        </w:tc>
        <w:tc>
          <w:tcPr>
            <w:tcW w:w="837" w:type="pct"/>
            <w:vMerge/>
          </w:tcPr>
          <w:p w14:paraId="05841A84" w14:textId="77777777" w:rsidR="00C34D79" w:rsidRDefault="00C34D79" w:rsidP="00440BC9">
            <w:pPr>
              <w:ind w:left="-84" w:right="-84"/>
            </w:pPr>
          </w:p>
        </w:tc>
      </w:tr>
      <w:tr w:rsidR="00C34D79" w14:paraId="3159007C" w14:textId="77777777" w:rsidTr="00661D7B">
        <w:tc>
          <w:tcPr>
            <w:tcW w:w="291" w:type="pct"/>
          </w:tcPr>
          <w:p w14:paraId="08A67731" w14:textId="77777777" w:rsidR="00C34D79" w:rsidRPr="005E4218" w:rsidRDefault="00C34D79" w:rsidP="00440BC9">
            <w:pPr>
              <w:pStyle w:val="af6"/>
              <w:ind w:left="-71" w:right="-104"/>
            </w:pPr>
            <w:r w:rsidRPr="005E4218">
              <w:t>3.15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75373C3C" w14:textId="77777777" w:rsidR="00C34D79" w:rsidRDefault="00C34D79" w:rsidP="00440BC9">
            <w:pPr>
              <w:ind w:left="-84" w:right="-84"/>
            </w:pPr>
          </w:p>
        </w:tc>
        <w:tc>
          <w:tcPr>
            <w:tcW w:w="535" w:type="pct"/>
          </w:tcPr>
          <w:p w14:paraId="630EB4CB" w14:textId="77777777" w:rsidR="00C34D79" w:rsidRPr="005E4218" w:rsidRDefault="00C34D79" w:rsidP="00440BC9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10.13/03.152</w:t>
            </w:r>
          </w:p>
        </w:tc>
        <w:tc>
          <w:tcPr>
            <w:tcW w:w="874" w:type="pct"/>
          </w:tcPr>
          <w:p w14:paraId="463AB845" w14:textId="77777777" w:rsidR="00C34D79" w:rsidRPr="005E4218" w:rsidRDefault="00C34D79" w:rsidP="00440BC9">
            <w:pPr>
              <w:pStyle w:val="af6"/>
            </w:pPr>
            <w:proofErr w:type="spellStart"/>
            <w:r w:rsidRPr="005E4218">
              <w:t>Содержание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хлорамфеникола</w:t>
            </w:r>
            <w:proofErr w:type="spellEnd"/>
          </w:p>
        </w:tc>
        <w:tc>
          <w:tcPr>
            <w:tcW w:w="878" w:type="pct"/>
            <w:vMerge/>
          </w:tcPr>
          <w:p w14:paraId="55BC17D1" w14:textId="77777777" w:rsidR="00C34D79" w:rsidRDefault="00C34D79" w:rsidP="00440BC9">
            <w:pPr>
              <w:ind w:left="-84" w:right="-84"/>
            </w:pPr>
          </w:p>
        </w:tc>
        <w:tc>
          <w:tcPr>
            <w:tcW w:w="903" w:type="pct"/>
          </w:tcPr>
          <w:p w14:paraId="2BEA8438" w14:textId="77777777" w:rsidR="00C34D79" w:rsidRPr="005E4218" w:rsidRDefault="00C34D79" w:rsidP="00440BC9">
            <w:pPr>
              <w:pStyle w:val="af6"/>
            </w:pPr>
            <w:r w:rsidRPr="005E4218">
              <w:t>МВИ.МН 4678-2018</w:t>
            </w:r>
          </w:p>
        </w:tc>
        <w:tc>
          <w:tcPr>
            <w:tcW w:w="837" w:type="pct"/>
            <w:vMerge/>
          </w:tcPr>
          <w:p w14:paraId="5EDF2345" w14:textId="77777777" w:rsidR="00C34D79" w:rsidRDefault="00C34D79" w:rsidP="00440BC9">
            <w:pPr>
              <w:ind w:left="-84" w:right="-84"/>
            </w:pPr>
          </w:p>
        </w:tc>
      </w:tr>
      <w:tr w:rsidR="00C34D79" w14:paraId="0A7D9337" w14:textId="77777777" w:rsidTr="00661D7B">
        <w:tc>
          <w:tcPr>
            <w:tcW w:w="291" w:type="pct"/>
          </w:tcPr>
          <w:p w14:paraId="3E745689" w14:textId="77777777" w:rsidR="00C34D79" w:rsidRPr="005E4218" w:rsidRDefault="00C34D79" w:rsidP="00031699">
            <w:pPr>
              <w:pStyle w:val="af6"/>
              <w:ind w:left="-71" w:right="-104"/>
            </w:pPr>
            <w:r w:rsidRPr="005E4218">
              <w:t>4.1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682" w:type="pct"/>
            <w:vMerge w:val="restart"/>
          </w:tcPr>
          <w:p w14:paraId="1028962C" w14:textId="77777777" w:rsidR="00C34D79" w:rsidRPr="005E4218" w:rsidRDefault="00C34D79" w:rsidP="00031699">
            <w:pPr>
              <w:pStyle w:val="af6"/>
            </w:pPr>
            <w:bookmarkStart w:id="0" w:name="OLE_LINK1"/>
            <w:proofErr w:type="spellStart"/>
            <w:r w:rsidRPr="005E4218">
              <w:t>Продукты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из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шпика</w:t>
            </w:r>
            <w:proofErr w:type="spellEnd"/>
            <w:r w:rsidRPr="005E4218">
              <w:t xml:space="preserve"> </w:t>
            </w:r>
          </w:p>
          <w:bookmarkEnd w:id="0"/>
          <w:p w14:paraId="0015C5A5" w14:textId="77777777" w:rsidR="00C34D79" w:rsidRDefault="00C34D79" w:rsidP="00031699">
            <w:pPr>
              <w:ind w:left="-84" w:right="-84"/>
            </w:pPr>
          </w:p>
        </w:tc>
        <w:tc>
          <w:tcPr>
            <w:tcW w:w="535" w:type="pct"/>
          </w:tcPr>
          <w:p w14:paraId="5E4BEC22" w14:textId="77777777" w:rsidR="00C34D79" w:rsidRPr="005E4218" w:rsidRDefault="00C34D79" w:rsidP="00031699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10.13/42.000</w:t>
            </w:r>
          </w:p>
        </w:tc>
        <w:tc>
          <w:tcPr>
            <w:tcW w:w="874" w:type="pct"/>
          </w:tcPr>
          <w:p w14:paraId="21AEC01A" w14:textId="77777777" w:rsidR="00C34D79" w:rsidRPr="005E4218" w:rsidRDefault="00C34D79" w:rsidP="00031699">
            <w:pPr>
              <w:pStyle w:val="af6"/>
            </w:pPr>
            <w:proofErr w:type="spellStart"/>
            <w:r w:rsidRPr="005E4218">
              <w:t>Отбор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проб</w:t>
            </w:r>
            <w:proofErr w:type="spellEnd"/>
          </w:p>
          <w:p w14:paraId="480C6E33" w14:textId="77777777" w:rsidR="00C34D79" w:rsidRPr="005E4218" w:rsidRDefault="00C34D79" w:rsidP="00031699">
            <w:pPr>
              <w:pStyle w:val="af6"/>
            </w:pPr>
          </w:p>
        </w:tc>
        <w:tc>
          <w:tcPr>
            <w:tcW w:w="878" w:type="pct"/>
          </w:tcPr>
          <w:p w14:paraId="1FEC82AE" w14:textId="77777777" w:rsidR="00C34D79" w:rsidRPr="005E4218" w:rsidRDefault="00C34D79" w:rsidP="00031699">
            <w:pPr>
              <w:pStyle w:val="af6"/>
            </w:pPr>
            <w:r w:rsidRPr="005E4218">
              <w:t xml:space="preserve">ГОСТ 9792-73 </w:t>
            </w:r>
          </w:p>
          <w:p w14:paraId="4F5E131E" w14:textId="77777777" w:rsidR="00C34D79" w:rsidRPr="005E4218" w:rsidRDefault="00C34D79" w:rsidP="00031699">
            <w:pPr>
              <w:pStyle w:val="af6"/>
            </w:pPr>
            <w:r w:rsidRPr="005E4218">
              <w:t>ГОСТ 31904-2012</w:t>
            </w:r>
          </w:p>
          <w:p w14:paraId="671051CB" w14:textId="77777777" w:rsidR="00C34D79" w:rsidRPr="005E4218" w:rsidRDefault="00C34D79" w:rsidP="00031699">
            <w:pPr>
              <w:pStyle w:val="af6"/>
            </w:pPr>
            <w:r w:rsidRPr="005E4218">
              <w:t>ГОСТ 26669-85</w:t>
            </w:r>
          </w:p>
        </w:tc>
        <w:tc>
          <w:tcPr>
            <w:tcW w:w="903" w:type="pct"/>
          </w:tcPr>
          <w:p w14:paraId="781EC829" w14:textId="77777777" w:rsidR="00C34D79" w:rsidRPr="005E4218" w:rsidRDefault="00C34D79" w:rsidP="00031699">
            <w:pPr>
              <w:pStyle w:val="af6"/>
            </w:pPr>
            <w:r w:rsidRPr="005E4218">
              <w:t xml:space="preserve">ГОСТ 9792-73 </w:t>
            </w:r>
          </w:p>
          <w:p w14:paraId="4FF1D0EB" w14:textId="77777777" w:rsidR="00C34D79" w:rsidRPr="005E4218" w:rsidRDefault="00C34D79" w:rsidP="00031699">
            <w:pPr>
              <w:pStyle w:val="af6"/>
            </w:pPr>
            <w:r w:rsidRPr="005E4218">
              <w:t>ГОСТ 31904-2012</w:t>
            </w:r>
          </w:p>
          <w:p w14:paraId="0AE8A350" w14:textId="77777777" w:rsidR="00C34D79" w:rsidRPr="005E4218" w:rsidRDefault="00C34D79" w:rsidP="00031699">
            <w:pPr>
              <w:pStyle w:val="af6"/>
            </w:pPr>
            <w:r w:rsidRPr="005E4218">
              <w:t>ГОСТ 26669-85</w:t>
            </w:r>
          </w:p>
        </w:tc>
        <w:tc>
          <w:tcPr>
            <w:tcW w:w="837" w:type="pct"/>
            <w:vMerge/>
          </w:tcPr>
          <w:p w14:paraId="19CDE2AC" w14:textId="77777777" w:rsidR="00C34D79" w:rsidRDefault="00C34D79" w:rsidP="00031699">
            <w:pPr>
              <w:ind w:left="-84" w:right="-84"/>
            </w:pPr>
          </w:p>
        </w:tc>
      </w:tr>
      <w:tr w:rsidR="00C34D79" w14:paraId="2A1011F0" w14:textId="77777777" w:rsidTr="00661D7B">
        <w:tc>
          <w:tcPr>
            <w:tcW w:w="291" w:type="pct"/>
          </w:tcPr>
          <w:p w14:paraId="0E855756" w14:textId="77777777" w:rsidR="00C34D79" w:rsidRPr="005E4218" w:rsidRDefault="00C34D79" w:rsidP="00031699">
            <w:pPr>
              <w:pStyle w:val="af6"/>
              <w:ind w:left="-71" w:right="-104"/>
            </w:pPr>
            <w:r w:rsidRPr="005E4218">
              <w:t>4.2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2C74341E" w14:textId="77777777" w:rsidR="00C34D79" w:rsidRDefault="00C34D79" w:rsidP="00031699">
            <w:pPr>
              <w:ind w:left="-84" w:right="-84"/>
            </w:pPr>
          </w:p>
        </w:tc>
        <w:tc>
          <w:tcPr>
            <w:tcW w:w="535" w:type="pct"/>
          </w:tcPr>
          <w:p w14:paraId="01002D62" w14:textId="77777777" w:rsidR="00C34D79" w:rsidRPr="005E4218" w:rsidRDefault="00C34D79" w:rsidP="00031699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10.13/08.149</w:t>
            </w:r>
          </w:p>
        </w:tc>
        <w:tc>
          <w:tcPr>
            <w:tcW w:w="874" w:type="pct"/>
          </w:tcPr>
          <w:p w14:paraId="7ED9AAD7" w14:textId="77777777" w:rsidR="00C34D79" w:rsidRPr="005E4218" w:rsidRDefault="00C34D79" w:rsidP="00031699">
            <w:pPr>
              <w:pStyle w:val="af6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поваренной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соли</w:t>
            </w:r>
            <w:proofErr w:type="spellEnd"/>
            <w:r w:rsidRPr="005E4218">
              <w:t xml:space="preserve"> </w:t>
            </w:r>
          </w:p>
        </w:tc>
        <w:tc>
          <w:tcPr>
            <w:tcW w:w="878" w:type="pct"/>
            <w:vMerge w:val="restart"/>
          </w:tcPr>
          <w:p w14:paraId="7F7BFAAE" w14:textId="77777777" w:rsidR="00C34D79" w:rsidRPr="00031699" w:rsidRDefault="00C34D79" w:rsidP="00031699">
            <w:pPr>
              <w:pStyle w:val="af6"/>
              <w:rPr>
                <w:lang w:val="ru-RU"/>
              </w:rPr>
            </w:pPr>
            <w:r w:rsidRPr="00031699">
              <w:rPr>
                <w:lang w:val="ru-RU"/>
              </w:rPr>
              <w:t>СТБ 742-2009</w:t>
            </w:r>
          </w:p>
          <w:p w14:paraId="524CE543" w14:textId="77777777" w:rsidR="00C34D79" w:rsidRPr="00031699" w:rsidRDefault="00C34D79" w:rsidP="00031699">
            <w:pPr>
              <w:pStyle w:val="af6"/>
              <w:rPr>
                <w:lang w:val="ru-RU"/>
              </w:rPr>
            </w:pPr>
            <w:r w:rsidRPr="00031699">
              <w:rPr>
                <w:lang w:val="ru-RU"/>
              </w:rPr>
              <w:t>ГН, утв. Постановлением МЗ РБ 21.06.2013 №52</w:t>
            </w:r>
          </w:p>
          <w:p w14:paraId="6B042583" w14:textId="77777777" w:rsidR="00C34D79" w:rsidRPr="00031699" w:rsidRDefault="00C34D79" w:rsidP="00031699">
            <w:pPr>
              <w:pStyle w:val="af6"/>
              <w:rPr>
                <w:lang w:val="ru-RU"/>
              </w:rPr>
            </w:pPr>
            <w:r w:rsidRPr="00031699">
              <w:rPr>
                <w:lang w:val="ru-RU"/>
              </w:rPr>
              <w:lastRenderedPageBreak/>
              <w:t>ТНПА и другая документация, устанавливающая требования к продукции.</w:t>
            </w:r>
          </w:p>
          <w:p w14:paraId="191FFB31" w14:textId="77777777" w:rsidR="00C34D79" w:rsidRDefault="00C34D79" w:rsidP="00031699">
            <w:pPr>
              <w:ind w:left="-84" w:right="-84"/>
            </w:pPr>
          </w:p>
        </w:tc>
        <w:tc>
          <w:tcPr>
            <w:tcW w:w="903" w:type="pct"/>
          </w:tcPr>
          <w:p w14:paraId="7AF45027" w14:textId="77777777" w:rsidR="00C34D79" w:rsidRPr="005E4218" w:rsidRDefault="00C34D79" w:rsidP="00031699">
            <w:pPr>
              <w:pStyle w:val="af6"/>
            </w:pPr>
            <w:r w:rsidRPr="005E4218">
              <w:lastRenderedPageBreak/>
              <w:t>ГОСТ 9957-2015 п.7</w:t>
            </w:r>
          </w:p>
          <w:p w14:paraId="09B3E1B5" w14:textId="77777777" w:rsidR="00C34D79" w:rsidRPr="005E4218" w:rsidRDefault="00C34D79" w:rsidP="00031699">
            <w:pPr>
              <w:pStyle w:val="af6"/>
            </w:pPr>
          </w:p>
        </w:tc>
        <w:tc>
          <w:tcPr>
            <w:tcW w:w="837" w:type="pct"/>
            <w:vMerge/>
          </w:tcPr>
          <w:p w14:paraId="54E681D8" w14:textId="77777777" w:rsidR="00C34D79" w:rsidRDefault="00C34D79" w:rsidP="00031699">
            <w:pPr>
              <w:ind w:left="-84" w:right="-84"/>
            </w:pPr>
          </w:p>
        </w:tc>
      </w:tr>
      <w:tr w:rsidR="00C34D79" w14:paraId="138EB7F8" w14:textId="77777777" w:rsidTr="00661D7B">
        <w:tc>
          <w:tcPr>
            <w:tcW w:w="291" w:type="pct"/>
          </w:tcPr>
          <w:p w14:paraId="458CEF31" w14:textId="77777777" w:rsidR="00C34D79" w:rsidRPr="005E4218" w:rsidRDefault="00C34D79" w:rsidP="00031699">
            <w:pPr>
              <w:pStyle w:val="af6"/>
              <w:ind w:left="-71" w:right="-104"/>
            </w:pPr>
            <w:r w:rsidRPr="005E4218">
              <w:t>4.3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4AC0FDD2" w14:textId="77777777" w:rsidR="00C34D79" w:rsidRDefault="00C34D79" w:rsidP="00031699">
            <w:pPr>
              <w:ind w:left="-84" w:right="-84"/>
            </w:pPr>
          </w:p>
        </w:tc>
        <w:tc>
          <w:tcPr>
            <w:tcW w:w="535" w:type="pct"/>
          </w:tcPr>
          <w:p w14:paraId="68D64504" w14:textId="77777777" w:rsidR="00C34D79" w:rsidRPr="005E4218" w:rsidRDefault="00C34D79" w:rsidP="00031699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10.13/01.086</w:t>
            </w:r>
          </w:p>
        </w:tc>
        <w:tc>
          <w:tcPr>
            <w:tcW w:w="874" w:type="pct"/>
          </w:tcPr>
          <w:p w14:paraId="7F22A196" w14:textId="77777777" w:rsidR="00C34D79" w:rsidRPr="005E4218" w:rsidRDefault="00C34D79" w:rsidP="00031699">
            <w:pPr>
              <w:pStyle w:val="af6"/>
            </w:pPr>
            <w:proofErr w:type="spellStart"/>
            <w:r w:rsidRPr="005E4218">
              <w:t>КМАФАнМ</w:t>
            </w:r>
            <w:proofErr w:type="spellEnd"/>
          </w:p>
        </w:tc>
        <w:tc>
          <w:tcPr>
            <w:tcW w:w="878" w:type="pct"/>
            <w:vMerge/>
          </w:tcPr>
          <w:p w14:paraId="6E9DF059" w14:textId="77777777" w:rsidR="00C34D79" w:rsidRDefault="00C34D79" w:rsidP="00031699">
            <w:pPr>
              <w:ind w:left="-84" w:right="-84"/>
            </w:pPr>
          </w:p>
        </w:tc>
        <w:tc>
          <w:tcPr>
            <w:tcW w:w="903" w:type="pct"/>
          </w:tcPr>
          <w:p w14:paraId="3C1A8616" w14:textId="77777777" w:rsidR="00C34D79" w:rsidRPr="005E4218" w:rsidRDefault="00C34D79" w:rsidP="00031699">
            <w:pPr>
              <w:pStyle w:val="af6"/>
            </w:pPr>
            <w:r w:rsidRPr="005E4218">
              <w:t xml:space="preserve">ГОСТ 10444.15-94 </w:t>
            </w:r>
          </w:p>
        </w:tc>
        <w:tc>
          <w:tcPr>
            <w:tcW w:w="837" w:type="pct"/>
            <w:vMerge/>
          </w:tcPr>
          <w:p w14:paraId="6096C84A" w14:textId="77777777" w:rsidR="00C34D79" w:rsidRDefault="00C34D79" w:rsidP="00031699">
            <w:pPr>
              <w:ind w:left="-84" w:right="-84"/>
            </w:pPr>
          </w:p>
        </w:tc>
      </w:tr>
      <w:tr w:rsidR="00C34D79" w14:paraId="1A27D142" w14:textId="77777777" w:rsidTr="00661D7B">
        <w:tc>
          <w:tcPr>
            <w:tcW w:w="291" w:type="pct"/>
          </w:tcPr>
          <w:p w14:paraId="65346CF3" w14:textId="77777777" w:rsidR="00C34D79" w:rsidRPr="005E4218" w:rsidRDefault="00C34D79" w:rsidP="00031699">
            <w:pPr>
              <w:pStyle w:val="af6"/>
              <w:ind w:left="-71" w:right="-104"/>
            </w:pPr>
            <w:r w:rsidRPr="005E4218">
              <w:t>4.4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27448789" w14:textId="77777777" w:rsidR="00C34D79" w:rsidRDefault="00C34D79" w:rsidP="00031699">
            <w:pPr>
              <w:ind w:left="-84" w:right="-84"/>
            </w:pPr>
          </w:p>
        </w:tc>
        <w:tc>
          <w:tcPr>
            <w:tcW w:w="535" w:type="pct"/>
          </w:tcPr>
          <w:p w14:paraId="0B1063C5" w14:textId="77777777" w:rsidR="00C34D79" w:rsidRPr="005E4218" w:rsidRDefault="00C34D79" w:rsidP="00031699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10.13/01.086</w:t>
            </w:r>
          </w:p>
        </w:tc>
        <w:tc>
          <w:tcPr>
            <w:tcW w:w="874" w:type="pct"/>
          </w:tcPr>
          <w:p w14:paraId="0ED03D9C" w14:textId="77777777" w:rsidR="00C34D79" w:rsidRPr="005E4218" w:rsidRDefault="00C34D79" w:rsidP="00031699">
            <w:pPr>
              <w:pStyle w:val="af6"/>
            </w:pPr>
            <w:r w:rsidRPr="005E4218">
              <w:t>БГКП</w:t>
            </w:r>
          </w:p>
        </w:tc>
        <w:tc>
          <w:tcPr>
            <w:tcW w:w="878" w:type="pct"/>
            <w:vMerge/>
          </w:tcPr>
          <w:p w14:paraId="65D83042" w14:textId="77777777" w:rsidR="00C34D79" w:rsidRDefault="00C34D79" w:rsidP="00031699">
            <w:pPr>
              <w:ind w:left="-84" w:right="-84"/>
            </w:pPr>
          </w:p>
        </w:tc>
        <w:tc>
          <w:tcPr>
            <w:tcW w:w="903" w:type="pct"/>
          </w:tcPr>
          <w:p w14:paraId="31C042B9" w14:textId="77777777" w:rsidR="00C34D79" w:rsidRPr="005E4218" w:rsidRDefault="00C34D79" w:rsidP="00031699">
            <w:pPr>
              <w:pStyle w:val="af6"/>
            </w:pPr>
            <w:r w:rsidRPr="005E4218">
              <w:t>ГОСТ 31747-2012</w:t>
            </w:r>
          </w:p>
          <w:p w14:paraId="37CC7884" w14:textId="77777777" w:rsidR="00C34D79" w:rsidRPr="005E4218" w:rsidRDefault="00C34D79" w:rsidP="00031699">
            <w:pPr>
              <w:pStyle w:val="af6"/>
            </w:pPr>
          </w:p>
        </w:tc>
        <w:tc>
          <w:tcPr>
            <w:tcW w:w="837" w:type="pct"/>
            <w:vMerge/>
          </w:tcPr>
          <w:p w14:paraId="3A383A78" w14:textId="77777777" w:rsidR="00C34D79" w:rsidRDefault="00C34D79" w:rsidP="00031699">
            <w:pPr>
              <w:ind w:left="-84" w:right="-84"/>
            </w:pPr>
          </w:p>
        </w:tc>
      </w:tr>
      <w:tr w:rsidR="00C34D79" w14:paraId="747A5948" w14:textId="77777777" w:rsidTr="00661D7B">
        <w:tc>
          <w:tcPr>
            <w:tcW w:w="291" w:type="pct"/>
          </w:tcPr>
          <w:p w14:paraId="04938548" w14:textId="77777777" w:rsidR="00C34D79" w:rsidRPr="005E4218" w:rsidRDefault="00C34D79" w:rsidP="00031699">
            <w:pPr>
              <w:pStyle w:val="af6"/>
              <w:ind w:left="-71" w:right="-104"/>
            </w:pPr>
            <w:r w:rsidRPr="005E4218">
              <w:t>4.5</w:t>
            </w:r>
            <w:r w:rsidRPr="005E4218">
              <w:rPr>
                <w:rFonts w:eastAsia="Calibri"/>
                <w:sz w:val="20"/>
              </w:rPr>
              <w:t>*</w:t>
            </w:r>
          </w:p>
          <w:p w14:paraId="2A6CC664" w14:textId="77777777" w:rsidR="00C34D79" w:rsidRPr="005E4218" w:rsidRDefault="00C34D79" w:rsidP="00031699">
            <w:pPr>
              <w:pStyle w:val="af6"/>
              <w:ind w:left="-71" w:right="-104"/>
            </w:pPr>
          </w:p>
        </w:tc>
        <w:tc>
          <w:tcPr>
            <w:tcW w:w="682" w:type="pct"/>
            <w:vMerge/>
          </w:tcPr>
          <w:p w14:paraId="2A03BCC0" w14:textId="77777777" w:rsidR="00C34D79" w:rsidRDefault="00C34D79" w:rsidP="00031699">
            <w:pPr>
              <w:ind w:left="-84" w:right="-84"/>
            </w:pPr>
          </w:p>
        </w:tc>
        <w:tc>
          <w:tcPr>
            <w:tcW w:w="535" w:type="pct"/>
          </w:tcPr>
          <w:p w14:paraId="6C6CE418" w14:textId="77777777" w:rsidR="00C34D79" w:rsidRPr="005E4218" w:rsidRDefault="00C34D79" w:rsidP="00031699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10.13/01.086</w:t>
            </w:r>
          </w:p>
        </w:tc>
        <w:tc>
          <w:tcPr>
            <w:tcW w:w="874" w:type="pct"/>
          </w:tcPr>
          <w:p w14:paraId="28775E76" w14:textId="77777777" w:rsidR="00C34D79" w:rsidRPr="00440BC9" w:rsidRDefault="00C34D79" w:rsidP="00031699">
            <w:pPr>
              <w:pStyle w:val="af6"/>
              <w:rPr>
                <w:lang w:val="ru-RU"/>
              </w:rPr>
            </w:pPr>
            <w:r w:rsidRPr="00440BC9">
              <w:rPr>
                <w:lang w:val="ru-RU"/>
              </w:rPr>
              <w:t>Патогенные, в т.ч. сальмонеллы</w:t>
            </w:r>
          </w:p>
        </w:tc>
        <w:tc>
          <w:tcPr>
            <w:tcW w:w="878" w:type="pct"/>
            <w:vMerge/>
          </w:tcPr>
          <w:p w14:paraId="066FA485" w14:textId="77777777" w:rsidR="00C34D79" w:rsidRDefault="00C34D79" w:rsidP="00031699">
            <w:pPr>
              <w:ind w:left="-84" w:right="-84"/>
            </w:pPr>
          </w:p>
        </w:tc>
        <w:tc>
          <w:tcPr>
            <w:tcW w:w="903" w:type="pct"/>
          </w:tcPr>
          <w:p w14:paraId="04073905" w14:textId="77777777" w:rsidR="00C34D79" w:rsidRPr="005E4218" w:rsidRDefault="00C34D79" w:rsidP="00031699">
            <w:pPr>
              <w:pStyle w:val="af6"/>
            </w:pPr>
            <w:r w:rsidRPr="005E4218">
              <w:t xml:space="preserve">ГОСТ 31659-2012 </w:t>
            </w:r>
          </w:p>
          <w:p w14:paraId="242318DC" w14:textId="77777777" w:rsidR="00C34D79" w:rsidRPr="005E4218" w:rsidRDefault="00C34D79" w:rsidP="00031699">
            <w:pPr>
              <w:pStyle w:val="af6"/>
            </w:pPr>
            <w:r w:rsidRPr="005E4218">
              <w:t xml:space="preserve">ГОСТ 30519-97 </w:t>
            </w:r>
          </w:p>
        </w:tc>
        <w:tc>
          <w:tcPr>
            <w:tcW w:w="837" w:type="pct"/>
            <w:vMerge/>
          </w:tcPr>
          <w:p w14:paraId="717D718E" w14:textId="77777777" w:rsidR="00C34D79" w:rsidRDefault="00C34D79" w:rsidP="00031699">
            <w:pPr>
              <w:ind w:left="-84" w:right="-84"/>
            </w:pPr>
          </w:p>
        </w:tc>
      </w:tr>
      <w:tr w:rsidR="00C34D79" w14:paraId="52ABB048" w14:textId="77777777" w:rsidTr="00661D7B">
        <w:tc>
          <w:tcPr>
            <w:tcW w:w="291" w:type="pct"/>
          </w:tcPr>
          <w:p w14:paraId="14C0135F" w14:textId="77777777" w:rsidR="00C34D79" w:rsidRPr="005E4218" w:rsidRDefault="00C34D79" w:rsidP="00031699">
            <w:pPr>
              <w:pStyle w:val="af6"/>
              <w:ind w:left="-71" w:right="-104"/>
            </w:pPr>
            <w:r w:rsidRPr="005E4218">
              <w:t>4.6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27B3F2DD" w14:textId="77777777" w:rsidR="00C34D79" w:rsidRDefault="00C34D79" w:rsidP="00031699">
            <w:pPr>
              <w:ind w:left="-84" w:right="-84"/>
            </w:pPr>
          </w:p>
        </w:tc>
        <w:tc>
          <w:tcPr>
            <w:tcW w:w="535" w:type="pct"/>
          </w:tcPr>
          <w:p w14:paraId="3D78C979" w14:textId="77777777" w:rsidR="00C34D79" w:rsidRPr="005E4218" w:rsidRDefault="00C34D79" w:rsidP="00031699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10.13/01.086</w:t>
            </w:r>
          </w:p>
        </w:tc>
        <w:tc>
          <w:tcPr>
            <w:tcW w:w="874" w:type="pct"/>
          </w:tcPr>
          <w:p w14:paraId="5DD601D8" w14:textId="77777777" w:rsidR="00C34D79" w:rsidRPr="005E4218" w:rsidRDefault="00C34D79" w:rsidP="00031699">
            <w:pPr>
              <w:pStyle w:val="af6"/>
            </w:pPr>
            <w:proofErr w:type="spellStart"/>
            <w:r w:rsidRPr="005E4218">
              <w:t>Сульфитредуцирующие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клостридии</w:t>
            </w:r>
            <w:proofErr w:type="spellEnd"/>
          </w:p>
        </w:tc>
        <w:tc>
          <w:tcPr>
            <w:tcW w:w="878" w:type="pct"/>
            <w:vMerge/>
          </w:tcPr>
          <w:p w14:paraId="7611A1F8" w14:textId="77777777" w:rsidR="00C34D79" w:rsidRDefault="00C34D79" w:rsidP="00031699">
            <w:pPr>
              <w:ind w:left="-84" w:right="-84"/>
            </w:pPr>
          </w:p>
        </w:tc>
        <w:tc>
          <w:tcPr>
            <w:tcW w:w="903" w:type="pct"/>
          </w:tcPr>
          <w:p w14:paraId="1D7F9384" w14:textId="77777777" w:rsidR="00C34D79" w:rsidRPr="005E4218" w:rsidRDefault="00C34D79" w:rsidP="00031699">
            <w:pPr>
              <w:pStyle w:val="af6"/>
            </w:pPr>
            <w:r w:rsidRPr="005E4218">
              <w:t>ГОСТ 29185-2014</w:t>
            </w:r>
          </w:p>
        </w:tc>
        <w:tc>
          <w:tcPr>
            <w:tcW w:w="837" w:type="pct"/>
            <w:vMerge/>
          </w:tcPr>
          <w:p w14:paraId="424B0280" w14:textId="77777777" w:rsidR="00C34D79" w:rsidRDefault="00C34D79" w:rsidP="00031699">
            <w:pPr>
              <w:ind w:left="-84" w:right="-84"/>
            </w:pPr>
          </w:p>
        </w:tc>
      </w:tr>
      <w:tr w:rsidR="00C34D79" w14:paraId="0874E73C" w14:textId="77777777" w:rsidTr="00661D7B">
        <w:tc>
          <w:tcPr>
            <w:tcW w:w="291" w:type="pct"/>
          </w:tcPr>
          <w:p w14:paraId="1F969472" w14:textId="77777777" w:rsidR="00C34D79" w:rsidRPr="005E4218" w:rsidRDefault="00C34D79" w:rsidP="00031699">
            <w:pPr>
              <w:pStyle w:val="af6"/>
              <w:ind w:left="-71" w:right="-104"/>
            </w:pPr>
            <w:r w:rsidRPr="005E4218">
              <w:t>4.7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6EC9AE88" w14:textId="77777777" w:rsidR="00C34D79" w:rsidRDefault="00C34D79" w:rsidP="00031699">
            <w:pPr>
              <w:ind w:left="-84" w:right="-84"/>
            </w:pPr>
          </w:p>
        </w:tc>
        <w:tc>
          <w:tcPr>
            <w:tcW w:w="535" w:type="pct"/>
          </w:tcPr>
          <w:p w14:paraId="4A397E6F" w14:textId="77777777" w:rsidR="00C34D79" w:rsidRPr="005E4218" w:rsidRDefault="00C34D79" w:rsidP="00031699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10.13/01.086</w:t>
            </w:r>
          </w:p>
        </w:tc>
        <w:tc>
          <w:tcPr>
            <w:tcW w:w="874" w:type="pct"/>
          </w:tcPr>
          <w:p w14:paraId="1AB438E0" w14:textId="77777777" w:rsidR="00C34D79" w:rsidRPr="005E4218" w:rsidRDefault="00C34D79" w:rsidP="00031699">
            <w:pPr>
              <w:pStyle w:val="af6"/>
            </w:pPr>
            <w:r w:rsidRPr="005E4218">
              <w:t>L. monocytogenes</w:t>
            </w:r>
          </w:p>
        </w:tc>
        <w:tc>
          <w:tcPr>
            <w:tcW w:w="878" w:type="pct"/>
            <w:vMerge/>
          </w:tcPr>
          <w:p w14:paraId="0EF6A6F8" w14:textId="77777777" w:rsidR="00C34D79" w:rsidRDefault="00C34D79" w:rsidP="00031699">
            <w:pPr>
              <w:ind w:left="-84" w:right="-84"/>
            </w:pPr>
          </w:p>
        </w:tc>
        <w:tc>
          <w:tcPr>
            <w:tcW w:w="903" w:type="pct"/>
          </w:tcPr>
          <w:p w14:paraId="27703769" w14:textId="77777777" w:rsidR="00C34D79" w:rsidRPr="005E4218" w:rsidRDefault="00C34D79" w:rsidP="00031699">
            <w:pPr>
              <w:pStyle w:val="af6"/>
            </w:pPr>
            <w:r w:rsidRPr="005E4218">
              <w:t>ГОСТ 32031-2012</w:t>
            </w:r>
          </w:p>
        </w:tc>
        <w:tc>
          <w:tcPr>
            <w:tcW w:w="837" w:type="pct"/>
            <w:vMerge/>
          </w:tcPr>
          <w:p w14:paraId="170A7D48" w14:textId="77777777" w:rsidR="00C34D79" w:rsidRDefault="00C34D79" w:rsidP="00031699">
            <w:pPr>
              <w:ind w:left="-84" w:right="-84"/>
            </w:pPr>
          </w:p>
        </w:tc>
      </w:tr>
      <w:tr w:rsidR="00C34D79" w14:paraId="7161AEB0" w14:textId="77777777" w:rsidTr="00661D7B">
        <w:tc>
          <w:tcPr>
            <w:tcW w:w="291" w:type="pct"/>
          </w:tcPr>
          <w:p w14:paraId="07D7A57E" w14:textId="77777777" w:rsidR="00C34D79" w:rsidRPr="005E4218" w:rsidRDefault="00C34D79" w:rsidP="00031699">
            <w:pPr>
              <w:pStyle w:val="af6"/>
              <w:ind w:left="-71" w:right="-104"/>
            </w:pPr>
            <w:r w:rsidRPr="005E4218">
              <w:t>4.8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76F48B31" w14:textId="77777777" w:rsidR="00C34D79" w:rsidRDefault="00C34D79" w:rsidP="00031699">
            <w:pPr>
              <w:ind w:left="-84" w:right="-84"/>
            </w:pPr>
          </w:p>
        </w:tc>
        <w:tc>
          <w:tcPr>
            <w:tcW w:w="535" w:type="pct"/>
          </w:tcPr>
          <w:p w14:paraId="1E8CCE64" w14:textId="77777777" w:rsidR="00C34D79" w:rsidRPr="005E4218" w:rsidRDefault="00C34D79" w:rsidP="00031699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10.13/03.152</w:t>
            </w:r>
          </w:p>
        </w:tc>
        <w:tc>
          <w:tcPr>
            <w:tcW w:w="874" w:type="pct"/>
          </w:tcPr>
          <w:p w14:paraId="1AD681E9" w14:textId="77777777" w:rsidR="00C34D79" w:rsidRPr="005E4218" w:rsidRDefault="00C34D79" w:rsidP="00031699">
            <w:pPr>
              <w:pStyle w:val="af6"/>
            </w:pPr>
            <w:proofErr w:type="spellStart"/>
            <w:r w:rsidRPr="005E4218">
              <w:t>Содержание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антибиотиков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тетрациклиновой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группы</w:t>
            </w:r>
            <w:proofErr w:type="spellEnd"/>
          </w:p>
        </w:tc>
        <w:tc>
          <w:tcPr>
            <w:tcW w:w="878" w:type="pct"/>
            <w:vMerge/>
          </w:tcPr>
          <w:p w14:paraId="3242883C" w14:textId="77777777" w:rsidR="00C34D79" w:rsidRDefault="00C34D79" w:rsidP="00031699">
            <w:pPr>
              <w:ind w:left="-84" w:right="-84"/>
            </w:pPr>
          </w:p>
        </w:tc>
        <w:tc>
          <w:tcPr>
            <w:tcW w:w="903" w:type="pct"/>
          </w:tcPr>
          <w:p w14:paraId="3D712F4D" w14:textId="77777777" w:rsidR="00C34D79" w:rsidRPr="005E4218" w:rsidRDefault="00C34D79" w:rsidP="00031699">
            <w:pPr>
              <w:pStyle w:val="af6"/>
            </w:pPr>
            <w:r w:rsidRPr="005E4218">
              <w:t>МВИ.МН 3830-2015</w:t>
            </w:r>
          </w:p>
        </w:tc>
        <w:tc>
          <w:tcPr>
            <w:tcW w:w="837" w:type="pct"/>
            <w:vMerge/>
          </w:tcPr>
          <w:p w14:paraId="3A307E15" w14:textId="77777777" w:rsidR="00C34D79" w:rsidRDefault="00C34D79" w:rsidP="00031699">
            <w:pPr>
              <w:ind w:left="-84" w:right="-84"/>
            </w:pPr>
          </w:p>
        </w:tc>
      </w:tr>
      <w:tr w:rsidR="00C34D79" w14:paraId="71B5D2A9" w14:textId="77777777" w:rsidTr="00661D7B">
        <w:tc>
          <w:tcPr>
            <w:tcW w:w="291" w:type="pct"/>
          </w:tcPr>
          <w:p w14:paraId="4B778595" w14:textId="77777777" w:rsidR="00C34D79" w:rsidRPr="005E4218" w:rsidRDefault="00C34D79" w:rsidP="00031699">
            <w:pPr>
              <w:pStyle w:val="af6"/>
              <w:ind w:left="-71" w:right="-104"/>
            </w:pPr>
            <w:r w:rsidRPr="005E4218">
              <w:t>4.9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434C717B" w14:textId="77777777" w:rsidR="00C34D79" w:rsidRDefault="00C34D79" w:rsidP="00031699">
            <w:pPr>
              <w:ind w:left="-84" w:right="-84"/>
            </w:pPr>
          </w:p>
        </w:tc>
        <w:tc>
          <w:tcPr>
            <w:tcW w:w="535" w:type="pct"/>
          </w:tcPr>
          <w:p w14:paraId="66AA590B" w14:textId="77777777" w:rsidR="00C34D79" w:rsidRPr="005E4218" w:rsidRDefault="00C34D79" w:rsidP="00031699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10.13/03.152</w:t>
            </w:r>
          </w:p>
        </w:tc>
        <w:tc>
          <w:tcPr>
            <w:tcW w:w="874" w:type="pct"/>
          </w:tcPr>
          <w:p w14:paraId="3026E146" w14:textId="77777777" w:rsidR="00C34D79" w:rsidRPr="005E4218" w:rsidRDefault="00C34D79" w:rsidP="00031699">
            <w:pPr>
              <w:pStyle w:val="af6"/>
            </w:pPr>
            <w:proofErr w:type="spellStart"/>
            <w:r w:rsidRPr="005E4218">
              <w:t>Содержание</w:t>
            </w:r>
            <w:proofErr w:type="spellEnd"/>
            <w:r w:rsidRPr="005E4218">
              <w:t xml:space="preserve">  </w:t>
            </w:r>
            <w:proofErr w:type="spellStart"/>
            <w:r w:rsidRPr="005E4218">
              <w:t>хлорамфеникола</w:t>
            </w:r>
            <w:proofErr w:type="spellEnd"/>
          </w:p>
        </w:tc>
        <w:tc>
          <w:tcPr>
            <w:tcW w:w="878" w:type="pct"/>
            <w:vMerge/>
          </w:tcPr>
          <w:p w14:paraId="5E9D11F2" w14:textId="77777777" w:rsidR="00C34D79" w:rsidRDefault="00C34D79" w:rsidP="00031699">
            <w:pPr>
              <w:ind w:left="-84" w:right="-84"/>
            </w:pPr>
          </w:p>
        </w:tc>
        <w:tc>
          <w:tcPr>
            <w:tcW w:w="903" w:type="pct"/>
          </w:tcPr>
          <w:p w14:paraId="4AC650BF" w14:textId="77777777" w:rsidR="00C34D79" w:rsidRPr="005E4218" w:rsidRDefault="00C34D79" w:rsidP="00031699">
            <w:pPr>
              <w:pStyle w:val="af6"/>
            </w:pPr>
            <w:r w:rsidRPr="005E4218">
              <w:t>МВИ.МН 4678-2018</w:t>
            </w:r>
          </w:p>
        </w:tc>
        <w:tc>
          <w:tcPr>
            <w:tcW w:w="837" w:type="pct"/>
            <w:vMerge/>
          </w:tcPr>
          <w:p w14:paraId="35149571" w14:textId="77777777" w:rsidR="00C34D79" w:rsidRDefault="00C34D79" w:rsidP="00031699">
            <w:pPr>
              <w:ind w:left="-84" w:right="-84"/>
            </w:pPr>
          </w:p>
        </w:tc>
      </w:tr>
      <w:tr w:rsidR="00C34D79" w14:paraId="04D9E131" w14:textId="77777777" w:rsidTr="00661D7B">
        <w:tc>
          <w:tcPr>
            <w:tcW w:w="291" w:type="pct"/>
          </w:tcPr>
          <w:p w14:paraId="675F8997" w14:textId="77777777" w:rsidR="00C34D79" w:rsidRPr="005E4218" w:rsidRDefault="00C34D79" w:rsidP="00445B7D">
            <w:pPr>
              <w:pStyle w:val="af6"/>
              <w:ind w:left="-71" w:right="-104"/>
            </w:pPr>
            <w:r w:rsidRPr="005E4218">
              <w:t>5.1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682" w:type="pct"/>
            <w:vMerge w:val="restart"/>
          </w:tcPr>
          <w:p w14:paraId="572E4AC8" w14:textId="77777777" w:rsidR="00C34D79" w:rsidRPr="00445B7D" w:rsidRDefault="00C34D79" w:rsidP="00445B7D">
            <w:pPr>
              <w:pStyle w:val="af6"/>
              <w:rPr>
                <w:lang w:val="ru-RU"/>
              </w:rPr>
            </w:pPr>
            <w:r w:rsidRPr="00445B7D">
              <w:rPr>
                <w:lang w:val="ru-RU"/>
              </w:rPr>
              <w:t xml:space="preserve">Продукты из говядины. Продукты из свинины. </w:t>
            </w:r>
          </w:p>
          <w:p w14:paraId="25F7CE33" w14:textId="77777777" w:rsidR="00C34D79" w:rsidRDefault="00C34D79" w:rsidP="00445B7D">
            <w:pPr>
              <w:ind w:left="-84" w:right="-84"/>
            </w:pPr>
            <w:r w:rsidRPr="005E4218">
              <w:rPr>
                <w:sz w:val="22"/>
                <w:szCs w:val="22"/>
              </w:rPr>
              <w:t>Продукты из мяса птицы.</w:t>
            </w:r>
          </w:p>
        </w:tc>
        <w:tc>
          <w:tcPr>
            <w:tcW w:w="535" w:type="pct"/>
          </w:tcPr>
          <w:p w14:paraId="2EAE3173" w14:textId="77777777" w:rsidR="00C34D79" w:rsidRPr="005E4218" w:rsidRDefault="00C34D79" w:rsidP="00445B7D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10.13/42.000</w:t>
            </w:r>
          </w:p>
        </w:tc>
        <w:tc>
          <w:tcPr>
            <w:tcW w:w="874" w:type="pct"/>
          </w:tcPr>
          <w:p w14:paraId="6BABE815" w14:textId="77777777" w:rsidR="00C34D79" w:rsidRPr="005E4218" w:rsidRDefault="00C34D79" w:rsidP="00445B7D">
            <w:pPr>
              <w:pStyle w:val="af6"/>
            </w:pPr>
            <w:proofErr w:type="spellStart"/>
            <w:r w:rsidRPr="005E4218">
              <w:t>Отбор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проб</w:t>
            </w:r>
            <w:proofErr w:type="spellEnd"/>
          </w:p>
        </w:tc>
        <w:tc>
          <w:tcPr>
            <w:tcW w:w="878" w:type="pct"/>
          </w:tcPr>
          <w:p w14:paraId="3CF36FA1" w14:textId="77777777" w:rsidR="00C34D79" w:rsidRPr="005E4218" w:rsidRDefault="00C34D79" w:rsidP="00445B7D">
            <w:pPr>
              <w:pStyle w:val="af6"/>
            </w:pPr>
            <w:r w:rsidRPr="005E4218">
              <w:t xml:space="preserve">ГОСТ 9792-73 </w:t>
            </w:r>
          </w:p>
          <w:p w14:paraId="620E5305" w14:textId="77777777" w:rsidR="00C34D79" w:rsidRPr="005E4218" w:rsidRDefault="00C34D79" w:rsidP="00445B7D">
            <w:pPr>
              <w:pStyle w:val="af6"/>
            </w:pPr>
            <w:r w:rsidRPr="005E4218">
              <w:t>ГОСТ 31904-2012</w:t>
            </w:r>
          </w:p>
          <w:p w14:paraId="5A93D75B" w14:textId="77777777" w:rsidR="00C34D79" w:rsidRPr="005E4218" w:rsidRDefault="00C34D79" w:rsidP="00445B7D">
            <w:pPr>
              <w:pStyle w:val="af6"/>
            </w:pPr>
            <w:r w:rsidRPr="005E4218">
              <w:t>ГОСТ 26669-85</w:t>
            </w:r>
          </w:p>
        </w:tc>
        <w:tc>
          <w:tcPr>
            <w:tcW w:w="903" w:type="pct"/>
          </w:tcPr>
          <w:p w14:paraId="74B9B784" w14:textId="77777777" w:rsidR="00C34D79" w:rsidRPr="005E4218" w:rsidRDefault="00C34D79" w:rsidP="00445B7D">
            <w:pPr>
              <w:pStyle w:val="af6"/>
            </w:pPr>
            <w:r w:rsidRPr="005E4218">
              <w:t xml:space="preserve">ГОСТ 9792-73 </w:t>
            </w:r>
          </w:p>
          <w:p w14:paraId="13C22DA7" w14:textId="77777777" w:rsidR="00C34D79" w:rsidRPr="005E4218" w:rsidRDefault="00C34D79" w:rsidP="00445B7D">
            <w:pPr>
              <w:pStyle w:val="af6"/>
            </w:pPr>
            <w:r w:rsidRPr="005E4218">
              <w:t>ГОСТ 31904-2012</w:t>
            </w:r>
          </w:p>
          <w:p w14:paraId="1B5E2C52" w14:textId="77777777" w:rsidR="00C34D79" w:rsidRPr="005E4218" w:rsidRDefault="00C34D79" w:rsidP="00445B7D">
            <w:pPr>
              <w:pStyle w:val="af6"/>
            </w:pPr>
            <w:r w:rsidRPr="005E4218">
              <w:t>ГОСТ 26669-85</w:t>
            </w:r>
          </w:p>
        </w:tc>
        <w:tc>
          <w:tcPr>
            <w:tcW w:w="837" w:type="pct"/>
            <w:vMerge/>
          </w:tcPr>
          <w:p w14:paraId="06D718AA" w14:textId="77777777" w:rsidR="00C34D79" w:rsidRDefault="00C34D79" w:rsidP="00445B7D">
            <w:pPr>
              <w:ind w:left="-84" w:right="-84"/>
            </w:pPr>
          </w:p>
        </w:tc>
      </w:tr>
      <w:tr w:rsidR="00C34D79" w14:paraId="6E379150" w14:textId="77777777" w:rsidTr="00661D7B">
        <w:tc>
          <w:tcPr>
            <w:tcW w:w="291" w:type="pct"/>
          </w:tcPr>
          <w:p w14:paraId="35A0C774" w14:textId="77777777" w:rsidR="00C34D79" w:rsidRPr="005E4218" w:rsidRDefault="00C34D79" w:rsidP="00445B7D">
            <w:pPr>
              <w:pStyle w:val="af6"/>
              <w:ind w:left="-71" w:right="-104"/>
            </w:pPr>
            <w:r w:rsidRPr="005E4218">
              <w:t>5.2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74107EE2" w14:textId="77777777" w:rsidR="00C34D79" w:rsidRDefault="00C34D79" w:rsidP="00445B7D">
            <w:pPr>
              <w:ind w:left="-84" w:right="-84"/>
            </w:pPr>
          </w:p>
        </w:tc>
        <w:tc>
          <w:tcPr>
            <w:tcW w:w="535" w:type="pct"/>
          </w:tcPr>
          <w:p w14:paraId="41062AE8" w14:textId="657FDACB" w:rsidR="00C34D79" w:rsidRPr="00A40F7F" w:rsidRDefault="00C34D79" w:rsidP="00A40F7F">
            <w:pPr>
              <w:pStyle w:val="af6"/>
              <w:ind w:left="-110" w:right="-111"/>
              <w:rPr>
                <w:sz w:val="20"/>
                <w:lang w:val="ru-RU"/>
              </w:rPr>
            </w:pPr>
            <w:r w:rsidRPr="005E4218">
              <w:rPr>
                <w:sz w:val="20"/>
              </w:rPr>
              <w:t>10.13/08.052</w:t>
            </w:r>
          </w:p>
        </w:tc>
        <w:tc>
          <w:tcPr>
            <w:tcW w:w="874" w:type="pct"/>
          </w:tcPr>
          <w:p w14:paraId="24A8E059" w14:textId="77777777" w:rsidR="00C34D79" w:rsidRPr="005E4218" w:rsidRDefault="00C34D79" w:rsidP="00445B7D">
            <w:pPr>
              <w:pStyle w:val="af6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влаги</w:t>
            </w:r>
            <w:proofErr w:type="spellEnd"/>
          </w:p>
        </w:tc>
        <w:tc>
          <w:tcPr>
            <w:tcW w:w="878" w:type="pct"/>
            <w:vMerge w:val="restart"/>
          </w:tcPr>
          <w:p w14:paraId="7DB3768B" w14:textId="77777777" w:rsidR="00C34D79" w:rsidRPr="00445B7D" w:rsidRDefault="00C34D79" w:rsidP="00445B7D">
            <w:pPr>
              <w:pStyle w:val="af6"/>
              <w:rPr>
                <w:lang w:val="ru-RU"/>
              </w:rPr>
            </w:pPr>
            <w:r w:rsidRPr="00445B7D">
              <w:rPr>
                <w:lang w:val="ru-RU"/>
              </w:rPr>
              <w:t>СТБ 335-98</w:t>
            </w:r>
          </w:p>
          <w:p w14:paraId="68D7A5E2" w14:textId="77777777" w:rsidR="00C34D79" w:rsidRPr="00445B7D" w:rsidRDefault="00C34D79" w:rsidP="00445B7D">
            <w:pPr>
              <w:pStyle w:val="af6"/>
              <w:rPr>
                <w:lang w:val="ru-RU"/>
              </w:rPr>
            </w:pPr>
            <w:r w:rsidRPr="00445B7D">
              <w:rPr>
                <w:lang w:val="ru-RU"/>
              </w:rPr>
              <w:t xml:space="preserve">СТБ 523-2002 </w:t>
            </w:r>
          </w:p>
          <w:p w14:paraId="3403C4D1" w14:textId="77777777" w:rsidR="00C34D79" w:rsidRPr="00445B7D" w:rsidRDefault="00C34D79" w:rsidP="00445B7D">
            <w:pPr>
              <w:pStyle w:val="af6"/>
              <w:rPr>
                <w:lang w:val="ru-RU"/>
              </w:rPr>
            </w:pPr>
            <w:r w:rsidRPr="00445B7D">
              <w:rPr>
                <w:lang w:val="ru-RU"/>
              </w:rPr>
              <w:t>ГН, утв. Постановлением МЗ РБ 21.06.2013 №52</w:t>
            </w:r>
          </w:p>
          <w:p w14:paraId="0FA2471E" w14:textId="77777777" w:rsidR="00C34D79" w:rsidRPr="00445B7D" w:rsidRDefault="00C34D79" w:rsidP="00445B7D">
            <w:pPr>
              <w:pStyle w:val="af6"/>
              <w:rPr>
                <w:lang w:val="ru-RU"/>
              </w:rPr>
            </w:pPr>
            <w:r w:rsidRPr="00445B7D">
              <w:rPr>
                <w:lang w:val="ru-RU"/>
              </w:rPr>
              <w:t>ТНПА и другая документация, устанавливающая требования к продукции.</w:t>
            </w:r>
          </w:p>
          <w:p w14:paraId="5F8EFE6C" w14:textId="77777777" w:rsidR="00C34D79" w:rsidRDefault="00C34D79" w:rsidP="00445B7D">
            <w:pPr>
              <w:ind w:left="-84" w:right="-84"/>
            </w:pPr>
          </w:p>
        </w:tc>
        <w:tc>
          <w:tcPr>
            <w:tcW w:w="903" w:type="pct"/>
          </w:tcPr>
          <w:p w14:paraId="0BC35BBD" w14:textId="77777777" w:rsidR="00C34D79" w:rsidRPr="005E4218" w:rsidRDefault="00C34D79" w:rsidP="00445B7D">
            <w:pPr>
              <w:pStyle w:val="af6"/>
            </w:pPr>
            <w:r w:rsidRPr="005E4218">
              <w:t>ГОСТ 9793-2016</w:t>
            </w:r>
          </w:p>
        </w:tc>
        <w:tc>
          <w:tcPr>
            <w:tcW w:w="837" w:type="pct"/>
            <w:vMerge/>
          </w:tcPr>
          <w:p w14:paraId="60A327B7" w14:textId="77777777" w:rsidR="00C34D79" w:rsidRDefault="00C34D79" w:rsidP="00445B7D">
            <w:pPr>
              <w:ind w:left="-84" w:right="-84"/>
            </w:pPr>
          </w:p>
        </w:tc>
      </w:tr>
      <w:tr w:rsidR="00C34D79" w14:paraId="232D15A4" w14:textId="77777777" w:rsidTr="00661D7B">
        <w:tc>
          <w:tcPr>
            <w:tcW w:w="291" w:type="pct"/>
          </w:tcPr>
          <w:p w14:paraId="64CE913D" w14:textId="77777777" w:rsidR="00C34D79" w:rsidRPr="005E4218" w:rsidRDefault="00C34D79" w:rsidP="00445B7D">
            <w:pPr>
              <w:pStyle w:val="af6"/>
              <w:ind w:left="-71" w:right="-104"/>
            </w:pPr>
            <w:r w:rsidRPr="005E4218">
              <w:t>5.3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63A6AFA5" w14:textId="77777777" w:rsidR="00C34D79" w:rsidRDefault="00C34D79" w:rsidP="00445B7D">
            <w:pPr>
              <w:ind w:left="-84" w:right="-84"/>
            </w:pPr>
          </w:p>
        </w:tc>
        <w:tc>
          <w:tcPr>
            <w:tcW w:w="535" w:type="pct"/>
          </w:tcPr>
          <w:p w14:paraId="0CAD28A8" w14:textId="77777777" w:rsidR="00C34D79" w:rsidRPr="005E4218" w:rsidRDefault="00C34D79" w:rsidP="00445B7D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10.13/08.149</w:t>
            </w:r>
          </w:p>
        </w:tc>
        <w:tc>
          <w:tcPr>
            <w:tcW w:w="874" w:type="pct"/>
          </w:tcPr>
          <w:p w14:paraId="69FD7518" w14:textId="77777777" w:rsidR="00C34D79" w:rsidRPr="005E4218" w:rsidRDefault="00C34D79" w:rsidP="00445B7D">
            <w:pPr>
              <w:pStyle w:val="af6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поваренной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соли</w:t>
            </w:r>
            <w:proofErr w:type="spellEnd"/>
            <w:r w:rsidRPr="005E4218">
              <w:t xml:space="preserve"> </w:t>
            </w:r>
          </w:p>
        </w:tc>
        <w:tc>
          <w:tcPr>
            <w:tcW w:w="878" w:type="pct"/>
            <w:vMerge/>
          </w:tcPr>
          <w:p w14:paraId="3B81FF2C" w14:textId="77777777" w:rsidR="00C34D79" w:rsidRDefault="00C34D79" w:rsidP="00445B7D">
            <w:pPr>
              <w:ind w:left="-84" w:right="-84"/>
            </w:pPr>
          </w:p>
        </w:tc>
        <w:tc>
          <w:tcPr>
            <w:tcW w:w="903" w:type="pct"/>
          </w:tcPr>
          <w:p w14:paraId="05271294" w14:textId="77777777" w:rsidR="00C34D79" w:rsidRPr="005E4218" w:rsidRDefault="00C34D79" w:rsidP="00445B7D">
            <w:pPr>
              <w:pStyle w:val="af6"/>
            </w:pPr>
            <w:r w:rsidRPr="005E4218">
              <w:t>ГОСТ 9957-2015 п.7</w:t>
            </w:r>
          </w:p>
          <w:p w14:paraId="47007834" w14:textId="77777777" w:rsidR="00C34D79" w:rsidRPr="005E4218" w:rsidRDefault="00C34D79" w:rsidP="00445B7D">
            <w:pPr>
              <w:pStyle w:val="af6"/>
            </w:pPr>
          </w:p>
        </w:tc>
        <w:tc>
          <w:tcPr>
            <w:tcW w:w="837" w:type="pct"/>
            <w:vMerge/>
          </w:tcPr>
          <w:p w14:paraId="781044D2" w14:textId="77777777" w:rsidR="00C34D79" w:rsidRDefault="00C34D79" w:rsidP="00445B7D">
            <w:pPr>
              <w:ind w:left="-84" w:right="-84"/>
            </w:pPr>
          </w:p>
        </w:tc>
      </w:tr>
      <w:tr w:rsidR="00C34D79" w14:paraId="7B5D0CCB" w14:textId="77777777" w:rsidTr="00661D7B">
        <w:tc>
          <w:tcPr>
            <w:tcW w:w="291" w:type="pct"/>
          </w:tcPr>
          <w:p w14:paraId="13A3F70B" w14:textId="77777777" w:rsidR="00C34D79" w:rsidRPr="005E4218" w:rsidRDefault="00C34D79" w:rsidP="00445B7D">
            <w:pPr>
              <w:pStyle w:val="af6"/>
              <w:ind w:left="-71" w:right="-104"/>
            </w:pPr>
            <w:r w:rsidRPr="005E4218">
              <w:t>5.4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144918E5" w14:textId="77777777" w:rsidR="00C34D79" w:rsidRDefault="00C34D79" w:rsidP="00445B7D">
            <w:pPr>
              <w:ind w:left="-84" w:right="-84"/>
            </w:pPr>
          </w:p>
        </w:tc>
        <w:tc>
          <w:tcPr>
            <w:tcW w:w="535" w:type="pct"/>
          </w:tcPr>
          <w:p w14:paraId="534CCFFF" w14:textId="77777777" w:rsidR="00C34D79" w:rsidRPr="005E4218" w:rsidRDefault="00C34D79" w:rsidP="00445B7D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10.13/08.156</w:t>
            </w:r>
          </w:p>
        </w:tc>
        <w:tc>
          <w:tcPr>
            <w:tcW w:w="874" w:type="pct"/>
          </w:tcPr>
          <w:p w14:paraId="44D45C6D" w14:textId="77777777" w:rsidR="00C34D79" w:rsidRPr="005E4218" w:rsidRDefault="00C34D79" w:rsidP="00445B7D">
            <w:pPr>
              <w:pStyle w:val="af6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нитрита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натрия</w:t>
            </w:r>
            <w:proofErr w:type="spellEnd"/>
          </w:p>
        </w:tc>
        <w:tc>
          <w:tcPr>
            <w:tcW w:w="878" w:type="pct"/>
            <w:vMerge/>
          </w:tcPr>
          <w:p w14:paraId="21EAA5EE" w14:textId="77777777" w:rsidR="00C34D79" w:rsidRDefault="00C34D79" w:rsidP="00445B7D">
            <w:pPr>
              <w:ind w:left="-84" w:right="-84"/>
            </w:pPr>
          </w:p>
        </w:tc>
        <w:tc>
          <w:tcPr>
            <w:tcW w:w="903" w:type="pct"/>
          </w:tcPr>
          <w:p w14:paraId="41EC5741" w14:textId="77777777" w:rsidR="00C34D79" w:rsidRPr="005E4218" w:rsidRDefault="00C34D79" w:rsidP="00445B7D">
            <w:pPr>
              <w:pStyle w:val="af6"/>
            </w:pPr>
            <w:r w:rsidRPr="005E4218">
              <w:t>ГОСТ 8558.1-2015 п.7</w:t>
            </w:r>
          </w:p>
          <w:p w14:paraId="22DC3082" w14:textId="77777777" w:rsidR="00C34D79" w:rsidRPr="005E4218" w:rsidRDefault="00C34D79" w:rsidP="00445B7D">
            <w:pPr>
              <w:pStyle w:val="af6"/>
            </w:pPr>
          </w:p>
        </w:tc>
        <w:tc>
          <w:tcPr>
            <w:tcW w:w="837" w:type="pct"/>
            <w:vMerge/>
          </w:tcPr>
          <w:p w14:paraId="743DA12C" w14:textId="77777777" w:rsidR="00C34D79" w:rsidRDefault="00C34D79" w:rsidP="00445B7D">
            <w:pPr>
              <w:ind w:left="-84" w:right="-84"/>
            </w:pPr>
          </w:p>
        </w:tc>
      </w:tr>
      <w:tr w:rsidR="00C34D79" w14:paraId="4B2F4D1C" w14:textId="77777777" w:rsidTr="00661D7B">
        <w:tc>
          <w:tcPr>
            <w:tcW w:w="291" w:type="pct"/>
          </w:tcPr>
          <w:p w14:paraId="3BC0B2AB" w14:textId="77777777" w:rsidR="00C34D79" w:rsidRPr="005E4218" w:rsidRDefault="00C34D79" w:rsidP="00445B7D">
            <w:pPr>
              <w:pStyle w:val="af6"/>
              <w:ind w:left="-71" w:right="-104"/>
            </w:pPr>
            <w:r w:rsidRPr="005E4218">
              <w:t>5.5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6A932BC0" w14:textId="77777777" w:rsidR="00C34D79" w:rsidRDefault="00C34D79" w:rsidP="00445B7D">
            <w:pPr>
              <w:ind w:left="-84" w:right="-84"/>
            </w:pPr>
          </w:p>
        </w:tc>
        <w:tc>
          <w:tcPr>
            <w:tcW w:w="535" w:type="pct"/>
          </w:tcPr>
          <w:p w14:paraId="140D6BA7" w14:textId="338B97C1" w:rsidR="00C34D79" w:rsidRPr="00A40F7F" w:rsidRDefault="00C34D79" w:rsidP="00A40F7F">
            <w:pPr>
              <w:pStyle w:val="af6"/>
              <w:ind w:left="-110" w:right="-111"/>
              <w:rPr>
                <w:sz w:val="20"/>
                <w:lang w:val="ru-RU"/>
              </w:rPr>
            </w:pPr>
            <w:r w:rsidRPr="005E4218">
              <w:rPr>
                <w:sz w:val="20"/>
              </w:rPr>
              <w:t>10.13/08.149</w:t>
            </w:r>
          </w:p>
        </w:tc>
        <w:tc>
          <w:tcPr>
            <w:tcW w:w="874" w:type="pct"/>
          </w:tcPr>
          <w:p w14:paraId="61E7B47E" w14:textId="77777777" w:rsidR="00C34D79" w:rsidRPr="005E4218" w:rsidRDefault="00C34D79" w:rsidP="00445B7D">
            <w:pPr>
              <w:pStyle w:val="af6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белка</w:t>
            </w:r>
            <w:proofErr w:type="spellEnd"/>
          </w:p>
        </w:tc>
        <w:tc>
          <w:tcPr>
            <w:tcW w:w="878" w:type="pct"/>
            <w:vMerge/>
          </w:tcPr>
          <w:p w14:paraId="110422EA" w14:textId="77777777" w:rsidR="00C34D79" w:rsidRDefault="00C34D79" w:rsidP="00445B7D">
            <w:pPr>
              <w:ind w:left="-84" w:right="-84"/>
            </w:pPr>
          </w:p>
        </w:tc>
        <w:tc>
          <w:tcPr>
            <w:tcW w:w="903" w:type="pct"/>
          </w:tcPr>
          <w:p w14:paraId="66BC1604" w14:textId="77777777" w:rsidR="00C34D79" w:rsidRPr="005E4218" w:rsidRDefault="00C34D79" w:rsidP="00445B7D">
            <w:pPr>
              <w:pStyle w:val="af6"/>
            </w:pPr>
            <w:r w:rsidRPr="005E4218">
              <w:t>ГОСТ 25011-2017 п.6</w:t>
            </w:r>
          </w:p>
          <w:p w14:paraId="58A57B55" w14:textId="77777777" w:rsidR="00C34D79" w:rsidRPr="005E4218" w:rsidRDefault="00C34D79" w:rsidP="00445B7D">
            <w:pPr>
              <w:pStyle w:val="af6"/>
            </w:pPr>
          </w:p>
        </w:tc>
        <w:tc>
          <w:tcPr>
            <w:tcW w:w="837" w:type="pct"/>
            <w:vMerge w:val="restart"/>
          </w:tcPr>
          <w:p w14:paraId="5F794A96" w14:textId="2A03AE93" w:rsidR="00C34D79" w:rsidRDefault="00C34D79" w:rsidP="00445B7D">
            <w:pPr>
              <w:ind w:left="-84" w:right="-84"/>
            </w:pPr>
            <w:r>
              <w:rPr>
                <w:sz w:val="22"/>
              </w:rPr>
              <w:t>Производственная лаборатория (</w:t>
            </w:r>
            <w:proofErr w:type="spellStart"/>
            <w:r>
              <w:rPr>
                <w:sz w:val="22"/>
              </w:rPr>
              <w:t>пр-кт</w:t>
            </w:r>
            <w:proofErr w:type="spellEnd"/>
            <w:r>
              <w:rPr>
                <w:sz w:val="22"/>
              </w:rPr>
              <w:t xml:space="preserve"> Димитрова, 11, 212013, г. Могилев, Могилевская область)</w:t>
            </w:r>
          </w:p>
        </w:tc>
      </w:tr>
      <w:tr w:rsidR="00C34D79" w14:paraId="71D7CD54" w14:textId="77777777" w:rsidTr="00661D7B">
        <w:tc>
          <w:tcPr>
            <w:tcW w:w="291" w:type="pct"/>
          </w:tcPr>
          <w:p w14:paraId="70AE053C" w14:textId="77777777" w:rsidR="00C34D79" w:rsidRPr="005E4218" w:rsidRDefault="00C34D79" w:rsidP="00445B7D">
            <w:pPr>
              <w:pStyle w:val="af6"/>
              <w:ind w:left="-71" w:right="-104"/>
            </w:pPr>
            <w:r w:rsidRPr="005E4218">
              <w:t>5.6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5F0BB55F" w14:textId="77777777" w:rsidR="00C34D79" w:rsidRDefault="00C34D79" w:rsidP="00445B7D">
            <w:pPr>
              <w:ind w:left="-84" w:right="-84"/>
            </w:pPr>
          </w:p>
        </w:tc>
        <w:tc>
          <w:tcPr>
            <w:tcW w:w="535" w:type="pct"/>
          </w:tcPr>
          <w:p w14:paraId="5F39F0FA" w14:textId="77777777" w:rsidR="00C34D79" w:rsidRPr="005E4218" w:rsidRDefault="00C34D79" w:rsidP="00445B7D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10.13/08.149</w:t>
            </w:r>
          </w:p>
        </w:tc>
        <w:tc>
          <w:tcPr>
            <w:tcW w:w="874" w:type="pct"/>
          </w:tcPr>
          <w:p w14:paraId="4CDE7D23" w14:textId="77777777" w:rsidR="00C34D79" w:rsidRPr="005E4218" w:rsidRDefault="00C34D79" w:rsidP="00445B7D">
            <w:pPr>
              <w:pStyle w:val="af6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крахмала</w:t>
            </w:r>
            <w:proofErr w:type="spellEnd"/>
          </w:p>
        </w:tc>
        <w:tc>
          <w:tcPr>
            <w:tcW w:w="878" w:type="pct"/>
            <w:vMerge/>
          </w:tcPr>
          <w:p w14:paraId="0E738B26" w14:textId="77777777" w:rsidR="00C34D79" w:rsidRDefault="00C34D79" w:rsidP="00445B7D">
            <w:pPr>
              <w:ind w:left="-84" w:right="-84"/>
            </w:pPr>
          </w:p>
        </w:tc>
        <w:tc>
          <w:tcPr>
            <w:tcW w:w="903" w:type="pct"/>
          </w:tcPr>
          <w:p w14:paraId="01ADE5B5" w14:textId="77777777" w:rsidR="00C34D79" w:rsidRPr="005E4218" w:rsidRDefault="00C34D79" w:rsidP="00445B7D">
            <w:pPr>
              <w:pStyle w:val="af6"/>
            </w:pPr>
            <w:r w:rsidRPr="005E4218">
              <w:t>ГОСТ 10574-2016 п.6, п.7</w:t>
            </w:r>
          </w:p>
        </w:tc>
        <w:tc>
          <w:tcPr>
            <w:tcW w:w="837" w:type="pct"/>
            <w:vMerge/>
          </w:tcPr>
          <w:p w14:paraId="07520D60" w14:textId="77777777" w:rsidR="00C34D79" w:rsidRDefault="00C34D79" w:rsidP="00445B7D">
            <w:pPr>
              <w:ind w:left="-84" w:right="-84"/>
            </w:pPr>
          </w:p>
        </w:tc>
      </w:tr>
      <w:tr w:rsidR="00C34D79" w14:paraId="57C0C052" w14:textId="77777777" w:rsidTr="00661D7B">
        <w:tc>
          <w:tcPr>
            <w:tcW w:w="291" w:type="pct"/>
          </w:tcPr>
          <w:p w14:paraId="7EECFBD9" w14:textId="77777777" w:rsidR="00C34D79" w:rsidRPr="005E4218" w:rsidRDefault="00C34D79" w:rsidP="00445B7D">
            <w:pPr>
              <w:pStyle w:val="af6"/>
              <w:ind w:left="-71" w:right="-104"/>
            </w:pPr>
            <w:r w:rsidRPr="005E4218">
              <w:t>5.7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6486BDEC" w14:textId="77777777" w:rsidR="00C34D79" w:rsidRDefault="00C34D79" w:rsidP="00445B7D">
            <w:pPr>
              <w:ind w:left="-84" w:right="-84"/>
            </w:pPr>
          </w:p>
        </w:tc>
        <w:tc>
          <w:tcPr>
            <w:tcW w:w="535" w:type="pct"/>
          </w:tcPr>
          <w:p w14:paraId="128B0662" w14:textId="50B249AE" w:rsidR="00C34D79" w:rsidRPr="00A40F7F" w:rsidRDefault="00C34D79" w:rsidP="00A40F7F">
            <w:pPr>
              <w:pStyle w:val="af6"/>
              <w:ind w:left="-110" w:right="-111"/>
              <w:rPr>
                <w:sz w:val="20"/>
                <w:lang w:val="ru-RU"/>
              </w:rPr>
            </w:pPr>
            <w:r w:rsidRPr="005E4218">
              <w:rPr>
                <w:sz w:val="20"/>
              </w:rPr>
              <w:t>10.13/08.164</w:t>
            </w:r>
          </w:p>
        </w:tc>
        <w:tc>
          <w:tcPr>
            <w:tcW w:w="874" w:type="pct"/>
          </w:tcPr>
          <w:p w14:paraId="7A808C6E" w14:textId="77777777" w:rsidR="00C34D79" w:rsidRPr="005E4218" w:rsidRDefault="00C34D79" w:rsidP="00445B7D">
            <w:pPr>
              <w:pStyle w:val="af6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жира</w:t>
            </w:r>
            <w:proofErr w:type="spellEnd"/>
          </w:p>
        </w:tc>
        <w:tc>
          <w:tcPr>
            <w:tcW w:w="878" w:type="pct"/>
            <w:vMerge/>
          </w:tcPr>
          <w:p w14:paraId="309845F5" w14:textId="77777777" w:rsidR="00C34D79" w:rsidRDefault="00C34D79" w:rsidP="00445B7D">
            <w:pPr>
              <w:ind w:left="-84" w:right="-84"/>
            </w:pPr>
          </w:p>
        </w:tc>
        <w:tc>
          <w:tcPr>
            <w:tcW w:w="903" w:type="pct"/>
          </w:tcPr>
          <w:p w14:paraId="5CC0945B" w14:textId="77777777" w:rsidR="00C34D79" w:rsidRPr="005E4218" w:rsidRDefault="00C34D79" w:rsidP="00445B7D">
            <w:pPr>
              <w:pStyle w:val="af6"/>
            </w:pPr>
            <w:r w:rsidRPr="005E4218">
              <w:t>ГОСТ 23042-2015 п.8</w:t>
            </w:r>
          </w:p>
          <w:p w14:paraId="6308446B" w14:textId="77777777" w:rsidR="00C34D79" w:rsidRPr="005E4218" w:rsidRDefault="00C34D79" w:rsidP="00445B7D">
            <w:pPr>
              <w:pStyle w:val="af6"/>
            </w:pPr>
          </w:p>
        </w:tc>
        <w:tc>
          <w:tcPr>
            <w:tcW w:w="837" w:type="pct"/>
            <w:vMerge/>
          </w:tcPr>
          <w:p w14:paraId="4F35A326" w14:textId="77777777" w:rsidR="00C34D79" w:rsidRDefault="00C34D79" w:rsidP="00445B7D">
            <w:pPr>
              <w:ind w:left="-84" w:right="-84"/>
            </w:pPr>
          </w:p>
        </w:tc>
      </w:tr>
      <w:tr w:rsidR="00C34D79" w14:paraId="759D9275" w14:textId="77777777" w:rsidTr="00661D7B">
        <w:tc>
          <w:tcPr>
            <w:tcW w:w="291" w:type="pct"/>
          </w:tcPr>
          <w:p w14:paraId="189EE9A0" w14:textId="77777777" w:rsidR="00C34D79" w:rsidRPr="005E4218" w:rsidRDefault="00C34D79" w:rsidP="00445B7D">
            <w:pPr>
              <w:pStyle w:val="af6"/>
              <w:ind w:left="-71" w:right="-104"/>
            </w:pPr>
            <w:r w:rsidRPr="005E4218">
              <w:t>5.8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23755ED1" w14:textId="77777777" w:rsidR="00C34D79" w:rsidRDefault="00C34D79" w:rsidP="00445B7D">
            <w:pPr>
              <w:ind w:left="-84" w:right="-84"/>
            </w:pPr>
          </w:p>
        </w:tc>
        <w:tc>
          <w:tcPr>
            <w:tcW w:w="535" w:type="pct"/>
          </w:tcPr>
          <w:p w14:paraId="68C33A89" w14:textId="77777777" w:rsidR="00C34D79" w:rsidRPr="005E4218" w:rsidRDefault="00C34D79" w:rsidP="00445B7D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10.13/08.156</w:t>
            </w:r>
          </w:p>
        </w:tc>
        <w:tc>
          <w:tcPr>
            <w:tcW w:w="874" w:type="pct"/>
          </w:tcPr>
          <w:p w14:paraId="24A985F8" w14:textId="77777777" w:rsidR="00C34D79" w:rsidRPr="005E4218" w:rsidRDefault="00C34D79" w:rsidP="00445B7D">
            <w:pPr>
              <w:pStyle w:val="af6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общего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фосфора</w:t>
            </w:r>
            <w:proofErr w:type="spellEnd"/>
          </w:p>
        </w:tc>
        <w:tc>
          <w:tcPr>
            <w:tcW w:w="878" w:type="pct"/>
            <w:vMerge/>
          </w:tcPr>
          <w:p w14:paraId="168539A9" w14:textId="77777777" w:rsidR="00C34D79" w:rsidRDefault="00C34D79" w:rsidP="00445B7D">
            <w:pPr>
              <w:ind w:left="-84" w:right="-84"/>
            </w:pPr>
          </w:p>
        </w:tc>
        <w:tc>
          <w:tcPr>
            <w:tcW w:w="903" w:type="pct"/>
          </w:tcPr>
          <w:p w14:paraId="1001D593" w14:textId="77777777" w:rsidR="00C34D79" w:rsidRPr="005E4218" w:rsidRDefault="00C34D79" w:rsidP="00445B7D">
            <w:pPr>
              <w:pStyle w:val="af6"/>
            </w:pPr>
            <w:r w:rsidRPr="005E4218">
              <w:t>СТБ ГОСТ Р 51482-2001</w:t>
            </w:r>
          </w:p>
        </w:tc>
        <w:tc>
          <w:tcPr>
            <w:tcW w:w="837" w:type="pct"/>
            <w:vMerge/>
          </w:tcPr>
          <w:p w14:paraId="316B1F53" w14:textId="77777777" w:rsidR="00C34D79" w:rsidRDefault="00C34D79" w:rsidP="00445B7D">
            <w:pPr>
              <w:ind w:left="-84" w:right="-84"/>
            </w:pPr>
          </w:p>
        </w:tc>
      </w:tr>
      <w:tr w:rsidR="00C34D79" w14:paraId="76334229" w14:textId="77777777" w:rsidTr="00661D7B">
        <w:tc>
          <w:tcPr>
            <w:tcW w:w="291" w:type="pct"/>
          </w:tcPr>
          <w:p w14:paraId="39089481" w14:textId="77777777" w:rsidR="00C34D79" w:rsidRPr="005E4218" w:rsidRDefault="00C34D79" w:rsidP="00445B7D">
            <w:pPr>
              <w:pStyle w:val="af6"/>
              <w:ind w:left="-71" w:right="-104"/>
            </w:pPr>
            <w:r w:rsidRPr="005E4218">
              <w:t>5.9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1935F866" w14:textId="77777777" w:rsidR="00C34D79" w:rsidRDefault="00C34D79" w:rsidP="00445B7D">
            <w:pPr>
              <w:ind w:left="-84" w:right="-84"/>
            </w:pPr>
          </w:p>
        </w:tc>
        <w:tc>
          <w:tcPr>
            <w:tcW w:w="535" w:type="pct"/>
          </w:tcPr>
          <w:p w14:paraId="46872B3C" w14:textId="77777777" w:rsidR="00C34D79" w:rsidRPr="005E4218" w:rsidRDefault="00C34D79" w:rsidP="00445B7D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10.13/08.156</w:t>
            </w:r>
          </w:p>
        </w:tc>
        <w:tc>
          <w:tcPr>
            <w:tcW w:w="874" w:type="pct"/>
          </w:tcPr>
          <w:p w14:paraId="4A926FE4" w14:textId="77777777" w:rsidR="00C34D79" w:rsidRPr="005E4218" w:rsidRDefault="00C34D79" w:rsidP="00445B7D">
            <w:pPr>
              <w:pStyle w:val="af6"/>
            </w:pPr>
            <w:proofErr w:type="spellStart"/>
            <w:r w:rsidRPr="005E4218">
              <w:t>Остаточная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активность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кислой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фосфатазы</w:t>
            </w:r>
            <w:proofErr w:type="spellEnd"/>
          </w:p>
        </w:tc>
        <w:tc>
          <w:tcPr>
            <w:tcW w:w="878" w:type="pct"/>
            <w:vMerge/>
          </w:tcPr>
          <w:p w14:paraId="6EDB6886" w14:textId="77777777" w:rsidR="00C34D79" w:rsidRDefault="00C34D79" w:rsidP="00445B7D">
            <w:pPr>
              <w:ind w:left="-84" w:right="-84"/>
            </w:pPr>
          </w:p>
        </w:tc>
        <w:tc>
          <w:tcPr>
            <w:tcW w:w="903" w:type="pct"/>
          </w:tcPr>
          <w:p w14:paraId="7245CFB1" w14:textId="77777777" w:rsidR="00C34D79" w:rsidRPr="005E4218" w:rsidRDefault="00C34D79" w:rsidP="00445B7D">
            <w:pPr>
              <w:pStyle w:val="af6"/>
            </w:pPr>
            <w:r w:rsidRPr="005E4218">
              <w:t xml:space="preserve">ГОСТ 23231-2016 </w:t>
            </w:r>
          </w:p>
          <w:p w14:paraId="7B3DB29B" w14:textId="77777777" w:rsidR="00C34D79" w:rsidRPr="005E4218" w:rsidRDefault="00C34D79" w:rsidP="00445B7D">
            <w:pPr>
              <w:pStyle w:val="af6"/>
            </w:pPr>
          </w:p>
        </w:tc>
        <w:tc>
          <w:tcPr>
            <w:tcW w:w="837" w:type="pct"/>
            <w:vMerge/>
          </w:tcPr>
          <w:p w14:paraId="08F9E783" w14:textId="77777777" w:rsidR="00C34D79" w:rsidRDefault="00C34D79" w:rsidP="00445B7D">
            <w:pPr>
              <w:ind w:left="-84" w:right="-84"/>
            </w:pPr>
          </w:p>
        </w:tc>
      </w:tr>
      <w:tr w:rsidR="00C34D79" w14:paraId="779009C3" w14:textId="77777777" w:rsidTr="00661D7B">
        <w:tc>
          <w:tcPr>
            <w:tcW w:w="291" w:type="pct"/>
          </w:tcPr>
          <w:p w14:paraId="277E1A3A" w14:textId="77777777" w:rsidR="00C34D79" w:rsidRPr="005E4218" w:rsidRDefault="00C34D79" w:rsidP="00445B7D">
            <w:pPr>
              <w:pStyle w:val="af6"/>
              <w:ind w:left="-71" w:right="-104"/>
            </w:pPr>
            <w:r w:rsidRPr="005E4218">
              <w:t>5.10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2BC0FC50" w14:textId="77777777" w:rsidR="00C34D79" w:rsidRDefault="00C34D79" w:rsidP="00445B7D">
            <w:pPr>
              <w:ind w:left="-84" w:right="-84"/>
            </w:pPr>
          </w:p>
        </w:tc>
        <w:tc>
          <w:tcPr>
            <w:tcW w:w="535" w:type="pct"/>
          </w:tcPr>
          <w:p w14:paraId="259C495A" w14:textId="77777777" w:rsidR="00C34D79" w:rsidRPr="005E4218" w:rsidRDefault="00C34D79" w:rsidP="00445B7D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10.13/01.086</w:t>
            </w:r>
          </w:p>
        </w:tc>
        <w:tc>
          <w:tcPr>
            <w:tcW w:w="874" w:type="pct"/>
          </w:tcPr>
          <w:p w14:paraId="77B6D5B0" w14:textId="77777777" w:rsidR="00C34D79" w:rsidRPr="005E4218" w:rsidRDefault="00C34D79" w:rsidP="00445B7D">
            <w:pPr>
              <w:pStyle w:val="af6"/>
            </w:pPr>
            <w:proofErr w:type="spellStart"/>
            <w:r w:rsidRPr="005E4218">
              <w:t>КМАФАнМ</w:t>
            </w:r>
            <w:proofErr w:type="spellEnd"/>
          </w:p>
        </w:tc>
        <w:tc>
          <w:tcPr>
            <w:tcW w:w="878" w:type="pct"/>
            <w:vMerge/>
          </w:tcPr>
          <w:p w14:paraId="3C30B288" w14:textId="77777777" w:rsidR="00C34D79" w:rsidRDefault="00C34D79" w:rsidP="00445B7D">
            <w:pPr>
              <w:ind w:left="-84" w:right="-84"/>
            </w:pPr>
          </w:p>
        </w:tc>
        <w:tc>
          <w:tcPr>
            <w:tcW w:w="903" w:type="pct"/>
          </w:tcPr>
          <w:p w14:paraId="333DCCF8" w14:textId="77777777" w:rsidR="00C34D79" w:rsidRPr="005E4218" w:rsidRDefault="00C34D79" w:rsidP="00445B7D">
            <w:pPr>
              <w:pStyle w:val="af6"/>
            </w:pPr>
            <w:r w:rsidRPr="005E4218">
              <w:t xml:space="preserve">ГОСТ 10444.15-94 </w:t>
            </w:r>
          </w:p>
        </w:tc>
        <w:tc>
          <w:tcPr>
            <w:tcW w:w="837" w:type="pct"/>
            <w:vMerge/>
          </w:tcPr>
          <w:p w14:paraId="64ED1D75" w14:textId="77777777" w:rsidR="00C34D79" w:rsidRDefault="00C34D79" w:rsidP="00445B7D">
            <w:pPr>
              <w:ind w:left="-84" w:right="-84"/>
            </w:pPr>
          </w:p>
        </w:tc>
      </w:tr>
      <w:tr w:rsidR="00C34D79" w14:paraId="6851C5E3" w14:textId="77777777" w:rsidTr="00661D7B">
        <w:tc>
          <w:tcPr>
            <w:tcW w:w="291" w:type="pct"/>
          </w:tcPr>
          <w:p w14:paraId="6BD36C22" w14:textId="77777777" w:rsidR="00C34D79" w:rsidRPr="005E4218" w:rsidRDefault="00C34D79" w:rsidP="00445B7D">
            <w:pPr>
              <w:pStyle w:val="af6"/>
              <w:ind w:left="-71" w:right="-104"/>
            </w:pPr>
            <w:r w:rsidRPr="005E4218">
              <w:t>5.11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28E83C94" w14:textId="77777777" w:rsidR="00C34D79" w:rsidRDefault="00C34D79" w:rsidP="00445B7D">
            <w:pPr>
              <w:ind w:left="-84" w:right="-84"/>
            </w:pPr>
          </w:p>
        </w:tc>
        <w:tc>
          <w:tcPr>
            <w:tcW w:w="535" w:type="pct"/>
          </w:tcPr>
          <w:p w14:paraId="7068C6B7" w14:textId="77777777" w:rsidR="00C34D79" w:rsidRPr="005E4218" w:rsidRDefault="00C34D79" w:rsidP="00445B7D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10.13/01.086</w:t>
            </w:r>
          </w:p>
        </w:tc>
        <w:tc>
          <w:tcPr>
            <w:tcW w:w="874" w:type="pct"/>
          </w:tcPr>
          <w:p w14:paraId="7E9C4939" w14:textId="77777777" w:rsidR="00C34D79" w:rsidRPr="005E4218" w:rsidRDefault="00C34D79" w:rsidP="00445B7D">
            <w:pPr>
              <w:pStyle w:val="af6"/>
            </w:pPr>
            <w:r w:rsidRPr="005E4218">
              <w:t>БГКП</w:t>
            </w:r>
          </w:p>
        </w:tc>
        <w:tc>
          <w:tcPr>
            <w:tcW w:w="878" w:type="pct"/>
            <w:vMerge/>
          </w:tcPr>
          <w:p w14:paraId="4CB1FB87" w14:textId="77777777" w:rsidR="00C34D79" w:rsidRDefault="00C34D79" w:rsidP="00445B7D">
            <w:pPr>
              <w:ind w:left="-84" w:right="-84"/>
            </w:pPr>
          </w:p>
        </w:tc>
        <w:tc>
          <w:tcPr>
            <w:tcW w:w="903" w:type="pct"/>
          </w:tcPr>
          <w:p w14:paraId="630B5291" w14:textId="77777777" w:rsidR="00C34D79" w:rsidRPr="005E4218" w:rsidRDefault="00C34D79" w:rsidP="00445B7D">
            <w:pPr>
              <w:pStyle w:val="af6"/>
            </w:pPr>
            <w:r w:rsidRPr="005E4218">
              <w:t>ГОСТ 31747-2012</w:t>
            </w:r>
          </w:p>
        </w:tc>
        <w:tc>
          <w:tcPr>
            <w:tcW w:w="837" w:type="pct"/>
            <w:vMerge/>
          </w:tcPr>
          <w:p w14:paraId="446B6D6D" w14:textId="77777777" w:rsidR="00C34D79" w:rsidRDefault="00C34D79" w:rsidP="00445B7D">
            <w:pPr>
              <w:ind w:left="-84" w:right="-84"/>
            </w:pPr>
          </w:p>
        </w:tc>
      </w:tr>
      <w:tr w:rsidR="00C34D79" w14:paraId="4AAE8B33" w14:textId="77777777" w:rsidTr="00661D7B">
        <w:tc>
          <w:tcPr>
            <w:tcW w:w="291" w:type="pct"/>
          </w:tcPr>
          <w:p w14:paraId="242186C2" w14:textId="77777777" w:rsidR="00C34D79" w:rsidRPr="005E4218" w:rsidRDefault="00C34D79" w:rsidP="00445B7D">
            <w:pPr>
              <w:pStyle w:val="af6"/>
              <w:ind w:left="-71" w:right="-104"/>
            </w:pPr>
            <w:r w:rsidRPr="005E4218">
              <w:t>5.12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353B8C88" w14:textId="77777777" w:rsidR="00C34D79" w:rsidRDefault="00C34D79" w:rsidP="00445B7D">
            <w:pPr>
              <w:ind w:left="-84" w:right="-84"/>
            </w:pPr>
          </w:p>
        </w:tc>
        <w:tc>
          <w:tcPr>
            <w:tcW w:w="535" w:type="pct"/>
          </w:tcPr>
          <w:p w14:paraId="488AFEE5" w14:textId="77777777" w:rsidR="00C34D79" w:rsidRPr="005E4218" w:rsidRDefault="00C34D79" w:rsidP="00445B7D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10.13/01.086</w:t>
            </w:r>
          </w:p>
        </w:tc>
        <w:tc>
          <w:tcPr>
            <w:tcW w:w="874" w:type="pct"/>
          </w:tcPr>
          <w:p w14:paraId="17616798" w14:textId="77777777" w:rsidR="00C34D79" w:rsidRPr="00445B7D" w:rsidRDefault="00C34D79" w:rsidP="00445B7D">
            <w:pPr>
              <w:pStyle w:val="af6"/>
              <w:rPr>
                <w:lang w:val="ru-RU"/>
              </w:rPr>
            </w:pPr>
            <w:r w:rsidRPr="00445B7D">
              <w:rPr>
                <w:lang w:val="ru-RU"/>
              </w:rPr>
              <w:t>Патогенные, в т.ч. сальмонеллы</w:t>
            </w:r>
          </w:p>
        </w:tc>
        <w:tc>
          <w:tcPr>
            <w:tcW w:w="878" w:type="pct"/>
            <w:vMerge/>
          </w:tcPr>
          <w:p w14:paraId="0ECFE1E0" w14:textId="77777777" w:rsidR="00C34D79" w:rsidRDefault="00C34D79" w:rsidP="00445B7D">
            <w:pPr>
              <w:ind w:left="-84" w:right="-84"/>
            </w:pPr>
          </w:p>
        </w:tc>
        <w:tc>
          <w:tcPr>
            <w:tcW w:w="903" w:type="pct"/>
          </w:tcPr>
          <w:p w14:paraId="581915EE" w14:textId="77777777" w:rsidR="00C34D79" w:rsidRPr="005E4218" w:rsidRDefault="00C34D79" w:rsidP="00445B7D">
            <w:pPr>
              <w:pStyle w:val="af6"/>
            </w:pPr>
            <w:r w:rsidRPr="005E4218">
              <w:t xml:space="preserve">ГОСТ 31659-2012  </w:t>
            </w:r>
          </w:p>
          <w:p w14:paraId="556B3735" w14:textId="77777777" w:rsidR="00C34D79" w:rsidRPr="005E4218" w:rsidRDefault="00C34D79" w:rsidP="00445B7D">
            <w:pPr>
              <w:pStyle w:val="af6"/>
            </w:pPr>
            <w:r w:rsidRPr="005E4218">
              <w:t xml:space="preserve">ГОСТ 30519-97 </w:t>
            </w:r>
          </w:p>
        </w:tc>
        <w:tc>
          <w:tcPr>
            <w:tcW w:w="837" w:type="pct"/>
            <w:vMerge/>
          </w:tcPr>
          <w:p w14:paraId="0D31CDBD" w14:textId="77777777" w:rsidR="00C34D79" w:rsidRDefault="00C34D79" w:rsidP="00445B7D">
            <w:pPr>
              <w:ind w:left="-84" w:right="-84"/>
            </w:pPr>
          </w:p>
        </w:tc>
      </w:tr>
      <w:tr w:rsidR="00C34D79" w14:paraId="46589D17" w14:textId="77777777" w:rsidTr="00661D7B">
        <w:tc>
          <w:tcPr>
            <w:tcW w:w="291" w:type="pct"/>
          </w:tcPr>
          <w:p w14:paraId="251EFE91" w14:textId="77777777" w:rsidR="00C34D79" w:rsidRPr="005E4218" w:rsidRDefault="00C34D79" w:rsidP="00445B7D">
            <w:pPr>
              <w:pStyle w:val="af6"/>
              <w:ind w:left="-71" w:right="-104"/>
            </w:pPr>
            <w:r w:rsidRPr="005E4218">
              <w:lastRenderedPageBreak/>
              <w:t>5.13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3118CEC1" w14:textId="77777777" w:rsidR="00C34D79" w:rsidRDefault="00C34D79" w:rsidP="00445B7D">
            <w:pPr>
              <w:ind w:left="-84" w:right="-84"/>
            </w:pPr>
          </w:p>
        </w:tc>
        <w:tc>
          <w:tcPr>
            <w:tcW w:w="535" w:type="pct"/>
          </w:tcPr>
          <w:p w14:paraId="1FC07FEE" w14:textId="77777777" w:rsidR="00C34D79" w:rsidRPr="005E4218" w:rsidRDefault="00C34D79" w:rsidP="00445B7D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10.13/01.086</w:t>
            </w:r>
          </w:p>
        </w:tc>
        <w:tc>
          <w:tcPr>
            <w:tcW w:w="874" w:type="pct"/>
          </w:tcPr>
          <w:p w14:paraId="36F8A1AE" w14:textId="77777777" w:rsidR="00C34D79" w:rsidRPr="005E4218" w:rsidRDefault="00C34D79" w:rsidP="00445B7D">
            <w:pPr>
              <w:pStyle w:val="af6"/>
            </w:pPr>
            <w:proofErr w:type="spellStart"/>
            <w:r w:rsidRPr="005E4218">
              <w:t>Сульфитредуцирующие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клостридии</w:t>
            </w:r>
            <w:proofErr w:type="spellEnd"/>
          </w:p>
        </w:tc>
        <w:tc>
          <w:tcPr>
            <w:tcW w:w="878" w:type="pct"/>
            <w:vMerge/>
          </w:tcPr>
          <w:p w14:paraId="7B5F7057" w14:textId="77777777" w:rsidR="00C34D79" w:rsidRDefault="00C34D79" w:rsidP="00445B7D">
            <w:pPr>
              <w:ind w:left="-84" w:right="-84"/>
            </w:pPr>
          </w:p>
        </w:tc>
        <w:tc>
          <w:tcPr>
            <w:tcW w:w="903" w:type="pct"/>
          </w:tcPr>
          <w:p w14:paraId="1765BB89" w14:textId="77777777" w:rsidR="00C34D79" w:rsidRPr="005E4218" w:rsidRDefault="00C34D79" w:rsidP="00445B7D">
            <w:pPr>
              <w:pStyle w:val="af6"/>
            </w:pPr>
            <w:r w:rsidRPr="005E4218">
              <w:t>ГОСТ 29185-2014</w:t>
            </w:r>
          </w:p>
          <w:p w14:paraId="34D8290C" w14:textId="77777777" w:rsidR="00C34D79" w:rsidRPr="005E4218" w:rsidRDefault="00C34D79" w:rsidP="00445B7D">
            <w:pPr>
              <w:pStyle w:val="af6"/>
            </w:pPr>
          </w:p>
        </w:tc>
        <w:tc>
          <w:tcPr>
            <w:tcW w:w="837" w:type="pct"/>
            <w:vMerge/>
          </w:tcPr>
          <w:p w14:paraId="63AB86A0" w14:textId="77777777" w:rsidR="00C34D79" w:rsidRDefault="00C34D79" w:rsidP="00445B7D">
            <w:pPr>
              <w:ind w:left="-84" w:right="-84"/>
            </w:pPr>
          </w:p>
        </w:tc>
      </w:tr>
      <w:tr w:rsidR="00C34D79" w14:paraId="572C9661" w14:textId="77777777" w:rsidTr="00661D7B">
        <w:tc>
          <w:tcPr>
            <w:tcW w:w="291" w:type="pct"/>
          </w:tcPr>
          <w:p w14:paraId="508F4396" w14:textId="77777777" w:rsidR="00C34D79" w:rsidRPr="005E4218" w:rsidRDefault="00C34D79" w:rsidP="00445B7D">
            <w:pPr>
              <w:pStyle w:val="af6"/>
              <w:ind w:left="-71" w:right="-104"/>
            </w:pPr>
            <w:r w:rsidRPr="005E4218">
              <w:t>5.14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2320AF3B" w14:textId="77777777" w:rsidR="00C34D79" w:rsidRDefault="00C34D79" w:rsidP="00445B7D">
            <w:pPr>
              <w:ind w:left="-84" w:right="-84"/>
            </w:pPr>
          </w:p>
        </w:tc>
        <w:tc>
          <w:tcPr>
            <w:tcW w:w="535" w:type="pct"/>
          </w:tcPr>
          <w:p w14:paraId="37EF26D4" w14:textId="77777777" w:rsidR="00C34D79" w:rsidRPr="005E4218" w:rsidRDefault="00C34D79" w:rsidP="00445B7D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10.13/01.086</w:t>
            </w:r>
          </w:p>
        </w:tc>
        <w:tc>
          <w:tcPr>
            <w:tcW w:w="874" w:type="pct"/>
          </w:tcPr>
          <w:p w14:paraId="6CB155ED" w14:textId="77777777" w:rsidR="00C34D79" w:rsidRPr="005E4218" w:rsidRDefault="00C34D79" w:rsidP="00445B7D">
            <w:pPr>
              <w:pStyle w:val="af6"/>
            </w:pPr>
            <w:r w:rsidRPr="005E4218">
              <w:t>S. aureus</w:t>
            </w:r>
          </w:p>
        </w:tc>
        <w:tc>
          <w:tcPr>
            <w:tcW w:w="878" w:type="pct"/>
            <w:vMerge/>
          </w:tcPr>
          <w:p w14:paraId="6A3A46CD" w14:textId="77777777" w:rsidR="00C34D79" w:rsidRDefault="00C34D79" w:rsidP="00445B7D">
            <w:pPr>
              <w:ind w:left="-84" w:right="-84"/>
            </w:pPr>
          </w:p>
        </w:tc>
        <w:tc>
          <w:tcPr>
            <w:tcW w:w="903" w:type="pct"/>
          </w:tcPr>
          <w:p w14:paraId="58BB2147" w14:textId="77777777" w:rsidR="00C34D79" w:rsidRPr="005E4218" w:rsidRDefault="00C34D79" w:rsidP="00445B7D">
            <w:pPr>
              <w:pStyle w:val="af6"/>
            </w:pPr>
            <w:r w:rsidRPr="005E4218">
              <w:t>ГОСТ 31746-2012</w:t>
            </w:r>
          </w:p>
          <w:p w14:paraId="1DF895D5" w14:textId="77777777" w:rsidR="00C34D79" w:rsidRPr="005E4218" w:rsidRDefault="00C34D79" w:rsidP="00445B7D">
            <w:pPr>
              <w:pStyle w:val="af6"/>
            </w:pPr>
            <w:r w:rsidRPr="005E4218">
              <w:t>ГОСТ 10444.2-94</w:t>
            </w:r>
          </w:p>
        </w:tc>
        <w:tc>
          <w:tcPr>
            <w:tcW w:w="837" w:type="pct"/>
            <w:vMerge/>
          </w:tcPr>
          <w:p w14:paraId="6498DB94" w14:textId="77777777" w:rsidR="00C34D79" w:rsidRDefault="00C34D79" w:rsidP="00445B7D">
            <w:pPr>
              <w:ind w:left="-84" w:right="-84"/>
            </w:pPr>
          </w:p>
        </w:tc>
      </w:tr>
      <w:tr w:rsidR="00C34D79" w14:paraId="37F49283" w14:textId="77777777" w:rsidTr="00661D7B">
        <w:tc>
          <w:tcPr>
            <w:tcW w:w="291" w:type="pct"/>
          </w:tcPr>
          <w:p w14:paraId="6491EA5E" w14:textId="77777777" w:rsidR="00C34D79" w:rsidRPr="005E4218" w:rsidRDefault="00C34D79" w:rsidP="00445B7D">
            <w:pPr>
              <w:pStyle w:val="af6"/>
              <w:ind w:left="-71" w:right="-104"/>
            </w:pPr>
            <w:r w:rsidRPr="005E4218">
              <w:t>5.15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4CD8FDE7" w14:textId="77777777" w:rsidR="00C34D79" w:rsidRDefault="00C34D79" w:rsidP="00445B7D">
            <w:pPr>
              <w:ind w:left="-84" w:right="-84"/>
            </w:pPr>
          </w:p>
        </w:tc>
        <w:tc>
          <w:tcPr>
            <w:tcW w:w="535" w:type="pct"/>
          </w:tcPr>
          <w:p w14:paraId="3B915405" w14:textId="77777777" w:rsidR="00C34D79" w:rsidRPr="005E4218" w:rsidRDefault="00C34D79" w:rsidP="00445B7D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10.13/01.086</w:t>
            </w:r>
          </w:p>
        </w:tc>
        <w:tc>
          <w:tcPr>
            <w:tcW w:w="874" w:type="pct"/>
          </w:tcPr>
          <w:p w14:paraId="51511A22" w14:textId="77777777" w:rsidR="00C34D79" w:rsidRPr="005E4218" w:rsidRDefault="00C34D79" w:rsidP="00445B7D">
            <w:pPr>
              <w:pStyle w:val="af6"/>
            </w:pPr>
            <w:proofErr w:type="spellStart"/>
            <w:r w:rsidRPr="005E4218">
              <w:t>L.monocytogenes</w:t>
            </w:r>
            <w:proofErr w:type="spellEnd"/>
          </w:p>
        </w:tc>
        <w:tc>
          <w:tcPr>
            <w:tcW w:w="878" w:type="pct"/>
            <w:vMerge/>
          </w:tcPr>
          <w:p w14:paraId="2F646DC8" w14:textId="77777777" w:rsidR="00C34D79" w:rsidRDefault="00C34D79" w:rsidP="00445B7D">
            <w:pPr>
              <w:ind w:left="-84" w:right="-84"/>
            </w:pPr>
          </w:p>
        </w:tc>
        <w:tc>
          <w:tcPr>
            <w:tcW w:w="903" w:type="pct"/>
          </w:tcPr>
          <w:p w14:paraId="3AD46CEB" w14:textId="77777777" w:rsidR="00C34D79" w:rsidRPr="005E4218" w:rsidRDefault="00C34D79" w:rsidP="00445B7D">
            <w:pPr>
              <w:pStyle w:val="af6"/>
            </w:pPr>
            <w:r w:rsidRPr="005E4218">
              <w:t>ГОСТ 32031-2012</w:t>
            </w:r>
          </w:p>
        </w:tc>
        <w:tc>
          <w:tcPr>
            <w:tcW w:w="837" w:type="pct"/>
            <w:vMerge/>
          </w:tcPr>
          <w:p w14:paraId="0263565B" w14:textId="77777777" w:rsidR="00C34D79" w:rsidRDefault="00C34D79" w:rsidP="00445B7D">
            <w:pPr>
              <w:ind w:left="-84" w:right="-84"/>
            </w:pPr>
          </w:p>
        </w:tc>
      </w:tr>
      <w:tr w:rsidR="00C34D79" w14:paraId="4495A288" w14:textId="77777777" w:rsidTr="00661D7B">
        <w:tc>
          <w:tcPr>
            <w:tcW w:w="291" w:type="pct"/>
          </w:tcPr>
          <w:p w14:paraId="3CA580F0" w14:textId="77777777" w:rsidR="00C34D79" w:rsidRPr="005E4218" w:rsidRDefault="00C34D79" w:rsidP="00445B7D">
            <w:pPr>
              <w:pStyle w:val="af6"/>
              <w:ind w:left="-71" w:right="-104"/>
            </w:pPr>
            <w:r w:rsidRPr="005E4218">
              <w:t>5.16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34503D65" w14:textId="77777777" w:rsidR="00C34D79" w:rsidRDefault="00C34D79" w:rsidP="00445B7D">
            <w:pPr>
              <w:ind w:left="-84" w:right="-84"/>
            </w:pPr>
          </w:p>
        </w:tc>
        <w:tc>
          <w:tcPr>
            <w:tcW w:w="535" w:type="pct"/>
          </w:tcPr>
          <w:p w14:paraId="05502D1A" w14:textId="77777777" w:rsidR="00C34D79" w:rsidRPr="005E4218" w:rsidRDefault="00C34D79" w:rsidP="00445B7D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10.13/03.152</w:t>
            </w:r>
          </w:p>
        </w:tc>
        <w:tc>
          <w:tcPr>
            <w:tcW w:w="874" w:type="pct"/>
          </w:tcPr>
          <w:p w14:paraId="6FDEF703" w14:textId="77777777" w:rsidR="00C34D79" w:rsidRPr="005E4218" w:rsidRDefault="00C34D79" w:rsidP="00445B7D">
            <w:pPr>
              <w:pStyle w:val="af6"/>
            </w:pPr>
            <w:proofErr w:type="spellStart"/>
            <w:r w:rsidRPr="005E4218">
              <w:t>Содержание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антибиотиков</w:t>
            </w:r>
            <w:proofErr w:type="spellEnd"/>
          </w:p>
          <w:p w14:paraId="57B7339C" w14:textId="77777777" w:rsidR="00C34D79" w:rsidRPr="005E4218" w:rsidRDefault="00C34D79" w:rsidP="00445B7D">
            <w:pPr>
              <w:pStyle w:val="af6"/>
            </w:pPr>
            <w:proofErr w:type="spellStart"/>
            <w:r w:rsidRPr="005E4218">
              <w:t>тетрациклиновой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группы</w:t>
            </w:r>
            <w:proofErr w:type="spellEnd"/>
          </w:p>
        </w:tc>
        <w:tc>
          <w:tcPr>
            <w:tcW w:w="878" w:type="pct"/>
            <w:vMerge/>
          </w:tcPr>
          <w:p w14:paraId="2A43DBE3" w14:textId="77777777" w:rsidR="00C34D79" w:rsidRDefault="00C34D79" w:rsidP="00445B7D">
            <w:pPr>
              <w:ind w:left="-84" w:right="-84"/>
            </w:pPr>
          </w:p>
        </w:tc>
        <w:tc>
          <w:tcPr>
            <w:tcW w:w="903" w:type="pct"/>
          </w:tcPr>
          <w:p w14:paraId="085762BE" w14:textId="77777777" w:rsidR="00C34D79" w:rsidRPr="005E4218" w:rsidRDefault="00C34D79" w:rsidP="00445B7D">
            <w:pPr>
              <w:pStyle w:val="af6"/>
            </w:pPr>
            <w:r w:rsidRPr="005E4218">
              <w:t>МВИ.МН 3830-2015</w:t>
            </w:r>
          </w:p>
        </w:tc>
        <w:tc>
          <w:tcPr>
            <w:tcW w:w="837" w:type="pct"/>
            <w:vMerge/>
          </w:tcPr>
          <w:p w14:paraId="1B73CD3F" w14:textId="77777777" w:rsidR="00C34D79" w:rsidRDefault="00C34D79" w:rsidP="00445B7D">
            <w:pPr>
              <w:ind w:left="-84" w:right="-84"/>
            </w:pPr>
          </w:p>
        </w:tc>
      </w:tr>
      <w:tr w:rsidR="00C34D79" w14:paraId="14B92066" w14:textId="77777777" w:rsidTr="00661D7B">
        <w:tc>
          <w:tcPr>
            <w:tcW w:w="291" w:type="pct"/>
          </w:tcPr>
          <w:p w14:paraId="3B892189" w14:textId="77777777" w:rsidR="00C34D79" w:rsidRPr="005E4218" w:rsidRDefault="00C34D79" w:rsidP="00445B7D">
            <w:pPr>
              <w:pStyle w:val="af6"/>
              <w:ind w:left="-71" w:right="-104"/>
            </w:pPr>
            <w:r w:rsidRPr="005E4218">
              <w:t>5.17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16D84E5A" w14:textId="77777777" w:rsidR="00C34D79" w:rsidRDefault="00C34D79" w:rsidP="00445B7D">
            <w:pPr>
              <w:ind w:left="-84" w:right="-84"/>
            </w:pPr>
          </w:p>
        </w:tc>
        <w:tc>
          <w:tcPr>
            <w:tcW w:w="535" w:type="pct"/>
          </w:tcPr>
          <w:p w14:paraId="03429469" w14:textId="77777777" w:rsidR="00C34D79" w:rsidRPr="005E4218" w:rsidRDefault="00C34D79" w:rsidP="00445B7D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10.13/03.152</w:t>
            </w:r>
          </w:p>
        </w:tc>
        <w:tc>
          <w:tcPr>
            <w:tcW w:w="874" w:type="pct"/>
          </w:tcPr>
          <w:p w14:paraId="2C443F16" w14:textId="77777777" w:rsidR="00C34D79" w:rsidRPr="0043650F" w:rsidRDefault="00C34D79" w:rsidP="00445B7D">
            <w:pPr>
              <w:pStyle w:val="af6"/>
            </w:pPr>
            <w:proofErr w:type="spellStart"/>
            <w:r w:rsidRPr="0043650F">
              <w:t>Содержание</w:t>
            </w:r>
            <w:proofErr w:type="spellEnd"/>
            <w:r w:rsidRPr="0043650F">
              <w:t xml:space="preserve">  </w:t>
            </w:r>
            <w:proofErr w:type="spellStart"/>
            <w:r w:rsidRPr="0043650F">
              <w:t>хлорамфеникола</w:t>
            </w:r>
            <w:proofErr w:type="spellEnd"/>
          </w:p>
        </w:tc>
        <w:tc>
          <w:tcPr>
            <w:tcW w:w="878" w:type="pct"/>
            <w:vMerge/>
          </w:tcPr>
          <w:p w14:paraId="5134F8A6" w14:textId="77777777" w:rsidR="00C34D79" w:rsidRDefault="00C34D79" w:rsidP="00445B7D">
            <w:pPr>
              <w:ind w:left="-84" w:right="-84"/>
            </w:pPr>
          </w:p>
        </w:tc>
        <w:tc>
          <w:tcPr>
            <w:tcW w:w="903" w:type="pct"/>
          </w:tcPr>
          <w:p w14:paraId="7833D7FC" w14:textId="77777777" w:rsidR="00C34D79" w:rsidRPr="005E4218" w:rsidRDefault="00C34D79" w:rsidP="00445B7D">
            <w:pPr>
              <w:pStyle w:val="af6"/>
            </w:pPr>
            <w:r w:rsidRPr="005E4218">
              <w:t>МВИ.МН 4678-2018</w:t>
            </w:r>
          </w:p>
        </w:tc>
        <w:tc>
          <w:tcPr>
            <w:tcW w:w="837" w:type="pct"/>
            <w:vMerge/>
          </w:tcPr>
          <w:p w14:paraId="77F1DD06" w14:textId="77777777" w:rsidR="00C34D79" w:rsidRDefault="00C34D79" w:rsidP="00445B7D">
            <w:pPr>
              <w:ind w:left="-84" w:right="-84"/>
            </w:pPr>
          </w:p>
        </w:tc>
      </w:tr>
      <w:tr w:rsidR="00C34D79" w14:paraId="59F78E0F" w14:textId="77777777" w:rsidTr="00661D7B">
        <w:tc>
          <w:tcPr>
            <w:tcW w:w="291" w:type="pct"/>
          </w:tcPr>
          <w:p w14:paraId="1D1CAE37" w14:textId="77777777" w:rsidR="00C34D79" w:rsidRPr="0043650F" w:rsidRDefault="00C34D79" w:rsidP="00445B7D">
            <w:pPr>
              <w:pStyle w:val="af6"/>
              <w:ind w:left="-71" w:right="-104"/>
            </w:pPr>
            <w:r w:rsidRPr="0043650F">
              <w:t>5.18*</w:t>
            </w:r>
          </w:p>
        </w:tc>
        <w:tc>
          <w:tcPr>
            <w:tcW w:w="682" w:type="pct"/>
            <w:vMerge/>
          </w:tcPr>
          <w:p w14:paraId="7054408E" w14:textId="77777777" w:rsidR="00C34D79" w:rsidRDefault="00C34D79" w:rsidP="00445B7D">
            <w:pPr>
              <w:ind w:left="-84" w:right="-84"/>
            </w:pPr>
          </w:p>
        </w:tc>
        <w:tc>
          <w:tcPr>
            <w:tcW w:w="535" w:type="pct"/>
          </w:tcPr>
          <w:p w14:paraId="6B3D79D9" w14:textId="77777777" w:rsidR="00C34D79" w:rsidRPr="0043650F" w:rsidRDefault="00C34D79" w:rsidP="00445B7D">
            <w:pPr>
              <w:pStyle w:val="af6"/>
              <w:ind w:left="-110" w:right="-111"/>
              <w:rPr>
                <w:sz w:val="20"/>
              </w:rPr>
            </w:pPr>
            <w:r w:rsidRPr="0043650F">
              <w:rPr>
                <w:sz w:val="20"/>
              </w:rPr>
              <w:t>10.13/01.086</w:t>
            </w:r>
          </w:p>
        </w:tc>
        <w:tc>
          <w:tcPr>
            <w:tcW w:w="874" w:type="pct"/>
          </w:tcPr>
          <w:p w14:paraId="30787A2F" w14:textId="77777777" w:rsidR="00C34D79" w:rsidRPr="0043650F" w:rsidRDefault="00C34D79" w:rsidP="00445B7D">
            <w:pPr>
              <w:pStyle w:val="af6"/>
            </w:pPr>
            <w:r w:rsidRPr="0043650F">
              <w:t>E.coli</w:t>
            </w:r>
          </w:p>
        </w:tc>
        <w:tc>
          <w:tcPr>
            <w:tcW w:w="878" w:type="pct"/>
            <w:vMerge/>
          </w:tcPr>
          <w:p w14:paraId="18F43CC3" w14:textId="77777777" w:rsidR="00C34D79" w:rsidRDefault="00C34D79" w:rsidP="00445B7D">
            <w:pPr>
              <w:ind w:left="-84" w:right="-84"/>
            </w:pPr>
          </w:p>
        </w:tc>
        <w:tc>
          <w:tcPr>
            <w:tcW w:w="903" w:type="pct"/>
          </w:tcPr>
          <w:p w14:paraId="6CCBB697" w14:textId="77777777" w:rsidR="00C34D79" w:rsidRPr="005E4218" w:rsidRDefault="00C34D79" w:rsidP="00445B7D">
            <w:pPr>
              <w:pStyle w:val="af6"/>
            </w:pPr>
            <w:r>
              <w:t>ГОСТ 30726-2001</w:t>
            </w:r>
          </w:p>
        </w:tc>
        <w:tc>
          <w:tcPr>
            <w:tcW w:w="837" w:type="pct"/>
            <w:vMerge/>
          </w:tcPr>
          <w:p w14:paraId="5E28B012" w14:textId="77777777" w:rsidR="00C34D79" w:rsidRDefault="00C34D79" w:rsidP="00445B7D">
            <w:pPr>
              <w:ind w:left="-84" w:right="-84"/>
            </w:pPr>
          </w:p>
        </w:tc>
      </w:tr>
      <w:tr w:rsidR="00C34D79" w14:paraId="3759CAAF" w14:textId="77777777" w:rsidTr="00661D7B">
        <w:tc>
          <w:tcPr>
            <w:tcW w:w="291" w:type="pct"/>
          </w:tcPr>
          <w:p w14:paraId="0911C865" w14:textId="77777777" w:rsidR="00C34D79" w:rsidRPr="005E4218" w:rsidRDefault="00C34D79" w:rsidP="00BD554A">
            <w:pPr>
              <w:pStyle w:val="af6"/>
              <w:ind w:left="-71" w:right="-104"/>
            </w:pPr>
            <w:r w:rsidRPr="005E4218">
              <w:t>6.1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682" w:type="pct"/>
            <w:vMerge w:val="restart"/>
          </w:tcPr>
          <w:p w14:paraId="0A41703C" w14:textId="77777777" w:rsidR="00C34D79" w:rsidRPr="005E4218" w:rsidRDefault="00C34D79" w:rsidP="00BD554A">
            <w:pPr>
              <w:pStyle w:val="af6"/>
            </w:pPr>
            <w:proofErr w:type="spellStart"/>
            <w:r w:rsidRPr="005E4218">
              <w:t>Пельмени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замороженные</w:t>
            </w:r>
            <w:proofErr w:type="spellEnd"/>
            <w:r w:rsidRPr="005E4218">
              <w:t>.</w:t>
            </w:r>
          </w:p>
          <w:p w14:paraId="0B7B615A" w14:textId="77777777" w:rsidR="00C34D79" w:rsidRDefault="00C34D79" w:rsidP="00BD554A">
            <w:pPr>
              <w:ind w:left="-84" w:right="-84"/>
            </w:pPr>
          </w:p>
        </w:tc>
        <w:tc>
          <w:tcPr>
            <w:tcW w:w="535" w:type="pct"/>
          </w:tcPr>
          <w:p w14:paraId="17526BFA" w14:textId="77777777" w:rsidR="00C34D79" w:rsidRPr="005E4218" w:rsidRDefault="00C34D79" w:rsidP="00BD554A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10.85/42.000</w:t>
            </w:r>
          </w:p>
          <w:p w14:paraId="500504BA" w14:textId="77777777" w:rsidR="00C34D79" w:rsidRPr="005E4218" w:rsidRDefault="00C34D79" w:rsidP="00BD554A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10.13/42.000</w:t>
            </w:r>
          </w:p>
        </w:tc>
        <w:tc>
          <w:tcPr>
            <w:tcW w:w="874" w:type="pct"/>
          </w:tcPr>
          <w:p w14:paraId="6B93222B" w14:textId="77777777" w:rsidR="00C34D79" w:rsidRPr="005E4218" w:rsidRDefault="00C34D79" w:rsidP="00BD554A">
            <w:pPr>
              <w:pStyle w:val="af6"/>
            </w:pPr>
            <w:proofErr w:type="spellStart"/>
            <w:r w:rsidRPr="005E4218">
              <w:t>Отбор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проб</w:t>
            </w:r>
            <w:proofErr w:type="spellEnd"/>
          </w:p>
          <w:p w14:paraId="0692BA38" w14:textId="77777777" w:rsidR="00C34D79" w:rsidRPr="005E4218" w:rsidRDefault="00C34D79" w:rsidP="00BD554A">
            <w:pPr>
              <w:pStyle w:val="af6"/>
            </w:pPr>
          </w:p>
        </w:tc>
        <w:tc>
          <w:tcPr>
            <w:tcW w:w="878" w:type="pct"/>
          </w:tcPr>
          <w:p w14:paraId="45FEADB7" w14:textId="77777777" w:rsidR="00C34D79" w:rsidRPr="005E4218" w:rsidRDefault="00C34D79" w:rsidP="00BD554A">
            <w:pPr>
              <w:pStyle w:val="af6"/>
            </w:pPr>
            <w:r w:rsidRPr="005E4218">
              <w:t xml:space="preserve">ГОСТ 4288-76 </w:t>
            </w:r>
          </w:p>
          <w:p w14:paraId="565B283C" w14:textId="77777777" w:rsidR="00C34D79" w:rsidRPr="005E4218" w:rsidRDefault="00C34D79" w:rsidP="00BD554A">
            <w:pPr>
              <w:pStyle w:val="af6"/>
            </w:pPr>
            <w:r w:rsidRPr="005E4218">
              <w:t>СТБ 974-2016</w:t>
            </w:r>
          </w:p>
          <w:p w14:paraId="02236F13" w14:textId="77777777" w:rsidR="00C34D79" w:rsidRPr="005E4218" w:rsidRDefault="00C34D79" w:rsidP="00BD554A">
            <w:pPr>
              <w:pStyle w:val="af6"/>
            </w:pPr>
            <w:r w:rsidRPr="005E4218">
              <w:t>ГОСТ 31904-2012</w:t>
            </w:r>
          </w:p>
          <w:p w14:paraId="2468E73F" w14:textId="77777777" w:rsidR="00C34D79" w:rsidRPr="005E4218" w:rsidRDefault="00C34D79" w:rsidP="00BD554A">
            <w:pPr>
              <w:pStyle w:val="af6"/>
            </w:pPr>
            <w:r w:rsidRPr="005E4218">
              <w:t>ГОСТ 26669-85</w:t>
            </w:r>
          </w:p>
        </w:tc>
        <w:tc>
          <w:tcPr>
            <w:tcW w:w="903" w:type="pct"/>
          </w:tcPr>
          <w:p w14:paraId="677C3055" w14:textId="77777777" w:rsidR="00C34D79" w:rsidRPr="005E4218" w:rsidRDefault="00C34D79" w:rsidP="00BD554A">
            <w:pPr>
              <w:pStyle w:val="af6"/>
            </w:pPr>
            <w:r w:rsidRPr="005E4218">
              <w:t xml:space="preserve">ГОСТ 4288-76 </w:t>
            </w:r>
          </w:p>
          <w:p w14:paraId="2257128F" w14:textId="77777777" w:rsidR="00C34D79" w:rsidRPr="005E4218" w:rsidRDefault="00C34D79" w:rsidP="00BD554A">
            <w:pPr>
              <w:pStyle w:val="af6"/>
            </w:pPr>
            <w:r w:rsidRPr="005E4218">
              <w:t>СТБ 974-2016</w:t>
            </w:r>
          </w:p>
          <w:p w14:paraId="016FBE16" w14:textId="77777777" w:rsidR="00C34D79" w:rsidRPr="005E4218" w:rsidRDefault="00C34D79" w:rsidP="00BD554A">
            <w:pPr>
              <w:pStyle w:val="af6"/>
            </w:pPr>
            <w:r w:rsidRPr="005E4218">
              <w:t>ГОСТ 31904-2012</w:t>
            </w:r>
          </w:p>
          <w:p w14:paraId="36DC0611" w14:textId="77777777" w:rsidR="00C34D79" w:rsidRPr="005E4218" w:rsidRDefault="00C34D79" w:rsidP="00BD554A">
            <w:pPr>
              <w:pStyle w:val="af6"/>
            </w:pPr>
            <w:r w:rsidRPr="005E4218">
              <w:t>ГОСТ 26669-85</w:t>
            </w:r>
          </w:p>
        </w:tc>
        <w:tc>
          <w:tcPr>
            <w:tcW w:w="837" w:type="pct"/>
            <w:vMerge/>
          </w:tcPr>
          <w:p w14:paraId="31E19D3C" w14:textId="77777777" w:rsidR="00C34D79" w:rsidRDefault="00C34D79" w:rsidP="00BD554A">
            <w:pPr>
              <w:ind w:left="-84" w:right="-84"/>
            </w:pPr>
          </w:p>
        </w:tc>
      </w:tr>
      <w:tr w:rsidR="00C34D79" w14:paraId="0D54536B" w14:textId="77777777" w:rsidTr="00661D7B">
        <w:tc>
          <w:tcPr>
            <w:tcW w:w="291" w:type="pct"/>
          </w:tcPr>
          <w:p w14:paraId="0AC164C8" w14:textId="77777777" w:rsidR="00C34D79" w:rsidRPr="005E4218" w:rsidRDefault="00C34D79" w:rsidP="00BD554A">
            <w:pPr>
              <w:pStyle w:val="af6"/>
              <w:ind w:left="-71" w:right="-104"/>
            </w:pPr>
            <w:r w:rsidRPr="005E4218">
              <w:t>6.2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384411E4" w14:textId="77777777" w:rsidR="00C34D79" w:rsidRDefault="00C34D79" w:rsidP="00BD554A">
            <w:pPr>
              <w:ind w:left="-84" w:right="-84"/>
            </w:pPr>
          </w:p>
        </w:tc>
        <w:tc>
          <w:tcPr>
            <w:tcW w:w="535" w:type="pct"/>
          </w:tcPr>
          <w:p w14:paraId="266F2B60" w14:textId="77777777" w:rsidR="00C34D79" w:rsidRPr="005E4218" w:rsidRDefault="00C34D79" w:rsidP="00BD554A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10.85/29.040</w:t>
            </w:r>
          </w:p>
          <w:p w14:paraId="11DFC9A9" w14:textId="77777777" w:rsidR="00C34D79" w:rsidRPr="005E4218" w:rsidRDefault="00C34D79" w:rsidP="00BD554A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10.13/29.040</w:t>
            </w:r>
          </w:p>
        </w:tc>
        <w:tc>
          <w:tcPr>
            <w:tcW w:w="874" w:type="pct"/>
          </w:tcPr>
          <w:p w14:paraId="51480C52" w14:textId="77777777" w:rsidR="00C34D79" w:rsidRPr="005E4218" w:rsidRDefault="00C34D79" w:rsidP="00BD554A">
            <w:pPr>
              <w:pStyle w:val="af6"/>
            </w:pPr>
            <w:proofErr w:type="spellStart"/>
            <w:r w:rsidRPr="005E4218">
              <w:t>Масса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одного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пельменя</w:t>
            </w:r>
            <w:proofErr w:type="spellEnd"/>
            <w:r w:rsidRPr="005E4218">
              <w:t xml:space="preserve"> </w:t>
            </w:r>
          </w:p>
          <w:p w14:paraId="540D7AE8" w14:textId="77777777" w:rsidR="00C34D79" w:rsidRPr="005E4218" w:rsidRDefault="00C34D79" w:rsidP="00BD554A">
            <w:pPr>
              <w:pStyle w:val="af6"/>
            </w:pPr>
          </w:p>
        </w:tc>
        <w:tc>
          <w:tcPr>
            <w:tcW w:w="878" w:type="pct"/>
            <w:vMerge w:val="restart"/>
          </w:tcPr>
          <w:p w14:paraId="2430FD4F" w14:textId="77777777" w:rsidR="00C34D79" w:rsidRPr="00BD554A" w:rsidRDefault="00C34D79" w:rsidP="00BD554A">
            <w:pPr>
              <w:pStyle w:val="af6"/>
              <w:rPr>
                <w:lang w:val="ru-RU"/>
              </w:rPr>
            </w:pPr>
            <w:r w:rsidRPr="00BD554A">
              <w:rPr>
                <w:lang w:val="ru-RU"/>
              </w:rPr>
              <w:t xml:space="preserve">СТБ 974-2016 </w:t>
            </w:r>
          </w:p>
          <w:p w14:paraId="0672902D" w14:textId="77777777" w:rsidR="00C34D79" w:rsidRPr="00BD554A" w:rsidRDefault="00C34D79" w:rsidP="00BD554A">
            <w:pPr>
              <w:pStyle w:val="af6"/>
              <w:rPr>
                <w:lang w:val="ru-RU"/>
              </w:rPr>
            </w:pPr>
            <w:r w:rsidRPr="00BD554A">
              <w:rPr>
                <w:lang w:val="ru-RU"/>
              </w:rPr>
              <w:t>ГН, утв. Постановлением МЗ РБ 21.06.2013 №52</w:t>
            </w:r>
          </w:p>
          <w:p w14:paraId="7411C4F8" w14:textId="77777777" w:rsidR="00C34D79" w:rsidRPr="00BD554A" w:rsidRDefault="00C34D79" w:rsidP="00BD554A">
            <w:pPr>
              <w:pStyle w:val="af6"/>
              <w:rPr>
                <w:lang w:val="ru-RU"/>
              </w:rPr>
            </w:pPr>
            <w:r w:rsidRPr="00BD554A">
              <w:rPr>
                <w:lang w:val="ru-RU"/>
              </w:rPr>
              <w:t>ТНПА и другая документация, устанавливающая требования к продукции.</w:t>
            </w:r>
          </w:p>
          <w:p w14:paraId="68BE47E4" w14:textId="77777777" w:rsidR="00C34D79" w:rsidRDefault="00C34D79" w:rsidP="00BD554A">
            <w:pPr>
              <w:ind w:left="-84" w:right="-84"/>
            </w:pPr>
          </w:p>
        </w:tc>
        <w:tc>
          <w:tcPr>
            <w:tcW w:w="903" w:type="pct"/>
          </w:tcPr>
          <w:p w14:paraId="66D8E1F3" w14:textId="77777777" w:rsidR="00C34D79" w:rsidRPr="005E4218" w:rsidRDefault="00C34D79" w:rsidP="00BD554A">
            <w:pPr>
              <w:pStyle w:val="af6"/>
            </w:pPr>
            <w:r w:rsidRPr="005E4218">
              <w:t>СТБ 974-2016 п. 7.13</w:t>
            </w:r>
          </w:p>
          <w:p w14:paraId="2961053D" w14:textId="77777777" w:rsidR="00C34D79" w:rsidRPr="005E4218" w:rsidRDefault="00C34D79" w:rsidP="00BD554A">
            <w:pPr>
              <w:pStyle w:val="af6"/>
            </w:pPr>
          </w:p>
        </w:tc>
        <w:tc>
          <w:tcPr>
            <w:tcW w:w="837" w:type="pct"/>
            <w:vMerge/>
          </w:tcPr>
          <w:p w14:paraId="0A12C676" w14:textId="77777777" w:rsidR="00C34D79" w:rsidRDefault="00C34D79" w:rsidP="00BD554A">
            <w:pPr>
              <w:ind w:left="-84" w:right="-84"/>
            </w:pPr>
          </w:p>
        </w:tc>
      </w:tr>
      <w:tr w:rsidR="00C34D79" w14:paraId="5CB5398C" w14:textId="77777777" w:rsidTr="00661D7B">
        <w:tc>
          <w:tcPr>
            <w:tcW w:w="291" w:type="pct"/>
          </w:tcPr>
          <w:p w14:paraId="7710EC56" w14:textId="77777777" w:rsidR="00C34D79" w:rsidRPr="005E4218" w:rsidRDefault="00C34D79" w:rsidP="00BD554A">
            <w:pPr>
              <w:pStyle w:val="af6"/>
              <w:ind w:left="-71" w:right="-104"/>
            </w:pPr>
            <w:r w:rsidRPr="005E4218">
              <w:t>6.3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5F478F7C" w14:textId="77777777" w:rsidR="00C34D79" w:rsidRDefault="00C34D79" w:rsidP="00BD554A">
            <w:pPr>
              <w:ind w:left="-84" w:right="-84"/>
            </w:pPr>
          </w:p>
        </w:tc>
        <w:tc>
          <w:tcPr>
            <w:tcW w:w="535" w:type="pct"/>
          </w:tcPr>
          <w:p w14:paraId="575865C8" w14:textId="77777777" w:rsidR="00C34D79" w:rsidRPr="005E4218" w:rsidRDefault="00C34D79" w:rsidP="00BD554A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10.85/29.040</w:t>
            </w:r>
          </w:p>
          <w:p w14:paraId="75458C69" w14:textId="77777777" w:rsidR="00C34D79" w:rsidRPr="005E4218" w:rsidRDefault="00C34D79" w:rsidP="00BD554A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10.13/29.040</w:t>
            </w:r>
          </w:p>
        </w:tc>
        <w:tc>
          <w:tcPr>
            <w:tcW w:w="874" w:type="pct"/>
          </w:tcPr>
          <w:p w14:paraId="0828816C" w14:textId="77777777" w:rsidR="00C34D79" w:rsidRPr="00BD554A" w:rsidRDefault="00C34D79" w:rsidP="00BD554A">
            <w:pPr>
              <w:pStyle w:val="af6"/>
              <w:rPr>
                <w:lang w:val="ru-RU"/>
              </w:rPr>
            </w:pPr>
            <w:r w:rsidRPr="00BD554A">
              <w:rPr>
                <w:lang w:val="ru-RU"/>
              </w:rPr>
              <w:t>Массовая доля фарша к массе пельменя</w:t>
            </w:r>
          </w:p>
        </w:tc>
        <w:tc>
          <w:tcPr>
            <w:tcW w:w="878" w:type="pct"/>
            <w:vMerge/>
          </w:tcPr>
          <w:p w14:paraId="14F9C7A8" w14:textId="77777777" w:rsidR="00C34D79" w:rsidRDefault="00C34D79" w:rsidP="00BD554A">
            <w:pPr>
              <w:ind w:left="-84" w:right="-84"/>
            </w:pPr>
          </w:p>
        </w:tc>
        <w:tc>
          <w:tcPr>
            <w:tcW w:w="903" w:type="pct"/>
          </w:tcPr>
          <w:p w14:paraId="4D6D2D14" w14:textId="77777777" w:rsidR="00C34D79" w:rsidRPr="005E4218" w:rsidRDefault="00C34D79" w:rsidP="00BD554A">
            <w:pPr>
              <w:pStyle w:val="af6"/>
            </w:pPr>
            <w:r w:rsidRPr="005E4218">
              <w:t>СТБ 974-2016 п. 7.18</w:t>
            </w:r>
          </w:p>
          <w:p w14:paraId="7067492E" w14:textId="77777777" w:rsidR="00C34D79" w:rsidRPr="005E4218" w:rsidRDefault="00C34D79" w:rsidP="00BD554A">
            <w:pPr>
              <w:pStyle w:val="af6"/>
            </w:pPr>
          </w:p>
        </w:tc>
        <w:tc>
          <w:tcPr>
            <w:tcW w:w="837" w:type="pct"/>
            <w:vMerge/>
          </w:tcPr>
          <w:p w14:paraId="456F5FA6" w14:textId="77777777" w:rsidR="00C34D79" w:rsidRDefault="00C34D79" w:rsidP="00BD554A">
            <w:pPr>
              <w:ind w:left="-84" w:right="-84"/>
            </w:pPr>
          </w:p>
        </w:tc>
      </w:tr>
      <w:tr w:rsidR="00C34D79" w14:paraId="535ACDB7" w14:textId="77777777" w:rsidTr="00661D7B">
        <w:tc>
          <w:tcPr>
            <w:tcW w:w="291" w:type="pct"/>
          </w:tcPr>
          <w:p w14:paraId="2F6D8C52" w14:textId="77777777" w:rsidR="00C34D79" w:rsidRPr="005E4218" w:rsidRDefault="00C34D79" w:rsidP="00BD554A">
            <w:pPr>
              <w:pStyle w:val="af6"/>
              <w:ind w:left="-71" w:right="-104"/>
            </w:pPr>
            <w:r w:rsidRPr="005E4218">
              <w:t>6.4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18AD052D" w14:textId="77777777" w:rsidR="00C34D79" w:rsidRDefault="00C34D79" w:rsidP="00BD554A">
            <w:pPr>
              <w:ind w:left="-84" w:right="-84"/>
            </w:pPr>
          </w:p>
        </w:tc>
        <w:tc>
          <w:tcPr>
            <w:tcW w:w="535" w:type="pct"/>
          </w:tcPr>
          <w:p w14:paraId="40AC4B97" w14:textId="77777777" w:rsidR="00C34D79" w:rsidRPr="005E4218" w:rsidRDefault="00C34D79" w:rsidP="00BD554A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10.85/29.145</w:t>
            </w:r>
          </w:p>
          <w:p w14:paraId="2CDCBB32" w14:textId="77777777" w:rsidR="00C34D79" w:rsidRPr="005E4218" w:rsidRDefault="00C34D79" w:rsidP="00BD554A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10.13/29.145</w:t>
            </w:r>
          </w:p>
        </w:tc>
        <w:tc>
          <w:tcPr>
            <w:tcW w:w="874" w:type="pct"/>
          </w:tcPr>
          <w:p w14:paraId="2B0630C0" w14:textId="77777777" w:rsidR="00C34D79" w:rsidRPr="005E4218" w:rsidRDefault="00C34D79" w:rsidP="00BD554A">
            <w:pPr>
              <w:pStyle w:val="af6"/>
            </w:pPr>
            <w:proofErr w:type="spellStart"/>
            <w:r w:rsidRPr="005E4218">
              <w:t>Температура</w:t>
            </w:r>
            <w:proofErr w:type="spellEnd"/>
            <w:r w:rsidRPr="005E4218">
              <w:t xml:space="preserve"> в </w:t>
            </w:r>
            <w:proofErr w:type="spellStart"/>
            <w:r w:rsidRPr="005E4218">
              <w:t>толще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фарша</w:t>
            </w:r>
            <w:proofErr w:type="spellEnd"/>
          </w:p>
        </w:tc>
        <w:tc>
          <w:tcPr>
            <w:tcW w:w="878" w:type="pct"/>
            <w:vMerge/>
          </w:tcPr>
          <w:p w14:paraId="27890972" w14:textId="77777777" w:rsidR="00C34D79" w:rsidRDefault="00C34D79" w:rsidP="00BD554A">
            <w:pPr>
              <w:ind w:left="-84" w:right="-84"/>
            </w:pPr>
          </w:p>
        </w:tc>
        <w:tc>
          <w:tcPr>
            <w:tcW w:w="903" w:type="pct"/>
          </w:tcPr>
          <w:p w14:paraId="4F3C3022" w14:textId="77777777" w:rsidR="00C34D79" w:rsidRPr="005E4218" w:rsidRDefault="00C34D79" w:rsidP="00BD554A">
            <w:pPr>
              <w:pStyle w:val="af6"/>
            </w:pPr>
            <w:r w:rsidRPr="005E4218">
              <w:t>СТБ 974-2016 п. 7.11</w:t>
            </w:r>
          </w:p>
          <w:p w14:paraId="530F5A66" w14:textId="77777777" w:rsidR="00C34D79" w:rsidRPr="005E4218" w:rsidRDefault="00C34D79" w:rsidP="00BD554A">
            <w:pPr>
              <w:pStyle w:val="af6"/>
            </w:pPr>
          </w:p>
        </w:tc>
        <w:tc>
          <w:tcPr>
            <w:tcW w:w="837" w:type="pct"/>
            <w:vMerge w:val="restart"/>
          </w:tcPr>
          <w:p w14:paraId="0F0BD0ED" w14:textId="0AAEBBAB" w:rsidR="00C34D79" w:rsidRDefault="00C34D79" w:rsidP="00BD554A">
            <w:pPr>
              <w:ind w:left="-84" w:right="-84"/>
            </w:pPr>
            <w:r>
              <w:rPr>
                <w:sz w:val="22"/>
              </w:rPr>
              <w:t>Производственная лаборатория (</w:t>
            </w:r>
            <w:proofErr w:type="spellStart"/>
            <w:r>
              <w:rPr>
                <w:sz w:val="22"/>
              </w:rPr>
              <w:t>пр-кт</w:t>
            </w:r>
            <w:proofErr w:type="spellEnd"/>
            <w:r>
              <w:rPr>
                <w:sz w:val="22"/>
              </w:rPr>
              <w:t xml:space="preserve"> Димитрова, 11, 212013, г. Могилев, Могилевская область)</w:t>
            </w:r>
          </w:p>
        </w:tc>
      </w:tr>
      <w:tr w:rsidR="00C34D79" w14:paraId="5B0A31A2" w14:textId="77777777" w:rsidTr="00661D7B">
        <w:tc>
          <w:tcPr>
            <w:tcW w:w="291" w:type="pct"/>
          </w:tcPr>
          <w:p w14:paraId="5D92D978" w14:textId="77777777" w:rsidR="00C34D79" w:rsidRPr="005E4218" w:rsidRDefault="00C34D79" w:rsidP="00BD554A">
            <w:pPr>
              <w:pStyle w:val="af6"/>
              <w:ind w:left="-71" w:right="-104"/>
            </w:pPr>
            <w:r w:rsidRPr="005E4218">
              <w:t>6.5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65ADB153" w14:textId="77777777" w:rsidR="00C34D79" w:rsidRDefault="00C34D79" w:rsidP="00BD554A">
            <w:pPr>
              <w:ind w:left="-84" w:right="-84"/>
            </w:pPr>
          </w:p>
        </w:tc>
        <w:tc>
          <w:tcPr>
            <w:tcW w:w="535" w:type="pct"/>
          </w:tcPr>
          <w:p w14:paraId="5378AA19" w14:textId="77777777" w:rsidR="00C34D79" w:rsidRPr="005E4218" w:rsidRDefault="00C34D79" w:rsidP="00BD554A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10.85/29.061</w:t>
            </w:r>
          </w:p>
          <w:p w14:paraId="57225EF7" w14:textId="77777777" w:rsidR="00C34D79" w:rsidRPr="005E4218" w:rsidRDefault="00C34D79" w:rsidP="00BD554A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10.13/29.061</w:t>
            </w:r>
          </w:p>
        </w:tc>
        <w:tc>
          <w:tcPr>
            <w:tcW w:w="874" w:type="pct"/>
          </w:tcPr>
          <w:p w14:paraId="5CA21A6C" w14:textId="77777777" w:rsidR="00C34D79" w:rsidRPr="005E4218" w:rsidRDefault="00C34D79" w:rsidP="00BD554A">
            <w:pPr>
              <w:pStyle w:val="af6"/>
            </w:pPr>
            <w:proofErr w:type="spellStart"/>
            <w:r w:rsidRPr="005E4218">
              <w:t>Толщина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тестовой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оболочки</w:t>
            </w:r>
            <w:proofErr w:type="spellEnd"/>
          </w:p>
        </w:tc>
        <w:tc>
          <w:tcPr>
            <w:tcW w:w="878" w:type="pct"/>
            <w:vMerge/>
          </w:tcPr>
          <w:p w14:paraId="51DC8244" w14:textId="77777777" w:rsidR="00C34D79" w:rsidRDefault="00C34D79" w:rsidP="00BD554A">
            <w:pPr>
              <w:ind w:left="-84" w:right="-84"/>
            </w:pPr>
          </w:p>
        </w:tc>
        <w:tc>
          <w:tcPr>
            <w:tcW w:w="903" w:type="pct"/>
          </w:tcPr>
          <w:p w14:paraId="137E4D29" w14:textId="77777777" w:rsidR="00C34D79" w:rsidRPr="005E4218" w:rsidRDefault="00C34D79" w:rsidP="00BD554A">
            <w:pPr>
              <w:pStyle w:val="af6"/>
            </w:pPr>
            <w:r w:rsidRPr="005E4218">
              <w:t>СТБ 974-2016 п. 7.16</w:t>
            </w:r>
          </w:p>
          <w:p w14:paraId="6F62EB4B" w14:textId="77777777" w:rsidR="00C34D79" w:rsidRPr="005E4218" w:rsidRDefault="00C34D79" w:rsidP="00BD554A">
            <w:pPr>
              <w:pStyle w:val="af6"/>
            </w:pPr>
          </w:p>
        </w:tc>
        <w:tc>
          <w:tcPr>
            <w:tcW w:w="837" w:type="pct"/>
            <w:vMerge/>
          </w:tcPr>
          <w:p w14:paraId="40E98E70" w14:textId="77777777" w:rsidR="00C34D79" w:rsidRDefault="00C34D79" w:rsidP="00BD554A">
            <w:pPr>
              <w:ind w:left="-84" w:right="-84"/>
            </w:pPr>
          </w:p>
        </w:tc>
      </w:tr>
      <w:tr w:rsidR="00C34D79" w14:paraId="6230A2A4" w14:textId="77777777" w:rsidTr="00661D7B">
        <w:tc>
          <w:tcPr>
            <w:tcW w:w="291" w:type="pct"/>
          </w:tcPr>
          <w:p w14:paraId="311EF09D" w14:textId="77777777" w:rsidR="00C34D79" w:rsidRPr="005E4218" w:rsidRDefault="00C34D79" w:rsidP="00BD554A">
            <w:pPr>
              <w:pStyle w:val="af6"/>
              <w:ind w:left="-71" w:right="-104"/>
            </w:pPr>
            <w:r w:rsidRPr="005E4218">
              <w:t>6.6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0B018BEF" w14:textId="77777777" w:rsidR="00C34D79" w:rsidRDefault="00C34D79" w:rsidP="00BD554A">
            <w:pPr>
              <w:ind w:left="-84" w:right="-84"/>
            </w:pPr>
          </w:p>
        </w:tc>
        <w:tc>
          <w:tcPr>
            <w:tcW w:w="535" w:type="pct"/>
          </w:tcPr>
          <w:p w14:paraId="5561FB95" w14:textId="77777777" w:rsidR="00C34D79" w:rsidRPr="005E4218" w:rsidRDefault="00C34D79" w:rsidP="00BD554A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10.85/08.149</w:t>
            </w:r>
          </w:p>
          <w:p w14:paraId="2AFD5FF7" w14:textId="77777777" w:rsidR="00C34D79" w:rsidRPr="005E4218" w:rsidRDefault="00C34D79" w:rsidP="00BD554A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10.13/08.149</w:t>
            </w:r>
          </w:p>
        </w:tc>
        <w:tc>
          <w:tcPr>
            <w:tcW w:w="874" w:type="pct"/>
          </w:tcPr>
          <w:p w14:paraId="55576297" w14:textId="77777777" w:rsidR="00C34D79" w:rsidRPr="005E4218" w:rsidRDefault="00C34D79" w:rsidP="00BD554A">
            <w:pPr>
              <w:pStyle w:val="af6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поваренной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соли</w:t>
            </w:r>
            <w:proofErr w:type="spellEnd"/>
          </w:p>
        </w:tc>
        <w:tc>
          <w:tcPr>
            <w:tcW w:w="878" w:type="pct"/>
            <w:vMerge/>
          </w:tcPr>
          <w:p w14:paraId="146E2F39" w14:textId="77777777" w:rsidR="00C34D79" w:rsidRDefault="00C34D79" w:rsidP="00BD554A">
            <w:pPr>
              <w:ind w:left="-84" w:right="-84"/>
            </w:pPr>
          </w:p>
        </w:tc>
        <w:tc>
          <w:tcPr>
            <w:tcW w:w="903" w:type="pct"/>
          </w:tcPr>
          <w:p w14:paraId="6216548E" w14:textId="77777777" w:rsidR="00C34D79" w:rsidRPr="005E4218" w:rsidRDefault="00C34D79" w:rsidP="00BD554A">
            <w:pPr>
              <w:pStyle w:val="af6"/>
            </w:pPr>
            <w:r w:rsidRPr="005E4218">
              <w:t>ГОСТ 9957 -2015 п.7</w:t>
            </w:r>
          </w:p>
          <w:p w14:paraId="0DB6A3EE" w14:textId="77777777" w:rsidR="00C34D79" w:rsidRPr="005E4218" w:rsidRDefault="00C34D79" w:rsidP="00BD554A">
            <w:pPr>
              <w:pStyle w:val="af6"/>
            </w:pPr>
            <w:r w:rsidRPr="005E4218">
              <w:t>СТБ ISO 1841-1-2009</w:t>
            </w:r>
          </w:p>
        </w:tc>
        <w:tc>
          <w:tcPr>
            <w:tcW w:w="837" w:type="pct"/>
            <w:vMerge/>
          </w:tcPr>
          <w:p w14:paraId="32BB9ADB" w14:textId="77777777" w:rsidR="00C34D79" w:rsidRDefault="00C34D79" w:rsidP="00BD554A">
            <w:pPr>
              <w:ind w:left="-84" w:right="-84"/>
            </w:pPr>
          </w:p>
        </w:tc>
      </w:tr>
      <w:tr w:rsidR="00C34D79" w14:paraId="4C6348DC" w14:textId="77777777" w:rsidTr="00661D7B">
        <w:tc>
          <w:tcPr>
            <w:tcW w:w="291" w:type="pct"/>
          </w:tcPr>
          <w:p w14:paraId="7EDC5AAC" w14:textId="77777777" w:rsidR="00C34D79" w:rsidRPr="005E4218" w:rsidRDefault="00C34D79" w:rsidP="00BD554A">
            <w:pPr>
              <w:pStyle w:val="af6"/>
              <w:ind w:left="-71" w:right="-104"/>
            </w:pPr>
            <w:r w:rsidRPr="005E4218">
              <w:t>6.7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668F644E" w14:textId="77777777" w:rsidR="00C34D79" w:rsidRDefault="00C34D79" w:rsidP="00BD554A">
            <w:pPr>
              <w:ind w:left="-84" w:right="-84"/>
            </w:pPr>
          </w:p>
        </w:tc>
        <w:tc>
          <w:tcPr>
            <w:tcW w:w="535" w:type="pct"/>
          </w:tcPr>
          <w:p w14:paraId="19169CAD" w14:textId="17C4837A" w:rsidR="00C34D79" w:rsidRPr="00A40F7F" w:rsidRDefault="00C34D79" w:rsidP="00A40F7F">
            <w:pPr>
              <w:pStyle w:val="af6"/>
              <w:ind w:left="-110" w:right="-111"/>
              <w:rPr>
                <w:sz w:val="20"/>
                <w:lang w:val="ru-RU"/>
              </w:rPr>
            </w:pPr>
            <w:r w:rsidRPr="005E4218">
              <w:rPr>
                <w:sz w:val="20"/>
              </w:rPr>
              <w:t>10.85/08.164</w:t>
            </w:r>
          </w:p>
        </w:tc>
        <w:tc>
          <w:tcPr>
            <w:tcW w:w="874" w:type="pct"/>
          </w:tcPr>
          <w:p w14:paraId="138549C7" w14:textId="77777777" w:rsidR="00C34D79" w:rsidRPr="00BD554A" w:rsidRDefault="00C34D79" w:rsidP="00BD554A">
            <w:pPr>
              <w:pStyle w:val="af6"/>
              <w:rPr>
                <w:lang w:val="ru-RU"/>
              </w:rPr>
            </w:pPr>
            <w:r w:rsidRPr="00BD554A">
              <w:rPr>
                <w:lang w:val="ru-RU"/>
              </w:rPr>
              <w:t>Массовая доля жира в фарше</w:t>
            </w:r>
          </w:p>
        </w:tc>
        <w:tc>
          <w:tcPr>
            <w:tcW w:w="878" w:type="pct"/>
            <w:vMerge/>
          </w:tcPr>
          <w:p w14:paraId="7B6C2238" w14:textId="77777777" w:rsidR="00C34D79" w:rsidRDefault="00C34D79" w:rsidP="00BD554A">
            <w:pPr>
              <w:ind w:left="-84" w:right="-84"/>
            </w:pPr>
          </w:p>
        </w:tc>
        <w:tc>
          <w:tcPr>
            <w:tcW w:w="903" w:type="pct"/>
          </w:tcPr>
          <w:p w14:paraId="7E69B0C1" w14:textId="77777777" w:rsidR="00C34D79" w:rsidRPr="005E4218" w:rsidRDefault="00C34D79" w:rsidP="00BD554A">
            <w:pPr>
              <w:pStyle w:val="af6"/>
            </w:pPr>
            <w:r w:rsidRPr="005E4218">
              <w:t>ГОСТ 23042-2015 п.8</w:t>
            </w:r>
          </w:p>
        </w:tc>
        <w:tc>
          <w:tcPr>
            <w:tcW w:w="837" w:type="pct"/>
            <w:vMerge/>
          </w:tcPr>
          <w:p w14:paraId="37AEEA67" w14:textId="77777777" w:rsidR="00C34D79" w:rsidRDefault="00C34D79" w:rsidP="00BD554A">
            <w:pPr>
              <w:ind w:left="-84" w:right="-84"/>
            </w:pPr>
          </w:p>
        </w:tc>
      </w:tr>
      <w:tr w:rsidR="00C34D79" w14:paraId="5325B4B0" w14:textId="77777777" w:rsidTr="00661D7B">
        <w:tc>
          <w:tcPr>
            <w:tcW w:w="291" w:type="pct"/>
          </w:tcPr>
          <w:p w14:paraId="17EEF8CA" w14:textId="77777777" w:rsidR="00C34D79" w:rsidRPr="005E4218" w:rsidRDefault="00C34D79" w:rsidP="00BD554A">
            <w:pPr>
              <w:pStyle w:val="af6"/>
              <w:ind w:left="-71" w:right="-104"/>
            </w:pPr>
            <w:r w:rsidRPr="005E4218">
              <w:t>6.8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45CB2131" w14:textId="77777777" w:rsidR="00C34D79" w:rsidRDefault="00C34D79" w:rsidP="00BD554A">
            <w:pPr>
              <w:ind w:left="-84" w:right="-84"/>
            </w:pPr>
          </w:p>
        </w:tc>
        <w:tc>
          <w:tcPr>
            <w:tcW w:w="535" w:type="pct"/>
          </w:tcPr>
          <w:p w14:paraId="1CC53D67" w14:textId="77777777" w:rsidR="00C34D79" w:rsidRPr="005E4218" w:rsidRDefault="00C34D79" w:rsidP="00BD554A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10.85/01.086</w:t>
            </w:r>
          </w:p>
          <w:p w14:paraId="55D161C6" w14:textId="77777777" w:rsidR="00C34D79" w:rsidRPr="005E4218" w:rsidRDefault="00C34D79" w:rsidP="00BD554A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10.13/01.086</w:t>
            </w:r>
          </w:p>
        </w:tc>
        <w:tc>
          <w:tcPr>
            <w:tcW w:w="874" w:type="pct"/>
          </w:tcPr>
          <w:p w14:paraId="5CA0BC19" w14:textId="77777777" w:rsidR="00C34D79" w:rsidRPr="005E4218" w:rsidRDefault="00C34D79" w:rsidP="00BD554A">
            <w:pPr>
              <w:pStyle w:val="af6"/>
            </w:pPr>
            <w:proofErr w:type="spellStart"/>
            <w:r w:rsidRPr="005E4218">
              <w:t>КМАФАнМ</w:t>
            </w:r>
            <w:proofErr w:type="spellEnd"/>
          </w:p>
        </w:tc>
        <w:tc>
          <w:tcPr>
            <w:tcW w:w="878" w:type="pct"/>
            <w:vMerge/>
          </w:tcPr>
          <w:p w14:paraId="1D5CFCC0" w14:textId="77777777" w:rsidR="00C34D79" w:rsidRDefault="00C34D79" w:rsidP="00BD554A">
            <w:pPr>
              <w:ind w:left="-84" w:right="-84"/>
            </w:pPr>
          </w:p>
        </w:tc>
        <w:tc>
          <w:tcPr>
            <w:tcW w:w="903" w:type="pct"/>
          </w:tcPr>
          <w:p w14:paraId="13591A49" w14:textId="77777777" w:rsidR="00C34D79" w:rsidRPr="005E4218" w:rsidRDefault="00C34D79" w:rsidP="00BD554A">
            <w:pPr>
              <w:pStyle w:val="af6"/>
            </w:pPr>
            <w:r w:rsidRPr="005E4218">
              <w:t xml:space="preserve">ГОСТ 10444.15-94 </w:t>
            </w:r>
          </w:p>
        </w:tc>
        <w:tc>
          <w:tcPr>
            <w:tcW w:w="837" w:type="pct"/>
            <w:vMerge/>
          </w:tcPr>
          <w:p w14:paraId="5C520F66" w14:textId="77777777" w:rsidR="00C34D79" w:rsidRDefault="00C34D79" w:rsidP="00BD554A">
            <w:pPr>
              <w:ind w:left="-84" w:right="-84"/>
            </w:pPr>
          </w:p>
        </w:tc>
      </w:tr>
      <w:tr w:rsidR="00C34D79" w14:paraId="4C03BCC0" w14:textId="77777777" w:rsidTr="00661D7B">
        <w:tc>
          <w:tcPr>
            <w:tcW w:w="291" w:type="pct"/>
          </w:tcPr>
          <w:p w14:paraId="6891AEB5" w14:textId="77777777" w:rsidR="00C34D79" w:rsidRPr="005E4218" w:rsidRDefault="00C34D79" w:rsidP="00BD554A">
            <w:pPr>
              <w:pStyle w:val="af6"/>
              <w:ind w:left="-71" w:right="-104"/>
            </w:pPr>
            <w:r w:rsidRPr="005E4218">
              <w:t>6.9</w:t>
            </w:r>
            <w:r w:rsidRPr="005E4218">
              <w:rPr>
                <w:rFonts w:eastAsia="Calibri"/>
                <w:sz w:val="20"/>
              </w:rPr>
              <w:t>*</w:t>
            </w:r>
          </w:p>
          <w:p w14:paraId="37E84FBD" w14:textId="77777777" w:rsidR="00C34D79" w:rsidRPr="005E4218" w:rsidRDefault="00C34D79" w:rsidP="00BD554A">
            <w:pPr>
              <w:pStyle w:val="af6"/>
              <w:ind w:left="-71" w:right="-104"/>
            </w:pPr>
          </w:p>
        </w:tc>
        <w:tc>
          <w:tcPr>
            <w:tcW w:w="682" w:type="pct"/>
            <w:vMerge w:val="restart"/>
          </w:tcPr>
          <w:p w14:paraId="6647D468" w14:textId="77777777" w:rsidR="00C34D79" w:rsidRDefault="00C34D79" w:rsidP="00BD554A">
            <w:pPr>
              <w:ind w:left="-84" w:right="-84"/>
            </w:pPr>
          </w:p>
        </w:tc>
        <w:tc>
          <w:tcPr>
            <w:tcW w:w="535" w:type="pct"/>
          </w:tcPr>
          <w:p w14:paraId="6CAC964F" w14:textId="77777777" w:rsidR="00C34D79" w:rsidRPr="005E4218" w:rsidRDefault="00C34D79" w:rsidP="00BD554A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10.85/01.086</w:t>
            </w:r>
          </w:p>
          <w:p w14:paraId="340F508F" w14:textId="77777777" w:rsidR="00C34D79" w:rsidRPr="005E4218" w:rsidRDefault="00C34D79" w:rsidP="00BD554A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10.13/01.086</w:t>
            </w:r>
          </w:p>
        </w:tc>
        <w:tc>
          <w:tcPr>
            <w:tcW w:w="874" w:type="pct"/>
          </w:tcPr>
          <w:p w14:paraId="4A923B2A" w14:textId="77777777" w:rsidR="00C34D79" w:rsidRPr="005E4218" w:rsidRDefault="00C34D79" w:rsidP="00BD554A">
            <w:pPr>
              <w:pStyle w:val="af6"/>
            </w:pPr>
            <w:r w:rsidRPr="005E4218">
              <w:t>БГКП</w:t>
            </w:r>
          </w:p>
        </w:tc>
        <w:tc>
          <w:tcPr>
            <w:tcW w:w="878" w:type="pct"/>
            <w:vMerge/>
          </w:tcPr>
          <w:p w14:paraId="66F4A375" w14:textId="77777777" w:rsidR="00C34D79" w:rsidRDefault="00C34D79" w:rsidP="00BD554A">
            <w:pPr>
              <w:ind w:left="-84" w:right="-84"/>
            </w:pPr>
          </w:p>
        </w:tc>
        <w:tc>
          <w:tcPr>
            <w:tcW w:w="903" w:type="pct"/>
          </w:tcPr>
          <w:p w14:paraId="522F9A3E" w14:textId="77777777" w:rsidR="00C34D79" w:rsidRPr="005E4218" w:rsidRDefault="00C34D79" w:rsidP="00BD554A">
            <w:pPr>
              <w:pStyle w:val="af6"/>
            </w:pPr>
            <w:r w:rsidRPr="005E4218">
              <w:t>ГОСТ 31747-2012</w:t>
            </w:r>
          </w:p>
          <w:p w14:paraId="073D1518" w14:textId="77777777" w:rsidR="00C34D79" w:rsidRPr="005E4218" w:rsidRDefault="00C34D79" w:rsidP="00BD554A">
            <w:pPr>
              <w:pStyle w:val="af6"/>
            </w:pPr>
          </w:p>
        </w:tc>
        <w:tc>
          <w:tcPr>
            <w:tcW w:w="837" w:type="pct"/>
            <w:vMerge/>
          </w:tcPr>
          <w:p w14:paraId="4D5EE1A8" w14:textId="77777777" w:rsidR="00C34D79" w:rsidRDefault="00C34D79" w:rsidP="00BD554A">
            <w:pPr>
              <w:ind w:left="-84" w:right="-84"/>
            </w:pPr>
          </w:p>
        </w:tc>
      </w:tr>
      <w:tr w:rsidR="00C34D79" w14:paraId="34BBB09C" w14:textId="77777777" w:rsidTr="00661D7B">
        <w:tc>
          <w:tcPr>
            <w:tcW w:w="291" w:type="pct"/>
          </w:tcPr>
          <w:p w14:paraId="466CFFF8" w14:textId="77777777" w:rsidR="00C34D79" w:rsidRPr="005E4218" w:rsidRDefault="00C34D79" w:rsidP="00BD554A">
            <w:pPr>
              <w:pStyle w:val="af6"/>
              <w:ind w:left="-71" w:right="-104"/>
            </w:pPr>
            <w:r w:rsidRPr="005E4218">
              <w:t>6.10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5EA4AE59" w14:textId="77777777" w:rsidR="00C34D79" w:rsidRDefault="00C34D79" w:rsidP="00BD554A">
            <w:pPr>
              <w:ind w:left="-84" w:right="-84"/>
            </w:pPr>
          </w:p>
        </w:tc>
        <w:tc>
          <w:tcPr>
            <w:tcW w:w="535" w:type="pct"/>
          </w:tcPr>
          <w:p w14:paraId="6EC183B1" w14:textId="77777777" w:rsidR="00C34D79" w:rsidRPr="005E4218" w:rsidRDefault="00C34D79" w:rsidP="00BD554A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10.85/01.086</w:t>
            </w:r>
          </w:p>
          <w:p w14:paraId="10E604B4" w14:textId="77777777" w:rsidR="00C34D79" w:rsidRPr="005E4218" w:rsidRDefault="00C34D79" w:rsidP="00BD554A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10.13/01.086</w:t>
            </w:r>
          </w:p>
        </w:tc>
        <w:tc>
          <w:tcPr>
            <w:tcW w:w="874" w:type="pct"/>
          </w:tcPr>
          <w:p w14:paraId="634F3A57" w14:textId="77777777" w:rsidR="00C34D79" w:rsidRPr="00BD554A" w:rsidRDefault="00C34D79" w:rsidP="00BD554A">
            <w:pPr>
              <w:pStyle w:val="af6"/>
              <w:rPr>
                <w:lang w:val="ru-RU"/>
              </w:rPr>
            </w:pPr>
            <w:r w:rsidRPr="00BD554A">
              <w:rPr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878" w:type="pct"/>
            <w:vMerge/>
          </w:tcPr>
          <w:p w14:paraId="717E0A59" w14:textId="77777777" w:rsidR="00C34D79" w:rsidRDefault="00C34D79" w:rsidP="00BD554A">
            <w:pPr>
              <w:ind w:left="-84" w:right="-84"/>
            </w:pPr>
          </w:p>
        </w:tc>
        <w:tc>
          <w:tcPr>
            <w:tcW w:w="903" w:type="pct"/>
          </w:tcPr>
          <w:p w14:paraId="0B5FE402" w14:textId="77777777" w:rsidR="00C34D79" w:rsidRPr="005E4218" w:rsidRDefault="00C34D79" w:rsidP="00BD554A">
            <w:pPr>
              <w:pStyle w:val="af6"/>
            </w:pPr>
            <w:r w:rsidRPr="005E4218">
              <w:t xml:space="preserve">ГОСТ 31659-2012 </w:t>
            </w:r>
          </w:p>
          <w:p w14:paraId="78BAD4F3" w14:textId="77777777" w:rsidR="00C34D79" w:rsidRPr="005E4218" w:rsidRDefault="00C34D79" w:rsidP="00BD554A">
            <w:pPr>
              <w:pStyle w:val="af6"/>
            </w:pPr>
            <w:r w:rsidRPr="005E4218">
              <w:t xml:space="preserve">ГОСТ 30519-97 </w:t>
            </w:r>
          </w:p>
        </w:tc>
        <w:tc>
          <w:tcPr>
            <w:tcW w:w="837" w:type="pct"/>
            <w:vMerge/>
          </w:tcPr>
          <w:p w14:paraId="32885F45" w14:textId="77777777" w:rsidR="00C34D79" w:rsidRDefault="00C34D79" w:rsidP="00BD554A">
            <w:pPr>
              <w:ind w:left="-84" w:right="-84"/>
            </w:pPr>
          </w:p>
        </w:tc>
      </w:tr>
      <w:tr w:rsidR="00C34D79" w14:paraId="07C7C80B" w14:textId="77777777" w:rsidTr="00661D7B">
        <w:tc>
          <w:tcPr>
            <w:tcW w:w="291" w:type="pct"/>
          </w:tcPr>
          <w:p w14:paraId="1F7322A5" w14:textId="77777777" w:rsidR="00C34D79" w:rsidRPr="005E4218" w:rsidRDefault="00C34D79" w:rsidP="00BD554A">
            <w:pPr>
              <w:pStyle w:val="af6"/>
              <w:ind w:left="-71" w:right="-104"/>
            </w:pPr>
            <w:r w:rsidRPr="005E4218">
              <w:t>6.11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1F04E2D8" w14:textId="77777777" w:rsidR="00C34D79" w:rsidRDefault="00C34D79" w:rsidP="00BD554A">
            <w:pPr>
              <w:ind w:left="-84" w:right="-84"/>
            </w:pPr>
          </w:p>
        </w:tc>
        <w:tc>
          <w:tcPr>
            <w:tcW w:w="535" w:type="pct"/>
          </w:tcPr>
          <w:p w14:paraId="197F3636" w14:textId="77777777" w:rsidR="00C34D79" w:rsidRPr="005E4218" w:rsidRDefault="00C34D79" w:rsidP="00BD554A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10.85/01.086</w:t>
            </w:r>
          </w:p>
          <w:p w14:paraId="404F82DE" w14:textId="77777777" w:rsidR="00C34D79" w:rsidRPr="005E4218" w:rsidRDefault="00C34D79" w:rsidP="00BD554A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lastRenderedPageBreak/>
              <w:t>10.13/01.086</w:t>
            </w:r>
          </w:p>
        </w:tc>
        <w:tc>
          <w:tcPr>
            <w:tcW w:w="874" w:type="pct"/>
          </w:tcPr>
          <w:p w14:paraId="455C62E7" w14:textId="77777777" w:rsidR="00C34D79" w:rsidRPr="005E4218" w:rsidRDefault="00C34D79" w:rsidP="00BD554A">
            <w:pPr>
              <w:pStyle w:val="af6"/>
            </w:pPr>
            <w:proofErr w:type="spellStart"/>
            <w:r w:rsidRPr="005E4218">
              <w:lastRenderedPageBreak/>
              <w:t>L.monocytogenes</w:t>
            </w:r>
            <w:proofErr w:type="spellEnd"/>
          </w:p>
        </w:tc>
        <w:tc>
          <w:tcPr>
            <w:tcW w:w="878" w:type="pct"/>
            <w:vMerge/>
          </w:tcPr>
          <w:p w14:paraId="044B131C" w14:textId="77777777" w:rsidR="00C34D79" w:rsidRDefault="00C34D79" w:rsidP="00BD554A">
            <w:pPr>
              <w:ind w:left="-84" w:right="-84"/>
            </w:pPr>
          </w:p>
        </w:tc>
        <w:tc>
          <w:tcPr>
            <w:tcW w:w="903" w:type="pct"/>
          </w:tcPr>
          <w:p w14:paraId="4F28CED2" w14:textId="77777777" w:rsidR="00C34D79" w:rsidRPr="005E4218" w:rsidRDefault="00C34D79" w:rsidP="00BD554A">
            <w:pPr>
              <w:pStyle w:val="af6"/>
            </w:pPr>
            <w:r w:rsidRPr="005E4218">
              <w:t>ГОСТ 32031-2012</w:t>
            </w:r>
          </w:p>
        </w:tc>
        <w:tc>
          <w:tcPr>
            <w:tcW w:w="837" w:type="pct"/>
            <w:vMerge/>
          </w:tcPr>
          <w:p w14:paraId="6B932A39" w14:textId="77777777" w:rsidR="00C34D79" w:rsidRDefault="00C34D79" w:rsidP="00BD554A">
            <w:pPr>
              <w:ind w:left="-84" w:right="-84"/>
            </w:pPr>
          </w:p>
        </w:tc>
      </w:tr>
      <w:tr w:rsidR="00C34D79" w14:paraId="10059B24" w14:textId="77777777" w:rsidTr="00661D7B">
        <w:tc>
          <w:tcPr>
            <w:tcW w:w="291" w:type="pct"/>
          </w:tcPr>
          <w:p w14:paraId="165200E0" w14:textId="77777777" w:rsidR="00C34D79" w:rsidRPr="005E4218" w:rsidRDefault="00C34D79" w:rsidP="00BD554A">
            <w:pPr>
              <w:pStyle w:val="af6"/>
              <w:ind w:left="-71" w:right="-104"/>
            </w:pPr>
            <w:r w:rsidRPr="005E4218">
              <w:t>6.12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62F851A9" w14:textId="77777777" w:rsidR="00C34D79" w:rsidRDefault="00C34D79" w:rsidP="00BD554A">
            <w:pPr>
              <w:ind w:left="-84" w:right="-84"/>
            </w:pPr>
          </w:p>
        </w:tc>
        <w:tc>
          <w:tcPr>
            <w:tcW w:w="535" w:type="pct"/>
          </w:tcPr>
          <w:p w14:paraId="6B61BAC0" w14:textId="77777777" w:rsidR="00C34D79" w:rsidRPr="005E4218" w:rsidRDefault="00C34D79" w:rsidP="00BD554A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10.85/03.152</w:t>
            </w:r>
          </w:p>
          <w:p w14:paraId="1F464958" w14:textId="77777777" w:rsidR="00C34D79" w:rsidRPr="005E4218" w:rsidRDefault="00C34D79" w:rsidP="00BD554A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10.13/03.152</w:t>
            </w:r>
          </w:p>
        </w:tc>
        <w:tc>
          <w:tcPr>
            <w:tcW w:w="874" w:type="pct"/>
          </w:tcPr>
          <w:p w14:paraId="66787687" w14:textId="77777777" w:rsidR="00C34D79" w:rsidRPr="005E4218" w:rsidRDefault="00C34D79" w:rsidP="00BD554A">
            <w:pPr>
              <w:pStyle w:val="af6"/>
            </w:pPr>
            <w:proofErr w:type="spellStart"/>
            <w:r w:rsidRPr="005E4218">
              <w:t>Содержание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антибиотиков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тетрациклиновой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группы</w:t>
            </w:r>
            <w:proofErr w:type="spellEnd"/>
          </w:p>
        </w:tc>
        <w:tc>
          <w:tcPr>
            <w:tcW w:w="878" w:type="pct"/>
            <w:vMerge/>
          </w:tcPr>
          <w:p w14:paraId="366816C6" w14:textId="77777777" w:rsidR="00C34D79" w:rsidRDefault="00C34D79" w:rsidP="00BD554A">
            <w:pPr>
              <w:ind w:left="-84" w:right="-84"/>
            </w:pPr>
          </w:p>
        </w:tc>
        <w:tc>
          <w:tcPr>
            <w:tcW w:w="903" w:type="pct"/>
          </w:tcPr>
          <w:p w14:paraId="523E7BD3" w14:textId="77777777" w:rsidR="00C34D79" w:rsidRPr="005E4218" w:rsidRDefault="00C34D79" w:rsidP="00BD554A">
            <w:pPr>
              <w:pStyle w:val="af6"/>
            </w:pPr>
            <w:r w:rsidRPr="005E4218">
              <w:t>МВИ.МН 3830-2015</w:t>
            </w:r>
          </w:p>
        </w:tc>
        <w:tc>
          <w:tcPr>
            <w:tcW w:w="837" w:type="pct"/>
            <w:vMerge/>
          </w:tcPr>
          <w:p w14:paraId="42213BF2" w14:textId="77777777" w:rsidR="00C34D79" w:rsidRDefault="00C34D79" w:rsidP="00BD554A">
            <w:pPr>
              <w:ind w:left="-84" w:right="-84"/>
            </w:pPr>
          </w:p>
        </w:tc>
      </w:tr>
      <w:tr w:rsidR="00C34D79" w14:paraId="195FB0AE" w14:textId="77777777" w:rsidTr="00661D7B">
        <w:tc>
          <w:tcPr>
            <w:tcW w:w="291" w:type="pct"/>
          </w:tcPr>
          <w:p w14:paraId="421D80F4" w14:textId="77777777" w:rsidR="00C34D79" w:rsidRPr="005E4218" w:rsidRDefault="00C34D79" w:rsidP="00BD554A">
            <w:pPr>
              <w:pStyle w:val="af6"/>
              <w:ind w:left="-71" w:right="-104"/>
            </w:pPr>
            <w:r w:rsidRPr="005E4218">
              <w:t>6.13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00E8F86C" w14:textId="77777777" w:rsidR="00C34D79" w:rsidRDefault="00C34D79" w:rsidP="00BD554A">
            <w:pPr>
              <w:ind w:left="-84" w:right="-84"/>
            </w:pPr>
          </w:p>
        </w:tc>
        <w:tc>
          <w:tcPr>
            <w:tcW w:w="535" w:type="pct"/>
          </w:tcPr>
          <w:p w14:paraId="048EEA4E" w14:textId="77777777" w:rsidR="00C34D79" w:rsidRPr="005E4218" w:rsidRDefault="00C34D79" w:rsidP="00BD554A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10.85/03.152</w:t>
            </w:r>
          </w:p>
          <w:p w14:paraId="79BF661C" w14:textId="77777777" w:rsidR="00C34D79" w:rsidRPr="005E4218" w:rsidRDefault="00C34D79" w:rsidP="00BD554A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10.13/03.152</w:t>
            </w:r>
          </w:p>
        </w:tc>
        <w:tc>
          <w:tcPr>
            <w:tcW w:w="874" w:type="pct"/>
          </w:tcPr>
          <w:p w14:paraId="3EBD3937" w14:textId="77777777" w:rsidR="00C34D79" w:rsidRPr="005E4218" w:rsidRDefault="00C34D79" w:rsidP="00BD554A">
            <w:pPr>
              <w:pStyle w:val="af6"/>
            </w:pPr>
            <w:proofErr w:type="spellStart"/>
            <w:r w:rsidRPr="005E4218">
              <w:t>Содержание</w:t>
            </w:r>
            <w:proofErr w:type="spellEnd"/>
            <w:r w:rsidRPr="005E4218">
              <w:t xml:space="preserve">  </w:t>
            </w:r>
            <w:proofErr w:type="spellStart"/>
            <w:r w:rsidRPr="005E4218">
              <w:t>хлорамфеникола</w:t>
            </w:r>
            <w:proofErr w:type="spellEnd"/>
          </w:p>
        </w:tc>
        <w:tc>
          <w:tcPr>
            <w:tcW w:w="878" w:type="pct"/>
            <w:vMerge/>
          </w:tcPr>
          <w:p w14:paraId="7C48C2ED" w14:textId="77777777" w:rsidR="00C34D79" w:rsidRDefault="00C34D79" w:rsidP="00BD554A">
            <w:pPr>
              <w:ind w:left="-84" w:right="-84"/>
            </w:pPr>
          </w:p>
        </w:tc>
        <w:tc>
          <w:tcPr>
            <w:tcW w:w="903" w:type="pct"/>
          </w:tcPr>
          <w:p w14:paraId="0E6AF709" w14:textId="77777777" w:rsidR="00C34D79" w:rsidRPr="005E4218" w:rsidRDefault="00C34D79" w:rsidP="00BD554A">
            <w:pPr>
              <w:pStyle w:val="af6"/>
            </w:pPr>
            <w:r w:rsidRPr="005E4218">
              <w:t>МВИ.МН 4230-2015</w:t>
            </w:r>
          </w:p>
        </w:tc>
        <w:tc>
          <w:tcPr>
            <w:tcW w:w="837" w:type="pct"/>
            <w:vMerge/>
          </w:tcPr>
          <w:p w14:paraId="3893CE57" w14:textId="77777777" w:rsidR="00C34D79" w:rsidRDefault="00C34D79" w:rsidP="00BD554A">
            <w:pPr>
              <w:ind w:left="-84" w:right="-84"/>
            </w:pPr>
          </w:p>
        </w:tc>
      </w:tr>
      <w:tr w:rsidR="00C34D79" w14:paraId="378157F4" w14:textId="77777777" w:rsidTr="00C34D79">
        <w:trPr>
          <w:trHeight w:val="70"/>
        </w:trPr>
        <w:tc>
          <w:tcPr>
            <w:tcW w:w="291" w:type="pct"/>
          </w:tcPr>
          <w:p w14:paraId="0709CB39" w14:textId="77777777" w:rsidR="00C34D79" w:rsidRPr="005E4218" w:rsidRDefault="00C34D79" w:rsidP="00BD554A">
            <w:pPr>
              <w:pStyle w:val="af6"/>
              <w:ind w:left="-71" w:right="-104"/>
            </w:pPr>
            <w:r w:rsidRPr="005E4218">
              <w:t>7.1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682" w:type="pct"/>
            <w:vMerge w:val="restart"/>
          </w:tcPr>
          <w:p w14:paraId="1DC5EC2D" w14:textId="77777777" w:rsidR="00C34D79" w:rsidRPr="00BD554A" w:rsidRDefault="00C34D79" w:rsidP="00BD554A">
            <w:pPr>
              <w:pStyle w:val="af6"/>
              <w:rPr>
                <w:lang w:val="ru-RU"/>
              </w:rPr>
            </w:pPr>
            <w:r w:rsidRPr="00BD554A">
              <w:rPr>
                <w:lang w:val="ru-RU"/>
              </w:rPr>
              <w:t>Полуфабрикаты из мяса птицы быстрого приготовления.</w:t>
            </w:r>
          </w:p>
          <w:p w14:paraId="4D02431A" w14:textId="77777777" w:rsidR="00C34D79" w:rsidRPr="005E4218" w:rsidRDefault="00C34D79" w:rsidP="00BD554A">
            <w:pPr>
              <w:pStyle w:val="af6"/>
            </w:pPr>
            <w:r w:rsidRPr="00BD554A">
              <w:rPr>
                <w:lang w:val="ru-RU"/>
              </w:rPr>
              <w:t xml:space="preserve">Полуфабрикаты рубленые. Полуфабрикаты мясные быстрого приготовления. </w:t>
            </w:r>
            <w:proofErr w:type="spellStart"/>
            <w:r w:rsidRPr="005E4218">
              <w:t>Полуфабрикаты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рубленые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формованные</w:t>
            </w:r>
            <w:proofErr w:type="spellEnd"/>
            <w:r w:rsidRPr="005E4218">
              <w:t xml:space="preserve">. </w:t>
            </w:r>
            <w:proofErr w:type="spellStart"/>
            <w:r w:rsidRPr="005E4218">
              <w:t>Колбасы</w:t>
            </w:r>
            <w:proofErr w:type="spellEnd"/>
            <w:r w:rsidRPr="005E4218">
              <w:t xml:space="preserve"> </w:t>
            </w:r>
            <w:proofErr w:type="spellStart"/>
            <w:r>
              <w:t>сырые</w:t>
            </w:r>
            <w:proofErr w:type="spellEnd"/>
            <w:r>
              <w:t xml:space="preserve"> </w:t>
            </w:r>
            <w:proofErr w:type="spellStart"/>
            <w:r>
              <w:t>мясные</w:t>
            </w:r>
            <w:proofErr w:type="spellEnd"/>
            <w:r>
              <w:t xml:space="preserve"> и </w:t>
            </w:r>
            <w:proofErr w:type="spellStart"/>
            <w:r>
              <w:t>мясорастительные</w:t>
            </w:r>
            <w:proofErr w:type="spellEnd"/>
          </w:p>
          <w:p w14:paraId="6AD52498" w14:textId="77777777" w:rsidR="00C34D79" w:rsidRPr="005E4218" w:rsidRDefault="00C34D79" w:rsidP="00BD554A">
            <w:pPr>
              <w:pStyle w:val="af6"/>
            </w:pPr>
          </w:p>
        </w:tc>
        <w:tc>
          <w:tcPr>
            <w:tcW w:w="535" w:type="pct"/>
          </w:tcPr>
          <w:p w14:paraId="0DE9C77E" w14:textId="77777777" w:rsidR="00C34D79" w:rsidRPr="005E4218" w:rsidRDefault="00C34D79" w:rsidP="00BD554A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10.13/42.000</w:t>
            </w:r>
          </w:p>
        </w:tc>
        <w:tc>
          <w:tcPr>
            <w:tcW w:w="874" w:type="pct"/>
          </w:tcPr>
          <w:p w14:paraId="5C96F261" w14:textId="77777777" w:rsidR="00C34D79" w:rsidRPr="005E4218" w:rsidRDefault="00C34D79" w:rsidP="00BD554A">
            <w:pPr>
              <w:pStyle w:val="af6"/>
            </w:pPr>
            <w:proofErr w:type="spellStart"/>
            <w:r w:rsidRPr="005E4218">
              <w:t>Отбор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проб</w:t>
            </w:r>
            <w:proofErr w:type="spellEnd"/>
          </w:p>
        </w:tc>
        <w:tc>
          <w:tcPr>
            <w:tcW w:w="878" w:type="pct"/>
          </w:tcPr>
          <w:p w14:paraId="25DD69A0" w14:textId="77777777" w:rsidR="00C34D79" w:rsidRPr="005E4218" w:rsidRDefault="00C34D79" w:rsidP="00BD554A">
            <w:pPr>
              <w:pStyle w:val="af6"/>
            </w:pPr>
            <w:r w:rsidRPr="005E4218">
              <w:t xml:space="preserve">ГОСТ 4288-76 </w:t>
            </w:r>
          </w:p>
          <w:p w14:paraId="3A29F8AA" w14:textId="77777777" w:rsidR="00C34D79" w:rsidRPr="005E4218" w:rsidRDefault="00C34D79" w:rsidP="00BD554A">
            <w:pPr>
              <w:pStyle w:val="af6"/>
            </w:pPr>
            <w:r w:rsidRPr="005E4218">
              <w:t>ГОСТ 31904-2012</w:t>
            </w:r>
          </w:p>
          <w:p w14:paraId="77356DEB" w14:textId="77777777" w:rsidR="00C34D79" w:rsidRPr="005E4218" w:rsidRDefault="00C34D79" w:rsidP="00BD554A">
            <w:pPr>
              <w:pStyle w:val="af6"/>
            </w:pPr>
            <w:r w:rsidRPr="005E4218">
              <w:t>ГОСТ 26669-85</w:t>
            </w:r>
          </w:p>
        </w:tc>
        <w:tc>
          <w:tcPr>
            <w:tcW w:w="903" w:type="pct"/>
          </w:tcPr>
          <w:p w14:paraId="57C6BA3E" w14:textId="77777777" w:rsidR="00C34D79" w:rsidRPr="005E4218" w:rsidRDefault="00C34D79" w:rsidP="00BD554A">
            <w:pPr>
              <w:pStyle w:val="af6"/>
            </w:pPr>
            <w:r w:rsidRPr="005E4218">
              <w:t xml:space="preserve">ГОСТ 4288-76 </w:t>
            </w:r>
          </w:p>
          <w:p w14:paraId="7DE3CFAF" w14:textId="77777777" w:rsidR="00C34D79" w:rsidRPr="005E4218" w:rsidRDefault="00C34D79" w:rsidP="00BD554A">
            <w:pPr>
              <w:pStyle w:val="af6"/>
            </w:pPr>
            <w:r w:rsidRPr="005E4218">
              <w:t>ГОСТ 31904-2012</w:t>
            </w:r>
          </w:p>
          <w:p w14:paraId="27A373BF" w14:textId="77777777" w:rsidR="00C34D79" w:rsidRPr="005E4218" w:rsidRDefault="00C34D79" w:rsidP="00BD554A">
            <w:pPr>
              <w:pStyle w:val="af6"/>
            </w:pPr>
            <w:r w:rsidRPr="005E4218">
              <w:t>ГОСТ 26669-85</w:t>
            </w:r>
          </w:p>
        </w:tc>
        <w:tc>
          <w:tcPr>
            <w:tcW w:w="837" w:type="pct"/>
            <w:vMerge/>
          </w:tcPr>
          <w:p w14:paraId="449C33F0" w14:textId="77777777" w:rsidR="00C34D79" w:rsidRDefault="00C34D79" w:rsidP="00BD554A">
            <w:pPr>
              <w:ind w:left="-84" w:right="-84"/>
            </w:pPr>
          </w:p>
        </w:tc>
      </w:tr>
      <w:tr w:rsidR="00C34D79" w14:paraId="2B35100C" w14:textId="77777777" w:rsidTr="00661D7B">
        <w:tc>
          <w:tcPr>
            <w:tcW w:w="291" w:type="pct"/>
          </w:tcPr>
          <w:p w14:paraId="7817F657" w14:textId="77777777" w:rsidR="00C34D79" w:rsidRPr="005E4218" w:rsidRDefault="00C34D79" w:rsidP="003E676F">
            <w:pPr>
              <w:pStyle w:val="af6"/>
              <w:ind w:left="-71" w:right="-104"/>
            </w:pPr>
            <w:r w:rsidRPr="005E4218">
              <w:t>7.2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4A526B7B" w14:textId="77777777" w:rsidR="00C34D79" w:rsidRDefault="00C34D79" w:rsidP="003E676F">
            <w:pPr>
              <w:ind w:left="-84" w:right="-84"/>
            </w:pPr>
          </w:p>
        </w:tc>
        <w:tc>
          <w:tcPr>
            <w:tcW w:w="535" w:type="pct"/>
          </w:tcPr>
          <w:p w14:paraId="56F21B88" w14:textId="77777777" w:rsidR="00C34D79" w:rsidRPr="005E4218" w:rsidRDefault="00C34D79" w:rsidP="003E676F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10.13/11.116</w:t>
            </w:r>
          </w:p>
        </w:tc>
        <w:tc>
          <w:tcPr>
            <w:tcW w:w="874" w:type="pct"/>
          </w:tcPr>
          <w:p w14:paraId="2117260C" w14:textId="77777777" w:rsidR="00C34D79" w:rsidRPr="00BD554A" w:rsidRDefault="00C34D79" w:rsidP="003E676F">
            <w:pPr>
              <w:pStyle w:val="af6"/>
              <w:rPr>
                <w:lang w:val="ru-RU"/>
              </w:rPr>
            </w:pPr>
            <w:r w:rsidRPr="00BD554A">
              <w:rPr>
                <w:lang w:val="ru-RU"/>
              </w:rPr>
              <w:t>Органолептические показатели: вкус, цвет, запах</w:t>
            </w:r>
          </w:p>
        </w:tc>
        <w:tc>
          <w:tcPr>
            <w:tcW w:w="878" w:type="pct"/>
            <w:vMerge w:val="restart"/>
          </w:tcPr>
          <w:p w14:paraId="101B5495" w14:textId="77777777" w:rsidR="00C34D79" w:rsidRPr="003E676F" w:rsidRDefault="00C34D79" w:rsidP="003E676F">
            <w:pPr>
              <w:pStyle w:val="af6"/>
              <w:rPr>
                <w:lang w:val="ru-RU"/>
              </w:rPr>
            </w:pPr>
            <w:r w:rsidRPr="003E676F">
              <w:rPr>
                <w:lang w:val="ru-RU"/>
              </w:rPr>
              <w:t>ГН, утв. Постановлением МЗ РБ 21.06.2013 №52</w:t>
            </w:r>
          </w:p>
          <w:p w14:paraId="038890C7" w14:textId="77777777" w:rsidR="00C34D79" w:rsidRPr="003E676F" w:rsidRDefault="00C34D79" w:rsidP="003E676F">
            <w:pPr>
              <w:pStyle w:val="af6"/>
              <w:rPr>
                <w:lang w:val="ru-RU"/>
              </w:rPr>
            </w:pPr>
            <w:r w:rsidRPr="003E676F">
              <w:rPr>
                <w:lang w:val="ru-RU"/>
              </w:rPr>
              <w:t>ТНПА и другая документация, устанавливающая требования к продукции.</w:t>
            </w:r>
          </w:p>
          <w:p w14:paraId="2926E20F" w14:textId="77777777" w:rsidR="00C34D79" w:rsidRDefault="00C34D79" w:rsidP="003E676F">
            <w:pPr>
              <w:ind w:left="-84" w:right="-84"/>
            </w:pPr>
          </w:p>
        </w:tc>
        <w:tc>
          <w:tcPr>
            <w:tcW w:w="903" w:type="pct"/>
          </w:tcPr>
          <w:p w14:paraId="53BB2307" w14:textId="77777777" w:rsidR="00C34D79" w:rsidRPr="005E4218" w:rsidRDefault="00C34D79" w:rsidP="003E676F">
            <w:pPr>
              <w:pStyle w:val="af6"/>
            </w:pPr>
            <w:r w:rsidRPr="005E4218">
              <w:t>ГОСТ 4288-76 п. 2.3</w:t>
            </w:r>
          </w:p>
          <w:p w14:paraId="4D3BAB9E" w14:textId="77777777" w:rsidR="00C34D79" w:rsidRPr="005E4218" w:rsidRDefault="00C34D79" w:rsidP="003E676F">
            <w:pPr>
              <w:pStyle w:val="af6"/>
            </w:pPr>
          </w:p>
        </w:tc>
        <w:tc>
          <w:tcPr>
            <w:tcW w:w="837" w:type="pct"/>
            <w:vMerge/>
          </w:tcPr>
          <w:p w14:paraId="0533B1B5" w14:textId="77777777" w:rsidR="00C34D79" w:rsidRDefault="00C34D79" w:rsidP="003E676F">
            <w:pPr>
              <w:ind w:left="-84" w:right="-84"/>
            </w:pPr>
          </w:p>
        </w:tc>
      </w:tr>
      <w:tr w:rsidR="00C34D79" w14:paraId="3FBA6AB6" w14:textId="77777777" w:rsidTr="00661D7B">
        <w:tc>
          <w:tcPr>
            <w:tcW w:w="291" w:type="pct"/>
          </w:tcPr>
          <w:p w14:paraId="2DB5650B" w14:textId="77777777" w:rsidR="00C34D79" w:rsidRPr="005E4218" w:rsidRDefault="00C34D79" w:rsidP="003E676F">
            <w:pPr>
              <w:pStyle w:val="af6"/>
              <w:ind w:left="-71" w:right="-104"/>
            </w:pPr>
            <w:r w:rsidRPr="005E4218">
              <w:t>7.3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22F211D1" w14:textId="77777777" w:rsidR="00C34D79" w:rsidRDefault="00C34D79" w:rsidP="003E676F">
            <w:pPr>
              <w:ind w:left="-84" w:right="-84"/>
            </w:pPr>
          </w:p>
        </w:tc>
        <w:tc>
          <w:tcPr>
            <w:tcW w:w="535" w:type="pct"/>
          </w:tcPr>
          <w:p w14:paraId="5BD5A429" w14:textId="0612C3CF" w:rsidR="00C34D79" w:rsidRPr="00A40F7F" w:rsidRDefault="00C34D79" w:rsidP="00A40F7F">
            <w:pPr>
              <w:pStyle w:val="af6"/>
              <w:ind w:left="-110" w:right="-111"/>
              <w:rPr>
                <w:sz w:val="20"/>
                <w:lang w:val="ru-RU"/>
              </w:rPr>
            </w:pPr>
            <w:r w:rsidRPr="005E4218">
              <w:rPr>
                <w:sz w:val="20"/>
              </w:rPr>
              <w:t>10.13/08.052</w:t>
            </w:r>
          </w:p>
        </w:tc>
        <w:tc>
          <w:tcPr>
            <w:tcW w:w="874" w:type="pct"/>
          </w:tcPr>
          <w:p w14:paraId="2E07ABD6" w14:textId="77777777" w:rsidR="00C34D79" w:rsidRPr="005E4218" w:rsidRDefault="00C34D79" w:rsidP="003E676F">
            <w:pPr>
              <w:pStyle w:val="af6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влаги</w:t>
            </w:r>
            <w:proofErr w:type="spellEnd"/>
          </w:p>
          <w:p w14:paraId="7757FCA4" w14:textId="77777777" w:rsidR="00C34D79" w:rsidRPr="005E4218" w:rsidRDefault="00C34D79" w:rsidP="003E676F">
            <w:pPr>
              <w:pStyle w:val="af6"/>
            </w:pPr>
          </w:p>
        </w:tc>
        <w:tc>
          <w:tcPr>
            <w:tcW w:w="878" w:type="pct"/>
            <w:vMerge/>
          </w:tcPr>
          <w:p w14:paraId="05841FDC" w14:textId="77777777" w:rsidR="00C34D79" w:rsidRDefault="00C34D79" w:rsidP="003E676F">
            <w:pPr>
              <w:ind w:left="-84" w:right="-84"/>
            </w:pPr>
          </w:p>
        </w:tc>
        <w:tc>
          <w:tcPr>
            <w:tcW w:w="903" w:type="pct"/>
          </w:tcPr>
          <w:p w14:paraId="38C6ED33" w14:textId="77777777" w:rsidR="00C34D79" w:rsidRPr="005E4218" w:rsidRDefault="00C34D79" w:rsidP="003E676F">
            <w:pPr>
              <w:pStyle w:val="af6"/>
            </w:pPr>
            <w:r w:rsidRPr="005E4218">
              <w:t>ГОСТ 4288-76 п. 2.5</w:t>
            </w:r>
          </w:p>
        </w:tc>
        <w:tc>
          <w:tcPr>
            <w:tcW w:w="837" w:type="pct"/>
            <w:vMerge/>
          </w:tcPr>
          <w:p w14:paraId="428692CC" w14:textId="77777777" w:rsidR="00C34D79" w:rsidRDefault="00C34D79" w:rsidP="003E676F">
            <w:pPr>
              <w:ind w:left="-84" w:right="-84"/>
            </w:pPr>
          </w:p>
        </w:tc>
      </w:tr>
      <w:tr w:rsidR="00C34D79" w14:paraId="2A6FD3E9" w14:textId="77777777" w:rsidTr="00661D7B">
        <w:tc>
          <w:tcPr>
            <w:tcW w:w="291" w:type="pct"/>
          </w:tcPr>
          <w:p w14:paraId="6D9C9058" w14:textId="77777777" w:rsidR="00C34D79" w:rsidRPr="005E4218" w:rsidRDefault="00C34D79" w:rsidP="003E676F">
            <w:pPr>
              <w:pStyle w:val="af6"/>
              <w:ind w:left="-71" w:right="-104"/>
            </w:pPr>
            <w:r w:rsidRPr="005E4218">
              <w:t>7.4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2A5A8412" w14:textId="77777777" w:rsidR="00C34D79" w:rsidRDefault="00C34D79" w:rsidP="003E676F">
            <w:pPr>
              <w:ind w:left="-84" w:right="-84"/>
            </w:pPr>
          </w:p>
        </w:tc>
        <w:tc>
          <w:tcPr>
            <w:tcW w:w="535" w:type="pct"/>
          </w:tcPr>
          <w:p w14:paraId="6D896301" w14:textId="77777777" w:rsidR="00C34D79" w:rsidRPr="005E4218" w:rsidRDefault="00C34D79" w:rsidP="003E676F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10.13/11.149</w:t>
            </w:r>
          </w:p>
        </w:tc>
        <w:tc>
          <w:tcPr>
            <w:tcW w:w="874" w:type="pct"/>
          </w:tcPr>
          <w:p w14:paraId="4AA80D9B" w14:textId="77777777" w:rsidR="00C34D79" w:rsidRPr="005E4218" w:rsidRDefault="00C34D79" w:rsidP="003E676F">
            <w:pPr>
              <w:pStyle w:val="af6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поваренной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соли</w:t>
            </w:r>
            <w:proofErr w:type="spellEnd"/>
          </w:p>
        </w:tc>
        <w:tc>
          <w:tcPr>
            <w:tcW w:w="878" w:type="pct"/>
            <w:vMerge/>
          </w:tcPr>
          <w:p w14:paraId="2C1ED10C" w14:textId="77777777" w:rsidR="00C34D79" w:rsidRDefault="00C34D79" w:rsidP="003E676F">
            <w:pPr>
              <w:ind w:left="-84" w:right="-84"/>
            </w:pPr>
          </w:p>
        </w:tc>
        <w:tc>
          <w:tcPr>
            <w:tcW w:w="903" w:type="pct"/>
          </w:tcPr>
          <w:p w14:paraId="354675C1" w14:textId="77777777" w:rsidR="00C34D79" w:rsidRPr="005E4218" w:rsidRDefault="00C34D79" w:rsidP="003E676F">
            <w:pPr>
              <w:pStyle w:val="af6"/>
            </w:pPr>
            <w:r w:rsidRPr="005E4218">
              <w:t>ГОСТ 9957-2015 п.7</w:t>
            </w:r>
          </w:p>
          <w:p w14:paraId="6B203006" w14:textId="77777777" w:rsidR="00C34D79" w:rsidRPr="005E4218" w:rsidRDefault="00C34D79" w:rsidP="003E676F">
            <w:pPr>
              <w:pStyle w:val="af6"/>
            </w:pPr>
          </w:p>
        </w:tc>
        <w:tc>
          <w:tcPr>
            <w:tcW w:w="837" w:type="pct"/>
            <w:vMerge/>
          </w:tcPr>
          <w:p w14:paraId="4CDF37E3" w14:textId="77777777" w:rsidR="00C34D79" w:rsidRDefault="00C34D79" w:rsidP="003E676F">
            <w:pPr>
              <w:ind w:left="-84" w:right="-84"/>
            </w:pPr>
          </w:p>
        </w:tc>
      </w:tr>
      <w:tr w:rsidR="00C34D79" w14:paraId="21BC7CE8" w14:textId="77777777" w:rsidTr="00661D7B">
        <w:tc>
          <w:tcPr>
            <w:tcW w:w="291" w:type="pct"/>
          </w:tcPr>
          <w:p w14:paraId="1F216052" w14:textId="77777777" w:rsidR="00C34D79" w:rsidRPr="005E4218" w:rsidRDefault="00C34D79" w:rsidP="003E676F">
            <w:pPr>
              <w:pStyle w:val="af6"/>
              <w:ind w:left="-71" w:right="-104"/>
            </w:pPr>
            <w:r w:rsidRPr="005E4218">
              <w:t>7.5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5E78F8FD" w14:textId="77777777" w:rsidR="00C34D79" w:rsidRDefault="00C34D79" w:rsidP="003E676F">
            <w:pPr>
              <w:ind w:left="-84" w:right="-84"/>
            </w:pPr>
          </w:p>
        </w:tc>
        <w:tc>
          <w:tcPr>
            <w:tcW w:w="535" w:type="pct"/>
          </w:tcPr>
          <w:p w14:paraId="61F4DB86" w14:textId="77777777" w:rsidR="00C34D79" w:rsidRPr="005E4218" w:rsidRDefault="00C34D79" w:rsidP="003E676F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10.13/11.156</w:t>
            </w:r>
          </w:p>
        </w:tc>
        <w:tc>
          <w:tcPr>
            <w:tcW w:w="874" w:type="pct"/>
          </w:tcPr>
          <w:p w14:paraId="099686D0" w14:textId="77777777" w:rsidR="00C34D79" w:rsidRPr="005E4218" w:rsidRDefault="00C34D79" w:rsidP="003E676F">
            <w:pPr>
              <w:pStyle w:val="af6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фосфора</w:t>
            </w:r>
            <w:proofErr w:type="spellEnd"/>
          </w:p>
        </w:tc>
        <w:tc>
          <w:tcPr>
            <w:tcW w:w="878" w:type="pct"/>
            <w:vMerge/>
          </w:tcPr>
          <w:p w14:paraId="6EBE98F3" w14:textId="77777777" w:rsidR="00C34D79" w:rsidRDefault="00C34D79" w:rsidP="003E676F">
            <w:pPr>
              <w:ind w:left="-84" w:right="-84"/>
            </w:pPr>
          </w:p>
        </w:tc>
        <w:tc>
          <w:tcPr>
            <w:tcW w:w="903" w:type="pct"/>
          </w:tcPr>
          <w:p w14:paraId="20FE95BE" w14:textId="77777777" w:rsidR="00C34D79" w:rsidRPr="005E4218" w:rsidRDefault="00C34D79" w:rsidP="003E676F">
            <w:pPr>
              <w:pStyle w:val="af6"/>
            </w:pPr>
            <w:r w:rsidRPr="005E4218">
              <w:t xml:space="preserve">СТБ ГОСТ Р 51482-2001 </w:t>
            </w:r>
          </w:p>
        </w:tc>
        <w:tc>
          <w:tcPr>
            <w:tcW w:w="837" w:type="pct"/>
            <w:vMerge/>
          </w:tcPr>
          <w:p w14:paraId="61C3706A" w14:textId="77777777" w:rsidR="00C34D79" w:rsidRDefault="00C34D79" w:rsidP="003E676F">
            <w:pPr>
              <w:ind w:left="-84" w:right="-84"/>
            </w:pPr>
          </w:p>
        </w:tc>
      </w:tr>
      <w:tr w:rsidR="00C34D79" w14:paraId="58F00CB2" w14:textId="77777777" w:rsidTr="00661D7B">
        <w:tc>
          <w:tcPr>
            <w:tcW w:w="291" w:type="pct"/>
          </w:tcPr>
          <w:p w14:paraId="5710A76C" w14:textId="77777777" w:rsidR="00C34D79" w:rsidRPr="005E4218" w:rsidRDefault="00C34D79" w:rsidP="003E676F">
            <w:pPr>
              <w:pStyle w:val="af6"/>
              <w:ind w:left="-71" w:right="-104"/>
            </w:pPr>
            <w:r w:rsidRPr="005E4218">
              <w:t>7.6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34F3BD97" w14:textId="77777777" w:rsidR="00C34D79" w:rsidRDefault="00C34D79" w:rsidP="003E676F">
            <w:pPr>
              <w:ind w:left="-84" w:right="-84"/>
            </w:pPr>
          </w:p>
        </w:tc>
        <w:tc>
          <w:tcPr>
            <w:tcW w:w="535" w:type="pct"/>
          </w:tcPr>
          <w:p w14:paraId="433A7EE8" w14:textId="2CF58F87" w:rsidR="00C34D79" w:rsidRPr="00A40F7F" w:rsidRDefault="00C34D79" w:rsidP="00A40F7F">
            <w:pPr>
              <w:pStyle w:val="af6"/>
              <w:ind w:left="-110" w:right="-111"/>
              <w:rPr>
                <w:sz w:val="20"/>
                <w:lang w:val="ru-RU"/>
              </w:rPr>
            </w:pPr>
            <w:r w:rsidRPr="005E4218">
              <w:rPr>
                <w:sz w:val="20"/>
              </w:rPr>
              <w:t>10.13/11.149</w:t>
            </w:r>
          </w:p>
        </w:tc>
        <w:tc>
          <w:tcPr>
            <w:tcW w:w="874" w:type="pct"/>
          </w:tcPr>
          <w:p w14:paraId="362361B9" w14:textId="77777777" w:rsidR="00C34D79" w:rsidRPr="005E4218" w:rsidRDefault="00C34D79" w:rsidP="003E676F">
            <w:pPr>
              <w:pStyle w:val="af6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белка</w:t>
            </w:r>
            <w:proofErr w:type="spellEnd"/>
          </w:p>
          <w:p w14:paraId="0668CF13" w14:textId="77777777" w:rsidR="00C34D79" w:rsidRPr="005E4218" w:rsidRDefault="00C34D79" w:rsidP="003E676F">
            <w:pPr>
              <w:pStyle w:val="af6"/>
            </w:pPr>
          </w:p>
        </w:tc>
        <w:tc>
          <w:tcPr>
            <w:tcW w:w="878" w:type="pct"/>
            <w:vMerge/>
          </w:tcPr>
          <w:p w14:paraId="7DDCCFB6" w14:textId="77777777" w:rsidR="00C34D79" w:rsidRDefault="00C34D79" w:rsidP="003E676F">
            <w:pPr>
              <w:ind w:left="-84" w:right="-84"/>
            </w:pPr>
          </w:p>
        </w:tc>
        <w:tc>
          <w:tcPr>
            <w:tcW w:w="903" w:type="pct"/>
          </w:tcPr>
          <w:p w14:paraId="1B1961B8" w14:textId="77777777" w:rsidR="00C34D79" w:rsidRPr="005E4218" w:rsidRDefault="00C34D79" w:rsidP="003E676F">
            <w:pPr>
              <w:pStyle w:val="af6"/>
            </w:pPr>
            <w:r w:rsidRPr="005E4218">
              <w:t>ГОСТ 25011-2017 п.6</w:t>
            </w:r>
          </w:p>
        </w:tc>
        <w:tc>
          <w:tcPr>
            <w:tcW w:w="837" w:type="pct"/>
            <w:vMerge/>
          </w:tcPr>
          <w:p w14:paraId="37C69933" w14:textId="77777777" w:rsidR="00C34D79" w:rsidRDefault="00C34D79" w:rsidP="003E676F">
            <w:pPr>
              <w:ind w:left="-84" w:right="-84"/>
            </w:pPr>
          </w:p>
        </w:tc>
      </w:tr>
      <w:tr w:rsidR="00C34D79" w14:paraId="7C43D376" w14:textId="77777777" w:rsidTr="00661D7B">
        <w:tc>
          <w:tcPr>
            <w:tcW w:w="291" w:type="pct"/>
          </w:tcPr>
          <w:p w14:paraId="0C23FA55" w14:textId="77777777" w:rsidR="00C34D79" w:rsidRPr="005E4218" w:rsidRDefault="00C34D79" w:rsidP="003E676F">
            <w:pPr>
              <w:pStyle w:val="af6"/>
              <w:ind w:left="-71" w:right="-104"/>
            </w:pPr>
            <w:r w:rsidRPr="005E4218">
              <w:t>7.7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5B475768" w14:textId="77777777" w:rsidR="00C34D79" w:rsidRDefault="00C34D79" w:rsidP="003E676F">
            <w:pPr>
              <w:ind w:left="-84" w:right="-84"/>
            </w:pPr>
          </w:p>
        </w:tc>
        <w:tc>
          <w:tcPr>
            <w:tcW w:w="535" w:type="pct"/>
          </w:tcPr>
          <w:p w14:paraId="5AF12A63" w14:textId="77777777" w:rsidR="00C34D79" w:rsidRPr="005E4218" w:rsidRDefault="00C34D79" w:rsidP="003E676F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10.13/11.149</w:t>
            </w:r>
          </w:p>
        </w:tc>
        <w:tc>
          <w:tcPr>
            <w:tcW w:w="874" w:type="pct"/>
          </w:tcPr>
          <w:p w14:paraId="70F41099" w14:textId="77777777" w:rsidR="00C34D79" w:rsidRPr="005E4218" w:rsidRDefault="00C34D79" w:rsidP="003E676F">
            <w:pPr>
              <w:pStyle w:val="af6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крахмала</w:t>
            </w:r>
            <w:proofErr w:type="spellEnd"/>
          </w:p>
          <w:p w14:paraId="5E2DA85A" w14:textId="77777777" w:rsidR="00C34D79" w:rsidRPr="005E4218" w:rsidRDefault="00C34D79" w:rsidP="003E676F">
            <w:pPr>
              <w:pStyle w:val="af6"/>
            </w:pPr>
          </w:p>
        </w:tc>
        <w:tc>
          <w:tcPr>
            <w:tcW w:w="878" w:type="pct"/>
            <w:vMerge/>
          </w:tcPr>
          <w:p w14:paraId="18A07EC2" w14:textId="77777777" w:rsidR="00C34D79" w:rsidRDefault="00C34D79" w:rsidP="003E676F">
            <w:pPr>
              <w:ind w:left="-84" w:right="-84"/>
            </w:pPr>
          </w:p>
        </w:tc>
        <w:tc>
          <w:tcPr>
            <w:tcW w:w="903" w:type="pct"/>
          </w:tcPr>
          <w:p w14:paraId="602B87D4" w14:textId="77777777" w:rsidR="00C34D79" w:rsidRPr="005E4218" w:rsidRDefault="00C34D79" w:rsidP="003E676F">
            <w:pPr>
              <w:pStyle w:val="af6"/>
            </w:pPr>
            <w:r w:rsidRPr="005E4218">
              <w:t>ГОСТ 10574-2016 п.6, п.7</w:t>
            </w:r>
          </w:p>
        </w:tc>
        <w:tc>
          <w:tcPr>
            <w:tcW w:w="837" w:type="pct"/>
            <w:vMerge/>
          </w:tcPr>
          <w:p w14:paraId="0106C86E" w14:textId="77777777" w:rsidR="00C34D79" w:rsidRDefault="00C34D79" w:rsidP="003E676F">
            <w:pPr>
              <w:ind w:left="-84" w:right="-84"/>
            </w:pPr>
          </w:p>
        </w:tc>
      </w:tr>
      <w:tr w:rsidR="00C34D79" w14:paraId="57168CFB" w14:textId="77777777" w:rsidTr="00661D7B">
        <w:tc>
          <w:tcPr>
            <w:tcW w:w="291" w:type="pct"/>
          </w:tcPr>
          <w:p w14:paraId="51145C37" w14:textId="77777777" w:rsidR="00C34D79" w:rsidRPr="005E4218" w:rsidRDefault="00C34D79" w:rsidP="003E676F">
            <w:pPr>
              <w:pStyle w:val="af6"/>
              <w:ind w:left="-71" w:right="-104"/>
            </w:pPr>
            <w:r w:rsidRPr="005E4218">
              <w:t>7.8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15228339" w14:textId="77777777" w:rsidR="00C34D79" w:rsidRDefault="00C34D79" w:rsidP="003E676F">
            <w:pPr>
              <w:ind w:left="-84" w:right="-84"/>
            </w:pPr>
          </w:p>
        </w:tc>
        <w:tc>
          <w:tcPr>
            <w:tcW w:w="535" w:type="pct"/>
          </w:tcPr>
          <w:p w14:paraId="6810E1FE" w14:textId="77777777" w:rsidR="00C34D79" w:rsidRDefault="00C34D79" w:rsidP="003E676F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10.13/08.164</w:t>
            </w:r>
          </w:p>
          <w:p w14:paraId="6ABAC7A1" w14:textId="2DA9E931" w:rsidR="00C34D79" w:rsidRPr="00A40F7F" w:rsidRDefault="00C34D79" w:rsidP="003E676F">
            <w:pPr>
              <w:pStyle w:val="af6"/>
              <w:ind w:left="-110" w:right="-111"/>
              <w:rPr>
                <w:sz w:val="20"/>
                <w:lang w:val="ru-RU"/>
              </w:rPr>
            </w:pPr>
          </w:p>
        </w:tc>
        <w:tc>
          <w:tcPr>
            <w:tcW w:w="874" w:type="pct"/>
          </w:tcPr>
          <w:p w14:paraId="1A895D15" w14:textId="77777777" w:rsidR="00C34D79" w:rsidRPr="005E4218" w:rsidRDefault="00C34D79" w:rsidP="003E676F">
            <w:pPr>
              <w:pStyle w:val="af6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жира</w:t>
            </w:r>
            <w:proofErr w:type="spellEnd"/>
          </w:p>
        </w:tc>
        <w:tc>
          <w:tcPr>
            <w:tcW w:w="878" w:type="pct"/>
            <w:vMerge/>
          </w:tcPr>
          <w:p w14:paraId="22C4B031" w14:textId="77777777" w:rsidR="00C34D79" w:rsidRDefault="00C34D79" w:rsidP="003E676F">
            <w:pPr>
              <w:ind w:left="-84" w:right="-84"/>
            </w:pPr>
          </w:p>
        </w:tc>
        <w:tc>
          <w:tcPr>
            <w:tcW w:w="903" w:type="pct"/>
          </w:tcPr>
          <w:p w14:paraId="6EA81F2A" w14:textId="77777777" w:rsidR="00C34D79" w:rsidRPr="005E4218" w:rsidRDefault="00C34D79" w:rsidP="003E676F">
            <w:pPr>
              <w:pStyle w:val="af6"/>
              <w:rPr>
                <w:bCs/>
              </w:rPr>
            </w:pPr>
            <w:r w:rsidRPr="005E4218">
              <w:t>ГОСТ 23042-2015 п.8</w:t>
            </w:r>
          </w:p>
          <w:p w14:paraId="42C08685" w14:textId="77777777" w:rsidR="00C34D79" w:rsidRPr="005E4218" w:rsidRDefault="00C34D79" w:rsidP="003E676F">
            <w:pPr>
              <w:pStyle w:val="af6"/>
            </w:pPr>
          </w:p>
        </w:tc>
        <w:tc>
          <w:tcPr>
            <w:tcW w:w="837" w:type="pct"/>
            <w:vMerge/>
          </w:tcPr>
          <w:p w14:paraId="6EF56452" w14:textId="77777777" w:rsidR="00C34D79" w:rsidRDefault="00C34D79" w:rsidP="003E676F">
            <w:pPr>
              <w:ind w:left="-84" w:right="-84"/>
            </w:pPr>
          </w:p>
        </w:tc>
      </w:tr>
      <w:tr w:rsidR="00C34D79" w14:paraId="5CF785F5" w14:textId="77777777" w:rsidTr="00661D7B">
        <w:tc>
          <w:tcPr>
            <w:tcW w:w="291" w:type="pct"/>
          </w:tcPr>
          <w:p w14:paraId="172B684E" w14:textId="77777777" w:rsidR="00C34D79" w:rsidRPr="005E4218" w:rsidRDefault="00C34D79" w:rsidP="003E676F">
            <w:pPr>
              <w:pStyle w:val="af6"/>
              <w:ind w:left="-71" w:right="-104"/>
            </w:pPr>
            <w:r w:rsidRPr="005E4218">
              <w:t>7.9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774D3A1F" w14:textId="77777777" w:rsidR="00C34D79" w:rsidRDefault="00C34D79" w:rsidP="003E676F">
            <w:pPr>
              <w:ind w:left="-84" w:right="-84"/>
            </w:pPr>
          </w:p>
        </w:tc>
        <w:tc>
          <w:tcPr>
            <w:tcW w:w="535" w:type="pct"/>
          </w:tcPr>
          <w:p w14:paraId="68BBA388" w14:textId="77777777" w:rsidR="00C34D79" w:rsidRPr="005E4218" w:rsidRDefault="00C34D79" w:rsidP="003E676F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10.13/01.086</w:t>
            </w:r>
          </w:p>
        </w:tc>
        <w:tc>
          <w:tcPr>
            <w:tcW w:w="874" w:type="pct"/>
          </w:tcPr>
          <w:p w14:paraId="017D8462" w14:textId="77777777" w:rsidR="00C34D79" w:rsidRPr="005E4218" w:rsidRDefault="00C34D79" w:rsidP="003E676F">
            <w:pPr>
              <w:pStyle w:val="af6"/>
            </w:pPr>
            <w:proofErr w:type="spellStart"/>
            <w:r w:rsidRPr="005E4218">
              <w:t>КМАФАнМ</w:t>
            </w:r>
            <w:proofErr w:type="spellEnd"/>
          </w:p>
          <w:p w14:paraId="474C4D43" w14:textId="77777777" w:rsidR="00C34D79" w:rsidRPr="005E4218" w:rsidRDefault="00C34D79" w:rsidP="003E676F">
            <w:pPr>
              <w:pStyle w:val="af6"/>
            </w:pPr>
          </w:p>
        </w:tc>
        <w:tc>
          <w:tcPr>
            <w:tcW w:w="878" w:type="pct"/>
            <w:vMerge/>
          </w:tcPr>
          <w:p w14:paraId="553CDCE1" w14:textId="77777777" w:rsidR="00C34D79" w:rsidRDefault="00C34D79" w:rsidP="003E676F">
            <w:pPr>
              <w:ind w:left="-84" w:right="-84"/>
            </w:pPr>
          </w:p>
        </w:tc>
        <w:tc>
          <w:tcPr>
            <w:tcW w:w="903" w:type="pct"/>
          </w:tcPr>
          <w:p w14:paraId="1AF28B5E" w14:textId="77777777" w:rsidR="00C34D79" w:rsidRPr="005E4218" w:rsidRDefault="00C34D79" w:rsidP="003E676F">
            <w:pPr>
              <w:pStyle w:val="af6"/>
            </w:pPr>
            <w:r w:rsidRPr="005E4218">
              <w:t xml:space="preserve">ГОСТ 10444.15-94 </w:t>
            </w:r>
          </w:p>
        </w:tc>
        <w:tc>
          <w:tcPr>
            <w:tcW w:w="837" w:type="pct"/>
            <w:vMerge/>
          </w:tcPr>
          <w:p w14:paraId="65D950A4" w14:textId="77777777" w:rsidR="00C34D79" w:rsidRDefault="00C34D79" w:rsidP="003E676F">
            <w:pPr>
              <w:ind w:left="-84" w:right="-84"/>
            </w:pPr>
          </w:p>
        </w:tc>
      </w:tr>
      <w:tr w:rsidR="00C34D79" w14:paraId="4428281E" w14:textId="77777777" w:rsidTr="00661D7B">
        <w:tc>
          <w:tcPr>
            <w:tcW w:w="291" w:type="pct"/>
          </w:tcPr>
          <w:p w14:paraId="1EDAF4CD" w14:textId="77777777" w:rsidR="00C34D79" w:rsidRPr="005E4218" w:rsidRDefault="00C34D79" w:rsidP="003E676F">
            <w:pPr>
              <w:pStyle w:val="af6"/>
              <w:ind w:left="-71" w:right="-104"/>
            </w:pPr>
            <w:r w:rsidRPr="005E4218">
              <w:t>7.10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50EE2C6C" w14:textId="77777777" w:rsidR="00C34D79" w:rsidRDefault="00C34D79" w:rsidP="003E676F">
            <w:pPr>
              <w:ind w:left="-84" w:right="-84"/>
            </w:pPr>
          </w:p>
        </w:tc>
        <w:tc>
          <w:tcPr>
            <w:tcW w:w="535" w:type="pct"/>
          </w:tcPr>
          <w:p w14:paraId="5C2AFDCE" w14:textId="77777777" w:rsidR="00C34D79" w:rsidRPr="005E4218" w:rsidRDefault="00C34D79" w:rsidP="003E676F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10.13/01.086</w:t>
            </w:r>
          </w:p>
        </w:tc>
        <w:tc>
          <w:tcPr>
            <w:tcW w:w="874" w:type="pct"/>
          </w:tcPr>
          <w:p w14:paraId="7857A81E" w14:textId="77777777" w:rsidR="00C34D79" w:rsidRPr="005E4218" w:rsidRDefault="00C34D79" w:rsidP="003E676F">
            <w:pPr>
              <w:pStyle w:val="af6"/>
            </w:pPr>
            <w:r w:rsidRPr="005E4218">
              <w:t>БГКП</w:t>
            </w:r>
          </w:p>
          <w:p w14:paraId="55D97065" w14:textId="77777777" w:rsidR="00C34D79" w:rsidRPr="005E4218" w:rsidRDefault="00C34D79" w:rsidP="003E676F">
            <w:pPr>
              <w:pStyle w:val="af6"/>
            </w:pPr>
          </w:p>
        </w:tc>
        <w:tc>
          <w:tcPr>
            <w:tcW w:w="878" w:type="pct"/>
            <w:vMerge/>
          </w:tcPr>
          <w:p w14:paraId="11B9C94E" w14:textId="77777777" w:rsidR="00C34D79" w:rsidRDefault="00C34D79" w:rsidP="003E676F">
            <w:pPr>
              <w:ind w:left="-84" w:right="-84"/>
            </w:pPr>
          </w:p>
        </w:tc>
        <w:tc>
          <w:tcPr>
            <w:tcW w:w="903" w:type="pct"/>
          </w:tcPr>
          <w:p w14:paraId="1F6C7D6B" w14:textId="77777777" w:rsidR="00C34D79" w:rsidRPr="005E4218" w:rsidRDefault="00C34D79" w:rsidP="003E676F">
            <w:pPr>
              <w:pStyle w:val="af6"/>
            </w:pPr>
            <w:r w:rsidRPr="005E4218">
              <w:t>ГОСТ 31747-2012</w:t>
            </w:r>
          </w:p>
        </w:tc>
        <w:tc>
          <w:tcPr>
            <w:tcW w:w="837" w:type="pct"/>
            <w:vMerge/>
          </w:tcPr>
          <w:p w14:paraId="201441AC" w14:textId="77777777" w:rsidR="00C34D79" w:rsidRDefault="00C34D79" w:rsidP="003E676F">
            <w:pPr>
              <w:ind w:left="-84" w:right="-84"/>
            </w:pPr>
          </w:p>
        </w:tc>
      </w:tr>
      <w:tr w:rsidR="00C34D79" w14:paraId="5A254008" w14:textId="77777777" w:rsidTr="00661D7B">
        <w:tc>
          <w:tcPr>
            <w:tcW w:w="291" w:type="pct"/>
          </w:tcPr>
          <w:p w14:paraId="5397EF6C" w14:textId="77777777" w:rsidR="00C34D79" w:rsidRPr="005E4218" w:rsidRDefault="00C34D79" w:rsidP="003E676F">
            <w:pPr>
              <w:pStyle w:val="af6"/>
              <w:ind w:left="-71" w:right="-104"/>
            </w:pPr>
            <w:r w:rsidRPr="005E4218">
              <w:t>7.11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06C8EAFD" w14:textId="77777777" w:rsidR="00C34D79" w:rsidRDefault="00C34D79" w:rsidP="003E676F">
            <w:pPr>
              <w:ind w:left="-84" w:right="-84"/>
            </w:pPr>
          </w:p>
        </w:tc>
        <w:tc>
          <w:tcPr>
            <w:tcW w:w="535" w:type="pct"/>
          </w:tcPr>
          <w:p w14:paraId="64EB9CD6" w14:textId="77777777" w:rsidR="00C34D79" w:rsidRPr="005E4218" w:rsidRDefault="00C34D79" w:rsidP="003E676F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10.13/01.086</w:t>
            </w:r>
          </w:p>
        </w:tc>
        <w:tc>
          <w:tcPr>
            <w:tcW w:w="874" w:type="pct"/>
          </w:tcPr>
          <w:p w14:paraId="3DECAF09" w14:textId="77777777" w:rsidR="00C34D79" w:rsidRPr="005E4218" w:rsidRDefault="00C34D79" w:rsidP="003E676F">
            <w:pPr>
              <w:pStyle w:val="af6"/>
            </w:pPr>
            <w:proofErr w:type="spellStart"/>
            <w:r w:rsidRPr="005E4218">
              <w:t>Патогенные</w:t>
            </w:r>
            <w:proofErr w:type="spellEnd"/>
            <w:r w:rsidRPr="005E4218">
              <w:t xml:space="preserve">, в </w:t>
            </w:r>
            <w:proofErr w:type="spellStart"/>
            <w:r w:rsidRPr="005E4218">
              <w:t>т.ч</w:t>
            </w:r>
            <w:proofErr w:type="spellEnd"/>
            <w:r w:rsidRPr="005E4218">
              <w:t xml:space="preserve">. </w:t>
            </w:r>
            <w:proofErr w:type="spellStart"/>
            <w:r w:rsidRPr="005E4218">
              <w:t>сальмонеллы</w:t>
            </w:r>
            <w:proofErr w:type="spellEnd"/>
            <w:r w:rsidRPr="005E4218">
              <w:t xml:space="preserve"> </w:t>
            </w:r>
          </w:p>
          <w:p w14:paraId="3C03B853" w14:textId="77777777" w:rsidR="00C34D79" w:rsidRPr="005E4218" w:rsidRDefault="00C34D79" w:rsidP="003E676F">
            <w:pPr>
              <w:pStyle w:val="af6"/>
            </w:pPr>
          </w:p>
        </w:tc>
        <w:tc>
          <w:tcPr>
            <w:tcW w:w="878" w:type="pct"/>
            <w:vMerge/>
          </w:tcPr>
          <w:p w14:paraId="75C309A3" w14:textId="77777777" w:rsidR="00C34D79" w:rsidRDefault="00C34D79" w:rsidP="003E676F">
            <w:pPr>
              <w:ind w:left="-84" w:right="-84"/>
            </w:pPr>
          </w:p>
        </w:tc>
        <w:tc>
          <w:tcPr>
            <w:tcW w:w="903" w:type="pct"/>
          </w:tcPr>
          <w:p w14:paraId="5655A8FA" w14:textId="77777777" w:rsidR="00C34D79" w:rsidRPr="005E4218" w:rsidRDefault="00C34D79" w:rsidP="003E676F">
            <w:pPr>
              <w:pStyle w:val="af6"/>
            </w:pPr>
            <w:r w:rsidRPr="005E4218">
              <w:t xml:space="preserve">ГОСТ 31659-2012 </w:t>
            </w:r>
          </w:p>
          <w:p w14:paraId="2F4054EA" w14:textId="77777777" w:rsidR="00C34D79" w:rsidRPr="005E4218" w:rsidRDefault="00C34D79" w:rsidP="003E676F">
            <w:pPr>
              <w:pStyle w:val="af6"/>
            </w:pPr>
            <w:r w:rsidRPr="005E4218">
              <w:t xml:space="preserve">ГОСТ 30519-97 </w:t>
            </w:r>
          </w:p>
        </w:tc>
        <w:tc>
          <w:tcPr>
            <w:tcW w:w="837" w:type="pct"/>
            <w:vMerge/>
          </w:tcPr>
          <w:p w14:paraId="52066388" w14:textId="77777777" w:rsidR="00C34D79" w:rsidRDefault="00C34D79" w:rsidP="003E676F">
            <w:pPr>
              <w:ind w:left="-84" w:right="-84"/>
            </w:pPr>
          </w:p>
        </w:tc>
      </w:tr>
      <w:tr w:rsidR="00C34D79" w14:paraId="6D0D3CE9" w14:textId="77777777" w:rsidTr="00661D7B">
        <w:tc>
          <w:tcPr>
            <w:tcW w:w="291" w:type="pct"/>
          </w:tcPr>
          <w:p w14:paraId="621654C3" w14:textId="77777777" w:rsidR="00C34D79" w:rsidRPr="005E4218" w:rsidRDefault="00C34D79" w:rsidP="003E676F">
            <w:pPr>
              <w:pStyle w:val="af6"/>
              <w:ind w:left="-71" w:right="-104"/>
            </w:pPr>
            <w:r w:rsidRPr="005E4218">
              <w:t>7.12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0DBE9F39" w14:textId="77777777" w:rsidR="00C34D79" w:rsidRDefault="00C34D79" w:rsidP="003E676F">
            <w:pPr>
              <w:ind w:left="-84" w:right="-84"/>
            </w:pPr>
          </w:p>
        </w:tc>
        <w:tc>
          <w:tcPr>
            <w:tcW w:w="535" w:type="pct"/>
          </w:tcPr>
          <w:p w14:paraId="64EF1423" w14:textId="77777777" w:rsidR="00C34D79" w:rsidRPr="005E4218" w:rsidRDefault="00C34D79" w:rsidP="003E676F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10.13/01.086</w:t>
            </w:r>
          </w:p>
        </w:tc>
        <w:tc>
          <w:tcPr>
            <w:tcW w:w="874" w:type="pct"/>
          </w:tcPr>
          <w:p w14:paraId="42E47907" w14:textId="77777777" w:rsidR="00C34D79" w:rsidRPr="005E4218" w:rsidRDefault="00C34D79" w:rsidP="003E676F">
            <w:pPr>
              <w:pStyle w:val="af6"/>
            </w:pPr>
            <w:proofErr w:type="spellStart"/>
            <w:r w:rsidRPr="005E4218">
              <w:t>L.monocytogenes</w:t>
            </w:r>
            <w:proofErr w:type="spellEnd"/>
          </w:p>
          <w:p w14:paraId="5203D41D" w14:textId="77777777" w:rsidR="00C34D79" w:rsidRPr="005E4218" w:rsidRDefault="00C34D79" w:rsidP="003E676F">
            <w:pPr>
              <w:pStyle w:val="af6"/>
            </w:pPr>
          </w:p>
        </w:tc>
        <w:tc>
          <w:tcPr>
            <w:tcW w:w="878" w:type="pct"/>
            <w:vMerge/>
          </w:tcPr>
          <w:p w14:paraId="77ED3CD1" w14:textId="77777777" w:rsidR="00C34D79" w:rsidRDefault="00C34D79" w:rsidP="003E676F">
            <w:pPr>
              <w:ind w:left="-84" w:right="-84"/>
            </w:pPr>
          </w:p>
        </w:tc>
        <w:tc>
          <w:tcPr>
            <w:tcW w:w="903" w:type="pct"/>
          </w:tcPr>
          <w:p w14:paraId="6343076C" w14:textId="77777777" w:rsidR="00C34D79" w:rsidRPr="005E4218" w:rsidRDefault="00C34D79" w:rsidP="003E676F">
            <w:pPr>
              <w:pStyle w:val="af6"/>
            </w:pPr>
            <w:r w:rsidRPr="005E4218">
              <w:t>ГОСТ 32031-2012</w:t>
            </w:r>
          </w:p>
        </w:tc>
        <w:tc>
          <w:tcPr>
            <w:tcW w:w="837" w:type="pct"/>
            <w:vMerge/>
          </w:tcPr>
          <w:p w14:paraId="1D80B0D9" w14:textId="77777777" w:rsidR="00C34D79" w:rsidRDefault="00C34D79" w:rsidP="003E676F">
            <w:pPr>
              <w:ind w:left="-84" w:right="-84"/>
            </w:pPr>
          </w:p>
        </w:tc>
      </w:tr>
      <w:tr w:rsidR="00C34D79" w14:paraId="1B4B3EEA" w14:textId="77777777" w:rsidTr="00661D7B">
        <w:tc>
          <w:tcPr>
            <w:tcW w:w="291" w:type="pct"/>
          </w:tcPr>
          <w:p w14:paraId="2FE6ACCF" w14:textId="77777777" w:rsidR="00C34D79" w:rsidRPr="005E4218" w:rsidRDefault="00C34D79" w:rsidP="003E676F">
            <w:pPr>
              <w:pStyle w:val="af6"/>
              <w:ind w:left="-71" w:right="-104"/>
            </w:pPr>
            <w:r w:rsidRPr="005E4218">
              <w:t>7.13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3F8045E9" w14:textId="77777777" w:rsidR="00C34D79" w:rsidRDefault="00C34D79" w:rsidP="003E676F">
            <w:pPr>
              <w:ind w:left="-84" w:right="-84"/>
            </w:pPr>
          </w:p>
        </w:tc>
        <w:tc>
          <w:tcPr>
            <w:tcW w:w="535" w:type="pct"/>
          </w:tcPr>
          <w:p w14:paraId="3706C4C7" w14:textId="77777777" w:rsidR="00C34D79" w:rsidRPr="005E4218" w:rsidRDefault="00C34D79" w:rsidP="003E676F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10.13/03.152</w:t>
            </w:r>
          </w:p>
        </w:tc>
        <w:tc>
          <w:tcPr>
            <w:tcW w:w="874" w:type="pct"/>
          </w:tcPr>
          <w:p w14:paraId="19B7C490" w14:textId="77777777" w:rsidR="00C34D79" w:rsidRPr="005E4218" w:rsidRDefault="00C34D79" w:rsidP="003E676F">
            <w:pPr>
              <w:pStyle w:val="af6"/>
            </w:pPr>
            <w:proofErr w:type="spellStart"/>
            <w:r w:rsidRPr="005E4218">
              <w:t>Содержание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антибиотиков</w:t>
            </w:r>
            <w:proofErr w:type="spellEnd"/>
          </w:p>
          <w:p w14:paraId="39FC799E" w14:textId="77777777" w:rsidR="00C34D79" w:rsidRPr="005E4218" w:rsidRDefault="00C34D79" w:rsidP="003E676F">
            <w:pPr>
              <w:pStyle w:val="af6"/>
            </w:pPr>
            <w:proofErr w:type="spellStart"/>
            <w:r w:rsidRPr="005E4218">
              <w:lastRenderedPageBreak/>
              <w:t>тетрациклиновой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группы</w:t>
            </w:r>
            <w:proofErr w:type="spellEnd"/>
          </w:p>
        </w:tc>
        <w:tc>
          <w:tcPr>
            <w:tcW w:w="878" w:type="pct"/>
            <w:vMerge/>
          </w:tcPr>
          <w:p w14:paraId="25D269CF" w14:textId="77777777" w:rsidR="00C34D79" w:rsidRDefault="00C34D79" w:rsidP="003E676F">
            <w:pPr>
              <w:ind w:left="-84" w:right="-84"/>
            </w:pPr>
          </w:p>
        </w:tc>
        <w:tc>
          <w:tcPr>
            <w:tcW w:w="903" w:type="pct"/>
          </w:tcPr>
          <w:p w14:paraId="1431E1A6" w14:textId="77777777" w:rsidR="00C34D79" w:rsidRPr="005E4218" w:rsidRDefault="00C34D79" w:rsidP="003E676F">
            <w:pPr>
              <w:pStyle w:val="af6"/>
            </w:pPr>
            <w:r w:rsidRPr="005E4218">
              <w:t>МВИ.МН 3830-2015</w:t>
            </w:r>
          </w:p>
        </w:tc>
        <w:tc>
          <w:tcPr>
            <w:tcW w:w="837" w:type="pct"/>
            <w:vMerge/>
          </w:tcPr>
          <w:p w14:paraId="58AA60AA" w14:textId="77777777" w:rsidR="00C34D79" w:rsidRDefault="00C34D79" w:rsidP="003E676F">
            <w:pPr>
              <w:ind w:left="-84" w:right="-84"/>
            </w:pPr>
          </w:p>
        </w:tc>
      </w:tr>
      <w:tr w:rsidR="00C34D79" w14:paraId="61DBDB1E" w14:textId="77777777" w:rsidTr="00661D7B">
        <w:tc>
          <w:tcPr>
            <w:tcW w:w="291" w:type="pct"/>
          </w:tcPr>
          <w:p w14:paraId="30B952BA" w14:textId="77777777" w:rsidR="00C34D79" w:rsidRPr="005E4218" w:rsidRDefault="00C34D79" w:rsidP="003E676F">
            <w:pPr>
              <w:pStyle w:val="af6"/>
              <w:ind w:left="-71" w:right="-104"/>
            </w:pPr>
            <w:r w:rsidRPr="005E4218">
              <w:t>7.14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50A77A7E" w14:textId="77777777" w:rsidR="00C34D79" w:rsidRDefault="00C34D79" w:rsidP="003E676F">
            <w:pPr>
              <w:ind w:left="-84" w:right="-84"/>
            </w:pPr>
          </w:p>
        </w:tc>
        <w:tc>
          <w:tcPr>
            <w:tcW w:w="535" w:type="pct"/>
          </w:tcPr>
          <w:p w14:paraId="44131435" w14:textId="77777777" w:rsidR="00C34D79" w:rsidRPr="005E4218" w:rsidRDefault="00C34D79" w:rsidP="003E676F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10.13/03.152</w:t>
            </w:r>
          </w:p>
        </w:tc>
        <w:tc>
          <w:tcPr>
            <w:tcW w:w="874" w:type="pct"/>
          </w:tcPr>
          <w:p w14:paraId="2AFB0654" w14:textId="77777777" w:rsidR="00C34D79" w:rsidRPr="005E4218" w:rsidRDefault="00C34D79" w:rsidP="003E676F">
            <w:pPr>
              <w:pStyle w:val="af6"/>
            </w:pPr>
            <w:proofErr w:type="spellStart"/>
            <w:r w:rsidRPr="005E4218">
              <w:t>Содержание</w:t>
            </w:r>
            <w:proofErr w:type="spellEnd"/>
            <w:r w:rsidRPr="005E4218">
              <w:t xml:space="preserve">  </w:t>
            </w:r>
            <w:proofErr w:type="spellStart"/>
            <w:r w:rsidRPr="005E4218">
              <w:t>хлорамфеникола</w:t>
            </w:r>
            <w:proofErr w:type="spellEnd"/>
          </w:p>
        </w:tc>
        <w:tc>
          <w:tcPr>
            <w:tcW w:w="878" w:type="pct"/>
            <w:vMerge/>
          </w:tcPr>
          <w:p w14:paraId="7B2E8C85" w14:textId="77777777" w:rsidR="00C34D79" w:rsidRDefault="00C34D79" w:rsidP="003E676F">
            <w:pPr>
              <w:ind w:left="-84" w:right="-84"/>
            </w:pPr>
          </w:p>
        </w:tc>
        <w:tc>
          <w:tcPr>
            <w:tcW w:w="903" w:type="pct"/>
          </w:tcPr>
          <w:p w14:paraId="43D1B983" w14:textId="77777777" w:rsidR="00C34D79" w:rsidRPr="005E4218" w:rsidRDefault="00C34D79" w:rsidP="003E676F">
            <w:pPr>
              <w:pStyle w:val="af6"/>
            </w:pPr>
            <w:r w:rsidRPr="005E4218">
              <w:t>МВИ МН 4230-2015</w:t>
            </w:r>
          </w:p>
        </w:tc>
        <w:tc>
          <w:tcPr>
            <w:tcW w:w="837" w:type="pct"/>
            <w:vMerge/>
          </w:tcPr>
          <w:p w14:paraId="5FC69F58" w14:textId="77777777" w:rsidR="00C34D79" w:rsidRDefault="00C34D79" w:rsidP="003E676F">
            <w:pPr>
              <w:ind w:left="-84" w:right="-84"/>
            </w:pPr>
          </w:p>
        </w:tc>
      </w:tr>
      <w:tr w:rsidR="00C34D79" w14:paraId="08EFF2EA" w14:textId="77777777" w:rsidTr="00661D7B">
        <w:tc>
          <w:tcPr>
            <w:tcW w:w="291" w:type="pct"/>
          </w:tcPr>
          <w:p w14:paraId="4A71FA2B" w14:textId="77777777" w:rsidR="00C34D79" w:rsidRPr="005E4218" w:rsidRDefault="00C34D79" w:rsidP="00D209FB">
            <w:pPr>
              <w:pStyle w:val="af6"/>
              <w:ind w:left="-71" w:right="-104"/>
            </w:pPr>
            <w:r w:rsidRPr="005E4218">
              <w:t>8.1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682" w:type="pct"/>
            <w:vMerge w:val="restart"/>
          </w:tcPr>
          <w:p w14:paraId="11972F85" w14:textId="77777777" w:rsidR="00C34D79" w:rsidRPr="005E4218" w:rsidRDefault="00C34D79" w:rsidP="00D209FB">
            <w:pPr>
              <w:pStyle w:val="af6"/>
            </w:pPr>
            <w:proofErr w:type="spellStart"/>
            <w:r w:rsidRPr="005E4218">
              <w:t>Мясо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птицы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механической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обвалки</w:t>
            </w:r>
            <w:proofErr w:type="spellEnd"/>
            <w:r w:rsidRPr="005E4218">
              <w:t xml:space="preserve"> </w:t>
            </w:r>
          </w:p>
        </w:tc>
        <w:tc>
          <w:tcPr>
            <w:tcW w:w="535" w:type="pct"/>
          </w:tcPr>
          <w:p w14:paraId="7006CA5E" w14:textId="77777777" w:rsidR="00C34D79" w:rsidRPr="005E4218" w:rsidRDefault="00C34D79" w:rsidP="00D209FB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10.12/42.000</w:t>
            </w:r>
          </w:p>
        </w:tc>
        <w:tc>
          <w:tcPr>
            <w:tcW w:w="874" w:type="pct"/>
          </w:tcPr>
          <w:p w14:paraId="4F8E7C2C" w14:textId="77777777" w:rsidR="00C34D79" w:rsidRPr="005E4218" w:rsidRDefault="00C34D79" w:rsidP="00D209FB">
            <w:pPr>
              <w:pStyle w:val="af6"/>
            </w:pPr>
            <w:proofErr w:type="spellStart"/>
            <w:r w:rsidRPr="005E4218">
              <w:t>Отбор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проб</w:t>
            </w:r>
            <w:proofErr w:type="spellEnd"/>
          </w:p>
        </w:tc>
        <w:tc>
          <w:tcPr>
            <w:tcW w:w="878" w:type="pct"/>
          </w:tcPr>
          <w:p w14:paraId="283E7FEC" w14:textId="77777777" w:rsidR="00C34D79" w:rsidRPr="005E4218" w:rsidRDefault="00C34D79" w:rsidP="00D209FB">
            <w:pPr>
              <w:pStyle w:val="af6"/>
            </w:pPr>
            <w:r w:rsidRPr="005E4218">
              <w:t>СТБ 1036-97</w:t>
            </w:r>
          </w:p>
          <w:p w14:paraId="00BE55B5" w14:textId="77777777" w:rsidR="00C34D79" w:rsidRPr="005E4218" w:rsidRDefault="00C34D79" w:rsidP="00D209FB">
            <w:pPr>
              <w:pStyle w:val="af6"/>
            </w:pPr>
            <w:r w:rsidRPr="005E4218">
              <w:t>ГОСТ 7702.2.0-2016</w:t>
            </w:r>
          </w:p>
        </w:tc>
        <w:tc>
          <w:tcPr>
            <w:tcW w:w="903" w:type="pct"/>
          </w:tcPr>
          <w:p w14:paraId="20EAB37C" w14:textId="77777777" w:rsidR="00C34D79" w:rsidRPr="005E4218" w:rsidRDefault="00C34D79" w:rsidP="00D209FB">
            <w:pPr>
              <w:pStyle w:val="af6"/>
            </w:pPr>
            <w:r w:rsidRPr="005E4218">
              <w:t>СТБ 1036-97</w:t>
            </w:r>
          </w:p>
          <w:p w14:paraId="66F44E66" w14:textId="77777777" w:rsidR="00C34D79" w:rsidRPr="005E4218" w:rsidRDefault="00C34D79" w:rsidP="00D209FB">
            <w:pPr>
              <w:pStyle w:val="af6"/>
            </w:pPr>
            <w:r w:rsidRPr="005E4218">
              <w:t>ГОСТ 7702.2.0-2016</w:t>
            </w:r>
          </w:p>
        </w:tc>
        <w:tc>
          <w:tcPr>
            <w:tcW w:w="837" w:type="pct"/>
            <w:vMerge/>
          </w:tcPr>
          <w:p w14:paraId="457086CB" w14:textId="77777777" w:rsidR="00C34D79" w:rsidRDefault="00C34D79" w:rsidP="00D209FB">
            <w:pPr>
              <w:ind w:left="-84" w:right="-84"/>
            </w:pPr>
          </w:p>
        </w:tc>
      </w:tr>
      <w:tr w:rsidR="00C34D79" w14:paraId="3D9FAD30" w14:textId="77777777" w:rsidTr="00661D7B">
        <w:tc>
          <w:tcPr>
            <w:tcW w:w="291" w:type="pct"/>
          </w:tcPr>
          <w:p w14:paraId="7846B453" w14:textId="77777777" w:rsidR="00C34D79" w:rsidRPr="005E4218" w:rsidRDefault="00C34D79" w:rsidP="00D209FB">
            <w:pPr>
              <w:pStyle w:val="af6"/>
              <w:ind w:left="-71" w:right="-104"/>
            </w:pPr>
            <w:r w:rsidRPr="005E4218">
              <w:t>8.2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4B80D2A2" w14:textId="77777777" w:rsidR="00C34D79" w:rsidRDefault="00C34D79" w:rsidP="00D209FB">
            <w:pPr>
              <w:ind w:left="-84" w:right="-84"/>
            </w:pPr>
          </w:p>
        </w:tc>
        <w:tc>
          <w:tcPr>
            <w:tcW w:w="535" w:type="pct"/>
          </w:tcPr>
          <w:p w14:paraId="0953F3D7" w14:textId="3A02D443" w:rsidR="00C34D79" w:rsidRPr="00A40F7F" w:rsidRDefault="00C34D79" w:rsidP="00A40F7F">
            <w:pPr>
              <w:pStyle w:val="af6"/>
              <w:ind w:left="-110" w:right="-111"/>
              <w:rPr>
                <w:sz w:val="20"/>
                <w:lang w:val="ru-RU"/>
              </w:rPr>
            </w:pPr>
            <w:r w:rsidRPr="005E4218">
              <w:rPr>
                <w:sz w:val="20"/>
              </w:rPr>
              <w:t>10.12/08.052</w:t>
            </w:r>
          </w:p>
        </w:tc>
        <w:tc>
          <w:tcPr>
            <w:tcW w:w="874" w:type="pct"/>
          </w:tcPr>
          <w:p w14:paraId="74BE44B6" w14:textId="77777777" w:rsidR="00C34D79" w:rsidRPr="005E4218" w:rsidRDefault="00C34D79" w:rsidP="00D209FB">
            <w:pPr>
              <w:pStyle w:val="af6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влаги</w:t>
            </w:r>
            <w:proofErr w:type="spellEnd"/>
          </w:p>
        </w:tc>
        <w:tc>
          <w:tcPr>
            <w:tcW w:w="878" w:type="pct"/>
            <w:vMerge w:val="restart"/>
          </w:tcPr>
          <w:p w14:paraId="425EF081" w14:textId="77777777" w:rsidR="00C34D79" w:rsidRPr="00D209FB" w:rsidRDefault="00C34D79" w:rsidP="00D209FB">
            <w:pPr>
              <w:pStyle w:val="af6"/>
              <w:rPr>
                <w:lang w:val="ru-RU"/>
              </w:rPr>
            </w:pPr>
            <w:r w:rsidRPr="00D209FB">
              <w:rPr>
                <w:lang w:val="ru-RU"/>
              </w:rPr>
              <w:t xml:space="preserve">ТУ ВУ 100098867.261-2010 </w:t>
            </w:r>
          </w:p>
          <w:p w14:paraId="4F3D5E67" w14:textId="77777777" w:rsidR="00C34D79" w:rsidRPr="00D209FB" w:rsidRDefault="00C34D79" w:rsidP="00D209FB">
            <w:pPr>
              <w:pStyle w:val="af6"/>
              <w:rPr>
                <w:lang w:val="ru-RU"/>
              </w:rPr>
            </w:pPr>
            <w:r w:rsidRPr="00D209FB">
              <w:rPr>
                <w:lang w:val="ru-RU"/>
              </w:rPr>
              <w:t>ГН, утв. Постановлением МЗ РБ 21.06.2013 №52</w:t>
            </w:r>
          </w:p>
          <w:p w14:paraId="005B7195" w14:textId="77777777" w:rsidR="00C34D79" w:rsidRPr="00D209FB" w:rsidRDefault="00C34D79" w:rsidP="00D209FB">
            <w:pPr>
              <w:pStyle w:val="af6"/>
              <w:rPr>
                <w:lang w:val="ru-RU"/>
              </w:rPr>
            </w:pPr>
            <w:r w:rsidRPr="00D209FB">
              <w:rPr>
                <w:lang w:val="ru-RU"/>
              </w:rPr>
              <w:t>ТНПА и другая документация, устанавливающая требования к продукции.</w:t>
            </w:r>
          </w:p>
          <w:p w14:paraId="4F2124A4" w14:textId="77777777" w:rsidR="00C34D79" w:rsidRDefault="00C34D79" w:rsidP="00D209FB">
            <w:pPr>
              <w:ind w:left="-84" w:right="-84"/>
            </w:pPr>
          </w:p>
        </w:tc>
        <w:tc>
          <w:tcPr>
            <w:tcW w:w="903" w:type="pct"/>
          </w:tcPr>
          <w:p w14:paraId="4587744E" w14:textId="77777777" w:rsidR="00C34D79" w:rsidRPr="005E4218" w:rsidRDefault="00C34D79" w:rsidP="00D209FB">
            <w:pPr>
              <w:pStyle w:val="af6"/>
            </w:pPr>
            <w:r w:rsidRPr="005E4218">
              <w:t>ГОСТ 9793-2016</w:t>
            </w:r>
          </w:p>
        </w:tc>
        <w:tc>
          <w:tcPr>
            <w:tcW w:w="837" w:type="pct"/>
            <w:vMerge/>
          </w:tcPr>
          <w:p w14:paraId="7885BC8F" w14:textId="77777777" w:rsidR="00C34D79" w:rsidRDefault="00C34D79" w:rsidP="00D209FB">
            <w:pPr>
              <w:ind w:left="-84" w:right="-84"/>
            </w:pPr>
          </w:p>
        </w:tc>
      </w:tr>
      <w:tr w:rsidR="00C34D79" w14:paraId="73061CB8" w14:textId="77777777" w:rsidTr="00661D7B">
        <w:tc>
          <w:tcPr>
            <w:tcW w:w="291" w:type="pct"/>
          </w:tcPr>
          <w:p w14:paraId="31C3F25D" w14:textId="77777777" w:rsidR="00C34D79" w:rsidRPr="005E4218" w:rsidRDefault="00C34D79" w:rsidP="00D209FB">
            <w:pPr>
              <w:pStyle w:val="af6"/>
              <w:ind w:left="-71" w:right="-104"/>
            </w:pPr>
            <w:r w:rsidRPr="005E4218">
              <w:t>8.3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4535B127" w14:textId="77777777" w:rsidR="00C34D79" w:rsidRDefault="00C34D79" w:rsidP="00D209FB">
            <w:pPr>
              <w:ind w:left="-84" w:right="-84"/>
            </w:pPr>
          </w:p>
        </w:tc>
        <w:tc>
          <w:tcPr>
            <w:tcW w:w="535" w:type="pct"/>
          </w:tcPr>
          <w:p w14:paraId="3FE80F1B" w14:textId="529A2C31" w:rsidR="00C34D79" w:rsidRPr="00A40F7F" w:rsidRDefault="00C34D79" w:rsidP="00A40F7F">
            <w:pPr>
              <w:pStyle w:val="af6"/>
              <w:ind w:left="-110" w:right="-111"/>
              <w:rPr>
                <w:sz w:val="20"/>
                <w:lang w:val="ru-RU"/>
              </w:rPr>
            </w:pPr>
            <w:r w:rsidRPr="005E4218">
              <w:rPr>
                <w:sz w:val="20"/>
              </w:rPr>
              <w:t>10.12/08.149</w:t>
            </w:r>
          </w:p>
        </w:tc>
        <w:tc>
          <w:tcPr>
            <w:tcW w:w="874" w:type="pct"/>
          </w:tcPr>
          <w:p w14:paraId="44986709" w14:textId="77777777" w:rsidR="00C34D79" w:rsidRPr="005E4218" w:rsidRDefault="00C34D79" w:rsidP="00D209FB">
            <w:pPr>
              <w:pStyle w:val="af6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белка</w:t>
            </w:r>
            <w:proofErr w:type="spellEnd"/>
          </w:p>
          <w:p w14:paraId="25B59126" w14:textId="77777777" w:rsidR="00C34D79" w:rsidRPr="005E4218" w:rsidRDefault="00C34D79" w:rsidP="00D209FB">
            <w:pPr>
              <w:pStyle w:val="af6"/>
            </w:pPr>
          </w:p>
        </w:tc>
        <w:tc>
          <w:tcPr>
            <w:tcW w:w="878" w:type="pct"/>
            <w:vMerge/>
          </w:tcPr>
          <w:p w14:paraId="418E2038" w14:textId="77777777" w:rsidR="00C34D79" w:rsidRDefault="00C34D79" w:rsidP="00D209FB">
            <w:pPr>
              <w:ind w:left="-84" w:right="-84"/>
            </w:pPr>
          </w:p>
        </w:tc>
        <w:tc>
          <w:tcPr>
            <w:tcW w:w="903" w:type="pct"/>
          </w:tcPr>
          <w:p w14:paraId="0476CDC7" w14:textId="77777777" w:rsidR="00C34D79" w:rsidRPr="005E4218" w:rsidRDefault="00C34D79" w:rsidP="00D209FB">
            <w:pPr>
              <w:pStyle w:val="af6"/>
            </w:pPr>
            <w:r w:rsidRPr="005E4218">
              <w:t>ГОСТ 25011-2017 п.6</w:t>
            </w:r>
          </w:p>
        </w:tc>
        <w:tc>
          <w:tcPr>
            <w:tcW w:w="837" w:type="pct"/>
            <w:vMerge/>
          </w:tcPr>
          <w:p w14:paraId="5CC0FF11" w14:textId="77777777" w:rsidR="00C34D79" w:rsidRDefault="00C34D79" w:rsidP="00D209FB">
            <w:pPr>
              <w:ind w:left="-84" w:right="-84"/>
            </w:pPr>
          </w:p>
        </w:tc>
      </w:tr>
      <w:tr w:rsidR="00C34D79" w14:paraId="1975D996" w14:textId="77777777" w:rsidTr="00661D7B">
        <w:tc>
          <w:tcPr>
            <w:tcW w:w="291" w:type="pct"/>
          </w:tcPr>
          <w:p w14:paraId="4C88AE1D" w14:textId="77777777" w:rsidR="00C34D79" w:rsidRPr="005E4218" w:rsidRDefault="00C34D79" w:rsidP="00D209FB">
            <w:pPr>
              <w:pStyle w:val="af6"/>
              <w:ind w:left="-71" w:right="-104"/>
            </w:pPr>
            <w:r w:rsidRPr="005E4218">
              <w:t>8.4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328C5E56" w14:textId="77777777" w:rsidR="00C34D79" w:rsidRDefault="00C34D79" w:rsidP="00D209FB">
            <w:pPr>
              <w:ind w:left="-84" w:right="-84"/>
            </w:pPr>
          </w:p>
        </w:tc>
        <w:tc>
          <w:tcPr>
            <w:tcW w:w="535" w:type="pct"/>
          </w:tcPr>
          <w:p w14:paraId="35E5F2E7" w14:textId="28E25B5B" w:rsidR="00C34D79" w:rsidRPr="00A40F7F" w:rsidRDefault="00C34D79" w:rsidP="00A40F7F">
            <w:pPr>
              <w:pStyle w:val="af6"/>
              <w:ind w:left="-110" w:right="-111"/>
              <w:rPr>
                <w:sz w:val="20"/>
                <w:lang w:val="ru-RU"/>
              </w:rPr>
            </w:pPr>
            <w:r w:rsidRPr="005E4218">
              <w:rPr>
                <w:sz w:val="20"/>
              </w:rPr>
              <w:t>10.12/08.164</w:t>
            </w:r>
          </w:p>
        </w:tc>
        <w:tc>
          <w:tcPr>
            <w:tcW w:w="874" w:type="pct"/>
          </w:tcPr>
          <w:p w14:paraId="51A44A4E" w14:textId="77777777" w:rsidR="00C34D79" w:rsidRPr="005E4218" w:rsidRDefault="00C34D79" w:rsidP="00D209FB">
            <w:pPr>
              <w:pStyle w:val="af6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жира</w:t>
            </w:r>
            <w:proofErr w:type="spellEnd"/>
          </w:p>
        </w:tc>
        <w:tc>
          <w:tcPr>
            <w:tcW w:w="878" w:type="pct"/>
            <w:vMerge/>
          </w:tcPr>
          <w:p w14:paraId="26C369A1" w14:textId="77777777" w:rsidR="00C34D79" w:rsidRDefault="00C34D79" w:rsidP="00D209FB">
            <w:pPr>
              <w:ind w:left="-84" w:right="-84"/>
            </w:pPr>
          </w:p>
        </w:tc>
        <w:tc>
          <w:tcPr>
            <w:tcW w:w="903" w:type="pct"/>
          </w:tcPr>
          <w:p w14:paraId="31B8106B" w14:textId="77777777" w:rsidR="00C34D79" w:rsidRPr="005E4218" w:rsidRDefault="00C34D79" w:rsidP="00D209FB">
            <w:pPr>
              <w:pStyle w:val="af6"/>
            </w:pPr>
            <w:r w:rsidRPr="005E4218">
              <w:t>ГОСТ 23042-2015 п.8</w:t>
            </w:r>
          </w:p>
        </w:tc>
        <w:tc>
          <w:tcPr>
            <w:tcW w:w="837" w:type="pct"/>
            <w:vMerge/>
          </w:tcPr>
          <w:p w14:paraId="7D5AA4EB" w14:textId="77777777" w:rsidR="00C34D79" w:rsidRDefault="00C34D79" w:rsidP="00D209FB">
            <w:pPr>
              <w:ind w:left="-84" w:right="-84"/>
            </w:pPr>
          </w:p>
        </w:tc>
      </w:tr>
      <w:tr w:rsidR="00C34D79" w14:paraId="49FA09EA" w14:textId="77777777" w:rsidTr="00661D7B">
        <w:tc>
          <w:tcPr>
            <w:tcW w:w="291" w:type="pct"/>
          </w:tcPr>
          <w:p w14:paraId="5929200A" w14:textId="77777777" w:rsidR="00C34D79" w:rsidRPr="005E4218" w:rsidRDefault="00C34D79" w:rsidP="00D209FB">
            <w:pPr>
              <w:pStyle w:val="af6"/>
              <w:ind w:left="-71" w:right="-104"/>
            </w:pPr>
            <w:r w:rsidRPr="005E4218">
              <w:t>8.5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19BF0397" w14:textId="77777777" w:rsidR="00C34D79" w:rsidRDefault="00C34D79" w:rsidP="00D209FB">
            <w:pPr>
              <w:ind w:left="-84" w:right="-84"/>
            </w:pPr>
          </w:p>
        </w:tc>
        <w:tc>
          <w:tcPr>
            <w:tcW w:w="535" w:type="pct"/>
          </w:tcPr>
          <w:p w14:paraId="4FF9772B" w14:textId="77777777" w:rsidR="00C34D79" w:rsidRPr="005E4218" w:rsidRDefault="00C34D79" w:rsidP="00D209FB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10.12/01.086</w:t>
            </w:r>
          </w:p>
        </w:tc>
        <w:tc>
          <w:tcPr>
            <w:tcW w:w="874" w:type="pct"/>
          </w:tcPr>
          <w:p w14:paraId="305D991E" w14:textId="77777777" w:rsidR="00C34D79" w:rsidRPr="005E4218" w:rsidRDefault="00C34D79" w:rsidP="00D209FB">
            <w:pPr>
              <w:pStyle w:val="af6"/>
            </w:pPr>
            <w:proofErr w:type="spellStart"/>
            <w:r w:rsidRPr="005E4218">
              <w:t>КМАФАнМ</w:t>
            </w:r>
            <w:proofErr w:type="spellEnd"/>
          </w:p>
        </w:tc>
        <w:tc>
          <w:tcPr>
            <w:tcW w:w="878" w:type="pct"/>
            <w:vMerge/>
          </w:tcPr>
          <w:p w14:paraId="11C7EE57" w14:textId="77777777" w:rsidR="00C34D79" w:rsidRDefault="00C34D79" w:rsidP="00D209FB">
            <w:pPr>
              <w:ind w:left="-84" w:right="-84"/>
            </w:pPr>
          </w:p>
        </w:tc>
        <w:tc>
          <w:tcPr>
            <w:tcW w:w="903" w:type="pct"/>
          </w:tcPr>
          <w:p w14:paraId="3E0F3C4C" w14:textId="77777777" w:rsidR="00C34D79" w:rsidRPr="005E4218" w:rsidRDefault="00C34D79" w:rsidP="00D209FB">
            <w:pPr>
              <w:pStyle w:val="af6"/>
            </w:pPr>
            <w:r w:rsidRPr="005E4218">
              <w:t>ГОСТ 7702.2.1-2017</w:t>
            </w:r>
          </w:p>
        </w:tc>
        <w:tc>
          <w:tcPr>
            <w:tcW w:w="837" w:type="pct"/>
            <w:vMerge/>
          </w:tcPr>
          <w:p w14:paraId="69890E64" w14:textId="77777777" w:rsidR="00C34D79" w:rsidRDefault="00C34D79" w:rsidP="00D209FB">
            <w:pPr>
              <w:ind w:left="-84" w:right="-84"/>
            </w:pPr>
          </w:p>
        </w:tc>
      </w:tr>
      <w:tr w:rsidR="00C34D79" w14:paraId="6EBB8964" w14:textId="77777777" w:rsidTr="00661D7B">
        <w:tc>
          <w:tcPr>
            <w:tcW w:w="291" w:type="pct"/>
          </w:tcPr>
          <w:p w14:paraId="185B2BF4" w14:textId="77777777" w:rsidR="00C34D79" w:rsidRPr="005E4218" w:rsidRDefault="00C34D79" w:rsidP="00D209FB">
            <w:pPr>
              <w:pStyle w:val="af6"/>
              <w:ind w:left="-71" w:right="-104"/>
            </w:pPr>
            <w:r w:rsidRPr="005E4218">
              <w:t>8.6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7CB1F03A" w14:textId="77777777" w:rsidR="00C34D79" w:rsidRDefault="00C34D79" w:rsidP="00D209FB">
            <w:pPr>
              <w:ind w:left="-84" w:right="-84"/>
            </w:pPr>
          </w:p>
        </w:tc>
        <w:tc>
          <w:tcPr>
            <w:tcW w:w="535" w:type="pct"/>
          </w:tcPr>
          <w:p w14:paraId="5159D0F0" w14:textId="77777777" w:rsidR="00C34D79" w:rsidRPr="005E4218" w:rsidRDefault="00C34D79" w:rsidP="00D209FB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10.12/01.086</w:t>
            </w:r>
          </w:p>
        </w:tc>
        <w:tc>
          <w:tcPr>
            <w:tcW w:w="874" w:type="pct"/>
          </w:tcPr>
          <w:p w14:paraId="7DB1685E" w14:textId="77777777" w:rsidR="00C34D79" w:rsidRPr="00D209FB" w:rsidRDefault="00C34D79" w:rsidP="00D209FB">
            <w:pPr>
              <w:pStyle w:val="af6"/>
              <w:rPr>
                <w:lang w:val="ru-RU"/>
              </w:rPr>
            </w:pPr>
            <w:r w:rsidRPr="00D209FB">
              <w:rPr>
                <w:lang w:val="ru-RU"/>
              </w:rPr>
              <w:t>Патогенные, в т.ч. сальмонеллы</w:t>
            </w:r>
          </w:p>
        </w:tc>
        <w:tc>
          <w:tcPr>
            <w:tcW w:w="878" w:type="pct"/>
            <w:vMerge/>
          </w:tcPr>
          <w:p w14:paraId="19FDCE8B" w14:textId="77777777" w:rsidR="00C34D79" w:rsidRDefault="00C34D79" w:rsidP="00D209FB">
            <w:pPr>
              <w:ind w:left="-84" w:right="-84"/>
            </w:pPr>
          </w:p>
        </w:tc>
        <w:tc>
          <w:tcPr>
            <w:tcW w:w="903" w:type="pct"/>
          </w:tcPr>
          <w:p w14:paraId="38E96FA8" w14:textId="77777777" w:rsidR="00C34D79" w:rsidRPr="005E4218" w:rsidRDefault="00C34D79" w:rsidP="00D209FB">
            <w:pPr>
              <w:pStyle w:val="af6"/>
            </w:pPr>
            <w:r w:rsidRPr="005E4218">
              <w:t xml:space="preserve">ГОСТ 7702.2.3-93 </w:t>
            </w:r>
          </w:p>
          <w:p w14:paraId="6E6D4C9B" w14:textId="77777777" w:rsidR="00C34D79" w:rsidRPr="005E4218" w:rsidRDefault="00C34D79" w:rsidP="00D209FB">
            <w:pPr>
              <w:pStyle w:val="af6"/>
            </w:pPr>
            <w:r w:rsidRPr="005E4218">
              <w:t xml:space="preserve"> </w:t>
            </w:r>
          </w:p>
        </w:tc>
        <w:tc>
          <w:tcPr>
            <w:tcW w:w="837" w:type="pct"/>
            <w:vMerge/>
          </w:tcPr>
          <w:p w14:paraId="7220C892" w14:textId="77777777" w:rsidR="00C34D79" w:rsidRDefault="00C34D79" w:rsidP="00D209FB">
            <w:pPr>
              <w:ind w:left="-84" w:right="-84"/>
            </w:pPr>
          </w:p>
        </w:tc>
      </w:tr>
      <w:tr w:rsidR="00C34D79" w14:paraId="0080ED4C" w14:textId="77777777" w:rsidTr="00661D7B">
        <w:tc>
          <w:tcPr>
            <w:tcW w:w="291" w:type="pct"/>
          </w:tcPr>
          <w:p w14:paraId="2B92A103" w14:textId="77777777" w:rsidR="00C34D79" w:rsidRPr="005E4218" w:rsidRDefault="00C34D79" w:rsidP="00D209FB">
            <w:pPr>
              <w:pStyle w:val="af6"/>
              <w:ind w:left="-71" w:right="-104"/>
            </w:pPr>
            <w:r w:rsidRPr="005E4218">
              <w:t>8.7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3337C848" w14:textId="77777777" w:rsidR="00C34D79" w:rsidRDefault="00C34D79" w:rsidP="00D209FB">
            <w:pPr>
              <w:ind w:left="-84" w:right="-84"/>
            </w:pPr>
          </w:p>
        </w:tc>
        <w:tc>
          <w:tcPr>
            <w:tcW w:w="535" w:type="pct"/>
          </w:tcPr>
          <w:p w14:paraId="7E0B43F9" w14:textId="77777777" w:rsidR="00C34D79" w:rsidRPr="005E4218" w:rsidRDefault="00C34D79" w:rsidP="00D209FB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10.12/01.086</w:t>
            </w:r>
          </w:p>
        </w:tc>
        <w:tc>
          <w:tcPr>
            <w:tcW w:w="874" w:type="pct"/>
          </w:tcPr>
          <w:p w14:paraId="113BB526" w14:textId="77777777" w:rsidR="00C34D79" w:rsidRPr="005E4218" w:rsidRDefault="00C34D79" w:rsidP="00D209FB">
            <w:pPr>
              <w:pStyle w:val="af6"/>
            </w:pPr>
            <w:proofErr w:type="spellStart"/>
            <w:r w:rsidRPr="005E4218">
              <w:t>L.monocytogenes</w:t>
            </w:r>
            <w:proofErr w:type="spellEnd"/>
          </w:p>
        </w:tc>
        <w:tc>
          <w:tcPr>
            <w:tcW w:w="878" w:type="pct"/>
            <w:vMerge/>
          </w:tcPr>
          <w:p w14:paraId="3AA138DD" w14:textId="77777777" w:rsidR="00C34D79" w:rsidRDefault="00C34D79" w:rsidP="00D209FB">
            <w:pPr>
              <w:ind w:left="-84" w:right="-84"/>
            </w:pPr>
          </w:p>
        </w:tc>
        <w:tc>
          <w:tcPr>
            <w:tcW w:w="903" w:type="pct"/>
          </w:tcPr>
          <w:p w14:paraId="560F49C1" w14:textId="77777777" w:rsidR="00C34D79" w:rsidRPr="005E4218" w:rsidRDefault="00C34D79" w:rsidP="00D209FB">
            <w:pPr>
              <w:pStyle w:val="af6"/>
            </w:pPr>
            <w:r w:rsidRPr="005E4218">
              <w:t>ГОСТ 32031-2012</w:t>
            </w:r>
          </w:p>
        </w:tc>
        <w:tc>
          <w:tcPr>
            <w:tcW w:w="837" w:type="pct"/>
            <w:vMerge/>
          </w:tcPr>
          <w:p w14:paraId="238D584B" w14:textId="77777777" w:rsidR="00C34D79" w:rsidRDefault="00C34D79" w:rsidP="00D209FB">
            <w:pPr>
              <w:ind w:left="-84" w:right="-84"/>
            </w:pPr>
          </w:p>
        </w:tc>
      </w:tr>
      <w:tr w:rsidR="00C34D79" w14:paraId="2A85B187" w14:textId="77777777" w:rsidTr="00661D7B">
        <w:tc>
          <w:tcPr>
            <w:tcW w:w="291" w:type="pct"/>
          </w:tcPr>
          <w:p w14:paraId="6D1C2AFD" w14:textId="77777777" w:rsidR="00C34D79" w:rsidRPr="005E4218" w:rsidRDefault="00C34D79" w:rsidP="006954EB">
            <w:pPr>
              <w:pStyle w:val="af6"/>
              <w:ind w:left="-116" w:right="-105"/>
            </w:pPr>
            <w:r w:rsidRPr="005E4218">
              <w:t>9.1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682" w:type="pct"/>
            <w:vMerge w:val="restart"/>
          </w:tcPr>
          <w:p w14:paraId="6CAA1675" w14:textId="77777777" w:rsidR="00C34D79" w:rsidRPr="006954EB" w:rsidRDefault="00C34D79" w:rsidP="006954EB">
            <w:pPr>
              <w:pStyle w:val="af6"/>
              <w:rPr>
                <w:lang w:val="ru-RU"/>
              </w:rPr>
            </w:pPr>
            <w:r w:rsidRPr="006954EB">
              <w:rPr>
                <w:lang w:val="ru-RU"/>
              </w:rPr>
              <w:t>Мясо - говядина, конина и жеребятина в тушах и полутушах</w:t>
            </w:r>
          </w:p>
          <w:p w14:paraId="542C771F" w14:textId="77777777" w:rsidR="00C34D79" w:rsidRPr="006954EB" w:rsidRDefault="00C34D79" w:rsidP="006954EB">
            <w:pPr>
              <w:pStyle w:val="af6"/>
              <w:rPr>
                <w:lang w:val="ru-RU"/>
              </w:rPr>
            </w:pPr>
            <w:r w:rsidRPr="006954EB">
              <w:rPr>
                <w:lang w:val="ru-RU"/>
              </w:rPr>
              <w:t>Мясо свинина в полутушах и четвертинах</w:t>
            </w:r>
          </w:p>
          <w:p w14:paraId="48E2BA66" w14:textId="77777777" w:rsidR="00C34D79" w:rsidRPr="006954EB" w:rsidRDefault="00C34D79" w:rsidP="006954EB">
            <w:pPr>
              <w:pStyle w:val="af6"/>
              <w:rPr>
                <w:lang w:val="ru-RU"/>
              </w:rPr>
            </w:pPr>
            <w:r w:rsidRPr="006954EB">
              <w:rPr>
                <w:lang w:val="ru-RU"/>
              </w:rPr>
              <w:t>Мясо-баранина и козлятина в тушах.</w:t>
            </w:r>
          </w:p>
          <w:p w14:paraId="3D15C89A" w14:textId="77777777" w:rsidR="00C34D79" w:rsidRDefault="00C34D79" w:rsidP="006954EB">
            <w:pPr>
              <w:ind w:left="-84" w:right="-84"/>
            </w:pPr>
          </w:p>
        </w:tc>
        <w:tc>
          <w:tcPr>
            <w:tcW w:w="535" w:type="pct"/>
          </w:tcPr>
          <w:p w14:paraId="07BD84DB" w14:textId="77777777" w:rsidR="00C34D79" w:rsidRPr="005E4218" w:rsidRDefault="00C34D79" w:rsidP="006954EB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10.11/42.000</w:t>
            </w:r>
          </w:p>
        </w:tc>
        <w:tc>
          <w:tcPr>
            <w:tcW w:w="874" w:type="pct"/>
          </w:tcPr>
          <w:p w14:paraId="0C9E6EEC" w14:textId="77777777" w:rsidR="00C34D79" w:rsidRPr="005E4218" w:rsidRDefault="00C34D79" w:rsidP="006954EB">
            <w:pPr>
              <w:pStyle w:val="af6"/>
            </w:pPr>
            <w:proofErr w:type="spellStart"/>
            <w:r w:rsidRPr="005E4218">
              <w:t>Отбор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проб</w:t>
            </w:r>
            <w:proofErr w:type="spellEnd"/>
            <w:r w:rsidRPr="005E4218">
              <w:t xml:space="preserve"> </w:t>
            </w:r>
          </w:p>
          <w:p w14:paraId="35121167" w14:textId="77777777" w:rsidR="00C34D79" w:rsidRPr="005E4218" w:rsidRDefault="00C34D79" w:rsidP="006954EB">
            <w:pPr>
              <w:pStyle w:val="af6"/>
            </w:pPr>
          </w:p>
        </w:tc>
        <w:tc>
          <w:tcPr>
            <w:tcW w:w="878" w:type="pct"/>
          </w:tcPr>
          <w:p w14:paraId="113262B4" w14:textId="77777777" w:rsidR="00C34D79" w:rsidRPr="005E4218" w:rsidRDefault="00C34D79" w:rsidP="006954EB">
            <w:pPr>
              <w:pStyle w:val="af6"/>
            </w:pPr>
            <w:r w:rsidRPr="005E4218">
              <w:t>ГОСТ 7269-2015</w:t>
            </w:r>
          </w:p>
          <w:p w14:paraId="55015567" w14:textId="77777777" w:rsidR="00C34D79" w:rsidRPr="005E4218" w:rsidRDefault="00C34D79" w:rsidP="006954EB">
            <w:pPr>
              <w:pStyle w:val="af6"/>
            </w:pPr>
            <w:r w:rsidRPr="005E4218">
              <w:t>СТБ 1036-97</w:t>
            </w:r>
          </w:p>
        </w:tc>
        <w:tc>
          <w:tcPr>
            <w:tcW w:w="903" w:type="pct"/>
          </w:tcPr>
          <w:p w14:paraId="2F362B3B" w14:textId="77777777" w:rsidR="00C34D79" w:rsidRPr="005E4218" w:rsidRDefault="00C34D79" w:rsidP="006954EB">
            <w:pPr>
              <w:pStyle w:val="af6"/>
            </w:pPr>
            <w:r w:rsidRPr="005E4218">
              <w:t>ГОСТ 7269-2015</w:t>
            </w:r>
          </w:p>
          <w:p w14:paraId="4C2555F7" w14:textId="77777777" w:rsidR="00C34D79" w:rsidRPr="005E4218" w:rsidRDefault="00C34D79" w:rsidP="006954EB">
            <w:pPr>
              <w:pStyle w:val="af6"/>
            </w:pPr>
            <w:r w:rsidRPr="005E4218">
              <w:t>СТБ 1036-97</w:t>
            </w:r>
          </w:p>
        </w:tc>
        <w:tc>
          <w:tcPr>
            <w:tcW w:w="837" w:type="pct"/>
            <w:vMerge/>
          </w:tcPr>
          <w:p w14:paraId="4F5FD546" w14:textId="77777777" w:rsidR="00C34D79" w:rsidRDefault="00C34D79" w:rsidP="006954EB">
            <w:pPr>
              <w:ind w:left="-84" w:right="-84"/>
            </w:pPr>
          </w:p>
        </w:tc>
      </w:tr>
      <w:tr w:rsidR="00C34D79" w14:paraId="7B307567" w14:textId="77777777" w:rsidTr="00661D7B">
        <w:tc>
          <w:tcPr>
            <w:tcW w:w="291" w:type="pct"/>
          </w:tcPr>
          <w:p w14:paraId="65F84C60" w14:textId="77777777" w:rsidR="00C34D79" w:rsidRPr="005E4218" w:rsidRDefault="00C34D79" w:rsidP="006954EB">
            <w:pPr>
              <w:pStyle w:val="af6"/>
              <w:ind w:left="-116" w:right="-105"/>
            </w:pPr>
            <w:r w:rsidRPr="005E4218">
              <w:t>9.2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0196F1E5" w14:textId="77777777" w:rsidR="00C34D79" w:rsidRDefault="00C34D79" w:rsidP="006954EB">
            <w:pPr>
              <w:ind w:left="-84" w:right="-84"/>
            </w:pPr>
          </w:p>
        </w:tc>
        <w:tc>
          <w:tcPr>
            <w:tcW w:w="535" w:type="pct"/>
          </w:tcPr>
          <w:p w14:paraId="16CA8AB4" w14:textId="77777777" w:rsidR="00C34D79" w:rsidRPr="005E4218" w:rsidRDefault="00C34D79" w:rsidP="006954EB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10.11/01.086</w:t>
            </w:r>
          </w:p>
        </w:tc>
        <w:tc>
          <w:tcPr>
            <w:tcW w:w="874" w:type="pct"/>
          </w:tcPr>
          <w:p w14:paraId="7337CAD2" w14:textId="77777777" w:rsidR="00C34D79" w:rsidRPr="005E4218" w:rsidRDefault="00C34D79" w:rsidP="006954EB">
            <w:pPr>
              <w:pStyle w:val="af6"/>
            </w:pPr>
            <w:proofErr w:type="spellStart"/>
            <w:r w:rsidRPr="005E4218">
              <w:t>Микроскопический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анализ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свежести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мяса</w:t>
            </w:r>
            <w:proofErr w:type="spellEnd"/>
          </w:p>
        </w:tc>
        <w:tc>
          <w:tcPr>
            <w:tcW w:w="878" w:type="pct"/>
            <w:vMerge w:val="restart"/>
          </w:tcPr>
          <w:p w14:paraId="3E6CBECE" w14:textId="77777777" w:rsidR="00C34D79" w:rsidRPr="006954EB" w:rsidRDefault="00C34D79" w:rsidP="006954EB">
            <w:pPr>
              <w:pStyle w:val="af6"/>
              <w:rPr>
                <w:lang w:val="ru-RU"/>
              </w:rPr>
            </w:pPr>
            <w:r w:rsidRPr="006954EB">
              <w:rPr>
                <w:lang w:val="ru-RU"/>
              </w:rPr>
              <w:t>ГОСТ 34120-2017</w:t>
            </w:r>
          </w:p>
          <w:p w14:paraId="6CE0C544" w14:textId="77777777" w:rsidR="00C34D79" w:rsidRPr="006954EB" w:rsidRDefault="00C34D79" w:rsidP="006954EB">
            <w:pPr>
              <w:pStyle w:val="af6"/>
              <w:rPr>
                <w:lang w:val="ru-RU"/>
              </w:rPr>
            </w:pPr>
            <w:r w:rsidRPr="006954EB">
              <w:rPr>
                <w:lang w:val="ru-RU"/>
              </w:rPr>
              <w:t>ГОСТ 31777-2012</w:t>
            </w:r>
          </w:p>
          <w:p w14:paraId="05FCB925" w14:textId="77777777" w:rsidR="00C34D79" w:rsidRPr="006954EB" w:rsidRDefault="00C34D79" w:rsidP="006954EB">
            <w:pPr>
              <w:pStyle w:val="af6"/>
              <w:rPr>
                <w:lang w:val="ru-RU"/>
              </w:rPr>
            </w:pPr>
            <w:r w:rsidRPr="006954EB">
              <w:rPr>
                <w:lang w:val="ru-RU"/>
              </w:rPr>
              <w:t xml:space="preserve">ГОСТ 31476-2012 </w:t>
            </w:r>
          </w:p>
          <w:p w14:paraId="4B57623C" w14:textId="77777777" w:rsidR="00C34D79" w:rsidRPr="006954EB" w:rsidRDefault="00C34D79" w:rsidP="006954EB">
            <w:pPr>
              <w:pStyle w:val="af6"/>
              <w:rPr>
                <w:lang w:val="ru-RU"/>
              </w:rPr>
            </w:pPr>
            <w:r w:rsidRPr="006954EB">
              <w:rPr>
                <w:lang w:val="ru-RU"/>
              </w:rPr>
              <w:t>ГН, утв. Постановлением МЗ РБ 21.06.2013 №52</w:t>
            </w:r>
          </w:p>
          <w:p w14:paraId="72606E90" w14:textId="77777777" w:rsidR="00C34D79" w:rsidRPr="006954EB" w:rsidRDefault="00C34D79" w:rsidP="006954EB">
            <w:pPr>
              <w:pStyle w:val="af6"/>
              <w:rPr>
                <w:lang w:val="ru-RU"/>
              </w:rPr>
            </w:pPr>
            <w:r w:rsidRPr="006954EB">
              <w:rPr>
                <w:lang w:val="ru-RU"/>
              </w:rPr>
              <w:t>ТНПА и другая документация, устанавл</w:t>
            </w:r>
            <w:r>
              <w:rPr>
                <w:lang w:val="ru-RU"/>
              </w:rPr>
              <w:t>ивающая требования к продукции.</w:t>
            </w:r>
          </w:p>
        </w:tc>
        <w:tc>
          <w:tcPr>
            <w:tcW w:w="903" w:type="pct"/>
          </w:tcPr>
          <w:p w14:paraId="787E7130" w14:textId="77777777" w:rsidR="00C34D79" w:rsidRPr="005E4218" w:rsidRDefault="00C34D79" w:rsidP="006954EB">
            <w:pPr>
              <w:pStyle w:val="af6"/>
            </w:pPr>
            <w:r w:rsidRPr="005E4218">
              <w:t>ГОСТ 23392-2016, п.7</w:t>
            </w:r>
          </w:p>
          <w:p w14:paraId="25C9276A" w14:textId="77777777" w:rsidR="00C34D79" w:rsidRPr="005E4218" w:rsidRDefault="00C34D79" w:rsidP="006954EB">
            <w:pPr>
              <w:pStyle w:val="af6"/>
            </w:pPr>
          </w:p>
        </w:tc>
        <w:tc>
          <w:tcPr>
            <w:tcW w:w="837" w:type="pct"/>
            <w:vMerge w:val="restart"/>
          </w:tcPr>
          <w:p w14:paraId="30F9D36B" w14:textId="56C003C1" w:rsidR="00C34D79" w:rsidRDefault="00C34D79" w:rsidP="006954EB">
            <w:pPr>
              <w:ind w:left="-84" w:right="-84"/>
            </w:pPr>
            <w:r>
              <w:rPr>
                <w:sz w:val="22"/>
              </w:rPr>
              <w:t>Производственная лаборатория (</w:t>
            </w:r>
            <w:proofErr w:type="spellStart"/>
            <w:r>
              <w:rPr>
                <w:sz w:val="22"/>
              </w:rPr>
              <w:t>пр-кт</w:t>
            </w:r>
            <w:proofErr w:type="spellEnd"/>
            <w:r>
              <w:rPr>
                <w:sz w:val="22"/>
              </w:rPr>
              <w:t xml:space="preserve"> Димитрова, 11, 212013, г. Могилев, Могилевская область)</w:t>
            </w:r>
          </w:p>
        </w:tc>
      </w:tr>
      <w:tr w:rsidR="00C34D79" w14:paraId="637EB5ED" w14:textId="77777777" w:rsidTr="00661D7B">
        <w:tc>
          <w:tcPr>
            <w:tcW w:w="291" w:type="pct"/>
          </w:tcPr>
          <w:p w14:paraId="0D14DFD7" w14:textId="77777777" w:rsidR="00C34D79" w:rsidRPr="005E4218" w:rsidRDefault="00C34D79" w:rsidP="006954EB">
            <w:pPr>
              <w:pStyle w:val="af6"/>
              <w:ind w:left="-116" w:right="-105"/>
            </w:pPr>
            <w:r w:rsidRPr="005E4218">
              <w:t>9.3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74DBF279" w14:textId="77777777" w:rsidR="00C34D79" w:rsidRDefault="00C34D79" w:rsidP="006954EB">
            <w:pPr>
              <w:ind w:left="-84" w:right="-84"/>
            </w:pPr>
          </w:p>
        </w:tc>
        <w:tc>
          <w:tcPr>
            <w:tcW w:w="535" w:type="pct"/>
          </w:tcPr>
          <w:p w14:paraId="34F21514" w14:textId="77777777" w:rsidR="00C34D79" w:rsidRPr="005E4218" w:rsidRDefault="00C34D79" w:rsidP="006954EB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10.11/01.086</w:t>
            </w:r>
          </w:p>
        </w:tc>
        <w:tc>
          <w:tcPr>
            <w:tcW w:w="874" w:type="pct"/>
          </w:tcPr>
          <w:p w14:paraId="461F6354" w14:textId="77777777" w:rsidR="00C34D79" w:rsidRPr="006954EB" w:rsidRDefault="00C34D79" w:rsidP="006954EB">
            <w:pPr>
              <w:pStyle w:val="af6"/>
              <w:rPr>
                <w:lang w:val="ru-RU"/>
              </w:rPr>
            </w:pPr>
            <w:r w:rsidRPr="006954EB">
              <w:rPr>
                <w:lang w:val="ru-RU"/>
              </w:rPr>
              <w:t>Патогенные, в т.ч. сальмонеллы</w:t>
            </w:r>
          </w:p>
        </w:tc>
        <w:tc>
          <w:tcPr>
            <w:tcW w:w="878" w:type="pct"/>
            <w:vMerge/>
          </w:tcPr>
          <w:p w14:paraId="3D3256CC" w14:textId="77777777" w:rsidR="00C34D79" w:rsidRDefault="00C34D79" w:rsidP="006954EB">
            <w:pPr>
              <w:ind w:left="-84" w:right="-84"/>
            </w:pPr>
          </w:p>
        </w:tc>
        <w:tc>
          <w:tcPr>
            <w:tcW w:w="903" w:type="pct"/>
          </w:tcPr>
          <w:p w14:paraId="4F389C50" w14:textId="77777777" w:rsidR="00C34D79" w:rsidRPr="005E4218" w:rsidRDefault="00C34D79" w:rsidP="006954EB">
            <w:pPr>
              <w:pStyle w:val="af6"/>
            </w:pPr>
            <w:r w:rsidRPr="005E4218">
              <w:t>ГОСТ 21237-75</w:t>
            </w:r>
          </w:p>
          <w:p w14:paraId="49D1787C" w14:textId="77777777" w:rsidR="00C34D79" w:rsidRPr="005E4218" w:rsidRDefault="00C34D79" w:rsidP="006954EB">
            <w:pPr>
              <w:pStyle w:val="af6"/>
            </w:pPr>
            <w:r w:rsidRPr="005E4218">
              <w:t>п .4.2.4</w:t>
            </w:r>
          </w:p>
          <w:p w14:paraId="04081B92" w14:textId="77777777" w:rsidR="00C34D79" w:rsidRPr="005E4218" w:rsidRDefault="00C34D79" w:rsidP="006954EB">
            <w:pPr>
              <w:pStyle w:val="af6"/>
            </w:pPr>
            <w:r w:rsidRPr="005E4218">
              <w:t>ГОСТ 31659-2012</w:t>
            </w:r>
          </w:p>
        </w:tc>
        <w:tc>
          <w:tcPr>
            <w:tcW w:w="837" w:type="pct"/>
            <w:vMerge/>
          </w:tcPr>
          <w:p w14:paraId="46166071" w14:textId="77777777" w:rsidR="00C34D79" w:rsidRDefault="00C34D79" w:rsidP="006954EB">
            <w:pPr>
              <w:ind w:left="-84" w:right="-84"/>
            </w:pPr>
          </w:p>
        </w:tc>
      </w:tr>
      <w:tr w:rsidR="00C34D79" w14:paraId="419B8CA3" w14:textId="77777777" w:rsidTr="00661D7B">
        <w:tc>
          <w:tcPr>
            <w:tcW w:w="291" w:type="pct"/>
          </w:tcPr>
          <w:p w14:paraId="0F162E00" w14:textId="77777777" w:rsidR="00C34D79" w:rsidRPr="005E4218" w:rsidRDefault="00C34D79" w:rsidP="006954EB">
            <w:pPr>
              <w:pStyle w:val="af6"/>
              <w:ind w:left="-116" w:right="-105"/>
            </w:pPr>
            <w:r w:rsidRPr="005E4218">
              <w:t>9.4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60EF74DD" w14:textId="77777777" w:rsidR="00C34D79" w:rsidRDefault="00C34D79" w:rsidP="006954EB">
            <w:pPr>
              <w:ind w:left="-84" w:right="-84"/>
            </w:pPr>
          </w:p>
        </w:tc>
        <w:tc>
          <w:tcPr>
            <w:tcW w:w="535" w:type="pct"/>
          </w:tcPr>
          <w:p w14:paraId="5D632B55" w14:textId="77777777" w:rsidR="00C34D79" w:rsidRPr="005E4218" w:rsidRDefault="00C34D79" w:rsidP="006954EB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10.11/01.086</w:t>
            </w:r>
          </w:p>
        </w:tc>
        <w:tc>
          <w:tcPr>
            <w:tcW w:w="874" w:type="pct"/>
          </w:tcPr>
          <w:p w14:paraId="40824F0B" w14:textId="77777777" w:rsidR="00C34D79" w:rsidRPr="005E4218" w:rsidRDefault="00C34D79" w:rsidP="006954EB">
            <w:pPr>
              <w:pStyle w:val="af6"/>
            </w:pPr>
            <w:proofErr w:type="spellStart"/>
            <w:r w:rsidRPr="005E4218">
              <w:t>L.monocytogenes</w:t>
            </w:r>
            <w:proofErr w:type="spellEnd"/>
          </w:p>
        </w:tc>
        <w:tc>
          <w:tcPr>
            <w:tcW w:w="878" w:type="pct"/>
            <w:vMerge/>
          </w:tcPr>
          <w:p w14:paraId="621F39CD" w14:textId="77777777" w:rsidR="00C34D79" w:rsidRDefault="00C34D79" w:rsidP="006954EB">
            <w:pPr>
              <w:ind w:left="-84" w:right="-84"/>
            </w:pPr>
          </w:p>
        </w:tc>
        <w:tc>
          <w:tcPr>
            <w:tcW w:w="903" w:type="pct"/>
          </w:tcPr>
          <w:p w14:paraId="62F96163" w14:textId="77777777" w:rsidR="00C34D79" w:rsidRPr="005E4218" w:rsidRDefault="00C34D79" w:rsidP="006954EB">
            <w:pPr>
              <w:pStyle w:val="af6"/>
            </w:pPr>
            <w:r w:rsidRPr="005E4218">
              <w:t>ГОСТ 32031-2012</w:t>
            </w:r>
          </w:p>
        </w:tc>
        <w:tc>
          <w:tcPr>
            <w:tcW w:w="837" w:type="pct"/>
            <w:vMerge/>
          </w:tcPr>
          <w:p w14:paraId="1419ECBB" w14:textId="77777777" w:rsidR="00C34D79" w:rsidRDefault="00C34D79" w:rsidP="006954EB">
            <w:pPr>
              <w:ind w:left="-84" w:right="-84"/>
            </w:pPr>
          </w:p>
        </w:tc>
      </w:tr>
      <w:tr w:rsidR="00C34D79" w14:paraId="6C299C52" w14:textId="77777777" w:rsidTr="00661D7B">
        <w:tc>
          <w:tcPr>
            <w:tcW w:w="291" w:type="pct"/>
          </w:tcPr>
          <w:p w14:paraId="076F26BB" w14:textId="77777777" w:rsidR="00C34D79" w:rsidRPr="005E4218" w:rsidRDefault="00C34D79" w:rsidP="006954EB">
            <w:pPr>
              <w:pStyle w:val="af6"/>
              <w:ind w:left="-116" w:right="-105"/>
            </w:pPr>
            <w:r w:rsidRPr="005E4218">
              <w:t>9.5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4E2D7B6C" w14:textId="77777777" w:rsidR="00C34D79" w:rsidRDefault="00C34D79" w:rsidP="006954EB">
            <w:pPr>
              <w:ind w:left="-84" w:right="-84"/>
            </w:pPr>
          </w:p>
        </w:tc>
        <w:tc>
          <w:tcPr>
            <w:tcW w:w="535" w:type="pct"/>
          </w:tcPr>
          <w:p w14:paraId="41E4AD82" w14:textId="77777777" w:rsidR="00C34D79" w:rsidRPr="005E4218" w:rsidRDefault="00C34D79" w:rsidP="006954EB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10.11/03.152</w:t>
            </w:r>
          </w:p>
        </w:tc>
        <w:tc>
          <w:tcPr>
            <w:tcW w:w="874" w:type="pct"/>
          </w:tcPr>
          <w:p w14:paraId="7CE134CE" w14:textId="77777777" w:rsidR="00C34D79" w:rsidRPr="005E4218" w:rsidRDefault="00C34D79" w:rsidP="006954EB">
            <w:pPr>
              <w:pStyle w:val="af6"/>
            </w:pPr>
            <w:proofErr w:type="spellStart"/>
            <w:r w:rsidRPr="005E4218">
              <w:t>Содержание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антибиотиков</w:t>
            </w:r>
            <w:proofErr w:type="spellEnd"/>
          </w:p>
          <w:p w14:paraId="66B3C835" w14:textId="77777777" w:rsidR="00C34D79" w:rsidRPr="005E4218" w:rsidRDefault="00C34D79" w:rsidP="006954EB">
            <w:pPr>
              <w:pStyle w:val="af6"/>
            </w:pPr>
            <w:proofErr w:type="spellStart"/>
            <w:r w:rsidRPr="005E4218">
              <w:t>тетрациклиновой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группы</w:t>
            </w:r>
            <w:proofErr w:type="spellEnd"/>
          </w:p>
        </w:tc>
        <w:tc>
          <w:tcPr>
            <w:tcW w:w="878" w:type="pct"/>
            <w:vMerge/>
          </w:tcPr>
          <w:p w14:paraId="1A147F62" w14:textId="77777777" w:rsidR="00C34D79" w:rsidRDefault="00C34D79" w:rsidP="006954EB">
            <w:pPr>
              <w:ind w:left="-84" w:right="-84"/>
            </w:pPr>
          </w:p>
        </w:tc>
        <w:tc>
          <w:tcPr>
            <w:tcW w:w="903" w:type="pct"/>
          </w:tcPr>
          <w:p w14:paraId="1F679C2F" w14:textId="77777777" w:rsidR="00C34D79" w:rsidRPr="005E4218" w:rsidRDefault="00C34D79" w:rsidP="006954EB">
            <w:pPr>
              <w:pStyle w:val="af6"/>
            </w:pPr>
            <w:r w:rsidRPr="005E4218">
              <w:t>МВИ.МН 3830-2015</w:t>
            </w:r>
          </w:p>
        </w:tc>
        <w:tc>
          <w:tcPr>
            <w:tcW w:w="837" w:type="pct"/>
            <w:vMerge/>
          </w:tcPr>
          <w:p w14:paraId="64DF78C9" w14:textId="77777777" w:rsidR="00C34D79" w:rsidRDefault="00C34D79" w:rsidP="006954EB">
            <w:pPr>
              <w:ind w:left="-84" w:right="-84"/>
            </w:pPr>
          </w:p>
        </w:tc>
      </w:tr>
      <w:tr w:rsidR="00C34D79" w14:paraId="117E9602" w14:textId="77777777" w:rsidTr="006954EB">
        <w:trPr>
          <w:trHeight w:val="387"/>
        </w:trPr>
        <w:tc>
          <w:tcPr>
            <w:tcW w:w="291" w:type="pct"/>
          </w:tcPr>
          <w:p w14:paraId="135EE5CF" w14:textId="77777777" w:rsidR="00C34D79" w:rsidRPr="005E4218" w:rsidRDefault="00C34D79" w:rsidP="006954EB">
            <w:pPr>
              <w:pStyle w:val="af6"/>
              <w:ind w:left="-116" w:right="-105"/>
            </w:pPr>
            <w:r w:rsidRPr="005E4218">
              <w:t>9.6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3AA2FEF5" w14:textId="77777777" w:rsidR="00C34D79" w:rsidRDefault="00C34D79" w:rsidP="006954EB">
            <w:pPr>
              <w:ind w:left="-84" w:right="-84"/>
            </w:pPr>
          </w:p>
        </w:tc>
        <w:tc>
          <w:tcPr>
            <w:tcW w:w="535" w:type="pct"/>
          </w:tcPr>
          <w:p w14:paraId="1A1BBECB" w14:textId="77777777" w:rsidR="00C34D79" w:rsidRPr="005E4218" w:rsidRDefault="00C34D79" w:rsidP="006954EB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10.11/03.152</w:t>
            </w:r>
          </w:p>
        </w:tc>
        <w:tc>
          <w:tcPr>
            <w:tcW w:w="874" w:type="pct"/>
          </w:tcPr>
          <w:p w14:paraId="357337A8" w14:textId="77777777" w:rsidR="00C34D79" w:rsidRPr="005E4218" w:rsidRDefault="00C34D79" w:rsidP="006954EB">
            <w:pPr>
              <w:pStyle w:val="af6"/>
            </w:pPr>
            <w:proofErr w:type="spellStart"/>
            <w:r w:rsidRPr="005E4218">
              <w:t>Содержание</w:t>
            </w:r>
            <w:proofErr w:type="spellEnd"/>
            <w:r w:rsidRPr="005E4218">
              <w:t xml:space="preserve">  </w:t>
            </w:r>
            <w:proofErr w:type="spellStart"/>
            <w:r w:rsidRPr="005E4218">
              <w:t>хлорамфеникола</w:t>
            </w:r>
            <w:proofErr w:type="spellEnd"/>
          </w:p>
        </w:tc>
        <w:tc>
          <w:tcPr>
            <w:tcW w:w="878" w:type="pct"/>
            <w:vMerge/>
          </w:tcPr>
          <w:p w14:paraId="202AED91" w14:textId="77777777" w:rsidR="00C34D79" w:rsidRDefault="00C34D79" w:rsidP="006954EB">
            <w:pPr>
              <w:ind w:left="-84" w:right="-84"/>
            </w:pPr>
          </w:p>
        </w:tc>
        <w:tc>
          <w:tcPr>
            <w:tcW w:w="903" w:type="pct"/>
          </w:tcPr>
          <w:p w14:paraId="29E89CBC" w14:textId="77777777" w:rsidR="00C34D79" w:rsidRPr="005E4218" w:rsidRDefault="00C34D79" w:rsidP="006954EB">
            <w:pPr>
              <w:pStyle w:val="af6"/>
            </w:pPr>
            <w:r w:rsidRPr="005E4218">
              <w:t>МВИ МН 4230-2015</w:t>
            </w:r>
          </w:p>
        </w:tc>
        <w:tc>
          <w:tcPr>
            <w:tcW w:w="837" w:type="pct"/>
            <w:vMerge/>
          </w:tcPr>
          <w:p w14:paraId="5BD18F98" w14:textId="77777777" w:rsidR="00C34D79" w:rsidRDefault="00C34D79" w:rsidP="006954EB">
            <w:pPr>
              <w:ind w:left="-84" w:right="-84"/>
            </w:pPr>
          </w:p>
        </w:tc>
      </w:tr>
      <w:tr w:rsidR="00C34D79" w14:paraId="2D322ED9" w14:textId="77777777" w:rsidTr="00661D7B">
        <w:tc>
          <w:tcPr>
            <w:tcW w:w="291" w:type="pct"/>
          </w:tcPr>
          <w:p w14:paraId="404D91C2" w14:textId="77777777" w:rsidR="00C34D79" w:rsidRPr="005E4218" w:rsidRDefault="00C34D79" w:rsidP="006954EB">
            <w:pPr>
              <w:pStyle w:val="af6"/>
              <w:ind w:left="-116" w:right="-105"/>
            </w:pPr>
            <w:r w:rsidRPr="005E4218">
              <w:t>10.1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682" w:type="pct"/>
            <w:vMerge w:val="restart"/>
          </w:tcPr>
          <w:p w14:paraId="7ADDA0CE" w14:textId="77777777" w:rsidR="00C34D79" w:rsidRDefault="00C34D79" w:rsidP="006954EB">
            <w:pPr>
              <w:ind w:left="-84" w:right="-84"/>
            </w:pPr>
            <w:r w:rsidRPr="005E4218">
              <w:rPr>
                <w:sz w:val="22"/>
                <w:szCs w:val="22"/>
              </w:rPr>
              <w:t>Субпродукты мясные обработанные сельскохозяйственных животных.</w:t>
            </w:r>
          </w:p>
        </w:tc>
        <w:tc>
          <w:tcPr>
            <w:tcW w:w="535" w:type="pct"/>
          </w:tcPr>
          <w:p w14:paraId="236EFD2B" w14:textId="77777777" w:rsidR="00C34D79" w:rsidRPr="005E4218" w:rsidRDefault="00C34D79" w:rsidP="006954EB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10.89/42.000</w:t>
            </w:r>
          </w:p>
        </w:tc>
        <w:tc>
          <w:tcPr>
            <w:tcW w:w="874" w:type="pct"/>
          </w:tcPr>
          <w:p w14:paraId="73F317AF" w14:textId="77777777" w:rsidR="00C34D79" w:rsidRPr="005E4218" w:rsidRDefault="00C34D79" w:rsidP="006954EB">
            <w:pPr>
              <w:pStyle w:val="af6"/>
            </w:pPr>
            <w:proofErr w:type="spellStart"/>
            <w:r w:rsidRPr="005E4218">
              <w:t>Отбор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проб</w:t>
            </w:r>
            <w:proofErr w:type="spellEnd"/>
          </w:p>
        </w:tc>
        <w:tc>
          <w:tcPr>
            <w:tcW w:w="878" w:type="pct"/>
          </w:tcPr>
          <w:p w14:paraId="4FE09633" w14:textId="77777777" w:rsidR="00C34D79" w:rsidRPr="005E4218" w:rsidRDefault="00C34D79" w:rsidP="006954EB">
            <w:pPr>
              <w:pStyle w:val="af6"/>
            </w:pPr>
            <w:r w:rsidRPr="005E4218">
              <w:t>СТБ 1036-97</w:t>
            </w:r>
          </w:p>
          <w:p w14:paraId="75EF05A8" w14:textId="77777777" w:rsidR="00C34D79" w:rsidRPr="005E4218" w:rsidRDefault="00C34D79" w:rsidP="006954EB">
            <w:pPr>
              <w:pStyle w:val="af6"/>
            </w:pPr>
            <w:r w:rsidRPr="005E4218">
              <w:t>ГОСТ 31904-2012</w:t>
            </w:r>
          </w:p>
        </w:tc>
        <w:tc>
          <w:tcPr>
            <w:tcW w:w="903" w:type="pct"/>
          </w:tcPr>
          <w:p w14:paraId="6DB8E3C8" w14:textId="77777777" w:rsidR="00C34D79" w:rsidRPr="005E4218" w:rsidRDefault="00C34D79" w:rsidP="006954EB">
            <w:pPr>
              <w:pStyle w:val="af6"/>
            </w:pPr>
            <w:r w:rsidRPr="005E4218">
              <w:t>СТБ 1036-97</w:t>
            </w:r>
          </w:p>
          <w:p w14:paraId="69076345" w14:textId="77777777" w:rsidR="00C34D79" w:rsidRPr="005E4218" w:rsidRDefault="00C34D79" w:rsidP="006954EB">
            <w:pPr>
              <w:pStyle w:val="af6"/>
            </w:pPr>
            <w:r w:rsidRPr="005E4218">
              <w:t>ГОСТ 31904-2012</w:t>
            </w:r>
          </w:p>
        </w:tc>
        <w:tc>
          <w:tcPr>
            <w:tcW w:w="837" w:type="pct"/>
            <w:vMerge/>
          </w:tcPr>
          <w:p w14:paraId="5B783265" w14:textId="77777777" w:rsidR="00C34D79" w:rsidRDefault="00C34D79" w:rsidP="006954EB">
            <w:pPr>
              <w:ind w:left="-84" w:right="-84"/>
            </w:pPr>
          </w:p>
        </w:tc>
      </w:tr>
      <w:tr w:rsidR="00C34D79" w14:paraId="29984E1D" w14:textId="77777777" w:rsidTr="00661D7B">
        <w:tc>
          <w:tcPr>
            <w:tcW w:w="291" w:type="pct"/>
          </w:tcPr>
          <w:p w14:paraId="793C12B8" w14:textId="77777777" w:rsidR="00C34D79" w:rsidRPr="005E4218" w:rsidRDefault="00C34D79" w:rsidP="006954EB">
            <w:pPr>
              <w:pStyle w:val="af6"/>
              <w:ind w:left="-116" w:right="-105"/>
            </w:pPr>
            <w:r w:rsidRPr="005E4218">
              <w:t>10.2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10A71F86" w14:textId="77777777" w:rsidR="00C34D79" w:rsidRDefault="00C34D79" w:rsidP="006954EB">
            <w:pPr>
              <w:ind w:left="-84" w:right="-84"/>
            </w:pPr>
          </w:p>
        </w:tc>
        <w:tc>
          <w:tcPr>
            <w:tcW w:w="535" w:type="pct"/>
          </w:tcPr>
          <w:p w14:paraId="767102C3" w14:textId="77777777" w:rsidR="00C34D79" w:rsidRPr="005E4218" w:rsidRDefault="00C34D79" w:rsidP="006954EB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10.89/01.086</w:t>
            </w:r>
          </w:p>
        </w:tc>
        <w:tc>
          <w:tcPr>
            <w:tcW w:w="874" w:type="pct"/>
          </w:tcPr>
          <w:p w14:paraId="6883DDAF" w14:textId="77777777" w:rsidR="00C34D79" w:rsidRPr="006954EB" w:rsidRDefault="00C34D79" w:rsidP="006954EB">
            <w:pPr>
              <w:pStyle w:val="af6"/>
              <w:rPr>
                <w:lang w:val="ru-RU"/>
              </w:rPr>
            </w:pPr>
            <w:r w:rsidRPr="006954EB">
              <w:rPr>
                <w:lang w:val="ru-RU"/>
              </w:rPr>
              <w:t>Патогенные, в т.ч. сальмонеллы</w:t>
            </w:r>
          </w:p>
        </w:tc>
        <w:tc>
          <w:tcPr>
            <w:tcW w:w="878" w:type="pct"/>
          </w:tcPr>
          <w:p w14:paraId="25DC83AD" w14:textId="77777777" w:rsidR="00C34D79" w:rsidRPr="006954EB" w:rsidRDefault="00C34D79" w:rsidP="006954EB">
            <w:pPr>
              <w:pStyle w:val="af6"/>
              <w:rPr>
                <w:lang w:val="ru-RU"/>
              </w:rPr>
            </w:pPr>
            <w:r w:rsidRPr="006954EB">
              <w:rPr>
                <w:lang w:val="ru-RU"/>
              </w:rPr>
              <w:t>ГН, утв. Постановлением МЗ РБ 21.06.2013 №52</w:t>
            </w:r>
          </w:p>
          <w:p w14:paraId="17B45C6A" w14:textId="77777777" w:rsidR="00C34D79" w:rsidRPr="006954EB" w:rsidRDefault="00C34D79" w:rsidP="006954EB">
            <w:pPr>
              <w:pStyle w:val="af6"/>
              <w:rPr>
                <w:lang w:val="ru-RU"/>
              </w:rPr>
            </w:pPr>
            <w:r w:rsidRPr="006954EB">
              <w:rPr>
                <w:lang w:val="ru-RU"/>
              </w:rPr>
              <w:lastRenderedPageBreak/>
              <w:t>ТНПА и другая документация, устанавливающая требования к продукции.</w:t>
            </w:r>
          </w:p>
        </w:tc>
        <w:tc>
          <w:tcPr>
            <w:tcW w:w="903" w:type="pct"/>
          </w:tcPr>
          <w:p w14:paraId="7D4A1CCE" w14:textId="77777777" w:rsidR="00C34D79" w:rsidRPr="005E4218" w:rsidRDefault="00C34D79" w:rsidP="006954EB">
            <w:pPr>
              <w:pStyle w:val="af6"/>
            </w:pPr>
            <w:r w:rsidRPr="005E4218">
              <w:lastRenderedPageBreak/>
              <w:t>ГОСТ 21237-75 п. 4.2.4</w:t>
            </w:r>
          </w:p>
          <w:p w14:paraId="1F4003EC" w14:textId="77777777" w:rsidR="00C34D79" w:rsidRPr="005E4218" w:rsidRDefault="00C34D79" w:rsidP="006954EB">
            <w:pPr>
              <w:pStyle w:val="af6"/>
            </w:pPr>
            <w:r w:rsidRPr="005E4218">
              <w:t>ГОСТ 31659-2012</w:t>
            </w:r>
          </w:p>
        </w:tc>
        <w:tc>
          <w:tcPr>
            <w:tcW w:w="837" w:type="pct"/>
            <w:vMerge/>
          </w:tcPr>
          <w:p w14:paraId="75E33C96" w14:textId="77777777" w:rsidR="00C34D79" w:rsidRDefault="00C34D79" w:rsidP="006954EB">
            <w:pPr>
              <w:ind w:left="-84" w:right="-84"/>
            </w:pPr>
          </w:p>
        </w:tc>
      </w:tr>
      <w:tr w:rsidR="00C34D79" w14:paraId="260EE4D0" w14:textId="77777777" w:rsidTr="00661D7B">
        <w:tc>
          <w:tcPr>
            <w:tcW w:w="291" w:type="pct"/>
          </w:tcPr>
          <w:p w14:paraId="52F97FAF" w14:textId="77777777" w:rsidR="00C34D79" w:rsidRPr="005E4218" w:rsidRDefault="00C34D79" w:rsidP="0017095E">
            <w:pPr>
              <w:pStyle w:val="af6"/>
              <w:ind w:left="-116" w:right="-105"/>
            </w:pPr>
            <w:r w:rsidRPr="005E4218">
              <w:t>11.1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682" w:type="pct"/>
            <w:vMerge w:val="restart"/>
          </w:tcPr>
          <w:p w14:paraId="48A42B8C" w14:textId="77777777" w:rsidR="00C34D79" w:rsidRPr="005E4218" w:rsidRDefault="00C34D79" w:rsidP="0017095E">
            <w:pPr>
              <w:pStyle w:val="af6"/>
            </w:pPr>
            <w:proofErr w:type="spellStart"/>
            <w:r w:rsidRPr="005E4218">
              <w:t>Жиры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животные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топленые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пищевые</w:t>
            </w:r>
            <w:proofErr w:type="spellEnd"/>
            <w:r w:rsidRPr="005E4218">
              <w:t>.</w:t>
            </w:r>
          </w:p>
          <w:p w14:paraId="5D2784EE" w14:textId="77777777" w:rsidR="00C34D79" w:rsidRDefault="00C34D79" w:rsidP="0017095E">
            <w:pPr>
              <w:ind w:left="-84" w:right="-84"/>
            </w:pPr>
          </w:p>
        </w:tc>
        <w:tc>
          <w:tcPr>
            <w:tcW w:w="535" w:type="pct"/>
          </w:tcPr>
          <w:p w14:paraId="50238DF4" w14:textId="77777777" w:rsidR="00C34D79" w:rsidRPr="005E4218" w:rsidRDefault="00C34D79" w:rsidP="0017095E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10.41/42.000</w:t>
            </w:r>
          </w:p>
        </w:tc>
        <w:tc>
          <w:tcPr>
            <w:tcW w:w="874" w:type="pct"/>
          </w:tcPr>
          <w:p w14:paraId="7F09AE44" w14:textId="77777777" w:rsidR="00C34D79" w:rsidRPr="005E4218" w:rsidRDefault="00C34D79" w:rsidP="0017095E">
            <w:pPr>
              <w:pStyle w:val="af6"/>
              <w:ind w:left="22"/>
            </w:pPr>
            <w:proofErr w:type="spellStart"/>
            <w:r w:rsidRPr="005E4218">
              <w:t>Отбор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проб</w:t>
            </w:r>
            <w:proofErr w:type="spellEnd"/>
            <w:r w:rsidRPr="005E4218">
              <w:t xml:space="preserve"> </w:t>
            </w:r>
          </w:p>
          <w:p w14:paraId="316F64BC" w14:textId="77777777" w:rsidR="00C34D79" w:rsidRPr="005E4218" w:rsidRDefault="00C34D79" w:rsidP="0017095E">
            <w:pPr>
              <w:pStyle w:val="af6"/>
              <w:ind w:left="22"/>
            </w:pPr>
          </w:p>
        </w:tc>
        <w:tc>
          <w:tcPr>
            <w:tcW w:w="878" w:type="pct"/>
          </w:tcPr>
          <w:p w14:paraId="197847DB" w14:textId="77777777" w:rsidR="00C34D79" w:rsidRPr="005E4218" w:rsidRDefault="00C34D79" w:rsidP="0017095E">
            <w:pPr>
              <w:pStyle w:val="af6"/>
            </w:pPr>
            <w:r w:rsidRPr="005E4218">
              <w:t>ГОСТ 8285-91</w:t>
            </w:r>
          </w:p>
        </w:tc>
        <w:tc>
          <w:tcPr>
            <w:tcW w:w="903" w:type="pct"/>
          </w:tcPr>
          <w:p w14:paraId="366961F1" w14:textId="77777777" w:rsidR="00C34D79" w:rsidRPr="005E4218" w:rsidRDefault="00C34D79" w:rsidP="0017095E">
            <w:pPr>
              <w:pStyle w:val="af6"/>
            </w:pPr>
            <w:r w:rsidRPr="005E4218">
              <w:t>ГОСТ 8285-91 п.1</w:t>
            </w:r>
          </w:p>
        </w:tc>
        <w:tc>
          <w:tcPr>
            <w:tcW w:w="837" w:type="pct"/>
            <w:vMerge/>
          </w:tcPr>
          <w:p w14:paraId="03DF3C09" w14:textId="77777777" w:rsidR="00C34D79" w:rsidRDefault="00C34D79" w:rsidP="0017095E">
            <w:pPr>
              <w:ind w:left="-84" w:right="-84"/>
            </w:pPr>
          </w:p>
        </w:tc>
      </w:tr>
      <w:tr w:rsidR="00C34D79" w14:paraId="50266D62" w14:textId="77777777" w:rsidTr="00661D7B">
        <w:tc>
          <w:tcPr>
            <w:tcW w:w="291" w:type="pct"/>
          </w:tcPr>
          <w:p w14:paraId="246CB43D" w14:textId="77777777" w:rsidR="00C34D79" w:rsidRPr="005E4218" w:rsidRDefault="00C34D79" w:rsidP="0017095E">
            <w:pPr>
              <w:pStyle w:val="af6"/>
              <w:ind w:left="-116" w:right="-105"/>
            </w:pPr>
            <w:r w:rsidRPr="005E4218">
              <w:t>11.2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794B563B" w14:textId="77777777" w:rsidR="00C34D79" w:rsidRDefault="00C34D79" w:rsidP="0017095E">
            <w:pPr>
              <w:ind w:left="-84" w:right="-84"/>
            </w:pPr>
          </w:p>
        </w:tc>
        <w:tc>
          <w:tcPr>
            <w:tcW w:w="535" w:type="pct"/>
          </w:tcPr>
          <w:p w14:paraId="362F8E1E" w14:textId="4601E250" w:rsidR="00C34D79" w:rsidRPr="00A40F7F" w:rsidRDefault="00C34D79" w:rsidP="00A40F7F">
            <w:pPr>
              <w:pStyle w:val="af6"/>
              <w:ind w:left="-110" w:right="-111"/>
              <w:rPr>
                <w:sz w:val="20"/>
                <w:lang w:val="ru-RU"/>
              </w:rPr>
            </w:pPr>
            <w:r w:rsidRPr="005E4218">
              <w:rPr>
                <w:sz w:val="20"/>
              </w:rPr>
              <w:t>10.41/08.052</w:t>
            </w:r>
          </w:p>
        </w:tc>
        <w:tc>
          <w:tcPr>
            <w:tcW w:w="874" w:type="pct"/>
          </w:tcPr>
          <w:p w14:paraId="596BD5A3" w14:textId="77777777" w:rsidR="00C34D79" w:rsidRPr="005E4218" w:rsidRDefault="00C34D79" w:rsidP="0017095E">
            <w:pPr>
              <w:pStyle w:val="af6"/>
              <w:ind w:left="22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влаги</w:t>
            </w:r>
            <w:proofErr w:type="spellEnd"/>
          </w:p>
        </w:tc>
        <w:tc>
          <w:tcPr>
            <w:tcW w:w="878" w:type="pct"/>
            <w:vMerge w:val="restart"/>
          </w:tcPr>
          <w:p w14:paraId="18EFA5A9" w14:textId="77777777" w:rsidR="00C34D79" w:rsidRPr="005E4218" w:rsidRDefault="00C34D79" w:rsidP="0017095E">
            <w:pPr>
              <w:pStyle w:val="af6"/>
            </w:pPr>
            <w:r w:rsidRPr="005E4218">
              <w:t>ГОСТ 25292-2017</w:t>
            </w:r>
          </w:p>
        </w:tc>
        <w:tc>
          <w:tcPr>
            <w:tcW w:w="903" w:type="pct"/>
          </w:tcPr>
          <w:p w14:paraId="3CB2F6E6" w14:textId="77777777" w:rsidR="00C34D79" w:rsidRPr="005E4218" w:rsidRDefault="00C34D79" w:rsidP="0017095E">
            <w:pPr>
              <w:pStyle w:val="af6"/>
            </w:pPr>
            <w:r w:rsidRPr="005E4218">
              <w:t>ГОСТ 8285-91 п.2,3</w:t>
            </w:r>
          </w:p>
        </w:tc>
        <w:tc>
          <w:tcPr>
            <w:tcW w:w="837" w:type="pct"/>
            <w:vMerge/>
          </w:tcPr>
          <w:p w14:paraId="38B6995E" w14:textId="77777777" w:rsidR="00C34D79" w:rsidRDefault="00C34D79" w:rsidP="0017095E">
            <w:pPr>
              <w:ind w:left="-84" w:right="-84"/>
            </w:pPr>
          </w:p>
        </w:tc>
      </w:tr>
      <w:tr w:rsidR="00C34D79" w14:paraId="503762C4" w14:textId="77777777" w:rsidTr="00661D7B">
        <w:tc>
          <w:tcPr>
            <w:tcW w:w="291" w:type="pct"/>
          </w:tcPr>
          <w:p w14:paraId="6D3F3851" w14:textId="77777777" w:rsidR="00C34D79" w:rsidRPr="005E4218" w:rsidRDefault="00C34D79" w:rsidP="0017095E">
            <w:pPr>
              <w:pStyle w:val="af6"/>
              <w:ind w:left="-116" w:right="-105"/>
            </w:pPr>
            <w:r w:rsidRPr="005E4218">
              <w:t>11.3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2D6074F6" w14:textId="77777777" w:rsidR="00C34D79" w:rsidRDefault="00C34D79" w:rsidP="0017095E">
            <w:pPr>
              <w:ind w:left="-84" w:right="-84"/>
            </w:pPr>
          </w:p>
        </w:tc>
        <w:tc>
          <w:tcPr>
            <w:tcW w:w="535" w:type="pct"/>
          </w:tcPr>
          <w:p w14:paraId="6873CCD1" w14:textId="77777777" w:rsidR="00C34D79" w:rsidRPr="005E4218" w:rsidRDefault="00C34D79" w:rsidP="0017095E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10.41/08.052</w:t>
            </w:r>
          </w:p>
        </w:tc>
        <w:tc>
          <w:tcPr>
            <w:tcW w:w="874" w:type="pct"/>
          </w:tcPr>
          <w:p w14:paraId="3D856AC2" w14:textId="77777777" w:rsidR="00C34D79" w:rsidRPr="005E4218" w:rsidRDefault="00C34D79" w:rsidP="0017095E">
            <w:pPr>
              <w:pStyle w:val="af6"/>
              <w:ind w:left="22"/>
            </w:pPr>
            <w:proofErr w:type="spellStart"/>
            <w:r w:rsidRPr="005E4218">
              <w:t>Кислотное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число</w:t>
            </w:r>
            <w:proofErr w:type="spellEnd"/>
          </w:p>
          <w:p w14:paraId="425D5F7B" w14:textId="77777777" w:rsidR="00C34D79" w:rsidRPr="005E4218" w:rsidRDefault="00C34D79" w:rsidP="0017095E">
            <w:pPr>
              <w:pStyle w:val="af6"/>
              <w:ind w:left="22"/>
            </w:pPr>
          </w:p>
        </w:tc>
        <w:tc>
          <w:tcPr>
            <w:tcW w:w="878" w:type="pct"/>
            <w:vMerge/>
          </w:tcPr>
          <w:p w14:paraId="1324C4B5" w14:textId="77777777" w:rsidR="00C34D79" w:rsidRDefault="00C34D79" w:rsidP="0017095E">
            <w:pPr>
              <w:ind w:left="-84" w:right="-84"/>
            </w:pPr>
          </w:p>
        </w:tc>
        <w:tc>
          <w:tcPr>
            <w:tcW w:w="903" w:type="pct"/>
          </w:tcPr>
          <w:p w14:paraId="049B1120" w14:textId="77777777" w:rsidR="00C34D79" w:rsidRPr="005E4218" w:rsidRDefault="00C34D79" w:rsidP="0017095E">
            <w:pPr>
              <w:pStyle w:val="af6"/>
            </w:pPr>
            <w:r w:rsidRPr="005E4218">
              <w:t>ГОСТ 8285-91 п.2.4.3</w:t>
            </w:r>
          </w:p>
        </w:tc>
        <w:tc>
          <w:tcPr>
            <w:tcW w:w="837" w:type="pct"/>
            <w:vMerge/>
          </w:tcPr>
          <w:p w14:paraId="4BECA309" w14:textId="77777777" w:rsidR="00C34D79" w:rsidRDefault="00C34D79" w:rsidP="0017095E">
            <w:pPr>
              <w:ind w:left="-84" w:right="-84"/>
            </w:pPr>
          </w:p>
        </w:tc>
      </w:tr>
      <w:tr w:rsidR="00C34D79" w14:paraId="5EFE6AC0" w14:textId="77777777" w:rsidTr="00661D7B">
        <w:tc>
          <w:tcPr>
            <w:tcW w:w="291" w:type="pct"/>
          </w:tcPr>
          <w:p w14:paraId="77D4D284" w14:textId="77777777" w:rsidR="00C34D79" w:rsidRPr="005E4218" w:rsidRDefault="00C34D79" w:rsidP="0017095E">
            <w:pPr>
              <w:pStyle w:val="af6"/>
              <w:ind w:left="-116" w:right="-105"/>
            </w:pPr>
            <w:r w:rsidRPr="005E4218">
              <w:t>12.1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682" w:type="pct"/>
            <w:vMerge w:val="restart"/>
          </w:tcPr>
          <w:p w14:paraId="3A9CFF93" w14:textId="77777777" w:rsidR="00C34D79" w:rsidRDefault="00C34D79" w:rsidP="0017095E">
            <w:pPr>
              <w:ind w:left="-84" w:right="-84"/>
            </w:pPr>
            <w:r w:rsidRPr="005E4218">
              <w:rPr>
                <w:sz w:val="22"/>
                <w:szCs w:val="22"/>
              </w:rPr>
              <w:t>Сырье кожевенное.</w:t>
            </w:r>
          </w:p>
        </w:tc>
        <w:tc>
          <w:tcPr>
            <w:tcW w:w="535" w:type="pct"/>
          </w:tcPr>
          <w:p w14:paraId="34057A5A" w14:textId="77777777" w:rsidR="00C34D79" w:rsidRPr="005E4218" w:rsidRDefault="00C34D79" w:rsidP="0017095E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01.49/42.000</w:t>
            </w:r>
          </w:p>
        </w:tc>
        <w:tc>
          <w:tcPr>
            <w:tcW w:w="874" w:type="pct"/>
          </w:tcPr>
          <w:p w14:paraId="5133A144" w14:textId="77777777" w:rsidR="00C34D79" w:rsidRPr="005E4218" w:rsidRDefault="00C34D79" w:rsidP="0017095E">
            <w:pPr>
              <w:pStyle w:val="af6"/>
              <w:ind w:left="22"/>
            </w:pPr>
            <w:proofErr w:type="spellStart"/>
            <w:r w:rsidRPr="005E4218">
              <w:t>Отбор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проб</w:t>
            </w:r>
            <w:proofErr w:type="spellEnd"/>
          </w:p>
        </w:tc>
        <w:tc>
          <w:tcPr>
            <w:tcW w:w="878" w:type="pct"/>
          </w:tcPr>
          <w:p w14:paraId="44BE8DFC" w14:textId="77777777" w:rsidR="00C34D79" w:rsidRPr="005E4218" w:rsidRDefault="00C34D79" w:rsidP="0017095E">
            <w:pPr>
              <w:pStyle w:val="af6"/>
            </w:pPr>
            <w:r w:rsidRPr="005E4218">
              <w:t xml:space="preserve">ГОСТ 13104-77 </w:t>
            </w:r>
          </w:p>
        </w:tc>
        <w:tc>
          <w:tcPr>
            <w:tcW w:w="903" w:type="pct"/>
          </w:tcPr>
          <w:p w14:paraId="5D59E60B" w14:textId="77777777" w:rsidR="00C34D79" w:rsidRPr="005E4218" w:rsidRDefault="00C34D79" w:rsidP="0017095E">
            <w:pPr>
              <w:pStyle w:val="af6"/>
            </w:pPr>
            <w:r w:rsidRPr="005E4218">
              <w:t>ГОСТ 13104-77 п.1.2.1</w:t>
            </w:r>
          </w:p>
        </w:tc>
        <w:tc>
          <w:tcPr>
            <w:tcW w:w="837" w:type="pct"/>
            <w:vMerge/>
          </w:tcPr>
          <w:p w14:paraId="5CDB2A9B" w14:textId="77777777" w:rsidR="00C34D79" w:rsidRDefault="00C34D79" w:rsidP="0017095E">
            <w:pPr>
              <w:ind w:left="-84" w:right="-84"/>
            </w:pPr>
          </w:p>
        </w:tc>
      </w:tr>
      <w:tr w:rsidR="00C34D79" w14:paraId="3F8F96DE" w14:textId="77777777" w:rsidTr="00661D7B">
        <w:tc>
          <w:tcPr>
            <w:tcW w:w="291" w:type="pct"/>
          </w:tcPr>
          <w:p w14:paraId="61523DE9" w14:textId="77777777" w:rsidR="00C34D79" w:rsidRPr="005E4218" w:rsidRDefault="00C34D79" w:rsidP="0017095E">
            <w:pPr>
              <w:pStyle w:val="af6"/>
              <w:ind w:left="-116" w:right="-105"/>
            </w:pPr>
            <w:r w:rsidRPr="005E4218">
              <w:t>12.2</w:t>
            </w:r>
            <w:r w:rsidRPr="005E4218">
              <w:rPr>
                <w:rFonts w:eastAsia="Calibri"/>
                <w:sz w:val="20"/>
              </w:rPr>
              <w:t>*</w:t>
            </w:r>
          </w:p>
          <w:p w14:paraId="2B1DFEA5" w14:textId="77777777" w:rsidR="00C34D79" w:rsidRPr="005E4218" w:rsidRDefault="00C34D79" w:rsidP="0017095E">
            <w:pPr>
              <w:pStyle w:val="af6"/>
              <w:ind w:left="-116" w:right="-105"/>
            </w:pPr>
          </w:p>
        </w:tc>
        <w:tc>
          <w:tcPr>
            <w:tcW w:w="682" w:type="pct"/>
            <w:vMerge/>
          </w:tcPr>
          <w:p w14:paraId="38BEC21B" w14:textId="77777777" w:rsidR="00C34D79" w:rsidRDefault="00C34D79" w:rsidP="0017095E">
            <w:pPr>
              <w:ind w:left="-84" w:right="-84"/>
            </w:pPr>
          </w:p>
        </w:tc>
        <w:tc>
          <w:tcPr>
            <w:tcW w:w="535" w:type="pct"/>
          </w:tcPr>
          <w:p w14:paraId="09294833" w14:textId="77777777" w:rsidR="00C34D79" w:rsidRPr="005E4218" w:rsidRDefault="00C34D79" w:rsidP="0017095E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01.49/08.052</w:t>
            </w:r>
          </w:p>
        </w:tc>
        <w:tc>
          <w:tcPr>
            <w:tcW w:w="874" w:type="pct"/>
          </w:tcPr>
          <w:p w14:paraId="0FC37D75" w14:textId="77777777" w:rsidR="00C34D79" w:rsidRPr="0017095E" w:rsidRDefault="00C34D79" w:rsidP="0017095E">
            <w:pPr>
              <w:pStyle w:val="af6"/>
              <w:ind w:left="22"/>
              <w:rPr>
                <w:lang w:val="ru-RU"/>
              </w:rPr>
            </w:pPr>
            <w:r w:rsidRPr="0017095E">
              <w:rPr>
                <w:lang w:val="ru-RU"/>
              </w:rPr>
              <w:t xml:space="preserve">Массовая доля влаги и усол в шкурах крупного рогатого скота </w:t>
            </w:r>
          </w:p>
          <w:p w14:paraId="59B0BC6E" w14:textId="77777777" w:rsidR="00C34D79" w:rsidRPr="0017095E" w:rsidRDefault="00C34D79" w:rsidP="0017095E">
            <w:pPr>
              <w:pStyle w:val="af6"/>
              <w:ind w:left="22"/>
              <w:rPr>
                <w:lang w:val="ru-RU"/>
              </w:rPr>
            </w:pPr>
          </w:p>
          <w:p w14:paraId="6C39BA60" w14:textId="77777777" w:rsidR="00C34D79" w:rsidRDefault="00C34D79" w:rsidP="0017095E">
            <w:pPr>
              <w:pStyle w:val="af6"/>
              <w:ind w:left="22"/>
              <w:rPr>
                <w:lang w:val="ru-RU"/>
              </w:rPr>
            </w:pPr>
          </w:p>
          <w:p w14:paraId="7DAFDCB9" w14:textId="77777777" w:rsidR="00C34D79" w:rsidRPr="0017095E" w:rsidRDefault="00C34D79" w:rsidP="0017095E">
            <w:pPr>
              <w:pStyle w:val="af6"/>
              <w:ind w:left="22"/>
              <w:rPr>
                <w:lang w:val="ru-RU"/>
              </w:rPr>
            </w:pPr>
          </w:p>
        </w:tc>
        <w:tc>
          <w:tcPr>
            <w:tcW w:w="878" w:type="pct"/>
          </w:tcPr>
          <w:p w14:paraId="5EB39C1E" w14:textId="77777777" w:rsidR="00C34D79" w:rsidRPr="005E4218" w:rsidRDefault="00C34D79" w:rsidP="0017095E">
            <w:pPr>
              <w:pStyle w:val="af6"/>
            </w:pPr>
            <w:r w:rsidRPr="005E4218">
              <w:t>ГОСТ 28425-90</w:t>
            </w:r>
          </w:p>
          <w:p w14:paraId="2B790EEE" w14:textId="77777777" w:rsidR="00C34D79" w:rsidRPr="005E4218" w:rsidRDefault="00C34D79" w:rsidP="0017095E">
            <w:pPr>
              <w:pStyle w:val="af6"/>
            </w:pPr>
          </w:p>
        </w:tc>
        <w:tc>
          <w:tcPr>
            <w:tcW w:w="903" w:type="pct"/>
          </w:tcPr>
          <w:p w14:paraId="5E3E86BE" w14:textId="77777777" w:rsidR="00C34D79" w:rsidRPr="005E4218" w:rsidRDefault="00C34D79" w:rsidP="0017095E">
            <w:pPr>
              <w:pStyle w:val="af6"/>
            </w:pPr>
            <w:r w:rsidRPr="005E4218">
              <w:t>ГОСТ 13104-77 п. 1.</w:t>
            </w:r>
          </w:p>
        </w:tc>
        <w:tc>
          <w:tcPr>
            <w:tcW w:w="837" w:type="pct"/>
            <w:vMerge/>
          </w:tcPr>
          <w:p w14:paraId="1FC40F67" w14:textId="77777777" w:rsidR="00C34D79" w:rsidRDefault="00C34D79" w:rsidP="0017095E">
            <w:pPr>
              <w:ind w:left="-84" w:right="-84"/>
            </w:pPr>
          </w:p>
        </w:tc>
      </w:tr>
      <w:tr w:rsidR="00C34D79" w14:paraId="04461944" w14:textId="77777777" w:rsidTr="00661D7B">
        <w:tc>
          <w:tcPr>
            <w:tcW w:w="291" w:type="pct"/>
          </w:tcPr>
          <w:p w14:paraId="029BA230" w14:textId="77777777" w:rsidR="00C34D79" w:rsidRPr="005E4218" w:rsidRDefault="00C34D79" w:rsidP="0017095E">
            <w:pPr>
              <w:pStyle w:val="af6"/>
              <w:ind w:left="-116" w:right="-105"/>
            </w:pPr>
            <w:r w:rsidRPr="005E4218">
              <w:t>13.1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682" w:type="pct"/>
            <w:vMerge w:val="restart"/>
          </w:tcPr>
          <w:p w14:paraId="27A9AF41" w14:textId="77777777" w:rsidR="00C34D79" w:rsidRDefault="00C34D79" w:rsidP="0017095E">
            <w:pPr>
              <w:ind w:left="-84" w:right="-84"/>
            </w:pPr>
            <w:r w:rsidRPr="005E4218">
              <w:rPr>
                <w:sz w:val="22"/>
                <w:szCs w:val="22"/>
              </w:rPr>
              <w:t xml:space="preserve">Сырье </w:t>
            </w:r>
            <w:proofErr w:type="spellStart"/>
            <w:r w:rsidRPr="005E4218">
              <w:rPr>
                <w:sz w:val="22"/>
                <w:szCs w:val="22"/>
              </w:rPr>
              <w:t>рогокопытное</w:t>
            </w:r>
            <w:proofErr w:type="spellEnd"/>
            <w:r w:rsidRPr="005E4218">
              <w:rPr>
                <w:sz w:val="22"/>
                <w:szCs w:val="22"/>
              </w:rPr>
              <w:t>.</w:t>
            </w:r>
          </w:p>
        </w:tc>
        <w:tc>
          <w:tcPr>
            <w:tcW w:w="535" w:type="pct"/>
          </w:tcPr>
          <w:p w14:paraId="33B523B6" w14:textId="77777777" w:rsidR="00C34D79" w:rsidRPr="005E4218" w:rsidRDefault="00C34D79" w:rsidP="0017095E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01.49/42.000</w:t>
            </w:r>
          </w:p>
        </w:tc>
        <w:tc>
          <w:tcPr>
            <w:tcW w:w="874" w:type="pct"/>
          </w:tcPr>
          <w:p w14:paraId="4727D874" w14:textId="77777777" w:rsidR="00C34D79" w:rsidRPr="005E4218" w:rsidRDefault="00C34D79" w:rsidP="0017095E">
            <w:pPr>
              <w:pStyle w:val="af6"/>
            </w:pPr>
            <w:proofErr w:type="spellStart"/>
            <w:r w:rsidRPr="005E4218">
              <w:t>Отбор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проб</w:t>
            </w:r>
            <w:proofErr w:type="spellEnd"/>
          </w:p>
        </w:tc>
        <w:tc>
          <w:tcPr>
            <w:tcW w:w="878" w:type="pct"/>
          </w:tcPr>
          <w:p w14:paraId="5EA7C416" w14:textId="77777777" w:rsidR="00C34D79" w:rsidRPr="005E4218" w:rsidRDefault="00C34D79" w:rsidP="0017095E">
            <w:pPr>
              <w:pStyle w:val="af6"/>
            </w:pPr>
            <w:r w:rsidRPr="005E4218">
              <w:t>ГОСТ 16147-88</w:t>
            </w:r>
          </w:p>
          <w:p w14:paraId="651A7A0C" w14:textId="77777777" w:rsidR="00C34D79" w:rsidRPr="005E4218" w:rsidRDefault="00C34D79" w:rsidP="0017095E">
            <w:pPr>
              <w:pStyle w:val="af6"/>
            </w:pPr>
          </w:p>
        </w:tc>
        <w:tc>
          <w:tcPr>
            <w:tcW w:w="903" w:type="pct"/>
          </w:tcPr>
          <w:p w14:paraId="43C91A71" w14:textId="77777777" w:rsidR="00C34D79" w:rsidRPr="005E4218" w:rsidRDefault="00C34D79" w:rsidP="0017095E">
            <w:pPr>
              <w:pStyle w:val="af6"/>
            </w:pPr>
            <w:r w:rsidRPr="005E4218">
              <w:t>ГОСТ 16147-88 п.3</w:t>
            </w:r>
          </w:p>
          <w:p w14:paraId="1508331A" w14:textId="77777777" w:rsidR="00C34D79" w:rsidRPr="005E4218" w:rsidRDefault="00C34D79" w:rsidP="0017095E">
            <w:pPr>
              <w:pStyle w:val="af6"/>
            </w:pPr>
          </w:p>
        </w:tc>
        <w:tc>
          <w:tcPr>
            <w:tcW w:w="837" w:type="pct"/>
            <w:vMerge w:val="restart"/>
          </w:tcPr>
          <w:p w14:paraId="6BFF5185" w14:textId="59839166" w:rsidR="00C34D79" w:rsidRPr="00C34D79" w:rsidRDefault="00C34D79" w:rsidP="00C34D79">
            <w:r>
              <w:rPr>
                <w:sz w:val="22"/>
              </w:rPr>
              <w:t>Производственная лаборатория (</w:t>
            </w:r>
            <w:proofErr w:type="spellStart"/>
            <w:r>
              <w:rPr>
                <w:sz w:val="22"/>
              </w:rPr>
              <w:t>пр-кт</w:t>
            </w:r>
            <w:proofErr w:type="spellEnd"/>
            <w:r>
              <w:rPr>
                <w:sz w:val="22"/>
              </w:rPr>
              <w:t xml:space="preserve"> Димитрова, 11, 212013, г. Могилев, Могилевская область)</w:t>
            </w:r>
          </w:p>
        </w:tc>
      </w:tr>
      <w:tr w:rsidR="00C34D79" w14:paraId="4B3DDF1B" w14:textId="77777777" w:rsidTr="00661D7B">
        <w:tc>
          <w:tcPr>
            <w:tcW w:w="291" w:type="pct"/>
          </w:tcPr>
          <w:p w14:paraId="1043ED0B" w14:textId="77777777" w:rsidR="00C34D79" w:rsidRPr="005E4218" w:rsidRDefault="00C34D79" w:rsidP="0017095E">
            <w:pPr>
              <w:pStyle w:val="af6"/>
              <w:ind w:left="-116" w:right="-105"/>
            </w:pPr>
            <w:r w:rsidRPr="005E4218">
              <w:t>13.2</w:t>
            </w:r>
            <w:r w:rsidRPr="005E4218">
              <w:rPr>
                <w:rFonts w:eastAsia="Calibri"/>
                <w:sz w:val="20"/>
              </w:rPr>
              <w:t>*</w:t>
            </w:r>
          </w:p>
          <w:p w14:paraId="18E98056" w14:textId="77777777" w:rsidR="00C34D79" w:rsidRPr="005E4218" w:rsidRDefault="00C34D79" w:rsidP="0017095E">
            <w:pPr>
              <w:pStyle w:val="af6"/>
              <w:ind w:left="-116" w:right="-105"/>
            </w:pPr>
          </w:p>
        </w:tc>
        <w:tc>
          <w:tcPr>
            <w:tcW w:w="682" w:type="pct"/>
            <w:vMerge/>
          </w:tcPr>
          <w:p w14:paraId="50ED25B4" w14:textId="77777777" w:rsidR="00C34D79" w:rsidRDefault="00C34D79" w:rsidP="0017095E">
            <w:pPr>
              <w:ind w:left="-84" w:right="-84"/>
            </w:pPr>
          </w:p>
        </w:tc>
        <w:tc>
          <w:tcPr>
            <w:tcW w:w="535" w:type="pct"/>
          </w:tcPr>
          <w:p w14:paraId="34CC48A7" w14:textId="77777777" w:rsidR="00C34D79" w:rsidRPr="005E4218" w:rsidRDefault="00C34D79" w:rsidP="0017095E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01.49/29.040</w:t>
            </w:r>
          </w:p>
        </w:tc>
        <w:tc>
          <w:tcPr>
            <w:tcW w:w="874" w:type="pct"/>
          </w:tcPr>
          <w:p w14:paraId="1C0BF57A" w14:textId="77777777" w:rsidR="00C34D79" w:rsidRPr="005E4218" w:rsidRDefault="00C34D79" w:rsidP="0017095E">
            <w:pPr>
              <w:pStyle w:val="af6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посторонних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примесей</w:t>
            </w:r>
            <w:proofErr w:type="spellEnd"/>
          </w:p>
        </w:tc>
        <w:tc>
          <w:tcPr>
            <w:tcW w:w="878" w:type="pct"/>
          </w:tcPr>
          <w:p w14:paraId="11D515C0" w14:textId="77777777" w:rsidR="00C34D79" w:rsidRPr="005E4218" w:rsidRDefault="00C34D79" w:rsidP="0017095E">
            <w:pPr>
              <w:pStyle w:val="af6"/>
            </w:pPr>
            <w:r w:rsidRPr="005E4218">
              <w:t>ГОСТ 18253-72</w:t>
            </w:r>
          </w:p>
        </w:tc>
        <w:tc>
          <w:tcPr>
            <w:tcW w:w="903" w:type="pct"/>
          </w:tcPr>
          <w:p w14:paraId="36B024B7" w14:textId="77777777" w:rsidR="00C34D79" w:rsidRPr="005E4218" w:rsidRDefault="00C34D79" w:rsidP="0017095E">
            <w:pPr>
              <w:pStyle w:val="af6"/>
            </w:pPr>
            <w:r w:rsidRPr="005E4218">
              <w:t>ГОСТ 16147-88 п.3,5</w:t>
            </w:r>
          </w:p>
        </w:tc>
        <w:tc>
          <w:tcPr>
            <w:tcW w:w="837" w:type="pct"/>
            <w:vMerge/>
          </w:tcPr>
          <w:p w14:paraId="1E7D62A4" w14:textId="77777777" w:rsidR="00C34D79" w:rsidRDefault="00C34D79" w:rsidP="0017095E">
            <w:pPr>
              <w:ind w:left="-84" w:right="-84"/>
            </w:pPr>
          </w:p>
        </w:tc>
      </w:tr>
      <w:tr w:rsidR="00C34D79" w14:paraId="35626227" w14:textId="77777777" w:rsidTr="00661D7B">
        <w:tc>
          <w:tcPr>
            <w:tcW w:w="291" w:type="pct"/>
          </w:tcPr>
          <w:p w14:paraId="1FA4EB1F" w14:textId="77777777" w:rsidR="00C34D79" w:rsidRPr="005E4218" w:rsidRDefault="00C34D79" w:rsidP="0017095E">
            <w:pPr>
              <w:pStyle w:val="af6"/>
              <w:ind w:left="-116" w:right="-105"/>
            </w:pPr>
            <w:r w:rsidRPr="005E4218">
              <w:t>14.1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682" w:type="pct"/>
            <w:vMerge w:val="restart"/>
          </w:tcPr>
          <w:p w14:paraId="14DCD5B6" w14:textId="77777777" w:rsidR="00C34D79" w:rsidRDefault="00C34D79" w:rsidP="0017095E">
            <w:pPr>
              <w:ind w:left="-84" w:right="-84"/>
            </w:pPr>
            <w:r w:rsidRPr="005E4218">
              <w:rPr>
                <w:sz w:val="22"/>
                <w:szCs w:val="22"/>
              </w:rPr>
              <w:t>Железы поджелудочные крупного рогатого скота и свиней замороженные.</w:t>
            </w:r>
          </w:p>
        </w:tc>
        <w:tc>
          <w:tcPr>
            <w:tcW w:w="535" w:type="pct"/>
          </w:tcPr>
          <w:p w14:paraId="76FF6B99" w14:textId="77777777" w:rsidR="00C34D79" w:rsidRPr="005E4218" w:rsidRDefault="00C34D79" w:rsidP="0017095E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01.49/42.000</w:t>
            </w:r>
          </w:p>
        </w:tc>
        <w:tc>
          <w:tcPr>
            <w:tcW w:w="874" w:type="pct"/>
          </w:tcPr>
          <w:p w14:paraId="3FCFCD89" w14:textId="77777777" w:rsidR="00C34D79" w:rsidRPr="005E4218" w:rsidRDefault="00C34D79" w:rsidP="0017095E">
            <w:pPr>
              <w:pStyle w:val="af6"/>
            </w:pPr>
            <w:proofErr w:type="spellStart"/>
            <w:r w:rsidRPr="005E4218">
              <w:t>Отбор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проб</w:t>
            </w:r>
            <w:proofErr w:type="spellEnd"/>
          </w:p>
        </w:tc>
        <w:tc>
          <w:tcPr>
            <w:tcW w:w="878" w:type="pct"/>
          </w:tcPr>
          <w:p w14:paraId="220CCB7A" w14:textId="77777777" w:rsidR="00C34D79" w:rsidRPr="005E4218" w:rsidRDefault="00C34D79" w:rsidP="0017095E">
            <w:pPr>
              <w:pStyle w:val="af6"/>
            </w:pPr>
            <w:r w:rsidRPr="005E4218">
              <w:t>ГОСТ 11285-2017</w:t>
            </w:r>
          </w:p>
          <w:p w14:paraId="5FE6BE77" w14:textId="77777777" w:rsidR="00C34D79" w:rsidRPr="005E4218" w:rsidRDefault="00C34D79" w:rsidP="0017095E">
            <w:pPr>
              <w:pStyle w:val="af6"/>
            </w:pPr>
          </w:p>
          <w:p w14:paraId="3225CF72" w14:textId="77777777" w:rsidR="00C34D79" w:rsidRPr="005E4218" w:rsidRDefault="00C34D79" w:rsidP="0017095E">
            <w:pPr>
              <w:pStyle w:val="af6"/>
            </w:pPr>
          </w:p>
        </w:tc>
        <w:tc>
          <w:tcPr>
            <w:tcW w:w="903" w:type="pct"/>
          </w:tcPr>
          <w:p w14:paraId="6F9417B0" w14:textId="77777777" w:rsidR="00C34D79" w:rsidRPr="005E4218" w:rsidRDefault="00C34D79" w:rsidP="0017095E">
            <w:pPr>
              <w:pStyle w:val="af6"/>
            </w:pPr>
            <w:r w:rsidRPr="005E4218">
              <w:t>ГОСТ 11285-2017 п. 7.1.</w:t>
            </w:r>
          </w:p>
          <w:p w14:paraId="1F5D9B86" w14:textId="77777777" w:rsidR="00C34D79" w:rsidRPr="005E4218" w:rsidRDefault="00C34D79" w:rsidP="0017095E">
            <w:pPr>
              <w:pStyle w:val="af6"/>
            </w:pPr>
          </w:p>
        </w:tc>
        <w:tc>
          <w:tcPr>
            <w:tcW w:w="837" w:type="pct"/>
            <w:vMerge/>
          </w:tcPr>
          <w:p w14:paraId="65241C66" w14:textId="77777777" w:rsidR="00C34D79" w:rsidRDefault="00C34D79" w:rsidP="0017095E">
            <w:pPr>
              <w:ind w:left="-84" w:right="-84"/>
            </w:pPr>
          </w:p>
        </w:tc>
      </w:tr>
      <w:tr w:rsidR="00C34D79" w14:paraId="3E877ABA" w14:textId="77777777" w:rsidTr="00661D7B">
        <w:tc>
          <w:tcPr>
            <w:tcW w:w="291" w:type="pct"/>
          </w:tcPr>
          <w:p w14:paraId="1A5C37A1" w14:textId="77777777" w:rsidR="00C34D79" w:rsidRPr="005E4218" w:rsidRDefault="00C34D79" w:rsidP="0017095E">
            <w:pPr>
              <w:pStyle w:val="af6"/>
              <w:ind w:left="-116" w:right="-105"/>
            </w:pPr>
            <w:r w:rsidRPr="005E4218">
              <w:t>14.2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5ECEDD93" w14:textId="77777777" w:rsidR="00C34D79" w:rsidRDefault="00C34D79" w:rsidP="0017095E">
            <w:pPr>
              <w:ind w:left="-84" w:right="-84"/>
            </w:pPr>
          </w:p>
        </w:tc>
        <w:tc>
          <w:tcPr>
            <w:tcW w:w="535" w:type="pct"/>
          </w:tcPr>
          <w:p w14:paraId="4117322F" w14:textId="77777777" w:rsidR="00C34D79" w:rsidRPr="005E4218" w:rsidRDefault="00C34D79" w:rsidP="0017095E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01.49/08.164</w:t>
            </w:r>
          </w:p>
        </w:tc>
        <w:tc>
          <w:tcPr>
            <w:tcW w:w="874" w:type="pct"/>
          </w:tcPr>
          <w:p w14:paraId="31ED107D" w14:textId="77777777" w:rsidR="00C34D79" w:rsidRPr="005E4218" w:rsidRDefault="00C34D79" w:rsidP="0017095E">
            <w:pPr>
              <w:pStyle w:val="af6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жира</w:t>
            </w:r>
            <w:proofErr w:type="spellEnd"/>
            <w:r w:rsidRPr="005E4218">
              <w:t xml:space="preserve"> </w:t>
            </w:r>
          </w:p>
          <w:p w14:paraId="6E9E55F6" w14:textId="77777777" w:rsidR="00C34D79" w:rsidRPr="005E4218" w:rsidRDefault="00C34D79" w:rsidP="0017095E">
            <w:pPr>
              <w:pStyle w:val="af6"/>
            </w:pPr>
          </w:p>
        </w:tc>
        <w:tc>
          <w:tcPr>
            <w:tcW w:w="878" w:type="pct"/>
          </w:tcPr>
          <w:p w14:paraId="4B54B44E" w14:textId="77777777" w:rsidR="00C34D79" w:rsidRPr="005E4218" w:rsidRDefault="00C34D79" w:rsidP="0017095E">
            <w:pPr>
              <w:pStyle w:val="af6"/>
            </w:pPr>
            <w:r w:rsidRPr="005E4218">
              <w:t>ГОСТ 11285-2017</w:t>
            </w:r>
          </w:p>
          <w:p w14:paraId="0B95EA95" w14:textId="77777777" w:rsidR="00C34D79" w:rsidRPr="005E4218" w:rsidRDefault="00C34D79" w:rsidP="0017095E">
            <w:pPr>
              <w:pStyle w:val="af6"/>
            </w:pPr>
          </w:p>
        </w:tc>
        <w:tc>
          <w:tcPr>
            <w:tcW w:w="903" w:type="pct"/>
          </w:tcPr>
          <w:p w14:paraId="11550C3B" w14:textId="77777777" w:rsidR="00C34D79" w:rsidRPr="005E4218" w:rsidRDefault="00C34D79" w:rsidP="0017095E">
            <w:pPr>
              <w:pStyle w:val="af6"/>
            </w:pPr>
            <w:r w:rsidRPr="005E4218">
              <w:t xml:space="preserve">ГОСТ 11285-2017 </w:t>
            </w:r>
            <w:r w:rsidRPr="003F329E">
              <w:t>п.7.5</w:t>
            </w:r>
          </w:p>
          <w:p w14:paraId="06C2EC75" w14:textId="77777777" w:rsidR="00C34D79" w:rsidRPr="005E4218" w:rsidRDefault="00C34D79" w:rsidP="0017095E">
            <w:pPr>
              <w:pStyle w:val="af6"/>
            </w:pPr>
            <w:r w:rsidRPr="005E4218">
              <w:t>ГОСТ 23042-2015 п</w:t>
            </w:r>
            <w:r w:rsidRPr="003F329E">
              <w:t>.</w:t>
            </w:r>
            <w:r>
              <w:t>7</w:t>
            </w:r>
          </w:p>
        </w:tc>
        <w:tc>
          <w:tcPr>
            <w:tcW w:w="837" w:type="pct"/>
            <w:vMerge/>
          </w:tcPr>
          <w:p w14:paraId="7EF600BE" w14:textId="77777777" w:rsidR="00C34D79" w:rsidRDefault="00C34D79" w:rsidP="0017095E">
            <w:pPr>
              <w:ind w:left="-84" w:right="-84"/>
            </w:pPr>
          </w:p>
        </w:tc>
      </w:tr>
      <w:tr w:rsidR="00C34D79" w14:paraId="5B550396" w14:textId="77777777" w:rsidTr="00661D7B">
        <w:tc>
          <w:tcPr>
            <w:tcW w:w="291" w:type="pct"/>
          </w:tcPr>
          <w:p w14:paraId="6E7BF53A" w14:textId="77777777" w:rsidR="00C34D79" w:rsidRPr="005E4218" w:rsidRDefault="00C34D79" w:rsidP="007D457B">
            <w:pPr>
              <w:pStyle w:val="af6"/>
              <w:ind w:left="-116" w:right="-105"/>
            </w:pPr>
            <w:r w:rsidRPr="005E4218">
              <w:t>15.1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682" w:type="pct"/>
          </w:tcPr>
          <w:p w14:paraId="247BB319" w14:textId="77777777" w:rsidR="00C34D79" w:rsidRPr="007D457B" w:rsidRDefault="00C34D79" w:rsidP="007D457B">
            <w:pPr>
              <w:pStyle w:val="af6"/>
              <w:rPr>
                <w:lang w:val="ru-RU"/>
              </w:rPr>
            </w:pPr>
            <w:r w:rsidRPr="007D457B">
              <w:rPr>
                <w:lang w:val="ru-RU"/>
              </w:rPr>
              <w:t xml:space="preserve">Сырье ферментное и специальное (желчь </w:t>
            </w:r>
            <w:proofErr w:type="spellStart"/>
            <w:r w:rsidRPr="007D457B">
              <w:rPr>
                <w:lang w:val="ru-RU"/>
              </w:rPr>
              <w:t>к.р.с</w:t>
            </w:r>
            <w:proofErr w:type="spellEnd"/>
            <w:r w:rsidRPr="007D457B">
              <w:rPr>
                <w:lang w:val="ru-RU"/>
              </w:rPr>
              <w:t>., свиней).</w:t>
            </w:r>
          </w:p>
        </w:tc>
        <w:tc>
          <w:tcPr>
            <w:tcW w:w="535" w:type="pct"/>
          </w:tcPr>
          <w:p w14:paraId="389297D4" w14:textId="77777777" w:rsidR="00C34D79" w:rsidRPr="005E4218" w:rsidRDefault="00C34D79" w:rsidP="007D457B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01.49/42.000</w:t>
            </w:r>
          </w:p>
        </w:tc>
        <w:tc>
          <w:tcPr>
            <w:tcW w:w="874" w:type="pct"/>
          </w:tcPr>
          <w:p w14:paraId="6AD7805F" w14:textId="77777777" w:rsidR="00C34D79" w:rsidRPr="005E4218" w:rsidRDefault="00C34D79" w:rsidP="007D457B">
            <w:pPr>
              <w:pStyle w:val="af6"/>
            </w:pPr>
            <w:proofErr w:type="spellStart"/>
            <w:r w:rsidRPr="005E4218">
              <w:t>Отбор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проб</w:t>
            </w:r>
            <w:proofErr w:type="spellEnd"/>
          </w:p>
          <w:p w14:paraId="6864ACFA" w14:textId="77777777" w:rsidR="00C34D79" w:rsidRPr="005E4218" w:rsidRDefault="00C34D79" w:rsidP="007D457B">
            <w:pPr>
              <w:pStyle w:val="af6"/>
            </w:pPr>
          </w:p>
        </w:tc>
        <w:tc>
          <w:tcPr>
            <w:tcW w:w="878" w:type="pct"/>
          </w:tcPr>
          <w:p w14:paraId="794CE562" w14:textId="77777777" w:rsidR="00C34D79" w:rsidRPr="005E4218" w:rsidRDefault="00C34D79" w:rsidP="007D457B">
            <w:pPr>
              <w:pStyle w:val="af6"/>
            </w:pPr>
            <w:r w:rsidRPr="005E4218">
              <w:t>ТУ ВУ 100098867.376-2020</w:t>
            </w:r>
          </w:p>
          <w:p w14:paraId="1608D664" w14:textId="77777777" w:rsidR="00C34D79" w:rsidRPr="005E4218" w:rsidRDefault="00C34D79" w:rsidP="007D457B">
            <w:pPr>
              <w:pStyle w:val="af6"/>
            </w:pPr>
          </w:p>
        </w:tc>
        <w:tc>
          <w:tcPr>
            <w:tcW w:w="903" w:type="pct"/>
          </w:tcPr>
          <w:p w14:paraId="6C15827B" w14:textId="77777777" w:rsidR="00C34D79" w:rsidRPr="005E4218" w:rsidRDefault="00C34D79" w:rsidP="007D457B">
            <w:pPr>
              <w:pStyle w:val="af6"/>
            </w:pPr>
            <w:r w:rsidRPr="005E4218">
              <w:t xml:space="preserve">ТУ ВУ 100098867.376-2020 п.5.1 </w:t>
            </w:r>
          </w:p>
        </w:tc>
        <w:tc>
          <w:tcPr>
            <w:tcW w:w="837" w:type="pct"/>
            <w:vMerge/>
          </w:tcPr>
          <w:p w14:paraId="103BA5D1" w14:textId="77777777" w:rsidR="00C34D79" w:rsidRDefault="00C34D79" w:rsidP="007D457B">
            <w:pPr>
              <w:ind w:left="-84" w:right="-84"/>
            </w:pPr>
          </w:p>
        </w:tc>
      </w:tr>
      <w:tr w:rsidR="00C34D79" w14:paraId="1898D734" w14:textId="77777777" w:rsidTr="00661D7B">
        <w:tc>
          <w:tcPr>
            <w:tcW w:w="291" w:type="pct"/>
          </w:tcPr>
          <w:p w14:paraId="67778854" w14:textId="77777777" w:rsidR="00C34D79" w:rsidRPr="005E4218" w:rsidRDefault="00C34D79" w:rsidP="00753EEC">
            <w:pPr>
              <w:pStyle w:val="af6"/>
              <w:ind w:left="-116" w:right="-105"/>
            </w:pPr>
            <w:r w:rsidRPr="005E4218">
              <w:t>16.1***</w:t>
            </w:r>
          </w:p>
        </w:tc>
        <w:tc>
          <w:tcPr>
            <w:tcW w:w="682" w:type="pct"/>
            <w:vMerge w:val="restart"/>
          </w:tcPr>
          <w:p w14:paraId="6FB5DB80" w14:textId="77777777" w:rsidR="00C34D79" w:rsidRPr="00753EEC" w:rsidRDefault="00C34D79" w:rsidP="00753EEC">
            <w:pPr>
              <w:pStyle w:val="af6"/>
              <w:rPr>
                <w:lang w:val="ru-RU"/>
              </w:rPr>
            </w:pPr>
            <w:r w:rsidRPr="00753EEC">
              <w:rPr>
                <w:lang w:val="ru-RU"/>
              </w:rPr>
              <w:t>Кровь пищевая.</w:t>
            </w:r>
          </w:p>
          <w:p w14:paraId="2EB2A74D" w14:textId="77777777" w:rsidR="00C34D79" w:rsidRPr="00753EEC" w:rsidRDefault="00C34D79" w:rsidP="00753EEC">
            <w:pPr>
              <w:pStyle w:val="af6"/>
              <w:rPr>
                <w:lang w:val="ru-RU"/>
              </w:rPr>
            </w:pPr>
            <w:r w:rsidRPr="00753EEC">
              <w:rPr>
                <w:lang w:val="ru-RU"/>
              </w:rPr>
              <w:t>Продукты из пищевой крови.</w:t>
            </w:r>
          </w:p>
          <w:p w14:paraId="16C8FABC" w14:textId="77777777" w:rsidR="00C34D79" w:rsidRDefault="00C34D79" w:rsidP="00753EEC">
            <w:pPr>
              <w:ind w:left="-84" w:right="-84"/>
            </w:pPr>
          </w:p>
        </w:tc>
        <w:tc>
          <w:tcPr>
            <w:tcW w:w="535" w:type="pct"/>
          </w:tcPr>
          <w:p w14:paraId="3747B5E5" w14:textId="77777777" w:rsidR="00C34D79" w:rsidRPr="005E4218" w:rsidRDefault="00C34D79" w:rsidP="00753EEC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10.89/42.000</w:t>
            </w:r>
          </w:p>
        </w:tc>
        <w:tc>
          <w:tcPr>
            <w:tcW w:w="874" w:type="pct"/>
          </w:tcPr>
          <w:p w14:paraId="5519E37D" w14:textId="77777777" w:rsidR="00C34D79" w:rsidRPr="005E4218" w:rsidRDefault="00C34D79" w:rsidP="00753EEC">
            <w:pPr>
              <w:pStyle w:val="af6"/>
            </w:pPr>
            <w:proofErr w:type="spellStart"/>
            <w:r w:rsidRPr="005E4218">
              <w:t>Отбор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проб</w:t>
            </w:r>
            <w:proofErr w:type="spellEnd"/>
          </w:p>
        </w:tc>
        <w:tc>
          <w:tcPr>
            <w:tcW w:w="878" w:type="pct"/>
          </w:tcPr>
          <w:p w14:paraId="5D390F52" w14:textId="77777777" w:rsidR="00C34D79" w:rsidRPr="005E4218" w:rsidRDefault="00C34D79" w:rsidP="00753EEC">
            <w:pPr>
              <w:pStyle w:val="af6"/>
            </w:pPr>
            <w:r w:rsidRPr="005E4218">
              <w:t>ТУ ВУ 100098867.231-2020</w:t>
            </w:r>
          </w:p>
          <w:p w14:paraId="710D9F9E" w14:textId="77777777" w:rsidR="00C34D79" w:rsidRPr="005E4218" w:rsidRDefault="00C34D79" w:rsidP="00753EEC">
            <w:pPr>
              <w:pStyle w:val="af6"/>
            </w:pPr>
            <w:r w:rsidRPr="005E4218">
              <w:t>ГОСТ 31904-2012</w:t>
            </w:r>
          </w:p>
        </w:tc>
        <w:tc>
          <w:tcPr>
            <w:tcW w:w="903" w:type="pct"/>
          </w:tcPr>
          <w:p w14:paraId="32B160A4" w14:textId="77777777" w:rsidR="00C34D79" w:rsidRPr="00753EEC" w:rsidRDefault="00C34D79" w:rsidP="00753EEC">
            <w:pPr>
              <w:pStyle w:val="af6"/>
              <w:rPr>
                <w:lang w:val="ru-RU"/>
              </w:rPr>
            </w:pPr>
            <w:r w:rsidRPr="00753EEC">
              <w:rPr>
                <w:lang w:val="ru-RU"/>
              </w:rPr>
              <w:t xml:space="preserve">ТУ ВУ 100098867.231-2020 п.2.6, п.3.1.3, .5.1 </w:t>
            </w:r>
          </w:p>
          <w:p w14:paraId="59D55150" w14:textId="77777777" w:rsidR="00C34D79" w:rsidRPr="00753EEC" w:rsidRDefault="00C34D79" w:rsidP="00753EEC">
            <w:pPr>
              <w:pStyle w:val="af6"/>
              <w:rPr>
                <w:lang w:val="ru-RU"/>
              </w:rPr>
            </w:pPr>
            <w:r w:rsidRPr="00753EEC">
              <w:rPr>
                <w:lang w:val="ru-RU"/>
              </w:rPr>
              <w:t>ГОСТ 31904-2012</w:t>
            </w:r>
          </w:p>
        </w:tc>
        <w:tc>
          <w:tcPr>
            <w:tcW w:w="837" w:type="pct"/>
            <w:vMerge/>
          </w:tcPr>
          <w:p w14:paraId="679D4CD1" w14:textId="77777777" w:rsidR="00C34D79" w:rsidRDefault="00C34D79" w:rsidP="00753EEC">
            <w:pPr>
              <w:ind w:left="-84" w:right="-84"/>
            </w:pPr>
          </w:p>
        </w:tc>
      </w:tr>
      <w:tr w:rsidR="00C34D79" w14:paraId="4E9EC950" w14:textId="77777777" w:rsidTr="00661D7B">
        <w:tc>
          <w:tcPr>
            <w:tcW w:w="291" w:type="pct"/>
          </w:tcPr>
          <w:p w14:paraId="3A84A13C" w14:textId="77777777" w:rsidR="00C34D79" w:rsidRPr="005E4218" w:rsidRDefault="00C34D79" w:rsidP="00753EEC">
            <w:pPr>
              <w:pStyle w:val="af6"/>
              <w:ind w:left="-85" w:right="-100"/>
            </w:pPr>
            <w:r w:rsidRPr="005E4218">
              <w:t>16.2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0D2A4F3F" w14:textId="77777777" w:rsidR="00C34D79" w:rsidRDefault="00C34D79" w:rsidP="00753EEC">
            <w:pPr>
              <w:ind w:left="-84" w:right="-84"/>
            </w:pPr>
          </w:p>
        </w:tc>
        <w:tc>
          <w:tcPr>
            <w:tcW w:w="535" w:type="pct"/>
          </w:tcPr>
          <w:p w14:paraId="2B2ECC33" w14:textId="77777777" w:rsidR="00C34D79" w:rsidRPr="005E4218" w:rsidRDefault="00C34D79" w:rsidP="00753EEC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10.89/29.040</w:t>
            </w:r>
          </w:p>
        </w:tc>
        <w:tc>
          <w:tcPr>
            <w:tcW w:w="874" w:type="pct"/>
          </w:tcPr>
          <w:p w14:paraId="3D5C8FBA" w14:textId="77777777" w:rsidR="00C34D79" w:rsidRPr="005E4218" w:rsidRDefault="00C34D79" w:rsidP="00753EEC">
            <w:pPr>
              <w:pStyle w:val="af6"/>
            </w:pPr>
            <w:proofErr w:type="spellStart"/>
            <w:r w:rsidRPr="005E4218">
              <w:t>Массовая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доля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сухого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остатка</w:t>
            </w:r>
            <w:proofErr w:type="spellEnd"/>
          </w:p>
        </w:tc>
        <w:tc>
          <w:tcPr>
            <w:tcW w:w="878" w:type="pct"/>
            <w:vMerge w:val="restart"/>
          </w:tcPr>
          <w:p w14:paraId="2302AC30" w14:textId="77777777" w:rsidR="00C34D79" w:rsidRPr="00753EEC" w:rsidRDefault="00C34D79" w:rsidP="00753EEC">
            <w:pPr>
              <w:pStyle w:val="af6"/>
              <w:rPr>
                <w:lang w:val="ru-RU"/>
              </w:rPr>
            </w:pPr>
            <w:r w:rsidRPr="00753EEC">
              <w:rPr>
                <w:lang w:val="ru-RU"/>
              </w:rPr>
              <w:t xml:space="preserve">ТНПА и другая документация, </w:t>
            </w:r>
            <w:r w:rsidRPr="00753EEC">
              <w:rPr>
                <w:lang w:val="ru-RU"/>
              </w:rPr>
              <w:lastRenderedPageBreak/>
              <w:t>устанавливающая требования к продукции.</w:t>
            </w:r>
          </w:p>
          <w:p w14:paraId="38946A35" w14:textId="77777777" w:rsidR="00C34D79" w:rsidRPr="00753EEC" w:rsidRDefault="00C34D79" w:rsidP="00753EEC">
            <w:pPr>
              <w:pStyle w:val="af6"/>
              <w:rPr>
                <w:lang w:val="ru-RU"/>
              </w:rPr>
            </w:pPr>
          </w:p>
        </w:tc>
        <w:tc>
          <w:tcPr>
            <w:tcW w:w="903" w:type="pct"/>
          </w:tcPr>
          <w:p w14:paraId="30BB32A5" w14:textId="77777777" w:rsidR="00C34D79" w:rsidRPr="005E4218" w:rsidRDefault="00C34D79" w:rsidP="00753EEC">
            <w:pPr>
              <w:pStyle w:val="af6"/>
            </w:pPr>
            <w:r w:rsidRPr="005E4218">
              <w:lastRenderedPageBreak/>
              <w:t>ТУ ВУ 100098867.231-2020 п.5.6</w:t>
            </w:r>
          </w:p>
        </w:tc>
        <w:tc>
          <w:tcPr>
            <w:tcW w:w="837" w:type="pct"/>
            <w:vMerge/>
          </w:tcPr>
          <w:p w14:paraId="1892B10C" w14:textId="77777777" w:rsidR="00C34D79" w:rsidRDefault="00C34D79" w:rsidP="00753EEC">
            <w:pPr>
              <w:ind w:left="-84" w:right="-84"/>
            </w:pPr>
          </w:p>
        </w:tc>
      </w:tr>
      <w:tr w:rsidR="00C34D79" w14:paraId="0415F684" w14:textId="77777777" w:rsidTr="00661D7B">
        <w:tc>
          <w:tcPr>
            <w:tcW w:w="291" w:type="pct"/>
          </w:tcPr>
          <w:p w14:paraId="3C9DE57E" w14:textId="77777777" w:rsidR="00C34D79" w:rsidRPr="005E4218" w:rsidRDefault="00C34D79" w:rsidP="00753EEC">
            <w:pPr>
              <w:pStyle w:val="af6"/>
              <w:ind w:left="-85" w:right="-100"/>
            </w:pPr>
            <w:r w:rsidRPr="005E4218">
              <w:lastRenderedPageBreak/>
              <w:t>16.3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1079EE0A" w14:textId="77777777" w:rsidR="00C34D79" w:rsidRDefault="00C34D79" w:rsidP="00753EEC">
            <w:pPr>
              <w:ind w:left="-84" w:right="-84"/>
            </w:pPr>
          </w:p>
        </w:tc>
        <w:tc>
          <w:tcPr>
            <w:tcW w:w="535" w:type="pct"/>
          </w:tcPr>
          <w:p w14:paraId="30ADB240" w14:textId="77777777" w:rsidR="00C34D79" w:rsidRPr="005E4218" w:rsidRDefault="00C34D79" w:rsidP="00753EEC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10.89/01.086</w:t>
            </w:r>
          </w:p>
        </w:tc>
        <w:tc>
          <w:tcPr>
            <w:tcW w:w="874" w:type="pct"/>
          </w:tcPr>
          <w:p w14:paraId="129C1912" w14:textId="77777777" w:rsidR="00C34D79" w:rsidRPr="005E4218" w:rsidRDefault="00C34D79" w:rsidP="00753EEC">
            <w:pPr>
              <w:pStyle w:val="af6"/>
            </w:pPr>
            <w:proofErr w:type="spellStart"/>
            <w:r w:rsidRPr="005E4218">
              <w:t>КМАФАнМ</w:t>
            </w:r>
            <w:proofErr w:type="spellEnd"/>
          </w:p>
        </w:tc>
        <w:tc>
          <w:tcPr>
            <w:tcW w:w="878" w:type="pct"/>
            <w:vMerge/>
          </w:tcPr>
          <w:p w14:paraId="097A7686" w14:textId="77777777" w:rsidR="00C34D79" w:rsidRPr="005E4218" w:rsidRDefault="00C34D79" w:rsidP="00753EEC">
            <w:pPr>
              <w:pStyle w:val="af6"/>
            </w:pPr>
          </w:p>
        </w:tc>
        <w:tc>
          <w:tcPr>
            <w:tcW w:w="903" w:type="pct"/>
          </w:tcPr>
          <w:p w14:paraId="3A21A1E3" w14:textId="77777777" w:rsidR="00C34D79" w:rsidRPr="005E4218" w:rsidRDefault="00C34D79" w:rsidP="00753EEC">
            <w:pPr>
              <w:pStyle w:val="af6"/>
            </w:pPr>
            <w:r w:rsidRPr="005E4218">
              <w:t xml:space="preserve">ГОСТ 10444.15-94 </w:t>
            </w:r>
          </w:p>
        </w:tc>
        <w:tc>
          <w:tcPr>
            <w:tcW w:w="837" w:type="pct"/>
            <w:vMerge/>
          </w:tcPr>
          <w:p w14:paraId="374C4593" w14:textId="77777777" w:rsidR="00C34D79" w:rsidRDefault="00C34D79" w:rsidP="00753EEC">
            <w:pPr>
              <w:ind w:left="-84" w:right="-84"/>
            </w:pPr>
          </w:p>
        </w:tc>
      </w:tr>
      <w:tr w:rsidR="00C34D79" w14:paraId="18C001C9" w14:textId="77777777" w:rsidTr="00661D7B">
        <w:tc>
          <w:tcPr>
            <w:tcW w:w="291" w:type="pct"/>
          </w:tcPr>
          <w:p w14:paraId="599EDED3" w14:textId="77777777" w:rsidR="00C34D79" w:rsidRPr="005E4218" w:rsidRDefault="00C34D79" w:rsidP="00753EEC">
            <w:pPr>
              <w:pStyle w:val="af6"/>
              <w:ind w:left="-85" w:right="-100"/>
            </w:pPr>
            <w:r w:rsidRPr="005E4218">
              <w:t>16.4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3ED71952" w14:textId="77777777" w:rsidR="00C34D79" w:rsidRDefault="00C34D79" w:rsidP="00753EEC">
            <w:pPr>
              <w:ind w:left="-84" w:right="-84"/>
            </w:pPr>
          </w:p>
        </w:tc>
        <w:tc>
          <w:tcPr>
            <w:tcW w:w="535" w:type="pct"/>
          </w:tcPr>
          <w:p w14:paraId="5CF3425E" w14:textId="77777777" w:rsidR="00C34D79" w:rsidRPr="005E4218" w:rsidRDefault="00C34D79" w:rsidP="00753EEC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10.89/01.086</w:t>
            </w:r>
          </w:p>
        </w:tc>
        <w:tc>
          <w:tcPr>
            <w:tcW w:w="874" w:type="pct"/>
          </w:tcPr>
          <w:p w14:paraId="7B45F958" w14:textId="77777777" w:rsidR="00C34D79" w:rsidRPr="005E4218" w:rsidRDefault="00C34D79" w:rsidP="00753EEC">
            <w:pPr>
              <w:pStyle w:val="af6"/>
            </w:pPr>
            <w:r w:rsidRPr="005E4218">
              <w:t>БГКП</w:t>
            </w:r>
          </w:p>
        </w:tc>
        <w:tc>
          <w:tcPr>
            <w:tcW w:w="878" w:type="pct"/>
            <w:vMerge/>
          </w:tcPr>
          <w:p w14:paraId="467BA612" w14:textId="77777777" w:rsidR="00C34D79" w:rsidRPr="005E4218" w:rsidRDefault="00C34D79" w:rsidP="00753EEC">
            <w:pPr>
              <w:pStyle w:val="af6"/>
            </w:pPr>
          </w:p>
        </w:tc>
        <w:tc>
          <w:tcPr>
            <w:tcW w:w="903" w:type="pct"/>
          </w:tcPr>
          <w:p w14:paraId="109ED92F" w14:textId="77777777" w:rsidR="00C34D79" w:rsidRPr="005E4218" w:rsidRDefault="00C34D79" w:rsidP="00753EEC">
            <w:pPr>
              <w:pStyle w:val="af6"/>
            </w:pPr>
            <w:r w:rsidRPr="005E4218">
              <w:t>ГОСТ 31747-2012</w:t>
            </w:r>
          </w:p>
        </w:tc>
        <w:tc>
          <w:tcPr>
            <w:tcW w:w="837" w:type="pct"/>
            <w:vMerge/>
          </w:tcPr>
          <w:p w14:paraId="38FE8EFB" w14:textId="77777777" w:rsidR="00C34D79" w:rsidRDefault="00C34D79" w:rsidP="00753EEC">
            <w:pPr>
              <w:ind w:left="-84" w:right="-84"/>
            </w:pPr>
          </w:p>
        </w:tc>
      </w:tr>
      <w:tr w:rsidR="00C34D79" w14:paraId="7C8598DD" w14:textId="77777777" w:rsidTr="00661D7B">
        <w:tc>
          <w:tcPr>
            <w:tcW w:w="291" w:type="pct"/>
          </w:tcPr>
          <w:p w14:paraId="19114441" w14:textId="77777777" w:rsidR="00C34D79" w:rsidRPr="005E4218" w:rsidRDefault="00C34D79" w:rsidP="00753EEC">
            <w:pPr>
              <w:pStyle w:val="af6"/>
              <w:ind w:left="-85" w:right="-100"/>
            </w:pPr>
            <w:r w:rsidRPr="005E4218">
              <w:t>16.5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467428FC" w14:textId="77777777" w:rsidR="00C34D79" w:rsidRDefault="00C34D79" w:rsidP="00753EEC">
            <w:pPr>
              <w:ind w:left="-84" w:right="-84"/>
            </w:pPr>
          </w:p>
        </w:tc>
        <w:tc>
          <w:tcPr>
            <w:tcW w:w="535" w:type="pct"/>
          </w:tcPr>
          <w:p w14:paraId="71552E4D" w14:textId="77777777" w:rsidR="00C34D79" w:rsidRPr="005E4218" w:rsidRDefault="00C34D79" w:rsidP="00753EEC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10.89/01.086</w:t>
            </w:r>
          </w:p>
        </w:tc>
        <w:tc>
          <w:tcPr>
            <w:tcW w:w="874" w:type="pct"/>
          </w:tcPr>
          <w:p w14:paraId="6BDE293F" w14:textId="77777777" w:rsidR="00C34D79" w:rsidRPr="005E4218" w:rsidRDefault="00C34D79" w:rsidP="00753EEC">
            <w:pPr>
              <w:pStyle w:val="af6"/>
            </w:pPr>
            <w:proofErr w:type="spellStart"/>
            <w:r w:rsidRPr="005E4218">
              <w:t>Определение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сульфитредуцирующих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клостридий</w:t>
            </w:r>
            <w:proofErr w:type="spellEnd"/>
          </w:p>
        </w:tc>
        <w:tc>
          <w:tcPr>
            <w:tcW w:w="878" w:type="pct"/>
            <w:vMerge/>
          </w:tcPr>
          <w:p w14:paraId="44E137AB" w14:textId="77777777" w:rsidR="00C34D79" w:rsidRPr="005E4218" w:rsidRDefault="00C34D79" w:rsidP="00753EEC">
            <w:pPr>
              <w:pStyle w:val="af6"/>
            </w:pPr>
          </w:p>
        </w:tc>
        <w:tc>
          <w:tcPr>
            <w:tcW w:w="903" w:type="pct"/>
          </w:tcPr>
          <w:p w14:paraId="0F21769D" w14:textId="77777777" w:rsidR="00C34D79" w:rsidRPr="005E4218" w:rsidRDefault="00C34D79" w:rsidP="00753EEC">
            <w:pPr>
              <w:pStyle w:val="af6"/>
            </w:pPr>
            <w:r w:rsidRPr="005E4218">
              <w:t>ГОСТ 29185-2014</w:t>
            </w:r>
          </w:p>
          <w:p w14:paraId="11D01032" w14:textId="77777777" w:rsidR="00C34D79" w:rsidRPr="005E4218" w:rsidRDefault="00C34D79" w:rsidP="00753EEC">
            <w:pPr>
              <w:pStyle w:val="af6"/>
            </w:pPr>
          </w:p>
        </w:tc>
        <w:tc>
          <w:tcPr>
            <w:tcW w:w="837" w:type="pct"/>
            <w:vMerge/>
          </w:tcPr>
          <w:p w14:paraId="760A199D" w14:textId="77777777" w:rsidR="00C34D79" w:rsidRDefault="00C34D79" w:rsidP="00753EEC">
            <w:pPr>
              <w:ind w:left="-84" w:right="-84"/>
            </w:pPr>
          </w:p>
        </w:tc>
      </w:tr>
      <w:tr w:rsidR="00C34D79" w14:paraId="77A55D95" w14:textId="77777777" w:rsidTr="00661D7B">
        <w:tc>
          <w:tcPr>
            <w:tcW w:w="291" w:type="pct"/>
          </w:tcPr>
          <w:p w14:paraId="2C4647CE" w14:textId="77777777" w:rsidR="00C34D79" w:rsidRPr="005E4218" w:rsidRDefault="00C34D79" w:rsidP="00753EEC">
            <w:pPr>
              <w:pStyle w:val="af6"/>
              <w:ind w:left="-85" w:right="-100"/>
            </w:pPr>
            <w:r w:rsidRPr="005E4218">
              <w:t>16.6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1F3D6482" w14:textId="77777777" w:rsidR="00C34D79" w:rsidRDefault="00C34D79" w:rsidP="00753EEC">
            <w:pPr>
              <w:ind w:left="-84" w:right="-84"/>
            </w:pPr>
          </w:p>
        </w:tc>
        <w:tc>
          <w:tcPr>
            <w:tcW w:w="535" w:type="pct"/>
          </w:tcPr>
          <w:p w14:paraId="11458B52" w14:textId="77777777" w:rsidR="00C34D79" w:rsidRPr="005E4218" w:rsidRDefault="00C34D79" w:rsidP="00753EEC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10.89/01.086</w:t>
            </w:r>
          </w:p>
        </w:tc>
        <w:tc>
          <w:tcPr>
            <w:tcW w:w="874" w:type="pct"/>
          </w:tcPr>
          <w:p w14:paraId="33FE9631" w14:textId="77777777" w:rsidR="00C34D79" w:rsidRPr="00753EEC" w:rsidRDefault="00C34D79" w:rsidP="00753EEC">
            <w:pPr>
              <w:pStyle w:val="af6"/>
              <w:rPr>
                <w:lang w:val="ru-RU"/>
              </w:rPr>
            </w:pPr>
            <w:r w:rsidRPr="00753EEC">
              <w:rPr>
                <w:lang w:val="ru-RU"/>
              </w:rPr>
              <w:t>Патогенные, в т.ч. сальмонеллы</w:t>
            </w:r>
          </w:p>
        </w:tc>
        <w:tc>
          <w:tcPr>
            <w:tcW w:w="878" w:type="pct"/>
            <w:vMerge/>
          </w:tcPr>
          <w:p w14:paraId="48D4A1A1" w14:textId="77777777" w:rsidR="00C34D79" w:rsidRPr="00753EEC" w:rsidRDefault="00C34D79" w:rsidP="00753EEC">
            <w:pPr>
              <w:pStyle w:val="af6"/>
              <w:rPr>
                <w:lang w:val="ru-RU"/>
              </w:rPr>
            </w:pPr>
          </w:p>
        </w:tc>
        <w:tc>
          <w:tcPr>
            <w:tcW w:w="903" w:type="pct"/>
          </w:tcPr>
          <w:p w14:paraId="20497070" w14:textId="77777777" w:rsidR="00C34D79" w:rsidRPr="005E4218" w:rsidRDefault="00C34D79" w:rsidP="00753EEC">
            <w:pPr>
              <w:pStyle w:val="af6"/>
            </w:pPr>
            <w:r w:rsidRPr="005E4218">
              <w:t>ГОСТ 31659-2012</w:t>
            </w:r>
          </w:p>
          <w:p w14:paraId="3C6B2F16" w14:textId="77777777" w:rsidR="00C34D79" w:rsidRPr="005E4218" w:rsidRDefault="00C34D79" w:rsidP="00753EEC">
            <w:pPr>
              <w:pStyle w:val="af6"/>
            </w:pPr>
            <w:r w:rsidRPr="005E4218">
              <w:t>ГОСТ 30519-97 п.5</w:t>
            </w:r>
          </w:p>
        </w:tc>
        <w:tc>
          <w:tcPr>
            <w:tcW w:w="837" w:type="pct"/>
            <w:vMerge/>
          </w:tcPr>
          <w:p w14:paraId="76FA33E2" w14:textId="77777777" w:rsidR="00C34D79" w:rsidRDefault="00C34D79" w:rsidP="00753EEC">
            <w:pPr>
              <w:ind w:left="-84" w:right="-84"/>
            </w:pPr>
          </w:p>
        </w:tc>
      </w:tr>
      <w:tr w:rsidR="00C34D79" w14:paraId="5E8183CA" w14:textId="77777777" w:rsidTr="00661D7B">
        <w:tc>
          <w:tcPr>
            <w:tcW w:w="291" w:type="pct"/>
          </w:tcPr>
          <w:p w14:paraId="1E042055" w14:textId="77777777" w:rsidR="00C34D79" w:rsidRPr="005E4218" w:rsidRDefault="00C34D79" w:rsidP="00753EEC">
            <w:pPr>
              <w:pStyle w:val="af6"/>
              <w:ind w:left="-85" w:right="-100"/>
            </w:pPr>
            <w:r w:rsidRPr="005E4218">
              <w:t>16.7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1F591274" w14:textId="77777777" w:rsidR="00C34D79" w:rsidRDefault="00C34D79" w:rsidP="00753EEC">
            <w:pPr>
              <w:ind w:left="-84" w:right="-84"/>
            </w:pPr>
          </w:p>
        </w:tc>
        <w:tc>
          <w:tcPr>
            <w:tcW w:w="535" w:type="pct"/>
          </w:tcPr>
          <w:p w14:paraId="3725C11C" w14:textId="77777777" w:rsidR="00C34D79" w:rsidRPr="005E4218" w:rsidRDefault="00C34D79" w:rsidP="00753EEC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10.89/01.086</w:t>
            </w:r>
          </w:p>
        </w:tc>
        <w:tc>
          <w:tcPr>
            <w:tcW w:w="874" w:type="pct"/>
          </w:tcPr>
          <w:p w14:paraId="3E6E2843" w14:textId="77777777" w:rsidR="00C34D79" w:rsidRPr="005E4218" w:rsidRDefault="00C34D79" w:rsidP="00753EEC">
            <w:pPr>
              <w:pStyle w:val="af6"/>
            </w:pPr>
            <w:proofErr w:type="spellStart"/>
            <w:r w:rsidRPr="005E4218">
              <w:t>Определение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коагулазоположительных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стафилококков</w:t>
            </w:r>
            <w:proofErr w:type="spellEnd"/>
          </w:p>
        </w:tc>
        <w:tc>
          <w:tcPr>
            <w:tcW w:w="878" w:type="pct"/>
            <w:vMerge/>
          </w:tcPr>
          <w:p w14:paraId="230B6B0F" w14:textId="77777777" w:rsidR="00C34D79" w:rsidRPr="005E4218" w:rsidRDefault="00C34D79" w:rsidP="00753EEC">
            <w:pPr>
              <w:pStyle w:val="af6"/>
            </w:pPr>
          </w:p>
        </w:tc>
        <w:tc>
          <w:tcPr>
            <w:tcW w:w="903" w:type="pct"/>
          </w:tcPr>
          <w:p w14:paraId="0816D454" w14:textId="77777777" w:rsidR="00C34D79" w:rsidRPr="005E4218" w:rsidRDefault="00C34D79" w:rsidP="00753EEC">
            <w:pPr>
              <w:pStyle w:val="af6"/>
            </w:pPr>
            <w:r w:rsidRPr="005E4218">
              <w:t>ГОСТ 31746-2012</w:t>
            </w:r>
          </w:p>
          <w:p w14:paraId="6EDC3EA1" w14:textId="77777777" w:rsidR="00C34D79" w:rsidRPr="005E4218" w:rsidRDefault="00C34D79" w:rsidP="00753EEC">
            <w:pPr>
              <w:pStyle w:val="af6"/>
            </w:pPr>
            <w:r w:rsidRPr="005E4218">
              <w:t>ГОСТ 10444.2-94</w:t>
            </w:r>
          </w:p>
        </w:tc>
        <w:tc>
          <w:tcPr>
            <w:tcW w:w="837" w:type="pct"/>
            <w:vMerge/>
          </w:tcPr>
          <w:p w14:paraId="125B9576" w14:textId="77777777" w:rsidR="00C34D79" w:rsidRDefault="00C34D79" w:rsidP="00753EEC">
            <w:pPr>
              <w:ind w:left="-84" w:right="-84"/>
            </w:pPr>
          </w:p>
        </w:tc>
      </w:tr>
      <w:tr w:rsidR="00C34D79" w14:paraId="2B22999A" w14:textId="77777777" w:rsidTr="00661D7B">
        <w:tc>
          <w:tcPr>
            <w:tcW w:w="291" w:type="pct"/>
          </w:tcPr>
          <w:p w14:paraId="29A9D7DE" w14:textId="77777777" w:rsidR="00C34D79" w:rsidRPr="005E4218" w:rsidRDefault="00C34D79" w:rsidP="006F038B">
            <w:pPr>
              <w:pStyle w:val="af6"/>
              <w:ind w:left="-116" w:right="-105"/>
            </w:pPr>
            <w:r w:rsidRPr="005E4218">
              <w:t>17.1***</w:t>
            </w:r>
          </w:p>
        </w:tc>
        <w:tc>
          <w:tcPr>
            <w:tcW w:w="682" w:type="pct"/>
            <w:vMerge w:val="restart"/>
          </w:tcPr>
          <w:p w14:paraId="73CB204F" w14:textId="77777777" w:rsidR="00C34D79" w:rsidRPr="005E4218" w:rsidRDefault="00C34D79" w:rsidP="006F038B">
            <w:pPr>
              <w:pStyle w:val="af6"/>
            </w:pPr>
            <w:proofErr w:type="spellStart"/>
            <w:r w:rsidRPr="005E4218">
              <w:t>Вода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питьевая</w:t>
            </w:r>
            <w:proofErr w:type="spellEnd"/>
            <w:r w:rsidRPr="005E4218">
              <w:t>.</w:t>
            </w:r>
          </w:p>
          <w:p w14:paraId="52A36D89" w14:textId="77777777" w:rsidR="00C34D79" w:rsidRDefault="00C34D79" w:rsidP="006F038B">
            <w:pPr>
              <w:ind w:left="-84" w:right="-84"/>
            </w:pPr>
          </w:p>
        </w:tc>
        <w:tc>
          <w:tcPr>
            <w:tcW w:w="535" w:type="pct"/>
          </w:tcPr>
          <w:p w14:paraId="62ADFDE7" w14:textId="77777777" w:rsidR="00C34D79" w:rsidRPr="005E4218" w:rsidRDefault="00C34D79" w:rsidP="006F038B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100.09/42.000</w:t>
            </w:r>
          </w:p>
        </w:tc>
        <w:tc>
          <w:tcPr>
            <w:tcW w:w="874" w:type="pct"/>
          </w:tcPr>
          <w:p w14:paraId="47F27EA7" w14:textId="77777777" w:rsidR="00C34D79" w:rsidRPr="00820123" w:rsidRDefault="00C34D79" w:rsidP="006F038B">
            <w:pPr>
              <w:pStyle w:val="af6"/>
            </w:pPr>
            <w:proofErr w:type="spellStart"/>
            <w:r w:rsidRPr="00820123">
              <w:t>Отбор</w:t>
            </w:r>
            <w:proofErr w:type="spellEnd"/>
            <w:r w:rsidRPr="00820123">
              <w:t xml:space="preserve"> </w:t>
            </w:r>
            <w:proofErr w:type="spellStart"/>
            <w:r w:rsidRPr="00820123">
              <w:t>проб</w:t>
            </w:r>
            <w:proofErr w:type="spellEnd"/>
          </w:p>
        </w:tc>
        <w:tc>
          <w:tcPr>
            <w:tcW w:w="878" w:type="pct"/>
          </w:tcPr>
          <w:p w14:paraId="3CF1B08C" w14:textId="77777777" w:rsidR="00C34D79" w:rsidRPr="006F038B" w:rsidRDefault="00C34D79" w:rsidP="006F038B">
            <w:pPr>
              <w:pStyle w:val="af6"/>
              <w:rPr>
                <w:lang w:val="ru-RU"/>
              </w:rPr>
            </w:pPr>
            <w:r w:rsidRPr="006F038B">
              <w:rPr>
                <w:lang w:val="ru-RU"/>
              </w:rPr>
              <w:t>ГОСТ Р 56237-2014</w:t>
            </w:r>
          </w:p>
          <w:p w14:paraId="1F0EC992" w14:textId="77777777" w:rsidR="00C34D79" w:rsidRPr="006F038B" w:rsidRDefault="00C34D79" w:rsidP="006F038B">
            <w:pPr>
              <w:pStyle w:val="af6"/>
              <w:rPr>
                <w:lang w:val="ru-RU"/>
              </w:rPr>
            </w:pPr>
            <w:r w:rsidRPr="006F038B">
              <w:rPr>
                <w:lang w:val="ru-RU"/>
              </w:rPr>
              <w:t>ГОСТ 31861-2012</w:t>
            </w:r>
          </w:p>
          <w:p w14:paraId="1557B04C" w14:textId="77777777" w:rsidR="00C34D79" w:rsidRPr="006F038B" w:rsidRDefault="00C34D79" w:rsidP="006F038B">
            <w:pPr>
              <w:pStyle w:val="af6"/>
              <w:rPr>
                <w:lang w:val="ru-RU"/>
              </w:rPr>
            </w:pPr>
            <w:r w:rsidRPr="006F038B">
              <w:rPr>
                <w:lang w:val="ru-RU"/>
              </w:rPr>
              <w:t>ГОСТ 31862-2012</w:t>
            </w:r>
          </w:p>
          <w:p w14:paraId="6013074F" w14:textId="77777777" w:rsidR="00C34D79" w:rsidRPr="006F038B" w:rsidRDefault="00C34D79" w:rsidP="006F038B">
            <w:pPr>
              <w:pStyle w:val="af6"/>
              <w:rPr>
                <w:lang w:val="ru-RU"/>
              </w:rPr>
            </w:pPr>
            <w:r w:rsidRPr="006F038B">
              <w:rPr>
                <w:lang w:val="ru-RU"/>
              </w:rPr>
              <w:t>ГОСТ 34786-2021</w:t>
            </w:r>
          </w:p>
        </w:tc>
        <w:tc>
          <w:tcPr>
            <w:tcW w:w="903" w:type="pct"/>
          </w:tcPr>
          <w:p w14:paraId="550C4846" w14:textId="77777777" w:rsidR="00C34D79" w:rsidRPr="006F038B" w:rsidRDefault="00C34D79" w:rsidP="006F038B">
            <w:pPr>
              <w:pStyle w:val="af6"/>
              <w:rPr>
                <w:lang w:val="ru-RU"/>
              </w:rPr>
            </w:pPr>
            <w:r w:rsidRPr="006F038B">
              <w:rPr>
                <w:lang w:val="ru-RU"/>
              </w:rPr>
              <w:t>ГОСТ Р 56237-2014</w:t>
            </w:r>
          </w:p>
          <w:p w14:paraId="533D98D2" w14:textId="77777777" w:rsidR="00C34D79" w:rsidRPr="006F038B" w:rsidRDefault="00C34D79" w:rsidP="006F038B">
            <w:pPr>
              <w:pStyle w:val="af6"/>
              <w:rPr>
                <w:lang w:val="ru-RU"/>
              </w:rPr>
            </w:pPr>
            <w:r w:rsidRPr="006F038B">
              <w:rPr>
                <w:lang w:val="ru-RU"/>
              </w:rPr>
              <w:t>ГОСТ 31861-2012</w:t>
            </w:r>
          </w:p>
          <w:p w14:paraId="7D1C7FA2" w14:textId="77777777" w:rsidR="00C34D79" w:rsidRPr="006F038B" w:rsidRDefault="00C34D79" w:rsidP="006F038B">
            <w:pPr>
              <w:pStyle w:val="af6"/>
              <w:rPr>
                <w:lang w:val="ru-RU"/>
              </w:rPr>
            </w:pPr>
            <w:r w:rsidRPr="006F038B">
              <w:rPr>
                <w:lang w:val="ru-RU"/>
              </w:rPr>
              <w:t>ГОСТ 31862-2012</w:t>
            </w:r>
          </w:p>
          <w:p w14:paraId="495977C4" w14:textId="77777777" w:rsidR="00C34D79" w:rsidRPr="006F038B" w:rsidRDefault="00C34D79" w:rsidP="006F038B">
            <w:pPr>
              <w:pStyle w:val="af6"/>
              <w:rPr>
                <w:lang w:val="ru-RU"/>
              </w:rPr>
            </w:pPr>
            <w:r w:rsidRPr="006F038B">
              <w:rPr>
                <w:lang w:val="ru-RU"/>
              </w:rPr>
              <w:t>ГОСТ 34786-2021</w:t>
            </w:r>
          </w:p>
        </w:tc>
        <w:tc>
          <w:tcPr>
            <w:tcW w:w="837" w:type="pct"/>
            <w:vMerge/>
          </w:tcPr>
          <w:p w14:paraId="0854753F" w14:textId="77777777" w:rsidR="00C34D79" w:rsidRDefault="00C34D79" w:rsidP="006F038B">
            <w:pPr>
              <w:ind w:left="-84" w:right="-84"/>
            </w:pPr>
          </w:p>
        </w:tc>
      </w:tr>
      <w:tr w:rsidR="00C34D79" w14:paraId="108ACF05" w14:textId="77777777" w:rsidTr="00661D7B">
        <w:tc>
          <w:tcPr>
            <w:tcW w:w="291" w:type="pct"/>
          </w:tcPr>
          <w:p w14:paraId="696B66C2" w14:textId="77777777" w:rsidR="00C34D79" w:rsidRPr="005E4218" w:rsidRDefault="00C34D79" w:rsidP="006F038B">
            <w:pPr>
              <w:pStyle w:val="af6"/>
              <w:ind w:left="-85" w:right="-100"/>
            </w:pPr>
            <w:r w:rsidRPr="005E4218">
              <w:t>17.2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58521B0F" w14:textId="77777777" w:rsidR="00C34D79" w:rsidRDefault="00C34D79" w:rsidP="006F038B">
            <w:pPr>
              <w:ind w:left="-84" w:right="-84"/>
            </w:pPr>
          </w:p>
        </w:tc>
        <w:tc>
          <w:tcPr>
            <w:tcW w:w="535" w:type="pct"/>
          </w:tcPr>
          <w:p w14:paraId="60E4EE95" w14:textId="77777777" w:rsidR="00C34D79" w:rsidRPr="005E4218" w:rsidRDefault="00C34D79" w:rsidP="006F038B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100.09/11.116</w:t>
            </w:r>
          </w:p>
        </w:tc>
        <w:tc>
          <w:tcPr>
            <w:tcW w:w="874" w:type="pct"/>
          </w:tcPr>
          <w:p w14:paraId="49A1A5B1" w14:textId="77777777" w:rsidR="00C34D79" w:rsidRPr="005E4218" w:rsidRDefault="00C34D79" w:rsidP="006F038B">
            <w:pPr>
              <w:pStyle w:val="af6"/>
            </w:pPr>
            <w:proofErr w:type="spellStart"/>
            <w:r w:rsidRPr="005E4218">
              <w:t>Органолептические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показатели</w:t>
            </w:r>
            <w:proofErr w:type="spellEnd"/>
            <w:r w:rsidRPr="005E4218">
              <w:t xml:space="preserve"> (</w:t>
            </w:r>
            <w:proofErr w:type="spellStart"/>
            <w:r w:rsidRPr="005E4218">
              <w:t>запах</w:t>
            </w:r>
            <w:proofErr w:type="spellEnd"/>
            <w:r w:rsidRPr="005E4218">
              <w:t xml:space="preserve">, </w:t>
            </w:r>
            <w:proofErr w:type="spellStart"/>
            <w:r w:rsidRPr="005E4218">
              <w:t>привкус</w:t>
            </w:r>
            <w:proofErr w:type="spellEnd"/>
            <w:r w:rsidRPr="005E4218">
              <w:t>)</w:t>
            </w:r>
          </w:p>
        </w:tc>
        <w:tc>
          <w:tcPr>
            <w:tcW w:w="878" w:type="pct"/>
            <w:vMerge w:val="restart"/>
          </w:tcPr>
          <w:p w14:paraId="595E4FCA" w14:textId="77777777" w:rsidR="00C34D79" w:rsidRPr="006F038B" w:rsidRDefault="00C34D79" w:rsidP="006F038B">
            <w:pPr>
              <w:pStyle w:val="af6"/>
              <w:rPr>
                <w:b/>
                <w:i/>
                <w:u w:val="single"/>
                <w:lang w:val="ru-RU"/>
              </w:rPr>
            </w:pPr>
            <w:r w:rsidRPr="006F038B">
              <w:rPr>
                <w:lang w:val="ru-RU"/>
              </w:rPr>
              <w:t>ГН, утв. Постановлением МЗ РБ 25.01.2021 №37</w:t>
            </w:r>
          </w:p>
          <w:p w14:paraId="1227E615" w14:textId="77777777" w:rsidR="00C34D79" w:rsidRPr="006F038B" w:rsidRDefault="00C34D79" w:rsidP="006F038B">
            <w:pPr>
              <w:pStyle w:val="af6"/>
              <w:rPr>
                <w:lang w:val="ru-RU"/>
              </w:rPr>
            </w:pPr>
          </w:p>
        </w:tc>
        <w:tc>
          <w:tcPr>
            <w:tcW w:w="903" w:type="pct"/>
          </w:tcPr>
          <w:p w14:paraId="1FB2641C" w14:textId="77777777" w:rsidR="00C34D79" w:rsidRPr="005E4218" w:rsidRDefault="00C34D79" w:rsidP="006F038B">
            <w:pPr>
              <w:pStyle w:val="af6"/>
            </w:pPr>
            <w:r w:rsidRPr="005E4218">
              <w:t>ГОСТ 3351-74 п.2, 3</w:t>
            </w:r>
          </w:p>
          <w:p w14:paraId="19B74DA8" w14:textId="77777777" w:rsidR="00C34D79" w:rsidRPr="005E4218" w:rsidRDefault="00C34D79" w:rsidP="006F038B">
            <w:pPr>
              <w:pStyle w:val="af6"/>
            </w:pPr>
          </w:p>
        </w:tc>
        <w:tc>
          <w:tcPr>
            <w:tcW w:w="837" w:type="pct"/>
            <w:vMerge w:val="restart"/>
          </w:tcPr>
          <w:p w14:paraId="282AE473" w14:textId="4FEC71E3" w:rsidR="00C34D79" w:rsidRDefault="00C34D79" w:rsidP="006F038B">
            <w:pPr>
              <w:ind w:left="-84" w:right="-84"/>
            </w:pPr>
            <w:r>
              <w:rPr>
                <w:sz w:val="22"/>
              </w:rPr>
              <w:t>Производственная лаборатория (</w:t>
            </w:r>
            <w:proofErr w:type="spellStart"/>
            <w:r>
              <w:rPr>
                <w:sz w:val="22"/>
              </w:rPr>
              <w:t>пр-кт</w:t>
            </w:r>
            <w:proofErr w:type="spellEnd"/>
            <w:r>
              <w:rPr>
                <w:sz w:val="22"/>
              </w:rPr>
              <w:t xml:space="preserve"> Димитрова, 11, 212013, г. Могилев, Могилевская область)</w:t>
            </w:r>
          </w:p>
        </w:tc>
      </w:tr>
      <w:tr w:rsidR="00C34D79" w14:paraId="1BA05691" w14:textId="77777777" w:rsidTr="00661D7B">
        <w:tc>
          <w:tcPr>
            <w:tcW w:w="291" w:type="pct"/>
          </w:tcPr>
          <w:p w14:paraId="3834B1FB" w14:textId="77777777" w:rsidR="00C34D79" w:rsidRPr="005E4218" w:rsidRDefault="00C34D79" w:rsidP="006F038B">
            <w:pPr>
              <w:pStyle w:val="af6"/>
              <w:ind w:left="-85" w:right="-100"/>
            </w:pPr>
            <w:r w:rsidRPr="005E4218">
              <w:t>17.3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589CC8BE" w14:textId="77777777" w:rsidR="00C34D79" w:rsidRDefault="00C34D79" w:rsidP="006F038B">
            <w:pPr>
              <w:ind w:left="-84" w:right="-84"/>
            </w:pPr>
          </w:p>
        </w:tc>
        <w:tc>
          <w:tcPr>
            <w:tcW w:w="535" w:type="pct"/>
          </w:tcPr>
          <w:p w14:paraId="11CE03B5" w14:textId="77777777" w:rsidR="00C34D79" w:rsidRPr="005E4218" w:rsidRDefault="00C34D79" w:rsidP="006F038B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100.09/11.116</w:t>
            </w:r>
          </w:p>
        </w:tc>
        <w:tc>
          <w:tcPr>
            <w:tcW w:w="874" w:type="pct"/>
          </w:tcPr>
          <w:p w14:paraId="2770F2B3" w14:textId="77777777" w:rsidR="00C34D79" w:rsidRPr="005E4218" w:rsidRDefault="00C34D79" w:rsidP="006F038B">
            <w:pPr>
              <w:pStyle w:val="af6"/>
            </w:pPr>
            <w:proofErr w:type="spellStart"/>
            <w:r w:rsidRPr="005E4218">
              <w:t>Цветность</w:t>
            </w:r>
            <w:proofErr w:type="spellEnd"/>
          </w:p>
        </w:tc>
        <w:tc>
          <w:tcPr>
            <w:tcW w:w="878" w:type="pct"/>
            <w:vMerge/>
          </w:tcPr>
          <w:p w14:paraId="331B7C7E" w14:textId="77777777" w:rsidR="00C34D79" w:rsidRPr="005E4218" w:rsidRDefault="00C34D79" w:rsidP="006F038B">
            <w:pPr>
              <w:pStyle w:val="af6"/>
            </w:pPr>
          </w:p>
        </w:tc>
        <w:tc>
          <w:tcPr>
            <w:tcW w:w="903" w:type="pct"/>
          </w:tcPr>
          <w:p w14:paraId="4083C1D8" w14:textId="77777777" w:rsidR="00C34D79" w:rsidRPr="005E4218" w:rsidRDefault="00C34D79" w:rsidP="006F038B">
            <w:pPr>
              <w:pStyle w:val="af6"/>
            </w:pPr>
            <w:r w:rsidRPr="005E4218">
              <w:t>ГОСТ 31868-2012</w:t>
            </w:r>
          </w:p>
        </w:tc>
        <w:tc>
          <w:tcPr>
            <w:tcW w:w="837" w:type="pct"/>
            <w:vMerge/>
          </w:tcPr>
          <w:p w14:paraId="19B04DAB" w14:textId="77777777" w:rsidR="00C34D79" w:rsidRDefault="00C34D79" w:rsidP="006F038B">
            <w:pPr>
              <w:ind w:left="-84" w:right="-84"/>
            </w:pPr>
          </w:p>
        </w:tc>
      </w:tr>
      <w:tr w:rsidR="00C34D79" w:rsidRPr="00753EEC" w14:paraId="3E8C4F12" w14:textId="77777777" w:rsidTr="00661D7B">
        <w:tc>
          <w:tcPr>
            <w:tcW w:w="291" w:type="pct"/>
          </w:tcPr>
          <w:p w14:paraId="7125AA0D" w14:textId="77777777" w:rsidR="00C34D79" w:rsidRPr="005E4218" w:rsidRDefault="00C34D79" w:rsidP="006F038B">
            <w:pPr>
              <w:pStyle w:val="af6"/>
              <w:ind w:left="-85" w:right="-100"/>
            </w:pPr>
            <w:r w:rsidRPr="005E4218">
              <w:t>17.4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4CF9A976" w14:textId="77777777" w:rsidR="00C34D79" w:rsidRDefault="00C34D79" w:rsidP="006F038B">
            <w:pPr>
              <w:ind w:left="-84" w:right="-84"/>
            </w:pPr>
          </w:p>
        </w:tc>
        <w:tc>
          <w:tcPr>
            <w:tcW w:w="535" w:type="pct"/>
          </w:tcPr>
          <w:p w14:paraId="20E6EDB5" w14:textId="77777777" w:rsidR="00C34D79" w:rsidRPr="005E4218" w:rsidRDefault="00C34D79" w:rsidP="006F038B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100.09/08.169</w:t>
            </w:r>
          </w:p>
        </w:tc>
        <w:tc>
          <w:tcPr>
            <w:tcW w:w="874" w:type="pct"/>
          </w:tcPr>
          <w:p w14:paraId="563A0A6D" w14:textId="77777777" w:rsidR="00C34D79" w:rsidRPr="005E4218" w:rsidRDefault="00C34D79" w:rsidP="006F038B">
            <w:pPr>
              <w:pStyle w:val="af6"/>
            </w:pPr>
            <w:r w:rsidRPr="005E4218">
              <w:t xml:space="preserve">РН </w:t>
            </w:r>
          </w:p>
        </w:tc>
        <w:tc>
          <w:tcPr>
            <w:tcW w:w="878" w:type="pct"/>
            <w:vMerge/>
          </w:tcPr>
          <w:p w14:paraId="0BAED0FE" w14:textId="77777777" w:rsidR="00C34D79" w:rsidRPr="005E4218" w:rsidRDefault="00C34D79" w:rsidP="006F038B">
            <w:pPr>
              <w:pStyle w:val="af6"/>
            </w:pPr>
          </w:p>
        </w:tc>
        <w:tc>
          <w:tcPr>
            <w:tcW w:w="903" w:type="pct"/>
          </w:tcPr>
          <w:p w14:paraId="4C944823" w14:textId="77777777" w:rsidR="00C34D79" w:rsidRPr="005E4218" w:rsidRDefault="00C34D79" w:rsidP="006F038B">
            <w:pPr>
              <w:pStyle w:val="af6"/>
            </w:pPr>
            <w:r w:rsidRPr="005E4218">
              <w:t>СТБ ISO 10523-2009</w:t>
            </w:r>
          </w:p>
          <w:p w14:paraId="6FA03277" w14:textId="77777777" w:rsidR="00C34D79" w:rsidRPr="005E4218" w:rsidRDefault="00C34D79" w:rsidP="006F038B">
            <w:pPr>
              <w:pStyle w:val="af6"/>
            </w:pPr>
          </w:p>
        </w:tc>
        <w:tc>
          <w:tcPr>
            <w:tcW w:w="837" w:type="pct"/>
            <w:vMerge/>
          </w:tcPr>
          <w:p w14:paraId="6FBCF192" w14:textId="77777777" w:rsidR="00C34D79" w:rsidRDefault="00C34D79" w:rsidP="006F038B">
            <w:pPr>
              <w:ind w:left="-84" w:right="-84"/>
            </w:pPr>
          </w:p>
        </w:tc>
      </w:tr>
      <w:tr w:rsidR="00C34D79" w:rsidRPr="00753EEC" w14:paraId="030C6CC3" w14:textId="77777777" w:rsidTr="00661D7B">
        <w:tc>
          <w:tcPr>
            <w:tcW w:w="291" w:type="pct"/>
          </w:tcPr>
          <w:p w14:paraId="27C24812" w14:textId="77777777" w:rsidR="00C34D79" w:rsidRPr="005E4218" w:rsidRDefault="00C34D79" w:rsidP="006F038B">
            <w:pPr>
              <w:pStyle w:val="af6"/>
              <w:ind w:left="-85" w:right="-100"/>
            </w:pPr>
            <w:r w:rsidRPr="005E4218">
              <w:t>17.5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6353AEE8" w14:textId="77777777" w:rsidR="00C34D79" w:rsidRDefault="00C34D79" w:rsidP="006F038B">
            <w:pPr>
              <w:ind w:left="-84" w:right="-84"/>
            </w:pPr>
          </w:p>
        </w:tc>
        <w:tc>
          <w:tcPr>
            <w:tcW w:w="535" w:type="pct"/>
          </w:tcPr>
          <w:p w14:paraId="1C69E85A" w14:textId="77777777" w:rsidR="00C34D79" w:rsidRPr="005E4218" w:rsidRDefault="00C34D79" w:rsidP="006F038B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100.09/08.052</w:t>
            </w:r>
          </w:p>
        </w:tc>
        <w:tc>
          <w:tcPr>
            <w:tcW w:w="874" w:type="pct"/>
          </w:tcPr>
          <w:p w14:paraId="26039804" w14:textId="77777777" w:rsidR="00C34D79" w:rsidRPr="005E4218" w:rsidRDefault="00C34D79" w:rsidP="006F038B">
            <w:pPr>
              <w:pStyle w:val="af6"/>
            </w:pPr>
            <w:proofErr w:type="spellStart"/>
            <w:r w:rsidRPr="005E4218">
              <w:t>Сухой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остаток</w:t>
            </w:r>
            <w:proofErr w:type="spellEnd"/>
          </w:p>
        </w:tc>
        <w:tc>
          <w:tcPr>
            <w:tcW w:w="878" w:type="pct"/>
            <w:vMerge/>
          </w:tcPr>
          <w:p w14:paraId="72EBAAB1" w14:textId="77777777" w:rsidR="00C34D79" w:rsidRPr="005E4218" w:rsidRDefault="00C34D79" w:rsidP="006F038B">
            <w:pPr>
              <w:pStyle w:val="af6"/>
            </w:pPr>
          </w:p>
        </w:tc>
        <w:tc>
          <w:tcPr>
            <w:tcW w:w="903" w:type="pct"/>
          </w:tcPr>
          <w:p w14:paraId="56002EF4" w14:textId="77777777" w:rsidR="00C34D79" w:rsidRPr="005E4218" w:rsidRDefault="00C34D79" w:rsidP="006F038B">
            <w:pPr>
              <w:pStyle w:val="af6"/>
            </w:pPr>
            <w:r w:rsidRPr="005E4218">
              <w:t>ГОСТ 18164-72</w:t>
            </w:r>
          </w:p>
          <w:p w14:paraId="60161AC9" w14:textId="77777777" w:rsidR="00C34D79" w:rsidRPr="005E4218" w:rsidRDefault="00C34D79" w:rsidP="006F038B">
            <w:pPr>
              <w:pStyle w:val="af6"/>
            </w:pPr>
          </w:p>
        </w:tc>
        <w:tc>
          <w:tcPr>
            <w:tcW w:w="837" w:type="pct"/>
            <w:vMerge/>
          </w:tcPr>
          <w:p w14:paraId="4B0E6A2F" w14:textId="77777777" w:rsidR="00C34D79" w:rsidRDefault="00C34D79" w:rsidP="006F038B">
            <w:pPr>
              <w:ind w:left="-84" w:right="-84"/>
            </w:pPr>
          </w:p>
        </w:tc>
      </w:tr>
      <w:tr w:rsidR="00C34D79" w:rsidRPr="00753EEC" w14:paraId="2BFCEDEA" w14:textId="77777777" w:rsidTr="00661D7B">
        <w:tc>
          <w:tcPr>
            <w:tcW w:w="291" w:type="pct"/>
          </w:tcPr>
          <w:p w14:paraId="0EB52698" w14:textId="77777777" w:rsidR="00C34D79" w:rsidRPr="005E4218" w:rsidRDefault="00C34D79" w:rsidP="006F038B">
            <w:pPr>
              <w:pStyle w:val="af6"/>
              <w:ind w:left="-85" w:right="-100"/>
            </w:pPr>
            <w:r w:rsidRPr="005E4218">
              <w:t>17.6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56966013" w14:textId="77777777" w:rsidR="00C34D79" w:rsidRDefault="00C34D79" w:rsidP="006F038B">
            <w:pPr>
              <w:ind w:left="-84" w:right="-84"/>
            </w:pPr>
          </w:p>
        </w:tc>
        <w:tc>
          <w:tcPr>
            <w:tcW w:w="535" w:type="pct"/>
          </w:tcPr>
          <w:p w14:paraId="61F094FD" w14:textId="77777777" w:rsidR="00C34D79" w:rsidRPr="005E4218" w:rsidRDefault="00C34D79" w:rsidP="006F038B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100.09/08.149</w:t>
            </w:r>
          </w:p>
        </w:tc>
        <w:tc>
          <w:tcPr>
            <w:tcW w:w="874" w:type="pct"/>
          </w:tcPr>
          <w:p w14:paraId="659090D0" w14:textId="77777777" w:rsidR="00C34D79" w:rsidRPr="005E4218" w:rsidRDefault="00C34D79" w:rsidP="006F038B">
            <w:pPr>
              <w:pStyle w:val="af6"/>
            </w:pPr>
            <w:proofErr w:type="spellStart"/>
            <w:r w:rsidRPr="005E4218">
              <w:t>Жесткость</w:t>
            </w:r>
            <w:proofErr w:type="spellEnd"/>
          </w:p>
        </w:tc>
        <w:tc>
          <w:tcPr>
            <w:tcW w:w="878" w:type="pct"/>
            <w:vMerge/>
          </w:tcPr>
          <w:p w14:paraId="761072C5" w14:textId="77777777" w:rsidR="00C34D79" w:rsidRPr="005E4218" w:rsidRDefault="00C34D79" w:rsidP="006F038B">
            <w:pPr>
              <w:pStyle w:val="af6"/>
            </w:pPr>
          </w:p>
        </w:tc>
        <w:tc>
          <w:tcPr>
            <w:tcW w:w="903" w:type="pct"/>
          </w:tcPr>
          <w:p w14:paraId="700FEF64" w14:textId="77777777" w:rsidR="00C34D79" w:rsidRPr="005E4218" w:rsidRDefault="00C34D79" w:rsidP="006F038B">
            <w:pPr>
              <w:pStyle w:val="af6"/>
            </w:pPr>
            <w:r w:rsidRPr="005E4218">
              <w:t>ГОСТ 31954-2012 п.4</w:t>
            </w:r>
          </w:p>
        </w:tc>
        <w:tc>
          <w:tcPr>
            <w:tcW w:w="837" w:type="pct"/>
            <w:vMerge/>
          </w:tcPr>
          <w:p w14:paraId="2E5FCB09" w14:textId="77777777" w:rsidR="00C34D79" w:rsidRDefault="00C34D79" w:rsidP="006F038B">
            <w:pPr>
              <w:ind w:left="-84" w:right="-84"/>
            </w:pPr>
          </w:p>
        </w:tc>
      </w:tr>
      <w:tr w:rsidR="00C34D79" w14:paraId="3F214918" w14:textId="77777777" w:rsidTr="00661D7B">
        <w:tc>
          <w:tcPr>
            <w:tcW w:w="291" w:type="pct"/>
          </w:tcPr>
          <w:p w14:paraId="213FF517" w14:textId="77777777" w:rsidR="00C34D79" w:rsidRPr="005E4218" w:rsidRDefault="00C34D79" w:rsidP="006F038B">
            <w:pPr>
              <w:pStyle w:val="af6"/>
              <w:ind w:left="-85" w:right="-100"/>
            </w:pPr>
            <w:r w:rsidRPr="005E4218">
              <w:t>17.7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2DAA26FC" w14:textId="77777777" w:rsidR="00C34D79" w:rsidRDefault="00C34D79" w:rsidP="006F038B">
            <w:pPr>
              <w:ind w:left="-84" w:right="-84"/>
            </w:pPr>
          </w:p>
        </w:tc>
        <w:tc>
          <w:tcPr>
            <w:tcW w:w="535" w:type="pct"/>
          </w:tcPr>
          <w:p w14:paraId="73A64ACA" w14:textId="77777777" w:rsidR="00C34D79" w:rsidRPr="005E4218" w:rsidRDefault="00C34D79" w:rsidP="006F038B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100.09/08.052</w:t>
            </w:r>
          </w:p>
        </w:tc>
        <w:tc>
          <w:tcPr>
            <w:tcW w:w="874" w:type="pct"/>
          </w:tcPr>
          <w:p w14:paraId="4D901EE5" w14:textId="77777777" w:rsidR="00C34D79" w:rsidRPr="005E4218" w:rsidRDefault="00C34D79" w:rsidP="006F038B">
            <w:pPr>
              <w:pStyle w:val="af6"/>
            </w:pPr>
            <w:proofErr w:type="spellStart"/>
            <w:r w:rsidRPr="005E4218">
              <w:t>Содержание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меди</w:t>
            </w:r>
            <w:proofErr w:type="spellEnd"/>
          </w:p>
        </w:tc>
        <w:tc>
          <w:tcPr>
            <w:tcW w:w="878" w:type="pct"/>
            <w:vMerge/>
          </w:tcPr>
          <w:p w14:paraId="2CFE063E" w14:textId="77777777" w:rsidR="00C34D79" w:rsidRPr="005E4218" w:rsidRDefault="00C34D79" w:rsidP="006F038B">
            <w:pPr>
              <w:pStyle w:val="af6"/>
            </w:pPr>
          </w:p>
        </w:tc>
        <w:tc>
          <w:tcPr>
            <w:tcW w:w="903" w:type="pct"/>
          </w:tcPr>
          <w:p w14:paraId="28424434" w14:textId="77777777" w:rsidR="00C34D79" w:rsidRPr="005E4218" w:rsidRDefault="00C34D79" w:rsidP="006F038B">
            <w:pPr>
              <w:pStyle w:val="af6"/>
            </w:pPr>
            <w:r w:rsidRPr="005E4218">
              <w:t>ГОСТ 4388-72, п.2</w:t>
            </w:r>
          </w:p>
          <w:p w14:paraId="113F43E7" w14:textId="77777777" w:rsidR="00C34D79" w:rsidRPr="005E4218" w:rsidRDefault="00C34D79" w:rsidP="006F038B">
            <w:pPr>
              <w:pStyle w:val="af6"/>
            </w:pPr>
          </w:p>
        </w:tc>
        <w:tc>
          <w:tcPr>
            <w:tcW w:w="837" w:type="pct"/>
            <w:vMerge/>
          </w:tcPr>
          <w:p w14:paraId="431CB38F" w14:textId="77777777" w:rsidR="00C34D79" w:rsidRDefault="00C34D79" w:rsidP="006F038B">
            <w:pPr>
              <w:ind w:left="-84" w:right="-84"/>
            </w:pPr>
          </w:p>
        </w:tc>
      </w:tr>
      <w:tr w:rsidR="00C34D79" w14:paraId="5A920C3D" w14:textId="77777777" w:rsidTr="00661D7B">
        <w:tc>
          <w:tcPr>
            <w:tcW w:w="291" w:type="pct"/>
          </w:tcPr>
          <w:p w14:paraId="7AFDF6E1" w14:textId="77777777" w:rsidR="00C34D79" w:rsidRPr="005E4218" w:rsidRDefault="00C34D79" w:rsidP="006F038B">
            <w:pPr>
              <w:pStyle w:val="af6"/>
              <w:ind w:left="-85" w:right="-100"/>
            </w:pPr>
            <w:r w:rsidRPr="005E4218">
              <w:t>17.8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7BF51BC8" w14:textId="77777777" w:rsidR="00C34D79" w:rsidRDefault="00C34D79" w:rsidP="006F038B">
            <w:pPr>
              <w:ind w:left="-84" w:right="-84"/>
            </w:pPr>
          </w:p>
        </w:tc>
        <w:tc>
          <w:tcPr>
            <w:tcW w:w="535" w:type="pct"/>
          </w:tcPr>
          <w:p w14:paraId="0537C637" w14:textId="77777777" w:rsidR="00C34D79" w:rsidRPr="005E4218" w:rsidRDefault="00C34D79" w:rsidP="006F038B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100.09/08.156</w:t>
            </w:r>
          </w:p>
        </w:tc>
        <w:tc>
          <w:tcPr>
            <w:tcW w:w="874" w:type="pct"/>
          </w:tcPr>
          <w:p w14:paraId="47BBD783" w14:textId="77777777" w:rsidR="00C34D79" w:rsidRPr="005E4218" w:rsidRDefault="00C34D79" w:rsidP="006F038B">
            <w:pPr>
              <w:pStyle w:val="af6"/>
            </w:pPr>
            <w:proofErr w:type="spellStart"/>
            <w:r w:rsidRPr="005E4218">
              <w:t>Содержание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железа</w:t>
            </w:r>
            <w:proofErr w:type="spellEnd"/>
          </w:p>
        </w:tc>
        <w:tc>
          <w:tcPr>
            <w:tcW w:w="878" w:type="pct"/>
            <w:vMerge/>
          </w:tcPr>
          <w:p w14:paraId="0C47AAE3" w14:textId="77777777" w:rsidR="00C34D79" w:rsidRPr="005E4218" w:rsidRDefault="00C34D79" w:rsidP="006F038B">
            <w:pPr>
              <w:pStyle w:val="af6"/>
            </w:pPr>
          </w:p>
        </w:tc>
        <w:tc>
          <w:tcPr>
            <w:tcW w:w="903" w:type="pct"/>
          </w:tcPr>
          <w:p w14:paraId="34738854" w14:textId="77777777" w:rsidR="00C34D79" w:rsidRPr="005E4218" w:rsidRDefault="00C34D79" w:rsidP="006F038B">
            <w:pPr>
              <w:pStyle w:val="af6"/>
            </w:pPr>
            <w:r w:rsidRPr="005E4218">
              <w:t>ГОСТ 4011-72 п.2.</w:t>
            </w:r>
          </w:p>
          <w:p w14:paraId="4F41CB64" w14:textId="77777777" w:rsidR="00C34D79" w:rsidRPr="005E4218" w:rsidRDefault="00C34D79" w:rsidP="006F038B">
            <w:pPr>
              <w:pStyle w:val="af6"/>
            </w:pPr>
          </w:p>
        </w:tc>
        <w:tc>
          <w:tcPr>
            <w:tcW w:w="837" w:type="pct"/>
            <w:vMerge/>
          </w:tcPr>
          <w:p w14:paraId="2A24A31B" w14:textId="77777777" w:rsidR="00C34D79" w:rsidRDefault="00C34D79" w:rsidP="006F038B">
            <w:pPr>
              <w:ind w:left="-84" w:right="-84"/>
            </w:pPr>
          </w:p>
        </w:tc>
      </w:tr>
      <w:tr w:rsidR="00C34D79" w14:paraId="2912F59E" w14:textId="77777777" w:rsidTr="00661D7B">
        <w:tc>
          <w:tcPr>
            <w:tcW w:w="291" w:type="pct"/>
          </w:tcPr>
          <w:p w14:paraId="2FEC5A4D" w14:textId="77777777" w:rsidR="00C34D79" w:rsidRPr="005E4218" w:rsidRDefault="00C34D79" w:rsidP="006F038B">
            <w:pPr>
              <w:pStyle w:val="af6"/>
              <w:ind w:left="-85" w:right="-100"/>
            </w:pPr>
            <w:r w:rsidRPr="005E4218">
              <w:t>17.9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19510328" w14:textId="77777777" w:rsidR="00C34D79" w:rsidRDefault="00C34D79" w:rsidP="006F038B">
            <w:pPr>
              <w:ind w:left="-84" w:right="-84"/>
            </w:pPr>
          </w:p>
        </w:tc>
        <w:tc>
          <w:tcPr>
            <w:tcW w:w="535" w:type="pct"/>
          </w:tcPr>
          <w:p w14:paraId="53F2DE70" w14:textId="77777777" w:rsidR="00C34D79" w:rsidRPr="005E4218" w:rsidRDefault="00C34D79" w:rsidP="006F038B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100.09/08.149</w:t>
            </w:r>
          </w:p>
        </w:tc>
        <w:tc>
          <w:tcPr>
            <w:tcW w:w="874" w:type="pct"/>
          </w:tcPr>
          <w:p w14:paraId="274C3E6A" w14:textId="77777777" w:rsidR="00C34D79" w:rsidRPr="005E4218" w:rsidRDefault="00C34D79" w:rsidP="006F038B">
            <w:pPr>
              <w:pStyle w:val="af6"/>
            </w:pPr>
            <w:proofErr w:type="spellStart"/>
            <w:r w:rsidRPr="005E4218">
              <w:t>Содержание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хлоридов</w:t>
            </w:r>
            <w:proofErr w:type="spellEnd"/>
          </w:p>
        </w:tc>
        <w:tc>
          <w:tcPr>
            <w:tcW w:w="878" w:type="pct"/>
            <w:vMerge/>
          </w:tcPr>
          <w:p w14:paraId="3303262D" w14:textId="77777777" w:rsidR="00C34D79" w:rsidRPr="005E4218" w:rsidRDefault="00C34D79" w:rsidP="006F038B">
            <w:pPr>
              <w:pStyle w:val="af6"/>
            </w:pPr>
          </w:p>
        </w:tc>
        <w:tc>
          <w:tcPr>
            <w:tcW w:w="903" w:type="pct"/>
          </w:tcPr>
          <w:p w14:paraId="1ADC52A2" w14:textId="77777777" w:rsidR="00C34D79" w:rsidRPr="005E4218" w:rsidRDefault="00C34D79" w:rsidP="006F038B">
            <w:pPr>
              <w:pStyle w:val="af6"/>
            </w:pPr>
            <w:r w:rsidRPr="005E4218">
              <w:t>ГОСТ 4245-72 п.2.</w:t>
            </w:r>
          </w:p>
          <w:p w14:paraId="115AD2DE" w14:textId="77777777" w:rsidR="00C34D79" w:rsidRPr="005E4218" w:rsidRDefault="00C34D79" w:rsidP="006F038B">
            <w:pPr>
              <w:pStyle w:val="af6"/>
            </w:pPr>
          </w:p>
        </w:tc>
        <w:tc>
          <w:tcPr>
            <w:tcW w:w="837" w:type="pct"/>
            <w:vMerge/>
          </w:tcPr>
          <w:p w14:paraId="64584319" w14:textId="77777777" w:rsidR="00C34D79" w:rsidRDefault="00C34D79" w:rsidP="006F038B">
            <w:pPr>
              <w:ind w:left="-84" w:right="-84"/>
            </w:pPr>
          </w:p>
        </w:tc>
      </w:tr>
      <w:tr w:rsidR="00C34D79" w14:paraId="6C364F0A" w14:textId="77777777" w:rsidTr="00661D7B">
        <w:tc>
          <w:tcPr>
            <w:tcW w:w="291" w:type="pct"/>
          </w:tcPr>
          <w:p w14:paraId="57657894" w14:textId="77777777" w:rsidR="00C34D79" w:rsidRPr="005E4218" w:rsidRDefault="00C34D79" w:rsidP="006F038B">
            <w:pPr>
              <w:pStyle w:val="af6"/>
              <w:ind w:left="-85" w:right="-100"/>
            </w:pPr>
            <w:r w:rsidRPr="005E4218">
              <w:t>17.10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6ACF98DC" w14:textId="77777777" w:rsidR="00C34D79" w:rsidRDefault="00C34D79" w:rsidP="006F038B">
            <w:pPr>
              <w:ind w:left="-84" w:right="-84"/>
            </w:pPr>
          </w:p>
        </w:tc>
        <w:tc>
          <w:tcPr>
            <w:tcW w:w="535" w:type="pct"/>
          </w:tcPr>
          <w:p w14:paraId="39281A9F" w14:textId="77777777" w:rsidR="00C34D79" w:rsidRPr="005E4218" w:rsidRDefault="00C34D79" w:rsidP="006F038B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100.09/08.149</w:t>
            </w:r>
          </w:p>
        </w:tc>
        <w:tc>
          <w:tcPr>
            <w:tcW w:w="874" w:type="pct"/>
          </w:tcPr>
          <w:p w14:paraId="5292126A" w14:textId="77777777" w:rsidR="00C34D79" w:rsidRPr="005E4218" w:rsidRDefault="00C34D79" w:rsidP="006F038B">
            <w:pPr>
              <w:pStyle w:val="af6"/>
            </w:pPr>
            <w:proofErr w:type="spellStart"/>
            <w:r w:rsidRPr="005E4218">
              <w:t>Содержание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сульфатов</w:t>
            </w:r>
            <w:proofErr w:type="spellEnd"/>
          </w:p>
        </w:tc>
        <w:tc>
          <w:tcPr>
            <w:tcW w:w="878" w:type="pct"/>
            <w:vMerge/>
          </w:tcPr>
          <w:p w14:paraId="48D93F61" w14:textId="77777777" w:rsidR="00C34D79" w:rsidRPr="005E4218" w:rsidRDefault="00C34D79" w:rsidP="006F038B">
            <w:pPr>
              <w:pStyle w:val="af6"/>
            </w:pPr>
          </w:p>
        </w:tc>
        <w:tc>
          <w:tcPr>
            <w:tcW w:w="903" w:type="pct"/>
          </w:tcPr>
          <w:p w14:paraId="51614208" w14:textId="77777777" w:rsidR="00C34D79" w:rsidRPr="005E4218" w:rsidRDefault="00C34D79" w:rsidP="006F038B">
            <w:pPr>
              <w:pStyle w:val="af6"/>
            </w:pPr>
            <w:r w:rsidRPr="005E4218">
              <w:t>ГОСТ 31940-2013 п.6</w:t>
            </w:r>
          </w:p>
          <w:p w14:paraId="1B2F05EC" w14:textId="77777777" w:rsidR="00C34D79" w:rsidRPr="005E4218" w:rsidRDefault="00C34D79" w:rsidP="006F038B">
            <w:pPr>
              <w:pStyle w:val="af6"/>
            </w:pPr>
          </w:p>
        </w:tc>
        <w:tc>
          <w:tcPr>
            <w:tcW w:w="837" w:type="pct"/>
            <w:vMerge/>
          </w:tcPr>
          <w:p w14:paraId="7603007A" w14:textId="77777777" w:rsidR="00C34D79" w:rsidRDefault="00C34D79" w:rsidP="006F038B">
            <w:pPr>
              <w:ind w:left="-84" w:right="-84"/>
            </w:pPr>
          </w:p>
        </w:tc>
      </w:tr>
      <w:tr w:rsidR="00C34D79" w14:paraId="3E82044A" w14:textId="77777777" w:rsidTr="00661D7B">
        <w:tc>
          <w:tcPr>
            <w:tcW w:w="291" w:type="pct"/>
          </w:tcPr>
          <w:p w14:paraId="7A83233F" w14:textId="77777777" w:rsidR="00C34D79" w:rsidRPr="005E4218" w:rsidRDefault="00C34D79" w:rsidP="006F038B">
            <w:pPr>
              <w:pStyle w:val="af6"/>
              <w:ind w:left="-85" w:right="-100"/>
            </w:pPr>
            <w:r w:rsidRPr="005E4218">
              <w:t>17.11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13EC2864" w14:textId="77777777" w:rsidR="00C34D79" w:rsidRDefault="00C34D79" w:rsidP="006F038B">
            <w:pPr>
              <w:ind w:left="-84" w:right="-84"/>
            </w:pPr>
          </w:p>
        </w:tc>
        <w:tc>
          <w:tcPr>
            <w:tcW w:w="535" w:type="pct"/>
          </w:tcPr>
          <w:p w14:paraId="65D64B95" w14:textId="77777777" w:rsidR="00C34D79" w:rsidRPr="005E4218" w:rsidRDefault="00C34D79" w:rsidP="006F038B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100.09/08.156</w:t>
            </w:r>
          </w:p>
        </w:tc>
        <w:tc>
          <w:tcPr>
            <w:tcW w:w="874" w:type="pct"/>
          </w:tcPr>
          <w:p w14:paraId="691E895D" w14:textId="77777777" w:rsidR="00C34D79" w:rsidRPr="005E4218" w:rsidRDefault="00C34D79" w:rsidP="006F038B">
            <w:pPr>
              <w:pStyle w:val="af6"/>
            </w:pPr>
            <w:proofErr w:type="spellStart"/>
            <w:r w:rsidRPr="005E4218">
              <w:t>Азот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аммонийный</w:t>
            </w:r>
            <w:proofErr w:type="spellEnd"/>
          </w:p>
        </w:tc>
        <w:tc>
          <w:tcPr>
            <w:tcW w:w="878" w:type="pct"/>
            <w:vMerge/>
          </w:tcPr>
          <w:p w14:paraId="5388A6C0" w14:textId="77777777" w:rsidR="00C34D79" w:rsidRPr="005E4218" w:rsidRDefault="00C34D79" w:rsidP="006F038B">
            <w:pPr>
              <w:pStyle w:val="af6"/>
            </w:pPr>
          </w:p>
        </w:tc>
        <w:tc>
          <w:tcPr>
            <w:tcW w:w="903" w:type="pct"/>
          </w:tcPr>
          <w:p w14:paraId="3C71F828" w14:textId="77777777" w:rsidR="00C34D79" w:rsidRPr="005E4218" w:rsidRDefault="00C34D79" w:rsidP="006F038B">
            <w:pPr>
              <w:pStyle w:val="af6"/>
            </w:pPr>
            <w:r w:rsidRPr="005E4218">
              <w:t>ГОСТ 33045-2014 п.5</w:t>
            </w:r>
          </w:p>
          <w:p w14:paraId="7B49D94A" w14:textId="77777777" w:rsidR="00C34D79" w:rsidRPr="005E4218" w:rsidRDefault="00C34D79" w:rsidP="006F038B">
            <w:pPr>
              <w:pStyle w:val="af6"/>
            </w:pPr>
          </w:p>
        </w:tc>
        <w:tc>
          <w:tcPr>
            <w:tcW w:w="837" w:type="pct"/>
            <w:vMerge/>
          </w:tcPr>
          <w:p w14:paraId="5B21E604" w14:textId="77777777" w:rsidR="00C34D79" w:rsidRDefault="00C34D79" w:rsidP="006F038B">
            <w:pPr>
              <w:ind w:left="-84" w:right="-84"/>
            </w:pPr>
          </w:p>
        </w:tc>
      </w:tr>
      <w:tr w:rsidR="00C34D79" w14:paraId="2674DB35" w14:textId="77777777" w:rsidTr="00661D7B">
        <w:tc>
          <w:tcPr>
            <w:tcW w:w="291" w:type="pct"/>
          </w:tcPr>
          <w:p w14:paraId="1CEB66BF" w14:textId="77777777" w:rsidR="00C34D79" w:rsidRPr="005E4218" w:rsidRDefault="00C34D79" w:rsidP="006F038B">
            <w:pPr>
              <w:pStyle w:val="af6"/>
              <w:ind w:left="-85" w:right="-100"/>
            </w:pPr>
            <w:r w:rsidRPr="005E4218">
              <w:t>17.12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0DD17B64" w14:textId="77777777" w:rsidR="00C34D79" w:rsidRDefault="00C34D79" w:rsidP="006F038B">
            <w:pPr>
              <w:ind w:left="-84" w:right="-84"/>
            </w:pPr>
          </w:p>
        </w:tc>
        <w:tc>
          <w:tcPr>
            <w:tcW w:w="535" w:type="pct"/>
          </w:tcPr>
          <w:p w14:paraId="3877622D" w14:textId="77777777" w:rsidR="00C34D79" w:rsidRPr="005E4218" w:rsidRDefault="00C34D79" w:rsidP="006F038B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100.09/08.156</w:t>
            </w:r>
          </w:p>
        </w:tc>
        <w:tc>
          <w:tcPr>
            <w:tcW w:w="874" w:type="pct"/>
          </w:tcPr>
          <w:p w14:paraId="56FE30B0" w14:textId="77777777" w:rsidR="00C34D79" w:rsidRPr="005E4218" w:rsidRDefault="00C34D79" w:rsidP="006F038B">
            <w:pPr>
              <w:pStyle w:val="af6"/>
            </w:pPr>
            <w:proofErr w:type="spellStart"/>
            <w:r w:rsidRPr="005E4218">
              <w:t>Содержание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нитратов</w:t>
            </w:r>
            <w:proofErr w:type="spellEnd"/>
          </w:p>
        </w:tc>
        <w:tc>
          <w:tcPr>
            <w:tcW w:w="878" w:type="pct"/>
            <w:vMerge/>
          </w:tcPr>
          <w:p w14:paraId="709EAFB1" w14:textId="77777777" w:rsidR="00C34D79" w:rsidRPr="005E4218" w:rsidRDefault="00C34D79" w:rsidP="006F038B">
            <w:pPr>
              <w:pStyle w:val="af6"/>
            </w:pPr>
          </w:p>
        </w:tc>
        <w:tc>
          <w:tcPr>
            <w:tcW w:w="903" w:type="pct"/>
          </w:tcPr>
          <w:p w14:paraId="12C71EC0" w14:textId="77777777" w:rsidR="00C34D79" w:rsidRPr="005E4218" w:rsidRDefault="00C34D79" w:rsidP="006F038B">
            <w:pPr>
              <w:pStyle w:val="af6"/>
            </w:pPr>
            <w:r w:rsidRPr="005E4218">
              <w:t>ГОСТ 33045-2014 п.9</w:t>
            </w:r>
          </w:p>
          <w:p w14:paraId="7BF3728E" w14:textId="77777777" w:rsidR="00C34D79" w:rsidRPr="005E4218" w:rsidRDefault="00C34D79" w:rsidP="006F038B">
            <w:pPr>
              <w:pStyle w:val="af6"/>
            </w:pPr>
          </w:p>
        </w:tc>
        <w:tc>
          <w:tcPr>
            <w:tcW w:w="837" w:type="pct"/>
            <w:vMerge/>
          </w:tcPr>
          <w:p w14:paraId="457EA460" w14:textId="77777777" w:rsidR="00C34D79" w:rsidRDefault="00C34D79" w:rsidP="006F038B">
            <w:pPr>
              <w:ind w:left="-84" w:right="-84"/>
            </w:pPr>
          </w:p>
        </w:tc>
      </w:tr>
      <w:tr w:rsidR="00C34D79" w14:paraId="287D589E" w14:textId="77777777" w:rsidTr="00661D7B">
        <w:tc>
          <w:tcPr>
            <w:tcW w:w="291" w:type="pct"/>
          </w:tcPr>
          <w:p w14:paraId="6C0A3C0B" w14:textId="77777777" w:rsidR="00C34D79" w:rsidRPr="005E4218" w:rsidRDefault="00C34D79" w:rsidP="006F038B">
            <w:pPr>
              <w:pStyle w:val="af6"/>
              <w:ind w:left="-85" w:right="-100"/>
            </w:pPr>
            <w:r w:rsidRPr="005E4218">
              <w:lastRenderedPageBreak/>
              <w:t>17.13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5FAE7040" w14:textId="77777777" w:rsidR="00C34D79" w:rsidRDefault="00C34D79" w:rsidP="006F038B">
            <w:pPr>
              <w:ind w:left="-84" w:right="-84"/>
            </w:pPr>
          </w:p>
        </w:tc>
        <w:tc>
          <w:tcPr>
            <w:tcW w:w="535" w:type="pct"/>
          </w:tcPr>
          <w:p w14:paraId="421523A3" w14:textId="77777777" w:rsidR="00C34D79" w:rsidRPr="005E4218" w:rsidRDefault="00C34D79" w:rsidP="006F038B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100.09/08.156</w:t>
            </w:r>
          </w:p>
        </w:tc>
        <w:tc>
          <w:tcPr>
            <w:tcW w:w="874" w:type="pct"/>
          </w:tcPr>
          <w:p w14:paraId="4004FCA1" w14:textId="77777777" w:rsidR="00C34D79" w:rsidRPr="005E4218" w:rsidRDefault="00C34D79" w:rsidP="006F038B">
            <w:pPr>
              <w:pStyle w:val="af6"/>
            </w:pPr>
            <w:proofErr w:type="spellStart"/>
            <w:r w:rsidRPr="005E4218">
              <w:t>Содержание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нитритов</w:t>
            </w:r>
            <w:proofErr w:type="spellEnd"/>
          </w:p>
        </w:tc>
        <w:tc>
          <w:tcPr>
            <w:tcW w:w="878" w:type="pct"/>
            <w:vMerge/>
          </w:tcPr>
          <w:p w14:paraId="1A5C9338" w14:textId="77777777" w:rsidR="00C34D79" w:rsidRPr="005E4218" w:rsidRDefault="00C34D79" w:rsidP="006F038B">
            <w:pPr>
              <w:pStyle w:val="af6"/>
            </w:pPr>
          </w:p>
        </w:tc>
        <w:tc>
          <w:tcPr>
            <w:tcW w:w="903" w:type="pct"/>
          </w:tcPr>
          <w:p w14:paraId="6C887FF1" w14:textId="77777777" w:rsidR="00C34D79" w:rsidRPr="005E4218" w:rsidRDefault="00C34D79" w:rsidP="006F038B">
            <w:pPr>
              <w:pStyle w:val="af6"/>
            </w:pPr>
            <w:r w:rsidRPr="005E4218">
              <w:t>ГОСТ 33045-2014 п.6</w:t>
            </w:r>
          </w:p>
          <w:p w14:paraId="4BA12E05" w14:textId="77777777" w:rsidR="00C34D79" w:rsidRPr="005E4218" w:rsidRDefault="00C34D79" w:rsidP="006F038B">
            <w:pPr>
              <w:pStyle w:val="af6"/>
            </w:pPr>
          </w:p>
        </w:tc>
        <w:tc>
          <w:tcPr>
            <w:tcW w:w="837" w:type="pct"/>
            <w:vMerge/>
          </w:tcPr>
          <w:p w14:paraId="016F5E32" w14:textId="77777777" w:rsidR="00C34D79" w:rsidRDefault="00C34D79" w:rsidP="006F038B">
            <w:pPr>
              <w:ind w:left="-84" w:right="-84"/>
            </w:pPr>
          </w:p>
        </w:tc>
      </w:tr>
      <w:tr w:rsidR="00C34D79" w14:paraId="28B1471A" w14:textId="77777777" w:rsidTr="00661D7B">
        <w:tc>
          <w:tcPr>
            <w:tcW w:w="291" w:type="pct"/>
          </w:tcPr>
          <w:p w14:paraId="6BBD5E91" w14:textId="77777777" w:rsidR="00C34D79" w:rsidRPr="005E4218" w:rsidRDefault="00C34D79" w:rsidP="006F038B">
            <w:pPr>
              <w:pStyle w:val="af6"/>
              <w:ind w:left="-85" w:right="-100"/>
            </w:pPr>
            <w:r w:rsidRPr="005E4218">
              <w:t>17.14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5AE1DCB8" w14:textId="77777777" w:rsidR="00C34D79" w:rsidRDefault="00C34D79" w:rsidP="006F038B">
            <w:pPr>
              <w:ind w:left="-84" w:right="-84"/>
            </w:pPr>
          </w:p>
        </w:tc>
        <w:tc>
          <w:tcPr>
            <w:tcW w:w="535" w:type="pct"/>
          </w:tcPr>
          <w:p w14:paraId="25DD60A1" w14:textId="77777777" w:rsidR="00C34D79" w:rsidRPr="005E4218" w:rsidRDefault="00C34D79" w:rsidP="006F038B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100.09/01.086</w:t>
            </w:r>
          </w:p>
        </w:tc>
        <w:tc>
          <w:tcPr>
            <w:tcW w:w="874" w:type="pct"/>
          </w:tcPr>
          <w:p w14:paraId="38D0B58A" w14:textId="77777777" w:rsidR="00C34D79" w:rsidRPr="005E4218" w:rsidRDefault="00C34D79" w:rsidP="006F038B">
            <w:pPr>
              <w:pStyle w:val="af6"/>
            </w:pPr>
            <w:proofErr w:type="spellStart"/>
            <w:r w:rsidRPr="005E4218">
              <w:t>Определение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общих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колиформных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бактерий</w:t>
            </w:r>
            <w:proofErr w:type="spellEnd"/>
          </w:p>
        </w:tc>
        <w:tc>
          <w:tcPr>
            <w:tcW w:w="878" w:type="pct"/>
            <w:vMerge/>
          </w:tcPr>
          <w:p w14:paraId="39D139B0" w14:textId="77777777" w:rsidR="00C34D79" w:rsidRPr="005E4218" w:rsidRDefault="00C34D79" w:rsidP="006F038B">
            <w:pPr>
              <w:pStyle w:val="af6"/>
            </w:pPr>
          </w:p>
        </w:tc>
        <w:tc>
          <w:tcPr>
            <w:tcW w:w="903" w:type="pct"/>
          </w:tcPr>
          <w:p w14:paraId="2A9EE483" w14:textId="77777777" w:rsidR="00C34D79" w:rsidRPr="005E4218" w:rsidRDefault="00C34D79" w:rsidP="006F038B">
            <w:pPr>
              <w:pStyle w:val="af6"/>
            </w:pPr>
            <w:r w:rsidRPr="00820123">
              <w:t>ГОСТ 34786-2021</w:t>
            </w:r>
          </w:p>
        </w:tc>
        <w:tc>
          <w:tcPr>
            <w:tcW w:w="837" w:type="pct"/>
            <w:vMerge/>
          </w:tcPr>
          <w:p w14:paraId="2CB14BAF" w14:textId="77777777" w:rsidR="00C34D79" w:rsidRDefault="00C34D79" w:rsidP="006F038B">
            <w:pPr>
              <w:ind w:left="-84" w:right="-84"/>
            </w:pPr>
          </w:p>
        </w:tc>
      </w:tr>
      <w:tr w:rsidR="00C34D79" w14:paraId="412D3D5C" w14:textId="77777777" w:rsidTr="00661D7B">
        <w:tc>
          <w:tcPr>
            <w:tcW w:w="291" w:type="pct"/>
          </w:tcPr>
          <w:p w14:paraId="340171B5" w14:textId="77777777" w:rsidR="00C34D79" w:rsidRPr="005E4218" w:rsidRDefault="00C34D79" w:rsidP="006F038B">
            <w:pPr>
              <w:pStyle w:val="af6"/>
              <w:ind w:left="-85" w:right="-100"/>
            </w:pPr>
            <w:r w:rsidRPr="005E4218">
              <w:t>17.15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36740E9C" w14:textId="77777777" w:rsidR="00C34D79" w:rsidRDefault="00C34D79" w:rsidP="006F038B">
            <w:pPr>
              <w:ind w:left="-84" w:right="-84"/>
            </w:pPr>
          </w:p>
        </w:tc>
        <w:tc>
          <w:tcPr>
            <w:tcW w:w="535" w:type="pct"/>
          </w:tcPr>
          <w:p w14:paraId="1D61590E" w14:textId="77777777" w:rsidR="00C34D79" w:rsidRPr="005E4218" w:rsidRDefault="00C34D79" w:rsidP="006F038B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100.09/01.086</w:t>
            </w:r>
          </w:p>
        </w:tc>
        <w:tc>
          <w:tcPr>
            <w:tcW w:w="874" w:type="pct"/>
          </w:tcPr>
          <w:p w14:paraId="3AA23485" w14:textId="77777777" w:rsidR="00C34D79" w:rsidRPr="005E4218" w:rsidRDefault="00C34D79" w:rsidP="006F038B">
            <w:pPr>
              <w:pStyle w:val="af6"/>
            </w:pPr>
            <w:proofErr w:type="spellStart"/>
            <w:r w:rsidRPr="005E4218">
              <w:t>Определение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термотолерантныех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колиформных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бактерий</w:t>
            </w:r>
            <w:proofErr w:type="spellEnd"/>
          </w:p>
        </w:tc>
        <w:tc>
          <w:tcPr>
            <w:tcW w:w="878" w:type="pct"/>
            <w:vMerge/>
          </w:tcPr>
          <w:p w14:paraId="7BC5A243" w14:textId="77777777" w:rsidR="00C34D79" w:rsidRPr="005E4218" w:rsidRDefault="00C34D79" w:rsidP="006F038B">
            <w:pPr>
              <w:pStyle w:val="af6"/>
            </w:pPr>
          </w:p>
        </w:tc>
        <w:tc>
          <w:tcPr>
            <w:tcW w:w="903" w:type="pct"/>
          </w:tcPr>
          <w:p w14:paraId="67EEDD46" w14:textId="77777777" w:rsidR="00C34D79" w:rsidRPr="005E4218" w:rsidRDefault="00C34D79" w:rsidP="006F038B">
            <w:pPr>
              <w:pStyle w:val="af6"/>
            </w:pPr>
            <w:r w:rsidRPr="00820123">
              <w:t>ГОСТ 34786-2021</w:t>
            </w:r>
          </w:p>
        </w:tc>
        <w:tc>
          <w:tcPr>
            <w:tcW w:w="837" w:type="pct"/>
            <w:vMerge/>
          </w:tcPr>
          <w:p w14:paraId="51ABA6DD" w14:textId="77777777" w:rsidR="00C34D79" w:rsidRDefault="00C34D79" w:rsidP="006F038B">
            <w:pPr>
              <w:ind w:left="-84" w:right="-84"/>
            </w:pPr>
          </w:p>
        </w:tc>
      </w:tr>
      <w:tr w:rsidR="00C34D79" w14:paraId="43FAAF93" w14:textId="77777777" w:rsidTr="00661D7B">
        <w:tc>
          <w:tcPr>
            <w:tcW w:w="291" w:type="pct"/>
          </w:tcPr>
          <w:p w14:paraId="7F97BA6D" w14:textId="77777777" w:rsidR="00C34D79" w:rsidRPr="005E4218" w:rsidRDefault="00C34D79" w:rsidP="006F038B">
            <w:pPr>
              <w:pStyle w:val="af6"/>
              <w:ind w:left="-85" w:right="-100"/>
            </w:pPr>
            <w:r w:rsidRPr="005E4218">
              <w:t>17.16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7AD7D6CA" w14:textId="77777777" w:rsidR="00C34D79" w:rsidRDefault="00C34D79" w:rsidP="006F038B">
            <w:pPr>
              <w:ind w:left="-84" w:right="-84"/>
            </w:pPr>
          </w:p>
        </w:tc>
        <w:tc>
          <w:tcPr>
            <w:tcW w:w="535" w:type="pct"/>
          </w:tcPr>
          <w:p w14:paraId="4557F280" w14:textId="77777777" w:rsidR="00C34D79" w:rsidRPr="005E4218" w:rsidRDefault="00C34D79" w:rsidP="006F038B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100.09/01.086</w:t>
            </w:r>
          </w:p>
        </w:tc>
        <w:tc>
          <w:tcPr>
            <w:tcW w:w="874" w:type="pct"/>
          </w:tcPr>
          <w:p w14:paraId="59FF00B9" w14:textId="77777777" w:rsidR="00C34D79" w:rsidRPr="005E4218" w:rsidRDefault="00C34D79" w:rsidP="006F038B">
            <w:pPr>
              <w:pStyle w:val="af6"/>
            </w:pPr>
            <w:proofErr w:type="spellStart"/>
            <w:r w:rsidRPr="005E4218">
              <w:t>Определение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общего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микробного</w:t>
            </w:r>
            <w:proofErr w:type="spellEnd"/>
            <w:r w:rsidRPr="005E4218">
              <w:t xml:space="preserve"> </w:t>
            </w:r>
            <w:proofErr w:type="spellStart"/>
            <w:r w:rsidRPr="005E4218">
              <w:t>числа</w:t>
            </w:r>
            <w:proofErr w:type="spellEnd"/>
          </w:p>
        </w:tc>
        <w:tc>
          <w:tcPr>
            <w:tcW w:w="878" w:type="pct"/>
            <w:vMerge/>
          </w:tcPr>
          <w:p w14:paraId="26CBAC73" w14:textId="77777777" w:rsidR="00C34D79" w:rsidRPr="005E4218" w:rsidRDefault="00C34D79" w:rsidP="006F038B">
            <w:pPr>
              <w:pStyle w:val="af6"/>
            </w:pPr>
          </w:p>
        </w:tc>
        <w:tc>
          <w:tcPr>
            <w:tcW w:w="903" w:type="pct"/>
          </w:tcPr>
          <w:p w14:paraId="6EA37930" w14:textId="77777777" w:rsidR="00C34D79" w:rsidRPr="005E4218" w:rsidRDefault="00C34D79" w:rsidP="006F038B">
            <w:pPr>
              <w:pStyle w:val="af6"/>
            </w:pPr>
            <w:r w:rsidRPr="00820123">
              <w:t>ГОСТ 34786-2021</w:t>
            </w:r>
          </w:p>
        </w:tc>
        <w:tc>
          <w:tcPr>
            <w:tcW w:w="837" w:type="pct"/>
            <w:vMerge/>
          </w:tcPr>
          <w:p w14:paraId="106D163C" w14:textId="77777777" w:rsidR="00C34D79" w:rsidRDefault="00C34D79" w:rsidP="006F038B">
            <w:pPr>
              <w:ind w:left="-84" w:right="-84"/>
            </w:pPr>
          </w:p>
        </w:tc>
      </w:tr>
      <w:tr w:rsidR="00C34D79" w14:paraId="7041ECFE" w14:textId="77777777" w:rsidTr="00661D7B">
        <w:tc>
          <w:tcPr>
            <w:tcW w:w="291" w:type="pct"/>
          </w:tcPr>
          <w:p w14:paraId="032E6197" w14:textId="77777777" w:rsidR="00C34D79" w:rsidRPr="005E4218" w:rsidRDefault="00C34D79" w:rsidP="006F038B">
            <w:pPr>
              <w:pStyle w:val="af6"/>
              <w:ind w:left="-85" w:right="-100"/>
            </w:pPr>
            <w:r w:rsidRPr="005E4218">
              <w:t>17.17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682" w:type="pct"/>
            <w:vMerge/>
          </w:tcPr>
          <w:p w14:paraId="25628066" w14:textId="77777777" w:rsidR="00C34D79" w:rsidRDefault="00C34D79" w:rsidP="006F038B">
            <w:pPr>
              <w:ind w:left="-84" w:right="-84"/>
            </w:pPr>
          </w:p>
        </w:tc>
        <w:tc>
          <w:tcPr>
            <w:tcW w:w="535" w:type="pct"/>
          </w:tcPr>
          <w:p w14:paraId="4EE498C8" w14:textId="77777777" w:rsidR="00C34D79" w:rsidRPr="005E4218" w:rsidRDefault="00C34D79" w:rsidP="006F038B">
            <w:pPr>
              <w:pStyle w:val="af6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100.09/08.156</w:t>
            </w:r>
          </w:p>
        </w:tc>
        <w:tc>
          <w:tcPr>
            <w:tcW w:w="874" w:type="pct"/>
          </w:tcPr>
          <w:p w14:paraId="32C60554" w14:textId="77777777" w:rsidR="00C34D79" w:rsidRPr="005E4218" w:rsidRDefault="00C34D79" w:rsidP="006F038B">
            <w:pPr>
              <w:pStyle w:val="af6"/>
            </w:pPr>
            <w:proofErr w:type="spellStart"/>
            <w:r w:rsidRPr="005E4218">
              <w:t>Мутность</w:t>
            </w:r>
            <w:proofErr w:type="spellEnd"/>
          </w:p>
        </w:tc>
        <w:tc>
          <w:tcPr>
            <w:tcW w:w="878" w:type="pct"/>
            <w:vMerge/>
          </w:tcPr>
          <w:p w14:paraId="71C724BB" w14:textId="77777777" w:rsidR="00C34D79" w:rsidRPr="005E4218" w:rsidRDefault="00C34D79" w:rsidP="006F038B">
            <w:pPr>
              <w:pStyle w:val="af6"/>
            </w:pPr>
          </w:p>
        </w:tc>
        <w:tc>
          <w:tcPr>
            <w:tcW w:w="903" w:type="pct"/>
          </w:tcPr>
          <w:p w14:paraId="7FD90321" w14:textId="77777777" w:rsidR="00C34D79" w:rsidRPr="005E4218" w:rsidRDefault="00C34D79" w:rsidP="006F038B">
            <w:pPr>
              <w:pStyle w:val="af6"/>
            </w:pPr>
            <w:r w:rsidRPr="005E4218">
              <w:t>ГОСТ 3351-74 п.5</w:t>
            </w:r>
          </w:p>
        </w:tc>
        <w:tc>
          <w:tcPr>
            <w:tcW w:w="837" w:type="pct"/>
            <w:vMerge/>
          </w:tcPr>
          <w:p w14:paraId="435A0A17" w14:textId="77777777" w:rsidR="00C34D79" w:rsidRDefault="00C34D79" w:rsidP="006F038B">
            <w:pPr>
              <w:ind w:left="-84" w:right="-84"/>
            </w:pPr>
          </w:p>
        </w:tc>
      </w:tr>
      <w:tr w:rsidR="00C34D79" w14:paraId="4429EF86" w14:textId="77777777" w:rsidTr="00661D7B">
        <w:tc>
          <w:tcPr>
            <w:tcW w:w="291" w:type="pct"/>
          </w:tcPr>
          <w:p w14:paraId="2C2DC7E8" w14:textId="77777777" w:rsidR="00C34D79" w:rsidRPr="00A40F7F" w:rsidRDefault="00C34D79" w:rsidP="006F038B">
            <w:pPr>
              <w:pStyle w:val="af6"/>
              <w:ind w:left="-85" w:right="-100"/>
            </w:pPr>
            <w:r w:rsidRPr="00A40F7F">
              <w:t>18.1***</w:t>
            </w:r>
          </w:p>
        </w:tc>
        <w:tc>
          <w:tcPr>
            <w:tcW w:w="682" w:type="pct"/>
            <w:vMerge w:val="restart"/>
          </w:tcPr>
          <w:p w14:paraId="735ADE07" w14:textId="77777777" w:rsidR="00C34D79" w:rsidRPr="00A40F7F" w:rsidRDefault="00C34D79" w:rsidP="006F038B">
            <w:pPr>
              <w:spacing w:line="216" w:lineRule="auto"/>
              <w:jc w:val="both"/>
              <w:rPr>
                <w:bCs/>
                <w:sz w:val="22"/>
                <w:szCs w:val="22"/>
              </w:rPr>
            </w:pPr>
            <w:r w:rsidRPr="00A40F7F">
              <w:rPr>
                <w:bCs/>
                <w:sz w:val="22"/>
                <w:szCs w:val="22"/>
              </w:rPr>
              <w:t xml:space="preserve">Консервы мясные, ветчинные, </w:t>
            </w:r>
            <w:proofErr w:type="spellStart"/>
            <w:r w:rsidRPr="00A40F7F">
              <w:rPr>
                <w:bCs/>
                <w:sz w:val="22"/>
                <w:szCs w:val="22"/>
              </w:rPr>
              <w:t>мясораститель</w:t>
            </w:r>
            <w:proofErr w:type="spellEnd"/>
            <w:r w:rsidRPr="00A40F7F">
              <w:rPr>
                <w:bCs/>
                <w:sz w:val="22"/>
                <w:szCs w:val="22"/>
              </w:rPr>
              <w:t>-</w:t>
            </w:r>
          </w:p>
          <w:p w14:paraId="0004AF14" w14:textId="77777777" w:rsidR="00C34D79" w:rsidRPr="00A40F7F" w:rsidRDefault="00C34D79" w:rsidP="006F038B">
            <w:pPr>
              <w:spacing w:line="216" w:lineRule="auto"/>
              <w:jc w:val="both"/>
              <w:rPr>
                <w:bCs/>
                <w:sz w:val="22"/>
                <w:szCs w:val="22"/>
              </w:rPr>
            </w:pPr>
            <w:proofErr w:type="spellStart"/>
            <w:r w:rsidRPr="00A40F7F">
              <w:rPr>
                <w:bCs/>
                <w:sz w:val="22"/>
                <w:szCs w:val="22"/>
              </w:rPr>
              <w:t>ные</w:t>
            </w:r>
            <w:proofErr w:type="spellEnd"/>
            <w:r w:rsidRPr="00A40F7F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A40F7F">
              <w:rPr>
                <w:bCs/>
                <w:sz w:val="22"/>
                <w:szCs w:val="22"/>
              </w:rPr>
              <w:t>раститель</w:t>
            </w:r>
            <w:proofErr w:type="spellEnd"/>
            <w:r w:rsidRPr="00A40F7F">
              <w:rPr>
                <w:bCs/>
                <w:sz w:val="22"/>
                <w:szCs w:val="22"/>
              </w:rPr>
              <w:t>-</w:t>
            </w:r>
          </w:p>
          <w:p w14:paraId="4EBD418B" w14:textId="77777777" w:rsidR="00C34D79" w:rsidRPr="00A40F7F" w:rsidRDefault="00C34D79" w:rsidP="006F038B">
            <w:pPr>
              <w:spacing w:line="216" w:lineRule="auto"/>
              <w:jc w:val="both"/>
              <w:rPr>
                <w:bCs/>
                <w:sz w:val="22"/>
                <w:szCs w:val="22"/>
              </w:rPr>
            </w:pPr>
            <w:proofErr w:type="spellStart"/>
            <w:r w:rsidRPr="00A40F7F">
              <w:rPr>
                <w:bCs/>
                <w:sz w:val="22"/>
                <w:szCs w:val="22"/>
              </w:rPr>
              <w:lastRenderedPageBreak/>
              <w:t>номясные</w:t>
            </w:r>
            <w:proofErr w:type="spellEnd"/>
            <w:r w:rsidRPr="00A40F7F">
              <w:rPr>
                <w:bCs/>
                <w:sz w:val="22"/>
                <w:szCs w:val="22"/>
              </w:rPr>
              <w:t xml:space="preserve">, </w:t>
            </w:r>
          </w:p>
          <w:p w14:paraId="4D8862F0" w14:textId="77777777" w:rsidR="00C34D79" w:rsidRPr="00A40F7F" w:rsidRDefault="00C34D79" w:rsidP="006F038B">
            <w:pPr>
              <w:spacing w:line="216" w:lineRule="auto"/>
              <w:rPr>
                <w:bCs/>
                <w:sz w:val="22"/>
                <w:szCs w:val="22"/>
              </w:rPr>
            </w:pPr>
            <w:r w:rsidRPr="00A40F7F">
              <w:rPr>
                <w:bCs/>
                <w:sz w:val="22"/>
                <w:szCs w:val="22"/>
              </w:rPr>
              <w:t>из мяса птицы,</w:t>
            </w:r>
          </w:p>
          <w:p w14:paraId="0448790B" w14:textId="77777777" w:rsidR="00C34D79" w:rsidRPr="00A40F7F" w:rsidRDefault="00C34D79" w:rsidP="006F038B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A40F7F">
              <w:rPr>
                <w:sz w:val="22"/>
                <w:szCs w:val="22"/>
              </w:rPr>
              <w:t>субпродуктовые</w:t>
            </w:r>
            <w:proofErr w:type="spellEnd"/>
            <w:r w:rsidRPr="00A40F7F">
              <w:rPr>
                <w:sz w:val="22"/>
                <w:szCs w:val="22"/>
              </w:rPr>
              <w:t>.</w:t>
            </w:r>
          </w:p>
        </w:tc>
        <w:tc>
          <w:tcPr>
            <w:tcW w:w="535" w:type="pct"/>
          </w:tcPr>
          <w:p w14:paraId="6B584507" w14:textId="77777777" w:rsidR="00C34D79" w:rsidRPr="00A40F7F" w:rsidRDefault="00C34D79" w:rsidP="006F038B">
            <w:pPr>
              <w:pStyle w:val="aff1"/>
              <w:shd w:val="clear" w:color="auto" w:fill="auto"/>
              <w:spacing w:line="228" w:lineRule="auto"/>
              <w:ind w:hanging="101"/>
              <w:rPr>
                <w:rFonts w:ascii="Times New Roman" w:hAnsi="Times New Roman"/>
                <w:bCs/>
                <w:sz w:val="22"/>
                <w:szCs w:val="22"/>
              </w:rPr>
            </w:pPr>
            <w:r w:rsidRPr="00A40F7F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10.11/42.000</w:t>
            </w:r>
          </w:p>
          <w:p w14:paraId="345D19ED" w14:textId="77777777" w:rsidR="00C34D79" w:rsidRPr="00A40F7F" w:rsidRDefault="00C34D79" w:rsidP="006F038B">
            <w:pPr>
              <w:pStyle w:val="aff1"/>
              <w:shd w:val="clear" w:color="auto" w:fill="auto"/>
              <w:spacing w:line="228" w:lineRule="auto"/>
              <w:ind w:hanging="101"/>
              <w:rPr>
                <w:bCs/>
                <w:sz w:val="22"/>
                <w:szCs w:val="22"/>
              </w:rPr>
            </w:pPr>
            <w:r w:rsidRPr="00A40F7F">
              <w:rPr>
                <w:rFonts w:ascii="Times New Roman" w:hAnsi="Times New Roman"/>
                <w:bCs/>
                <w:sz w:val="22"/>
                <w:szCs w:val="22"/>
              </w:rPr>
              <w:t>10.12/</w:t>
            </w:r>
            <w:r w:rsidRPr="00A40F7F">
              <w:rPr>
                <w:bCs/>
                <w:sz w:val="22"/>
                <w:szCs w:val="22"/>
              </w:rPr>
              <w:t>42.000</w:t>
            </w:r>
          </w:p>
          <w:p w14:paraId="72B860A7" w14:textId="77777777" w:rsidR="00C34D79" w:rsidRPr="00A40F7F" w:rsidRDefault="00C34D79" w:rsidP="006F038B">
            <w:pPr>
              <w:pStyle w:val="aff1"/>
              <w:shd w:val="clear" w:color="auto" w:fill="auto"/>
              <w:spacing w:line="228" w:lineRule="auto"/>
              <w:ind w:hanging="101"/>
              <w:rPr>
                <w:bCs/>
                <w:sz w:val="22"/>
                <w:szCs w:val="22"/>
              </w:rPr>
            </w:pPr>
          </w:p>
          <w:p w14:paraId="2660D26B" w14:textId="77777777" w:rsidR="00C34D79" w:rsidRPr="00A40F7F" w:rsidRDefault="00C34D79" w:rsidP="006F038B">
            <w:pPr>
              <w:pStyle w:val="aff1"/>
              <w:shd w:val="clear" w:color="auto" w:fill="auto"/>
              <w:spacing w:line="228" w:lineRule="auto"/>
              <w:ind w:hanging="101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74" w:type="pct"/>
          </w:tcPr>
          <w:p w14:paraId="6B750E23" w14:textId="77777777" w:rsidR="00C34D79" w:rsidRPr="00A40F7F" w:rsidRDefault="00C34D79" w:rsidP="006F038B">
            <w:pPr>
              <w:pStyle w:val="af6"/>
            </w:pPr>
            <w:proofErr w:type="spellStart"/>
            <w:r w:rsidRPr="00A40F7F">
              <w:t>Отбор</w:t>
            </w:r>
            <w:proofErr w:type="spellEnd"/>
            <w:r w:rsidRPr="00A40F7F">
              <w:t xml:space="preserve"> </w:t>
            </w:r>
            <w:proofErr w:type="spellStart"/>
            <w:r w:rsidRPr="00A40F7F">
              <w:t>проб</w:t>
            </w:r>
            <w:proofErr w:type="spellEnd"/>
          </w:p>
        </w:tc>
        <w:tc>
          <w:tcPr>
            <w:tcW w:w="878" w:type="pct"/>
          </w:tcPr>
          <w:p w14:paraId="04AC488F" w14:textId="77777777" w:rsidR="00C34D79" w:rsidRPr="00A40F7F" w:rsidRDefault="00C34D79" w:rsidP="006F03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0F7F">
              <w:rPr>
                <w:sz w:val="22"/>
                <w:szCs w:val="22"/>
              </w:rPr>
              <w:t xml:space="preserve">ГОСТ </w:t>
            </w:r>
            <w:proofErr w:type="gramStart"/>
            <w:r w:rsidRPr="00A40F7F">
              <w:rPr>
                <w:sz w:val="22"/>
                <w:szCs w:val="22"/>
              </w:rPr>
              <w:t>8756.0-70</w:t>
            </w:r>
            <w:proofErr w:type="gramEnd"/>
          </w:p>
          <w:p w14:paraId="60684288" w14:textId="77777777" w:rsidR="00C34D79" w:rsidRPr="00A40F7F" w:rsidRDefault="00C34D79" w:rsidP="006F038B">
            <w:pPr>
              <w:pStyle w:val="af6"/>
            </w:pPr>
          </w:p>
        </w:tc>
        <w:tc>
          <w:tcPr>
            <w:tcW w:w="903" w:type="pct"/>
          </w:tcPr>
          <w:p w14:paraId="1ACD382C" w14:textId="77777777" w:rsidR="00C34D79" w:rsidRPr="00A40F7F" w:rsidRDefault="00C34D79" w:rsidP="006F03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0F7F">
              <w:rPr>
                <w:sz w:val="22"/>
                <w:szCs w:val="22"/>
              </w:rPr>
              <w:t xml:space="preserve">ГОСТ </w:t>
            </w:r>
            <w:proofErr w:type="gramStart"/>
            <w:r w:rsidRPr="00A40F7F">
              <w:rPr>
                <w:sz w:val="22"/>
                <w:szCs w:val="22"/>
              </w:rPr>
              <w:t>8756.0-70</w:t>
            </w:r>
            <w:proofErr w:type="gramEnd"/>
          </w:p>
          <w:p w14:paraId="4DF09E84" w14:textId="77777777" w:rsidR="00C34D79" w:rsidRPr="00A40F7F" w:rsidRDefault="00C34D79" w:rsidP="006F038B">
            <w:pPr>
              <w:pStyle w:val="af6"/>
            </w:pPr>
          </w:p>
          <w:p w14:paraId="22FE0014" w14:textId="77777777" w:rsidR="00C34D79" w:rsidRPr="00A40F7F" w:rsidRDefault="00C34D79" w:rsidP="006F038B">
            <w:pPr>
              <w:pStyle w:val="af6"/>
            </w:pPr>
          </w:p>
        </w:tc>
        <w:tc>
          <w:tcPr>
            <w:tcW w:w="837" w:type="pct"/>
            <w:vMerge/>
          </w:tcPr>
          <w:p w14:paraId="0555B5BE" w14:textId="77777777" w:rsidR="00C34D79" w:rsidRDefault="00C34D79" w:rsidP="006F038B">
            <w:pPr>
              <w:ind w:left="-84" w:right="-84"/>
            </w:pPr>
          </w:p>
        </w:tc>
      </w:tr>
      <w:tr w:rsidR="006F038B" w14:paraId="3B03CEDD" w14:textId="77777777" w:rsidTr="00E77655">
        <w:trPr>
          <w:trHeight w:val="6973"/>
        </w:trPr>
        <w:tc>
          <w:tcPr>
            <w:tcW w:w="291" w:type="pct"/>
          </w:tcPr>
          <w:p w14:paraId="17D6B5AF" w14:textId="77777777" w:rsidR="006F038B" w:rsidRPr="00A40F7F" w:rsidRDefault="006F038B" w:rsidP="006F038B">
            <w:pPr>
              <w:pStyle w:val="af6"/>
              <w:ind w:left="-85" w:right="-100"/>
            </w:pPr>
            <w:r w:rsidRPr="00A40F7F">
              <w:lastRenderedPageBreak/>
              <w:t>18.2</w:t>
            </w:r>
            <w:r w:rsidRPr="00A40F7F">
              <w:rPr>
                <w:rFonts w:eastAsia="Calibri"/>
              </w:rPr>
              <w:t>*</w:t>
            </w:r>
          </w:p>
        </w:tc>
        <w:tc>
          <w:tcPr>
            <w:tcW w:w="682" w:type="pct"/>
            <w:vMerge/>
          </w:tcPr>
          <w:p w14:paraId="2304B16C" w14:textId="77777777" w:rsidR="006F038B" w:rsidRPr="00A40F7F" w:rsidRDefault="006F038B" w:rsidP="006F038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06175494" w14:textId="77777777" w:rsidR="006F038B" w:rsidRPr="00A40F7F" w:rsidRDefault="006F038B" w:rsidP="006F038B">
            <w:pPr>
              <w:pStyle w:val="aff1"/>
              <w:shd w:val="clear" w:color="auto" w:fill="auto"/>
              <w:spacing w:line="228" w:lineRule="auto"/>
              <w:ind w:hanging="101"/>
              <w:rPr>
                <w:rFonts w:ascii="Times New Roman" w:hAnsi="Times New Roman"/>
                <w:bCs/>
                <w:sz w:val="22"/>
                <w:szCs w:val="22"/>
              </w:rPr>
            </w:pPr>
            <w:r w:rsidRPr="00A40F7F">
              <w:rPr>
                <w:rFonts w:ascii="Times New Roman" w:hAnsi="Times New Roman"/>
                <w:bCs/>
                <w:sz w:val="22"/>
                <w:szCs w:val="22"/>
              </w:rPr>
              <w:t>10.11/01.086</w:t>
            </w:r>
          </w:p>
          <w:p w14:paraId="48146B29" w14:textId="77777777" w:rsidR="006F038B" w:rsidRPr="00A40F7F" w:rsidRDefault="006F038B" w:rsidP="006F038B">
            <w:pPr>
              <w:pStyle w:val="aff1"/>
              <w:shd w:val="clear" w:color="auto" w:fill="auto"/>
              <w:spacing w:line="228" w:lineRule="auto"/>
              <w:ind w:left="-242" w:firstLine="141"/>
              <w:rPr>
                <w:rFonts w:ascii="Times New Roman" w:hAnsi="Times New Roman"/>
                <w:bCs/>
                <w:sz w:val="22"/>
                <w:szCs w:val="22"/>
              </w:rPr>
            </w:pPr>
            <w:r w:rsidRPr="00A40F7F">
              <w:rPr>
                <w:rFonts w:ascii="Times New Roman" w:hAnsi="Times New Roman"/>
                <w:bCs/>
                <w:sz w:val="22"/>
                <w:szCs w:val="22"/>
              </w:rPr>
              <w:t>10.12/ 01.086</w:t>
            </w:r>
          </w:p>
          <w:p w14:paraId="525FE2FA" w14:textId="77777777" w:rsidR="006F038B" w:rsidRPr="00A40F7F" w:rsidRDefault="006F038B" w:rsidP="006F038B">
            <w:pPr>
              <w:pStyle w:val="af6"/>
              <w:ind w:left="-110" w:right="-111"/>
            </w:pPr>
          </w:p>
        </w:tc>
        <w:tc>
          <w:tcPr>
            <w:tcW w:w="874" w:type="pct"/>
          </w:tcPr>
          <w:p w14:paraId="43937DEA" w14:textId="77777777" w:rsidR="006F038B" w:rsidRPr="00A40F7F" w:rsidRDefault="006F038B" w:rsidP="006F038B">
            <w:pPr>
              <w:rPr>
                <w:sz w:val="22"/>
                <w:szCs w:val="22"/>
              </w:rPr>
            </w:pPr>
            <w:r w:rsidRPr="00A40F7F">
              <w:rPr>
                <w:sz w:val="22"/>
                <w:szCs w:val="22"/>
              </w:rPr>
              <w:t xml:space="preserve">Промышленная </w:t>
            </w:r>
            <w:proofErr w:type="spellStart"/>
            <w:r w:rsidRPr="00A40F7F">
              <w:rPr>
                <w:sz w:val="22"/>
                <w:szCs w:val="22"/>
              </w:rPr>
              <w:t>сте-рильность</w:t>
            </w:r>
            <w:proofErr w:type="spellEnd"/>
            <w:r w:rsidRPr="00A40F7F">
              <w:rPr>
                <w:sz w:val="22"/>
                <w:szCs w:val="22"/>
              </w:rPr>
              <w:t xml:space="preserve"> для </w:t>
            </w:r>
            <w:proofErr w:type="gramStart"/>
            <w:r w:rsidRPr="00A40F7F">
              <w:rPr>
                <w:sz w:val="22"/>
                <w:szCs w:val="22"/>
              </w:rPr>
              <w:t>кон-</w:t>
            </w:r>
            <w:proofErr w:type="spellStart"/>
            <w:r w:rsidRPr="00A40F7F">
              <w:rPr>
                <w:sz w:val="22"/>
                <w:szCs w:val="22"/>
              </w:rPr>
              <w:t>сервов</w:t>
            </w:r>
            <w:proofErr w:type="spellEnd"/>
            <w:proofErr w:type="gramEnd"/>
            <w:r w:rsidRPr="00A40F7F">
              <w:rPr>
                <w:sz w:val="22"/>
                <w:szCs w:val="22"/>
              </w:rPr>
              <w:t xml:space="preserve"> группы А:</w:t>
            </w:r>
          </w:p>
          <w:p w14:paraId="0C5265D5" w14:textId="77777777" w:rsidR="006F038B" w:rsidRPr="00A40F7F" w:rsidRDefault="006F038B" w:rsidP="006F038B">
            <w:pPr>
              <w:rPr>
                <w:sz w:val="22"/>
                <w:szCs w:val="22"/>
              </w:rPr>
            </w:pPr>
            <w:r w:rsidRPr="00A40F7F">
              <w:rPr>
                <w:sz w:val="22"/>
                <w:szCs w:val="22"/>
              </w:rPr>
              <w:t>-спорообразующие мезофильные аэробные и факультативно-</w:t>
            </w:r>
          </w:p>
          <w:p w14:paraId="50195E77" w14:textId="77777777" w:rsidR="006F038B" w:rsidRPr="00A40F7F" w:rsidRDefault="006F038B" w:rsidP="006F038B">
            <w:pPr>
              <w:rPr>
                <w:sz w:val="22"/>
                <w:szCs w:val="22"/>
              </w:rPr>
            </w:pPr>
            <w:r w:rsidRPr="00A40F7F">
              <w:rPr>
                <w:sz w:val="22"/>
                <w:szCs w:val="22"/>
              </w:rPr>
              <w:t xml:space="preserve">анаэробные микроорганизмы группы </w:t>
            </w:r>
            <w:proofErr w:type="gramStart"/>
            <w:r w:rsidRPr="00A40F7F">
              <w:rPr>
                <w:sz w:val="22"/>
                <w:szCs w:val="22"/>
                <w:lang w:val="en-US"/>
              </w:rPr>
              <w:t>B</w:t>
            </w:r>
            <w:r w:rsidRPr="00A40F7F">
              <w:rPr>
                <w:sz w:val="22"/>
                <w:szCs w:val="22"/>
              </w:rPr>
              <w:t>.</w:t>
            </w:r>
            <w:r w:rsidRPr="00A40F7F">
              <w:rPr>
                <w:sz w:val="22"/>
                <w:szCs w:val="22"/>
                <w:lang w:val="en-US"/>
              </w:rPr>
              <w:t>subtilis</w:t>
            </w:r>
            <w:proofErr w:type="gramEnd"/>
            <w:r w:rsidRPr="00A40F7F">
              <w:rPr>
                <w:sz w:val="22"/>
                <w:szCs w:val="22"/>
              </w:rPr>
              <w:t>;</w:t>
            </w:r>
          </w:p>
          <w:p w14:paraId="7849DD02" w14:textId="77777777" w:rsidR="006F038B" w:rsidRPr="00A40F7F" w:rsidRDefault="006F038B" w:rsidP="006F038B">
            <w:pPr>
              <w:rPr>
                <w:sz w:val="22"/>
                <w:szCs w:val="22"/>
              </w:rPr>
            </w:pPr>
            <w:r w:rsidRPr="00A40F7F">
              <w:rPr>
                <w:sz w:val="22"/>
                <w:szCs w:val="22"/>
              </w:rPr>
              <w:t>-спорообразующие</w:t>
            </w:r>
          </w:p>
          <w:p w14:paraId="44B09781" w14:textId="77777777" w:rsidR="006F038B" w:rsidRPr="00A40F7F" w:rsidRDefault="006F038B" w:rsidP="006F038B">
            <w:pPr>
              <w:rPr>
                <w:sz w:val="22"/>
                <w:szCs w:val="22"/>
              </w:rPr>
            </w:pPr>
            <w:r w:rsidRPr="00A40F7F">
              <w:rPr>
                <w:sz w:val="22"/>
                <w:szCs w:val="22"/>
              </w:rPr>
              <w:t>мезофильные аэробные и факультативно-</w:t>
            </w:r>
          </w:p>
          <w:p w14:paraId="45B0FA6B" w14:textId="77777777" w:rsidR="006F038B" w:rsidRPr="00A40F7F" w:rsidRDefault="006F038B" w:rsidP="006F038B">
            <w:pPr>
              <w:rPr>
                <w:sz w:val="22"/>
                <w:szCs w:val="22"/>
              </w:rPr>
            </w:pPr>
            <w:r w:rsidRPr="00A40F7F">
              <w:rPr>
                <w:sz w:val="22"/>
                <w:szCs w:val="22"/>
              </w:rPr>
              <w:t xml:space="preserve">анаэробные микроорганизмы группы </w:t>
            </w:r>
            <w:proofErr w:type="spellStart"/>
            <w:proofErr w:type="gramStart"/>
            <w:r w:rsidRPr="00A40F7F">
              <w:rPr>
                <w:sz w:val="22"/>
                <w:szCs w:val="22"/>
              </w:rPr>
              <w:t>B.cereus</w:t>
            </w:r>
            <w:proofErr w:type="spellEnd"/>
            <w:proofErr w:type="gramEnd"/>
            <w:r w:rsidRPr="00A40F7F">
              <w:rPr>
                <w:sz w:val="22"/>
                <w:szCs w:val="22"/>
              </w:rPr>
              <w:t xml:space="preserve"> и (или) </w:t>
            </w:r>
            <w:proofErr w:type="spellStart"/>
            <w:proofErr w:type="gramStart"/>
            <w:r w:rsidRPr="00A40F7F">
              <w:rPr>
                <w:sz w:val="22"/>
                <w:szCs w:val="22"/>
              </w:rPr>
              <w:t>B.polymyxa</w:t>
            </w:r>
            <w:proofErr w:type="spellEnd"/>
            <w:proofErr w:type="gramEnd"/>
            <w:r w:rsidRPr="00A40F7F">
              <w:rPr>
                <w:sz w:val="22"/>
                <w:szCs w:val="22"/>
              </w:rPr>
              <w:t>;</w:t>
            </w:r>
          </w:p>
          <w:p w14:paraId="3183AA72" w14:textId="77777777" w:rsidR="006F038B" w:rsidRPr="00A40F7F" w:rsidRDefault="006F038B" w:rsidP="006F03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40F7F">
              <w:rPr>
                <w:sz w:val="22"/>
                <w:szCs w:val="22"/>
              </w:rPr>
              <w:t>-мезофильные клостридии;</w:t>
            </w:r>
          </w:p>
          <w:p w14:paraId="232EAD82" w14:textId="77777777" w:rsidR="006F038B" w:rsidRPr="00A40F7F" w:rsidRDefault="006F038B" w:rsidP="006F038B">
            <w:pPr>
              <w:spacing w:line="20" w:lineRule="atLeast"/>
              <w:rPr>
                <w:sz w:val="22"/>
                <w:szCs w:val="22"/>
              </w:rPr>
            </w:pPr>
            <w:r w:rsidRPr="00A40F7F">
              <w:rPr>
                <w:sz w:val="22"/>
                <w:szCs w:val="22"/>
              </w:rPr>
              <w:t>-</w:t>
            </w:r>
            <w:proofErr w:type="spellStart"/>
            <w:r w:rsidRPr="00A40F7F">
              <w:rPr>
                <w:sz w:val="22"/>
                <w:szCs w:val="22"/>
              </w:rPr>
              <w:t>неспорообразую-щие</w:t>
            </w:r>
            <w:proofErr w:type="spellEnd"/>
            <w:r w:rsidRPr="00A40F7F">
              <w:rPr>
                <w:sz w:val="22"/>
                <w:szCs w:val="22"/>
              </w:rPr>
              <w:t xml:space="preserve"> </w:t>
            </w:r>
            <w:proofErr w:type="gramStart"/>
            <w:r w:rsidRPr="00A40F7F">
              <w:rPr>
                <w:sz w:val="22"/>
                <w:szCs w:val="22"/>
              </w:rPr>
              <w:t>микро-организмы</w:t>
            </w:r>
            <w:proofErr w:type="gramEnd"/>
            <w:r w:rsidRPr="00A40F7F">
              <w:rPr>
                <w:sz w:val="22"/>
                <w:szCs w:val="22"/>
              </w:rPr>
              <w:t xml:space="preserve">, в </w:t>
            </w:r>
            <w:proofErr w:type="gramStart"/>
            <w:r w:rsidRPr="00A40F7F">
              <w:rPr>
                <w:sz w:val="22"/>
                <w:szCs w:val="22"/>
              </w:rPr>
              <w:t>т.ч.</w:t>
            </w:r>
            <w:proofErr w:type="gramEnd"/>
            <w:r w:rsidRPr="00A40F7F">
              <w:rPr>
                <w:sz w:val="22"/>
                <w:szCs w:val="22"/>
              </w:rPr>
              <w:t xml:space="preserve"> молочнокислые и (или) плесневые </w:t>
            </w:r>
          </w:p>
          <w:p w14:paraId="50C322C0" w14:textId="77777777" w:rsidR="006F038B" w:rsidRPr="00A40F7F" w:rsidRDefault="006F038B" w:rsidP="006F03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A40F7F">
              <w:rPr>
                <w:sz w:val="22"/>
                <w:szCs w:val="22"/>
              </w:rPr>
              <w:t xml:space="preserve">  грибы, и (или)</w:t>
            </w:r>
          </w:p>
          <w:p w14:paraId="69190760" w14:textId="77777777" w:rsidR="006F038B" w:rsidRPr="00A40F7F" w:rsidRDefault="006F038B" w:rsidP="006F03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A40F7F">
              <w:rPr>
                <w:sz w:val="22"/>
                <w:szCs w:val="22"/>
              </w:rPr>
              <w:t xml:space="preserve">  дрожжи;</w:t>
            </w:r>
          </w:p>
          <w:p w14:paraId="003CCFBC" w14:textId="77777777" w:rsidR="006F038B" w:rsidRPr="00A40F7F" w:rsidRDefault="006F038B" w:rsidP="006F038B">
            <w:pPr>
              <w:spacing w:line="20" w:lineRule="atLeast"/>
              <w:rPr>
                <w:sz w:val="22"/>
                <w:szCs w:val="22"/>
              </w:rPr>
            </w:pPr>
            <w:r w:rsidRPr="00A40F7F">
              <w:rPr>
                <w:sz w:val="22"/>
                <w:szCs w:val="22"/>
              </w:rPr>
              <w:t>-спорообразующие термофильные анаэробные, аэробные и факультативно-</w:t>
            </w:r>
          </w:p>
          <w:p w14:paraId="37FA1B51" w14:textId="77777777" w:rsidR="006F038B" w:rsidRPr="00A40F7F" w:rsidRDefault="006F038B" w:rsidP="006F03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A40F7F">
              <w:rPr>
                <w:sz w:val="22"/>
                <w:szCs w:val="22"/>
              </w:rPr>
              <w:t xml:space="preserve">  анаэробные</w:t>
            </w:r>
          </w:p>
          <w:p w14:paraId="10F6B8DD" w14:textId="77777777" w:rsidR="006F038B" w:rsidRPr="00A40F7F" w:rsidRDefault="006F038B" w:rsidP="006F038B">
            <w:pPr>
              <w:pStyle w:val="af6"/>
            </w:pPr>
            <w:r w:rsidRPr="00A40F7F">
              <w:t xml:space="preserve">  </w:t>
            </w:r>
            <w:proofErr w:type="spellStart"/>
            <w:r w:rsidRPr="00A40F7F">
              <w:t>микроорганизмы</w:t>
            </w:r>
            <w:proofErr w:type="spellEnd"/>
            <w:r w:rsidRPr="00A40F7F">
              <w:t>.</w:t>
            </w:r>
          </w:p>
        </w:tc>
        <w:tc>
          <w:tcPr>
            <w:tcW w:w="878" w:type="pct"/>
          </w:tcPr>
          <w:p w14:paraId="641EAE41" w14:textId="77777777" w:rsidR="006F038B" w:rsidRPr="00A40F7F" w:rsidRDefault="006F038B" w:rsidP="006F03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0F7F">
              <w:rPr>
                <w:sz w:val="22"/>
                <w:szCs w:val="22"/>
              </w:rPr>
              <w:t xml:space="preserve">ГОСТ </w:t>
            </w:r>
            <w:proofErr w:type="gramStart"/>
            <w:r w:rsidRPr="00A40F7F">
              <w:rPr>
                <w:sz w:val="22"/>
                <w:szCs w:val="22"/>
              </w:rPr>
              <w:t>32125-2013</w:t>
            </w:r>
            <w:proofErr w:type="gramEnd"/>
            <w:r w:rsidRPr="00A40F7F">
              <w:rPr>
                <w:sz w:val="22"/>
                <w:szCs w:val="22"/>
              </w:rPr>
              <w:t>,</w:t>
            </w:r>
          </w:p>
          <w:p w14:paraId="080FE7C2" w14:textId="77777777" w:rsidR="006F038B" w:rsidRPr="00A40F7F" w:rsidRDefault="006F038B" w:rsidP="006F03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0F7F">
              <w:rPr>
                <w:sz w:val="22"/>
                <w:szCs w:val="22"/>
              </w:rPr>
              <w:t>СанПиН, ГН утв. постановлением М3 РБ от 21.06.2013 № 52, ТНПА и другая документация, устанавливающая требования к продукции</w:t>
            </w:r>
          </w:p>
        </w:tc>
        <w:tc>
          <w:tcPr>
            <w:tcW w:w="903" w:type="pct"/>
          </w:tcPr>
          <w:p w14:paraId="653A9F6B" w14:textId="77777777" w:rsidR="006F038B" w:rsidRPr="00A40F7F" w:rsidRDefault="006F038B" w:rsidP="006F03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A40F7F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A40F7F">
              <w:rPr>
                <w:bCs/>
                <w:sz w:val="22"/>
                <w:szCs w:val="22"/>
              </w:rPr>
              <w:t>30425-97</w:t>
            </w:r>
            <w:proofErr w:type="gramEnd"/>
            <w:r w:rsidRPr="00A40F7F">
              <w:rPr>
                <w:bCs/>
                <w:sz w:val="22"/>
                <w:szCs w:val="22"/>
              </w:rPr>
              <w:t xml:space="preserve"> п.7.7; 7.8, 7.9</w:t>
            </w:r>
          </w:p>
          <w:p w14:paraId="1502B094" w14:textId="77777777" w:rsidR="006F038B" w:rsidRPr="00A40F7F" w:rsidRDefault="006F038B" w:rsidP="006F038B">
            <w:pPr>
              <w:rPr>
                <w:sz w:val="22"/>
                <w:szCs w:val="22"/>
              </w:rPr>
            </w:pPr>
            <w:r w:rsidRPr="00A40F7F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A40F7F">
              <w:rPr>
                <w:bCs/>
                <w:sz w:val="22"/>
                <w:szCs w:val="22"/>
              </w:rPr>
              <w:t>10444.8-2013</w:t>
            </w:r>
            <w:proofErr w:type="gramEnd"/>
          </w:p>
          <w:p w14:paraId="233CD60A" w14:textId="77777777" w:rsidR="006F038B" w:rsidRPr="00A40F7F" w:rsidRDefault="006F038B" w:rsidP="006F038B">
            <w:pPr>
              <w:rPr>
                <w:bCs/>
                <w:sz w:val="22"/>
                <w:szCs w:val="22"/>
              </w:rPr>
            </w:pPr>
            <w:r w:rsidRPr="00A40F7F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A40F7F">
              <w:rPr>
                <w:bCs/>
                <w:sz w:val="22"/>
                <w:szCs w:val="22"/>
              </w:rPr>
              <w:t>10444.11-2013</w:t>
            </w:r>
            <w:proofErr w:type="gramEnd"/>
          </w:p>
          <w:p w14:paraId="6FEC00EA" w14:textId="77777777" w:rsidR="006F038B" w:rsidRPr="00A40F7F" w:rsidRDefault="006F038B" w:rsidP="006F03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4BEC158E" w14:textId="643E3D39" w:rsidR="006F038B" w:rsidRDefault="00C34D79" w:rsidP="006F038B">
            <w:pPr>
              <w:ind w:left="-84" w:right="-84"/>
            </w:pPr>
            <w:r>
              <w:rPr>
                <w:sz w:val="22"/>
              </w:rPr>
              <w:t>Производственная лаборатория (</w:t>
            </w:r>
            <w:proofErr w:type="spellStart"/>
            <w:r>
              <w:rPr>
                <w:sz w:val="22"/>
              </w:rPr>
              <w:t>пр-кт</w:t>
            </w:r>
            <w:proofErr w:type="spellEnd"/>
            <w:r>
              <w:rPr>
                <w:sz w:val="22"/>
              </w:rPr>
              <w:t xml:space="preserve"> Димитрова, 11, 212013, г. Могилев, Могилевская область)</w:t>
            </w:r>
          </w:p>
        </w:tc>
      </w:tr>
    </w:tbl>
    <w:p w14:paraId="1C23CBCE" w14:textId="77777777" w:rsidR="00B67028" w:rsidRPr="006954EB" w:rsidRDefault="00B67028" w:rsidP="006954EB"/>
    <w:sectPr w:rsidR="00B67028" w:rsidRPr="006954E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81F88" w14:textId="77777777" w:rsidR="00BB5088" w:rsidRDefault="00BB5088" w:rsidP="0011070C">
      <w:r>
        <w:separator/>
      </w:r>
    </w:p>
  </w:endnote>
  <w:endnote w:type="continuationSeparator" w:id="0">
    <w:p w14:paraId="1FBDD8CD" w14:textId="77777777" w:rsidR="00BB5088" w:rsidRDefault="00BB508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753EEC" w:rsidRPr="007624CE" w14:paraId="00AED0F3" w14:textId="77777777" w:rsidTr="0003169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7BF21AE" w14:textId="1DBDB2A5" w:rsidR="00753EEC" w:rsidRPr="00BF5CCF" w:rsidRDefault="00A40F7F" w:rsidP="00A40F7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0724BA">
            <w:rPr>
              <w:rFonts w:eastAsia="ArialMT"/>
              <w:sz w:val="18"/>
              <w:szCs w:val="18"/>
            </w:rPr>
            <w:t xml:space="preserve">Часть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16.01.2026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7A7BF68F" w14:textId="478EFDD1" w:rsidR="00753EEC" w:rsidRPr="00C52F3D" w:rsidRDefault="00753EEC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34D7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34D7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D92BDA3" w14:textId="77777777" w:rsidR="00753EEC" w:rsidRPr="00222A33" w:rsidRDefault="00753EEC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753EEC" w:rsidRPr="007624CE" w14:paraId="60E7A84B" w14:textId="77777777" w:rsidTr="0003169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EE473C4" w14:textId="748F0FD6" w:rsidR="00753EEC" w:rsidRPr="00BF5CCF" w:rsidRDefault="00BA247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0724BA">
            <w:rPr>
              <w:rFonts w:eastAsia="ArialMT"/>
              <w:sz w:val="18"/>
              <w:szCs w:val="18"/>
            </w:rPr>
            <w:t xml:space="preserve">Часть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16</w:t>
          </w:r>
          <w:r>
            <w:rPr>
              <w:rFonts w:eastAsia="ArialMT"/>
              <w:sz w:val="18"/>
              <w:szCs w:val="18"/>
            </w:rPr>
            <w:t>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D39E3DE" w14:textId="222173A6" w:rsidR="00753EEC" w:rsidRPr="00C52F3D" w:rsidRDefault="00753EEC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34D7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34D7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2302DC6" w14:textId="77777777" w:rsidR="00753EEC" w:rsidRPr="00306EC9" w:rsidRDefault="00753EEC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E25F5" w14:textId="77777777" w:rsidR="00BB5088" w:rsidRDefault="00BB5088" w:rsidP="0011070C">
      <w:r>
        <w:separator/>
      </w:r>
    </w:p>
  </w:footnote>
  <w:footnote w:type="continuationSeparator" w:id="0">
    <w:p w14:paraId="329CBAB9" w14:textId="77777777" w:rsidR="00BB5088" w:rsidRDefault="00BB508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268"/>
    </w:tblGrid>
    <w:tr w:rsidR="00BA2479" w14:paraId="30FAD318" w14:textId="77777777" w:rsidTr="00BA2479">
      <w:trPr>
        <w:trHeight w:val="221"/>
      </w:trPr>
      <w:tc>
        <w:tcPr>
          <w:tcW w:w="12186" w:type="dxa"/>
          <w:vAlign w:val="center"/>
        </w:tcPr>
        <w:p w14:paraId="62D82EEC" w14:textId="39E5D28D" w:rsidR="00BA2479" w:rsidRPr="00602D34" w:rsidRDefault="00BA2479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0724BA">
            <w:rPr>
              <w:rFonts w:ascii="Times New Roman" w:hAnsi="Times New Roman"/>
              <w:b/>
              <w:bCs/>
              <w:sz w:val="24"/>
              <w:szCs w:val="24"/>
            </w:rPr>
            <w:t>ОПИСАНИЕ ОБЛАСТИ АККРЕДИТАЦИИ</w:t>
          </w:r>
        </w:p>
      </w:tc>
      <w:tc>
        <w:tcPr>
          <w:tcW w:w="2268" w:type="dxa"/>
          <w:vAlign w:val="center"/>
        </w:tcPr>
        <w:p w14:paraId="1A8D1211" w14:textId="77777777" w:rsidR="00BA2479" w:rsidRPr="00EA2747" w:rsidRDefault="00BA2479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2.2889</w:t>
          </w:r>
        </w:p>
      </w:tc>
    </w:tr>
  </w:tbl>
  <w:p w14:paraId="21810D0C" w14:textId="77777777" w:rsidR="00753EEC" w:rsidRPr="008C6194" w:rsidRDefault="00753EEC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268"/>
    </w:tblGrid>
    <w:tr w:rsidR="009E7B12" w:rsidRPr="00CB7070" w14:paraId="1C8E0CE1" w14:textId="77777777" w:rsidTr="00883A00">
      <w:trPr>
        <w:trHeight w:val="221"/>
      </w:trPr>
      <w:tc>
        <w:tcPr>
          <w:tcW w:w="12186" w:type="dxa"/>
          <w:vAlign w:val="center"/>
        </w:tcPr>
        <w:p w14:paraId="7C39101A" w14:textId="1AC5B992" w:rsidR="009E7B12" w:rsidRDefault="00883A00" w:rsidP="009E7B12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п</w:t>
          </w:r>
          <w:r w:rsidRPr="00883A0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роизводственная лаборатория </w:t>
          </w:r>
        </w:p>
        <w:p w14:paraId="6565AC4E" w14:textId="63F1DC87" w:rsidR="00883A00" w:rsidRPr="00883A00" w:rsidRDefault="00883A00" w:rsidP="009E7B12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«Могилевский мясокомбинат»</w:t>
          </w:r>
        </w:p>
      </w:tc>
      <w:tc>
        <w:tcPr>
          <w:tcW w:w="2268" w:type="dxa"/>
          <w:vAlign w:val="center"/>
        </w:tcPr>
        <w:p w14:paraId="089022A7" w14:textId="79C2D5AD" w:rsidR="009E7B12" w:rsidRPr="00CB7070" w:rsidRDefault="009E7B12" w:rsidP="009E7B12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883A0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2.2889</w:t>
          </w:r>
        </w:p>
      </w:tc>
    </w:tr>
  </w:tbl>
  <w:p w14:paraId="429532B2" w14:textId="0F665F60" w:rsidR="00753EEC" w:rsidRPr="009E7B12" w:rsidRDefault="00753EEC" w:rsidP="009E7B1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37790477">
    <w:abstractNumId w:val="6"/>
  </w:num>
  <w:num w:numId="2" w16cid:durableId="2135827718">
    <w:abstractNumId w:val="7"/>
  </w:num>
  <w:num w:numId="3" w16cid:durableId="1964847312">
    <w:abstractNumId w:val="4"/>
  </w:num>
  <w:num w:numId="4" w16cid:durableId="1180697825">
    <w:abstractNumId w:val="1"/>
  </w:num>
  <w:num w:numId="5" w16cid:durableId="1802578395">
    <w:abstractNumId w:val="11"/>
  </w:num>
  <w:num w:numId="6" w16cid:durableId="86772823">
    <w:abstractNumId w:val="3"/>
  </w:num>
  <w:num w:numId="7" w16cid:durableId="827794631">
    <w:abstractNumId w:val="8"/>
  </w:num>
  <w:num w:numId="8" w16cid:durableId="1581405270">
    <w:abstractNumId w:val="5"/>
  </w:num>
  <w:num w:numId="9" w16cid:durableId="1716738501">
    <w:abstractNumId w:val="9"/>
  </w:num>
  <w:num w:numId="10" w16cid:durableId="474176844">
    <w:abstractNumId w:val="2"/>
  </w:num>
  <w:num w:numId="11" w16cid:durableId="2048867920">
    <w:abstractNumId w:val="0"/>
  </w:num>
  <w:num w:numId="12" w16cid:durableId="14778689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3169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095E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76F"/>
    <w:rsid w:val="003E6D8A"/>
    <w:rsid w:val="003F50C5"/>
    <w:rsid w:val="00401D49"/>
    <w:rsid w:val="00437E07"/>
    <w:rsid w:val="00440BC9"/>
    <w:rsid w:val="00445B7D"/>
    <w:rsid w:val="00474E7B"/>
    <w:rsid w:val="004759E2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77F"/>
    <w:rsid w:val="005D5C7B"/>
    <w:rsid w:val="005E250C"/>
    <w:rsid w:val="005E33F5"/>
    <w:rsid w:val="005E611E"/>
    <w:rsid w:val="005E7EB9"/>
    <w:rsid w:val="00604DAD"/>
    <w:rsid w:val="00645468"/>
    <w:rsid w:val="00660E39"/>
    <w:rsid w:val="00661D7B"/>
    <w:rsid w:val="00661DD1"/>
    <w:rsid w:val="006762B3"/>
    <w:rsid w:val="0068284C"/>
    <w:rsid w:val="006938AF"/>
    <w:rsid w:val="006954EB"/>
    <w:rsid w:val="006A336B"/>
    <w:rsid w:val="006D5481"/>
    <w:rsid w:val="006D5DCE"/>
    <w:rsid w:val="006E4016"/>
    <w:rsid w:val="006F038B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3EEC"/>
    <w:rsid w:val="007624CE"/>
    <w:rsid w:val="00787F02"/>
    <w:rsid w:val="00796C65"/>
    <w:rsid w:val="007B3671"/>
    <w:rsid w:val="007D0A5D"/>
    <w:rsid w:val="007D457B"/>
    <w:rsid w:val="007E6E0A"/>
    <w:rsid w:val="007F5916"/>
    <w:rsid w:val="00805C5D"/>
    <w:rsid w:val="00852622"/>
    <w:rsid w:val="00877224"/>
    <w:rsid w:val="00883A00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E7B12"/>
    <w:rsid w:val="009F7389"/>
    <w:rsid w:val="00A0063E"/>
    <w:rsid w:val="00A13A71"/>
    <w:rsid w:val="00A16715"/>
    <w:rsid w:val="00A40F7F"/>
    <w:rsid w:val="00A47C62"/>
    <w:rsid w:val="00A67A6D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2479"/>
    <w:rsid w:val="00BA682A"/>
    <w:rsid w:val="00BA7746"/>
    <w:rsid w:val="00BB0188"/>
    <w:rsid w:val="00BB272F"/>
    <w:rsid w:val="00BB5088"/>
    <w:rsid w:val="00BC186A"/>
    <w:rsid w:val="00BC40FF"/>
    <w:rsid w:val="00BC6B2B"/>
    <w:rsid w:val="00BD554A"/>
    <w:rsid w:val="00C13D62"/>
    <w:rsid w:val="00C34D79"/>
    <w:rsid w:val="00C35CF2"/>
    <w:rsid w:val="00C3769E"/>
    <w:rsid w:val="00C52F3D"/>
    <w:rsid w:val="00C62C68"/>
    <w:rsid w:val="00C943E3"/>
    <w:rsid w:val="00C94B1C"/>
    <w:rsid w:val="00C96463"/>
    <w:rsid w:val="00C97BC9"/>
    <w:rsid w:val="00CA0155"/>
    <w:rsid w:val="00CA3473"/>
    <w:rsid w:val="00CA53E3"/>
    <w:rsid w:val="00CC094B"/>
    <w:rsid w:val="00CF4334"/>
    <w:rsid w:val="00D10C95"/>
    <w:rsid w:val="00D209FB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5148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aff0">
    <w:name w:val="Другое_"/>
    <w:link w:val="aff1"/>
    <w:rsid w:val="006F038B"/>
    <w:rPr>
      <w:shd w:val="clear" w:color="auto" w:fill="FFFFFF"/>
    </w:rPr>
  </w:style>
  <w:style w:type="paragraph" w:customStyle="1" w:styleId="aff1">
    <w:name w:val="Другое"/>
    <w:basedOn w:val="a"/>
    <w:link w:val="aff0"/>
    <w:rsid w:val="006F038B"/>
    <w:pPr>
      <w:widowControl w:val="0"/>
      <w:shd w:val="clear" w:color="auto" w:fill="FFFFFF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C23A7-96CF-426B-8BA9-C30A353A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11</Pages>
  <Words>2386</Words>
  <Characters>13603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Каминская Оксана Валерьевна</cp:lastModifiedBy>
  <cp:revision>21</cp:revision>
  <cp:lastPrinted>2021-06-17T06:40:00Z</cp:lastPrinted>
  <dcterms:created xsi:type="dcterms:W3CDTF">2025-10-30T07:28:00Z</dcterms:created>
  <dcterms:modified xsi:type="dcterms:W3CDTF">2026-01-14T13:02:00Z</dcterms:modified>
</cp:coreProperties>
</file>