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87CC92" w14:textId="3E5B6B7B" w:rsidR="00985470" w:rsidRPr="00C20BFB" w:rsidRDefault="007C6B7B" w:rsidP="007C6B7B">
      <w:pPr>
        <w:jc w:val="center"/>
        <w:rPr>
          <w:b/>
          <w:sz w:val="30"/>
          <w:szCs w:val="30"/>
        </w:rPr>
      </w:pPr>
      <w:r w:rsidRPr="00C20BFB">
        <w:rPr>
          <w:b/>
          <w:sz w:val="30"/>
          <w:szCs w:val="30"/>
        </w:rPr>
        <w:t>ОПИСАНИЕ ОБЛАСТИ АККРЕДИТАЦИИ</w:t>
      </w:r>
    </w:p>
    <w:p w14:paraId="61BFD4C7" w14:textId="77777777" w:rsidR="00985470" w:rsidRPr="0065669C" w:rsidRDefault="00985470" w:rsidP="00985470">
      <w:pPr>
        <w:overflowPunct w:val="0"/>
        <w:autoSpaceDE w:val="0"/>
        <w:autoSpaceDN w:val="0"/>
        <w:adjustRightInd w:val="0"/>
        <w:textAlignment w:val="baseline"/>
        <w:rPr>
          <w:sz w:val="24"/>
          <w:szCs w:val="24"/>
          <w:lang w:eastAsia="en-US"/>
        </w:rPr>
      </w:pPr>
    </w:p>
    <w:tbl>
      <w:tblPr>
        <w:tblW w:w="4988" w:type="pct"/>
        <w:tblInd w:w="71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1008"/>
        <w:gridCol w:w="2035"/>
        <w:gridCol w:w="1559"/>
        <w:gridCol w:w="3119"/>
        <w:gridCol w:w="2409"/>
        <w:gridCol w:w="2127"/>
        <w:gridCol w:w="2268"/>
      </w:tblGrid>
      <w:tr w:rsidR="00D91368" w:rsidRPr="000D43C6" w14:paraId="5C6CEA2F" w14:textId="77777777" w:rsidTr="0099633B">
        <w:trPr>
          <w:cantSplit/>
          <w:trHeight w:val="377"/>
        </w:trPr>
        <w:tc>
          <w:tcPr>
            <w:tcW w:w="10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50A3948" w14:textId="77777777" w:rsidR="00D91368" w:rsidRPr="000D43C6" w:rsidRDefault="00D91368" w:rsidP="00D91368">
            <w:pPr>
              <w:jc w:val="center"/>
              <w:rPr>
                <w:sz w:val="22"/>
                <w:szCs w:val="22"/>
                <w:lang w:eastAsia="en-US"/>
              </w:rPr>
            </w:pPr>
            <w:r w:rsidRPr="000D43C6">
              <w:rPr>
                <w:sz w:val="22"/>
                <w:szCs w:val="22"/>
                <w:lang w:eastAsia="en-US"/>
              </w:rPr>
              <w:t>№</w:t>
            </w:r>
            <w:r w:rsidRPr="000D43C6">
              <w:rPr>
                <w:sz w:val="22"/>
                <w:szCs w:val="22"/>
                <w:lang w:eastAsia="en-US"/>
              </w:rPr>
              <w:br/>
              <w:t>п/п</w:t>
            </w:r>
          </w:p>
        </w:tc>
        <w:tc>
          <w:tcPr>
            <w:tcW w:w="20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447431" w14:textId="77777777" w:rsidR="00D91368" w:rsidRPr="000D43C6" w:rsidRDefault="00D91368" w:rsidP="00D91368">
            <w:pPr>
              <w:jc w:val="center"/>
              <w:rPr>
                <w:sz w:val="22"/>
                <w:szCs w:val="22"/>
                <w:lang w:eastAsia="en-US"/>
              </w:rPr>
            </w:pPr>
            <w:r w:rsidRPr="000D43C6">
              <w:rPr>
                <w:sz w:val="22"/>
                <w:szCs w:val="22"/>
                <w:lang w:eastAsia="en-US"/>
              </w:rPr>
              <w:t>Виды поверки:</w:t>
            </w:r>
            <w:r w:rsidRPr="000D43C6">
              <w:rPr>
                <w:sz w:val="22"/>
                <w:szCs w:val="22"/>
                <w:lang w:eastAsia="en-US"/>
              </w:rPr>
              <w:br/>
              <w:t>1 – первичная поверка;</w:t>
            </w:r>
            <w:r w:rsidRPr="000D43C6">
              <w:rPr>
                <w:sz w:val="22"/>
                <w:szCs w:val="22"/>
                <w:lang w:eastAsia="en-US"/>
              </w:rPr>
              <w:br/>
              <w:t>2 – последующая поверка</w:t>
            </w:r>
          </w:p>
        </w:tc>
        <w:tc>
          <w:tcPr>
            <w:tcW w:w="92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A715D" w14:textId="77777777" w:rsidR="00D91368" w:rsidRPr="000D43C6" w:rsidRDefault="00D91368" w:rsidP="00D9136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D43C6">
              <w:rPr>
                <w:sz w:val="22"/>
                <w:szCs w:val="22"/>
                <w:lang w:eastAsia="en-US"/>
              </w:rPr>
              <w:t>Средства измерений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4BD667" w14:textId="77777777" w:rsidR="00D91368" w:rsidRPr="000D43C6" w:rsidRDefault="00D91368" w:rsidP="00D9136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D43C6">
              <w:rPr>
                <w:sz w:val="22"/>
                <w:szCs w:val="22"/>
                <w:lang w:eastAsia="en-US"/>
              </w:rPr>
              <w:t>Место(а) осуществления деятельности</w:t>
            </w:r>
          </w:p>
        </w:tc>
      </w:tr>
      <w:tr w:rsidR="00D91368" w:rsidRPr="000D43C6" w14:paraId="035D0DBC" w14:textId="77777777" w:rsidTr="0099633B">
        <w:trPr>
          <w:cantSplit/>
          <w:trHeight w:val="359"/>
        </w:trPr>
        <w:tc>
          <w:tcPr>
            <w:tcW w:w="100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960F2D3" w14:textId="77777777" w:rsidR="00D91368" w:rsidRPr="000D43C6" w:rsidRDefault="00D91368" w:rsidP="00D91368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03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7507C1D" w14:textId="77777777" w:rsidR="00D91368" w:rsidRPr="000D43C6" w:rsidRDefault="00D91368" w:rsidP="00D91368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5B66137" w14:textId="77777777" w:rsidR="00D91368" w:rsidRPr="000D43C6" w:rsidRDefault="00D91368" w:rsidP="00D9136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D43C6">
              <w:rPr>
                <w:sz w:val="22"/>
                <w:szCs w:val="22"/>
                <w:lang w:eastAsia="en-US"/>
              </w:rPr>
              <w:t>код области деятельности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0BC5E6A" w14:textId="77777777" w:rsidR="00D91368" w:rsidRPr="000D43C6" w:rsidRDefault="00D91368" w:rsidP="00D9136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D43C6">
              <w:rPr>
                <w:sz w:val="22"/>
                <w:szCs w:val="22"/>
                <w:lang w:eastAsia="en-US"/>
              </w:rPr>
              <w:t xml:space="preserve">наименование </w:t>
            </w:r>
            <w:r w:rsidRPr="000D43C6">
              <w:rPr>
                <w:sz w:val="22"/>
                <w:szCs w:val="22"/>
                <w:lang w:eastAsia="en-US"/>
              </w:rPr>
              <w:br/>
              <w:t>средства измерений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EBD67" w14:textId="77777777" w:rsidR="00D91368" w:rsidRPr="000D43C6" w:rsidRDefault="00D91368" w:rsidP="00D9136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D43C6">
              <w:rPr>
                <w:sz w:val="22"/>
                <w:szCs w:val="22"/>
                <w:lang w:eastAsia="en-US"/>
              </w:rPr>
              <w:t>наилучшие метрологические характеристики поверяемых средств измерений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3521C4" w14:textId="77777777" w:rsidR="00D91368" w:rsidRPr="000D43C6" w:rsidRDefault="00D91368" w:rsidP="00D9136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D91368" w:rsidRPr="000D43C6" w14:paraId="1CDB1A1D" w14:textId="77777777" w:rsidTr="0099633B">
        <w:trPr>
          <w:cantSplit/>
          <w:trHeight w:val="545"/>
        </w:trPr>
        <w:tc>
          <w:tcPr>
            <w:tcW w:w="100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3E49B3F" w14:textId="77777777" w:rsidR="00D91368" w:rsidRPr="000D43C6" w:rsidRDefault="00D91368" w:rsidP="00D91368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03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4249156" w14:textId="77777777" w:rsidR="00D91368" w:rsidRPr="000D43C6" w:rsidRDefault="00D91368" w:rsidP="00D91368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9E854BA" w14:textId="77777777" w:rsidR="00D91368" w:rsidRPr="000D43C6" w:rsidRDefault="00D91368" w:rsidP="00D91368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1073E29" w14:textId="77777777" w:rsidR="00D91368" w:rsidRPr="000D43C6" w:rsidRDefault="00D91368" w:rsidP="00D91368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E87586" w14:textId="77777777" w:rsidR="00D91368" w:rsidRPr="000D43C6" w:rsidRDefault="00D91368" w:rsidP="00D9136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D43C6">
              <w:rPr>
                <w:sz w:val="22"/>
                <w:szCs w:val="22"/>
                <w:lang w:eastAsia="en-US"/>
              </w:rPr>
              <w:t>пределы, диапазоны, номинальные значения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F16C38" w14:textId="77777777" w:rsidR="00D91368" w:rsidRPr="000D43C6" w:rsidRDefault="00D91368" w:rsidP="00D9136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D43C6">
              <w:rPr>
                <w:sz w:val="22"/>
                <w:szCs w:val="22"/>
                <w:lang w:eastAsia="en-US"/>
              </w:rPr>
              <w:t>класс точности, разряд, погрешность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D198AD" w14:textId="77777777" w:rsidR="00D91368" w:rsidRPr="000D43C6" w:rsidRDefault="00D91368" w:rsidP="00D9136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326D1E" w:rsidRPr="000D43C6" w14:paraId="440011EE" w14:textId="77777777" w:rsidTr="0099633B">
        <w:trPr>
          <w:cantSplit/>
          <w:trHeight w:val="227"/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5885A" w14:textId="54236982" w:rsidR="00326D1E" w:rsidRPr="0099633B" w:rsidRDefault="0099633B" w:rsidP="0099633B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9633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CB8EA" w14:textId="6D9380CF" w:rsidR="00326D1E" w:rsidRPr="0099633B" w:rsidRDefault="0099633B" w:rsidP="0099633B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9633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EC924" w14:textId="4EC16435" w:rsidR="00326D1E" w:rsidRPr="0099633B" w:rsidRDefault="0099633B" w:rsidP="0099633B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9633B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745A3" w14:textId="6C2E2B61" w:rsidR="00326D1E" w:rsidRPr="0099633B" w:rsidRDefault="0099633B" w:rsidP="0099633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9633B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77D12" w14:textId="4243182E" w:rsidR="00326D1E" w:rsidRPr="0099633B" w:rsidRDefault="0099633B" w:rsidP="0099633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9633B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5E2F2" w14:textId="230384F0" w:rsidR="00326D1E" w:rsidRPr="0099633B" w:rsidRDefault="0099633B" w:rsidP="0099633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9633B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03BBA" w14:textId="590FB810" w:rsidR="00326D1E" w:rsidRPr="0099633B" w:rsidRDefault="0099633B" w:rsidP="0099633B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9633B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99633B" w:rsidRPr="00EE5706" w14:paraId="19FFEC8A" w14:textId="77777777" w:rsidTr="0099633B">
        <w:trPr>
          <w:cantSplit/>
          <w:trHeight w:val="227"/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9E035" w14:textId="77777777" w:rsidR="0099633B" w:rsidRPr="00EE5706" w:rsidRDefault="0099633B" w:rsidP="0099633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vertAlign w:val="superscript"/>
              </w:rPr>
            </w:pPr>
            <w:r w:rsidRPr="00EE5706">
              <w:rPr>
                <w:iCs/>
                <w:sz w:val="22"/>
                <w:szCs w:val="22"/>
              </w:rPr>
              <w:t>1.1*</w:t>
            </w:r>
          </w:p>
          <w:p w14:paraId="1EA9E71D" w14:textId="77777777" w:rsidR="0099633B" w:rsidRPr="00EE5706" w:rsidRDefault="0099633B" w:rsidP="0099633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414E7" w14:textId="0D4B185D" w:rsidR="0099633B" w:rsidRPr="00EE5706" w:rsidRDefault="0099633B" w:rsidP="0099633B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2EC29" w14:textId="14F269BA" w:rsidR="0099633B" w:rsidRPr="00EE5706" w:rsidRDefault="0099633B" w:rsidP="0099633B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sz w:val="22"/>
                <w:szCs w:val="22"/>
                <w:lang w:eastAsia="en-US"/>
              </w:rPr>
              <w:t>26.51/ 99.001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ABFAE" w14:textId="32CEB20E" w:rsidR="0099633B" w:rsidRPr="00EE5706" w:rsidRDefault="0099633B" w:rsidP="0099633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E5706">
              <w:rPr>
                <w:sz w:val="22"/>
                <w:szCs w:val="22"/>
              </w:rPr>
              <w:t>Наборы пробных очковых линз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18061" w14:textId="77777777" w:rsidR="0099633B" w:rsidRPr="00EE5706" w:rsidRDefault="0099633B" w:rsidP="0099633B">
            <w:pPr>
              <w:pStyle w:val="a3"/>
              <w:shd w:val="clear" w:color="auto" w:fill="FFFFFF"/>
              <w:ind w:right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EE5706">
              <w:rPr>
                <w:rFonts w:ascii="Times New Roman" w:hAnsi="Times New Roman"/>
                <w:sz w:val="22"/>
                <w:szCs w:val="22"/>
              </w:rPr>
              <w:t xml:space="preserve">от минус 25 </w:t>
            </w:r>
          </w:p>
          <w:p w14:paraId="6EF6D30A" w14:textId="77777777" w:rsidR="0099633B" w:rsidRPr="00EE5706" w:rsidRDefault="0099633B" w:rsidP="0099633B">
            <w:pPr>
              <w:pStyle w:val="a3"/>
              <w:shd w:val="clear" w:color="auto" w:fill="FFFFFF"/>
              <w:ind w:right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EE5706">
              <w:rPr>
                <w:rFonts w:ascii="Times New Roman" w:hAnsi="Times New Roman"/>
                <w:sz w:val="22"/>
                <w:szCs w:val="22"/>
              </w:rPr>
              <w:t>до плюс 25 дптр</w:t>
            </w:r>
          </w:p>
          <w:p w14:paraId="21F8476F" w14:textId="0E0B239E" w:rsidR="0099633B" w:rsidRPr="00EE5706" w:rsidRDefault="0099633B" w:rsidP="0099633B">
            <w:pPr>
              <w:pStyle w:val="a3"/>
              <w:shd w:val="clear" w:color="auto" w:fill="FFFFFF"/>
              <w:ind w:right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EE5706">
              <w:rPr>
                <w:rFonts w:ascii="Times New Roman" w:hAnsi="Times New Roman"/>
                <w:sz w:val="22"/>
                <w:szCs w:val="22"/>
              </w:rPr>
              <w:t xml:space="preserve">от 0 до 10 </w:t>
            </w:r>
            <w:proofErr w:type="spellStart"/>
            <w:r w:rsidRPr="00EE5706">
              <w:rPr>
                <w:rFonts w:ascii="Times New Roman" w:hAnsi="Times New Roman"/>
                <w:sz w:val="22"/>
                <w:szCs w:val="22"/>
              </w:rPr>
              <w:t>срад</w:t>
            </w:r>
            <w:proofErr w:type="spellEnd"/>
            <w:r w:rsidRPr="00EE5706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216F9" w14:textId="77777777" w:rsidR="0099633B" w:rsidRPr="00EE5706" w:rsidRDefault="0099633B" w:rsidP="0099633B">
            <w:pPr>
              <w:pStyle w:val="a3"/>
              <w:shd w:val="clear" w:color="auto" w:fill="FFFFFF"/>
              <w:ind w:right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EE5706">
              <w:rPr>
                <w:rFonts w:ascii="Times New Roman" w:hAnsi="Times New Roman"/>
                <w:sz w:val="22"/>
                <w:szCs w:val="22"/>
              </w:rPr>
              <w:t>Δ ≥ ± 0,06 дптр</w:t>
            </w:r>
          </w:p>
          <w:p w14:paraId="3A183F99" w14:textId="77777777" w:rsidR="0099633B" w:rsidRPr="00EE5706" w:rsidRDefault="0099633B" w:rsidP="0099633B">
            <w:pPr>
              <w:rPr>
                <w:sz w:val="22"/>
                <w:szCs w:val="22"/>
              </w:rPr>
            </w:pPr>
          </w:p>
          <w:p w14:paraId="4CD94344" w14:textId="4F4CB50F" w:rsidR="0099633B" w:rsidRPr="00EE5706" w:rsidRDefault="0099633B" w:rsidP="0099633B">
            <w:pPr>
              <w:pStyle w:val="a3"/>
              <w:shd w:val="clear" w:color="auto" w:fill="FFFFFF"/>
              <w:ind w:right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EE5706">
              <w:rPr>
                <w:rFonts w:ascii="Times New Roman" w:hAnsi="Times New Roman"/>
                <w:sz w:val="22"/>
                <w:szCs w:val="22"/>
                <w:lang w:val="en-US"/>
              </w:rPr>
              <w:sym w:font="Symbol" w:char="F044"/>
            </w:r>
            <w:r w:rsidRPr="00EE5706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=</w:t>
            </w:r>
            <w:r w:rsidRPr="00EE570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EE5706">
              <w:rPr>
                <w:rFonts w:ascii="Times New Roman" w:hAnsi="Times New Roman"/>
                <w:sz w:val="22"/>
                <w:szCs w:val="22"/>
                <w:lang w:val="en-US"/>
              </w:rPr>
              <w:t>±</w:t>
            </w:r>
            <w:r w:rsidRPr="00EE570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EE5706">
              <w:rPr>
                <w:rFonts w:ascii="Times New Roman" w:hAnsi="Times New Roman"/>
                <w:sz w:val="22"/>
                <w:szCs w:val="22"/>
                <w:lang w:val="en-US"/>
              </w:rPr>
              <w:t>0</w:t>
            </w:r>
            <w:r w:rsidRPr="00EE5706">
              <w:rPr>
                <w:rFonts w:ascii="Times New Roman" w:hAnsi="Times New Roman"/>
                <w:sz w:val="22"/>
                <w:szCs w:val="22"/>
              </w:rPr>
              <w:t xml:space="preserve">,12 </w:t>
            </w:r>
            <w:proofErr w:type="spellStart"/>
            <w:r w:rsidRPr="00EE5706">
              <w:rPr>
                <w:rFonts w:ascii="Times New Roman" w:hAnsi="Times New Roman"/>
                <w:sz w:val="22"/>
                <w:szCs w:val="22"/>
              </w:rPr>
              <w:t>срад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01F96" w14:textId="77777777" w:rsidR="0099633B" w:rsidRPr="00EE5706" w:rsidRDefault="0099633B" w:rsidP="0099633B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E5706">
              <w:rPr>
                <w:rStyle w:val="fontstyle01"/>
                <w:rFonts w:ascii="Times New Roman" w:hAnsi="Times New Roman"/>
                <w:sz w:val="22"/>
                <w:szCs w:val="22"/>
              </w:rPr>
              <w:t>ул. Молодежная, 10, г. Слуцк, Минская область</w:t>
            </w:r>
          </w:p>
          <w:p w14:paraId="45F66EA8" w14:textId="331CAC21" w:rsidR="0065669C" w:rsidRPr="00EE5706" w:rsidRDefault="0065669C" w:rsidP="0099633B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10"/>
                <w:szCs w:val="10"/>
              </w:rPr>
            </w:pPr>
          </w:p>
        </w:tc>
      </w:tr>
      <w:tr w:rsidR="00F15C03" w:rsidRPr="00EE5706" w14:paraId="4B806798" w14:textId="77777777" w:rsidTr="0099633B">
        <w:trPr>
          <w:cantSplit/>
          <w:trHeight w:val="227"/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AB02A" w14:textId="594B3F5B" w:rsidR="00F15C03" w:rsidRPr="00EE5706" w:rsidRDefault="00F15C03" w:rsidP="00F15C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iCs/>
                <w:sz w:val="22"/>
                <w:szCs w:val="22"/>
              </w:rPr>
              <w:t>1.2*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54666" w14:textId="10BDF149" w:rsidR="00F15C03" w:rsidRPr="00EE5706" w:rsidRDefault="00F15C03" w:rsidP="00F15C0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A9CBC" w14:textId="489D3994" w:rsidR="00F15C03" w:rsidRPr="00EE5706" w:rsidRDefault="00F15C03" w:rsidP="00F15C0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sz w:val="22"/>
                <w:szCs w:val="22"/>
                <w:lang w:eastAsia="en-US"/>
              </w:rPr>
              <w:t>26.51/ 99.001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B9E81" w14:textId="52B6BC27" w:rsidR="00F15C03" w:rsidRPr="00EE5706" w:rsidRDefault="00F15C03" w:rsidP="00F15C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sz w:val="22"/>
                <w:szCs w:val="22"/>
              </w:rPr>
              <w:t>Линейки скиаскопические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D18C2" w14:textId="77777777" w:rsidR="00F15C03" w:rsidRPr="00EE5706" w:rsidRDefault="00F15C03" w:rsidP="00F15C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E5706">
              <w:rPr>
                <w:sz w:val="22"/>
                <w:szCs w:val="22"/>
              </w:rPr>
              <w:t xml:space="preserve">от минус 19 </w:t>
            </w:r>
          </w:p>
          <w:p w14:paraId="10BC9C46" w14:textId="598B963A" w:rsidR="00F15C03" w:rsidRPr="00EE5706" w:rsidRDefault="00F15C03" w:rsidP="00F15C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sz w:val="22"/>
                <w:szCs w:val="22"/>
              </w:rPr>
              <w:t>до плюс 19 дптр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3E200" w14:textId="5B0F2169" w:rsidR="00F15C03" w:rsidRPr="00EE5706" w:rsidRDefault="00F15C03" w:rsidP="00F15C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sz w:val="22"/>
                <w:szCs w:val="22"/>
              </w:rPr>
              <w:t>∆ = ± (0,12 - 0,50) дптр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4A493" w14:textId="77777777" w:rsidR="00F15C03" w:rsidRPr="00EE5706" w:rsidRDefault="00F15C03" w:rsidP="00F15C0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E5706">
              <w:rPr>
                <w:rStyle w:val="fontstyle01"/>
                <w:rFonts w:ascii="Times New Roman" w:hAnsi="Times New Roman"/>
                <w:sz w:val="22"/>
                <w:szCs w:val="22"/>
              </w:rPr>
              <w:t>ул. Молодежная, 10, г. Слуцк, Минская область</w:t>
            </w:r>
          </w:p>
          <w:p w14:paraId="2BC1F929" w14:textId="02D1521F" w:rsidR="0065669C" w:rsidRPr="00EE5706" w:rsidRDefault="0065669C" w:rsidP="0065669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/>
                <w:sz w:val="10"/>
                <w:szCs w:val="10"/>
                <w:lang w:eastAsia="en-US"/>
              </w:rPr>
            </w:pPr>
          </w:p>
        </w:tc>
      </w:tr>
      <w:tr w:rsidR="00F15C03" w:rsidRPr="00EE5706" w14:paraId="6233CAAB" w14:textId="77777777" w:rsidTr="0099633B">
        <w:trPr>
          <w:cantSplit/>
          <w:trHeight w:val="227"/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12702" w14:textId="36CA7E9E" w:rsidR="00F15C03" w:rsidRPr="00EE5706" w:rsidRDefault="00F15C03" w:rsidP="00F15C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iCs/>
                <w:sz w:val="22"/>
                <w:szCs w:val="22"/>
              </w:rPr>
              <w:t>1.3*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24F65" w14:textId="61DE30EB" w:rsidR="00F15C03" w:rsidRPr="00EE5706" w:rsidRDefault="00F15C03" w:rsidP="00F15C0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C9D18" w14:textId="6E819A06" w:rsidR="00F15C03" w:rsidRPr="00EE5706" w:rsidRDefault="00F15C03" w:rsidP="00F15C0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sz w:val="22"/>
                <w:szCs w:val="22"/>
                <w:lang w:eastAsia="en-US"/>
              </w:rPr>
              <w:t>26.51/ 99.001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3A5E5" w14:textId="7CFED30F" w:rsidR="00F15C03" w:rsidRPr="00EE5706" w:rsidRDefault="00F15C03" w:rsidP="00F15C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sz w:val="22"/>
                <w:szCs w:val="22"/>
              </w:rPr>
              <w:t>Нивелиры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0058D" w14:textId="56F3E274" w:rsidR="00F15C03" w:rsidRPr="00EE5706" w:rsidRDefault="00F15C03" w:rsidP="00F15C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sz w:val="22"/>
                <w:szCs w:val="22"/>
              </w:rPr>
              <w:t xml:space="preserve">от 1 до 120 м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36DA8" w14:textId="77777777" w:rsidR="00F15C03" w:rsidRPr="00EE5706" w:rsidRDefault="00F15C03" w:rsidP="00F15C03">
            <w:pPr>
              <w:rPr>
                <w:sz w:val="22"/>
                <w:szCs w:val="22"/>
              </w:rPr>
            </w:pPr>
            <w:r w:rsidRPr="00EE5706">
              <w:rPr>
                <w:sz w:val="22"/>
                <w:szCs w:val="22"/>
              </w:rPr>
              <w:t xml:space="preserve">∆ </w:t>
            </w:r>
            <w:proofErr w:type="gramStart"/>
            <w:r w:rsidRPr="00EE5706">
              <w:rPr>
                <w:sz w:val="22"/>
                <w:szCs w:val="22"/>
              </w:rPr>
              <w:t>=  ±</w:t>
            </w:r>
            <w:proofErr w:type="gramEnd"/>
            <w:r w:rsidRPr="00EE5706">
              <w:rPr>
                <w:sz w:val="22"/>
                <w:szCs w:val="22"/>
              </w:rPr>
              <w:t xml:space="preserve"> 10"</w:t>
            </w:r>
          </w:p>
          <w:p w14:paraId="6551D760" w14:textId="66D2A6FD" w:rsidR="00F15C03" w:rsidRPr="00EE5706" w:rsidRDefault="00F15C03" w:rsidP="00F15C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sz w:val="22"/>
                <w:szCs w:val="22"/>
              </w:rPr>
              <w:t>δ = ± 1 %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18053" w14:textId="77777777" w:rsidR="00F15C03" w:rsidRPr="00EE5706" w:rsidRDefault="00F15C03" w:rsidP="00F15C0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E5706">
              <w:rPr>
                <w:rStyle w:val="fontstyle01"/>
                <w:rFonts w:ascii="Times New Roman" w:hAnsi="Times New Roman"/>
                <w:sz w:val="22"/>
                <w:szCs w:val="22"/>
              </w:rPr>
              <w:t>ул. Молодежная, 10, г. Слуцк, Минская область</w:t>
            </w:r>
          </w:p>
          <w:p w14:paraId="0FC0601C" w14:textId="737D4668" w:rsidR="0065669C" w:rsidRPr="00EE5706" w:rsidRDefault="0065669C" w:rsidP="00F15C0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10"/>
                <w:szCs w:val="10"/>
                <w:lang w:eastAsia="en-US"/>
              </w:rPr>
            </w:pPr>
          </w:p>
        </w:tc>
      </w:tr>
      <w:tr w:rsidR="00F15C03" w:rsidRPr="00EE5706" w14:paraId="56093D30" w14:textId="77777777" w:rsidTr="0099633B">
        <w:trPr>
          <w:cantSplit/>
          <w:trHeight w:val="227"/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C2AEA" w14:textId="11685735" w:rsidR="00F15C03" w:rsidRPr="00EE5706" w:rsidRDefault="00F15C03" w:rsidP="00F15C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iCs/>
                <w:sz w:val="22"/>
                <w:szCs w:val="22"/>
              </w:rPr>
              <w:t>1.4*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72354" w14:textId="24079871" w:rsidR="00F15C03" w:rsidRPr="00EE5706" w:rsidRDefault="00F15C03" w:rsidP="00F15C0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342EE" w14:textId="3A5D1366" w:rsidR="00F15C03" w:rsidRPr="00EE5706" w:rsidRDefault="00F15C03" w:rsidP="00F15C0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sz w:val="22"/>
                <w:szCs w:val="22"/>
                <w:lang w:eastAsia="en-US"/>
              </w:rPr>
              <w:t>26.51/ 99.001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B7037" w14:textId="1FBE0194" w:rsidR="00F15C03" w:rsidRPr="00EE5706" w:rsidRDefault="00F15C03" w:rsidP="00F15C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sz w:val="22"/>
                <w:szCs w:val="22"/>
              </w:rPr>
              <w:t>Теодолиты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CB9F6" w14:textId="574F5638" w:rsidR="00F15C03" w:rsidRPr="00EE5706" w:rsidRDefault="00F15C03" w:rsidP="00F15C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sz w:val="22"/>
                <w:szCs w:val="22"/>
              </w:rPr>
              <w:t>от 0° до 360°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6CCE4" w14:textId="19AB78D0" w:rsidR="00F15C03" w:rsidRPr="00EE5706" w:rsidRDefault="00F15C03" w:rsidP="00F15C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sz w:val="22"/>
                <w:szCs w:val="22"/>
              </w:rPr>
              <w:t>СКП = ± (2'' - 30")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EF4FC" w14:textId="1518FF2E" w:rsidR="00F15C03" w:rsidRPr="00EE5706" w:rsidRDefault="00F15C03" w:rsidP="00F15C0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rStyle w:val="fontstyle01"/>
                <w:rFonts w:ascii="Times New Roman" w:hAnsi="Times New Roman"/>
                <w:sz w:val="22"/>
                <w:szCs w:val="22"/>
              </w:rPr>
              <w:t>ул. Молодежная, 10, г. Слуцк, Минская область</w:t>
            </w:r>
          </w:p>
        </w:tc>
      </w:tr>
      <w:tr w:rsidR="00F15C03" w:rsidRPr="00EE5706" w14:paraId="4DB2A7EB" w14:textId="77777777" w:rsidTr="0099633B">
        <w:trPr>
          <w:cantSplit/>
          <w:trHeight w:val="227"/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ECFC5" w14:textId="6AE63DA1" w:rsidR="00F15C03" w:rsidRPr="00EE5706" w:rsidRDefault="00F15C03" w:rsidP="00F15C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iCs/>
                <w:sz w:val="22"/>
                <w:szCs w:val="22"/>
              </w:rPr>
              <w:t>1.5*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57CD4" w14:textId="526FDE32" w:rsidR="00F15C03" w:rsidRPr="00EE5706" w:rsidRDefault="00F15C03" w:rsidP="00F15C0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296B4" w14:textId="62468E90" w:rsidR="00F15C03" w:rsidRPr="00EE5706" w:rsidRDefault="00F15C03" w:rsidP="00F15C0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sz w:val="22"/>
                <w:szCs w:val="22"/>
                <w:lang w:eastAsia="en-US"/>
              </w:rPr>
              <w:t>26.51/ 99.001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C2805" w14:textId="47D823B2" w:rsidR="00F15C03" w:rsidRPr="00EE5706" w:rsidRDefault="00F15C03" w:rsidP="00F15C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sz w:val="22"/>
                <w:szCs w:val="22"/>
              </w:rPr>
              <w:t>Измеритель числа падения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81D3C" w14:textId="49DE4765" w:rsidR="00F15C03" w:rsidRPr="00EE5706" w:rsidRDefault="00F15C03" w:rsidP="00F15C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sz w:val="22"/>
                <w:szCs w:val="22"/>
              </w:rPr>
              <w:t>от 0 до 900 с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66355" w14:textId="6F65BE76" w:rsidR="00F15C03" w:rsidRPr="00EE5706" w:rsidRDefault="00F15C03" w:rsidP="00F15C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sz w:val="22"/>
                <w:szCs w:val="22"/>
              </w:rPr>
              <w:t>± 5 %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D9A3C" w14:textId="1ECDDBD0" w:rsidR="00F15C03" w:rsidRPr="00EE5706" w:rsidRDefault="00F15C03" w:rsidP="00F15C0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rStyle w:val="fontstyle01"/>
                <w:rFonts w:ascii="Times New Roman" w:hAnsi="Times New Roman"/>
                <w:sz w:val="22"/>
                <w:szCs w:val="22"/>
              </w:rPr>
              <w:t>ул. Молодежная, 10, г. Слуцк, Минская область</w:t>
            </w:r>
          </w:p>
        </w:tc>
      </w:tr>
      <w:tr w:rsidR="00F15C03" w:rsidRPr="00EE5706" w14:paraId="117593CD" w14:textId="77777777" w:rsidTr="0099633B">
        <w:trPr>
          <w:cantSplit/>
          <w:trHeight w:val="227"/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CA7FC" w14:textId="060BE155" w:rsidR="00F15C03" w:rsidRPr="00EE5706" w:rsidRDefault="00F15C03" w:rsidP="00F15C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iCs/>
                <w:sz w:val="22"/>
                <w:szCs w:val="22"/>
              </w:rPr>
              <w:t>1.6*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55CC4" w14:textId="28AC1861" w:rsidR="00F15C03" w:rsidRPr="00EE5706" w:rsidRDefault="00F15C03" w:rsidP="00F15C0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4AC76" w14:textId="2D48ADBA" w:rsidR="00F15C03" w:rsidRPr="00EE5706" w:rsidRDefault="00F15C03" w:rsidP="00F15C0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sz w:val="22"/>
                <w:szCs w:val="22"/>
                <w:lang w:eastAsia="en-US"/>
              </w:rPr>
              <w:t>26.51/ 99.001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8FBDD" w14:textId="583D91F5" w:rsidR="00F15C03" w:rsidRPr="00EE5706" w:rsidRDefault="00F15C03" w:rsidP="00F15C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sz w:val="22"/>
                <w:szCs w:val="22"/>
              </w:rPr>
              <w:t>Индикаторы часового типа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334AF" w14:textId="4D155898" w:rsidR="00F15C03" w:rsidRPr="00EE5706" w:rsidRDefault="00F15C03" w:rsidP="00F15C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sz w:val="22"/>
                <w:szCs w:val="22"/>
              </w:rPr>
              <w:t>от 0 до 25 мм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910E4" w14:textId="46F48AF9" w:rsidR="00F15C03" w:rsidRPr="00EE5706" w:rsidRDefault="00F15C03" w:rsidP="00F15C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sz w:val="22"/>
                <w:szCs w:val="22"/>
              </w:rPr>
              <w:t>ц. д. 0,01 мм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9C349" w14:textId="0CAD4434" w:rsidR="00F15C03" w:rsidRPr="00EE5706" w:rsidRDefault="00F15C03" w:rsidP="00F15C0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rStyle w:val="fontstyle01"/>
                <w:rFonts w:ascii="Times New Roman" w:hAnsi="Times New Roman"/>
                <w:sz w:val="22"/>
                <w:szCs w:val="22"/>
              </w:rPr>
              <w:t>ул. Молодежная, 10, г. Слуцк, Минская область</w:t>
            </w:r>
          </w:p>
        </w:tc>
      </w:tr>
      <w:tr w:rsidR="00F15C03" w:rsidRPr="00EE5706" w14:paraId="7030559A" w14:textId="77777777" w:rsidTr="0099633B">
        <w:trPr>
          <w:cantSplit/>
          <w:trHeight w:val="227"/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7A102" w14:textId="10D02916" w:rsidR="00F15C03" w:rsidRPr="00EE5706" w:rsidRDefault="00F15C03" w:rsidP="00F15C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iCs/>
                <w:sz w:val="22"/>
                <w:szCs w:val="22"/>
              </w:rPr>
              <w:t>1.7*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89135" w14:textId="6D301083" w:rsidR="00F15C03" w:rsidRPr="00EE5706" w:rsidRDefault="00F15C03" w:rsidP="00F15C0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78309" w14:textId="2E843E70" w:rsidR="00F15C03" w:rsidRPr="00EE5706" w:rsidRDefault="00F15C03" w:rsidP="00F15C0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sz w:val="22"/>
                <w:szCs w:val="22"/>
                <w:lang w:eastAsia="en-US"/>
              </w:rPr>
              <w:t>26.51/ 99.001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AAF82" w14:textId="225C0935" w:rsidR="00F15C03" w:rsidRPr="00EE5706" w:rsidRDefault="00F15C03" w:rsidP="00F15C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sz w:val="22"/>
                <w:szCs w:val="22"/>
              </w:rPr>
              <w:t>Измеритель деформации клейковины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BF3C1" w14:textId="3FDA0AC6" w:rsidR="00F15C03" w:rsidRPr="00EE5706" w:rsidRDefault="00F15C03" w:rsidP="00F15C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sz w:val="22"/>
                <w:szCs w:val="22"/>
              </w:rPr>
              <w:t xml:space="preserve">от 0 до 150,7 </w:t>
            </w:r>
            <w:proofErr w:type="spellStart"/>
            <w:r w:rsidRPr="00EE5706">
              <w:rPr>
                <w:sz w:val="22"/>
                <w:szCs w:val="22"/>
              </w:rPr>
              <w:t>усл</w:t>
            </w:r>
            <w:proofErr w:type="spellEnd"/>
            <w:r w:rsidRPr="00EE5706">
              <w:rPr>
                <w:sz w:val="22"/>
                <w:szCs w:val="22"/>
              </w:rPr>
              <w:t>. ед.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311BF" w14:textId="2ADC2393" w:rsidR="00F15C03" w:rsidRPr="00EE5706" w:rsidRDefault="00F15C03" w:rsidP="00F15C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sz w:val="22"/>
                <w:szCs w:val="22"/>
              </w:rPr>
              <w:sym w:font="Symbol" w:char="F044"/>
            </w:r>
            <w:r w:rsidRPr="00EE5706">
              <w:rPr>
                <w:sz w:val="22"/>
                <w:szCs w:val="22"/>
              </w:rPr>
              <w:t xml:space="preserve"> = ± (0,5; 1,0; 2,5) </w:t>
            </w:r>
            <w:proofErr w:type="spellStart"/>
            <w:r w:rsidRPr="00EE5706">
              <w:rPr>
                <w:sz w:val="22"/>
                <w:szCs w:val="22"/>
              </w:rPr>
              <w:t>усл</w:t>
            </w:r>
            <w:proofErr w:type="spellEnd"/>
            <w:r w:rsidRPr="00EE5706">
              <w:rPr>
                <w:sz w:val="22"/>
                <w:szCs w:val="22"/>
              </w:rPr>
              <w:t>. ед.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CB609" w14:textId="19DAB6AA" w:rsidR="00F15C03" w:rsidRPr="00EE5706" w:rsidRDefault="00F15C03" w:rsidP="00F15C0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rStyle w:val="fontstyle01"/>
                <w:rFonts w:ascii="Times New Roman" w:hAnsi="Times New Roman"/>
                <w:sz w:val="22"/>
                <w:szCs w:val="22"/>
              </w:rPr>
              <w:t>ул. Молодежная, 10, г. Слуцк, Минская область</w:t>
            </w:r>
          </w:p>
        </w:tc>
      </w:tr>
      <w:tr w:rsidR="00F15C03" w:rsidRPr="00EE5706" w14:paraId="14D26A64" w14:textId="77777777" w:rsidTr="0099633B">
        <w:trPr>
          <w:cantSplit/>
          <w:trHeight w:val="227"/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564A4" w14:textId="1CC4F51B" w:rsidR="00F15C03" w:rsidRPr="00EE5706" w:rsidRDefault="00F15C03" w:rsidP="00F15C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iCs/>
                <w:sz w:val="22"/>
                <w:szCs w:val="22"/>
              </w:rPr>
              <w:t>1.8*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2EF80" w14:textId="67F6522C" w:rsidR="00F15C03" w:rsidRPr="00EE5706" w:rsidRDefault="00F15C03" w:rsidP="00F15C0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AC829" w14:textId="5A4D897B" w:rsidR="00F15C03" w:rsidRPr="00EE5706" w:rsidRDefault="00F15C03" w:rsidP="00F15C0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sz w:val="22"/>
                <w:szCs w:val="22"/>
                <w:lang w:eastAsia="en-US"/>
              </w:rPr>
              <w:t>26.51/ 99.001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D8B62" w14:textId="6BA00DAC" w:rsidR="00F15C03" w:rsidRPr="00EE5706" w:rsidRDefault="00F15C03" w:rsidP="00F15C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sz w:val="22"/>
                <w:szCs w:val="22"/>
              </w:rPr>
              <w:t>Линейки измерительные металлические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91B2C" w14:textId="76395F17" w:rsidR="00F15C03" w:rsidRPr="00EE5706" w:rsidRDefault="00F15C03" w:rsidP="00F15C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sz w:val="22"/>
                <w:szCs w:val="22"/>
              </w:rPr>
              <w:t>от 0 до 3000 мм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44878" w14:textId="1201ECDF" w:rsidR="00F15C03" w:rsidRPr="00EE5706" w:rsidRDefault="00F15C03" w:rsidP="00F15C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sz w:val="22"/>
                <w:szCs w:val="22"/>
              </w:rPr>
              <w:sym w:font="Symbol" w:char="F044"/>
            </w:r>
            <w:r w:rsidRPr="00EE5706">
              <w:rPr>
                <w:sz w:val="22"/>
                <w:szCs w:val="22"/>
              </w:rPr>
              <w:t xml:space="preserve"> = </w:t>
            </w:r>
            <w:r w:rsidRPr="00EE5706">
              <w:rPr>
                <w:sz w:val="22"/>
                <w:szCs w:val="22"/>
              </w:rPr>
              <w:sym w:font="Symbol" w:char="F0B1"/>
            </w:r>
            <w:r w:rsidRPr="00EE5706">
              <w:rPr>
                <w:sz w:val="22"/>
                <w:szCs w:val="22"/>
              </w:rPr>
              <w:t xml:space="preserve"> (0,05 – 0,6) мм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A75CF" w14:textId="77777777" w:rsidR="00F15C03" w:rsidRPr="00EE5706" w:rsidRDefault="00F15C03" w:rsidP="00F15C0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E5706">
              <w:rPr>
                <w:rStyle w:val="fontstyle01"/>
                <w:rFonts w:ascii="Times New Roman" w:hAnsi="Times New Roman"/>
                <w:sz w:val="22"/>
                <w:szCs w:val="22"/>
              </w:rPr>
              <w:t>ул. Молодежная, 10, г. Слуцк, Минская область</w:t>
            </w:r>
          </w:p>
          <w:p w14:paraId="42ECE322" w14:textId="34317205" w:rsidR="0065669C" w:rsidRPr="00EE5706" w:rsidRDefault="0065669C" w:rsidP="00F15C0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10"/>
                <w:szCs w:val="10"/>
                <w:lang w:eastAsia="en-US"/>
              </w:rPr>
            </w:pPr>
          </w:p>
        </w:tc>
      </w:tr>
      <w:tr w:rsidR="0099633B" w:rsidRPr="00EE5706" w14:paraId="28B1BD63" w14:textId="77777777" w:rsidTr="0099633B">
        <w:trPr>
          <w:cantSplit/>
          <w:trHeight w:val="227"/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3ECEB" w14:textId="1132C7BE" w:rsidR="0099633B" w:rsidRPr="00EE5706" w:rsidRDefault="0099633B" w:rsidP="002F73A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4C305" w14:textId="0ADC6CE5" w:rsidR="0099633B" w:rsidRPr="00EE5706" w:rsidRDefault="0099633B" w:rsidP="002F73A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A73E1" w14:textId="4AEDA552" w:rsidR="0099633B" w:rsidRPr="00EE5706" w:rsidRDefault="0099633B" w:rsidP="002F73A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C4925" w14:textId="1213C853" w:rsidR="0099633B" w:rsidRPr="00EE5706" w:rsidRDefault="0099633B" w:rsidP="002F73A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ED213" w14:textId="357FF071" w:rsidR="0099633B" w:rsidRPr="00EE5706" w:rsidRDefault="0099633B" w:rsidP="002F73A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E2799" w14:textId="653D410B" w:rsidR="0099633B" w:rsidRPr="00EE5706" w:rsidRDefault="0099633B" w:rsidP="002F73A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20CCC" w14:textId="4DB8D462" w:rsidR="0099633B" w:rsidRPr="00EE5706" w:rsidRDefault="0099633B" w:rsidP="002F73A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F15C03" w:rsidRPr="00EE5706" w14:paraId="32623EB4" w14:textId="77777777" w:rsidTr="0099633B">
        <w:trPr>
          <w:cantSplit/>
          <w:trHeight w:val="227"/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CAEC5" w14:textId="785FB874" w:rsidR="00F15C03" w:rsidRPr="00EE5706" w:rsidRDefault="00F15C03" w:rsidP="00F15C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 w:rsidRPr="00EE5706">
              <w:rPr>
                <w:iCs/>
                <w:sz w:val="22"/>
                <w:szCs w:val="22"/>
              </w:rPr>
              <w:t>1.9*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9C3A3" w14:textId="0B343314" w:rsidR="00F15C03" w:rsidRPr="00EE5706" w:rsidRDefault="00F15C03" w:rsidP="00F15C0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318A9" w14:textId="6C984055" w:rsidR="00F15C03" w:rsidRPr="00EE5706" w:rsidRDefault="00F15C03" w:rsidP="00F15C0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sz w:val="22"/>
                <w:szCs w:val="22"/>
                <w:lang w:eastAsia="en-US"/>
              </w:rPr>
              <w:t>26.51/ 99.001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5DA13" w14:textId="27E8F451" w:rsidR="00F15C03" w:rsidRPr="00EE5706" w:rsidRDefault="00F15C03" w:rsidP="00F15C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E5706">
              <w:rPr>
                <w:sz w:val="22"/>
                <w:szCs w:val="22"/>
              </w:rPr>
              <w:t>Метры брусковые деревянные и металлические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BB3BC" w14:textId="2EF18F95" w:rsidR="00F15C03" w:rsidRPr="00EE5706" w:rsidRDefault="00F15C03" w:rsidP="00F15C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E5706">
              <w:rPr>
                <w:sz w:val="22"/>
                <w:szCs w:val="22"/>
              </w:rPr>
              <w:t>до 1000 мм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B3346" w14:textId="041E1DE6" w:rsidR="00F15C03" w:rsidRPr="00EE5706" w:rsidRDefault="00F15C03" w:rsidP="00F15C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E5706">
              <w:rPr>
                <w:sz w:val="22"/>
                <w:szCs w:val="22"/>
              </w:rPr>
              <w:sym w:font="Symbol" w:char="F044"/>
            </w:r>
            <w:r w:rsidRPr="00EE5706">
              <w:rPr>
                <w:sz w:val="22"/>
                <w:szCs w:val="22"/>
              </w:rPr>
              <w:t xml:space="preserve"> = ± (0,1-1,5) мм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AE78F" w14:textId="4B0C4D9A" w:rsidR="00F15C03" w:rsidRPr="00EE5706" w:rsidRDefault="00F15C03" w:rsidP="00F15C0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E5706">
              <w:rPr>
                <w:rStyle w:val="fontstyle01"/>
                <w:rFonts w:ascii="Times New Roman" w:hAnsi="Times New Roman"/>
                <w:sz w:val="22"/>
                <w:szCs w:val="22"/>
              </w:rPr>
              <w:t>ул. Молодежная, 10, г. Слуцк, Минская область</w:t>
            </w:r>
          </w:p>
        </w:tc>
      </w:tr>
      <w:tr w:rsidR="00F15C03" w:rsidRPr="00EE5706" w14:paraId="04A126C9" w14:textId="77777777" w:rsidTr="0099633B">
        <w:trPr>
          <w:cantSplit/>
          <w:trHeight w:val="227"/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566E8" w14:textId="37B05AD2" w:rsidR="00F15C03" w:rsidRPr="00EE5706" w:rsidRDefault="00F15C03" w:rsidP="00F15C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iCs/>
                <w:sz w:val="22"/>
                <w:szCs w:val="22"/>
              </w:rPr>
              <w:t>1.10*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9CAFE" w14:textId="6028E598" w:rsidR="00F15C03" w:rsidRPr="00EE5706" w:rsidRDefault="00F15C03" w:rsidP="00F15C0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D3DA7" w14:textId="1BFCD00A" w:rsidR="00F15C03" w:rsidRPr="00EE5706" w:rsidRDefault="00F15C03" w:rsidP="00F15C0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sz w:val="22"/>
                <w:szCs w:val="22"/>
                <w:lang w:eastAsia="en-US"/>
              </w:rPr>
              <w:t>26.51/ 99.001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2FF2A" w14:textId="4CC5BE9D" w:rsidR="00F15C03" w:rsidRPr="00EE5706" w:rsidRDefault="00F15C03" w:rsidP="00F15C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sz w:val="22"/>
                <w:szCs w:val="22"/>
              </w:rPr>
              <w:t>Рулетки измерительные металлические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3E3BE" w14:textId="592E629A" w:rsidR="00F15C03" w:rsidRPr="00EE5706" w:rsidRDefault="00F15C03" w:rsidP="00F15C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sz w:val="22"/>
                <w:szCs w:val="22"/>
              </w:rPr>
              <w:t>от 1 до 100 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9986B" w14:textId="77777777" w:rsidR="00F15C03" w:rsidRPr="00EE5706" w:rsidRDefault="00F15C03" w:rsidP="00F15C03">
            <w:pPr>
              <w:rPr>
                <w:sz w:val="22"/>
                <w:szCs w:val="22"/>
              </w:rPr>
            </w:pPr>
            <w:r w:rsidRPr="00EE5706">
              <w:rPr>
                <w:sz w:val="22"/>
                <w:szCs w:val="22"/>
              </w:rPr>
              <w:t>2, 3 класс,</w:t>
            </w:r>
          </w:p>
          <w:p w14:paraId="0534E909" w14:textId="77777777" w:rsidR="00F15C03" w:rsidRPr="00EE5706" w:rsidRDefault="00F15C03" w:rsidP="00F15C03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CBF3B" w14:textId="3FC80BA0" w:rsidR="00F15C03" w:rsidRPr="00EE5706" w:rsidRDefault="00F15C03" w:rsidP="00F15C0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rStyle w:val="fontstyle01"/>
                <w:rFonts w:ascii="Times New Roman" w:hAnsi="Times New Roman"/>
                <w:sz w:val="22"/>
                <w:szCs w:val="22"/>
              </w:rPr>
              <w:t>ул. Молодежная, 10, г. Слуцк, Минская область</w:t>
            </w:r>
          </w:p>
        </w:tc>
      </w:tr>
      <w:tr w:rsidR="00F15C03" w:rsidRPr="00EE5706" w14:paraId="20749419" w14:textId="77777777" w:rsidTr="0099633B">
        <w:trPr>
          <w:cantSplit/>
          <w:trHeight w:val="227"/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337B0" w14:textId="0398FEF6" w:rsidR="00F15C03" w:rsidRPr="00EE5706" w:rsidRDefault="00F15C03" w:rsidP="00F15C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iCs/>
                <w:sz w:val="22"/>
                <w:szCs w:val="22"/>
              </w:rPr>
              <w:t>1.11*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C2F28" w14:textId="6CCA778A" w:rsidR="00F15C03" w:rsidRPr="00EE5706" w:rsidRDefault="00F15C03" w:rsidP="00F15C0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9F1AB" w14:textId="2E58CCB7" w:rsidR="00F15C03" w:rsidRPr="00EE5706" w:rsidRDefault="00F15C03" w:rsidP="00F15C0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sz w:val="22"/>
                <w:szCs w:val="22"/>
                <w:lang w:eastAsia="en-US"/>
              </w:rPr>
              <w:t>26.51/ 99.001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8E252" w14:textId="1FB24B65" w:rsidR="00F15C03" w:rsidRPr="00EE5706" w:rsidRDefault="00F15C03" w:rsidP="00F15C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EE5706">
              <w:rPr>
                <w:sz w:val="22"/>
                <w:szCs w:val="22"/>
              </w:rPr>
              <w:t>Метроштоки</w:t>
            </w:r>
            <w:proofErr w:type="spellEnd"/>
            <w:r w:rsidRPr="00EE5706">
              <w:rPr>
                <w:sz w:val="22"/>
                <w:szCs w:val="22"/>
              </w:rPr>
              <w:t xml:space="preserve"> для измерения уровня нефтепродуктов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F3C48" w14:textId="16031D0A" w:rsidR="00F15C03" w:rsidRPr="00EE5706" w:rsidRDefault="00F15C03" w:rsidP="00F15C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sz w:val="22"/>
                <w:szCs w:val="22"/>
              </w:rPr>
              <w:t>от 0 до 6000 мм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85D7D" w14:textId="107DB6B8" w:rsidR="00F15C03" w:rsidRPr="00EE5706" w:rsidRDefault="00F15C03" w:rsidP="00F15C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sz w:val="22"/>
                <w:szCs w:val="22"/>
              </w:rPr>
              <w:sym w:font="Symbol" w:char="F044"/>
            </w:r>
            <w:r w:rsidRPr="00EE5706">
              <w:rPr>
                <w:sz w:val="22"/>
                <w:szCs w:val="22"/>
              </w:rPr>
              <w:t xml:space="preserve"> = ± (0,2 - 3,5) мм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75B42" w14:textId="6687713F" w:rsidR="00F15C03" w:rsidRPr="00EE5706" w:rsidRDefault="00F15C03" w:rsidP="00F15C0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rStyle w:val="fontstyle01"/>
                <w:rFonts w:ascii="Times New Roman" w:hAnsi="Times New Roman"/>
                <w:sz w:val="22"/>
                <w:szCs w:val="22"/>
              </w:rPr>
              <w:t>ул. Молодежная, 10, г. Слуцк, Минская область</w:t>
            </w:r>
          </w:p>
        </w:tc>
      </w:tr>
      <w:tr w:rsidR="00F15C03" w:rsidRPr="00EE5706" w14:paraId="32710A8F" w14:textId="77777777" w:rsidTr="0099633B">
        <w:trPr>
          <w:cantSplit/>
          <w:trHeight w:val="227"/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94F7B" w14:textId="1F79E096" w:rsidR="00F15C03" w:rsidRPr="00EE5706" w:rsidRDefault="00F15C03" w:rsidP="00F15C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sz w:val="22"/>
                <w:szCs w:val="22"/>
                <w:lang w:eastAsia="en-US"/>
              </w:rPr>
              <w:t>1.12*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B045D" w14:textId="5135398C" w:rsidR="00F15C03" w:rsidRPr="00EE5706" w:rsidRDefault="00F15C03" w:rsidP="00F15C0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sz w:val="22"/>
                <w:szCs w:val="22"/>
                <w:lang w:val="en-US" w:eastAsia="en-US"/>
              </w:rPr>
              <w:t>1</w:t>
            </w:r>
            <w:r w:rsidRPr="00EE5706">
              <w:rPr>
                <w:sz w:val="22"/>
                <w:szCs w:val="22"/>
                <w:lang w:eastAsia="en-US"/>
              </w:rPr>
              <w:t>,</w:t>
            </w:r>
            <w:r w:rsidRPr="00EE5706">
              <w:rPr>
                <w:sz w:val="22"/>
                <w:szCs w:val="22"/>
                <w:lang w:val="en-US" w:eastAsia="en-US"/>
              </w:rPr>
              <w:t xml:space="preserve">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34618" w14:textId="01ED92FE" w:rsidR="00F15C03" w:rsidRPr="00EE5706" w:rsidRDefault="00F15C03" w:rsidP="00F15C0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sz w:val="22"/>
                <w:szCs w:val="22"/>
                <w:lang w:eastAsia="en-US"/>
              </w:rPr>
              <w:t>26.51/ 99.001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4C62F" w14:textId="122CD9AA" w:rsidR="00F15C03" w:rsidRPr="00EE5706" w:rsidRDefault="00F15C03" w:rsidP="00F15C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sz w:val="22"/>
                <w:szCs w:val="22"/>
              </w:rPr>
              <w:t>Рейки нивелирные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3CD25" w14:textId="5DA71BDC" w:rsidR="00F15C03" w:rsidRPr="00EE5706" w:rsidRDefault="00F15C03" w:rsidP="00F15C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sz w:val="22"/>
                <w:szCs w:val="22"/>
              </w:rPr>
              <w:t>от 0 до 5000 мм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4B43D" w14:textId="77777777" w:rsidR="00F15C03" w:rsidRPr="00EE5706" w:rsidRDefault="00F15C03" w:rsidP="00F15C03">
            <w:pPr>
              <w:keepLines/>
              <w:suppressAutoHyphens/>
              <w:rPr>
                <w:sz w:val="22"/>
                <w:szCs w:val="22"/>
              </w:rPr>
            </w:pPr>
            <w:r w:rsidRPr="00EE5706">
              <w:rPr>
                <w:sz w:val="22"/>
                <w:szCs w:val="22"/>
              </w:rPr>
              <w:t>ц. д. 10 мм</w:t>
            </w:r>
          </w:p>
          <w:p w14:paraId="0761D6A4" w14:textId="56E388E3" w:rsidR="00F15C03" w:rsidRPr="00EE5706" w:rsidRDefault="00F15C03" w:rsidP="00F15C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sz w:val="22"/>
                <w:szCs w:val="22"/>
              </w:rPr>
              <w:sym w:font="Symbol" w:char="F044"/>
            </w:r>
            <w:r w:rsidRPr="00EE5706">
              <w:rPr>
                <w:sz w:val="22"/>
                <w:szCs w:val="22"/>
              </w:rPr>
              <w:t xml:space="preserve"> = </w:t>
            </w:r>
            <w:r w:rsidRPr="00EE5706">
              <w:rPr>
                <w:sz w:val="22"/>
                <w:szCs w:val="22"/>
              </w:rPr>
              <w:sym w:font="Symbol" w:char="F0B1"/>
            </w:r>
            <w:r w:rsidRPr="00EE5706">
              <w:rPr>
                <w:sz w:val="22"/>
                <w:szCs w:val="22"/>
              </w:rPr>
              <w:t xml:space="preserve"> (0,2 – 1,0) мм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40F05" w14:textId="13AE1672" w:rsidR="00F15C03" w:rsidRPr="00EE5706" w:rsidRDefault="00F15C03" w:rsidP="00F15C0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rStyle w:val="fontstyle01"/>
                <w:rFonts w:ascii="Times New Roman" w:hAnsi="Times New Roman"/>
                <w:sz w:val="22"/>
                <w:szCs w:val="22"/>
              </w:rPr>
              <w:t>ул. Молодежная, 10, г. Слуцк, Минская область</w:t>
            </w:r>
          </w:p>
        </w:tc>
      </w:tr>
      <w:tr w:rsidR="00F15C03" w:rsidRPr="00EE5706" w14:paraId="57A1B761" w14:textId="77777777" w:rsidTr="0099633B">
        <w:trPr>
          <w:cantSplit/>
          <w:trHeight w:val="227"/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40D67" w14:textId="21A99D55" w:rsidR="00F15C03" w:rsidRPr="00EE5706" w:rsidRDefault="00F15C03" w:rsidP="00F15C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iCs/>
                <w:sz w:val="22"/>
                <w:szCs w:val="22"/>
              </w:rPr>
              <w:t>1.13*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30568" w14:textId="7F7192C3" w:rsidR="00F15C03" w:rsidRPr="00EE5706" w:rsidRDefault="00F15C03" w:rsidP="00F15C0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32A37" w14:textId="4318515B" w:rsidR="00F15C03" w:rsidRPr="00EE5706" w:rsidRDefault="00F15C03" w:rsidP="00F15C0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sz w:val="22"/>
                <w:szCs w:val="22"/>
                <w:lang w:eastAsia="en-US"/>
              </w:rPr>
              <w:t>26.51/ 99.001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76C1A" w14:textId="16F5D61F" w:rsidR="00F15C03" w:rsidRPr="00EE5706" w:rsidRDefault="00F15C03" w:rsidP="00F15C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sz w:val="22"/>
                <w:szCs w:val="22"/>
              </w:rPr>
              <w:t>Лупа измерительная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4105E" w14:textId="77777777" w:rsidR="00F15C03" w:rsidRPr="00EE5706" w:rsidRDefault="00F15C03" w:rsidP="00F15C03">
            <w:pPr>
              <w:pStyle w:val="af5"/>
              <w:rPr>
                <w:lang w:val="ru-RU"/>
              </w:rPr>
            </w:pPr>
            <w:r w:rsidRPr="00EE5706">
              <w:rPr>
                <w:lang w:val="ru-RU"/>
              </w:rPr>
              <w:t>от 0 до 20 мм</w:t>
            </w:r>
          </w:p>
          <w:p w14:paraId="3BDAFF7B" w14:textId="3294CD53" w:rsidR="00F15C03" w:rsidRPr="00EE5706" w:rsidRDefault="00F15C03" w:rsidP="00F15C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sz w:val="22"/>
                <w:szCs w:val="22"/>
              </w:rPr>
              <w:t>от 13° до 45°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5C7A4" w14:textId="77777777" w:rsidR="00F15C03" w:rsidRPr="00EE5706" w:rsidRDefault="00F15C03" w:rsidP="00F15C03">
            <w:pPr>
              <w:pStyle w:val="af5"/>
            </w:pPr>
            <w:r w:rsidRPr="00EE5706">
              <w:rPr>
                <w:lang w:val="ru-RU"/>
              </w:rPr>
              <w:t>∆ = ± 0,02 мм</w:t>
            </w:r>
          </w:p>
          <w:p w14:paraId="5B87E9F3" w14:textId="3A1893EE" w:rsidR="00F15C03" w:rsidRPr="00EE5706" w:rsidRDefault="00F15C03" w:rsidP="00F15C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sz w:val="22"/>
                <w:szCs w:val="22"/>
              </w:rPr>
              <w:t>∆ = ± 5'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6E812" w14:textId="465E5653" w:rsidR="00F15C03" w:rsidRPr="00EE5706" w:rsidRDefault="00F15C03" w:rsidP="00F15C0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rStyle w:val="fontstyle01"/>
                <w:rFonts w:ascii="Times New Roman" w:hAnsi="Times New Roman"/>
                <w:sz w:val="22"/>
                <w:szCs w:val="22"/>
              </w:rPr>
              <w:t>ул. Молодежная, 10, г. Слуцк, Минская область</w:t>
            </w:r>
          </w:p>
        </w:tc>
      </w:tr>
      <w:tr w:rsidR="00F15C03" w:rsidRPr="00EE5706" w14:paraId="6DF2DCD6" w14:textId="77777777" w:rsidTr="0099633B">
        <w:trPr>
          <w:cantSplit/>
          <w:trHeight w:val="227"/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53871" w14:textId="03057A42" w:rsidR="00F15C03" w:rsidRPr="00EE5706" w:rsidRDefault="00F15C03" w:rsidP="00F15C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iCs/>
                <w:sz w:val="22"/>
                <w:szCs w:val="22"/>
              </w:rPr>
              <w:t>1.14*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3108F" w14:textId="06C0DAF2" w:rsidR="00F15C03" w:rsidRPr="00EE5706" w:rsidRDefault="00F15C03" w:rsidP="00F15C0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EF8B2" w14:textId="2F9C365B" w:rsidR="00F15C03" w:rsidRPr="00EE5706" w:rsidRDefault="00F15C03" w:rsidP="00F15C0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sz w:val="22"/>
                <w:szCs w:val="22"/>
                <w:lang w:eastAsia="en-US"/>
              </w:rPr>
              <w:t>26.51/ 99.001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787B9" w14:textId="16DDFCA1" w:rsidR="00F15C03" w:rsidRPr="00EE5706" w:rsidRDefault="00F15C03" w:rsidP="00F15C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sz w:val="22"/>
                <w:szCs w:val="22"/>
              </w:rPr>
              <w:t>Микрометры гладкие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EB3DB" w14:textId="5D316F79" w:rsidR="00F15C03" w:rsidRPr="00EE5706" w:rsidRDefault="00F15C03" w:rsidP="00F15C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sz w:val="22"/>
                <w:szCs w:val="22"/>
              </w:rPr>
              <w:t>от 0 до 300 мм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67E65" w14:textId="4C8E5DA2" w:rsidR="00F15C03" w:rsidRPr="00EE5706" w:rsidRDefault="00F15C03" w:rsidP="00F15C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sz w:val="22"/>
                <w:szCs w:val="22"/>
              </w:rPr>
              <w:t>ц. д. (0,001; 0,01) мм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BDE7A" w14:textId="451B1DAF" w:rsidR="00F15C03" w:rsidRPr="00EE5706" w:rsidRDefault="00F15C03" w:rsidP="00F15C0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rStyle w:val="fontstyle01"/>
                <w:rFonts w:ascii="Times New Roman" w:hAnsi="Times New Roman"/>
                <w:sz w:val="22"/>
                <w:szCs w:val="22"/>
              </w:rPr>
              <w:t>ул. Молодежная, 10, г. Слуцк, Минская область</w:t>
            </w:r>
          </w:p>
        </w:tc>
      </w:tr>
      <w:tr w:rsidR="00F15C03" w:rsidRPr="00EE5706" w14:paraId="53A49720" w14:textId="77777777" w:rsidTr="0099633B">
        <w:trPr>
          <w:cantSplit/>
          <w:trHeight w:val="227"/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94D64" w14:textId="042FE82F" w:rsidR="00F15C03" w:rsidRPr="00EE5706" w:rsidRDefault="00F15C03" w:rsidP="00F15C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iCs/>
                <w:sz w:val="22"/>
                <w:szCs w:val="22"/>
              </w:rPr>
              <w:t>1.15*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AE079" w14:textId="11AE2DBC" w:rsidR="00F15C03" w:rsidRPr="00EE5706" w:rsidRDefault="00F15C03" w:rsidP="00F15C0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2786A" w14:textId="621D4A4E" w:rsidR="00F15C03" w:rsidRPr="00EE5706" w:rsidRDefault="00F15C03" w:rsidP="00F15C0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sz w:val="22"/>
                <w:szCs w:val="22"/>
                <w:lang w:eastAsia="en-US"/>
              </w:rPr>
              <w:t>26.51/ 99.001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28161" w14:textId="18B87758" w:rsidR="00F15C03" w:rsidRPr="00EE5706" w:rsidRDefault="00F15C03" w:rsidP="00F15C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sz w:val="22"/>
                <w:szCs w:val="22"/>
              </w:rPr>
              <w:t>Меры установочные к микрометрам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A3E47" w14:textId="77C718BF" w:rsidR="00F15C03" w:rsidRPr="00EE5706" w:rsidRDefault="00F15C03" w:rsidP="00F15C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sz w:val="22"/>
                <w:szCs w:val="22"/>
              </w:rPr>
              <w:t>от 25 до 300 мм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4140A" w14:textId="2C0D56EB" w:rsidR="00F15C03" w:rsidRPr="00EE5706" w:rsidRDefault="00F15C03" w:rsidP="00F15C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sz w:val="22"/>
                <w:szCs w:val="22"/>
              </w:rPr>
              <w:sym w:font="Symbol" w:char="F044"/>
            </w:r>
            <w:r w:rsidRPr="00EE5706">
              <w:rPr>
                <w:sz w:val="22"/>
                <w:szCs w:val="22"/>
              </w:rPr>
              <w:t xml:space="preserve"> = ± (1,0 - 2,0) мкм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1B334" w14:textId="309F4B7D" w:rsidR="00F15C03" w:rsidRPr="00EE5706" w:rsidRDefault="00F15C03" w:rsidP="00F15C0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rStyle w:val="fontstyle01"/>
                <w:rFonts w:ascii="Times New Roman" w:hAnsi="Times New Roman"/>
                <w:sz w:val="22"/>
                <w:szCs w:val="22"/>
              </w:rPr>
              <w:t>ул. Молодежная, 10, г. Слуцк, Минская область</w:t>
            </w:r>
          </w:p>
        </w:tc>
      </w:tr>
      <w:tr w:rsidR="00F15C03" w:rsidRPr="00EE5706" w14:paraId="267CAF38" w14:textId="77777777" w:rsidTr="0099633B">
        <w:trPr>
          <w:cantSplit/>
          <w:trHeight w:val="227"/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49F9F" w14:textId="3CEAFB04" w:rsidR="00F15C03" w:rsidRPr="00EE5706" w:rsidRDefault="00F15C03" w:rsidP="00F15C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iCs/>
                <w:sz w:val="22"/>
                <w:szCs w:val="22"/>
              </w:rPr>
              <w:t>1.16*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C5568" w14:textId="2330EB82" w:rsidR="00F15C03" w:rsidRPr="00EE5706" w:rsidRDefault="00F15C03" w:rsidP="00F15C0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52490" w14:textId="26C7A010" w:rsidR="00F15C03" w:rsidRPr="00EE5706" w:rsidRDefault="00F15C03" w:rsidP="00F15C0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sz w:val="22"/>
                <w:szCs w:val="22"/>
                <w:lang w:eastAsia="en-US"/>
              </w:rPr>
              <w:t>26.51/ 99.001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8817B" w14:textId="53544460" w:rsidR="00F15C03" w:rsidRPr="00EE5706" w:rsidRDefault="00F15C03" w:rsidP="00F15C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sz w:val="22"/>
                <w:szCs w:val="22"/>
              </w:rPr>
              <w:t>Скобы с отсчетным устройством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C0500" w14:textId="62D00A6A" w:rsidR="00F15C03" w:rsidRPr="00EE5706" w:rsidRDefault="00F15C03" w:rsidP="00F15C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sz w:val="22"/>
                <w:szCs w:val="22"/>
              </w:rPr>
              <w:t>от 0 до 300 мм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8CF7B" w14:textId="622C61CB" w:rsidR="00F15C03" w:rsidRPr="00EE5706" w:rsidRDefault="00F15C03" w:rsidP="00F15C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sz w:val="22"/>
                <w:szCs w:val="22"/>
              </w:rPr>
              <w:t>ц. д. 0,002; 0,01 мм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C6C89" w14:textId="60F93A1D" w:rsidR="00F15C03" w:rsidRPr="00EE5706" w:rsidRDefault="00F15C03" w:rsidP="00F15C0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rStyle w:val="fontstyle01"/>
                <w:rFonts w:ascii="Times New Roman" w:hAnsi="Times New Roman"/>
                <w:sz w:val="22"/>
                <w:szCs w:val="22"/>
              </w:rPr>
              <w:t>ул. Молодежная, 10, г. Слуцк, Минская область</w:t>
            </w:r>
          </w:p>
        </w:tc>
      </w:tr>
      <w:tr w:rsidR="00F15C03" w:rsidRPr="00EE5706" w14:paraId="7CD8168C" w14:textId="77777777" w:rsidTr="0099633B">
        <w:trPr>
          <w:cantSplit/>
          <w:trHeight w:val="227"/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6E862" w14:textId="1DAC8BCF" w:rsidR="00F15C03" w:rsidRPr="00EE5706" w:rsidRDefault="00F15C03" w:rsidP="00F15C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iCs/>
                <w:sz w:val="22"/>
                <w:szCs w:val="22"/>
              </w:rPr>
              <w:t>1.17*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DBB1C" w14:textId="71D204AA" w:rsidR="00F15C03" w:rsidRPr="00EE5706" w:rsidRDefault="00F15C03" w:rsidP="00F15C0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01444" w14:textId="2109D756" w:rsidR="00F15C03" w:rsidRPr="00EE5706" w:rsidRDefault="00F15C03" w:rsidP="00F15C0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sz w:val="22"/>
                <w:szCs w:val="22"/>
                <w:lang w:eastAsia="en-US"/>
              </w:rPr>
              <w:t>26.51/ 99.001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6282F" w14:textId="1196AF2C" w:rsidR="00F15C03" w:rsidRPr="00EE5706" w:rsidRDefault="00F15C03" w:rsidP="00F15C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sz w:val="22"/>
                <w:szCs w:val="22"/>
              </w:rPr>
              <w:t>Глубиномеры индикаторные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03E61" w14:textId="5CCAF5E9" w:rsidR="00F15C03" w:rsidRPr="00EE5706" w:rsidRDefault="00F15C03" w:rsidP="00F15C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sz w:val="22"/>
                <w:szCs w:val="22"/>
              </w:rPr>
              <w:t>от 0 до 100 мм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60EFE" w14:textId="7148DE0F" w:rsidR="00F15C03" w:rsidRPr="00EE5706" w:rsidRDefault="00F15C03" w:rsidP="00F15C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sz w:val="22"/>
                <w:szCs w:val="22"/>
              </w:rPr>
              <w:t>ц. д. 0,01 мм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A0B80" w14:textId="66F66C2A" w:rsidR="00F15C03" w:rsidRPr="00EE5706" w:rsidRDefault="00F15C03" w:rsidP="00F15C0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rStyle w:val="fontstyle01"/>
                <w:rFonts w:ascii="Times New Roman" w:hAnsi="Times New Roman"/>
                <w:sz w:val="22"/>
                <w:szCs w:val="22"/>
              </w:rPr>
              <w:t>ул. Молодежная, 10, г. Слуцк, Минская область</w:t>
            </w:r>
          </w:p>
        </w:tc>
      </w:tr>
      <w:tr w:rsidR="00F15C03" w:rsidRPr="00EE5706" w14:paraId="23B0C597" w14:textId="77777777" w:rsidTr="0099633B">
        <w:trPr>
          <w:cantSplit/>
          <w:trHeight w:val="227"/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5EDE4" w14:textId="09443B17" w:rsidR="00F15C03" w:rsidRPr="00EE5706" w:rsidRDefault="00F15C03" w:rsidP="00F15C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iCs/>
                <w:sz w:val="22"/>
                <w:szCs w:val="22"/>
              </w:rPr>
              <w:t>1.18*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40683" w14:textId="35E27946" w:rsidR="00F15C03" w:rsidRPr="00EE5706" w:rsidRDefault="00F15C03" w:rsidP="00F15C0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AC2C2" w14:textId="4C5331BE" w:rsidR="00F15C03" w:rsidRPr="00EE5706" w:rsidRDefault="00F15C03" w:rsidP="00F15C0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sz w:val="22"/>
                <w:szCs w:val="22"/>
                <w:lang w:eastAsia="en-US"/>
              </w:rPr>
              <w:t>26.51/ 99.001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119CC" w14:textId="77777777" w:rsidR="00F15C03" w:rsidRPr="00EE5706" w:rsidRDefault="00F15C03" w:rsidP="00F15C03">
            <w:pPr>
              <w:pStyle w:val="ab"/>
              <w:spacing w:after="0"/>
              <w:rPr>
                <w:sz w:val="22"/>
                <w:szCs w:val="22"/>
              </w:rPr>
            </w:pPr>
            <w:r w:rsidRPr="00EE5706">
              <w:rPr>
                <w:sz w:val="22"/>
                <w:szCs w:val="22"/>
              </w:rPr>
              <w:t>Штангенциркули</w:t>
            </w:r>
          </w:p>
          <w:p w14:paraId="05A6F2C2" w14:textId="2577A0A5" w:rsidR="00F15C03" w:rsidRPr="00EE5706" w:rsidRDefault="00F15C03" w:rsidP="00F15C03">
            <w:pPr>
              <w:pStyle w:val="ab"/>
              <w:spacing w:after="0"/>
              <w:rPr>
                <w:sz w:val="22"/>
                <w:szCs w:val="22"/>
              </w:rPr>
            </w:pPr>
            <w:proofErr w:type="spellStart"/>
            <w:r w:rsidRPr="00EE5706">
              <w:rPr>
                <w:sz w:val="22"/>
                <w:szCs w:val="22"/>
              </w:rPr>
              <w:t>Штангенглубиномеры</w:t>
            </w:r>
            <w:proofErr w:type="spellEnd"/>
          </w:p>
          <w:p w14:paraId="397E46FF" w14:textId="70BBB92A" w:rsidR="00F15C03" w:rsidRPr="00EE5706" w:rsidRDefault="00F15C03" w:rsidP="00F15C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EE5706">
              <w:rPr>
                <w:sz w:val="22"/>
                <w:szCs w:val="22"/>
              </w:rPr>
              <w:t>Штангенрейсмасы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B8567" w14:textId="77777777" w:rsidR="00F15C03" w:rsidRPr="00EE5706" w:rsidRDefault="00F15C03" w:rsidP="00F15C03">
            <w:pPr>
              <w:pStyle w:val="ab"/>
              <w:spacing w:after="0"/>
              <w:rPr>
                <w:sz w:val="22"/>
                <w:szCs w:val="22"/>
              </w:rPr>
            </w:pPr>
            <w:r w:rsidRPr="00EE5706">
              <w:rPr>
                <w:sz w:val="22"/>
                <w:szCs w:val="22"/>
              </w:rPr>
              <w:t>от 0 до 2000 мм</w:t>
            </w:r>
          </w:p>
          <w:p w14:paraId="70F9B813" w14:textId="77777777" w:rsidR="00F15C03" w:rsidRPr="00EE5706" w:rsidRDefault="00F15C03" w:rsidP="00F15C03">
            <w:pPr>
              <w:pStyle w:val="ab"/>
              <w:spacing w:after="0"/>
              <w:rPr>
                <w:sz w:val="22"/>
                <w:szCs w:val="22"/>
              </w:rPr>
            </w:pPr>
            <w:r w:rsidRPr="00EE5706">
              <w:rPr>
                <w:sz w:val="22"/>
                <w:szCs w:val="22"/>
              </w:rPr>
              <w:t>от 0 до 1000 мм</w:t>
            </w:r>
          </w:p>
          <w:p w14:paraId="3C767928" w14:textId="3717B441" w:rsidR="00F15C03" w:rsidRPr="00EE5706" w:rsidRDefault="00F15C03" w:rsidP="00F15C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sz w:val="22"/>
                <w:szCs w:val="22"/>
              </w:rPr>
              <w:t>от 0 до 1000 мм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2C92D" w14:textId="236AE520" w:rsidR="00F15C03" w:rsidRPr="00EE5706" w:rsidRDefault="00F15C03" w:rsidP="00F15C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sz w:val="22"/>
                <w:szCs w:val="22"/>
              </w:rPr>
              <w:t>ц. д.: 0,01; 0,02; 0,05; 0,1 мм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C8E6C" w14:textId="2773CBCD" w:rsidR="00F15C03" w:rsidRPr="00EE5706" w:rsidRDefault="00F15C03" w:rsidP="00F15C0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rStyle w:val="fontstyle01"/>
                <w:rFonts w:ascii="Times New Roman" w:hAnsi="Times New Roman"/>
                <w:sz w:val="22"/>
                <w:szCs w:val="22"/>
              </w:rPr>
              <w:t>ул. Молодежная, 10, г. Слуцк, Минская область</w:t>
            </w:r>
          </w:p>
        </w:tc>
      </w:tr>
      <w:tr w:rsidR="00F15C03" w:rsidRPr="00EE5706" w14:paraId="23D73E12" w14:textId="77777777" w:rsidTr="0099633B">
        <w:trPr>
          <w:cantSplit/>
          <w:trHeight w:val="227"/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17D25" w14:textId="63A01793" w:rsidR="00F15C03" w:rsidRPr="00EE5706" w:rsidRDefault="00F15C03" w:rsidP="00F15C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iCs/>
                <w:sz w:val="22"/>
                <w:szCs w:val="22"/>
              </w:rPr>
              <w:t>1.19*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A9855" w14:textId="757D6870" w:rsidR="00F15C03" w:rsidRPr="00EE5706" w:rsidRDefault="00F15C03" w:rsidP="00F15C0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2CEF1" w14:textId="671C9070" w:rsidR="00F15C03" w:rsidRPr="00EE5706" w:rsidRDefault="00F15C03" w:rsidP="00F15C0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sz w:val="22"/>
                <w:szCs w:val="22"/>
                <w:lang w:eastAsia="en-US"/>
              </w:rPr>
              <w:t>26.51/ 99.001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9DA21" w14:textId="4DDE0D5A" w:rsidR="00F15C03" w:rsidRPr="00EE5706" w:rsidRDefault="00F15C03" w:rsidP="00F15C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sz w:val="22"/>
                <w:szCs w:val="22"/>
              </w:rPr>
              <w:t>Прибор Журавлева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1F103" w14:textId="604150B2" w:rsidR="00F15C03" w:rsidRPr="00EE5706" w:rsidRDefault="008D156F" w:rsidP="00F15C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о</w:t>
            </w:r>
            <w:r w:rsidR="00F15C03" w:rsidRPr="00EE5706">
              <w:rPr>
                <w:sz w:val="22"/>
                <w:szCs w:val="22"/>
              </w:rPr>
              <w:t>бъем 27 см</w:t>
            </w:r>
            <w:r w:rsidR="00F15C03" w:rsidRPr="00EE5706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7F5CD" w14:textId="2156B8BB" w:rsidR="00F15C03" w:rsidRPr="00EE5706" w:rsidRDefault="00F15C03" w:rsidP="00F15C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sz w:val="22"/>
                <w:szCs w:val="22"/>
              </w:rPr>
              <w:sym w:font="Symbol" w:char="F044"/>
            </w:r>
            <w:r w:rsidRPr="00EE5706">
              <w:rPr>
                <w:sz w:val="22"/>
                <w:szCs w:val="22"/>
              </w:rPr>
              <w:t xml:space="preserve"> = ± 0,5 см</w:t>
            </w:r>
            <w:r w:rsidRPr="00EE5706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DA106" w14:textId="58CD7080" w:rsidR="00F15C03" w:rsidRPr="00EE5706" w:rsidRDefault="00F15C03" w:rsidP="00F15C0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rStyle w:val="fontstyle01"/>
                <w:rFonts w:ascii="Times New Roman" w:hAnsi="Times New Roman"/>
                <w:sz w:val="22"/>
                <w:szCs w:val="22"/>
              </w:rPr>
              <w:t>ул. Молодежная, 10, г. Слуцк, Минская область</w:t>
            </w:r>
          </w:p>
        </w:tc>
      </w:tr>
      <w:tr w:rsidR="00F15C03" w:rsidRPr="00EE5706" w14:paraId="7A176761" w14:textId="77777777" w:rsidTr="0099633B">
        <w:trPr>
          <w:cantSplit/>
          <w:trHeight w:val="227"/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B63CD" w14:textId="067B01BD" w:rsidR="00F15C03" w:rsidRPr="00EE5706" w:rsidRDefault="00F15C03" w:rsidP="00F15C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iCs/>
                <w:sz w:val="22"/>
                <w:szCs w:val="22"/>
              </w:rPr>
              <w:t>1.20**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06592" w14:textId="4FB4307E" w:rsidR="00F15C03" w:rsidRPr="00EE5706" w:rsidRDefault="00F15C03" w:rsidP="00F15C0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5716C" w14:textId="4EB51EBA" w:rsidR="00F15C03" w:rsidRPr="00EE5706" w:rsidRDefault="00F15C03" w:rsidP="00F15C0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sz w:val="22"/>
                <w:szCs w:val="22"/>
                <w:lang w:eastAsia="en-US"/>
              </w:rPr>
              <w:t>26.51/ 99.001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D1ED7" w14:textId="15689C57" w:rsidR="00F15C03" w:rsidRPr="00EE5706" w:rsidRDefault="00F15C03" w:rsidP="00F15C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sz w:val="22"/>
                <w:szCs w:val="22"/>
              </w:rPr>
              <w:t>Стол для измерения длины текстильного полотна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4F971" w14:textId="6942761E" w:rsidR="00F15C03" w:rsidRPr="00EE5706" w:rsidRDefault="00F15C03" w:rsidP="00F15C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sz w:val="22"/>
                <w:szCs w:val="22"/>
              </w:rPr>
              <w:t>от 0 до 3 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24DFF" w14:textId="35BA45CD" w:rsidR="00F15C03" w:rsidRPr="00EE5706" w:rsidRDefault="00F15C03" w:rsidP="00F15C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sz w:val="22"/>
                <w:szCs w:val="22"/>
              </w:rPr>
              <w:sym w:font="Symbol" w:char="F044"/>
            </w:r>
            <w:r w:rsidRPr="00EE5706">
              <w:rPr>
                <w:sz w:val="22"/>
                <w:szCs w:val="22"/>
              </w:rPr>
              <w:t xml:space="preserve"> = </w:t>
            </w:r>
            <w:r w:rsidRPr="00EE5706">
              <w:rPr>
                <w:sz w:val="22"/>
                <w:szCs w:val="22"/>
              </w:rPr>
              <w:sym w:font="Symbol" w:char="F0B1"/>
            </w:r>
            <w:r w:rsidRPr="00EE5706">
              <w:rPr>
                <w:sz w:val="22"/>
                <w:szCs w:val="22"/>
              </w:rPr>
              <w:t xml:space="preserve"> (0,5; 1; 2; 3) мм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B475D" w14:textId="5A5026BC" w:rsidR="00F15C03" w:rsidRPr="00EE5706" w:rsidRDefault="00F15C03" w:rsidP="00F15C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E5706">
              <w:rPr>
                <w:rStyle w:val="fontstyle01"/>
                <w:rFonts w:ascii="Times New Roman" w:hAnsi="Times New Roman"/>
                <w:sz w:val="22"/>
                <w:szCs w:val="22"/>
              </w:rPr>
              <w:t>ул. Молодежная, 10,</w:t>
            </w:r>
          </w:p>
          <w:p w14:paraId="3999BF64" w14:textId="4FEAD81B" w:rsidR="00F15C03" w:rsidRPr="00EE5706" w:rsidRDefault="00F15C03" w:rsidP="00F15C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E5706">
              <w:rPr>
                <w:rStyle w:val="fontstyle01"/>
                <w:rFonts w:ascii="Times New Roman" w:hAnsi="Times New Roman"/>
                <w:sz w:val="22"/>
                <w:szCs w:val="22"/>
              </w:rPr>
              <w:t>г. Слуцк, Минская</w:t>
            </w:r>
          </w:p>
          <w:p w14:paraId="394729B2" w14:textId="057D790E" w:rsidR="00F15C03" w:rsidRPr="00EE5706" w:rsidRDefault="00F15C03" w:rsidP="00F15C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rStyle w:val="fontstyle01"/>
                <w:rFonts w:ascii="Times New Roman" w:hAnsi="Times New Roman"/>
                <w:sz w:val="22"/>
                <w:szCs w:val="22"/>
              </w:rPr>
              <w:t>область</w:t>
            </w:r>
          </w:p>
        </w:tc>
      </w:tr>
      <w:tr w:rsidR="00F15C03" w:rsidRPr="00EE5706" w14:paraId="537613E2" w14:textId="77777777" w:rsidTr="0099633B">
        <w:trPr>
          <w:cantSplit/>
          <w:trHeight w:val="227"/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3B001" w14:textId="1355E59A" w:rsidR="00F15C03" w:rsidRPr="00EE5706" w:rsidRDefault="00586066" w:rsidP="0058606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3F18D" w14:textId="61560336" w:rsidR="00F15C03" w:rsidRPr="00EE5706" w:rsidRDefault="00586066" w:rsidP="0058606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68A3C" w14:textId="3BC60649" w:rsidR="00F15C03" w:rsidRPr="00EE5706" w:rsidRDefault="00586066" w:rsidP="0058606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1FBBB" w14:textId="128ABCBA" w:rsidR="00F15C03" w:rsidRPr="00EE5706" w:rsidRDefault="00586066" w:rsidP="0058606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33044" w14:textId="6F76D4EE" w:rsidR="00F15C03" w:rsidRPr="00EE5706" w:rsidRDefault="00586066" w:rsidP="0058606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F79F2" w14:textId="3CD3927E" w:rsidR="00F15C03" w:rsidRPr="00EE5706" w:rsidRDefault="00586066" w:rsidP="0058606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5F933" w14:textId="1BA7B222" w:rsidR="00F15C03" w:rsidRPr="00EE5706" w:rsidRDefault="00586066" w:rsidP="0058606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65669C" w:rsidRPr="00EE5706" w14:paraId="4B0A1A68" w14:textId="77777777" w:rsidTr="0099633B">
        <w:trPr>
          <w:cantSplit/>
          <w:trHeight w:val="227"/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B8B13" w14:textId="07E70DA2" w:rsidR="0065669C" w:rsidRPr="00EE5706" w:rsidRDefault="0065669C" w:rsidP="0065669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 w:rsidRPr="00EE5706">
              <w:rPr>
                <w:iCs/>
                <w:sz w:val="22"/>
                <w:szCs w:val="22"/>
              </w:rPr>
              <w:t>1.21*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31DA9" w14:textId="4602A744" w:rsidR="0065669C" w:rsidRPr="00EE5706" w:rsidRDefault="0065669C" w:rsidP="0065669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5BA5B" w14:textId="6ED7A402" w:rsidR="0065669C" w:rsidRPr="003331BB" w:rsidRDefault="0065669C" w:rsidP="0065669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3331BB">
              <w:rPr>
                <w:sz w:val="22"/>
                <w:szCs w:val="22"/>
                <w:lang w:eastAsia="en-US"/>
              </w:rPr>
              <w:t>26.51/ 99.001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B065B" w14:textId="61BBC56E" w:rsidR="0065669C" w:rsidRPr="003331BB" w:rsidRDefault="0065669C" w:rsidP="0065669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331BB">
              <w:rPr>
                <w:sz w:val="22"/>
                <w:szCs w:val="22"/>
              </w:rPr>
              <w:t>Щупы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FADF8" w14:textId="7B91EB98" w:rsidR="0065669C" w:rsidRPr="003331BB" w:rsidRDefault="0065669C" w:rsidP="0065669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331BB">
              <w:rPr>
                <w:sz w:val="22"/>
                <w:szCs w:val="22"/>
              </w:rPr>
              <w:t>от 0,02 до 1,0 мм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1E5ED" w14:textId="28080FDF" w:rsidR="0065669C" w:rsidRPr="003331BB" w:rsidRDefault="0065669C" w:rsidP="0065669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spellStart"/>
            <w:r w:rsidRPr="003331BB">
              <w:rPr>
                <w:sz w:val="22"/>
                <w:szCs w:val="22"/>
              </w:rPr>
              <w:t>кл</w:t>
            </w:r>
            <w:proofErr w:type="spellEnd"/>
            <w:r w:rsidRPr="003331BB">
              <w:rPr>
                <w:sz w:val="22"/>
                <w:szCs w:val="22"/>
              </w:rPr>
              <w:t>. т. 1;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A6A2C" w14:textId="77777777" w:rsidR="0065669C" w:rsidRPr="003331BB" w:rsidRDefault="0065669C" w:rsidP="0065669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3331BB">
              <w:rPr>
                <w:rStyle w:val="fontstyle01"/>
                <w:rFonts w:ascii="Times New Roman" w:hAnsi="Times New Roman"/>
                <w:sz w:val="22"/>
                <w:szCs w:val="22"/>
              </w:rPr>
              <w:t>ул. Молодежная, 10, г. Слуцк, Минская область</w:t>
            </w:r>
          </w:p>
          <w:p w14:paraId="156E7EFB" w14:textId="585595FB" w:rsidR="00586066" w:rsidRPr="003331BB" w:rsidRDefault="00586066" w:rsidP="0065669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16"/>
                <w:szCs w:val="16"/>
              </w:rPr>
            </w:pPr>
          </w:p>
        </w:tc>
      </w:tr>
      <w:tr w:rsidR="00F15C03" w:rsidRPr="00EE5706" w14:paraId="5F1F8E8B" w14:textId="77777777" w:rsidTr="0099633B">
        <w:trPr>
          <w:cantSplit/>
          <w:trHeight w:val="227"/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2DBEC" w14:textId="34539137" w:rsidR="00F15C03" w:rsidRPr="00EE5706" w:rsidRDefault="00F15C03" w:rsidP="00F15C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iCs/>
                <w:sz w:val="22"/>
                <w:szCs w:val="22"/>
              </w:rPr>
              <w:t>1.22*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BBFC1" w14:textId="0A820798" w:rsidR="00F15C03" w:rsidRPr="00EE5706" w:rsidRDefault="00F15C03" w:rsidP="00F15C0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832D8" w14:textId="396A0C70" w:rsidR="00F15C03" w:rsidRPr="003331BB" w:rsidRDefault="00F15C03" w:rsidP="00F15C0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3331BB">
              <w:rPr>
                <w:sz w:val="22"/>
                <w:szCs w:val="22"/>
                <w:lang w:eastAsia="en-US"/>
              </w:rPr>
              <w:t>26.51/ 99.001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3593E" w14:textId="346C03B3" w:rsidR="00F15C03" w:rsidRPr="003331BB" w:rsidRDefault="00F15C03" w:rsidP="00F15C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3331BB">
              <w:rPr>
                <w:sz w:val="22"/>
                <w:szCs w:val="22"/>
              </w:rPr>
              <w:t>Калибр для УИПС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37205" w14:textId="2ED6A9CB" w:rsidR="00F15C03" w:rsidRPr="003331BB" w:rsidRDefault="00F15C03" w:rsidP="00F15C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3331BB">
              <w:rPr>
                <w:sz w:val="22"/>
                <w:szCs w:val="22"/>
              </w:rPr>
              <w:t>от 70 до 330 см</w:t>
            </w:r>
            <w:r w:rsidRPr="003331BB"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A0322" w14:textId="7C3C9A53" w:rsidR="00F15C03" w:rsidRPr="003331BB" w:rsidRDefault="00F15C03" w:rsidP="00F15C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3331BB">
              <w:rPr>
                <w:sz w:val="22"/>
                <w:szCs w:val="22"/>
              </w:rPr>
              <w:t>δ = ± 0,2 %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9B999" w14:textId="77777777" w:rsidR="00F15C03" w:rsidRPr="003331BB" w:rsidRDefault="00F15C03" w:rsidP="00F15C0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3331BB">
              <w:rPr>
                <w:rStyle w:val="fontstyle01"/>
                <w:rFonts w:ascii="Times New Roman" w:hAnsi="Times New Roman"/>
                <w:sz w:val="22"/>
                <w:szCs w:val="22"/>
              </w:rPr>
              <w:t>ул. Молодежная, 10, г. Слуцк, Минская область</w:t>
            </w:r>
          </w:p>
          <w:p w14:paraId="2DB6F69C" w14:textId="73C8F057" w:rsidR="00586066" w:rsidRPr="003331BB" w:rsidRDefault="00586066" w:rsidP="00F15C0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16"/>
                <w:szCs w:val="16"/>
                <w:lang w:eastAsia="en-US"/>
              </w:rPr>
            </w:pPr>
          </w:p>
        </w:tc>
      </w:tr>
      <w:tr w:rsidR="00F15C03" w:rsidRPr="00EE5706" w14:paraId="77751669" w14:textId="77777777" w:rsidTr="0099633B">
        <w:trPr>
          <w:cantSplit/>
          <w:trHeight w:val="227"/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7892A" w14:textId="04F6CAAB" w:rsidR="00F15C03" w:rsidRPr="00EE5706" w:rsidRDefault="00F15C03" w:rsidP="00F15C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iCs/>
                <w:sz w:val="22"/>
                <w:szCs w:val="22"/>
              </w:rPr>
              <w:t>1.23**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5DB69" w14:textId="7E96A466" w:rsidR="00F15C03" w:rsidRPr="00EE5706" w:rsidRDefault="00F15C03" w:rsidP="00F15C0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F2C19" w14:textId="742DC7F9" w:rsidR="00F15C03" w:rsidRPr="003331BB" w:rsidRDefault="00F15C03" w:rsidP="00F15C0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3331BB">
              <w:rPr>
                <w:sz w:val="22"/>
                <w:szCs w:val="22"/>
                <w:lang w:eastAsia="en-US"/>
              </w:rPr>
              <w:t>26.51/ 99.001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BBCEE" w14:textId="6A2EF20C" w:rsidR="00F15C03" w:rsidRPr="003331BB" w:rsidRDefault="00F15C03" w:rsidP="00F15C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3331BB">
              <w:rPr>
                <w:sz w:val="22"/>
                <w:szCs w:val="22"/>
              </w:rPr>
              <w:t xml:space="preserve">Устройство </w:t>
            </w:r>
            <w:proofErr w:type="gramStart"/>
            <w:r w:rsidRPr="003331BB">
              <w:rPr>
                <w:sz w:val="22"/>
                <w:szCs w:val="22"/>
              </w:rPr>
              <w:t>измерения  площади</w:t>
            </w:r>
            <w:proofErr w:type="gramEnd"/>
            <w:r w:rsidRPr="003331BB">
              <w:rPr>
                <w:sz w:val="22"/>
                <w:szCs w:val="22"/>
              </w:rPr>
              <w:t xml:space="preserve"> сечения УИПС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BEE59" w14:textId="2D57F5F5" w:rsidR="00F15C03" w:rsidRPr="003331BB" w:rsidRDefault="00F15C03" w:rsidP="00F15C03">
            <w:pPr>
              <w:pStyle w:val="af5"/>
            </w:pPr>
            <w:r w:rsidRPr="003331BB">
              <w:rPr>
                <w:lang w:val="ru-RU"/>
              </w:rPr>
              <w:t xml:space="preserve">от </w:t>
            </w:r>
            <w:r w:rsidRPr="003331BB">
              <w:t xml:space="preserve">0,5 </w:t>
            </w:r>
            <w:proofErr w:type="spellStart"/>
            <w:r w:rsidRPr="003331BB">
              <w:t>до</w:t>
            </w:r>
            <w:proofErr w:type="spellEnd"/>
            <w:r w:rsidRPr="003331BB">
              <w:t xml:space="preserve"> 2500 см</w:t>
            </w:r>
            <w:r w:rsidRPr="003331BB">
              <w:rPr>
                <w:vertAlign w:val="superscript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397C9" w14:textId="7E2F4D07" w:rsidR="00F15C03" w:rsidRPr="003331BB" w:rsidRDefault="00F15C03" w:rsidP="00F15C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3331BB">
              <w:rPr>
                <w:sz w:val="22"/>
                <w:szCs w:val="22"/>
              </w:rPr>
              <w:t>δ = ± 0,7 %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3DF8F" w14:textId="77777777" w:rsidR="00F15C03" w:rsidRPr="003331BB" w:rsidRDefault="00F15C03" w:rsidP="00F15C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3331BB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ул. Молодежная, 10, </w:t>
            </w:r>
          </w:p>
          <w:p w14:paraId="1797EA93" w14:textId="77777777" w:rsidR="00F15C03" w:rsidRPr="003331BB" w:rsidRDefault="00F15C03" w:rsidP="00F15C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3331BB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г. Слуцк, Минская </w:t>
            </w:r>
          </w:p>
          <w:p w14:paraId="02940958" w14:textId="77777777" w:rsidR="00F15C03" w:rsidRPr="003331BB" w:rsidRDefault="00F15C03" w:rsidP="00F15C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3331BB">
              <w:rPr>
                <w:rStyle w:val="fontstyle01"/>
                <w:rFonts w:ascii="Times New Roman" w:hAnsi="Times New Roman"/>
                <w:sz w:val="22"/>
                <w:szCs w:val="22"/>
              </w:rPr>
              <w:t>область</w:t>
            </w:r>
          </w:p>
          <w:p w14:paraId="4B32D07D" w14:textId="0724532F" w:rsidR="00586066" w:rsidRPr="003331BB" w:rsidRDefault="00586066" w:rsidP="00F15C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6"/>
                <w:szCs w:val="16"/>
                <w:lang w:eastAsia="en-US"/>
              </w:rPr>
            </w:pPr>
          </w:p>
        </w:tc>
      </w:tr>
      <w:tr w:rsidR="00F15C03" w:rsidRPr="00EE5706" w14:paraId="50DA1DA2" w14:textId="77777777" w:rsidTr="0099633B">
        <w:trPr>
          <w:cantSplit/>
          <w:trHeight w:val="227"/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06861" w14:textId="0AC9B3E1" w:rsidR="00F15C03" w:rsidRPr="00EE5706" w:rsidRDefault="00F15C03" w:rsidP="00F15C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iCs/>
                <w:sz w:val="22"/>
                <w:szCs w:val="22"/>
              </w:rPr>
              <w:t>1.24*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13ACF" w14:textId="40B03EF1" w:rsidR="00F15C03" w:rsidRPr="00EE5706" w:rsidRDefault="00F15C03" w:rsidP="00F15C0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A14C8" w14:textId="446B7BE4" w:rsidR="00F15C03" w:rsidRPr="003331BB" w:rsidRDefault="00F15C03" w:rsidP="00F15C0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3331BB">
              <w:rPr>
                <w:sz w:val="22"/>
                <w:szCs w:val="22"/>
                <w:lang w:eastAsia="en-US"/>
              </w:rPr>
              <w:t>26.51/ 99.001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C009D" w14:textId="6A7CB996" w:rsidR="00F15C03" w:rsidRPr="003331BB" w:rsidRDefault="00F15C03" w:rsidP="00F15C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3331BB">
              <w:rPr>
                <w:sz w:val="22"/>
                <w:szCs w:val="22"/>
              </w:rPr>
              <w:t>Шаблоны радиусные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07D92" w14:textId="228380C3" w:rsidR="00F15C03" w:rsidRPr="003331BB" w:rsidRDefault="00F15C03" w:rsidP="00F15C03">
            <w:pPr>
              <w:rPr>
                <w:sz w:val="22"/>
                <w:szCs w:val="22"/>
                <w:lang w:eastAsia="en-US"/>
              </w:rPr>
            </w:pPr>
            <w:r w:rsidRPr="003331BB">
              <w:rPr>
                <w:sz w:val="22"/>
                <w:szCs w:val="22"/>
              </w:rPr>
              <w:t>радиус от 1 до 25 мм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E3184" w14:textId="757815F5" w:rsidR="00F15C03" w:rsidRPr="003331BB" w:rsidRDefault="00F15C03" w:rsidP="00F15C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3331BB">
              <w:rPr>
                <w:sz w:val="22"/>
                <w:szCs w:val="22"/>
              </w:rPr>
              <w:sym w:font="Symbol" w:char="F044"/>
            </w:r>
            <w:r w:rsidRPr="003331BB">
              <w:rPr>
                <w:sz w:val="22"/>
                <w:szCs w:val="22"/>
              </w:rPr>
              <w:t xml:space="preserve"> = </w:t>
            </w:r>
            <w:r w:rsidRPr="003331BB">
              <w:rPr>
                <w:sz w:val="22"/>
                <w:szCs w:val="22"/>
              </w:rPr>
              <w:sym w:font="Symbol" w:char="F0B1"/>
            </w:r>
            <w:r w:rsidRPr="003331BB">
              <w:rPr>
                <w:sz w:val="22"/>
                <w:szCs w:val="22"/>
              </w:rPr>
              <w:t xml:space="preserve"> (0,02 – 0,04) мм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E68DF" w14:textId="1EDA343B" w:rsidR="00F15C03" w:rsidRPr="003331BB" w:rsidRDefault="00F15C03" w:rsidP="00F15C0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3331BB">
              <w:rPr>
                <w:rStyle w:val="fontstyle01"/>
                <w:rFonts w:ascii="Times New Roman" w:hAnsi="Times New Roman"/>
                <w:sz w:val="22"/>
                <w:szCs w:val="22"/>
              </w:rPr>
              <w:t>ул. Молодежная, 10, г. Слуцк, Минская область</w:t>
            </w:r>
          </w:p>
        </w:tc>
      </w:tr>
      <w:tr w:rsidR="00F15C03" w:rsidRPr="00EE5706" w14:paraId="23847980" w14:textId="77777777" w:rsidTr="0099633B">
        <w:trPr>
          <w:cantSplit/>
          <w:trHeight w:val="227"/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B0D18" w14:textId="7706633A" w:rsidR="00F15C03" w:rsidRPr="00EE5706" w:rsidRDefault="00F15C03" w:rsidP="00F15C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iCs/>
                <w:sz w:val="22"/>
                <w:szCs w:val="22"/>
              </w:rPr>
              <w:t>1.25*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225A3" w14:textId="698319E8" w:rsidR="00F15C03" w:rsidRPr="00EE5706" w:rsidRDefault="00F15C03" w:rsidP="00F15C0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AC8D6" w14:textId="6585C673" w:rsidR="00F15C03" w:rsidRPr="003331BB" w:rsidRDefault="00F15C03" w:rsidP="00F15C0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3331BB">
              <w:rPr>
                <w:sz w:val="22"/>
                <w:szCs w:val="22"/>
                <w:lang w:eastAsia="en-US"/>
              </w:rPr>
              <w:t>26.51/ 99.001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7A5CB" w14:textId="581B1C91" w:rsidR="00F15C03" w:rsidRPr="003331BB" w:rsidRDefault="00F15C03" w:rsidP="00F15C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3331BB">
              <w:rPr>
                <w:sz w:val="22"/>
                <w:szCs w:val="22"/>
              </w:rPr>
              <w:t>Шаблоны резьбовые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00D86" w14:textId="55DE0764" w:rsidR="00F15C03" w:rsidRPr="003331BB" w:rsidRDefault="00F15C03" w:rsidP="00F15C03">
            <w:pPr>
              <w:rPr>
                <w:sz w:val="22"/>
                <w:szCs w:val="22"/>
                <w:lang w:eastAsia="en-US"/>
              </w:rPr>
            </w:pPr>
            <w:proofErr w:type="gramStart"/>
            <w:r w:rsidRPr="003331BB">
              <w:rPr>
                <w:sz w:val="22"/>
                <w:szCs w:val="22"/>
              </w:rPr>
              <w:t>шаг  от</w:t>
            </w:r>
            <w:proofErr w:type="gramEnd"/>
            <w:r w:rsidRPr="003331BB">
              <w:rPr>
                <w:sz w:val="22"/>
                <w:szCs w:val="22"/>
              </w:rPr>
              <w:t xml:space="preserve"> 0,4 до 6,0 мм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3B10A" w14:textId="64A1996A" w:rsidR="00F15C03" w:rsidRPr="003331BB" w:rsidRDefault="00F15C03" w:rsidP="00F15C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3331BB">
              <w:rPr>
                <w:sz w:val="22"/>
                <w:szCs w:val="22"/>
              </w:rPr>
              <w:sym w:font="Symbol" w:char="F044"/>
            </w:r>
            <w:r w:rsidRPr="003331BB">
              <w:rPr>
                <w:sz w:val="22"/>
                <w:szCs w:val="22"/>
              </w:rPr>
              <w:t xml:space="preserve"> = </w:t>
            </w:r>
            <w:r w:rsidRPr="003331BB">
              <w:rPr>
                <w:sz w:val="22"/>
                <w:szCs w:val="22"/>
              </w:rPr>
              <w:sym w:font="Symbol" w:char="F0B1"/>
            </w:r>
            <w:r w:rsidRPr="003331BB">
              <w:rPr>
                <w:sz w:val="22"/>
                <w:szCs w:val="22"/>
              </w:rPr>
              <w:t xml:space="preserve"> (0,01 - 0,015) мм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D43CA" w14:textId="77777777" w:rsidR="00F15C03" w:rsidRPr="003331BB" w:rsidRDefault="00F15C03" w:rsidP="00F15C0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3331BB">
              <w:rPr>
                <w:rStyle w:val="fontstyle01"/>
                <w:rFonts w:ascii="Times New Roman" w:hAnsi="Times New Roman"/>
                <w:sz w:val="22"/>
                <w:szCs w:val="22"/>
              </w:rPr>
              <w:t>ул. Молодежная, 10, г. Слуцк, Минская область</w:t>
            </w:r>
          </w:p>
          <w:p w14:paraId="61EB861A" w14:textId="45D348AC" w:rsidR="00DC10D8" w:rsidRPr="003331BB" w:rsidRDefault="00DC10D8" w:rsidP="00F15C0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16"/>
                <w:szCs w:val="16"/>
                <w:lang w:eastAsia="en-US"/>
              </w:rPr>
            </w:pPr>
          </w:p>
        </w:tc>
      </w:tr>
      <w:tr w:rsidR="00F15C03" w:rsidRPr="00EE5706" w14:paraId="3807E66A" w14:textId="77777777" w:rsidTr="0099633B">
        <w:trPr>
          <w:cantSplit/>
          <w:trHeight w:val="227"/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D657B" w14:textId="4B199384" w:rsidR="00F15C03" w:rsidRPr="00EE5706" w:rsidRDefault="00F15C03" w:rsidP="00F15C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iCs/>
                <w:sz w:val="22"/>
                <w:szCs w:val="22"/>
              </w:rPr>
              <w:t>1.26*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B1E8A" w14:textId="1C7AB61D" w:rsidR="00F15C03" w:rsidRPr="00EE5706" w:rsidRDefault="00F15C03" w:rsidP="00F15C0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F5B77" w14:textId="2AA92AC3" w:rsidR="00F15C03" w:rsidRPr="003331BB" w:rsidRDefault="00F15C03" w:rsidP="00F15C0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3331BB">
              <w:rPr>
                <w:sz w:val="22"/>
                <w:szCs w:val="22"/>
                <w:lang w:eastAsia="en-US"/>
              </w:rPr>
              <w:t>26.51/ 99.001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4BB12" w14:textId="36DA4578" w:rsidR="00F15C03" w:rsidRPr="003331BB" w:rsidRDefault="00F15C03" w:rsidP="00F15C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3331BB">
              <w:rPr>
                <w:sz w:val="22"/>
                <w:szCs w:val="22"/>
              </w:rPr>
              <w:t>Шаблон сварщика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7E322" w14:textId="77777777" w:rsidR="00F15C03" w:rsidRPr="003331BB" w:rsidRDefault="00F15C03" w:rsidP="00F15C03">
            <w:pPr>
              <w:pStyle w:val="af5"/>
              <w:rPr>
                <w:lang w:val="ru-RU"/>
              </w:rPr>
            </w:pPr>
            <w:r w:rsidRPr="003331BB">
              <w:rPr>
                <w:lang w:val="ru-RU"/>
              </w:rPr>
              <w:t>от 0 до 50 мм</w:t>
            </w:r>
          </w:p>
          <w:p w14:paraId="49798F62" w14:textId="39C187B0" w:rsidR="00F15C03" w:rsidRPr="003331BB" w:rsidRDefault="00F15C03" w:rsidP="00F15C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3331BB">
              <w:rPr>
                <w:sz w:val="22"/>
                <w:szCs w:val="22"/>
              </w:rPr>
              <w:t>от 0° до 45°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F39FC" w14:textId="77777777" w:rsidR="00F15C03" w:rsidRPr="003331BB" w:rsidRDefault="00F15C03" w:rsidP="00F15C03">
            <w:pPr>
              <w:tabs>
                <w:tab w:val="left" w:pos="426"/>
                <w:tab w:val="left" w:pos="9921"/>
              </w:tabs>
              <w:rPr>
                <w:sz w:val="22"/>
                <w:szCs w:val="22"/>
              </w:rPr>
            </w:pPr>
            <w:r w:rsidRPr="003331BB">
              <w:rPr>
                <w:sz w:val="22"/>
                <w:szCs w:val="22"/>
              </w:rPr>
              <w:t>∆ = ± (0,1 – 0,2) мм</w:t>
            </w:r>
          </w:p>
          <w:p w14:paraId="577E8787" w14:textId="3BE06A97" w:rsidR="00F15C03" w:rsidRPr="003331BB" w:rsidRDefault="00F15C03" w:rsidP="00F15C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3331BB">
              <w:rPr>
                <w:sz w:val="22"/>
                <w:szCs w:val="22"/>
              </w:rPr>
              <w:t>∆ = ± (1,5° - 2,5°)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EF6AD" w14:textId="77777777" w:rsidR="00F15C03" w:rsidRPr="003331BB" w:rsidRDefault="00F15C03" w:rsidP="00F15C0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3331BB">
              <w:rPr>
                <w:rStyle w:val="fontstyle01"/>
                <w:rFonts w:ascii="Times New Roman" w:hAnsi="Times New Roman"/>
                <w:sz w:val="22"/>
                <w:szCs w:val="22"/>
              </w:rPr>
              <w:t>ул. Молодежная, 10, г. Слуцк, Минская область</w:t>
            </w:r>
          </w:p>
          <w:p w14:paraId="2C223995" w14:textId="3D374F71" w:rsidR="00B10AC8" w:rsidRPr="003331BB" w:rsidRDefault="00B10AC8" w:rsidP="00F15C0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16"/>
                <w:szCs w:val="16"/>
                <w:lang w:eastAsia="en-US"/>
              </w:rPr>
            </w:pPr>
          </w:p>
        </w:tc>
      </w:tr>
      <w:tr w:rsidR="00F15C03" w:rsidRPr="00EE5706" w14:paraId="373818A9" w14:textId="77777777" w:rsidTr="0099633B">
        <w:trPr>
          <w:cantSplit/>
          <w:trHeight w:val="227"/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EA8A5" w14:textId="2F3D1B13" w:rsidR="00F15C03" w:rsidRPr="00EE5706" w:rsidRDefault="00F15C03" w:rsidP="00F15C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iCs/>
                <w:sz w:val="22"/>
                <w:szCs w:val="22"/>
              </w:rPr>
              <w:t>1.27*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8818F" w14:textId="76CE6106" w:rsidR="00F15C03" w:rsidRPr="00EE5706" w:rsidRDefault="00F15C03" w:rsidP="00F15C0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F0697" w14:textId="666D22C8" w:rsidR="00F15C03" w:rsidRPr="003331BB" w:rsidRDefault="00F15C03" w:rsidP="00F15C0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3331BB">
              <w:rPr>
                <w:sz w:val="22"/>
                <w:szCs w:val="22"/>
                <w:lang w:eastAsia="en-US"/>
              </w:rPr>
              <w:t>26.51/ 99.001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C3963" w14:textId="77777777" w:rsidR="00F15C03" w:rsidRPr="003331BB" w:rsidRDefault="00F15C03" w:rsidP="00F15C03">
            <w:pPr>
              <w:rPr>
                <w:sz w:val="22"/>
                <w:szCs w:val="22"/>
              </w:rPr>
            </w:pPr>
            <w:r w:rsidRPr="003331BB">
              <w:rPr>
                <w:sz w:val="22"/>
                <w:szCs w:val="22"/>
              </w:rPr>
              <w:t xml:space="preserve">Угломеры </w:t>
            </w:r>
          </w:p>
          <w:p w14:paraId="3BACBF2C" w14:textId="32923F91" w:rsidR="00F15C03" w:rsidRPr="003331BB" w:rsidRDefault="00F15C03" w:rsidP="00F15C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3331BB">
              <w:rPr>
                <w:sz w:val="22"/>
                <w:szCs w:val="22"/>
              </w:rPr>
              <w:t xml:space="preserve">Угломер маятниковый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EDF9C" w14:textId="2F9D64C9" w:rsidR="00F15C03" w:rsidRPr="003331BB" w:rsidRDefault="00F15C03" w:rsidP="00F15C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3331BB">
              <w:rPr>
                <w:sz w:val="22"/>
                <w:szCs w:val="22"/>
              </w:rPr>
              <w:t xml:space="preserve">от 0° до 360°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034F5" w14:textId="77777777" w:rsidR="00F15C03" w:rsidRPr="003331BB" w:rsidRDefault="00F15C03" w:rsidP="00F15C03">
            <w:pPr>
              <w:rPr>
                <w:sz w:val="22"/>
                <w:szCs w:val="22"/>
              </w:rPr>
            </w:pPr>
            <w:r w:rsidRPr="003331BB">
              <w:rPr>
                <w:sz w:val="22"/>
                <w:szCs w:val="22"/>
              </w:rPr>
              <w:t>ц. д. 2', 5', 10'</w:t>
            </w:r>
          </w:p>
          <w:p w14:paraId="3A4561B4" w14:textId="086C6EDA" w:rsidR="00F15C03" w:rsidRPr="003331BB" w:rsidRDefault="00F15C03" w:rsidP="00F15C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3331BB">
              <w:rPr>
                <w:sz w:val="22"/>
                <w:szCs w:val="22"/>
              </w:rPr>
              <w:t>ц. д. 1°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3800C" w14:textId="77777777" w:rsidR="00F15C03" w:rsidRPr="003331BB" w:rsidRDefault="00F15C03" w:rsidP="00F15C0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3331BB">
              <w:rPr>
                <w:rStyle w:val="fontstyle01"/>
                <w:rFonts w:ascii="Times New Roman" w:hAnsi="Times New Roman"/>
                <w:sz w:val="22"/>
                <w:szCs w:val="22"/>
              </w:rPr>
              <w:t>ул. Молодежная, 10, г. Слуцк, Минская область</w:t>
            </w:r>
          </w:p>
          <w:p w14:paraId="12C1FDF3" w14:textId="37DDE696" w:rsidR="00B10AC8" w:rsidRPr="003331BB" w:rsidRDefault="00B10AC8" w:rsidP="00F15C0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16"/>
                <w:szCs w:val="16"/>
                <w:lang w:eastAsia="en-US"/>
              </w:rPr>
            </w:pPr>
          </w:p>
        </w:tc>
      </w:tr>
      <w:tr w:rsidR="00F15C03" w:rsidRPr="00EE5706" w14:paraId="2A4A22D2" w14:textId="77777777" w:rsidTr="0099633B">
        <w:trPr>
          <w:cantSplit/>
          <w:trHeight w:val="227"/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945F5" w14:textId="68EE0307" w:rsidR="00F15C03" w:rsidRPr="00EE5706" w:rsidRDefault="00F15C03" w:rsidP="00F15C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iCs/>
                <w:sz w:val="22"/>
                <w:szCs w:val="22"/>
              </w:rPr>
              <w:t>1.28*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DC5A8" w14:textId="21C3339A" w:rsidR="00F15C03" w:rsidRPr="00EE5706" w:rsidRDefault="00F15C03" w:rsidP="00F15C0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4AF67" w14:textId="589F4D85" w:rsidR="00F15C03" w:rsidRPr="003331BB" w:rsidRDefault="00F15C03" w:rsidP="00F15C0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3331BB">
              <w:rPr>
                <w:sz w:val="22"/>
                <w:szCs w:val="22"/>
                <w:lang w:eastAsia="en-US"/>
              </w:rPr>
              <w:t>26.51/ 99.001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DD875" w14:textId="77777777" w:rsidR="00F15C03" w:rsidRPr="003331BB" w:rsidRDefault="00F15C03" w:rsidP="00F15C03">
            <w:pPr>
              <w:suppressAutoHyphens/>
              <w:rPr>
                <w:sz w:val="22"/>
                <w:szCs w:val="22"/>
              </w:rPr>
            </w:pPr>
            <w:r w:rsidRPr="003331BB">
              <w:rPr>
                <w:sz w:val="22"/>
                <w:szCs w:val="22"/>
              </w:rPr>
              <w:t xml:space="preserve">Угольники поверочные </w:t>
            </w:r>
          </w:p>
          <w:p w14:paraId="7B15E4FB" w14:textId="77777777" w:rsidR="00F15C03" w:rsidRPr="003331BB" w:rsidRDefault="00F15C03" w:rsidP="00F15C03">
            <w:pPr>
              <w:suppressAutoHyphens/>
              <w:rPr>
                <w:sz w:val="22"/>
                <w:szCs w:val="22"/>
              </w:rPr>
            </w:pPr>
            <w:r w:rsidRPr="003331BB">
              <w:rPr>
                <w:sz w:val="22"/>
                <w:szCs w:val="22"/>
              </w:rPr>
              <w:t>тип УЛ, УЛП, УЛЦ</w:t>
            </w:r>
          </w:p>
          <w:p w14:paraId="47E9AF13" w14:textId="11FE615B" w:rsidR="00F15C03" w:rsidRPr="003331BB" w:rsidRDefault="00F15C03" w:rsidP="00F15C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3331BB">
              <w:rPr>
                <w:sz w:val="22"/>
                <w:szCs w:val="22"/>
              </w:rPr>
              <w:t>тип УП, УШ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99063" w14:textId="77777777" w:rsidR="00F15C03" w:rsidRPr="003331BB" w:rsidRDefault="00F15C03" w:rsidP="00F15C03">
            <w:pPr>
              <w:rPr>
                <w:sz w:val="22"/>
                <w:szCs w:val="22"/>
              </w:rPr>
            </w:pPr>
          </w:p>
          <w:p w14:paraId="295505E0" w14:textId="77777777" w:rsidR="00F15C03" w:rsidRPr="003331BB" w:rsidRDefault="00F15C03" w:rsidP="00F15C03">
            <w:pPr>
              <w:rPr>
                <w:sz w:val="22"/>
                <w:szCs w:val="22"/>
              </w:rPr>
            </w:pPr>
            <w:r w:rsidRPr="003331BB">
              <w:rPr>
                <w:sz w:val="22"/>
                <w:szCs w:val="22"/>
              </w:rPr>
              <w:t>от 60 до 160 мм</w:t>
            </w:r>
          </w:p>
          <w:p w14:paraId="6AEE4FA1" w14:textId="3DCF2908" w:rsidR="00F15C03" w:rsidRPr="003331BB" w:rsidRDefault="00F15C03" w:rsidP="00F15C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3331BB">
              <w:rPr>
                <w:sz w:val="22"/>
                <w:szCs w:val="22"/>
              </w:rPr>
              <w:t>от 60 до 400 мм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5FCC2" w14:textId="77777777" w:rsidR="00F15C03" w:rsidRPr="003331BB" w:rsidRDefault="00F15C03" w:rsidP="00F15C03">
            <w:pPr>
              <w:rPr>
                <w:sz w:val="22"/>
                <w:szCs w:val="22"/>
              </w:rPr>
            </w:pPr>
          </w:p>
          <w:p w14:paraId="169E8B0D" w14:textId="77777777" w:rsidR="00F15C03" w:rsidRPr="003331BB" w:rsidRDefault="00F15C03" w:rsidP="00F15C03">
            <w:pPr>
              <w:rPr>
                <w:sz w:val="22"/>
                <w:szCs w:val="22"/>
              </w:rPr>
            </w:pPr>
            <w:proofErr w:type="spellStart"/>
            <w:r w:rsidRPr="003331BB">
              <w:rPr>
                <w:sz w:val="22"/>
                <w:szCs w:val="22"/>
              </w:rPr>
              <w:t>кл</w:t>
            </w:r>
            <w:proofErr w:type="spellEnd"/>
            <w:r w:rsidRPr="003331BB">
              <w:rPr>
                <w:sz w:val="22"/>
                <w:szCs w:val="22"/>
              </w:rPr>
              <w:t>. т. 0; 1; 2</w:t>
            </w:r>
          </w:p>
          <w:p w14:paraId="5371CAA0" w14:textId="5B492CC4" w:rsidR="00F15C03" w:rsidRPr="003331BB" w:rsidRDefault="00F15C03" w:rsidP="00F15C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3331BB">
              <w:rPr>
                <w:sz w:val="22"/>
                <w:szCs w:val="22"/>
              </w:rPr>
              <w:t>кл</w:t>
            </w:r>
            <w:proofErr w:type="spellEnd"/>
            <w:r w:rsidRPr="003331BB">
              <w:rPr>
                <w:sz w:val="22"/>
                <w:szCs w:val="22"/>
              </w:rPr>
              <w:t>. т. 0; 1;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87D8D" w14:textId="77777777" w:rsidR="00F15C03" w:rsidRPr="003331BB" w:rsidRDefault="00F15C03" w:rsidP="00F15C0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3331BB">
              <w:rPr>
                <w:rStyle w:val="fontstyle01"/>
                <w:rFonts w:ascii="Times New Roman" w:hAnsi="Times New Roman"/>
                <w:sz w:val="22"/>
                <w:szCs w:val="22"/>
              </w:rPr>
              <w:t>ул. Молодежная, 10, г. Слуцк, Минская область</w:t>
            </w:r>
          </w:p>
          <w:p w14:paraId="4F772EC5" w14:textId="7EE4AEC1" w:rsidR="00B10AC8" w:rsidRPr="003331BB" w:rsidRDefault="00B10AC8" w:rsidP="00F15C0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B10AC8" w:rsidRPr="00EE5706" w14:paraId="3C330F08" w14:textId="77777777" w:rsidTr="007A654A">
        <w:trPr>
          <w:cantSplit/>
          <w:trHeight w:val="227"/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019EE" w14:textId="27117F1D" w:rsidR="00B10AC8" w:rsidRPr="00EE5706" w:rsidRDefault="00B10AC8" w:rsidP="00B10AC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 w:rsidRPr="00EE5706">
              <w:rPr>
                <w:sz w:val="22"/>
                <w:szCs w:val="22"/>
              </w:rPr>
              <w:t>1.29**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FBB3E" w14:textId="65465213" w:rsidR="00B10AC8" w:rsidRPr="00EE5706" w:rsidRDefault="00B10AC8" w:rsidP="00B10AC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79B3C" w14:textId="77777777" w:rsidR="00B10AC8" w:rsidRPr="003331BB" w:rsidRDefault="00B10AC8" w:rsidP="00B10AC8">
            <w:pPr>
              <w:overflowPunct w:val="0"/>
              <w:autoSpaceDE w:val="0"/>
              <w:autoSpaceDN w:val="0"/>
              <w:adjustRightInd w:val="0"/>
              <w:ind w:left="-76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3331BB">
              <w:rPr>
                <w:sz w:val="22"/>
                <w:szCs w:val="22"/>
                <w:lang w:eastAsia="en-US"/>
              </w:rPr>
              <w:t>26.51/ 99.001</w:t>
            </w:r>
          </w:p>
          <w:p w14:paraId="2D2F1610" w14:textId="0D7E0F5A" w:rsidR="00B10AC8" w:rsidRPr="003331BB" w:rsidRDefault="00B10AC8" w:rsidP="00B10AC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E23CE" w14:textId="10421D8F" w:rsidR="00B10AC8" w:rsidRPr="003331BB" w:rsidRDefault="00B10AC8" w:rsidP="00B10AC8">
            <w:pPr>
              <w:suppressAutoHyphens/>
              <w:rPr>
                <w:sz w:val="22"/>
                <w:szCs w:val="22"/>
              </w:rPr>
            </w:pPr>
            <w:r w:rsidRPr="003331BB">
              <w:rPr>
                <w:sz w:val="22"/>
                <w:szCs w:val="22"/>
                <w:lang w:eastAsia="en-US"/>
              </w:rPr>
              <w:t>Ростомер медицинский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49DD6" w14:textId="77777777" w:rsidR="00B10AC8" w:rsidRPr="003331BB" w:rsidRDefault="00B10AC8" w:rsidP="00B10AC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3331BB">
              <w:rPr>
                <w:sz w:val="22"/>
                <w:szCs w:val="22"/>
                <w:lang w:eastAsia="en-US"/>
              </w:rPr>
              <w:t>В положении стоя:</w:t>
            </w:r>
          </w:p>
          <w:p w14:paraId="3BD7FEFF" w14:textId="77777777" w:rsidR="00B10AC8" w:rsidRPr="003331BB" w:rsidRDefault="00B10AC8" w:rsidP="00B10AC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3331BB">
              <w:rPr>
                <w:sz w:val="22"/>
                <w:szCs w:val="22"/>
                <w:lang w:eastAsia="en-US"/>
              </w:rPr>
              <w:t>от 40 до 208 см</w:t>
            </w:r>
          </w:p>
          <w:p w14:paraId="685E57D3" w14:textId="77777777" w:rsidR="00B10AC8" w:rsidRPr="003331BB" w:rsidRDefault="00B10AC8" w:rsidP="00B10AC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3331BB">
              <w:rPr>
                <w:sz w:val="22"/>
                <w:szCs w:val="22"/>
                <w:lang w:eastAsia="en-US"/>
              </w:rPr>
              <w:t>В положении сидя:</w:t>
            </w:r>
          </w:p>
          <w:p w14:paraId="065C15AB" w14:textId="77777777" w:rsidR="00B10AC8" w:rsidRPr="003331BB" w:rsidRDefault="00B10AC8" w:rsidP="00B10AC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3331BB">
              <w:rPr>
                <w:sz w:val="22"/>
                <w:szCs w:val="22"/>
                <w:lang w:eastAsia="en-US"/>
              </w:rPr>
              <w:t>от 0 до 168 см</w:t>
            </w:r>
          </w:p>
          <w:p w14:paraId="15B7F6B3" w14:textId="77777777" w:rsidR="00B10AC8" w:rsidRPr="003331BB" w:rsidRDefault="00B10AC8" w:rsidP="00B10AC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3331BB">
              <w:rPr>
                <w:sz w:val="22"/>
                <w:szCs w:val="22"/>
                <w:lang w:eastAsia="en-US"/>
              </w:rPr>
              <w:t>В положении лёжа:</w:t>
            </w:r>
          </w:p>
          <w:p w14:paraId="56604DF5" w14:textId="4D7FDFA2" w:rsidR="00B10AC8" w:rsidRPr="003331BB" w:rsidRDefault="00B10AC8" w:rsidP="00B10AC8">
            <w:pPr>
              <w:rPr>
                <w:sz w:val="22"/>
                <w:szCs w:val="22"/>
              </w:rPr>
            </w:pPr>
            <w:r w:rsidRPr="003331BB">
              <w:rPr>
                <w:sz w:val="22"/>
                <w:szCs w:val="22"/>
                <w:lang w:eastAsia="en-US"/>
              </w:rPr>
              <w:t>от 0 до 120 см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B8BB8" w14:textId="3DB322F1" w:rsidR="00B10AC8" w:rsidRPr="003331BB" w:rsidRDefault="00B10AC8" w:rsidP="00B10AC8">
            <w:pPr>
              <w:rPr>
                <w:sz w:val="22"/>
                <w:szCs w:val="22"/>
              </w:rPr>
            </w:pPr>
            <w:r w:rsidRPr="003331BB">
              <w:rPr>
                <w:sz w:val="22"/>
                <w:szCs w:val="22"/>
              </w:rPr>
              <w:sym w:font="Symbol" w:char="F044"/>
            </w:r>
            <w:r w:rsidRPr="003331BB">
              <w:rPr>
                <w:sz w:val="22"/>
                <w:szCs w:val="22"/>
              </w:rPr>
              <w:t xml:space="preserve"> = ± 0,5 см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BE8E9" w14:textId="50241CF0" w:rsidR="00B10AC8" w:rsidRPr="003331BB" w:rsidRDefault="00B10AC8" w:rsidP="00B10AC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3331BB">
              <w:rPr>
                <w:rStyle w:val="fontstyle01"/>
                <w:rFonts w:ascii="Times New Roman" w:hAnsi="Times New Roman"/>
                <w:sz w:val="22"/>
                <w:szCs w:val="22"/>
              </w:rPr>
              <w:t>ул. Молодежная, 10, г. Слуцк, Минская область</w:t>
            </w:r>
          </w:p>
        </w:tc>
      </w:tr>
      <w:tr w:rsidR="008C22D7" w:rsidRPr="00EE5706" w14:paraId="0FEDC32D" w14:textId="77777777" w:rsidTr="007A654A">
        <w:trPr>
          <w:cantSplit/>
          <w:trHeight w:val="227"/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B7165" w14:textId="2F655B55" w:rsidR="008C22D7" w:rsidRPr="00EE5706" w:rsidRDefault="008C22D7" w:rsidP="00A8019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E5706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9D5AE" w14:textId="5E6D9861" w:rsidR="008C22D7" w:rsidRPr="00EE5706" w:rsidRDefault="008C22D7" w:rsidP="00A8019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75193" w14:textId="2D7BAC89" w:rsidR="008C22D7" w:rsidRPr="00EE5706" w:rsidRDefault="008C22D7" w:rsidP="00A80192">
            <w:pPr>
              <w:overflowPunct w:val="0"/>
              <w:autoSpaceDE w:val="0"/>
              <w:autoSpaceDN w:val="0"/>
              <w:adjustRightInd w:val="0"/>
              <w:ind w:left="-76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13FC7" w14:textId="7C96E1CD" w:rsidR="008C22D7" w:rsidRPr="00EE5706" w:rsidRDefault="008C22D7" w:rsidP="00A80192">
            <w:pPr>
              <w:suppressAutoHyphens/>
              <w:jc w:val="center"/>
              <w:rPr>
                <w:sz w:val="22"/>
                <w:szCs w:val="22"/>
                <w:lang w:eastAsia="en-US"/>
              </w:rPr>
            </w:pPr>
            <w:r w:rsidRPr="00EE5706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8AB27" w14:textId="4361741A" w:rsidR="008C22D7" w:rsidRPr="00EE5706" w:rsidRDefault="008C22D7" w:rsidP="00A8019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AECA7" w14:textId="0CAFE263" w:rsidR="008C22D7" w:rsidRPr="00EE5706" w:rsidRDefault="008C22D7" w:rsidP="00A80192">
            <w:pPr>
              <w:jc w:val="center"/>
              <w:rPr>
                <w:sz w:val="22"/>
                <w:szCs w:val="22"/>
              </w:rPr>
            </w:pPr>
            <w:r w:rsidRPr="00EE5706">
              <w:rPr>
                <w:sz w:val="22"/>
                <w:szCs w:val="22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5BBAE" w14:textId="528CBABE" w:rsidR="008C22D7" w:rsidRPr="00EE5706" w:rsidRDefault="008C22D7" w:rsidP="00A8019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E5706">
              <w:rPr>
                <w:rStyle w:val="fontstyle01"/>
                <w:rFonts w:ascii="Times New Roman" w:hAnsi="Times New Roman"/>
                <w:sz w:val="22"/>
                <w:szCs w:val="22"/>
              </w:rPr>
              <w:t>7</w:t>
            </w:r>
          </w:p>
        </w:tc>
      </w:tr>
      <w:tr w:rsidR="00F15C03" w:rsidRPr="00EE5706" w14:paraId="7C8CDFA4" w14:textId="77777777" w:rsidTr="0099633B">
        <w:trPr>
          <w:cantSplit/>
          <w:trHeight w:val="540"/>
          <w:tblHeader/>
        </w:trPr>
        <w:tc>
          <w:tcPr>
            <w:tcW w:w="10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456CB2" w14:textId="0DF7215A" w:rsidR="00F15C03" w:rsidRPr="00EE5706" w:rsidRDefault="00F15C03" w:rsidP="00F15C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iCs/>
                <w:sz w:val="22"/>
                <w:szCs w:val="22"/>
              </w:rPr>
              <w:t>2.1**</w:t>
            </w:r>
          </w:p>
        </w:tc>
        <w:tc>
          <w:tcPr>
            <w:tcW w:w="20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67C6B3" w14:textId="1DCF7214" w:rsidR="00F15C03" w:rsidRPr="00EE5706" w:rsidRDefault="00F15C03" w:rsidP="00F15C0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3E994B" w14:textId="3A582A9B" w:rsidR="00F15C03" w:rsidRPr="00B0523A" w:rsidRDefault="00F15C03" w:rsidP="00F15C0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0523A">
              <w:rPr>
                <w:sz w:val="22"/>
                <w:szCs w:val="22"/>
                <w:lang w:eastAsia="en-US"/>
              </w:rPr>
              <w:t>26.51/ 99.002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8BAB09" w14:textId="63673EC5" w:rsidR="00F15C03" w:rsidRPr="00B0523A" w:rsidRDefault="00F15C03" w:rsidP="00F15C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0523A">
              <w:rPr>
                <w:sz w:val="22"/>
                <w:szCs w:val="22"/>
              </w:rPr>
              <w:t>Гири (в том числе и эталонные)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D5B79" w14:textId="2406465E" w:rsidR="00F15C03" w:rsidRPr="00B0523A" w:rsidRDefault="00F15C03" w:rsidP="00F15C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0523A">
              <w:rPr>
                <w:sz w:val="22"/>
                <w:szCs w:val="22"/>
              </w:rPr>
              <w:t>от 1 мг до 20 кг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B1DAD" w14:textId="201FD4F0" w:rsidR="00F15C03" w:rsidRPr="00B0523A" w:rsidRDefault="00F15C03" w:rsidP="00F15C03">
            <w:pPr>
              <w:pStyle w:val="af5"/>
              <w:rPr>
                <w:lang w:val="ru-RU"/>
              </w:rPr>
            </w:pPr>
            <w:r w:rsidRPr="00B0523A">
              <w:t>F</w:t>
            </w:r>
            <w:r w:rsidRPr="00B0523A">
              <w:rPr>
                <w:vertAlign w:val="subscript"/>
                <w:lang w:val="ru-RU"/>
              </w:rPr>
              <w:t>1</w:t>
            </w:r>
            <w:r w:rsidRPr="00B0523A">
              <w:rPr>
                <w:lang w:val="ru-RU"/>
              </w:rPr>
              <w:t xml:space="preserve">, </w:t>
            </w:r>
            <w:r w:rsidRPr="00B0523A">
              <w:t>F</w:t>
            </w:r>
            <w:r w:rsidRPr="00B0523A">
              <w:rPr>
                <w:vertAlign w:val="subscript"/>
                <w:lang w:val="ru-RU"/>
              </w:rPr>
              <w:t>2</w:t>
            </w:r>
            <w:r w:rsidRPr="00B0523A">
              <w:rPr>
                <w:lang w:val="ru-RU"/>
              </w:rPr>
              <w:t xml:space="preserve">, </w:t>
            </w:r>
            <w:r w:rsidR="001F0F78" w:rsidRPr="00B0523A">
              <w:rPr>
                <w:lang w:val="ru-RU"/>
              </w:rPr>
              <w:t>р</w:t>
            </w:r>
            <w:r w:rsidRPr="00B0523A">
              <w:rPr>
                <w:lang w:val="ru-RU"/>
              </w:rPr>
              <w:t xml:space="preserve">азряд </w:t>
            </w:r>
            <w:r w:rsidRPr="00B0523A">
              <w:t>II</w:t>
            </w:r>
            <w:r w:rsidRPr="00B0523A">
              <w:rPr>
                <w:lang w:val="ru-RU"/>
              </w:rPr>
              <w:t xml:space="preserve">, </w:t>
            </w:r>
            <w:r w:rsidRPr="00B0523A">
              <w:t>III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4E6532" w14:textId="7B330599" w:rsidR="00F15C03" w:rsidRPr="00B0523A" w:rsidRDefault="00F15C03" w:rsidP="00F15C0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0523A">
              <w:rPr>
                <w:rStyle w:val="fontstyle01"/>
                <w:rFonts w:ascii="Times New Roman" w:hAnsi="Times New Roman"/>
                <w:sz w:val="22"/>
                <w:szCs w:val="22"/>
              </w:rPr>
              <w:t>ул. Молодежная, 10, г. Слуцк, Минская область</w:t>
            </w:r>
          </w:p>
        </w:tc>
      </w:tr>
      <w:tr w:rsidR="00F15C03" w:rsidRPr="00EE5706" w14:paraId="10032C8C" w14:textId="77777777" w:rsidTr="0099633B">
        <w:trPr>
          <w:cantSplit/>
          <w:trHeight w:hRule="exact" w:val="540"/>
          <w:tblHeader/>
        </w:trPr>
        <w:tc>
          <w:tcPr>
            <w:tcW w:w="10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730230" w14:textId="77777777" w:rsidR="00F15C03" w:rsidRPr="00EE5706" w:rsidRDefault="00F15C03" w:rsidP="00F15C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</w:p>
        </w:tc>
        <w:tc>
          <w:tcPr>
            <w:tcW w:w="20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27CD25" w14:textId="77777777" w:rsidR="00F15C03" w:rsidRPr="00EE5706" w:rsidRDefault="00F15C03" w:rsidP="00F15C0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F5D8E2" w14:textId="77777777" w:rsidR="00F15C03" w:rsidRPr="00B0523A" w:rsidRDefault="00F15C03" w:rsidP="00F15C0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8E4B23" w14:textId="77777777" w:rsidR="00F15C03" w:rsidRPr="00B0523A" w:rsidRDefault="00F15C03" w:rsidP="00F15C03">
            <w:pPr>
              <w:overflowPunct w:val="0"/>
              <w:autoSpaceDE w:val="0"/>
              <w:autoSpaceDN w:val="0"/>
              <w:adjustRightInd w:val="0"/>
              <w:ind w:firstLine="71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5736C" w14:textId="429688AE" w:rsidR="00F15C03" w:rsidRPr="00B0523A" w:rsidRDefault="00F15C03" w:rsidP="00F15C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0523A">
              <w:rPr>
                <w:sz w:val="22"/>
                <w:szCs w:val="22"/>
              </w:rPr>
              <w:t>от 1 мг до 500 кг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A0427" w14:textId="1E8DC803" w:rsidR="00F15C03" w:rsidRPr="00B0523A" w:rsidRDefault="00F15C03" w:rsidP="00F15C03">
            <w:pPr>
              <w:pStyle w:val="af5"/>
              <w:rPr>
                <w:lang w:val="ru-RU"/>
              </w:rPr>
            </w:pPr>
            <w:r w:rsidRPr="00B0523A">
              <w:t>M</w:t>
            </w:r>
            <w:r w:rsidRPr="00B0523A">
              <w:rPr>
                <w:vertAlign w:val="subscript"/>
                <w:lang w:val="ru-RU"/>
              </w:rPr>
              <w:t>1</w:t>
            </w:r>
            <w:r w:rsidRPr="00B0523A">
              <w:rPr>
                <w:lang w:val="ru-RU"/>
              </w:rPr>
              <w:t xml:space="preserve">, </w:t>
            </w:r>
            <w:r w:rsidRPr="00B0523A">
              <w:t>M</w:t>
            </w:r>
            <w:r w:rsidRPr="00B0523A">
              <w:rPr>
                <w:vertAlign w:val="subscript"/>
                <w:lang w:val="ru-RU"/>
              </w:rPr>
              <w:t>1-2</w:t>
            </w:r>
            <w:r w:rsidRPr="00B0523A">
              <w:rPr>
                <w:lang w:val="ru-RU"/>
              </w:rPr>
              <w:t xml:space="preserve">, </w:t>
            </w:r>
            <w:r w:rsidRPr="00B0523A">
              <w:t>M</w:t>
            </w:r>
            <w:r w:rsidRPr="00B0523A">
              <w:rPr>
                <w:vertAlign w:val="subscript"/>
                <w:lang w:val="ru-RU"/>
              </w:rPr>
              <w:t>2</w:t>
            </w:r>
            <w:r w:rsidRPr="00B0523A">
              <w:rPr>
                <w:lang w:val="ru-RU"/>
              </w:rPr>
              <w:t xml:space="preserve">, </w:t>
            </w:r>
            <w:r w:rsidRPr="00B0523A">
              <w:t>M</w:t>
            </w:r>
            <w:r w:rsidRPr="00B0523A">
              <w:rPr>
                <w:vertAlign w:val="subscript"/>
                <w:lang w:val="ru-RU"/>
              </w:rPr>
              <w:t>2-3</w:t>
            </w:r>
            <w:r w:rsidRPr="00B0523A">
              <w:rPr>
                <w:lang w:val="ru-RU"/>
              </w:rPr>
              <w:t xml:space="preserve">, </w:t>
            </w:r>
            <w:r w:rsidRPr="00B0523A">
              <w:t>M</w:t>
            </w:r>
            <w:r w:rsidRPr="00B0523A">
              <w:rPr>
                <w:vertAlign w:val="subscript"/>
                <w:lang w:val="ru-RU"/>
              </w:rPr>
              <w:t>3</w:t>
            </w:r>
            <w:r w:rsidRPr="00B0523A">
              <w:rPr>
                <w:lang w:val="ru-RU"/>
              </w:rPr>
              <w:t xml:space="preserve">, </w:t>
            </w:r>
            <w:r w:rsidR="001F0F78" w:rsidRPr="00B0523A">
              <w:rPr>
                <w:lang w:val="ru-RU"/>
              </w:rPr>
              <w:t>р</w:t>
            </w:r>
            <w:r w:rsidRPr="00B0523A">
              <w:rPr>
                <w:lang w:val="ru-RU"/>
              </w:rPr>
              <w:t xml:space="preserve">азряд </w:t>
            </w:r>
            <w:r w:rsidRPr="00B0523A">
              <w:t>IV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CE00D9" w14:textId="77777777" w:rsidR="00F15C03" w:rsidRPr="00B0523A" w:rsidRDefault="00F15C03" w:rsidP="00F15C0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F15C03" w:rsidRPr="00EE5706" w14:paraId="2296F338" w14:textId="77777777" w:rsidTr="0099633B">
        <w:trPr>
          <w:cantSplit/>
          <w:trHeight w:val="227"/>
          <w:tblHeader/>
        </w:trPr>
        <w:tc>
          <w:tcPr>
            <w:tcW w:w="10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917636" w14:textId="5CC72C32" w:rsidR="00F15C03" w:rsidRPr="00EE5706" w:rsidRDefault="00F15C03" w:rsidP="00F15C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iCs/>
                <w:sz w:val="22"/>
                <w:szCs w:val="22"/>
              </w:rPr>
              <w:t>2.2**</w:t>
            </w:r>
          </w:p>
        </w:tc>
        <w:tc>
          <w:tcPr>
            <w:tcW w:w="20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70EDBB" w14:textId="50CEFA6E" w:rsidR="00F15C03" w:rsidRPr="00EE5706" w:rsidRDefault="00F15C03" w:rsidP="00F15C0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5CD902" w14:textId="2F6A3CA2" w:rsidR="00F15C03" w:rsidRPr="00B0523A" w:rsidRDefault="00F15C03" w:rsidP="00F15C0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0523A">
              <w:rPr>
                <w:sz w:val="22"/>
                <w:szCs w:val="22"/>
                <w:lang w:eastAsia="en-US"/>
              </w:rPr>
              <w:t>26.51/ 99.002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FDCC71" w14:textId="25F305D0" w:rsidR="00F15C03" w:rsidRPr="00B0523A" w:rsidRDefault="00F15C03" w:rsidP="00F15C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0523A">
              <w:rPr>
                <w:sz w:val="22"/>
                <w:szCs w:val="22"/>
              </w:rPr>
              <w:t>Весы неавтоматического и автоматического действия (в том числе системы динамического действия), весовые дозаторы автоматического и дискретного действия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8B833" w14:textId="62FA236F" w:rsidR="00F15C03" w:rsidRPr="00B0523A" w:rsidRDefault="00F15C03" w:rsidP="00F15C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0523A">
              <w:rPr>
                <w:sz w:val="22"/>
                <w:szCs w:val="22"/>
              </w:rPr>
              <w:t>до 2 кг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F2DA4" w14:textId="312E42F9" w:rsidR="00F15C03" w:rsidRPr="00B0523A" w:rsidRDefault="00F15C03" w:rsidP="00F15C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0523A">
              <w:rPr>
                <w:sz w:val="22"/>
                <w:szCs w:val="22"/>
              </w:rPr>
              <w:t>δ ≥ 0,00045 %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E6DC1C" w14:textId="6E6AC813" w:rsidR="00F15C03" w:rsidRPr="00B0523A" w:rsidRDefault="00F15C03" w:rsidP="00F15C0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0523A">
              <w:rPr>
                <w:rStyle w:val="fontstyle01"/>
                <w:rFonts w:ascii="Times New Roman" w:hAnsi="Times New Roman"/>
                <w:sz w:val="22"/>
                <w:szCs w:val="22"/>
              </w:rPr>
              <w:t>ул. Молодежная, 10, г. Слуцк, Минская область</w:t>
            </w:r>
          </w:p>
        </w:tc>
      </w:tr>
      <w:tr w:rsidR="00F15C03" w:rsidRPr="00EE5706" w14:paraId="16D90534" w14:textId="77777777" w:rsidTr="0099633B">
        <w:trPr>
          <w:cantSplit/>
          <w:trHeight w:val="227"/>
          <w:tblHeader/>
        </w:trPr>
        <w:tc>
          <w:tcPr>
            <w:tcW w:w="10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6B0012" w14:textId="77777777" w:rsidR="00F15C03" w:rsidRPr="00EE5706" w:rsidRDefault="00F15C03" w:rsidP="00F15C0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0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EE9418" w14:textId="77777777" w:rsidR="00F15C03" w:rsidRPr="00EE5706" w:rsidRDefault="00F15C03" w:rsidP="00F15C0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B44996" w14:textId="77777777" w:rsidR="00F15C03" w:rsidRPr="00B0523A" w:rsidRDefault="00F15C03" w:rsidP="00F15C0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77FCD8" w14:textId="77777777" w:rsidR="00F15C03" w:rsidRPr="00B0523A" w:rsidRDefault="00F15C03" w:rsidP="00F15C03">
            <w:pPr>
              <w:overflowPunct w:val="0"/>
              <w:autoSpaceDE w:val="0"/>
              <w:autoSpaceDN w:val="0"/>
              <w:adjustRightInd w:val="0"/>
              <w:ind w:firstLine="71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BE654" w14:textId="56CC28A4" w:rsidR="00F15C03" w:rsidRPr="00B0523A" w:rsidRDefault="00F15C03" w:rsidP="00F15C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0523A">
              <w:rPr>
                <w:sz w:val="22"/>
                <w:szCs w:val="22"/>
              </w:rPr>
              <w:t>до 10 кг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FE1A8" w14:textId="714001C7" w:rsidR="00F15C03" w:rsidRPr="00B0523A" w:rsidRDefault="00F15C03" w:rsidP="00F15C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0523A">
              <w:rPr>
                <w:sz w:val="22"/>
                <w:szCs w:val="22"/>
              </w:rPr>
              <w:t>δ ≥ 0,0015 %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F0CC44" w14:textId="77777777" w:rsidR="00F15C03" w:rsidRPr="00B0523A" w:rsidRDefault="00F15C03" w:rsidP="00F15C0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F15C03" w:rsidRPr="00EE5706" w14:paraId="364A3A97" w14:textId="77777777" w:rsidTr="0099633B">
        <w:trPr>
          <w:cantSplit/>
          <w:trHeight w:val="227"/>
          <w:tblHeader/>
        </w:trPr>
        <w:tc>
          <w:tcPr>
            <w:tcW w:w="10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7902B2" w14:textId="77777777" w:rsidR="00F15C03" w:rsidRPr="00EE5706" w:rsidRDefault="00F15C03" w:rsidP="00F15C0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0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691533" w14:textId="77777777" w:rsidR="00F15C03" w:rsidRPr="00EE5706" w:rsidRDefault="00F15C03" w:rsidP="00F15C0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5EF149" w14:textId="77777777" w:rsidR="00F15C03" w:rsidRPr="00B0523A" w:rsidRDefault="00F15C03" w:rsidP="00F15C0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5B5A5B" w14:textId="77777777" w:rsidR="00F15C03" w:rsidRPr="00B0523A" w:rsidRDefault="00F15C03" w:rsidP="00F15C03">
            <w:pPr>
              <w:overflowPunct w:val="0"/>
              <w:autoSpaceDE w:val="0"/>
              <w:autoSpaceDN w:val="0"/>
              <w:adjustRightInd w:val="0"/>
              <w:ind w:firstLine="71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63C62" w14:textId="3F912634" w:rsidR="00F15C03" w:rsidRPr="00B0523A" w:rsidRDefault="00F15C03" w:rsidP="00F15C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0523A">
              <w:rPr>
                <w:sz w:val="22"/>
                <w:szCs w:val="22"/>
              </w:rPr>
              <w:t>до 2000 кг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767F3" w14:textId="3E737CEC" w:rsidR="00F15C03" w:rsidRPr="00B0523A" w:rsidRDefault="00F15C03" w:rsidP="00F15C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0523A">
              <w:rPr>
                <w:sz w:val="22"/>
                <w:szCs w:val="22"/>
              </w:rPr>
              <w:t>δ ≥ 0,0045 %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0BA1C9" w14:textId="77777777" w:rsidR="00F15C03" w:rsidRPr="00B0523A" w:rsidRDefault="00F15C03" w:rsidP="00F15C0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F15C03" w:rsidRPr="00EE5706" w14:paraId="1978FB22" w14:textId="77777777" w:rsidTr="0099633B">
        <w:trPr>
          <w:cantSplit/>
          <w:trHeight w:val="227"/>
          <w:tblHeader/>
        </w:trPr>
        <w:tc>
          <w:tcPr>
            <w:tcW w:w="10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B5900" w14:textId="77777777" w:rsidR="00F15C03" w:rsidRPr="00EE5706" w:rsidRDefault="00F15C03" w:rsidP="00F15C0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0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2081B" w14:textId="77777777" w:rsidR="00F15C03" w:rsidRPr="00EE5706" w:rsidRDefault="00F15C03" w:rsidP="00F15C0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DA2A3" w14:textId="77777777" w:rsidR="00F15C03" w:rsidRPr="00B0523A" w:rsidRDefault="00F15C03" w:rsidP="00F15C0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53536" w14:textId="77777777" w:rsidR="00F15C03" w:rsidRPr="00B0523A" w:rsidRDefault="00F15C03" w:rsidP="00F15C03">
            <w:pPr>
              <w:overflowPunct w:val="0"/>
              <w:autoSpaceDE w:val="0"/>
              <w:autoSpaceDN w:val="0"/>
              <w:adjustRightInd w:val="0"/>
              <w:ind w:firstLine="71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724F7" w14:textId="6F8C3004" w:rsidR="00F15C03" w:rsidRPr="00B0523A" w:rsidRDefault="00F15C03" w:rsidP="00F15C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0523A">
              <w:rPr>
                <w:sz w:val="22"/>
                <w:szCs w:val="22"/>
              </w:rPr>
              <w:t>до 200 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21B75" w14:textId="701AF1D3" w:rsidR="00F15C03" w:rsidRPr="00B0523A" w:rsidRDefault="00F15C03" w:rsidP="00F15C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0523A">
              <w:rPr>
                <w:sz w:val="22"/>
                <w:szCs w:val="22"/>
              </w:rPr>
              <w:t>δ ≥ 0,015 %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41791" w14:textId="77777777" w:rsidR="00F15C03" w:rsidRPr="00B0523A" w:rsidRDefault="00F15C03" w:rsidP="00F15C0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586066" w:rsidRPr="00EE5706" w14:paraId="47A15E77" w14:textId="77777777" w:rsidTr="0099633B">
        <w:trPr>
          <w:cantSplit/>
          <w:trHeight w:val="227"/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620BA" w14:textId="222EAD69" w:rsidR="00586066" w:rsidRPr="00EE5706" w:rsidRDefault="00586066" w:rsidP="0058606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 w:rsidRPr="00EE5706">
              <w:rPr>
                <w:iCs/>
                <w:sz w:val="22"/>
                <w:szCs w:val="22"/>
              </w:rPr>
              <w:t>2.3*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25EBC" w14:textId="73BF5894" w:rsidR="00586066" w:rsidRPr="00EE5706" w:rsidRDefault="00586066" w:rsidP="0058606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8F9A3" w14:textId="0EB611E4" w:rsidR="00586066" w:rsidRPr="00B0523A" w:rsidRDefault="00586066" w:rsidP="0058606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0523A">
              <w:rPr>
                <w:sz w:val="22"/>
                <w:szCs w:val="22"/>
                <w:lang w:eastAsia="en-US"/>
              </w:rPr>
              <w:t>26.51/ 99.002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DA38E" w14:textId="79D90F7F" w:rsidR="00586066" w:rsidRPr="00B0523A" w:rsidRDefault="00586066" w:rsidP="0058606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0523A">
              <w:rPr>
                <w:sz w:val="22"/>
                <w:szCs w:val="22"/>
              </w:rPr>
              <w:t xml:space="preserve">Компараторы массы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8410C" w14:textId="173479C5" w:rsidR="00586066" w:rsidRPr="00B0523A" w:rsidRDefault="00586066" w:rsidP="00586066">
            <w:pPr>
              <w:pStyle w:val="af5"/>
              <w:rPr>
                <w:lang w:val="ru-RU"/>
              </w:rPr>
            </w:pPr>
            <w:r w:rsidRPr="00B0523A">
              <w:rPr>
                <w:lang w:val="ru-RU"/>
              </w:rPr>
              <w:t xml:space="preserve">от 1 г до 31 кг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4479E" w14:textId="53302D24" w:rsidR="00586066" w:rsidRPr="00B0523A" w:rsidRDefault="00586066" w:rsidP="0058606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0523A">
              <w:rPr>
                <w:sz w:val="22"/>
                <w:szCs w:val="22"/>
              </w:rPr>
              <w:t>СКО ≥ 0,0003 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EEFF0" w14:textId="77777777" w:rsidR="00586066" w:rsidRPr="00B0523A" w:rsidRDefault="00586066" w:rsidP="0058606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B0523A">
              <w:rPr>
                <w:rStyle w:val="fontstyle01"/>
                <w:rFonts w:ascii="Times New Roman" w:hAnsi="Times New Roman"/>
                <w:sz w:val="22"/>
                <w:szCs w:val="22"/>
              </w:rPr>
              <w:t>ул. Молодежная, 10, г. Слуцк, Минская область</w:t>
            </w:r>
          </w:p>
          <w:p w14:paraId="050C6593" w14:textId="7A40AF37" w:rsidR="00DC10D8" w:rsidRPr="00B0523A" w:rsidRDefault="00DC10D8" w:rsidP="0058606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</w:tc>
      </w:tr>
      <w:tr w:rsidR="00F15C03" w:rsidRPr="00EE5706" w14:paraId="6A58E0F5" w14:textId="77777777" w:rsidTr="0099633B">
        <w:trPr>
          <w:cantSplit/>
          <w:trHeight w:val="227"/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B11B6" w14:textId="30D11FD8" w:rsidR="00F15C03" w:rsidRPr="00EE5706" w:rsidRDefault="00F15C03" w:rsidP="00F15C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iCs/>
                <w:sz w:val="22"/>
                <w:szCs w:val="22"/>
              </w:rPr>
              <w:t>3.1*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34F48" w14:textId="6014DB36" w:rsidR="00F15C03" w:rsidRPr="00EE5706" w:rsidRDefault="00F15C03" w:rsidP="00F15C0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540AB" w14:textId="1B2A92F7" w:rsidR="00F15C03" w:rsidRPr="00B0523A" w:rsidRDefault="00F15C03" w:rsidP="00F15C0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0523A">
              <w:rPr>
                <w:sz w:val="22"/>
                <w:szCs w:val="22"/>
                <w:lang w:eastAsia="en-US"/>
              </w:rPr>
              <w:t>26.51/ 99.003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EACD9" w14:textId="4B54DA3B" w:rsidR="00F15C03" w:rsidRPr="00B0523A" w:rsidRDefault="00F15C03" w:rsidP="00F15C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0523A">
              <w:rPr>
                <w:sz w:val="22"/>
                <w:szCs w:val="22"/>
              </w:rPr>
              <w:t xml:space="preserve">Ключи динамометрические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9DAAC" w14:textId="41CE6883" w:rsidR="00F15C03" w:rsidRPr="00B0523A" w:rsidRDefault="00F15C03" w:rsidP="00F15C03">
            <w:pPr>
              <w:pStyle w:val="af5"/>
            </w:pPr>
            <w:r w:rsidRPr="00B0523A">
              <w:rPr>
                <w:lang w:val="ru-RU"/>
              </w:rPr>
              <w:t xml:space="preserve">от </w:t>
            </w:r>
            <w:r w:rsidRPr="00B0523A">
              <w:t>0,</w:t>
            </w:r>
            <w:r w:rsidRPr="00B0523A">
              <w:rPr>
                <w:lang w:val="ru-RU"/>
              </w:rPr>
              <w:t>5</w:t>
            </w:r>
            <w:r w:rsidRPr="00B0523A">
              <w:t xml:space="preserve"> </w:t>
            </w:r>
            <w:proofErr w:type="spellStart"/>
            <w:r w:rsidRPr="00B0523A">
              <w:t>до</w:t>
            </w:r>
            <w:proofErr w:type="spellEnd"/>
            <w:r w:rsidRPr="00B0523A">
              <w:t xml:space="preserve"> 1500,0 </w:t>
            </w:r>
            <w:proofErr w:type="spellStart"/>
            <w:r w:rsidRPr="00B0523A">
              <w:t>Н·м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60D5D" w14:textId="77777777" w:rsidR="00F15C03" w:rsidRPr="00B0523A" w:rsidRDefault="00F15C03" w:rsidP="00F15C03">
            <w:pPr>
              <w:pStyle w:val="af5"/>
              <w:rPr>
                <w:lang w:val="ru-RU"/>
              </w:rPr>
            </w:pPr>
            <w:r w:rsidRPr="00B0523A">
              <w:t>δ</w:t>
            </w:r>
            <w:r w:rsidRPr="00B0523A">
              <w:rPr>
                <w:lang w:val="ru-RU"/>
              </w:rPr>
              <w:t xml:space="preserve"> </w:t>
            </w:r>
            <w:r w:rsidRPr="00B0523A">
              <w:t>≥</w:t>
            </w:r>
            <w:r w:rsidRPr="00B0523A">
              <w:rPr>
                <w:lang w:val="ru-RU"/>
              </w:rPr>
              <w:t xml:space="preserve"> </w:t>
            </w:r>
            <w:r w:rsidRPr="00B0523A">
              <w:sym w:font="Symbol" w:char="F0B1"/>
            </w:r>
            <w:r w:rsidRPr="00B0523A">
              <w:rPr>
                <w:lang w:val="ru-RU"/>
              </w:rPr>
              <w:t xml:space="preserve"> 2,0</w:t>
            </w:r>
            <w:r w:rsidRPr="00B0523A">
              <w:t xml:space="preserve"> %</w:t>
            </w:r>
          </w:p>
          <w:p w14:paraId="2F76CA28" w14:textId="193B5B37" w:rsidR="00F15C03" w:rsidRPr="00B0523A" w:rsidRDefault="00F15C03" w:rsidP="00F15C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0523A">
              <w:rPr>
                <w:sz w:val="22"/>
                <w:szCs w:val="22"/>
              </w:rPr>
              <w:t xml:space="preserve">γ ≥ </w:t>
            </w:r>
            <w:r w:rsidRPr="00B0523A">
              <w:rPr>
                <w:sz w:val="22"/>
                <w:szCs w:val="22"/>
              </w:rPr>
              <w:sym w:font="Symbol" w:char="F0B1"/>
            </w:r>
            <w:r w:rsidRPr="00B0523A">
              <w:rPr>
                <w:sz w:val="22"/>
                <w:szCs w:val="22"/>
              </w:rPr>
              <w:t xml:space="preserve"> 2,0 %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1F5DA" w14:textId="77777777" w:rsidR="00F15C03" w:rsidRPr="00B0523A" w:rsidRDefault="00F15C03" w:rsidP="00F15C0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B0523A">
              <w:rPr>
                <w:rStyle w:val="fontstyle01"/>
                <w:rFonts w:ascii="Times New Roman" w:hAnsi="Times New Roman"/>
                <w:sz w:val="22"/>
                <w:szCs w:val="22"/>
              </w:rPr>
              <w:t>ул. Молодежная, 10, г. Слуцк, Минская область</w:t>
            </w:r>
          </w:p>
          <w:p w14:paraId="7B3639EB" w14:textId="039E739D" w:rsidR="001F0F78" w:rsidRPr="00B0523A" w:rsidRDefault="001F0F78" w:rsidP="00F15C0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F15C03" w:rsidRPr="00EE5706" w14:paraId="48A0AB9B" w14:textId="77777777" w:rsidTr="0099633B">
        <w:trPr>
          <w:cantSplit/>
          <w:trHeight w:val="227"/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A1EC4" w14:textId="61BF6AD2" w:rsidR="00F15C03" w:rsidRPr="00EE5706" w:rsidRDefault="00F15C03" w:rsidP="00F15C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 w:rsidRPr="00EE5706">
              <w:rPr>
                <w:iCs/>
                <w:sz w:val="22"/>
                <w:szCs w:val="22"/>
              </w:rPr>
              <w:t>4.1**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B16CE" w14:textId="3576FE12" w:rsidR="00F15C03" w:rsidRPr="00EE5706" w:rsidRDefault="00F15C03" w:rsidP="00F15C0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DCF3B" w14:textId="77777777" w:rsidR="00F15C03" w:rsidRPr="00B0523A" w:rsidRDefault="00F15C03" w:rsidP="00F15C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0523A">
              <w:rPr>
                <w:sz w:val="22"/>
                <w:szCs w:val="22"/>
              </w:rPr>
              <w:t>26.51/ 99.004</w:t>
            </w:r>
          </w:p>
          <w:p w14:paraId="48C69FE6" w14:textId="5715B2C3" w:rsidR="00F15C03" w:rsidRPr="00B0523A" w:rsidRDefault="00F15C03" w:rsidP="00F15C0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103D7" w14:textId="62AB73EE" w:rsidR="00F15C03" w:rsidRPr="00B0523A" w:rsidRDefault="00F15C03" w:rsidP="00F15C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B0523A">
              <w:rPr>
                <w:sz w:val="22"/>
                <w:szCs w:val="22"/>
              </w:rPr>
              <w:t>Напоромеры</w:t>
            </w:r>
            <w:proofErr w:type="spellEnd"/>
            <w:r w:rsidRPr="00B0523A">
              <w:rPr>
                <w:sz w:val="22"/>
                <w:szCs w:val="22"/>
              </w:rPr>
              <w:t xml:space="preserve">, тягомеры, </w:t>
            </w:r>
            <w:proofErr w:type="spellStart"/>
            <w:r w:rsidRPr="00B0523A">
              <w:rPr>
                <w:sz w:val="22"/>
                <w:szCs w:val="22"/>
              </w:rPr>
              <w:t>тягонапоромеры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C5E71" w14:textId="77777777" w:rsidR="003331BB" w:rsidRPr="00B0523A" w:rsidRDefault="00F15C03" w:rsidP="00F15C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0523A">
              <w:rPr>
                <w:sz w:val="22"/>
                <w:szCs w:val="22"/>
              </w:rPr>
              <w:t xml:space="preserve">от минус 40,0 </w:t>
            </w:r>
          </w:p>
          <w:p w14:paraId="672CF4F1" w14:textId="4FCE8307" w:rsidR="00F15C03" w:rsidRPr="00B0523A" w:rsidRDefault="00F15C03" w:rsidP="00F15C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0523A">
              <w:rPr>
                <w:sz w:val="22"/>
                <w:szCs w:val="22"/>
              </w:rPr>
              <w:t xml:space="preserve">до </w:t>
            </w:r>
            <w:r w:rsidR="003331BB" w:rsidRPr="00B0523A">
              <w:rPr>
                <w:sz w:val="22"/>
                <w:szCs w:val="22"/>
              </w:rPr>
              <w:t xml:space="preserve">плюс </w:t>
            </w:r>
            <w:r w:rsidRPr="00B0523A">
              <w:rPr>
                <w:sz w:val="22"/>
                <w:szCs w:val="22"/>
              </w:rPr>
              <w:t>40 кПа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DB757" w14:textId="2A5101AF" w:rsidR="00F15C03" w:rsidRPr="00B0523A" w:rsidRDefault="00F15C03" w:rsidP="00F15C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B0523A">
              <w:rPr>
                <w:sz w:val="22"/>
                <w:szCs w:val="22"/>
              </w:rPr>
              <w:t>кл</w:t>
            </w:r>
            <w:proofErr w:type="spellEnd"/>
            <w:r w:rsidRPr="00B0523A">
              <w:rPr>
                <w:sz w:val="22"/>
                <w:szCs w:val="22"/>
              </w:rPr>
              <w:t>. т. от 1,0 до 4,0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69D56" w14:textId="77777777" w:rsidR="00F15C03" w:rsidRPr="00B0523A" w:rsidRDefault="00F15C03" w:rsidP="00F15C0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B0523A">
              <w:rPr>
                <w:rStyle w:val="fontstyle01"/>
                <w:rFonts w:ascii="Times New Roman" w:hAnsi="Times New Roman"/>
                <w:sz w:val="22"/>
                <w:szCs w:val="22"/>
              </w:rPr>
              <w:t>ул. Молодежная, 10, г. Слуцк, Минская область</w:t>
            </w:r>
          </w:p>
          <w:p w14:paraId="032F4CC4" w14:textId="75072959" w:rsidR="001F0F78" w:rsidRPr="00B0523A" w:rsidRDefault="001F0F78" w:rsidP="00F15C0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F15C03" w:rsidRPr="00EE5706" w14:paraId="00F5C5C5" w14:textId="77777777" w:rsidTr="0099633B">
        <w:trPr>
          <w:cantSplit/>
          <w:trHeight w:val="227"/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8713F" w14:textId="0771F3D4" w:rsidR="00F15C03" w:rsidRPr="00EE5706" w:rsidRDefault="00F15C03" w:rsidP="00F15C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 w:rsidRPr="00EE5706">
              <w:rPr>
                <w:iCs/>
                <w:sz w:val="22"/>
                <w:szCs w:val="22"/>
              </w:rPr>
              <w:t>4.2**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D5DB9" w14:textId="5B3736EF" w:rsidR="00F15C03" w:rsidRPr="00EE5706" w:rsidRDefault="00F15C03" w:rsidP="00F15C0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3571F" w14:textId="77777777" w:rsidR="00F15C03" w:rsidRPr="00B0523A" w:rsidRDefault="00F15C03" w:rsidP="00F15C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0523A">
              <w:rPr>
                <w:sz w:val="22"/>
                <w:szCs w:val="22"/>
              </w:rPr>
              <w:t>26.51/ 99.004</w:t>
            </w:r>
          </w:p>
          <w:p w14:paraId="620141E5" w14:textId="7F5ABD1B" w:rsidR="00F15C03" w:rsidRPr="00B0523A" w:rsidRDefault="00F15C03" w:rsidP="00F15C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bCs/>
                <w:sz w:val="22"/>
                <w:szCs w:val="22"/>
                <w:lang w:eastAsia="en-US"/>
              </w:rPr>
            </w:pPr>
            <w:r w:rsidRPr="00B0523A">
              <w:rPr>
                <w:sz w:val="22"/>
                <w:szCs w:val="22"/>
              </w:rPr>
              <w:t xml:space="preserve">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6F873" w14:textId="77777777" w:rsidR="00F15C03" w:rsidRPr="00B0523A" w:rsidRDefault="00F15C03" w:rsidP="00F15C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0523A">
              <w:rPr>
                <w:sz w:val="22"/>
                <w:szCs w:val="22"/>
              </w:rPr>
              <w:t>Манометры, мановакуумметры показывающие, самопишущие, сигнализирующие, с выходными аналоговыми сигналами, дифманометры.</w:t>
            </w:r>
          </w:p>
          <w:p w14:paraId="6549D72A" w14:textId="5339F153" w:rsidR="008C636D" w:rsidRPr="00B0523A" w:rsidRDefault="008C636D" w:rsidP="00F15C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05274" w14:textId="01C2D85E" w:rsidR="00F15C03" w:rsidRPr="00B0523A" w:rsidRDefault="00F15C03" w:rsidP="00F15C03">
            <w:pPr>
              <w:pStyle w:val="af5"/>
            </w:pPr>
            <w:r w:rsidRPr="00B0523A">
              <w:rPr>
                <w:lang w:val="ru-RU"/>
              </w:rPr>
              <w:t xml:space="preserve">от 0,06 </w:t>
            </w:r>
            <w:proofErr w:type="spellStart"/>
            <w:r w:rsidRPr="00B0523A">
              <w:t>до</w:t>
            </w:r>
            <w:proofErr w:type="spellEnd"/>
            <w:r w:rsidRPr="00B0523A">
              <w:t xml:space="preserve"> 60,0 </w:t>
            </w:r>
            <w:proofErr w:type="spellStart"/>
            <w:r w:rsidRPr="00B0523A">
              <w:t>МПа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81112" w14:textId="5096CF65" w:rsidR="00F15C03" w:rsidRPr="00B0523A" w:rsidRDefault="00F15C03" w:rsidP="00F15C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B0523A">
              <w:rPr>
                <w:sz w:val="22"/>
                <w:szCs w:val="22"/>
              </w:rPr>
              <w:t>кл</w:t>
            </w:r>
            <w:proofErr w:type="spellEnd"/>
            <w:r w:rsidRPr="00B0523A">
              <w:rPr>
                <w:sz w:val="22"/>
                <w:szCs w:val="22"/>
              </w:rPr>
              <w:t>. т. от 0,6 до 4,0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3ACB7" w14:textId="1E5DD3E6" w:rsidR="00F15C03" w:rsidRPr="00B0523A" w:rsidRDefault="00F15C03" w:rsidP="00F15C0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0523A">
              <w:rPr>
                <w:rStyle w:val="fontstyle01"/>
                <w:rFonts w:ascii="Times New Roman" w:hAnsi="Times New Roman"/>
                <w:sz w:val="22"/>
                <w:szCs w:val="22"/>
              </w:rPr>
              <w:t>ул. Молодежная, 10, г. Слуцк, Минская область</w:t>
            </w:r>
          </w:p>
        </w:tc>
      </w:tr>
      <w:tr w:rsidR="00F15C03" w:rsidRPr="00EE5706" w14:paraId="61C28338" w14:textId="77777777" w:rsidTr="0099633B">
        <w:trPr>
          <w:cantSplit/>
          <w:trHeight w:val="227"/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8F787" w14:textId="39A3B0F5" w:rsidR="00F15C03" w:rsidRPr="00EE5706" w:rsidRDefault="00F15C03" w:rsidP="00F15C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iCs/>
                <w:sz w:val="22"/>
                <w:szCs w:val="22"/>
              </w:rPr>
              <w:t>4.3*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CB296" w14:textId="45516BBB" w:rsidR="00F15C03" w:rsidRPr="00EE5706" w:rsidRDefault="00F15C03" w:rsidP="00F15C0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EB974" w14:textId="77777777" w:rsidR="00F15C03" w:rsidRPr="00B0523A" w:rsidRDefault="00F15C03" w:rsidP="00F15C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0523A">
              <w:rPr>
                <w:sz w:val="22"/>
                <w:szCs w:val="22"/>
              </w:rPr>
              <w:t>26.51/ 99.004</w:t>
            </w:r>
          </w:p>
          <w:p w14:paraId="741BF556" w14:textId="77777777" w:rsidR="00F15C03" w:rsidRPr="00B0523A" w:rsidRDefault="00F15C03" w:rsidP="00F15C0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FE411" w14:textId="673D83C9" w:rsidR="00F15C03" w:rsidRPr="00B0523A" w:rsidRDefault="00F15C03" w:rsidP="00F15C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0523A">
              <w:rPr>
                <w:sz w:val="22"/>
                <w:szCs w:val="22"/>
              </w:rPr>
              <w:t>Манометры деформационные эталонные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0642C" w14:textId="77777777" w:rsidR="00A7459D" w:rsidRPr="00B0523A" w:rsidRDefault="00F15C03" w:rsidP="00A7459D">
            <w:pPr>
              <w:pStyle w:val="af5"/>
              <w:rPr>
                <w:lang w:val="ru-RU"/>
              </w:rPr>
            </w:pPr>
            <w:r w:rsidRPr="00B0523A">
              <w:rPr>
                <w:lang w:val="ru-RU"/>
              </w:rPr>
              <w:t xml:space="preserve">от 0,1 МПа </w:t>
            </w:r>
          </w:p>
          <w:p w14:paraId="63FD5BE1" w14:textId="33A12E77" w:rsidR="00F15C03" w:rsidRPr="00B0523A" w:rsidRDefault="00F15C03" w:rsidP="00A7459D">
            <w:pPr>
              <w:pStyle w:val="af5"/>
            </w:pPr>
            <w:proofErr w:type="spellStart"/>
            <w:r w:rsidRPr="00B0523A">
              <w:t>до</w:t>
            </w:r>
            <w:proofErr w:type="spellEnd"/>
            <w:r w:rsidRPr="00B0523A">
              <w:t xml:space="preserve"> 60,0 </w:t>
            </w:r>
            <w:proofErr w:type="spellStart"/>
            <w:r w:rsidRPr="00B0523A">
              <w:t>МПа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AC2C0" w14:textId="5B247524" w:rsidR="00F15C03" w:rsidRPr="00B0523A" w:rsidRDefault="00F15C03" w:rsidP="00F15C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B0523A">
              <w:rPr>
                <w:sz w:val="22"/>
                <w:szCs w:val="22"/>
              </w:rPr>
              <w:t>кл</w:t>
            </w:r>
            <w:proofErr w:type="spellEnd"/>
            <w:r w:rsidRPr="00B0523A">
              <w:rPr>
                <w:sz w:val="22"/>
                <w:szCs w:val="22"/>
              </w:rPr>
              <w:t>. т.  от 0,15 до 0,4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C4ACA" w14:textId="77777777" w:rsidR="00F15C03" w:rsidRPr="00B0523A" w:rsidRDefault="00F15C03" w:rsidP="00F15C0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B0523A">
              <w:rPr>
                <w:rStyle w:val="fontstyle01"/>
                <w:rFonts w:ascii="Times New Roman" w:hAnsi="Times New Roman"/>
                <w:sz w:val="22"/>
                <w:szCs w:val="22"/>
              </w:rPr>
              <w:t>ул. Молодежная, 10, г. Слуцк, Минская область</w:t>
            </w:r>
          </w:p>
          <w:p w14:paraId="5CCDE477" w14:textId="08994554" w:rsidR="00DC10D8" w:rsidRPr="00B0523A" w:rsidRDefault="00DC10D8" w:rsidP="00F15C0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F15C03" w:rsidRPr="00EE5706" w14:paraId="08E921D1" w14:textId="77777777" w:rsidTr="0099633B">
        <w:trPr>
          <w:cantSplit/>
          <w:trHeight w:val="227"/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8B7DB" w14:textId="57C86F89" w:rsidR="00F15C03" w:rsidRPr="00EE5706" w:rsidRDefault="00F15C03" w:rsidP="00F15C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iCs/>
                <w:sz w:val="22"/>
                <w:szCs w:val="22"/>
              </w:rPr>
              <w:t>4.4*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20C9F" w14:textId="6D434679" w:rsidR="00F15C03" w:rsidRPr="00EE5706" w:rsidRDefault="00F15C03" w:rsidP="00F15C0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B1537" w14:textId="48F389F1" w:rsidR="00F15C03" w:rsidRPr="00B0523A" w:rsidRDefault="00F15C03" w:rsidP="00F15C0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0523A">
              <w:rPr>
                <w:sz w:val="22"/>
                <w:szCs w:val="22"/>
              </w:rPr>
              <w:t>26.51/ 99.004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9B6B9" w14:textId="41FFB14D" w:rsidR="00F15C03" w:rsidRPr="00B0523A" w:rsidRDefault="00F15C03" w:rsidP="00F15C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0523A">
              <w:rPr>
                <w:sz w:val="22"/>
                <w:szCs w:val="22"/>
              </w:rPr>
              <w:t>Микроманометры с наклонной трубкой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3A595" w14:textId="668B5B7C" w:rsidR="00F15C03" w:rsidRPr="00B0523A" w:rsidRDefault="00F15C03" w:rsidP="00F15C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0523A">
              <w:rPr>
                <w:sz w:val="22"/>
                <w:szCs w:val="22"/>
              </w:rPr>
              <w:t>до 2400 Па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41ED1" w14:textId="379C1392" w:rsidR="00F15C03" w:rsidRPr="00B0523A" w:rsidRDefault="00F15C03" w:rsidP="00F15C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B0523A">
              <w:rPr>
                <w:sz w:val="22"/>
                <w:szCs w:val="22"/>
              </w:rPr>
              <w:t>кл</w:t>
            </w:r>
            <w:proofErr w:type="spellEnd"/>
            <w:r w:rsidRPr="00B0523A">
              <w:rPr>
                <w:sz w:val="22"/>
                <w:szCs w:val="22"/>
              </w:rPr>
              <w:t>. т. 1,0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D9261" w14:textId="77777777" w:rsidR="00F15C03" w:rsidRPr="00B0523A" w:rsidRDefault="00F15C03" w:rsidP="00F15C0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B0523A">
              <w:rPr>
                <w:rStyle w:val="fontstyle01"/>
                <w:rFonts w:ascii="Times New Roman" w:hAnsi="Times New Roman"/>
                <w:sz w:val="22"/>
                <w:szCs w:val="22"/>
              </w:rPr>
              <w:t>ул. Молодежная, 10, г. Слуцк, Минская область</w:t>
            </w:r>
          </w:p>
          <w:p w14:paraId="199F2207" w14:textId="15E58671" w:rsidR="00DC10D8" w:rsidRPr="00B0523A" w:rsidRDefault="00DC10D8" w:rsidP="00F15C0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DC10D8" w:rsidRPr="00EE5706" w14:paraId="11DCA3E3" w14:textId="77777777" w:rsidTr="0099633B">
        <w:trPr>
          <w:cantSplit/>
          <w:trHeight w:val="227"/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F96B0" w14:textId="5887F11D" w:rsidR="00DC10D8" w:rsidRPr="00EE5706" w:rsidRDefault="00DC10D8" w:rsidP="00DC10D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EE5706">
              <w:rPr>
                <w:iCs/>
                <w:sz w:val="22"/>
                <w:szCs w:val="22"/>
              </w:rPr>
              <w:lastRenderedPageBreak/>
              <w:t>1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4B47A" w14:textId="7239C178" w:rsidR="00DC10D8" w:rsidRPr="00EE5706" w:rsidRDefault="00DC10D8" w:rsidP="00DC10D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CA4A7" w14:textId="2CC013ED" w:rsidR="00DC10D8" w:rsidRPr="00EE5706" w:rsidRDefault="00DC10D8" w:rsidP="00DC10D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EE5706">
              <w:rPr>
                <w:sz w:val="22"/>
                <w:szCs w:val="22"/>
              </w:rP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58FEE" w14:textId="5FC94456" w:rsidR="00DC10D8" w:rsidRPr="00EE5706" w:rsidRDefault="00DC10D8" w:rsidP="00DC10D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E5706">
              <w:rPr>
                <w:sz w:val="22"/>
                <w:szCs w:val="22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F8191" w14:textId="474F7DE5" w:rsidR="00DC10D8" w:rsidRPr="00EE5706" w:rsidRDefault="00DC10D8" w:rsidP="00DC10D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E5706">
              <w:rPr>
                <w:sz w:val="22"/>
                <w:szCs w:val="22"/>
              </w:rPr>
              <w:t>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A64ED" w14:textId="4F9D8E2F" w:rsidR="00DC10D8" w:rsidRPr="00EE5706" w:rsidRDefault="00DC10D8" w:rsidP="00DC10D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E5706">
              <w:rPr>
                <w:sz w:val="22"/>
                <w:szCs w:val="22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EBC5A" w14:textId="6A6492AA" w:rsidR="00DC10D8" w:rsidRPr="00EE5706" w:rsidRDefault="00DC10D8" w:rsidP="00DC10D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E5706">
              <w:rPr>
                <w:rStyle w:val="fontstyle01"/>
                <w:rFonts w:ascii="Times New Roman" w:hAnsi="Times New Roman"/>
                <w:sz w:val="22"/>
                <w:szCs w:val="22"/>
              </w:rPr>
              <w:t>7</w:t>
            </w:r>
          </w:p>
        </w:tc>
      </w:tr>
      <w:tr w:rsidR="006C49C5" w:rsidRPr="00EE5706" w14:paraId="6AC8E630" w14:textId="77777777" w:rsidTr="00842C6E">
        <w:trPr>
          <w:cantSplit/>
          <w:trHeight w:val="227"/>
          <w:tblHeader/>
        </w:trPr>
        <w:tc>
          <w:tcPr>
            <w:tcW w:w="10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7D5081" w14:textId="54A2EC44" w:rsidR="006C49C5" w:rsidRPr="00EE5706" w:rsidRDefault="006C49C5" w:rsidP="006C49C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EE5706">
              <w:rPr>
                <w:iCs/>
                <w:sz w:val="22"/>
                <w:szCs w:val="22"/>
              </w:rPr>
              <w:t>4.5**</w:t>
            </w:r>
          </w:p>
        </w:tc>
        <w:tc>
          <w:tcPr>
            <w:tcW w:w="20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86277B" w14:textId="094EDFA6" w:rsidR="006C49C5" w:rsidRPr="00EE5706" w:rsidRDefault="006C49C5" w:rsidP="006C49C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E688D8" w14:textId="77777777" w:rsidR="006C49C5" w:rsidRPr="00B0523A" w:rsidRDefault="006C49C5" w:rsidP="006C49C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0523A">
              <w:rPr>
                <w:sz w:val="22"/>
                <w:szCs w:val="22"/>
              </w:rPr>
              <w:t>26.51/ 99.004</w:t>
            </w:r>
          </w:p>
          <w:p w14:paraId="6FA53927" w14:textId="77777777" w:rsidR="006C49C5" w:rsidRPr="00B0523A" w:rsidRDefault="006C49C5" w:rsidP="006C49C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8E721A" w14:textId="495810F9" w:rsidR="006C49C5" w:rsidRPr="00B0523A" w:rsidRDefault="006C49C5" w:rsidP="006C49C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0523A">
              <w:rPr>
                <w:sz w:val="22"/>
                <w:szCs w:val="22"/>
              </w:rPr>
              <w:t>Измерительные преобразователи давления и расхода с унифицированными выходными сигналами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1A83F" w14:textId="47D0C89A" w:rsidR="006C49C5" w:rsidRPr="00B0523A" w:rsidRDefault="006C49C5" w:rsidP="006C49C5">
            <w:pPr>
              <w:pStyle w:val="af5"/>
              <w:rPr>
                <w:lang w:val="ru-RU"/>
              </w:rPr>
            </w:pPr>
            <w:r w:rsidRPr="00B0523A">
              <w:rPr>
                <w:lang w:val="ru-RU"/>
              </w:rPr>
              <w:t>от минус 0,1 до 0 МПа</w:t>
            </w:r>
            <w:r w:rsidR="00B0523A">
              <w:rPr>
                <w:lang w:val="ru-RU"/>
              </w:rPr>
              <w:t>,</w:t>
            </w:r>
          </w:p>
          <w:p w14:paraId="63BC0D42" w14:textId="36E027DE" w:rsidR="006C49C5" w:rsidRPr="00B0523A" w:rsidRDefault="006C49C5" w:rsidP="006C49C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0523A">
              <w:rPr>
                <w:sz w:val="22"/>
                <w:szCs w:val="22"/>
              </w:rPr>
              <w:t>от 0 до 20 мА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5978F" w14:textId="50664537" w:rsidR="006C49C5" w:rsidRPr="00B0523A" w:rsidRDefault="006C49C5" w:rsidP="006C49C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proofErr w:type="spellStart"/>
            <w:r w:rsidRPr="00B0523A">
              <w:rPr>
                <w:sz w:val="22"/>
                <w:szCs w:val="22"/>
              </w:rPr>
              <w:t>кл</w:t>
            </w:r>
            <w:proofErr w:type="spellEnd"/>
            <w:r w:rsidRPr="00B0523A">
              <w:rPr>
                <w:sz w:val="22"/>
                <w:szCs w:val="22"/>
              </w:rPr>
              <w:t>. т. от 0,15 до 1,5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04470C" w14:textId="77777777" w:rsidR="006C49C5" w:rsidRPr="00B0523A" w:rsidRDefault="006C49C5" w:rsidP="006C49C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B0523A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ул. Молодежная, 10, </w:t>
            </w:r>
          </w:p>
          <w:p w14:paraId="0F264991" w14:textId="77777777" w:rsidR="006C49C5" w:rsidRPr="00B0523A" w:rsidRDefault="006C49C5" w:rsidP="006C49C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B0523A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г. Слуцк, Минская </w:t>
            </w:r>
          </w:p>
          <w:p w14:paraId="2EA42915" w14:textId="4AE0E79D" w:rsidR="006C49C5" w:rsidRPr="00B0523A" w:rsidRDefault="006C49C5" w:rsidP="006C49C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B0523A">
              <w:rPr>
                <w:rStyle w:val="fontstyle01"/>
                <w:rFonts w:ascii="Times New Roman" w:hAnsi="Times New Roman"/>
                <w:sz w:val="22"/>
                <w:szCs w:val="22"/>
              </w:rPr>
              <w:t>область</w:t>
            </w:r>
          </w:p>
        </w:tc>
      </w:tr>
      <w:tr w:rsidR="006C49C5" w:rsidRPr="00EE5706" w14:paraId="6C128A6E" w14:textId="77777777" w:rsidTr="006C49C5">
        <w:trPr>
          <w:cantSplit/>
          <w:trHeight w:val="554"/>
          <w:tblHeader/>
        </w:trPr>
        <w:tc>
          <w:tcPr>
            <w:tcW w:w="10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D1966" w14:textId="77777777" w:rsidR="006C49C5" w:rsidRPr="00EE5706" w:rsidRDefault="006C49C5" w:rsidP="006C49C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</w:rPr>
            </w:pPr>
          </w:p>
        </w:tc>
        <w:tc>
          <w:tcPr>
            <w:tcW w:w="20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42F22" w14:textId="77777777" w:rsidR="006C49C5" w:rsidRPr="00EE5706" w:rsidRDefault="006C49C5" w:rsidP="006C49C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0CCFE" w14:textId="77777777" w:rsidR="006C49C5" w:rsidRPr="00B0523A" w:rsidRDefault="006C49C5" w:rsidP="006C49C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51B77" w14:textId="77777777" w:rsidR="006C49C5" w:rsidRPr="00B0523A" w:rsidRDefault="006C49C5" w:rsidP="006C49C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A3973" w14:textId="2FACA67F" w:rsidR="006C49C5" w:rsidRPr="00B0523A" w:rsidRDefault="006C49C5" w:rsidP="006C49C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0523A">
              <w:rPr>
                <w:sz w:val="22"/>
                <w:szCs w:val="22"/>
              </w:rPr>
              <w:t>от 0 до 60,0 МПа</w:t>
            </w:r>
            <w:r w:rsidR="00B0523A">
              <w:rPr>
                <w:sz w:val="22"/>
                <w:szCs w:val="22"/>
              </w:rPr>
              <w:t>,</w:t>
            </w:r>
          </w:p>
          <w:p w14:paraId="71DB9ECF" w14:textId="31FAF540" w:rsidR="006C49C5" w:rsidRPr="00B0523A" w:rsidRDefault="006C49C5" w:rsidP="006C49C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0523A">
              <w:rPr>
                <w:sz w:val="22"/>
                <w:szCs w:val="22"/>
              </w:rPr>
              <w:t>от 0 до 20 мА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871B3" w14:textId="039F777D" w:rsidR="006C49C5" w:rsidRPr="00B0523A" w:rsidRDefault="006C49C5" w:rsidP="006C49C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proofErr w:type="spellStart"/>
            <w:r w:rsidRPr="00B0523A">
              <w:rPr>
                <w:sz w:val="22"/>
                <w:szCs w:val="22"/>
              </w:rPr>
              <w:t>кл</w:t>
            </w:r>
            <w:proofErr w:type="spellEnd"/>
            <w:r w:rsidRPr="00B0523A">
              <w:rPr>
                <w:sz w:val="22"/>
                <w:szCs w:val="22"/>
              </w:rPr>
              <w:t>. т. от 0,075 до 1,5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E954D" w14:textId="77777777" w:rsidR="006C49C5" w:rsidRPr="00B0523A" w:rsidRDefault="006C49C5" w:rsidP="006C49C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</w:tc>
      </w:tr>
      <w:tr w:rsidR="00AA256A" w:rsidRPr="00EE5706" w14:paraId="5B6430CF" w14:textId="77777777" w:rsidTr="00847959">
        <w:trPr>
          <w:cantSplit/>
          <w:trHeight w:val="227"/>
          <w:tblHeader/>
        </w:trPr>
        <w:tc>
          <w:tcPr>
            <w:tcW w:w="10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381559" w14:textId="3D4F03A1" w:rsidR="00AA256A" w:rsidRPr="00EE5706" w:rsidRDefault="00AA256A" w:rsidP="00AA256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EE5706">
              <w:rPr>
                <w:iCs/>
                <w:sz w:val="22"/>
                <w:szCs w:val="22"/>
              </w:rPr>
              <w:t>4.6*</w:t>
            </w:r>
          </w:p>
        </w:tc>
        <w:tc>
          <w:tcPr>
            <w:tcW w:w="20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97AFD4" w14:textId="1B4B06C4" w:rsidR="00AA256A" w:rsidRPr="00EE5706" w:rsidRDefault="00AA256A" w:rsidP="00AA256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4F476D" w14:textId="77777777" w:rsidR="00AA256A" w:rsidRPr="00B0523A" w:rsidRDefault="00AA256A" w:rsidP="00AA256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0523A">
              <w:rPr>
                <w:sz w:val="22"/>
                <w:szCs w:val="22"/>
              </w:rPr>
              <w:t>26.51/ 99.004</w:t>
            </w:r>
          </w:p>
          <w:p w14:paraId="0C413036" w14:textId="77777777" w:rsidR="00AA256A" w:rsidRPr="00B0523A" w:rsidRDefault="00AA256A" w:rsidP="00AA256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E33314" w14:textId="0473D93F" w:rsidR="00AA256A" w:rsidRPr="00B0523A" w:rsidRDefault="00AA256A" w:rsidP="00AA256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0523A">
              <w:rPr>
                <w:sz w:val="22"/>
                <w:szCs w:val="22"/>
              </w:rPr>
              <w:t>Мановакуумметры цифровые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B473B" w14:textId="6B6205A6" w:rsidR="00AA256A" w:rsidRPr="00B0523A" w:rsidRDefault="00AA256A" w:rsidP="00AA256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0523A">
              <w:rPr>
                <w:sz w:val="22"/>
                <w:szCs w:val="22"/>
              </w:rPr>
              <w:t>от минус 0,1 до 0 МПа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8686B" w14:textId="2A7FA140" w:rsidR="00AA256A" w:rsidRPr="00B0523A" w:rsidRDefault="00AA256A" w:rsidP="00AA256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proofErr w:type="spellStart"/>
            <w:r w:rsidRPr="00B0523A">
              <w:rPr>
                <w:sz w:val="22"/>
                <w:szCs w:val="22"/>
              </w:rPr>
              <w:t>кл</w:t>
            </w:r>
            <w:proofErr w:type="spellEnd"/>
            <w:r w:rsidRPr="00B0523A">
              <w:rPr>
                <w:sz w:val="22"/>
                <w:szCs w:val="22"/>
              </w:rPr>
              <w:t>. т. от 0,15 до 1,5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59D61C" w14:textId="77777777" w:rsidR="00AA256A" w:rsidRPr="00B0523A" w:rsidRDefault="00AA256A" w:rsidP="00AA256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B0523A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ул. Молодежная, 10, </w:t>
            </w:r>
          </w:p>
          <w:p w14:paraId="7A77E369" w14:textId="77777777" w:rsidR="00AA256A" w:rsidRPr="00B0523A" w:rsidRDefault="00AA256A" w:rsidP="00AA256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B0523A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г. Слуцк, Минская </w:t>
            </w:r>
          </w:p>
          <w:p w14:paraId="4943E44B" w14:textId="77777777" w:rsidR="00AA256A" w:rsidRPr="00B0523A" w:rsidRDefault="00AA256A" w:rsidP="00AA256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B0523A">
              <w:rPr>
                <w:rStyle w:val="fontstyle01"/>
                <w:rFonts w:ascii="Times New Roman" w:hAnsi="Times New Roman"/>
                <w:sz w:val="22"/>
                <w:szCs w:val="22"/>
              </w:rPr>
              <w:t>область</w:t>
            </w:r>
          </w:p>
          <w:p w14:paraId="7BAA9D5F" w14:textId="645C1B11" w:rsidR="007A5D76" w:rsidRPr="00B0523A" w:rsidRDefault="007A5D76" w:rsidP="00AA256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</w:tc>
      </w:tr>
      <w:tr w:rsidR="00AA256A" w:rsidRPr="00EE5706" w14:paraId="2E67C522" w14:textId="77777777" w:rsidTr="00673AB0">
        <w:trPr>
          <w:cantSplit/>
          <w:trHeight w:val="227"/>
          <w:tblHeader/>
        </w:trPr>
        <w:tc>
          <w:tcPr>
            <w:tcW w:w="10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D92FE" w14:textId="77777777" w:rsidR="00AA256A" w:rsidRPr="00EE5706" w:rsidRDefault="00AA256A" w:rsidP="00AA256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</w:rPr>
            </w:pPr>
          </w:p>
        </w:tc>
        <w:tc>
          <w:tcPr>
            <w:tcW w:w="20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D0E43" w14:textId="77777777" w:rsidR="00AA256A" w:rsidRPr="00EE5706" w:rsidRDefault="00AA256A" w:rsidP="00AA256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90112" w14:textId="77777777" w:rsidR="00AA256A" w:rsidRPr="00B0523A" w:rsidRDefault="00AA256A" w:rsidP="00AA256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AFC7D" w14:textId="77777777" w:rsidR="00AA256A" w:rsidRPr="00B0523A" w:rsidRDefault="00AA256A" w:rsidP="00AA256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4FF14" w14:textId="3C8758FB" w:rsidR="00AA256A" w:rsidRPr="00B0523A" w:rsidRDefault="00AA256A" w:rsidP="00AA256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0523A">
              <w:rPr>
                <w:sz w:val="22"/>
                <w:szCs w:val="22"/>
              </w:rPr>
              <w:t>от 0 до 60,0 МПа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AA0E6" w14:textId="2F6D6E0D" w:rsidR="00AA256A" w:rsidRPr="00B0523A" w:rsidRDefault="00AA256A" w:rsidP="00AA256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proofErr w:type="spellStart"/>
            <w:r w:rsidRPr="00B0523A">
              <w:rPr>
                <w:sz w:val="22"/>
                <w:szCs w:val="22"/>
              </w:rPr>
              <w:t>кл</w:t>
            </w:r>
            <w:proofErr w:type="spellEnd"/>
            <w:r w:rsidRPr="00B0523A">
              <w:rPr>
                <w:sz w:val="22"/>
                <w:szCs w:val="22"/>
              </w:rPr>
              <w:t>. т. от 0,1 до 1,5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B4A22" w14:textId="77777777" w:rsidR="00AA256A" w:rsidRPr="00B0523A" w:rsidRDefault="00AA256A" w:rsidP="00AA256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</w:tc>
      </w:tr>
      <w:tr w:rsidR="00AA256A" w:rsidRPr="00EE5706" w14:paraId="6153778C" w14:textId="77777777" w:rsidTr="0099633B">
        <w:trPr>
          <w:cantSplit/>
          <w:trHeight w:val="227"/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2B553" w14:textId="1423AC89" w:rsidR="00AA256A" w:rsidRPr="00EE5706" w:rsidRDefault="00AA256A" w:rsidP="00AA256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EE5706">
              <w:rPr>
                <w:iCs/>
                <w:sz w:val="22"/>
                <w:szCs w:val="22"/>
              </w:rPr>
              <w:t>4.7**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331A7" w14:textId="379EC602" w:rsidR="00AA256A" w:rsidRPr="00EE5706" w:rsidRDefault="00AA256A" w:rsidP="00AA256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4C14A" w14:textId="611F0414" w:rsidR="00AA256A" w:rsidRPr="00B0523A" w:rsidRDefault="00AA256A" w:rsidP="00AA256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B0523A">
              <w:rPr>
                <w:sz w:val="22"/>
                <w:szCs w:val="22"/>
              </w:rPr>
              <w:t>26.51/ 99.004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05FB2" w14:textId="77777777" w:rsidR="00AA256A" w:rsidRPr="00B0523A" w:rsidRDefault="00AA256A" w:rsidP="00AA256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0523A">
              <w:rPr>
                <w:sz w:val="22"/>
                <w:szCs w:val="22"/>
              </w:rPr>
              <w:t>Барометры метеорологические, измерительные каналы атмосферного давления многофункциональных приборов</w:t>
            </w:r>
          </w:p>
          <w:p w14:paraId="7F9803C1" w14:textId="6DB722A4" w:rsidR="007A5D76" w:rsidRPr="00B0523A" w:rsidRDefault="007A5D76" w:rsidP="00AA256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4F515" w14:textId="7216BFC6" w:rsidR="00AA256A" w:rsidRPr="00B0523A" w:rsidRDefault="00AA256A" w:rsidP="00AA256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0523A">
              <w:rPr>
                <w:sz w:val="22"/>
                <w:szCs w:val="22"/>
                <w:lang w:eastAsia="en-US"/>
              </w:rPr>
              <w:t>от 0,5 до 110 кПа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AE4BE" w14:textId="6DC7FDE5" w:rsidR="00AA256A" w:rsidRPr="00B0523A" w:rsidRDefault="00AA256A" w:rsidP="00AA256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0523A">
              <w:rPr>
                <w:sz w:val="22"/>
                <w:szCs w:val="22"/>
              </w:rPr>
              <w:t xml:space="preserve">Δ ≥ </w:t>
            </w:r>
            <w:r w:rsidRPr="00B0523A">
              <w:rPr>
                <w:sz w:val="22"/>
                <w:szCs w:val="22"/>
                <w:lang w:eastAsia="en-US"/>
              </w:rPr>
              <w:t>± 30 Па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43AD8" w14:textId="77777777" w:rsidR="00AA256A" w:rsidRPr="00B0523A" w:rsidRDefault="00AA256A" w:rsidP="00AA256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B0523A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ул. Молодежная, 10, </w:t>
            </w:r>
          </w:p>
          <w:p w14:paraId="1C3245AA" w14:textId="77777777" w:rsidR="00AA256A" w:rsidRPr="00B0523A" w:rsidRDefault="00AA256A" w:rsidP="00AA256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B0523A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г. Слуцк, Минская </w:t>
            </w:r>
          </w:p>
          <w:p w14:paraId="63B63D1D" w14:textId="4FA75263" w:rsidR="00AA256A" w:rsidRPr="00B0523A" w:rsidRDefault="00AA256A" w:rsidP="00AA256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B0523A">
              <w:rPr>
                <w:rStyle w:val="fontstyle01"/>
                <w:rFonts w:ascii="Times New Roman" w:hAnsi="Times New Roman"/>
                <w:sz w:val="22"/>
                <w:szCs w:val="22"/>
              </w:rPr>
              <w:t>область</w:t>
            </w:r>
          </w:p>
        </w:tc>
      </w:tr>
      <w:tr w:rsidR="00AA256A" w:rsidRPr="00EE5706" w14:paraId="19B6D8D5" w14:textId="77777777" w:rsidTr="0099633B">
        <w:trPr>
          <w:cantSplit/>
          <w:trHeight w:val="227"/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8A762" w14:textId="611092AE" w:rsidR="00AA256A" w:rsidRPr="00385A08" w:rsidRDefault="00AA256A" w:rsidP="00AA256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z w:val="22"/>
                <w:szCs w:val="22"/>
              </w:rPr>
            </w:pPr>
            <w:r w:rsidRPr="00385A08">
              <w:rPr>
                <w:iCs/>
                <w:color w:val="000000" w:themeColor="text1"/>
                <w:sz w:val="22"/>
                <w:szCs w:val="22"/>
              </w:rPr>
              <w:t>4.8**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A3184" w14:textId="53D7FA92" w:rsidR="00AA256A" w:rsidRPr="00385A08" w:rsidRDefault="00AA256A" w:rsidP="00AA256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85A08">
              <w:rPr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A89C3" w14:textId="1FB49952" w:rsidR="00AA256A" w:rsidRPr="00B0523A" w:rsidRDefault="00AA256A" w:rsidP="00AA256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B0523A">
              <w:rPr>
                <w:color w:val="000000" w:themeColor="text1"/>
                <w:sz w:val="22"/>
                <w:szCs w:val="22"/>
              </w:rPr>
              <w:t>26.51/ 99.004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404EF" w14:textId="6E6A8FF1" w:rsidR="00AA256A" w:rsidRPr="00B0523A" w:rsidRDefault="00AA256A" w:rsidP="00AA256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B0523A">
              <w:rPr>
                <w:color w:val="000000" w:themeColor="text1"/>
                <w:sz w:val="22"/>
                <w:szCs w:val="22"/>
              </w:rPr>
              <w:t>Вакуумметры показывающие и самопишущие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E31D9" w14:textId="0920F063" w:rsidR="00AA256A" w:rsidRPr="00B0523A" w:rsidRDefault="00AA256A" w:rsidP="00AA256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B0523A">
              <w:rPr>
                <w:color w:val="000000" w:themeColor="text1"/>
                <w:sz w:val="22"/>
                <w:szCs w:val="22"/>
              </w:rPr>
              <w:t>от минус 100 до 0 кПа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B1052" w14:textId="4FB2C5BA" w:rsidR="00AA256A" w:rsidRPr="00B0523A" w:rsidRDefault="00AA256A" w:rsidP="00AA256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B0523A">
              <w:rPr>
                <w:color w:val="000000" w:themeColor="text1"/>
                <w:sz w:val="22"/>
                <w:szCs w:val="22"/>
              </w:rPr>
              <w:t>кл</w:t>
            </w:r>
            <w:proofErr w:type="spellEnd"/>
            <w:r w:rsidRPr="00B0523A">
              <w:rPr>
                <w:color w:val="000000" w:themeColor="text1"/>
                <w:sz w:val="22"/>
                <w:szCs w:val="22"/>
              </w:rPr>
              <w:t>. т. от 0,6 до 4,0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86084" w14:textId="77777777" w:rsidR="00AA256A" w:rsidRPr="00B0523A" w:rsidRDefault="00AA256A" w:rsidP="00AA256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B0523A">
              <w:rPr>
                <w:rStyle w:val="fontstyle01"/>
                <w:rFonts w:ascii="Times New Roman" w:hAnsi="Times New Roman"/>
                <w:sz w:val="22"/>
                <w:szCs w:val="22"/>
              </w:rPr>
              <w:t>ул. Молодежная, 10,</w:t>
            </w:r>
          </w:p>
          <w:p w14:paraId="117B69AB" w14:textId="77777777" w:rsidR="00AA256A" w:rsidRPr="00B0523A" w:rsidRDefault="00AA256A" w:rsidP="00AA256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B0523A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г. Слуцк, Минская </w:t>
            </w:r>
          </w:p>
          <w:p w14:paraId="6D2E065C" w14:textId="46918410" w:rsidR="00AA256A" w:rsidRPr="00B0523A" w:rsidRDefault="00AA256A" w:rsidP="00AA256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B0523A">
              <w:rPr>
                <w:rStyle w:val="fontstyle01"/>
                <w:rFonts w:ascii="Times New Roman" w:hAnsi="Times New Roman"/>
                <w:sz w:val="22"/>
                <w:szCs w:val="22"/>
              </w:rPr>
              <w:t>область</w:t>
            </w:r>
          </w:p>
        </w:tc>
      </w:tr>
      <w:tr w:rsidR="00AA256A" w:rsidRPr="00EE5706" w14:paraId="5E04116B" w14:textId="77777777" w:rsidTr="0099633B">
        <w:trPr>
          <w:cantSplit/>
          <w:trHeight w:val="227"/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62818" w14:textId="57842377" w:rsidR="00AA256A" w:rsidRPr="00385A08" w:rsidRDefault="00AA256A" w:rsidP="00AA256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z w:val="22"/>
                <w:szCs w:val="22"/>
              </w:rPr>
            </w:pPr>
            <w:r w:rsidRPr="00385A08">
              <w:rPr>
                <w:iCs/>
                <w:color w:val="000000" w:themeColor="text1"/>
                <w:sz w:val="22"/>
                <w:szCs w:val="22"/>
              </w:rPr>
              <w:t>4.9*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D0AAB" w14:textId="03517B47" w:rsidR="00AA256A" w:rsidRPr="00385A08" w:rsidRDefault="00AA256A" w:rsidP="00AA256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85A08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F15D2" w14:textId="67F30D9C" w:rsidR="00AA256A" w:rsidRPr="00B0523A" w:rsidRDefault="00AA256A" w:rsidP="00AA256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B0523A">
              <w:rPr>
                <w:color w:val="000000" w:themeColor="text1"/>
                <w:sz w:val="22"/>
                <w:szCs w:val="22"/>
              </w:rPr>
              <w:t>26.51/ 99.004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4C8A5" w14:textId="725E0A10" w:rsidR="00AA256A" w:rsidRPr="00B0523A" w:rsidRDefault="00AA256A" w:rsidP="00AA256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B0523A">
              <w:rPr>
                <w:color w:val="000000" w:themeColor="text1"/>
                <w:sz w:val="22"/>
                <w:szCs w:val="22"/>
              </w:rPr>
              <w:t>Вакуумметры деформационные эталонные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50A57" w14:textId="77777777" w:rsidR="00AA256A" w:rsidRPr="00B0523A" w:rsidRDefault="00AA256A" w:rsidP="00AA256A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B0523A">
              <w:rPr>
                <w:color w:val="000000" w:themeColor="text1"/>
                <w:sz w:val="22"/>
                <w:szCs w:val="22"/>
              </w:rPr>
              <w:t>от минус 100 до 0 кПа</w:t>
            </w:r>
          </w:p>
          <w:p w14:paraId="654233FC" w14:textId="77777777" w:rsidR="00AA256A" w:rsidRPr="00B0523A" w:rsidRDefault="00AA256A" w:rsidP="00AA256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146C7" w14:textId="685A6F43" w:rsidR="00AA256A" w:rsidRPr="00B0523A" w:rsidRDefault="00AA256A" w:rsidP="00AA256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B0523A">
              <w:rPr>
                <w:color w:val="000000" w:themeColor="text1"/>
                <w:sz w:val="22"/>
                <w:szCs w:val="22"/>
              </w:rPr>
              <w:t>кл</w:t>
            </w:r>
            <w:proofErr w:type="spellEnd"/>
            <w:r w:rsidRPr="00B0523A">
              <w:rPr>
                <w:color w:val="000000" w:themeColor="text1"/>
                <w:sz w:val="22"/>
                <w:szCs w:val="22"/>
              </w:rPr>
              <w:t>. т. от 0,15 до 0,4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B5E5D" w14:textId="77777777" w:rsidR="00AA256A" w:rsidRPr="00B0523A" w:rsidRDefault="00AA256A" w:rsidP="00AA256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B0523A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ул. Молодежная, 10, </w:t>
            </w:r>
          </w:p>
          <w:p w14:paraId="62100DBE" w14:textId="77777777" w:rsidR="00AA256A" w:rsidRPr="00B0523A" w:rsidRDefault="00AA256A" w:rsidP="00AA256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B0523A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г. Слуцк, Минская </w:t>
            </w:r>
          </w:p>
          <w:p w14:paraId="72952046" w14:textId="25B8CCF7" w:rsidR="00AA256A" w:rsidRPr="00B0523A" w:rsidRDefault="00AA256A" w:rsidP="00AA256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B0523A">
              <w:rPr>
                <w:rStyle w:val="fontstyle01"/>
                <w:rFonts w:ascii="Times New Roman" w:hAnsi="Times New Roman"/>
                <w:sz w:val="22"/>
                <w:szCs w:val="22"/>
              </w:rPr>
              <w:t>область</w:t>
            </w:r>
          </w:p>
        </w:tc>
      </w:tr>
      <w:tr w:rsidR="00AA256A" w:rsidRPr="00EE5706" w14:paraId="2F9E8B9B" w14:textId="77777777" w:rsidTr="0099633B">
        <w:trPr>
          <w:cantSplit/>
          <w:trHeight w:val="227"/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D7F2B" w14:textId="2B35F96B" w:rsidR="00AA256A" w:rsidRPr="00385A08" w:rsidRDefault="00AA256A" w:rsidP="00AA256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z w:val="22"/>
                <w:szCs w:val="22"/>
              </w:rPr>
            </w:pPr>
            <w:r w:rsidRPr="00385A08">
              <w:rPr>
                <w:iCs/>
                <w:color w:val="000000" w:themeColor="text1"/>
                <w:sz w:val="22"/>
                <w:szCs w:val="22"/>
              </w:rPr>
              <w:t>4.10**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45DC1" w14:textId="50AE4521" w:rsidR="00AA256A" w:rsidRPr="00385A08" w:rsidRDefault="00AA256A" w:rsidP="00AA256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85A08">
              <w:rPr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ED2DD" w14:textId="77777777" w:rsidR="00AA256A" w:rsidRPr="00B0523A" w:rsidRDefault="00AA256A" w:rsidP="00AA256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B0523A">
              <w:rPr>
                <w:color w:val="000000" w:themeColor="text1"/>
                <w:sz w:val="22"/>
                <w:szCs w:val="22"/>
              </w:rPr>
              <w:t>26.51/ 99.004</w:t>
            </w:r>
          </w:p>
          <w:p w14:paraId="184D8A62" w14:textId="77777777" w:rsidR="00AA256A" w:rsidRPr="00B0523A" w:rsidRDefault="00AA256A" w:rsidP="00AA256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2A033" w14:textId="100C33E4" w:rsidR="00AA256A" w:rsidRPr="00B0523A" w:rsidRDefault="00AA256A" w:rsidP="00AA256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B0523A">
              <w:rPr>
                <w:color w:val="000000" w:themeColor="text1"/>
                <w:sz w:val="22"/>
                <w:szCs w:val="22"/>
              </w:rPr>
              <w:t>Сфигмоманометры. Измерители артериального давления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8B31F" w14:textId="3F2F6FDE" w:rsidR="00AA256A" w:rsidRPr="00B0523A" w:rsidRDefault="00AA256A" w:rsidP="00AA256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B0523A">
              <w:rPr>
                <w:color w:val="000000" w:themeColor="text1"/>
                <w:sz w:val="22"/>
                <w:szCs w:val="22"/>
              </w:rPr>
              <w:t xml:space="preserve">от 0 до 300 мм </w:t>
            </w:r>
            <w:proofErr w:type="spellStart"/>
            <w:r w:rsidRPr="00B0523A">
              <w:rPr>
                <w:color w:val="000000" w:themeColor="text1"/>
                <w:sz w:val="22"/>
                <w:szCs w:val="22"/>
              </w:rPr>
              <w:t>рт.ст</w:t>
            </w:r>
            <w:proofErr w:type="spellEnd"/>
            <w:r w:rsidRPr="00B0523A">
              <w:rPr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C89FF" w14:textId="08407A79" w:rsidR="00AA256A" w:rsidRPr="00B0523A" w:rsidRDefault="00AA256A" w:rsidP="00E21CA1">
            <w:pPr>
              <w:pStyle w:val="af5"/>
              <w:ind w:right="-67"/>
              <w:rPr>
                <w:color w:val="000000" w:themeColor="text1"/>
              </w:rPr>
            </w:pPr>
            <w:r w:rsidRPr="00B0523A">
              <w:rPr>
                <w:color w:val="000000" w:themeColor="text1"/>
              </w:rPr>
              <w:t>Δ</w:t>
            </w:r>
            <w:r w:rsidRPr="00B0523A">
              <w:rPr>
                <w:color w:val="000000" w:themeColor="text1"/>
                <w:lang w:val="ru-RU"/>
              </w:rPr>
              <w:t xml:space="preserve"> </w:t>
            </w:r>
            <w:r w:rsidRPr="00B0523A">
              <w:rPr>
                <w:color w:val="000000" w:themeColor="text1"/>
              </w:rPr>
              <w:t xml:space="preserve">= ± (3 - 5) </w:t>
            </w:r>
            <w:proofErr w:type="spellStart"/>
            <w:r w:rsidRPr="00B0523A">
              <w:rPr>
                <w:color w:val="000000" w:themeColor="text1"/>
              </w:rPr>
              <w:t>мм</w:t>
            </w:r>
            <w:proofErr w:type="spellEnd"/>
            <w:r w:rsidRPr="00B0523A">
              <w:rPr>
                <w:color w:val="000000" w:themeColor="text1"/>
              </w:rPr>
              <w:t xml:space="preserve"> </w:t>
            </w:r>
            <w:proofErr w:type="spellStart"/>
            <w:r w:rsidRPr="00B0523A">
              <w:rPr>
                <w:color w:val="000000" w:themeColor="text1"/>
              </w:rPr>
              <w:t>рт.ст</w:t>
            </w:r>
            <w:proofErr w:type="spellEnd"/>
            <w:r w:rsidRPr="00B0523A">
              <w:rPr>
                <w:color w:val="000000" w:themeColor="text1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152B8" w14:textId="77777777" w:rsidR="00AA256A" w:rsidRPr="00B0523A" w:rsidRDefault="00AA256A" w:rsidP="00AA256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B0523A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ул. Молодежная, 10, </w:t>
            </w:r>
          </w:p>
          <w:p w14:paraId="0F1F0469" w14:textId="77777777" w:rsidR="00AA256A" w:rsidRPr="00B0523A" w:rsidRDefault="00AA256A" w:rsidP="00AA256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B0523A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г. Слуцк, Минская </w:t>
            </w:r>
          </w:p>
          <w:p w14:paraId="5056DE64" w14:textId="3D9BDC0C" w:rsidR="00AA256A" w:rsidRPr="00B0523A" w:rsidRDefault="00AA256A" w:rsidP="00AA256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B0523A">
              <w:rPr>
                <w:rStyle w:val="fontstyle01"/>
                <w:rFonts w:ascii="Times New Roman" w:hAnsi="Times New Roman"/>
                <w:sz w:val="22"/>
                <w:szCs w:val="22"/>
              </w:rPr>
              <w:t>область</w:t>
            </w:r>
          </w:p>
        </w:tc>
      </w:tr>
      <w:tr w:rsidR="00AA256A" w:rsidRPr="00EE5706" w14:paraId="7B434C7A" w14:textId="77777777" w:rsidTr="0099633B">
        <w:trPr>
          <w:cantSplit/>
          <w:trHeight w:val="227"/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60987" w14:textId="7ED12925" w:rsidR="00AA256A" w:rsidRPr="00385A08" w:rsidRDefault="00AA256A" w:rsidP="00AA256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z w:val="22"/>
                <w:szCs w:val="22"/>
              </w:rPr>
            </w:pPr>
            <w:r w:rsidRPr="00385A08">
              <w:rPr>
                <w:iCs/>
                <w:color w:val="000000" w:themeColor="text1"/>
                <w:sz w:val="22"/>
                <w:szCs w:val="22"/>
              </w:rPr>
              <w:t>6.1**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8669F" w14:textId="392472BE" w:rsidR="00AA256A" w:rsidRPr="00385A08" w:rsidRDefault="00AA256A" w:rsidP="00AA256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85A08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5AEDE" w14:textId="4652B811" w:rsidR="00AA256A" w:rsidRPr="00B0523A" w:rsidRDefault="00AA256A" w:rsidP="00AA256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B0523A">
              <w:rPr>
                <w:color w:val="000000" w:themeColor="text1"/>
                <w:sz w:val="22"/>
                <w:szCs w:val="22"/>
                <w:lang w:eastAsia="en-US"/>
              </w:rPr>
              <w:t>26.51/ 99.006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C443B" w14:textId="77777777" w:rsidR="00AA256A" w:rsidRPr="00B0523A" w:rsidRDefault="00AA256A" w:rsidP="00AA256A">
            <w:pPr>
              <w:pStyle w:val="af5"/>
              <w:ind w:firstLine="71"/>
              <w:rPr>
                <w:color w:val="000000" w:themeColor="text1"/>
                <w:lang w:val="ru-RU"/>
              </w:rPr>
            </w:pPr>
            <w:r w:rsidRPr="00B0523A">
              <w:rPr>
                <w:color w:val="000000" w:themeColor="text1"/>
                <w:lang w:val="ru-RU"/>
              </w:rPr>
              <w:t xml:space="preserve">Таксометры электронные </w:t>
            </w:r>
          </w:p>
          <w:p w14:paraId="42222A9A" w14:textId="4A828664" w:rsidR="00AA256A" w:rsidRPr="00B0523A" w:rsidRDefault="00AA256A" w:rsidP="00AA256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B0523A">
              <w:rPr>
                <w:color w:val="000000" w:themeColor="text1"/>
                <w:sz w:val="22"/>
                <w:szCs w:val="22"/>
              </w:rPr>
              <w:t>(I и II этап)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A8705" w14:textId="2FC1BF9C" w:rsidR="00AA256A" w:rsidRPr="00B0523A" w:rsidRDefault="008D156F" w:rsidP="00AA256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д</w:t>
            </w:r>
            <w:r w:rsidR="00AA256A" w:rsidRPr="00B0523A">
              <w:rPr>
                <w:color w:val="000000" w:themeColor="text1"/>
                <w:sz w:val="22"/>
                <w:szCs w:val="22"/>
              </w:rPr>
              <w:t xml:space="preserve">иапазон констант: </w:t>
            </w:r>
          </w:p>
          <w:p w14:paraId="33C93960" w14:textId="6DCA7260" w:rsidR="00AA256A" w:rsidRPr="00B0523A" w:rsidRDefault="00AA256A" w:rsidP="00AA256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B0523A">
              <w:rPr>
                <w:color w:val="000000" w:themeColor="text1"/>
                <w:sz w:val="22"/>
                <w:szCs w:val="22"/>
              </w:rPr>
              <w:t>от 500 до 5000000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2C97C" w14:textId="77777777" w:rsidR="00AA256A" w:rsidRPr="00B0523A" w:rsidRDefault="00AA256A" w:rsidP="00AA256A">
            <w:pPr>
              <w:keepLines/>
              <w:suppressAutoHyphens/>
              <w:rPr>
                <w:color w:val="000000" w:themeColor="text1"/>
                <w:sz w:val="22"/>
                <w:szCs w:val="22"/>
              </w:rPr>
            </w:pPr>
            <w:r w:rsidRPr="00B0523A">
              <w:rPr>
                <w:color w:val="000000" w:themeColor="text1"/>
                <w:sz w:val="22"/>
                <w:szCs w:val="22"/>
              </w:rPr>
              <w:sym w:font="Symbol" w:char="F044"/>
            </w:r>
            <w:r w:rsidRPr="00B0523A">
              <w:rPr>
                <w:color w:val="000000" w:themeColor="text1"/>
                <w:sz w:val="22"/>
                <w:szCs w:val="22"/>
                <w:vertAlign w:val="subscript"/>
              </w:rPr>
              <w:t>плата</w:t>
            </w:r>
            <w:r w:rsidRPr="00B0523A">
              <w:rPr>
                <w:color w:val="000000" w:themeColor="text1"/>
                <w:sz w:val="22"/>
                <w:szCs w:val="22"/>
              </w:rPr>
              <w:t xml:space="preserve"> = ± 1 ед. счета</w:t>
            </w:r>
          </w:p>
          <w:p w14:paraId="3C485038" w14:textId="77777777" w:rsidR="00AA256A" w:rsidRPr="00B0523A" w:rsidRDefault="00AA256A" w:rsidP="00AA256A">
            <w:pPr>
              <w:keepLines/>
              <w:suppressAutoHyphens/>
              <w:rPr>
                <w:color w:val="000000" w:themeColor="text1"/>
                <w:sz w:val="22"/>
                <w:szCs w:val="22"/>
              </w:rPr>
            </w:pPr>
            <w:r w:rsidRPr="00B0523A">
              <w:rPr>
                <w:color w:val="000000" w:themeColor="text1"/>
                <w:sz w:val="22"/>
                <w:szCs w:val="22"/>
              </w:rPr>
              <w:sym w:font="Symbol" w:char="F044"/>
            </w:r>
            <w:r w:rsidRPr="00B0523A">
              <w:rPr>
                <w:color w:val="000000" w:themeColor="text1"/>
                <w:sz w:val="22"/>
                <w:szCs w:val="22"/>
                <w:vertAlign w:val="subscript"/>
              </w:rPr>
              <w:t>пробег</w:t>
            </w:r>
            <w:r w:rsidRPr="00B0523A">
              <w:rPr>
                <w:color w:val="000000" w:themeColor="text1"/>
                <w:sz w:val="22"/>
                <w:szCs w:val="22"/>
              </w:rPr>
              <w:t xml:space="preserve"> = ± 0,1 км</w:t>
            </w:r>
          </w:p>
          <w:p w14:paraId="3D3A5AB2" w14:textId="77777777" w:rsidR="00AA256A" w:rsidRPr="00B0523A" w:rsidRDefault="00AA256A" w:rsidP="00AA256A">
            <w:pPr>
              <w:keepLines/>
              <w:suppressAutoHyphens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B0523A">
              <w:rPr>
                <w:color w:val="000000" w:themeColor="text1"/>
                <w:sz w:val="22"/>
                <w:szCs w:val="22"/>
              </w:rPr>
              <w:t>δ</w:t>
            </w:r>
            <w:proofErr w:type="gramStart"/>
            <w:r w:rsidRPr="00B0523A">
              <w:rPr>
                <w:color w:val="000000" w:themeColor="text1"/>
                <w:sz w:val="22"/>
                <w:szCs w:val="22"/>
                <w:vertAlign w:val="subscript"/>
              </w:rPr>
              <w:t>нач.отрезка</w:t>
            </w:r>
            <w:proofErr w:type="spellEnd"/>
            <w:proofErr w:type="gramEnd"/>
            <w:r w:rsidRPr="00B0523A">
              <w:rPr>
                <w:color w:val="000000" w:themeColor="text1"/>
                <w:sz w:val="22"/>
                <w:szCs w:val="22"/>
              </w:rPr>
              <w:t>= ± 1 %</w:t>
            </w:r>
          </w:p>
          <w:p w14:paraId="02B63D27" w14:textId="77777777" w:rsidR="00AA256A" w:rsidRPr="00B0523A" w:rsidRDefault="00AA256A" w:rsidP="00AA256A">
            <w:pPr>
              <w:keepLines/>
              <w:suppressAutoHyphens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B0523A">
              <w:rPr>
                <w:color w:val="000000" w:themeColor="text1"/>
                <w:sz w:val="22"/>
                <w:szCs w:val="22"/>
              </w:rPr>
              <w:t>δ</w:t>
            </w:r>
            <w:proofErr w:type="gramStart"/>
            <w:r w:rsidRPr="00B0523A">
              <w:rPr>
                <w:color w:val="000000" w:themeColor="text1"/>
                <w:sz w:val="22"/>
                <w:szCs w:val="22"/>
                <w:vertAlign w:val="subscript"/>
              </w:rPr>
              <w:t>нач.интервала</w:t>
            </w:r>
            <w:proofErr w:type="spellEnd"/>
            <w:proofErr w:type="gramEnd"/>
            <w:r w:rsidRPr="00B0523A">
              <w:rPr>
                <w:color w:val="000000" w:themeColor="text1"/>
                <w:sz w:val="22"/>
                <w:szCs w:val="22"/>
              </w:rPr>
              <w:t>= ± 1 %</w:t>
            </w:r>
          </w:p>
          <w:p w14:paraId="2454B685" w14:textId="4A75B4E8" w:rsidR="00AA256A" w:rsidRPr="00B0523A" w:rsidRDefault="00AA256A" w:rsidP="00AA256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B0523A">
              <w:rPr>
                <w:color w:val="000000" w:themeColor="text1"/>
                <w:sz w:val="22"/>
                <w:szCs w:val="22"/>
              </w:rPr>
              <w:sym w:font="Symbol" w:char="F044"/>
            </w:r>
            <w:r w:rsidRPr="00B0523A">
              <w:rPr>
                <w:color w:val="000000" w:themeColor="text1"/>
                <w:sz w:val="22"/>
                <w:szCs w:val="22"/>
                <w:vertAlign w:val="subscript"/>
              </w:rPr>
              <w:t>часов</w:t>
            </w:r>
            <w:r w:rsidRPr="00B0523A">
              <w:rPr>
                <w:color w:val="000000" w:themeColor="text1"/>
                <w:sz w:val="22"/>
                <w:szCs w:val="22"/>
              </w:rPr>
              <w:t>= ± 60 с/</w:t>
            </w:r>
            <w:proofErr w:type="spellStart"/>
            <w:r w:rsidRPr="00B0523A">
              <w:rPr>
                <w:color w:val="000000" w:themeColor="text1"/>
                <w:sz w:val="22"/>
                <w:szCs w:val="22"/>
              </w:rPr>
              <w:t>сут</w:t>
            </w:r>
            <w:proofErr w:type="spellEnd"/>
          </w:p>
          <w:p w14:paraId="49AAF323" w14:textId="77777777" w:rsidR="00AA256A" w:rsidRPr="00B0523A" w:rsidRDefault="00AA256A" w:rsidP="00AA256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ACC61" w14:textId="77777777" w:rsidR="00AA256A" w:rsidRPr="00B0523A" w:rsidRDefault="00AA256A" w:rsidP="00AA256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B0523A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ул. Молодежная, 10, </w:t>
            </w:r>
          </w:p>
          <w:p w14:paraId="2AAFA1B2" w14:textId="77777777" w:rsidR="00AA256A" w:rsidRPr="00B0523A" w:rsidRDefault="00AA256A" w:rsidP="00AA256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B0523A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г. Слуцк, Минская </w:t>
            </w:r>
          </w:p>
          <w:p w14:paraId="3E3E68B2" w14:textId="2EDAF831" w:rsidR="00AA256A" w:rsidRPr="00B0523A" w:rsidRDefault="00AA256A" w:rsidP="00AA256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B0523A">
              <w:rPr>
                <w:rStyle w:val="fontstyle01"/>
                <w:rFonts w:ascii="Times New Roman" w:hAnsi="Times New Roman"/>
                <w:sz w:val="22"/>
                <w:szCs w:val="22"/>
              </w:rPr>
              <w:t>область</w:t>
            </w:r>
          </w:p>
        </w:tc>
      </w:tr>
      <w:tr w:rsidR="00AA256A" w:rsidRPr="00EE5706" w14:paraId="75348427" w14:textId="77777777" w:rsidTr="0099633B">
        <w:trPr>
          <w:cantSplit/>
          <w:trHeight w:val="227"/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E09B1" w14:textId="21703111" w:rsidR="00AA256A" w:rsidRPr="00385A08" w:rsidRDefault="00AA256A" w:rsidP="00AA256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z w:val="22"/>
                <w:szCs w:val="22"/>
              </w:rPr>
            </w:pPr>
            <w:r w:rsidRPr="00385A08">
              <w:rPr>
                <w:iCs/>
                <w:color w:val="000000" w:themeColor="text1"/>
                <w:sz w:val="22"/>
                <w:szCs w:val="22"/>
              </w:rPr>
              <w:t>6.2*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69363" w14:textId="681714AB" w:rsidR="00AA256A" w:rsidRPr="00385A08" w:rsidRDefault="00AA256A" w:rsidP="00AA256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85A08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0E666" w14:textId="5880C680" w:rsidR="00AA256A" w:rsidRPr="00B0523A" w:rsidRDefault="00AA256A" w:rsidP="00AA256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B0523A">
              <w:rPr>
                <w:color w:val="000000" w:themeColor="text1"/>
                <w:sz w:val="22"/>
                <w:szCs w:val="22"/>
                <w:lang w:eastAsia="en-US"/>
              </w:rPr>
              <w:t>26.51/ 99.006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3C20E" w14:textId="5F4C094B" w:rsidR="00AA256A" w:rsidRPr="00B0523A" w:rsidRDefault="00AA256A" w:rsidP="00AA256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B0523A">
              <w:rPr>
                <w:color w:val="000000" w:themeColor="text1"/>
                <w:sz w:val="22"/>
                <w:szCs w:val="22"/>
              </w:rPr>
              <w:t>Установка для поверки таксометров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D7890" w14:textId="1267256E" w:rsidR="00AA256A" w:rsidRPr="00B0523A" w:rsidRDefault="00632D1F" w:rsidP="00AA256A">
            <w:pPr>
              <w:rPr>
                <w:color w:val="000000" w:themeColor="text1"/>
                <w:sz w:val="22"/>
                <w:szCs w:val="22"/>
              </w:rPr>
            </w:pPr>
            <w:r w:rsidRPr="00B0523A">
              <w:rPr>
                <w:color w:val="000000" w:themeColor="text1"/>
                <w:sz w:val="22"/>
                <w:szCs w:val="22"/>
              </w:rPr>
              <w:t xml:space="preserve">1000 м, </w:t>
            </w:r>
            <w:r w:rsidR="00AA256A" w:rsidRPr="00B0523A">
              <w:rPr>
                <w:color w:val="000000" w:themeColor="text1"/>
                <w:sz w:val="22"/>
                <w:szCs w:val="22"/>
              </w:rPr>
              <w:t xml:space="preserve">3000 м, 5000 м </w:t>
            </w:r>
          </w:p>
          <w:p w14:paraId="5828553F" w14:textId="36D6D885" w:rsidR="00AA256A" w:rsidRPr="00B0523A" w:rsidRDefault="00AA256A" w:rsidP="00AA256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B0523A">
              <w:rPr>
                <w:color w:val="000000" w:themeColor="text1"/>
                <w:sz w:val="22"/>
                <w:szCs w:val="22"/>
              </w:rPr>
              <w:t>360 с, 1800 с, 3600 с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D4699" w14:textId="77777777" w:rsidR="00AA256A" w:rsidRPr="00B0523A" w:rsidRDefault="00AA256A" w:rsidP="00AA256A">
            <w:pPr>
              <w:tabs>
                <w:tab w:val="left" w:pos="426"/>
                <w:tab w:val="left" w:pos="9921"/>
              </w:tabs>
              <w:rPr>
                <w:color w:val="000000" w:themeColor="text1"/>
                <w:sz w:val="22"/>
                <w:szCs w:val="22"/>
              </w:rPr>
            </w:pPr>
            <w:r w:rsidRPr="00B0523A">
              <w:rPr>
                <w:color w:val="000000" w:themeColor="text1"/>
                <w:sz w:val="22"/>
                <w:szCs w:val="22"/>
              </w:rPr>
              <w:t>∆ = ± 0,002 км</w:t>
            </w:r>
          </w:p>
          <w:p w14:paraId="28CA5C16" w14:textId="77777777" w:rsidR="00AA256A" w:rsidRPr="00B0523A" w:rsidRDefault="00AA256A" w:rsidP="00AA256A">
            <w:pPr>
              <w:tabs>
                <w:tab w:val="left" w:pos="426"/>
                <w:tab w:val="left" w:pos="9921"/>
              </w:tabs>
              <w:rPr>
                <w:color w:val="000000" w:themeColor="text1"/>
                <w:sz w:val="22"/>
                <w:szCs w:val="22"/>
              </w:rPr>
            </w:pPr>
            <w:r w:rsidRPr="00B0523A">
              <w:rPr>
                <w:color w:val="000000" w:themeColor="text1"/>
                <w:sz w:val="22"/>
                <w:szCs w:val="22"/>
              </w:rPr>
              <w:t>δ = ± 0,2 %</w:t>
            </w:r>
          </w:p>
          <w:p w14:paraId="763B7F3F" w14:textId="77777777" w:rsidR="00AA256A" w:rsidRPr="00B0523A" w:rsidRDefault="00AA256A" w:rsidP="00AA256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B0523A">
              <w:rPr>
                <w:color w:val="000000" w:themeColor="text1"/>
                <w:sz w:val="22"/>
                <w:szCs w:val="22"/>
              </w:rPr>
              <w:t>δ = ± 0,1 %</w:t>
            </w:r>
          </w:p>
          <w:p w14:paraId="1E5B3AA4" w14:textId="77777777" w:rsidR="00AA256A" w:rsidRPr="00B0523A" w:rsidRDefault="00AA256A" w:rsidP="00AA256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D8A1F" w14:textId="77777777" w:rsidR="00AA256A" w:rsidRPr="00B0523A" w:rsidRDefault="00AA256A" w:rsidP="00AA256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B0523A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ул. Молодежная, 10, </w:t>
            </w:r>
          </w:p>
          <w:p w14:paraId="47F8B961" w14:textId="77777777" w:rsidR="00AA256A" w:rsidRPr="00B0523A" w:rsidRDefault="00AA256A" w:rsidP="00AA256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B0523A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г. Слуцк, Минская </w:t>
            </w:r>
          </w:p>
          <w:p w14:paraId="2CE55682" w14:textId="2BEC8A38" w:rsidR="00AA256A" w:rsidRPr="00B0523A" w:rsidRDefault="00AA256A" w:rsidP="00AA256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B0523A">
              <w:rPr>
                <w:rStyle w:val="fontstyle01"/>
                <w:rFonts w:ascii="Times New Roman" w:hAnsi="Times New Roman"/>
                <w:sz w:val="22"/>
                <w:szCs w:val="22"/>
              </w:rPr>
              <w:t>область</w:t>
            </w:r>
          </w:p>
        </w:tc>
      </w:tr>
      <w:tr w:rsidR="00AA256A" w:rsidRPr="00EE5706" w14:paraId="7781EF57" w14:textId="77777777" w:rsidTr="0099633B">
        <w:trPr>
          <w:cantSplit/>
          <w:trHeight w:val="227"/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D8A1A" w14:textId="2C7F40DD" w:rsidR="00AA256A" w:rsidRPr="00385A08" w:rsidRDefault="00AA256A" w:rsidP="00AA256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z w:val="22"/>
                <w:szCs w:val="22"/>
              </w:rPr>
            </w:pPr>
            <w:r w:rsidRPr="00385A08">
              <w:rPr>
                <w:iCs/>
                <w:color w:val="000000" w:themeColor="text1"/>
                <w:sz w:val="22"/>
                <w:szCs w:val="22"/>
              </w:rPr>
              <w:t>6.3*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7AE55" w14:textId="28E832CE" w:rsidR="00AA256A" w:rsidRPr="00385A08" w:rsidRDefault="00AA256A" w:rsidP="00AA256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85A08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7D722" w14:textId="6EF1DE7A" w:rsidR="00AA256A" w:rsidRPr="00B0523A" w:rsidRDefault="00AA256A" w:rsidP="00AA256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B0523A">
              <w:rPr>
                <w:color w:val="000000" w:themeColor="text1"/>
                <w:sz w:val="22"/>
                <w:szCs w:val="22"/>
                <w:lang w:eastAsia="en-US"/>
              </w:rPr>
              <w:t>26.51/ 99.006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50E8A" w14:textId="4FF0DFC3" w:rsidR="00AA256A" w:rsidRPr="00B0523A" w:rsidRDefault="00AA256A" w:rsidP="00AA256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B0523A">
              <w:rPr>
                <w:color w:val="000000" w:themeColor="text1"/>
                <w:sz w:val="22"/>
                <w:szCs w:val="22"/>
              </w:rPr>
              <w:t>Установка для поверки спидометров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515FA" w14:textId="77777777" w:rsidR="00AA256A" w:rsidRPr="00B0523A" w:rsidRDefault="00AA256A" w:rsidP="0010474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B0523A">
              <w:rPr>
                <w:color w:val="000000" w:themeColor="text1"/>
                <w:sz w:val="22"/>
                <w:szCs w:val="22"/>
              </w:rPr>
              <w:t>от 20 до 220 км/ч</w:t>
            </w:r>
          </w:p>
          <w:p w14:paraId="0F9BA026" w14:textId="31E9055E" w:rsidR="00AA256A" w:rsidRPr="00B0523A" w:rsidRDefault="00AA256A" w:rsidP="0010474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B0523A">
              <w:rPr>
                <w:color w:val="000000" w:themeColor="text1"/>
                <w:sz w:val="22"/>
                <w:szCs w:val="22"/>
              </w:rPr>
              <w:t>от 1 до 999,9 с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FB00E" w14:textId="77777777" w:rsidR="00AA256A" w:rsidRPr="00B0523A" w:rsidRDefault="00AA256A" w:rsidP="00852C2B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B0523A">
              <w:rPr>
                <w:color w:val="000000" w:themeColor="text1"/>
                <w:sz w:val="22"/>
                <w:szCs w:val="22"/>
              </w:rPr>
              <w:t xml:space="preserve">∆ = </w:t>
            </w:r>
            <w:r w:rsidRPr="00B0523A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B0523A">
              <w:rPr>
                <w:color w:val="000000" w:themeColor="text1"/>
                <w:sz w:val="22"/>
                <w:szCs w:val="22"/>
              </w:rPr>
              <w:t xml:space="preserve"> 0,5 км/ч</w:t>
            </w:r>
          </w:p>
          <w:p w14:paraId="605B8760" w14:textId="6491D8CF" w:rsidR="00AA256A" w:rsidRPr="00B0523A" w:rsidRDefault="00AA256A" w:rsidP="00852C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B0523A">
              <w:rPr>
                <w:color w:val="000000" w:themeColor="text1"/>
                <w:sz w:val="22"/>
                <w:szCs w:val="22"/>
              </w:rPr>
              <w:t xml:space="preserve">∆ = </w:t>
            </w:r>
            <w:r w:rsidRPr="00B0523A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B0523A">
              <w:rPr>
                <w:color w:val="000000" w:themeColor="text1"/>
                <w:sz w:val="22"/>
                <w:szCs w:val="22"/>
              </w:rPr>
              <w:t xml:space="preserve"> 0,5 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7613A" w14:textId="77777777" w:rsidR="00AA256A" w:rsidRPr="00B0523A" w:rsidRDefault="00AA256A" w:rsidP="00AA256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B0523A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ул. Молодежная, 10, </w:t>
            </w:r>
          </w:p>
          <w:p w14:paraId="4999DAB7" w14:textId="77777777" w:rsidR="00AA256A" w:rsidRPr="00B0523A" w:rsidRDefault="00AA256A" w:rsidP="00AA256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B0523A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г. Слуцк, Минская </w:t>
            </w:r>
          </w:p>
          <w:p w14:paraId="32656935" w14:textId="2E6886DB" w:rsidR="00AA256A" w:rsidRPr="00B0523A" w:rsidRDefault="00AA256A" w:rsidP="00AA256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B0523A">
              <w:rPr>
                <w:rStyle w:val="fontstyle01"/>
                <w:rFonts w:ascii="Times New Roman" w:hAnsi="Times New Roman"/>
                <w:sz w:val="22"/>
                <w:szCs w:val="22"/>
              </w:rPr>
              <w:t>область</w:t>
            </w:r>
          </w:p>
        </w:tc>
      </w:tr>
      <w:tr w:rsidR="006C49C5" w:rsidRPr="00EE5706" w14:paraId="606A6BC5" w14:textId="77777777" w:rsidTr="0099633B">
        <w:trPr>
          <w:cantSplit/>
          <w:trHeight w:val="227"/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D5EF0" w14:textId="6E4406A7" w:rsidR="006C49C5" w:rsidRPr="00EE5706" w:rsidRDefault="007A5D76" w:rsidP="00DC10D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EE5706">
              <w:rPr>
                <w:iCs/>
                <w:sz w:val="22"/>
                <w:szCs w:val="22"/>
              </w:rPr>
              <w:lastRenderedPageBreak/>
              <w:t>1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01E4A" w14:textId="42C03073" w:rsidR="006C49C5" w:rsidRPr="00EE5706" w:rsidRDefault="007A5D76" w:rsidP="00DC10D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6D586" w14:textId="620F8850" w:rsidR="006C49C5" w:rsidRPr="00EE5706" w:rsidRDefault="007A5D76" w:rsidP="00DC10D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EE5706">
              <w:rPr>
                <w:sz w:val="22"/>
                <w:szCs w:val="22"/>
              </w:rP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A4AF2" w14:textId="08ED4B6B" w:rsidR="006C49C5" w:rsidRPr="00EE5706" w:rsidRDefault="007A5D76" w:rsidP="00DC10D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E5706">
              <w:rPr>
                <w:sz w:val="22"/>
                <w:szCs w:val="22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A1AE1" w14:textId="1272FFFF" w:rsidR="006C49C5" w:rsidRPr="00EE5706" w:rsidRDefault="007A5D76" w:rsidP="00DC10D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E5706">
              <w:rPr>
                <w:sz w:val="22"/>
                <w:szCs w:val="22"/>
              </w:rPr>
              <w:t>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5F1F8" w14:textId="60D38EFC" w:rsidR="006C49C5" w:rsidRPr="00EE5706" w:rsidRDefault="007A5D76" w:rsidP="00DC10D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E5706">
              <w:rPr>
                <w:sz w:val="22"/>
                <w:szCs w:val="22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094D4" w14:textId="2F213FFA" w:rsidR="006C49C5" w:rsidRPr="00EE5706" w:rsidRDefault="007A5D76" w:rsidP="00DC10D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E5706">
              <w:rPr>
                <w:rStyle w:val="fontstyle01"/>
                <w:rFonts w:ascii="Times New Roman" w:hAnsi="Times New Roman"/>
                <w:sz w:val="22"/>
                <w:szCs w:val="22"/>
              </w:rPr>
              <w:t>7</w:t>
            </w:r>
          </w:p>
        </w:tc>
      </w:tr>
      <w:tr w:rsidR="007A5D76" w:rsidRPr="00EE5706" w14:paraId="7F8BA2D7" w14:textId="77777777" w:rsidTr="0099633B">
        <w:trPr>
          <w:cantSplit/>
          <w:trHeight w:val="227"/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89618" w14:textId="77777777" w:rsidR="007A5D76" w:rsidRPr="00385A08" w:rsidRDefault="007A5D76" w:rsidP="007A5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85A08">
              <w:rPr>
                <w:iCs/>
                <w:color w:val="000000" w:themeColor="text1"/>
                <w:sz w:val="22"/>
                <w:szCs w:val="22"/>
              </w:rPr>
              <w:t>7.1**</w:t>
            </w:r>
          </w:p>
          <w:p w14:paraId="49531187" w14:textId="77777777" w:rsidR="007A5D76" w:rsidRPr="00385A08" w:rsidRDefault="007A5D76" w:rsidP="007A5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7DB7A138" w14:textId="77777777" w:rsidR="007A5D76" w:rsidRPr="00385A08" w:rsidRDefault="007A5D76" w:rsidP="007A5D7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0EB37" w14:textId="12D436B9" w:rsidR="007A5D76" w:rsidRPr="008D156F" w:rsidRDefault="007A5D76" w:rsidP="007A5D7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8D156F">
              <w:rPr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C58DA" w14:textId="7244000A" w:rsidR="007A5D76" w:rsidRPr="008D156F" w:rsidRDefault="007A5D76" w:rsidP="007A5D7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8D156F">
              <w:rPr>
                <w:color w:val="000000" w:themeColor="text1"/>
                <w:sz w:val="22"/>
                <w:szCs w:val="22"/>
              </w:rPr>
              <w:t>26.51/ 99.107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95BB1" w14:textId="35C27F9C" w:rsidR="007A5D76" w:rsidRPr="008D156F" w:rsidRDefault="007A5D76" w:rsidP="007A5D7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8D156F">
              <w:rPr>
                <w:color w:val="000000" w:themeColor="text1"/>
                <w:sz w:val="22"/>
                <w:szCs w:val="22"/>
              </w:rPr>
              <w:t>Счетчики воды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666CE" w14:textId="771B35F5" w:rsidR="007A5D76" w:rsidRPr="008D156F" w:rsidRDefault="007A5D76" w:rsidP="007A5D76">
            <w:pPr>
              <w:pStyle w:val="af5"/>
              <w:rPr>
                <w:color w:val="000000" w:themeColor="text1"/>
                <w:lang w:val="ru-RU"/>
              </w:rPr>
            </w:pPr>
            <w:r w:rsidRPr="008D156F">
              <w:rPr>
                <w:color w:val="000000" w:themeColor="text1"/>
                <w:lang w:val="ru-RU"/>
              </w:rPr>
              <w:t>от 0,03 до 600,0 м</w:t>
            </w:r>
            <w:r w:rsidRPr="008D156F">
              <w:rPr>
                <w:color w:val="000000" w:themeColor="text1"/>
                <w:vertAlign w:val="superscript"/>
                <w:lang w:val="ru-RU"/>
              </w:rPr>
              <w:t>3</w:t>
            </w:r>
            <w:r w:rsidRPr="008D156F">
              <w:rPr>
                <w:color w:val="000000" w:themeColor="text1"/>
                <w:lang w:val="ru-RU"/>
              </w:rPr>
              <w:t>/ч</w:t>
            </w:r>
            <w:r w:rsidR="008D156F">
              <w:rPr>
                <w:color w:val="000000" w:themeColor="text1"/>
                <w:lang w:val="ru-RU"/>
              </w:rPr>
              <w:t>,</w:t>
            </w:r>
          </w:p>
          <w:p w14:paraId="2190E022" w14:textId="2DCFA279" w:rsidR="00C603D0" w:rsidRPr="008D156F" w:rsidRDefault="008D156F" w:rsidP="007A5D7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д</w:t>
            </w:r>
            <w:r w:rsidR="007A5D76" w:rsidRPr="008D156F">
              <w:rPr>
                <w:color w:val="000000" w:themeColor="text1"/>
                <w:sz w:val="22"/>
                <w:szCs w:val="22"/>
              </w:rPr>
              <w:t>иаметр условного прохода</w:t>
            </w:r>
          </w:p>
          <w:p w14:paraId="51AF6D7E" w14:textId="1B8A3E9D" w:rsidR="007A5D76" w:rsidRPr="008D156F" w:rsidRDefault="007A5D76" w:rsidP="007A5D7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D156F">
              <w:rPr>
                <w:color w:val="000000" w:themeColor="text1"/>
                <w:sz w:val="22"/>
                <w:szCs w:val="22"/>
              </w:rPr>
              <w:t xml:space="preserve"> от 15 до</w:t>
            </w:r>
            <w:r w:rsidR="00C603D0" w:rsidRPr="008D156F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8D156F">
              <w:rPr>
                <w:color w:val="000000" w:themeColor="text1"/>
                <w:sz w:val="22"/>
                <w:szCs w:val="22"/>
              </w:rPr>
              <w:t>300 мм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84C98" w14:textId="3255FA2D" w:rsidR="007A5D76" w:rsidRPr="008D156F" w:rsidRDefault="007A5D76" w:rsidP="007A5D7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D156F">
              <w:rPr>
                <w:color w:val="000000" w:themeColor="text1"/>
                <w:sz w:val="22"/>
                <w:szCs w:val="22"/>
              </w:rPr>
              <w:t xml:space="preserve">δ = </w:t>
            </w:r>
            <w:r w:rsidRPr="008D156F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8D156F">
              <w:rPr>
                <w:color w:val="000000" w:themeColor="text1"/>
                <w:sz w:val="22"/>
                <w:szCs w:val="22"/>
              </w:rPr>
              <w:t xml:space="preserve"> (2 % – 5 %)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B4BC5" w14:textId="77777777" w:rsidR="007A5D76" w:rsidRPr="008D156F" w:rsidRDefault="007A5D76" w:rsidP="007A5D7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8D156F">
              <w:rPr>
                <w:rStyle w:val="fontstyle01"/>
                <w:rFonts w:ascii="Times New Roman" w:hAnsi="Times New Roman"/>
                <w:sz w:val="22"/>
                <w:szCs w:val="22"/>
              </w:rPr>
              <w:t>ул. Молодежная, 10, г. Слуцк, Минская область;</w:t>
            </w:r>
          </w:p>
          <w:p w14:paraId="5A46799D" w14:textId="77777777" w:rsidR="007A5D76" w:rsidRPr="008D156F" w:rsidRDefault="007A5D76" w:rsidP="007A5D7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D156F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г. Солигорск, Минская обл., пром. площадка 1 РУ, </w:t>
            </w:r>
            <w:proofErr w:type="spellStart"/>
            <w:r w:rsidRPr="008D156F">
              <w:rPr>
                <w:rStyle w:val="fontstyle01"/>
                <w:rFonts w:ascii="Times New Roman" w:hAnsi="Times New Roman"/>
                <w:sz w:val="22"/>
                <w:szCs w:val="22"/>
              </w:rPr>
              <w:t>Чижевичский</w:t>
            </w:r>
            <w:proofErr w:type="spellEnd"/>
            <w:r w:rsidRPr="008D156F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с/с, 3Г;</w:t>
            </w:r>
          </w:p>
          <w:p w14:paraId="5CB46CF3" w14:textId="77777777" w:rsidR="007A5D76" w:rsidRPr="008D156F" w:rsidRDefault="007A5D76" w:rsidP="007A5D7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8D156F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ул. Строителей, 2, </w:t>
            </w:r>
          </w:p>
          <w:p w14:paraId="10C49C38" w14:textId="77777777" w:rsidR="007A5D76" w:rsidRPr="008D156F" w:rsidRDefault="007A5D76" w:rsidP="007A5D7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8D156F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г. Слуцк, Минская </w:t>
            </w:r>
          </w:p>
          <w:p w14:paraId="61A9C012" w14:textId="77777777" w:rsidR="007A5D76" w:rsidRPr="008D156F" w:rsidRDefault="007A5D76" w:rsidP="007A5D7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8D156F">
              <w:rPr>
                <w:rStyle w:val="fontstyle01"/>
                <w:rFonts w:ascii="Times New Roman" w:hAnsi="Times New Roman"/>
                <w:sz w:val="22"/>
                <w:szCs w:val="22"/>
              </w:rPr>
              <w:t>область;</w:t>
            </w:r>
          </w:p>
          <w:p w14:paraId="483A676D" w14:textId="77777777" w:rsidR="007A5D76" w:rsidRPr="008D156F" w:rsidRDefault="007A5D76" w:rsidP="007A5D7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proofErr w:type="spellStart"/>
            <w:r w:rsidRPr="008D156F">
              <w:rPr>
                <w:rStyle w:val="fontstyle01"/>
                <w:rFonts w:ascii="Times New Roman" w:hAnsi="Times New Roman"/>
                <w:sz w:val="22"/>
                <w:szCs w:val="22"/>
              </w:rPr>
              <w:t>Краснодворский</w:t>
            </w:r>
            <w:proofErr w:type="spellEnd"/>
            <w:r w:rsidRPr="008D156F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с/с, 4/1г., д. </w:t>
            </w:r>
            <w:proofErr w:type="spellStart"/>
            <w:r w:rsidRPr="008D156F">
              <w:rPr>
                <w:rStyle w:val="fontstyle01"/>
                <w:rFonts w:ascii="Times New Roman" w:hAnsi="Times New Roman"/>
                <w:sz w:val="22"/>
                <w:szCs w:val="22"/>
              </w:rPr>
              <w:t>Дубеи</w:t>
            </w:r>
            <w:proofErr w:type="spellEnd"/>
            <w:r w:rsidRPr="008D156F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, Солигорский р-н, </w:t>
            </w:r>
          </w:p>
          <w:p w14:paraId="236F4A8C" w14:textId="7E5DC020" w:rsidR="007A5D76" w:rsidRPr="008D156F" w:rsidRDefault="007A5D76" w:rsidP="003B4FC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8D156F">
              <w:rPr>
                <w:rStyle w:val="fontstyle01"/>
                <w:rFonts w:ascii="Times New Roman" w:hAnsi="Times New Roman"/>
                <w:sz w:val="22"/>
                <w:szCs w:val="22"/>
              </w:rPr>
              <w:t>Минская обл.</w:t>
            </w:r>
          </w:p>
        </w:tc>
      </w:tr>
      <w:tr w:rsidR="007A5D76" w:rsidRPr="00EE5706" w14:paraId="194A8054" w14:textId="77777777" w:rsidTr="0099633B">
        <w:trPr>
          <w:cantSplit/>
          <w:trHeight w:val="227"/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26A55" w14:textId="02D07CE7" w:rsidR="007A5D76" w:rsidRPr="00385A08" w:rsidRDefault="007A5D76" w:rsidP="007A5D7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z w:val="22"/>
                <w:szCs w:val="22"/>
              </w:rPr>
            </w:pPr>
            <w:r w:rsidRPr="00385A08">
              <w:rPr>
                <w:iCs/>
                <w:color w:val="000000" w:themeColor="text1"/>
                <w:sz w:val="22"/>
                <w:szCs w:val="22"/>
              </w:rPr>
              <w:t>7.2**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60084" w14:textId="13546A6F" w:rsidR="007A5D76" w:rsidRPr="008D156F" w:rsidRDefault="007A5D76" w:rsidP="007A5D7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8D156F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EA649" w14:textId="2883E6DD" w:rsidR="007A5D76" w:rsidRPr="008D156F" w:rsidRDefault="007A5D76" w:rsidP="007A5D7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8D156F">
              <w:rPr>
                <w:color w:val="000000" w:themeColor="text1"/>
                <w:sz w:val="22"/>
                <w:szCs w:val="22"/>
              </w:rPr>
              <w:t>26.51/ 99.107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C8227" w14:textId="77777777" w:rsidR="007A5D76" w:rsidRPr="008D156F" w:rsidRDefault="007A5D76" w:rsidP="007A5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8D156F">
              <w:rPr>
                <w:color w:val="000000" w:themeColor="text1"/>
                <w:sz w:val="22"/>
                <w:szCs w:val="22"/>
              </w:rPr>
              <w:t>Расходомеры и счетчики жидкости электромагнитные, ультразвуковые</w:t>
            </w:r>
          </w:p>
          <w:p w14:paraId="1759F227" w14:textId="77777777" w:rsidR="007A5D76" w:rsidRPr="008D156F" w:rsidRDefault="007A5D76" w:rsidP="007A5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8D156F">
              <w:rPr>
                <w:color w:val="000000" w:themeColor="text1"/>
                <w:sz w:val="22"/>
                <w:szCs w:val="22"/>
              </w:rPr>
              <w:t>Расходомеры массовые и объемные любых типов</w:t>
            </w:r>
          </w:p>
          <w:p w14:paraId="3FAE32A9" w14:textId="77777777" w:rsidR="007A5D76" w:rsidRPr="008D156F" w:rsidRDefault="007A5D76" w:rsidP="007A5D7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B8FCB" w14:textId="77777777" w:rsidR="007A5D76" w:rsidRPr="008D156F" w:rsidRDefault="007A5D76" w:rsidP="007A5D76">
            <w:pPr>
              <w:pStyle w:val="af5"/>
              <w:rPr>
                <w:color w:val="000000" w:themeColor="text1"/>
                <w:lang w:val="ru-RU"/>
              </w:rPr>
            </w:pPr>
            <w:r w:rsidRPr="008D156F">
              <w:rPr>
                <w:color w:val="000000" w:themeColor="text1"/>
                <w:lang w:val="ru-RU"/>
              </w:rPr>
              <w:t>от 0,1 до 600,0 м</w:t>
            </w:r>
            <w:r w:rsidRPr="008D156F">
              <w:rPr>
                <w:color w:val="000000" w:themeColor="text1"/>
                <w:vertAlign w:val="superscript"/>
                <w:lang w:val="ru-RU"/>
              </w:rPr>
              <w:t>3</w:t>
            </w:r>
            <w:r w:rsidRPr="008D156F">
              <w:rPr>
                <w:color w:val="000000" w:themeColor="text1"/>
                <w:lang w:val="ru-RU"/>
              </w:rPr>
              <w:t>/ч</w:t>
            </w:r>
          </w:p>
          <w:p w14:paraId="00B83F7C" w14:textId="77777777" w:rsidR="007A5D76" w:rsidRPr="008D156F" w:rsidRDefault="007A5D76" w:rsidP="007A5D76">
            <w:pPr>
              <w:pStyle w:val="af5"/>
              <w:rPr>
                <w:color w:val="000000" w:themeColor="text1"/>
                <w:lang w:val="ru-RU"/>
              </w:rPr>
            </w:pPr>
          </w:p>
          <w:p w14:paraId="37681858" w14:textId="77777777" w:rsidR="007A5D76" w:rsidRPr="008D156F" w:rsidRDefault="007A5D76" w:rsidP="007A5D76">
            <w:pPr>
              <w:pStyle w:val="af5"/>
              <w:rPr>
                <w:color w:val="000000" w:themeColor="text1"/>
                <w:lang w:val="ru-RU"/>
              </w:rPr>
            </w:pPr>
          </w:p>
          <w:p w14:paraId="2F7AA676" w14:textId="69F1F6B5" w:rsidR="007A5D76" w:rsidRPr="008D156F" w:rsidRDefault="007A5D76" w:rsidP="007A5D76">
            <w:pPr>
              <w:pStyle w:val="af5"/>
              <w:rPr>
                <w:color w:val="000000" w:themeColor="text1"/>
                <w:lang w:val="ru-RU"/>
              </w:rPr>
            </w:pPr>
            <w:r w:rsidRPr="008D156F">
              <w:rPr>
                <w:color w:val="000000" w:themeColor="text1"/>
                <w:lang w:val="ru-RU"/>
              </w:rPr>
              <w:t>от 0,03 до 300,0 м</w:t>
            </w:r>
            <w:r w:rsidRPr="008D156F">
              <w:rPr>
                <w:color w:val="000000" w:themeColor="text1"/>
                <w:vertAlign w:val="superscript"/>
                <w:lang w:val="ru-RU"/>
              </w:rPr>
              <w:t>3</w:t>
            </w:r>
            <w:r w:rsidRPr="008D156F">
              <w:rPr>
                <w:color w:val="000000" w:themeColor="text1"/>
                <w:lang w:val="ru-RU"/>
              </w:rPr>
              <w:t>/ч</w:t>
            </w:r>
            <w:r w:rsidR="008D156F">
              <w:rPr>
                <w:color w:val="000000" w:themeColor="text1"/>
                <w:lang w:val="ru-RU"/>
              </w:rPr>
              <w:t>,</w:t>
            </w:r>
          </w:p>
          <w:p w14:paraId="18DA45B4" w14:textId="0F50CE8B" w:rsidR="007A5D76" w:rsidRPr="008D156F" w:rsidRDefault="007A5D76" w:rsidP="007A5D7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D156F">
              <w:rPr>
                <w:color w:val="000000" w:themeColor="text1"/>
                <w:sz w:val="22"/>
                <w:szCs w:val="22"/>
              </w:rPr>
              <w:t>от 0,03 до 300,0 т/ч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05D86" w14:textId="77777777" w:rsidR="007A5D76" w:rsidRPr="008D156F" w:rsidRDefault="007A5D76" w:rsidP="007A5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8D156F">
              <w:rPr>
                <w:color w:val="000000" w:themeColor="text1"/>
                <w:sz w:val="22"/>
                <w:szCs w:val="22"/>
              </w:rPr>
              <w:t xml:space="preserve">δ = </w:t>
            </w:r>
            <w:r w:rsidRPr="008D156F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8D156F">
              <w:rPr>
                <w:color w:val="000000" w:themeColor="text1"/>
                <w:sz w:val="22"/>
                <w:szCs w:val="22"/>
              </w:rPr>
              <w:t xml:space="preserve"> (0,5 % - 4 %) </w:t>
            </w:r>
          </w:p>
          <w:p w14:paraId="50E0ABE7" w14:textId="77777777" w:rsidR="007A5D76" w:rsidRPr="008D156F" w:rsidRDefault="007A5D76" w:rsidP="007A5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  <w:p w14:paraId="562FAF08" w14:textId="77777777" w:rsidR="007A5D76" w:rsidRPr="008D156F" w:rsidRDefault="007A5D76" w:rsidP="007A5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  <w:p w14:paraId="08B0C8BC" w14:textId="7E5AB83E" w:rsidR="007A5D76" w:rsidRPr="008D156F" w:rsidRDefault="007A5D76" w:rsidP="007A5D7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D156F">
              <w:rPr>
                <w:color w:val="000000" w:themeColor="text1"/>
                <w:sz w:val="22"/>
                <w:szCs w:val="22"/>
              </w:rPr>
              <w:t xml:space="preserve">δ = </w:t>
            </w:r>
            <w:r w:rsidRPr="008D156F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8D156F">
              <w:rPr>
                <w:color w:val="000000" w:themeColor="text1"/>
                <w:sz w:val="22"/>
                <w:szCs w:val="22"/>
              </w:rPr>
              <w:t xml:space="preserve"> (0,1 % - 4 %)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B29C4" w14:textId="77777777" w:rsidR="007A5D76" w:rsidRPr="008D156F" w:rsidRDefault="007A5D76" w:rsidP="007A5D7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8D156F">
              <w:rPr>
                <w:rStyle w:val="fontstyle01"/>
                <w:rFonts w:ascii="Times New Roman" w:hAnsi="Times New Roman"/>
                <w:sz w:val="22"/>
                <w:szCs w:val="22"/>
              </w:rPr>
              <w:t>ул. Молодежная, 10, г. Слуцк, Минская область;</w:t>
            </w:r>
          </w:p>
          <w:p w14:paraId="395E3F29" w14:textId="77777777" w:rsidR="007A5D76" w:rsidRPr="008D156F" w:rsidRDefault="007A5D76" w:rsidP="007A5D7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8D156F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г. Солигорск, Минская обл., пром. площадка 1 РУ, </w:t>
            </w:r>
            <w:proofErr w:type="spellStart"/>
            <w:r w:rsidRPr="008D156F">
              <w:rPr>
                <w:rStyle w:val="fontstyle01"/>
                <w:rFonts w:ascii="Times New Roman" w:hAnsi="Times New Roman"/>
                <w:sz w:val="22"/>
                <w:szCs w:val="22"/>
              </w:rPr>
              <w:t>Чижевичский</w:t>
            </w:r>
            <w:proofErr w:type="spellEnd"/>
            <w:r w:rsidRPr="008D156F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с/с, 3Г</w:t>
            </w:r>
          </w:p>
          <w:p w14:paraId="01118C92" w14:textId="77777777" w:rsidR="007A5D76" w:rsidRPr="008D156F" w:rsidRDefault="007A5D76" w:rsidP="003B4FC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</w:tc>
      </w:tr>
      <w:tr w:rsidR="007A5D76" w:rsidRPr="00EE5706" w14:paraId="0980381C" w14:textId="77777777" w:rsidTr="0099633B">
        <w:trPr>
          <w:cantSplit/>
          <w:trHeight w:val="227"/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4FF33" w14:textId="388A44A0" w:rsidR="007A5D76" w:rsidRPr="00EE5706" w:rsidRDefault="007A5D76" w:rsidP="007A5D7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EE5706">
              <w:rPr>
                <w:iCs/>
                <w:sz w:val="22"/>
                <w:szCs w:val="22"/>
              </w:rPr>
              <w:t>7.3**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F3479" w14:textId="2B778E42" w:rsidR="007A5D76" w:rsidRPr="008D156F" w:rsidRDefault="007A5D76" w:rsidP="007A5D7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D156F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9558A" w14:textId="77777777" w:rsidR="007A5D76" w:rsidRPr="008D156F" w:rsidRDefault="007A5D76" w:rsidP="007A5D7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D156F">
              <w:rPr>
                <w:sz w:val="22"/>
                <w:szCs w:val="22"/>
              </w:rPr>
              <w:t>26.51/ 99.107</w:t>
            </w:r>
          </w:p>
          <w:p w14:paraId="774CE3FD" w14:textId="77777777" w:rsidR="007A5D76" w:rsidRPr="008D156F" w:rsidRDefault="007A5D76" w:rsidP="007A5D7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35F8A" w14:textId="297367A0" w:rsidR="007A5D76" w:rsidRPr="008D156F" w:rsidRDefault="007A5D76" w:rsidP="007A5D7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D156F">
              <w:rPr>
                <w:sz w:val="22"/>
                <w:szCs w:val="22"/>
              </w:rPr>
              <w:t>Преобразователи расхода жидкости электромагнитные, ультразвуковые, вихревые, крыльчатые, турбинные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50A12" w14:textId="4B5B2C75" w:rsidR="007A5D76" w:rsidRPr="008D156F" w:rsidRDefault="007A5D76" w:rsidP="007A5D7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D156F">
              <w:rPr>
                <w:sz w:val="22"/>
                <w:szCs w:val="22"/>
              </w:rPr>
              <w:t>от 0,03 до 300,0 м</w:t>
            </w:r>
            <w:r w:rsidRPr="008D156F">
              <w:rPr>
                <w:sz w:val="22"/>
                <w:szCs w:val="22"/>
                <w:vertAlign w:val="superscript"/>
              </w:rPr>
              <w:t>3</w:t>
            </w:r>
            <w:r w:rsidRPr="008D156F">
              <w:rPr>
                <w:sz w:val="22"/>
                <w:szCs w:val="22"/>
              </w:rPr>
              <w:t>/ч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55B5A" w14:textId="77777777" w:rsidR="007A5D76" w:rsidRPr="008D156F" w:rsidRDefault="007A5D76" w:rsidP="007A5D76">
            <w:pPr>
              <w:pStyle w:val="af5"/>
              <w:rPr>
                <w:rFonts w:eastAsia="Calibri"/>
                <w:lang w:val="ru-RU"/>
              </w:rPr>
            </w:pPr>
            <w:r w:rsidRPr="008D156F">
              <w:t xml:space="preserve">δ= </w:t>
            </w:r>
            <w:r w:rsidRPr="008D156F">
              <w:sym w:font="Symbol" w:char="F0B1"/>
            </w:r>
            <w:r w:rsidRPr="008D156F">
              <w:t xml:space="preserve"> </w:t>
            </w:r>
            <w:r w:rsidRPr="008D156F">
              <w:rPr>
                <w:lang w:val="ru-RU"/>
              </w:rPr>
              <w:t>(0,5 %</w:t>
            </w:r>
            <w:r w:rsidRPr="008D156F">
              <w:t xml:space="preserve"> – </w:t>
            </w:r>
            <w:r w:rsidRPr="008D156F">
              <w:rPr>
                <w:lang w:val="ru-RU"/>
              </w:rPr>
              <w:t>4 %)</w:t>
            </w:r>
          </w:p>
          <w:p w14:paraId="776045AD" w14:textId="77777777" w:rsidR="007A5D76" w:rsidRPr="008D156F" w:rsidRDefault="007A5D76" w:rsidP="007A5D7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E2CD0" w14:textId="77777777" w:rsidR="007A5D76" w:rsidRPr="008D156F" w:rsidRDefault="007A5D76" w:rsidP="007A5D7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8D156F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ул. Молодежная, 10, г. Слуцк, Минская </w:t>
            </w:r>
          </w:p>
          <w:p w14:paraId="631A0C57" w14:textId="77777777" w:rsidR="007A5D76" w:rsidRPr="008D156F" w:rsidRDefault="007A5D76" w:rsidP="007A5D7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8D156F">
              <w:rPr>
                <w:rStyle w:val="fontstyle01"/>
                <w:rFonts w:ascii="Times New Roman" w:hAnsi="Times New Roman"/>
                <w:sz w:val="22"/>
                <w:szCs w:val="22"/>
              </w:rPr>
              <w:t>область;</w:t>
            </w:r>
          </w:p>
          <w:p w14:paraId="79584B34" w14:textId="77777777" w:rsidR="007A5D76" w:rsidRPr="008D156F" w:rsidRDefault="007A5D76" w:rsidP="007A5D7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8D156F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г. Солигорск, Минская обл., пром. площадка 1 РУ, </w:t>
            </w:r>
            <w:proofErr w:type="spellStart"/>
            <w:r w:rsidRPr="008D156F">
              <w:rPr>
                <w:rStyle w:val="fontstyle01"/>
                <w:rFonts w:ascii="Times New Roman" w:hAnsi="Times New Roman"/>
                <w:sz w:val="22"/>
                <w:szCs w:val="22"/>
              </w:rPr>
              <w:t>Чижевичский</w:t>
            </w:r>
            <w:proofErr w:type="spellEnd"/>
            <w:r w:rsidRPr="008D156F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с/с, 3Г</w:t>
            </w:r>
          </w:p>
          <w:p w14:paraId="435E08B1" w14:textId="77777777" w:rsidR="007A5D76" w:rsidRPr="008D156F" w:rsidRDefault="007A5D76" w:rsidP="007A5D7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</w:tc>
      </w:tr>
      <w:tr w:rsidR="003B4FCF" w:rsidRPr="00EE5706" w14:paraId="0D671431" w14:textId="77777777" w:rsidTr="0099633B">
        <w:trPr>
          <w:cantSplit/>
          <w:trHeight w:val="227"/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CAEA9" w14:textId="0F4A45AC" w:rsidR="003B4FCF" w:rsidRPr="00C42E88" w:rsidRDefault="003B4FCF" w:rsidP="003B4FC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C42E88">
              <w:rPr>
                <w:iCs/>
                <w:sz w:val="22"/>
                <w:szCs w:val="22"/>
              </w:rPr>
              <w:t>7.4**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55154" w14:textId="0047407A" w:rsidR="003B4FCF" w:rsidRPr="00C42E88" w:rsidRDefault="003B4FCF" w:rsidP="003B4FC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C42E88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14B88" w14:textId="77777777" w:rsidR="003B4FCF" w:rsidRPr="00C42E88" w:rsidRDefault="003B4FCF" w:rsidP="003B4FC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C42E88">
              <w:rPr>
                <w:sz w:val="22"/>
                <w:szCs w:val="22"/>
              </w:rPr>
              <w:t>26.51/ 99.107</w:t>
            </w:r>
          </w:p>
          <w:p w14:paraId="682DC560" w14:textId="77777777" w:rsidR="003B4FCF" w:rsidRPr="00C42E88" w:rsidRDefault="003B4FCF" w:rsidP="003B4FC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B77A0" w14:textId="77777777" w:rsidR="003B4FCF" w:rsidRPr="00C42E88" w:rsidRDefault="003B4FCF" w:rsidP="003B4FCF">
            <w:pPr>
              <w:pStyle w:val="ab"/>
              <w:spacing w:after="0"/>
              <w:rPr>
                <w:sz w:val="22"/>
                <w:szCs w:val="22"/>
              </w:rPr>
            </w:pPr>
            <w:r w:rsidRPr="00C42E88">
              <w:rPr>
                <w:sz w:val="22"/>
                <w:szCs w:val="22"/>
              </w:rPr>
              <w:t xml:space="preserve">Расходомеры жидкости и газа переменного перепада давления:   </w:t>
            </w:r>
          </w:p>
          <w:p w14:paraId="3B690779" w14:textId="77777777" w:rsidR="003B4FCF" w:rsidRPr="00C42E88" w:rsidRDefault="003B4FCF" w:rsidP="003B4FCF">
            <w:pPr>
              <w:pStyle w:val="ab"/>
              <w:spacing w:after="0"/>
              <w:ind w:firstLine="74"/>
              <w:rPr>
                <w:sz w:val="22"/>
                <w:szCs w:val="22"/>
              </w:rPr>
            </w:pPr>
            <w:r w:rsidRPr="00C42E88">
              <w:rPr>
                <w:sz w:val="22"/>
                <w:szCs w:val="22"/>
              </w:rPr>
              <w:t>-выполнение расчетов;</w:t>
            </w:r>
          </w:p>
          <w:p w14:paraId="47507856" w14:textId="77777777" w:rsidR="003B4FCF" w:rsidRPr="00C42E88" w:rsidRDefault="003B4FCF" w:rsidP="003B4FCF">
            <w:pPr>
              <w:overflowPunct w:val="0"/>
              <w:autoSpaceDE w:val="0"/>
              <w:autoSpaceDN w:val="0"/>
              <w:adjustRightInd w:val="0"/>
              <w:ind w:firstLine="74"/>
              <w:textAlignment w:val="baseline"/>
              <w:rPr>
                <w:sz w:val="22"/>
                <w:szCs w:val="22"/>
              </w:rPr>
            </w:pPr>
            <w:r w:rsidRPr="00C42E88">
              <w:rPr>
                <w:sz w:val="22"/>
                <w:szCs w:val="22"/>
              </w:rPr>
              <w:t>-дифманометры- расходомеры</w:t>
            </w:r>
          </w:p>
          <w:p w14:paraId="3EF9E71D" w14:textId="77777777" w:rsidR="003B4FCF" w:rsidRPr="00C42E88" w:rsidRDefault="003B4FCF" w:rsidP="003B4FC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54ABD" w14:textId="77777777" w:rsidR="003B4FCF" w:rsidRPr="00C42E88" w:rsidRDefault="003B4FCF" w:rsidP="003B4FCF">
            <w:pPr>
              <w:pStyle w:val="ab"/>
              <w:spacing w:after="0"/>
              <w:rPr>
                <w:sz w:val="22"/>
                <w:szCs w:val="22"/>
              </w:rPr>
            </w:pPr>
            <w:r w:rsidRPr="00C42E88">
              <w:rPr>
                <w:sz w:val="22"/>
                <w:szCs w:val="22"/>
              </w:rPr>
              <w:t>перепад давления:</w:t>
            </w:r>
          </w:p>
          <w:p w14:paraId="14242B50" w14:textId="32B12A26" w:rsidR="003B4FCF" w:rsidRPr="00C42E88" w:rsidRDefault="003B4FCF" w:rsidP="003B4FC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C42E88">
              <w:rPr>
                <w:sz w:val="22"/>
                <w:szCs w:val="22"/>
              </w:rPr>
              <w:t>до 630 кПа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E657E" w14:textId="51AAC673" w:rsidR="003B4FCF" w:rsidRPr="00C42E88" w:rsidRDefault="003B4FCF" w:rsidP="003B4FCF">
            <w:pPr>
              <w:pStyle w:val="af5"/>
            </w:pPr>
            <w:proofErr w:type="spellStart"/>
            <w:r w:rsidRPr="00C42E88">
              <w:t>кл</w:t>
            </w:r>
            <w:proofErr w:type="spellEnd"/>
            <w:r w:rsidRPr="00C42E88">
              <w:t>. т. 1,0; 1,5; 2,5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C1108" w14:textId="77777777" w:rsidR="003B4FCF" w:rsidRPr="00C42E88" w:rsidRDefault="003B4FCF" w:rsidP="003B4FC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C42E88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ул. Молодежная, 10, </w:t>
            </w:r>
          </w:p>
          <w:p w14:paraId="5B761EEB" w14:textId="77777777" w:rsidR="003B4FCF" w:rsidRPr="00C42E88" w:rsidRDefault="003B4FCF" w:rsidP="003B4FC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C42E88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г. Слуцк, Минская </w:t>
            </w:r>
          </w:p>
          <w:p w14:paraId="39A86CEA" w14:textId="5D8D145B" w:rsidR="003B4FCF" w:rsidRPr="00C42E88" w:rsidRDefault="003B4FCF" w:rsidP="003B4FC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C42E88">
              <w:rPr>
                <w:rStyle w:val="fontstyle01"/>
                <w:rFonts w:ascii="Times New Roman" w:hAnsi="Times New Roman"/>
                <w:sz w:val="22"/>
                <w:szCs w:val="22"/>
              </w:rPr>
              <w:t>область</w:t>
            </w:r>
          </w:p>
        </w:tc>
      </w:tr>
      <w:tr w:rsidR="006C49C5" w:rsidRPr="00EE5706" w14:paraId="72D2A179" w14:textId="77777777" w:rsidTr="0099633B">
        <w:trPr>
          <w:cantSplit/>
          <w:trHeight w:val="227"/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EA135" w14:textId="14DEB5F3" w:rsidR="006C49C5" w:rsidRPr="00385A08" w:rsidRDefault="00352C0E" w:rsidP="00DC10D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z w:val="22"/>
                <w:szCs w:val="22"/>
              </w:rPr>
            </w:pPr>
            <w:r w:rsidRPr="00385A08">
              <w:rPr>
                <w:iCs/>
                <w:color w:val="000000" w:themeColor="text1"/>
                <w:sz w:val="22"/>
                <w:szCs w:val="22"/>
              </w:rPr>
              <w:lastRenderedPageBreak/>
              <w:t>1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B0E2D" w14:textId="3EF6D816" w:rsidR="006C49C5" w:rsidRPr="00385A08" w:rsidRDefault="00352C0E" w:rsidP="00DC10D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85A08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B965C" w14:textId="1ECC8F4C" w:rsidR="006C49C5" w:rsidRPr="00385A08" w:rsidRDefault="00352C0E" w:rsidP="00DC10D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85A08">
              <w:rPr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4393D" w14:textId="28A21F24" w:rsidR="006C49C5" w:rsidRPr="00385A08" w:rsidRDefault="00352C0E" w:rsidP="00DC10D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85A08">
              <w:rPr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4AFA0" w14:textId="6E917B52" w:rsidR="006C49C5" w:rsidRPr="00385A08" w:rsidRDefault="00352C0E" w:rsidP="00DC10D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85A08">
              <w:rPr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27E7D" w14:textId="5E34F16C" w:rsidR="006C49C5" w:rsidRPr="00385A08" w:rsidRDefault="00352C0E" w:rsidP="00DC10D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85A08">
              <w:rPr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B7ACB" w14:textId="301EA729" w:rsidR="006C49C5" w:rsidRPr="00EE5706" w:rsidRDefault="00352C0E" w:rsidP="00DC10D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E5706">
              <w:rPr>
                <w:rStyle w:val="fontstyle01"/>
                <w:rFonts w:ascii="Times New Roman" w:hAnsi="Times New Roman"/>
                <w:sz w:val="22"/>
                <w:szCs w:val="22"/>
              </w:rPr>
              <w:t>7</w:t>
            </w:r>
          </w:p>
        </w:tc>
      </w:tr>
      <w:tr w:rsidR="003B4FCF" w:rsidRPr="00EE5706" w14:paraId="54A9067C" w14:textId="77777777" w:rsidTr="0099633B">
        <w:trPr>
          <w:cantSplit/>
          <w:trHeight w:val="227"/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B5F36" w14:textId="02EC484E" w:rsidR="003B4FCF" w:rsidRPr="00C42E88" w:rsidRDefault="003B4FCF" w:rsidP="003B4FC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z w:val="22"/>
                <w:szCs w:val="22"/>
              </w:rPr>
            </w:pPr>
            <w:r w:rsidRPr="00C42E88">
              <w:rPr>
                <w:iCs/>
                <w:sz w:val="22"/>
                <w:szCs w:val="22"/>
              </w:rPr>
              <w:t>7.5**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07D12" w14:textId="68A2BA26" w:rsidR="003B4FCF" w:rsidRPr="00C42E88" w:rsidRDefault="003B4FCF" w:rsidP="003B4FC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C42E88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C3000" w14:textId="77777777" w:rsidR="003B4FCF" w:rsidRPr="00C42E88" w:rsidRDefault="003B4FCF" w:rsidP="003B4FC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C42E88">
              <w:rPr>
                <w:sz w:val="22"/>
                <w:szCs w:val="22"/>
              </w:rPr>
              <w:t>26.51/ 99.107</w:t>
            </w:r>
          </w:p>
          <w:p w14:paraId="33EB0F74" w14:textId="77777777" w:rsidR="003B4FCF" w:rsidRPr="00C42E88" w:rsidRDefault="003B4FCF" w:rsidP="003B4FC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CAEFA" w14:textId="455A54EE" w:rsidR="003B4FCF" w:rsidRPr="00C42E88" w:rsidRDefault="003B4FCF" w:rsidP="003B4FC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C42E88">
              <w:rPr>
                <w:sz w:val="22"/>
                <w:szCs w:val="22"/>
              </w:rPr>
              <w:t>Многониточный микропроцессорный комплекс «</w:t>
            </w:r>
            <w:proofErr w:type="spellStart"/>
            <w:r w:rsidRPr="00C42E88">
              <w:rPr>
                <w:sz w:val="22"/>
                <w:szCs w:val="22"/>
              </w:rPr>
              <w:t>Суперфлоу</w:t>
            </w:r>
            <w:proofErr w:type="spellEnd"/>
            <w:r w:rsidRPr="00C42E88">
              <w:rPr>
                <w:sz w:val="22"/>
                <w:szCs w:val="22"/>
              </w:rPr>
              <w:t>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8FBA3" w14:textId="77777777" w:rsidR="003B4FCF" w:rsidRPr="00C42E88" w:rsidRDefault="003B4FCF" w:rsidP="003B4FCF">
            <w:pPr>
              <w:pStyle w:val="af5"/>
              <w:rPr>
                <w:lang w:val="ru-RU"/>
              </w:rPr>
            </w:pPr>
            <w:r w:rsidRPr="00C42E88">
              <w:rPr>
                <w:lang w:val="ru-RU"/>
              </w:rPr>
              <w:t xml:space="preserve">давление: </w:t>
            </w:r>
          </w:p>
          <w:p w14:paraId="7D5A797F" w14:textId="77777777" w:rsidR="003B4FCF" w:rsidRPr="00C42E88" w:rsidRDefault="003B4FCF" w:rsidP="003B4FCF">
            <w:pPr>
              <w:pStyle w:val="af5"/>
              <w:rPr>
                <w:lang w:val="ru-RU"/>
              </w:rPr>
            </w:pPr>
            <w:r w:rsidRPr="00C42E88">
              <w:rPr>
                <w:lang w:val="ru-RU"/>
              </w:rPr>
              <w:t>от 0 до 10 МПа;</w:t>
            </w:r>
          </w:p>
          <w:p w14:paraId="12F402D0" w14:textId="77777777" w:rsidR="003B4FCF" w:rsidRPr="00C42E88" w:rsidRDefault="003B4FCF" w:rsidP="003B4FCF">
            <w:pPr>
              <w:pStyle w:val="af5"/>
              <w:rPr>
                <w:lang w:val="ru-RU"/>
              </w:rPr>
            </w:pPr>
            <w:r w:rsidRPr="00C42E88">
              <w:rPr>
                <w:lang w:val="ru-RU"/>
              </w:rPr>
              <w:t>перепад давления:</w:t>
            </w:r>
          </w:p>
          <w:p w14:paraId="361C9AD6" w14:textId="77777777" w:rsidR="003B4FCF" w:rsidRPr="00C42E88" w:rsidRDefault="003B4FCF" w:rsidP="003B4FC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42E88">
              <w:rPr>
                <w:sz w:val="22"/>
                <w:szCs w:val="22"/>
              </w:rPr>
              <w:t>от 0 до 63 кПа;</w:t>
            </w:r>
          </w:p>
          <w:p w14:paraId="026CE334" w14:textId="77777777" w:rsidR="003B4FCF" w:rsidRPr="00C42E88" w:rsidRDefault="003B4FCF" w:rsidP="003B4FC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42E88">
              <w:rPr>
                <w:sz w:val="22"/>
                <w:szCs w:val="22"/>
              </w:rPr>
              <w:t>температура:</w:t>
            </w:r>
          </w:p>
          <w:p w14:paraId="2655051A" w14:textId="77777777" w:rsidR="003B4FCF" w:rsidRPr="00C42E88" w:rsidRDefault="003B4FCF" w:rsidP="003B4FCF">
            <w:pPr>
              <w:pStyle w:val="af5"/>
              <w:rPr>
                <w:lang w:val="ru-RU"/>
              </w:rPr>
            </w:pPr>
            <w:r w:rsidRPr="00C42E88">
              <w:rPr>
                <w:lang w:val="ru-RU"/>
              </w:rPr>
              <w:t xml:space="preserve">от минус 50 °С  </w:t>
            </w:r>
          </w:p>
          <w:p w14:paraId="3B97A046" w14:textId="77777777" w:rsidR="003B4FCF" w:rsidRPr="00C42E88" w:rsidRDefault="003B4FCF" w:rsidP="002E672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42E88">
              <w:rPr>
                <w:sz w:val="22"/>
                <w:szCs w:val="22"/>
              </w:rPr>
              <w:t xml:space="preserve">до </w:t>
            </w:r>
            <w:r w:rsidR="002E6725" w:rsidRPr="00C42E88">
              <w:rPr>
                <w:sz w:val="22"/>
                <w:szCs w:val="22"/>
              </w:rPr>
              <w:t xml:space="preserve">плюс </w:t>
            </w:r>
            <w:r w:rsidRPr="00C42E88">
              <w:rPr>
                <w:sz w:val="22"/>
                <w:szCs w:val="22"/>
              </w:rPr>
              <w:t>120 °С</w:t>
            </w:r>
          </w:p>
          <w:p w14:paraId="7091A4DA" w14:textId="551053EF" w:rsidR="002E6725" w:rsidRPr="00C42E88" w:rsidRDefault="002E6725" w:rsidP="002E672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48DBA" w14:textId="77777777" w:rsidR="003B4FCF" w:rsidRPr="00C42E88" w:rsidRDefault="003B4FCF" w:rsidP="003B4FC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42E88">
              <w:rPr>
                <w:sz w:val="22"/>
                <w:szCs w:val="22"/>
              </w:rPr>
              <w:sym w:font="Symbol" w:char="F064"/>
            </w:r>
            <w:r w:rsidRPr="00C42E88">
              <w:rPr>
                <w:sz w:val="22"/>
                <w:szCs w:val="22"/>
              </w:rPr>
              <w:t xml:space="preserve"> = ± 0,5 %</w:t>
            </w:r>
          </w:p>
          <w:p w14:paraId="1E6E3EF3" w14:textId="520DB950" w:rsidR="003B4FCF" w:rsidRPr="00C42E88" w:rsidRDefault="003B4FCF" w:rsidP="002E672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C42E88">
              <w:rPr>
                <w:sz w:val="22"/>
                <w:szCs w:val="22"/>
              </w:rPr>
              <w:sym w:font="Symbol" w:char="F064"/>
            </w:r>
            <w:r w:rsidRPr="00C42E88">
              <w:rPr>
                <w:sz w:val="22"/>
                <w:szCs w:val="22"/>
              </w:rPr>
              <w:t xml:space="preserve"> = ± 0,3 %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B1A5C" w14:textId="77777777" w:rsidR="003B4FCF" w:rsidRPr="00C42E88" w:rsidRDefault="003B4FCF" w:rsidP="003B4FC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C42E88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ул. Молодежная, 10, </w:t>
            </w:r>
          </w:p>
          <w:p w14:paraId="3A7F35A1" w14:textId="77777777" w:rsidR="003B4FCF" w:rsidRPr="00C42E88" w:rsidRDefault="003B4FCF" w:rsidP="003B4FC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C42E88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г. Слуцк, Минская </w:t>
            </w:r>
          </w:p>
          <w:p w14:paraId="0671BE95" w14:textId="3D394538" w:rsidR="003B4FCF" w:rsidRPr="00C42E88" w:rsidRDefault="003B4FCF" w:rsidP="003B4FC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C42E88">
              <w:rPr>
                <w:rStyle w:val="fontstyle01"/>
                <w:rFonts w:ascii="Times New Roman" w:hAnsi="Times New Roman"/>
                <w:sz w:val="22"/>
                <w:szCs w:val="22"/>
              </w:rPr>
              <w:t>область</w:t>
            </w:r>
          </w:p>
        </w:tc>
      </w:tr>
      <w:tr w:rsidR="003B4FCF" w:rsidRPr="00EE5706" w14:paraId="574EB56E" w14:textId="77777777" w:rsidTr="0099633B">
        <w:trPr>
          <w:cantSplit/>
          <w:trHeight w:val="227"/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4E9DE" w14:textId="0743D248" w:rsidR="003B4FCF" w:rsidRPr="003B4FCF" w:rsidRDefault="003B4FCF" w:rsidP="003B4FC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highlight w:val="cyan"/>
              </w:rPr>
            </w:pPr>
            <w:r w:rsidRPr="00385A08">
              <w:rPr>
                <w:iCs/>
                <w:color w:val="000000" w:themeColor="text1"/>
                <w:sz w:val="22"/>
                <w:szCs w:val="22"/>
              </w:rPr>
              <w:t>7.</w:t>
            </w:r>
            <w:r>
              <w:rPr>
                <w:iCs/>
                <w:color w:val="000000" w:themeColor="text1"/>
                <w:sz w:val="22"/>
                <w:szCs w:val="22"/>
              </w:rPr>
              <w:t>6</w:t>
            </w:r>
            <w:r w:rsidRPr="00385A08">
              <w:rPr>
                <w:iCs/>
                <w:color w:val="000000" w:themeColor="text1"/>
                <w:sz w:val="22"/>
                <w:szCs w:val="22"/>
              </w:rPr>
              <w:t>**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C97E2" w14:textId="3000B2E3" w:rsidR="003B4FCF" w:rsidRPr="003B4FCF" w:rsidRDefault="003B4FCF" w:rsidP="003B4FC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highlight w:val="cyan"/>
                <w:lang w:eastAsia="en-US"/>
              </w:rPr>
            </w:pPr>
            <w:r w:rsidRPr="008D156F">
              <w:rPr>
                <w:rStyle w:val="aff"/>
                <w:i w:val="0"/>
                <w:color w:val="000000" w:themeColor="text1"/>
                <w:sz w:val="22"/>
                <w:szCs w:val="22"/>
              </w:rPr>
              <w:t>1;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B6F5A" w14:textId="25DB7B1F" w:rsidR="003B4FCF" w:rsidRPr="003B4FCF" w:rsidRDefault="003B4FCF" w:rsidP="003B4FC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highlight w:val="cyan"/>
              </w:rPr>
            </w:pPr>
            <w:r w:rsidRPr="008D156F">
              <w:rPr>
                <w:color w:val="000000" w:themeColor="text1"/>
                <w:sz w:val="22"/>
                <w:szCs w:val="22"/>
                <w:lang w:eastAsia="en-US"/>
              </w:rPr>
              <w:t>26.51/ 99.20</w:t>
            </w:r>
            <w:r w:rsidRPr="008D156F">
              <w:rPr>
                <w:color w:val="000000" w:themeColor="text1"/>
                <w:sz w:val="22"/>
                <w:szCs w:val="22"/>
                <w:lang w:val="en-US" w:eastAsia="en-US"/>
              </w:rPr>
              <w:t>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B96A8" w14:textId="700F17C5" w:rsidR="003B4FCF" w:rsidRPr="003B4FCF" w:rsidRDefault="003B4FCF" w:rsidP="003B4FC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highlight w:val="cyan"/>
              </w:rPr>
            </w:pPr>
            <w:r w:rsidRPr="008D156F">
              <w:rPr>
                <w:rStyle w:val="aff"/>
                <w:i w:val="0"/>
                <w:color w:val="000000" w:themeColor="text1"/>
                <w:sz w:val="22"/>
                <w:szCs w:val="22"/>
              </w:rPr>
              <w:t>Колонки топливораздаточные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FD3A9" w14:textId="77777777" w:rsidR="003B4FCF" w:rsidRPr="008D156F" w:rsidRDefault="003B4FCF" w:rsidP="003B4FC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r w:rsidRPr="008D156F">
              <w:rPr>
                <w:rStyle w:val="aff"/>
                <w:i w:val="0"/>
                <w:color w:val="000000" w:themeColor="text1"/>
                <w:sz w:val="22"/>
                <w:szCs w:val="22"/>
              </w:rPr>
              <w:t>от 2 до 160 дм</w:t>
            </w:r>
            <w:r w:rsidRPr="008D156F">
              <w:rPr>
                <w:rStyle w:val="aff"/>
                <w:i w:val="0"/>
                <w:color w:val="000000" w:themeColor="text1"/>
                <w:sz w:val="22"/>
                <w:szCs w:val="22"/>
                <w:vertAlign w:val="superscript"/>
              </w:rPr>
              <w:t>3</w:t>
            </w:r>
            <w:r w:rsidRPr="008D156F">
              <w:rPr>
                <w:rStyle w:val="aff"/>
                <w:i w:val="0"/>
                <w:color w:val="000000" w:themeColor="text1"/>
                <w:sz w:val="22"/>
                <w:szCs w:val="22"/>
              </w:rPr>
              <w:t>/мин</w:t>
            </w:r>
            <w:r>
              <w:rPr>
                <w:rStyle w:val="aff"/>
                <w:i w:val="0"/>
                <w:color w:val="000000" w:themeColor="text1"/>
                <w:sz w:val="22"/>
                <w:szCs w:val="22"/>
              </w:rPr>
              <w:t>,</w:t>
            </w:r>
          </w:p>
          <w:p w14:paraId="7BCF5F07" w14:textId="1037ADE0" w:rsidR="003B4FCF" w:rsidRPr="003B4FCF" w:rsidRDefault="003B4FCF" w:rsidP="003B4FCF">
            <w:pPr>
              <w:pStyle w:val="af5"/>
              <w:rPr>
                <w:highlight w:val="cyan"/>
                <w:lang w:val="ru-RU"/>
              </w:rPr>
            </w:pPr>
            <w:r w:rsidRPr="003B4FCF">
              <w:rPr>
                <w:rStyle w:val="aff"/>
                <w:i w:val="0"/>
                <w:color w:val="000000" w:themeColor="text1"/>
                <w:lang w:val="ru-RU"/>
              </w:rPr>
              <w:t>от 2 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615AF" w14:textId="77777777" w:rsidR="003B4FCF" w:rsidRPr="008D156F" w:rsidRDefault="003B4FCF" w:rsidP="003B4FC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r w:rsidRPr="008D156F">
              <w:rPr>
                <w:rStyle w:val="aff"/>
                <w:i w:val="0"/>
                <w:color w:val="000000" w:themeColor="text1"/>
                <w:sz w:val="22"/>
                <w:szCs w:val="22"/>
              </w:rPr>
              <w:t>δ = ± 10 %</w:t>
            </w:r>
          </w:p>
          <w:p w14:paraId="414AB3F7" w14:textId="77777777" w:rsidR="003B4FCF" w:rsidRPr="008D156F" w:rsidRDefault="003B4FCF" w:rsidP="003B4FC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r w:rsidRPr="008D156F">
              <w:rPr>
                <w:rStyle w:val="aff"/>
                <w:i w:val="0"/>
                <w:color w:val="000000" w:themeColor="text1"/>
                <w:sz w:val="22"/>
                <w:szCs w:val="22"/>
              </w:rPr>
              <w:t xml:space="preserve">δ = ± (от 0,25 % </w:t>
            </w:r>
          </w:p>
          <w:p w14:paraId="5D7D91FE" w14:textId="69E6D8F4" w:rsidR="003B4FCF" w:rsidRPr="003B4FCF" w:rsidRDefault="003B4FCF" w:rsidP="003B4FC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highlight w:val="cyan"/>
              </w:rPr>
            </w:pPr>
            <w:r w:rsidRPr="008D156F">
              <w:rPr>
                <w:rStyle w:val="aff"/>
                <w:i w:val="0"/>
                <w:color w:val="000000" w:themeColor="text1"/>
                <w:sz w:val="22"/>
                <w:szCs w:val="22"/>
              </w:rPr>
              <w:t xml:space="preserve">до 0,50 %)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DFAC1" w14:textId="77777777" w:rsidR="003B4FCF" w:rsidRPr="008D156F" w:rsidRDefault="003B4FCF" w:rsidP="003B4FC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8D156F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ул. Молодежная, 10, </w:t>
            </w:r>
          </w:p>
          <w:p w14:paraId="1129B075" w14:textId="77777777" w:rsidR="003B4FCF" w:rsidRPr="008D156F" w:rsidRDefault="003B4FCF" w:rsidP="003B4FC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8D156F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г. Слуцк, Минская </w:t>
            </w:r>
          </w:p>
          <w:p w14:paraId="07633307" w14:textId="77777777" w:rsidR="003B4FCF" w:rsidRPr="008D156F" w:rsidRDefault="003B4FCF" w:rsidP="003B4FC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8D156F">
              <w:rPr>
                <w:rStyle w:val="fontstyle01"/>
                <w:rFonts w:ascii="Times New Roman" w:hAnsi="Times New Roman"/>
                <w:sz w:val="22"/>
                <w:szCs w:val="22"/>
              </w:rPr>
              <w:t>область</w:t>
            </w:r>
          </w:p>
          <w:p w14:paraId="3556A041" w14:textId="77777777" w:rsidR="003B4FCF" w:rsidRPr="003B4FCF" w:rsidRDefault="003B4FCF" w:rsidP="003B4FC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  <w:highlight w:val="cyan"/>
              </w:rPr>
            </w:pPr>
          </w:p>
        </w:tc>
      </w:tr>
      <w:tr w:rsidR="00352C0E" w:rsidRPr="00EE5706" w14:paraId="737FFF7B" w14:textId="77777777" w:rsidTr="0099633B">
        <w:trPr>
          <w:cantSplit/>
          <w:trHeight w:val="227"/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E80C0" w14:textId="65570E92" w:rsidR="00352C0E" w:rsidRPr="00385A08" w:rsidRDefault="00352C0E" w:rsidP="00352C0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z w:val="22"/>
                <w:szCs w:val="22"/>
              </w:rPr>
            </w:pPr>
            <w:r w:rsidRPr="00385A08">
              <w:rPr>
                <w:iCs/>
                <w:color w:val="000000" w:themeColor="text1"/>
                <w:sz w:val="22"/>
                <w:szCs w:val="22"/>
              </w:rPr>
              <w:t>7.</w:t>
            </w:r>
            <w:r w:rsidR="003B4FCF">
              <w:rPr>
                <w:iCs/>
                <w:color w:val="000000" w:themeColor="text1"/>
                <w:sz w:val="22"/>
                <w:szCs w:val="22"/>
              </w:rPr>
              <w:t>7</w:t>
            </w:r>
            <w:r w:rsidRPr="00385A08">
              <w:rPr>
                <w:iCs/>
                <w:color w:val="000000" w:themeColor="text1"/>
                <w:sz w:val="22"/>
                <w:szCs w:val="22"/>
              </w:rPr>
              <w:t>**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E0EF5" w14:textId="428B1F00" w:rsidR="00352C0E" w:rsidRPr="000617BE" w:rsidRDefault="00352C0E" w:rsidP="00352C0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0617BE">
              <w:rPr>
                <w:rStyle w:val="aff"/>
                <w:i w:val="0"/>
                <w:color w:val="000000" w:themeColor="text1"/>
                <w:sz w:val="22"/>
                <w:szCs w:val="22"/>
              </w:rPr>
              <w:t>1;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0923D" w14:textId="6E3111E6" w:rsidR="00352C0E" w:rsidRPr="000617BE" w:rsidRDefault="00352C0E" w:rsidP="00352C0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617BE">
              <w:rPr>
                <w:color w:val="000000" w:themeColor="text1"/>
                <w:sz w:val="22"/>
                <w:szCs w:val="22"/>
                <w:lang w:eastAsia="en-US"/>
              </w:rPr>
              <w:t>26.51/ 99.20</w:t>
            </w:r>
            <w:r w:rsidRPr="000617BE">
              <w:rPr>
                <w:color w:val="000000" w:themeColor="text1"/>
                <w:sz w:val="22"/>
                <w:szCs w:val="22"/>
                <w:lang w:val="en-US" w:eastAsia="en-US"/>
              </w:rPr>
              <w:t>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701B4" w14:textId="6B8888A8" w:rsidR="00352C0E" w:rsidRPr="000617BE" w:rsidRDefault="00352C0E" w:rsidP="00352C0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617BE">
              <w:rPr>
                <w:rStyle w:val="aff"/>
                <w:i w:val="0"/>
                <w:color w:val="000000" w:themeColor="text1"/>
                <w:sz w:val="22"/>
                <w:szCs w:val="22"/>
              </w:rPr>
              <w:t>Колонки маслораздаточные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94489" w14:textId="6FEF88A5" w:rsidR="00352C0E" w:rsidRPr="000617BE" w:rsidRDefault="00352C0E" w:rsidP="0034336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617BE">
              <w:rPr>
                <w:rStyle w:val="aff"/>
                <w:i w:val="0"/>
                <w:color w:val="000000" w:themeColor="text1"/>
                <w:sz w:val="22"/>
                <w:szCs w:val="22"/>
              </w:rPr>
              <w:t>от 0,5 дм</w:t>
            </w:r>
            <w:r w:rsidRPr="000617BE">
              <w:rPr>
                <w:rStyle w:val="aff"/>
                <w:i w:val="0"/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71635" w14:textId="535A0645" w:rsidR="00352C0E" w:rsidRPr="000617BE" w:rsidRDefault="00352C0E" w:rsidP="00352C0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617BE">
              <w:rPr>
                <w:rStyle w:val="aff"/>
                <w:i w:val="0"/>
                <w:color w:val="000000" w:themeColor="text1"/>
                <w:sz w:val="22"/>
                <w:szCs w:val="22"/>
              </w:rPr>
              <w:t xml:space="preserve">δ = ± (0,5 % - 1 %)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F674C" w14:textId="77777777" w:rsidR="00352C0E" w:rsidRPr="000617BE" w:rsidRDefault="00352C0E" w:rsidP="00352C0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0617BE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ул. Молодежная, 10, </w:t>
            </w:r>
          </w:p>
          <w:p w14:paraId="471AAD78" w14:textId="77777777" w:rsidR="00352C0E" w:rsidRPr="000617BE" w:rsidRDefault="00352C0E" w:rsidP="00352C0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0617BE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г. Слуцк, Минская </w:t>
            </w:r>
          </w:p>
          <w:p w14:paraId="7B9DBC1B" w14:textId="77777777" w:rsidR="00352C0E" w:rsidRDefault="00352C0E" w:rsidP="00CC57D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0617BE">
              <w:rPr>
                <w:rStyle w:val="fontstyle01"/>
                <w:rFonts w:ascii="Times New Roman" w:hAnsi="Times New Roman"/>
                <w:sz w:val="22"/>
                <w:szCs w:val="22"/>
              </w:rPr>
              <w:t>область</w:t>
            </w:r>
          </w:p>
          <w:p w14:paraId="4FBBD24F" w14:textId="0D7D6A0A" w:rsidR="002E6725" w:rsidRPr="000617BE" w:rsidRDefault="002E6725" w:rsidP="00CC57D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</w:tc>
      </w:tr>
      <w:tr w:rsidR="00352C0E" w:rsidRPr="00EE5706" w14:paraId="34DCC783" w14:textId="77777777" w:rsidTr="0099633B">
        <w:trPr>
          <w:cantSplit/>
          <w:trHeight w:val="227"/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9049B" w14:textId="6A76729C" w:rsidR="00352C0E" w:rsidRPr="0074438A" w:rsidRDefault="00352C0E" w:rsidP="00352C0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74438A">
              <w:rPr>
                <w:iCs/>
                <w:sz w:val="22"/>
                <w:szCs w:val="22"/>
              </w:rPr>
              <w:t>7.</w:t>
            </w:r>
            <w:r w:rsidR="003B4FCF">
              <w:rPr>
                <w:iCs/>
                <w:sz w:val="22"/>
                <w:szCs w:val="22"/>
              </w:rPr>
              <w:t>8</w:t>
            </w:r>
            <w:r w:rsidRPr="0074438A">
              <w:rPr>
                <w:iCs/>
                <w:sz w:val="22"/>
                <w:szCs w:val="22"/>
              </w:rPr>
              <w:t>**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27AF5" w14:textId="250E5B6F" w:rsidR="00352C0E" w:rsidRPr="000617BE" w:rsidRDefault="00352C0E" w:rsidP="00352C0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617BE">
              <w:rPr>
                <w:rStyle w:val="aff"/>
                <w:i w:val="0"/>
                <w:sz w:val="22"/>
                <w:szCs w:val="22"/>
              </w:rPr>
              <w:t>1;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4023D" w14:textId="32D6774F" w:rsidR="00352C0E" w:rsidRPr="000617BE" w:rsidRDefault="00352C0E" w:rsidP="00352C0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0617BE">
              <w:rPr>
                <w:sz w:val="22"/>
                <w:szCs w:val="22"/>
                <w:lang w:eastAsia="en-US"/>
              </w:rPr>
              <w:t>26.51/ 99.20</w:t>
            </w:r>
            <w:r w:rsidRPr="000617BE">
              <w:rPr>
                <w:sz w:val="22"/>
                <w:szCs w:val="22"/>
                <w:lang w:val="en-US" w:eastAsia="en-US"/>
              </w:rPr>
              <w:t>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6B41B" w14:textId="68ABDE33" w:rsidR="00352C0E" w:rsidRPr="000617BE" w:rsidRDefault="00352C0E" w:rsidP="00352C0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617BE">
              <w:rPr>
                <w:rStyle w:val="aff"/>
                <w:i w:val="0"/>
                <w:sz w:val="22"/>
                <w:szCs w:val="22"/>
              </w:rPr>
              <w:t>Колонки топливораздаточные для сжиженных газов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835D4" w14:textId="77777777" w:rsidR="00352C0E" w:rsidRPr="000617BE" w:rsidRDefault="00352C0E" w:rsidP="00352C0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aff"/>
                <w:i w:val="0"/>
                <w:sz w:val="22"/>
                <w:szCs w:val="22"/>
              </w:rPr>
            </w:pPr>
            <w:r w:rsidRPr="000617BE">
              <w:rPr>
                <w:rStyle w:val="aff"/>
                <w:i w:val="0"/>
                <w:sz w:val="22"/>
                <w:szCs w:val="22"/>
              </w:rPr>
              <w:t>от 5 л</w:t>
            </w:r>
          </w:p>
          <w:p w14:paraId="40283066" w14:textId="32B5BDB0" w:rsidR="00352C0E" w:rsidRPr="000617BE" w:rsidRDefault="00352C0E" w:rsidP="0034336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617BE">
              <w:rPr>
                <w:rStyle w:val="aff"/>
                <w:i w:val="0"/>
                <w:sz w:val="22"/>
                <w:szCs w:val="22"/>
              </w:rPr>
              <w:t>от 2 кг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AE135" w14:textId="77777777" w:rsidR="00352C0E" w:rsidRPr="000617BE" w:rsidRDefault="00352C0E" w:rsidP="00352C0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aff"/>
                <w:i w:val="0"/>
                <w:sz w:val="22"/>
                <w:szCs w:val="22"/>
              </w:rPr>
            </w:pPr>
            <w:r w:rsidRPr="000617BE">
              <w:rPr>
                <w:rStyle w:val="aff"/>
                <w:i w:val="0"/>
                <w:sz w:val="22"/>
                <w:szCs w:val="22"/>
              </w:rPr>
              <w:t>δ = ± 1 %</w:t>
            </w:r>
          </w:p>
          <w:p w14:paraId="60D5828F" w14:textId="4ADE60AE" w:rsidR="00352C0E" w:rsidRPr="000617BE" w:rsidRDefault="00352C0E" w:rsidP="00997E2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617BE">
              <w:rPr>
                <w:rStyle w:val="aff"/>
                <w:i w:val="0"/>
                <w:sz w:val="22"/>
                <w:szCs w:val="22"/>
              </w:rPr>
              <w:t>δ = ± 1 %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FD66B" w14:textId="77777777" w:rsidR="00352C0E" w:rsidRPr="000617BE" w:rsidRDefault="00352C0E" w:rsidP="00352C0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0617BE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ул. Молодежная, 10, </w:t>
            </w:r>
          </w:p>
          <w:p w14:paraId="564198B1" w14:textId="77777777" w:rsidR="00352C0E" w:rsidRPr="000617BE" w:rsidRDefault="00352C0E" w:rsidP="00352C0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0617BE">
              <w:rPr>
                <w:rStyle w:val="fontstyle01"/>
                <w:rFonts w:ascii="Times New Roman" w:hAnsi="Times New Roman"/>
                <w:sz w:val="22"/>
                <w:szCs w:val="22"/>
              </w:rPr>
              <w:t>г. Слуцк, Минская</w:t>
            </w:r>
          </w:p>
          <w:p w14:paraId="79FE890E" w14:textId="1F59C66B" w:rsidR="00352C0E" w:rsidRPr="000617BE" w:rsidRDefault="00352C0E" w:rsidP="00CC57D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0617BE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область</w:t>
            </w:r>
          </w:p>
        </w:tc>
      </w:tr>
      <w:tr w:rsidR="00B12A7A" w:rsidRPr="00EE5706" w14:paraId="73F3135F" w14:textId="77777777" w:rsidTr="0099633B">
        <w:trPr>
          <w:cantSplit/>
          <w:trHeight w:val="227"/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02768" w14:textId="543DE8A4" w:rsidR="00B12A7A" w:rsidRPr="00EE5706" w:rsidRDefault="00B12A7A" w:rsidP="00B12A7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EE5706">
              <w:rPr>
                <w:iCs/>
                <w:sz w:val="22"/>
                <w:szCs w:val="22"/>
                <w:lang w:val="en-US"/>
              </w:rPr>
              <w:t>7</w:t>
            </w:r>
            <w:r w:rsidRPr="00EE5706">
              <w:rPr>
                <w:iCs/>
                <w:sz w:val="22"/>
                <w:szCs w:val="22"/>
              </w:rPr>
              <w:t>.9*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47C5A" w14:textId="6612C8F9" w:rsidR="00B12A7A" w:rsidRPr="000617BE" w:rsidRDefault="00B12A7A" w:rsidP="00B12A7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617BE">
              <w:rPr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34BAE" w14:textId="79B4D9C9" w:rsidR="00B12A7A" w:rsidRPr="000617BE" w:rsidRDefault="00B12A7A" w:rsidP="00B12A7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0617BE">
              <w:rPr>
                <w:sz w:val="22"/>
                <w:szCs w:val="22"/>
                <w:lang w:eastAsia="en-US"/>
              </w:rPr>
              <w:t>26.51/ 99.20</w:t>
            </w:r>
            <w:r w:rsidRPr="000617BE">
              <w:rPr>
                <w:sz w:val="22"/>
                <w:szCs w:val="22"/>
                <w:lang w:val="en-US" w:eastAsia="en-US"/>
              </w:rPr>
              <w:t>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B3AE3" w14:textId="2A13F25A" w:rsidR="00B12A7A" w:rsidRPr="000617BE" w:rsidRDefault="00B12A7A" w:rsidP="00B12A7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proofErr w:type="spellStart"/>
            <w:r w:rsidRPr="000617BE">
              <w:rPr>
                <w:sz w:val="22"/>
                <w:szCs w:val="22"/>
              </w:rPr>
              <w:t>Микрошприцы</w:t>
            </w:r>
            <w:proofErr w:type="spellEnd"/>
            <w:r w:rsidRPr="000617BE">
              <w:rPr>
                <w:sz w:val="22"/>
                <w:szCs w:val="22"/>
              </w:rPr>
              <w:t>, дозаторы пипеточные и бутылочные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EE6CA" w14:textId="5A4523C3" w:rsidR="00B12A7A" w:rsidRPr="000617BE" w:rsidRDefault="00B12A7A" w:rsidP="002B0A4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617BE">
              <w:rPr>
                <w:sz w:val="22"/>
                <w:szCs w:val="22"/>
              </w:rPr>
              <w:t>от 0,001 до 100 мл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9CB1B" w14:textId="77777777" w:rsidR="00B12A7A" w:rsidRPr="000617BE" w:rsidRDefault="00B12A7A" w:rsidP="00B12A7A">
            <w:pPr>
              <w:pStyle w:val="af5"/>
              <w:rPr>
                <w:lang w:val="ru-RU"/>
              </w:rPr>
            </w:pPr>
            <w:r w:rsidRPr="000617BE">
              <w:t>δ ≥ 0,3 %</w:t>
            </w:r>
          </w:p>
          <w:p w14:paraId="3888A26F" w14:textId="4071876D" w:rsidR="00B12A7A" w:rsidRPr="000617BE" w:rsidRDefault="00B12A7A" w:rsidP="00997E2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617BE">
              <w:rPr>
                <w:sz w:val="22"/>
                <w:szCs w:val="22"/>
              </w:rPr>
              <w:t>СКО ≥ 0,05 %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53869" w14:textId="77777777" w:rsidR="00B12A7A" w:rsidRPr="000617BE" w:rsidRDefault="00B12A7A" w:rsidP="00B12A7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0617BE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ул. Молодежная, 10, </w:t>
            </w:r>
          </w:p>
          <w:p w14:paraId="6C320FD9" w14:textId="77777777" w:rsidR="00B12A7A" w:rsidRPr="000617BE" w:rsidRDefault="00B12A7A" w:rsidP="00B12A7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0617BE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г. Слуцк, Минская </w:t>
            </w:r>
          </w:p>
          <w:p w14:paraId="5796F3C3" w14:textId="77777777" w:rsidR="00B12A7A" w:rsidRPr="000617BE" w:rsidRDefault="00B12A7A" w:rsidP="00B12A7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0617BE">
              <w:rPr>
                <w:rStyle w:val="fontstyle01"/>
                <w:rFonts w:ascii="Times New Roman" w:hAnsi="Times New Roman"/>
                <w:sz w:val="22"/>
                <w:szCs w:val="22"/>
              </w:rPr>
              <w:t>область</w:t>
            </w:r>
          </w:p>
          <w:p w14:paraId="6CCC4800" w14:textId="77777777" w:rsidR="00B12A7A" w:rsidRPr="000617BE" w:rsidRDefault="00B12A7A" w:rsidP="00B12A7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</w:tc>
      </w:tr>
      <w:tr w:rsidR="00B12A7A" w:rsidRPr="00EE5706" w14:paraId="6261B499" w14:textId="77777777" w:rsidTr="0099633B">
        <w:trPr>
          <w:cantSplit/>
          <w:trHeight w:val="227"/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C38EB" w14:textId="55126A76" w:rsidR="00B12A7A" w:rsidRPr="00EE5706" w:rsidRDefault="00B12A7A" w:rsidP="00B12A7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EE5706">
              <w:rPr>
                <w:iCs/>
                <w:sz w:val="22"/>
                <w:szCs w:val="22"/>
                <w:lang w:val="en-US"/>
              </w:rPr>
              <w:t>7</w:t>
            </w:r>
            <w:r w:rsidRPr="00EE5706">
              <w:rPr>
                <w:iCs/>
                <w:sz w:val="22"/>
                <w:szCs w:val="22"/>
              </w:rPr>
              <w:t>.10**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04D1D" w14:textId="3E8B1CEA" w:rsidR="00B12A7A" w:rsidRPr="000617BE" w:rsidRDefault="00B12A7A" w:rsidP="00B12A7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617BE">
              <w:rPr>
                <w:rStyle w:val="aff"/>
                <w:i w:val="0"/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B1ECA" w14:textId="79E113FF" w:rsidR="00B12A7A" w:rsidRPr="000617BE" w:rsidRDefault="00B12A7A" w:rsidP="00B12A7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0617BE">
              <w:rPr>
                <w:sz w:val="22"/>
                <w:szCs w:val="22"/>
                <w:lang w:eastAsia="en-US"/>
              </w:rPr>
              <w:t>26.51/ 99.20</w:t>
            </w:r>
            <w:r w:rsidRPr="000617BE">
              <w:rPr>
                <w:sz w:val="22"/>
                <w:szCs w:val="22"/>
                <w:lang w:val="en-US" w:eastAsia="en-US"/>
              </w:rPr>
              <w:t>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9196B" w14:textId="77777777" w:rsidR="00B12A7A" w:rsidRPr="000617BE" w:rsidRDefault="00B12A7A" w:rsidP="00B12A7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aff"/>
                <w:i w:val="0"/>
                <w:sz w:val="22"/>
                <w:szCs w:val="22"/>
              </w:rPr>
            </w:pPr>
            <w:r w:rsidRPr="000617BE">
              <w:rPr>
                <w:rStyle w:val="aff"/>
                <w:i w:val="0"/>
                <w:sz w:val="22"/>
                <w:szCs w:val="22"/>
              </w:rPr>
              <w:t>Мерники металлические технические</w:t>
            </w:r>
          </w:p>
          <w:p w14:paraId="2558E947" w14:textId="77777777" w:rsidR="00B12A7A" w:rsidRPr="000617BE" w:rsidRDefault="00B12A7A" w:rsidP="00B12A7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9FD9E" w14:textId="1FE0FA69" w:rsidR="00B12A7A" w:rsidRPr="000617BE" w:rsidRDefault="00B12A7A" w:rsidP="002B0A4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617BE">
              <w:rPr>
                <w:rStyle w:val="aff"/>
                <w:i w:val="0"/>
                <w:sz w:val="22"/>
                <w:szCs w:val="22"/>
              </w:rPr>
              <w:t>до 10 000 дм</w:t>
            </w:r>
            <w:r w:rsidRPr="000617BE">
              <w:rPr>
                <w:rStyle w:val="aff"/>
                <w:i w:val="0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37269" w14:textId="14F34E23" w:rsidR="00B12A7A" w:rsidRPr="000617BE" w:rsidRDefault="00B12A7A" w:rsidP="005669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spellStart"/>
            <w:r w:rsidRPr="000617BE">
              <w:rPr>
                <w:rStyle w:val="aff"/>
                <w:i w:val="0"/>
                <w:sz w:val="22"/>
                <w:szCs w:val="22"/>
              </w:rPr>
              <w:t>кл</w:t>
            </w:r>
            <w:proofErr w:type="spellEnd"/>
            <w:r w:rsidRPr="000617BE">
              <w:rPr>
                <w:rStyle w:val="aff"/>
                <w:i w:val="0"/>
                <w:sz w:val="22"/>
                <w:szCs w:val="22"/>
              </w:rPr>
              <w:t>. т. 1,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94CD6" w14:textId="77777777" w:rsidR="00B12A7A" w:rsidRPr="000617BE" w:rsidRDefault="00B12A7A" w:rsidP="00B12A7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0617BE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ул. Молодежная, 10, </w:t>
            </w:r>
          </w:p>
          <w:p w14:paraId="60D58974" w14:textId="77777777" w:rsidR="00B12A7A" w:rsidRPr="000617BE" w:rsidRDefault="00B12A7A" w:rsidP="00B12A7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0617BE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г. Слуцк, Минская </w:t>
            </w:r>
          </w:p>
          <w:p w14:paraId="7B070D90" w14:textId="77777777" w:rsidR="00B12A7A" w:rsidRPr="000617BE" w:rsidRDefault="00B12A7A" w:rsidP="00B12A7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0617BE">
              <w:rPr>
                <w:rStyle w:val="fontstyle01"/>
                <w:rFonts w:ascii="Times New Roman" w:hAnsi="Times New Roman"/>
                <w:sz w:val="22"/>
                <w:szCs w:val="22"/>
              </w:rPr>
              <w:t>область</w:t>
            </w:r>
          </w:p>
          <w:p w14:paraId="48C90215" w14:textId="77777777" w:rsidR="00B12A7A" w:rsidRPr="000617BE" w:rsidRDefault="00B12A7A" w:rsidP="00B12A7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</w:tc>
      </w:tr>
      <w:tr w:rsidR="00B12A7A" w:rsidRPr="00EE5706" w14:paraId="7F79741F" w14:textId="77777777" w:rsidTr="0099633B">
        <w:trPr>
          <w:cantSplit/>
          <w:trHeight w:val="227"/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1F206" w14:textId="58A05921" w:rsidR="00B12A7A" w:rsidRPr="00EE5706" w:rsidRDefault="00B12A7A" w:rsidP="00B12A7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EE5706">
              <w:rPr>
                <w:iCs/>
                <w:sz w:val="22"/>
                <w:szCs w:val="22"/>
              </w:rPr>
              <w:t>7.11*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EAAB1" w14:textId="1A881EBB" w:rsidR="00B12A7A" w:rsidRPr="000617BE" w:rsidRDefault="00B12A7A" w:rsidP="00B12A7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617BE">
              <w:rPr>
                <w:rStyle w:val="aff"/>
                <w:i w:val="0"/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73252" w14:textId="730FBA4E" w:rsidR="00B12A7A" w:rsidRPr="000617BE" w:rsidRDefault="00B12A7A" w:rsidP="00B12A7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0617BE">
              <w:rPr>
                <w:sz w:val="22"/>
                <w:szCs w:val="22"/>
                <w:lang w:eastAsia="en-US"/>
              </w:rPr>
              <w:t>26.51/ 99.20</w:t>
            </w:r>
            <w:r w:rsidRPr="000617BE">
              <w:rPr>
                <w:sz w:val="22"/>
                <w:szCs w:val="22"/>
                <w:lang w:val="en-US" w:eastAsia="en-US"/>
              </w:rPr>
              <w:t>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274D1" w14:textId="3D6B4264" w:rsidR="00B12A7A" w:rsidRPr="000617BE" w:rsidRDefault="00B12A7A" w:rsidP="00B12A7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617BE">
              <w:rPr>
                <w:rStyle w:val="aff"/>
                <w:i w:val="0"/>
                <w:sz w:val="22"/>
                <w:szCs w:val="22"/>
              </w:rPr>
              <w:t>Мерники металлические эталонные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84787" w14:textId="56DEBA23" w:rsidR="00B12A7A" w:rsidRPr="000617BE" w:rsidRDefault="00B12A7A" w:rsidP="002B0A4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617BE">
              <w:rPr>
                <w:rStyle w:val="aff"/>
                <w:i w:val="0"/>
                <w:sz w:val="22"/>
                <w:szCs w:val="22"/>
              </w:rPr>
              <w:t>до 200 дм</w:t>
            </w:r>
            <w:r w:rsidRPr="000617BE">
              <w:rPr>
                <w:rStyle w:val="aff"/>
                <w:i w:val="0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CB21B" w14:textId="3997B951" w:rsidR="00B12A7A" w:rsidRPr="000617BE" w:rsidRDefault="00B12A7A" w:rsidP="005669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617BE">
              <w:rPr>
                <w:rStyle w:val="aff"/>
                <w:i w:val="0"/>
                <w:sz w:val="22"/>
                <w:szCs w:val="22"/>
              </w:rPr>
              <w:t>разряд 1,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D21C9" w14:textId="77777777" w:rsidR="00B12A7A" w:rsidRPr="000617BE" w:rsidRDefault="00B12A7A" w:rsidP="00B12A7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0617BE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ул. Молодежная, 10, </w:t>
            </w:r>
          </w:p>
          <w:p w14:paraId="68F5C8D3" w14:textId="77777777" w:rsidR="00B12A7A" w:rsidRPr="000617BE" w:rsidRDefault="00B12A7A" w:rsidP="00B12A7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0617BE">
              <w:rPr>
                <w:rStyle w:val="fontstyle01"/>
                <w:rFonts w:ascii="Times New Roman" w:hAnsi="Times New Roman"/>
                <w:sz w:val="22"/>
                <w:szCs w:val="22"/>
              </w:rPr>
              <w:t>г. Слуцк, Минская</w:t>
            </w:r>
          </w:p>
          <w:p w14:paraId="38263852" w14:textId="77777777" w:rsidR="00B12A7A" w:rsidRPr="000617BE" w:rsidRDefault="00B12A7A" w:rsidP="00B12A7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0617BE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область</w:t>
            </w:r>
          </w:p>
          <w:p w14:paraId="268961CB" w14:textId="77777777" w:rsidR="00B12A7A" w:rsidRPr="000617BE" w:rsidRDefault="00B12A7A" w:rsidP="00B12A7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</w:tc>
      </w:tr>
      <w:tr w:rsidR="00B12A7A" w:rsidRPr="00EE5706" w14:paraId="7354779D" w14:textId="77777777" w:rsidTr="0099633B">
        <w:trPr>
          <w:cantSplit/>
          <w:trHeight w:val="227"/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A88B6" w14:textId="0BD16A7D" w:rsidR="00B12A7A" w:rsidRPr="00EE5706" w:rsidRDefault="00B12A7A" w:rsidP="00B12A7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EE5706">
              <w:rPr>
                <w:iCs/>
                <w:sz w:val="22"/>
                <w:szCs w:val="22"/>
              </w:rPr>
              <w:t>7.12**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BA1BB" w14:textId="7BEEF454" w:rsidR="00B12A7A" w:rsidRPr="000617BE" w:rsidRDefault="00B12A7A" w:rsidP="00B12A7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617BE">
              <w:rPr>
                <w:rStyle w:val="aff"/>
                <w:i w:val="0"/>
                <w:sz w:val="22"/>
                <w:szCs w:val="22"/>
              </w:rPr>
              <w:t>1;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86743" w14:textId="19204031" w:rsidR="00B12A7A" w:rsidRPr="000617BE" w:rsidRDefault="00B12A7A" w:rsidP="00B12A7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0617BE">
              <w:rPr>
                <w:sz w:val="22"/>
                <w:szCs w:val="22"/>
                <w:lang w:eastAsia="en-US"/>
              </w:rPr>
              <w:t>26.51/ 99.20</w:t>
            </w:r>
            <w:r w:rsidRPr="000617BE">
              <w:rPr>
                <w:sz w:val="22"/>
                <w:szCs w:val="22"/>
                <w:lang w:val="en-US" w:eastAsia="en-US"/>
              </w:rPr>
              <w:t>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B4D14" w14:textId="77777777" w:rsidR="00B12A7A" w:rsidRPr="000617BE" w:rsidRDefault="00B12A7A" w:rsidP="00B12A7A">
            <w:pPr>
              <w:rPr>
                <w:rStyle w:val="aff"/>
                <w:i w:val="0"/>
                <w:sz w:val="22"/>
                <w:szCs w:val="22"/>
              </w:rPr>
            </w:pPr>
            <w:r w:rsidRPr="000617BE">
              <w:rPr>
                <w:rStyle w:val="aff"/>
                <w:i w:val="0"/>
                <w:sz w:val="22"/>
                <w:szCs w:val="22"/>
              </w:rPr>
              <w:t>Резервуары стальные цилиндрические горизонтальные</w:t>
            </w:r>
          </w:p>
          <w:p w14:paraId="34D8B15D" w14:textId="1601DE0D" w:rsidR="00B12A7A" w:rsidRPr="000617BE" w:rsidRDefault="00B12A7A" w:rsidP="00B12A7A">
            <w:pPr>
              <w:ind w:firstLine="71"/>
              <w:rPr>
                <w:rStyle w:val="aff"/>
                <w:i w:val="0"/>
                <w:sz w:val="22"/>
                <w:szCs w:val="22"/>
              </w:rPr>
            </w:pPr>
            <w:r w:rsidRPr="000617BE">
              <w:rPr>
                <w:rStyle w:val="aff"/>
                <w:i w:val="0"/>
                <w:sz w:val="22"/>
                <w:szCs w:val="22"/>
              </w:rPr>
              <w:t>-</w:t>
            </w:r>
            <w:r w:rsidR="000617BE" w:rsidRPr="000617BE">
              <w:rPr>
                <w:rStyle w:val="aff"/>
                <w:i w:val="0"/>
                <w:sz w:val="22"/>
                <w:szCs w:val="22"/>
              </w:rPr>
              <w:t xml:space="preserve"> </w:t>
            </w:r>
            <w:r w:rsidRPr="000617BE">
              <w:rPr>
                <w:rStyle w:val="aff"/>
                <w:i w:val="0"/>
                <w:sz w:val="22"/>
                <w:szCs w:val="22"/>
              </w:rPr>
              <w:t>геометрический метод</w:t>
            </w:r>
            <w:r w:rsidR="000617BE" w:rsidRPr="000617BE">
              <w:rPr>
                <w:rStyle w:val="aff"/>
                <w:i w:val="0"/>
                <w:sz w:val="22"/>
                <w:szCs w:val="22"/>
              </w:rPr>
              <w:t>;</w:t>
            </w:r>
          </w:p>
          <w:p w14:paraId="246E577F" w14:textId="6CBC7C85" w:rsidR="00B12A7A" w:rsidRPr="000617BE" w:rsidRDefault="000617BE" w:rsidP="000617B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617BE">
              <w:rPr>
                <w:rStyle w:val="aff"/>
                <w:i w:val="0"/>
                <w:sz w:val="22"/>
                <w:szCs w:val="22"/>
              </w:rPr>
              <w:t xml:space="preserve"> </w:t>
            </w:r>
            <w:r w:rsidR="00B12A7A" w:rsidRPr="000617BE">
              <w:rPr>
                <w:rStyle w:val="aff"/>
                <w:i w:val="0"/>
                <w:sz w:val="22"/>
                <w:szCs w:val="22"/>
              </w:rPr>
              <w:t>-</w:t>
            </w:r>
            <w:r w:rsidRPr="000617BE">
              <w:rPr>
                <w:rStyle w:val="aff"/>
                <w:i w:val="0"/>
                <w:sz w:val="22"/>
                <w:szCs w:val="22"/>
              </w:rPr>
              <w:t xml:space="preserve"> </w:t>
            </w:r>
            <w:r w:rsidR="00B12A7A" w:rsidRPr="000617BE">
              <w:rPr>
                <w:rStyle w:val="aff"/>
                <w:i w:val="0"/>
                <w:sz w:val="22"/>
                <w:szCs w:val="22"/>
              </w:rPr>
              <w:t>объемный метод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1B0DA" w14:textId="76207027" w:rsidR="00B12A7A" w:rsidRPr="000617BE" w:rsidRDefault="008D156F" w:rsidP="00B12A7A">
            <w:pPr>
              <w:rPr>
                <w:rStyle w:val="aff"/>
                <w:i w:val="0"/>
                <w:sz w:val="22"/>
                <w:szCs w:val="22"/>
              </w:rPr>
            </w:pPr>
            <w:r w:rsidRPr="000617BE">
              <w:rPr>
                <w:rStyle w:val="aff"/>
                <w:i w:val="0"/>
                <w:sz w:val="22"/>
                <w:szCs w:val="22"/>
              </w:rPr>
              <w:t>в</w:t>
            </w:r>
            <w:r w:rsidR="00B12A7A" w:rsidRPr="000617BE">
              <w:rPr>
                <w:rStyle w:val="aff"/>
                <w:i w:val="0"/>
                <w:sz w:val="22"/>
                <w:szCs w:val="22"/>
              </w:rPr>
              <w:t>местимость</w:t>
            </w:r>
          </w:p>
          <w:p w14:paraId="381F7B2E" w14:textId="118A8586" w:rsidR="00B12A7A" w:rsidRPr="000617BE" w:rsidRDefault="00B12A7A" w:rsidP="00B12A7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617BE">
              <w:rPr>
                <w:rStyle w:val="aff"/>
                <w:i w:val="0"/>
                <w:sz w:val="22"/>
                <w:szCs w:val="22"/>
              </w:rPr>
              <w:t>от 3 до 200 м</w:t>
            </w:r>
            <w:r w:rsidRPr="000617BE">
              <w:rPr>
                <w:rStyle w:val="aff"/>
                <w:i w:val="0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10F91" w14:textId="77777777" w:rsidR="00B12A7A" w:rsidRPr="000617BE" w:rsidRDefault="00B12A7A" w:rsidP="00B12A7A">
            <w:pPr>
              <w:pStyle w:val="af0"/>
              <w:rPr>
                <w:rStyle w:val="aff"/>
                <w:rFonts w:ascii="Times New Roman" w:hAnsi="Times New Roman"/>
                <w:i w:val="0"/>
                <w:sz w:val="22"/>
                <w:szCs w:val="22"/>
                <w:lang w:val="ru-RU"/>
              </w:rPr>
            </w:pPr>
          </w:p>
          <w:p w14:paraId="172EF5C2" w14:textId="77777777" w:rsidR="00B12A7A" w:rsidRPr="000617BE" w:rsidRDefault="00B12A7A" w:rsidP="00B12A7A">
            <w:pPr>
              <w:pStyle w:val="af0"/>
              <w:rPr>
                <w:rStyle w:val="aff"/>
                <w:rFonts w:ascii="Times New Roman" w:hAnsi="Times New Roman"/>
                <w:i w:val="0"/>
                <w:sz w:val="22"/>
                <w:szCs w:val="22"/>
                <w:lang w:val="ru-RU"/>
              </w:rPr>
            </w:pPr>
          </w:p>
          <w:p w14:paraId="7F96E346" w14:textId="77777777" w:rsidR="00B12A7A" w:rsidRPr="000617BE" w:rsidRDefault="00B12A7A" w:rsidP="00B12A7A">
            <w:pPr>
              <w:pStyle w:val="af0"/>
              <w:rPr>
                <w:rStyle w:val="aff"/>
                <w:rFonts w:ascii="Times New Roman" w:hAnsi="Times New Roman"/>
                <w:i w:val="0"/>
                <w:sz w:val="22"/>
                <w:szCs w:val="22"/>
              </w:rPr>
            </w:pPr>
            <w:r w:rsidRPr="000617BE">
              <w:rPr>
                <w:rStyle w:val="aff"/>
                <w:rFonts w:ascii="Times New Roman" w:hAnsi="Times New Roman"/>
                <w:i w:val="0"/>
                <w:sz w:val="22"/>
                <w:szCs w:val="22"/>
              </w:rPr>
              <w:sym w:font="Symbol" w:char="F064"/>
            </w:r>
            <w:r w:rsidRPr="000617BE">
              <w:rPr>
                <w:rStyle w:val="aff"/>
                <w:rFonts w:ascii="Times New Roman" w:hAnsi="Times New Roman"/>
                <w:i w:val="0"/>
                <w:sz w:val="22"/>
                <w:szCs w:val="22"/>
              </w:rPr>
              <w:t xml:space="preserve"> = </w:t>
            </w:r>
            <w:r w:rsidRPr="000617BE">
              <w:rPr>
                <w:rStyle w:val="aff"/>
                <w:rFonts w:ascii="Times New Roman" w:hAnsi="Times New Roman"/>
                <w:i w:val="0"/>
                <w:sz w:val="22"/>
                <w:szCs w:val="22"/>
              </w:rPr>
              <w:sym w:font="Symbol" w:char="F0B1"/>
            </w:r>
            <w:r w:rsidRPr="000617BE">
              <w:rPr>
                <w:rStyle w:val="aff"/>
                <w:rFonts w:ascii="Times New Roman" w:hAnsi="Times New Roman"/>
                <w:i w:val="0"/>
                <w:sz w:val="22"/>
                <w:szCs w:val="22"/>
                <w:lang w:val="ru-RU"/>
              </w:rPr>
              <w:t xml:space="preserve"> </w:t>
            </w:r>
            <w:r w:rsidRPr="000617BE">
              <w:rPr>
                <w:rStyle w:val="aff"/>
                <w:rFonts w:ascii="Times New Roman" w:hAnsi="Times New Roman"/>
                <w:i w:val="0"/>
                <w:sz w:val="22"/>
                <w:szCs w:val="22"/>
              </w:rPr>
              <w:t>0,5 %</w:t>
            </w:r>
          </w:p>
          <w:p w14:paraId="5A99DF6D" w14:textId="77777777" w:rsidR="00B12A7A" w:rsidRPr="000617BE" w:rsidRDefault="00B12A7A" w:rsidP="00B12A7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aff"/>
                <w:rFonts w:eastAsia="MS Mincho"/>
                <w:i w:val="0"/>
                <w:sz w:val="22"/>
                <w:szCs w:val="22"/>
              </w:rPr>
            </w:pPr>
            <w:r w:rsidRPr="000617BE">
              <w:rPr>
                <w:rStyle w:val="aff"/>
                <w:rFonts w:eastAsia="MS Mincho"/>
                <w:i w:val="0"/>
                <w:sz w:val="22"/>
                <w:szCs w:val="22"/>
              </w:rPr>
              <w:sym w:font="Symbol" w:char="F064"/>
            </w:r>
            <w:r w:rsidRPr="000617BE">
              <w:rPr>
                <w:rStyle w:val="aff"/>
                <w:rFonts w:eastAsia="MS Mincho"/>
                <w:i w:val="0"/>
                <w:sz w:val="22"/>
                <w:szCs w:val="22"/>
              </w:rPr>
              <w:t xml:space="preserve"> = </w:t>
            </w:r>
            <w:r w:rsidRPr="000617BE">
              <w:rPr>
                <w:rStyle w:val="aff"/>
                <w:rFonts w:eastAsia="MS Mincho"/>
                <w:i w:val="0"/>
                <w:sz w:val="22"/>
                <w:szCs w:val="22"/>
              </w:rPr>
              <w:sym w:font="Symbol" w:char="F0B1"/>
            </w:r>
            <w:r w:rsidRPr="000617BE">
              <w:rPr>
                <w:rStyle w:val="aff"/>
                <w:rFonts w:eastAsia="MS Mincho"/>
                <w:i w:val="0"/>
                <w:sz w:val="22"/>
                <w:szCs w:val="22"/>
              </w:rPr>
              <w:t xml:space="preserve"> 0,2 %</w:t>
            </w:r>
          </w:p>
          <w:p w14:paraId="2AC55799" w14:textId="77777777" w:rsidR="00B12A7A" w:rsidRPr="000617BE" w:rsidRDefault="00B12A7A" w:rsidP="00B12A7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D411F" w14:textId="77777777" w:rsidR="00B12A7A" w:rsidRPr="000617BE" w:rsidRDefault="00B12A7A" w:rsidP="00B12A7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0617BE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ул. Молодежная, 10, </w:t>
            </w:r>
          </w:p>
          <w:p w14:paraId="69582B02" w14:textId="77777777" w:rsidR="00B12A7A" w:rsidRPr="000617BE" w:rsidRDefault="00B12A7A" w:rsidP="00B12A7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0617BE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г. Слуцк, Минская </w:t>
            </w:r>
          </w:p>
          <w:p w14:paraId="6FBE51C9" w14:textId="7676E961" w:rsidR="00B12A7A" w:rsidRPr="000617BE" w:rsidRDefault="00B12A7A" w:rsidP="00B12A7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0617BE">
              <w:rPr>
                <w:rStyle w:val="fontstyle01"/>
                <w:rFonts w:ascii="Times New Roman" w:hAnsi="Times New Roman"/>
                <w:sz w:val="22"/>
                <w:szCs w:val="22"/>
              </w:rPr>
              <w:t>область</w:t>
            </w:r>
          </w:p>
        </w:tc>
      </w:tr>
      <w:tr w:rsidR="00352C0E" w:rsidRPr="00EE5706" w14:paraId="1A0D925E" w14:textId="77777777" w:rsidTr="0099633B">
        <w:trPr>
          <w:cantSplit/>
          <w:trHeight w:val="227"/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1F199" w14:textId="5B66F89A" w:rsidR="00352C0E" w:rsidRPr="00EE5706" w:rsidRDefault="00CC57DA" w:rsidP="00DC10D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EE5706">
              <w:rPr>
                <w:iCs/>
                <w:sz w:val="22"/>
                <w:szCs w:val="22"/>
              </w:rPr>
              <w:lastRenderedPageBreak/>
              <w:t>1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E4EE0" w14:textId="185C03FD" w:rsidR="00352C0E" w:rsidRPr="00EE5706" w:rsidRDefault="00CC57DA" w:rsidP="00DC10D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4CE7B" w14:textId="1D11C4CC" w:rsidR="00352C0E" w:rsidRPr="00EE5706" w:rsidRDefault="00CC57DA" w:rsidP="00DC10D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EE5706">
              <w:rPr>
                <w:sz w:val="22"/>
                <w:szCs w:val="22"/>
              </w:rP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1F5C3" w14:textId="4DB78F50" w:rsidR="00352C0E" w:rsidRPr="00EE5706" w:rsidRDefault="00CC57DA" w:rsidP="00DC10D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E5706">
              <w:rPr>
                <w:sz w:val="22"/>
                <w:szCs w:val="22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E12B5" w14:textId="1601DBAA" w:rsidR="00352C0E" w:rsidRPr="00EE5706" w:rsidRDefault="00CC57DA" w:rsidP="00DC10D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E5706">
              <w:rPr>
                <w:sz w:val="22"/>
                <w:szCs w:val="22"/>
              </w:rPr>
              <w:t>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06D90" w14:textId="6054B5F0" w:rsidR="00352C0E" w:rsidRPr="00EE5706" w:rsidRDefault="00CC57DA" w:rsidP="00DC10D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E5706">
              <w:rPr>
                <w:sz w:val="22"/>
                <w:szCs w:val="22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815EA" w14:textId="2CD4A655" w:rsidR="00352C0E" w:rsidRPr="00EE5706" w:rsidRDefault="00CC57DA" w:rsidP="00DC10D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E5706">
              <w:rPr>
                <w:rStyle w:val="fontstyle01"/>
                <w:rFonts w:ascii="Times New Roman" w:hAnsi="Times New Roman"/>
                <w:sz w:val="22"/>
                <w:szCs w:val="22"/>
              </w:rPr>
              <w:t>7</w:t>
            </w:r>
          </w:p>
        </w:tc>
      </w:tr>
      <w:tr w:rsidR="005D7C0A" w:rsidRPr="00EE5706" w14:paraId="48334568" w14:textId="77777777" w:rsidTr="0099633B">
        <w:trPr>
          <w:cantSplit/>
          <w:trHeight w:val="227"/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78A86" w14:textId="3FC93A6C" w:rsidR="005D7C0A" w:rsidRPr="00EE5706" w:rsidRDefault="005D7C0A" w:rsidP="005D7C0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EE5706">
              <w:rPr>
                <w:iCs/>
                <w:sz w:val="22"/>
                <w:szCs w:val="22"/>
              </w:rPr>
              <w:t>7.13**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9E9DC" w14:textId="25D30E1D" w:rsidR="005D7C0A" w:rsidRPr="001F5B26" w:rsidRDefault="005D7C0A" w:rsidP="005D7C0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1F5B26">
              <w:rPr>
                <w:rStyle w:val="aff"/>
                <w:i w:val="0"/>
                <w:sz w:val="22"/>
                <w:szCs w:val="22"/>
              </w:rPr>
              <w:t>1;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D52B9" w14:textId="2CD12FF3" w:rsidR="005D7C0A" w:rsidRPr="001F5B26" w:rsidRDefault="005D7C0A" w:rsidP="005D7C0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1F5B26">
              <w:rPr>
                <w:sz w:val="22"/>
                <w:szCs w:val="22"/>
                <w:lang w:eastAsia="en-US"/>
              </w:rPr>
              <w:t>26.51/ 99.20</w:t>
            </w:r>
            <w:r w:rsidRPr="001F5B26">
              <w:rPr>
                <w:sz w:val="22"/>
                <w:szCs w:val="22"/>
                <w:lang w:val="en-US" w:eastAsia="en-US"/>
              </w:rPr>
              <w:t>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946B4" w14:textId="77777777" w:rsidR="005D7C0A" w:rsidRPr="001F5B26" w:rsidRDefault="005D7C0A" w:rsidP="005D7C0A">
            <w:pPr>
              <w:rPr>
                <w:rStyle w:val="aff"/>
                <w:i w:val="0"/>
                <w:sz w:val="22"/>
                <w:szCs w:val="22"/>
              </w:rPr>
            </w:pPr>
            <w:r w:rsidRPr="001F5B26">
              <w:rPr>
                <w:rStyle w:val="aff"/>
                <w:i w:val="0"/>
                <w:sz w:val="22"/>
                <w:szCs w:val="22"/>
              </w:rPr>
              <w:t xml:space="preserve">Резервуары стальные вертикальные цилиндрические    </w:t>
            </w:r>
          </w:p>
          <w:p w14:paraId="7A8A67E4" w14:textId="77777777" w:rsidR="005D7C0A" w:rsidRPr="001F5B26" w:rsidRDefault="005D7C0A" w:rsidP="005D7C0A">
            <w:pPr>
              <w:ind w:firstLine="71"/>
              <w:rPr>
                <w:rStyle w:val="aff"/>
                <w:i w:val="0"/>
                <w:sz w:val="22"/>
                <w:szCs w:val="22"/>
              </w:rPr>
            </w:pPr>
            <w:r w:rsidRPr="001F5B26">
              <w:rPr>
                <w:rStyle w:val="aff"/>
                <w:i w:val="0"/>
                <w:sz w:val="22"/>
                <w:szCs w:val="22"/>
              </w:rPr>
              <w:t>-геометрический метод</w:t>
            </w:r>
          </w:p>
          <w:p w14:paraId="2AC08373" w14:textId="77777777" w:rsidR="005D7C0A" w:rsidRPr="001F5B26" w:rsidRDefault="005D7C0A" w:rsidP="005D7C0A">
            <w:pPr>
              <w:overflowPunct w:val="0"/>
              <w:autoSpaceDE w:val="0"/>
              <w:autoSpaceDN w:val="0"/>
              <w:adjustRightInd w:val="0"/>
              <w:ind w:firstLine="71"/>
              <w:textAlignment w:val="baseline"/>
              <w:rPr>
                <w:rStyle w:val="aff"/>
                <w:i w:val="0"/>
                <w:sz w:val="22"/>
                <w:szCs w:val="22"/>
              </w:rPr>
            </w:pPr>
          </w:p>
          <w:p w14:paraId="367FA2BA" w14:textId="77777777" w:rsidR="005D7C0A" w:rsidRPr="001F5B26" w:rsidRDefault="005D7C0A" w:rsidP="005D7C0A">
            <w:pPr>
              <w:overflowPunct w:val="0"/>
              <w:autoSpaceDE w:val="0"/>
              <w:autoSpaceDN w:val="0"/>
              <w:adjustRightInd w:val="0"/>
              <w:ind w:firstLine="71"/>
              <w:textAlignment w:val="baseline"/>
              <w:rPr>
                <w:rStyle w:val="aff"/>
                <w:i w:val="0"/>
                <w:sz w:val="22"/>
                <w:szCs w:val="22"/>
              </w:rPr>
            </w:pPr>
          </w:p>
          <w:p w14:paraId="15EB46B8" w14:textId="59928C24" w:rsidR="005D7C0A" w:rsidRPr="001F5B26" w:rsidRDefault="005D7C0A" w:rsidP="00FB16D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F5B26">
              <w:rPr>
                <w:rStyle w:val="aff"/>
                <w:i w:val="0"/>
                <w:sz w:val="22"/>
                <w:szCs w:val="22"/>
              </w:rPr>
              <w:t>-объемный метод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7215C" w14:textId="41E4D209" w:rsidR="005D7C0A" w:rsidRPr="001F5B26" w:rsidRDefault="000617BE" w:rsidP="005D7C0A">
            <w:pPr>
              <w:rPr>
                <w:rStyle w:val="aff"/>
                <w:i w:val="0"/>
                <w:sz w:val="22"/>
                <w:szCs w:val="22"/>
              </w:rPr>
            </w:pPr>
            <w:r w:rsidRPr="001F5B26">
              <w:rPr>
                <w:rStyle w:val="aff"/>
                <w:i w:val="0"/>
                <w:sz w:val="22"/>
                <w:szCs w:val="22"/>
              </w:rPr>
              <w:t>в</w:t>
            </w:r>
            <w:r w:rsidR="005D7C0A" w:rsidRPr="001F5B26">
              <w:rPr>
                <w:rStyle w:val="aff"/>
                <w:i w:val="0"/>
                <w:sz w:val="22"/>
                <w:szCs w:val="22"/>
              </w:rPr>
              <w:t>местимость:</w:t>
            </w:r>
          </w:p>
          <w:p w14:paraId="2067AFEC" w14:textId="77777777" w:rsidR="005D7C0A" w:rsidRPr="001F5B26" w:rsidRDefault="005D7C0A" w:rsidP="005D7C0A">
            <w:pPr>
              <w:rPr>
                <w:rStyle w:val="aff"/>
                <w:i w:val="0"/>
                <w:sz w:val="22"/>
                <w:szCs w:val="22"/>
              </w:rPr>
            </w:pPr>
            <w:r w:rsidRPr="001F5B26">
              <w:rPr>
                <w:rStyle w:val="aff"/>
                <w:i w:val="0"/>
                <w:sz w:val="22"/>
                <w:szCs w:val="22"/>
              </w:rPr>
              <w:t>от 100 до 3000 м</w:t>
            </w:r>
            <w:r w:rsidRPr="001F5B26">
              <w:rPr>
                <w:rStyle w:val="aff"/>
                <w:i w:val="0"/>
                <w:sz w:val="22"/>
                <w:szCs w:val="22"/>
                <w:vertAlign w:val="superscript"/>
              </w:rPr>
              <w:t>3</w:t>
            </w:r>
          </w:p>
          <w:p w14:paraId="44D4C0FC" w14:textId="77777777" w:rsidR="005D7C0A" w:rsidRPr="001F5B26" w:rsidRDefault="005D7C0A" w:rsidP="005D7C0A">
            <w:pPr>
              <w:rPr>
                <w:rStyle w:val="aff"/>
                <w:i w:val="0"/>
                <w:sz w:val="22"/>
                <w:szCs w:val="22"/>
              </w:rPr>
            </w:pPr>
            <w:r w:rsidRPr="001F5B26">
              <w:rPr>
                <w:rStyle w:val="aff"/>
                <w:i w:val="0"/>
                <w:sz w:val="22"/>
                <w:szCs w:val="22"/>
              </w:rPr>
              <w:t>от 3000 до 5000 м</w:t>
            </w:r>
            <w:r w:rsidRPr="001F5B26">
              <w:rPr>
                <w:rStyle w:val="aff"/>
                <w:i w:val="0"/>
                <w:sz w:val="22"/>
                <w:szCs w:val="22"/>
                <w:vertAlign w:val="superscript"/>
              </w:rPr>
              <w:t>3</w:t>
            </w:r>
          </w:p>
          <w:p w14:paraId="30FC4BA1" w14:textId="77777777" w:rsidR="005D7C0A" w:rsidRPr="001F5B26" w:rsidRDefault="005D7C0A" w:rsidP="005D7C0A">
            <w:pPr>
              <w:rPr>
                <w:rStyle w:val="aff"/>
                <w:i w:val="0"/>
                <w:sz w:val="22"/>
                <w:szCs w:val="22"/>
              </w:rPr>
            </w:pPr>
            <w:r w:rsidRPr="001F5B26">
              <w:rPr>
                <w:rStyle w:val="aff"/>
                <w:i w:val="0"/>
                <w:sz w:val="22"/>
                <w:szCs w:val="22"/>
              </w:rPr>
              <w:t>от 5000 до 100000 м</w:t>
            </w:r>
            <w:r w:rsidRPr="001F5B26">
              <w:rPr>
                <w:rStyle w:val="aff"/>
                <w:i w:val="0"/>
                <w:sz w:val="22"/>
                <w:szCs w:val="22"/>
                <w:vertAlign w:val="superscript"/>
              </w:rPr>
              <w:t>3</w:t>
            </w:r>
          </w:p>
          <w:p w14:paraId="59EE2F49" w14:textId="77777777" w:rsidR="005D7C0A" w:rsidRPr="001F5B26" w:rsidRDefault="005D7C0A" w:rsidP="005D7C0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aff"/>
                <w:i w:val="0"/>
                <w:sz w:val="22"/>
                <w:szCs w:val="22"/>
              </w:rPr>
            </w:pPr>
          </w:p>
          <w:p w14:paraId="7E04CD91" w14:textId="2198EE85" w:rsidR="005D7C0A" w:rsidRPr="001F5B26" w:rsidRDefault="005D7C0A" w:rsidP="000617B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F5B26">
              <w:rPr>
                <w:rStyle w:val="aff"/>
                <w:i w:val="0"/>
                <w:sz w:val="22"/>
                <w:szCs w:val="22"/>
              </w:rPr>
              <w:t>от 100 до 100000 м</w:t>
            </w:r>
            <w:r w:rsidRPr="001F5B26">
              <w:rPr>
                <w:rStyle w:val="aff"/>
                <w:i w:val="0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3267B" w14:textId="77777777" w:rsidR="005D7C0A" w:rsidRPr="001F5B26" w:rsidRDefault="005D7C0A" w:rsidP="005D7C0A">
            <w:pPr>
              <w:pStyle w:val="af0"/>
              <w:rPr>
                <w:rStyle w:val="aff"/>
                <w:rFonts w:ascii="Times New Roman" w:hAnsi="Times New Roman"/>
                <w:i w:val="0"/>
                <w:sz w:val="22"/>
                <w:szCs w:val="22"/>
                <w:lang w:val="ru-RU"/>
              </w:rPr>
            </w:pPr>
          </w:p>
          <w:p w14:paraId="2AE7FF12" w14:textId="77777777" w:rsidR="005D7C0A" w:rsidRPr="001F5B26" w:rsidRDefault="005D7C0A" w:rsidP="005D7C0A">
            <w:pPr>
              <w:pStyle w:val="af0"/>
              <w:rPr>
                <w:rStyle w:val="aff"/>
                <w:rFonts w:ascii="Times New Roman" w:hAnsi="Times New Roman"/>
                <w:i w:val="0"/>
                <w:sz w:val="22"/>
                <w:szCs w:val="22"/>
              </w:rPr>
            </w:pPr>
            <w:r w:rsidRPr="001F5B26">
              <w:rPr>
                <w:rStyle w:val="aff"/>
                <w:rFonts w:ascii="Times New Roman" w:hAnsi="Times New Roman"/>
                <w:i w:val="0"/>
                <w:sz w:val="22"/>
                <w:szCs w:val="22"/>
              </w:rPr>
              <w:sym w:font="Symbol" w:char="F064"/>
            </w:r>
            <w:r w:rsidRPr="001F5B26">
              <w:rPr>
                <w:rStyle w:val="aff"/>
                <w:rFonts w:ascii="Times New Roman" w:hAnsi="Times New Roman"/>
                <w:i w:val="0"/>
                <w:sz w:val="22"/>
                <w:szCs w:val="22"/>
              </w:rPr>
              <w:t xml:space="preserve"> = </w:t>
            </w:r>
            <w:r w:rsidRPr="001F5B26">
              <w:rPr>
                <w:rStyle w:val="aff"/>
                <w:rFonts w:ascii="Times New Roman" w:hAnsi="Times New Roman"/>
                <w:i w:val="0"/>
                <w:sz w:val="22"/>
                <w:szCs w:val="22"/>
              </w:rPr>
              <w:sym w:font="Symbol" w:char="F0B1"/>
            </w:r>
            <w:r w:rsidRPr="001F5B26">
              <w:rPr>
                <w:rStyle w:val="aff"/>
                <w:rFonts w:ascii="Times New Roman" w:hAnsi="Times New Roman"/>
                <w:i w:val="0"/>
                <w:sz w:val="22"/>
                <w:szCs w:val="22"/>
              </w:rPr>
              <w:t xml:space="preserve"> 0,2 %</w:t>
            </w:r>
          </w:p>
          <w:p w14:paraId="21312CD6" w14:textId="77777777" w:rsidR="005D7C0A" w:rsidRPr="001F5B26" w:rsidRDefault="005D7C0A" w:rsidP="005D7C0A">
            <w:pPr>
              <w:pStyle w:val="af0"/>
              <w:rPr>
                <w:rStyle w:val="aff"/>
                <w:rFonts w:ascii="Times New Roman" w:hAnsi="Times New Roman"/>
                <w:i w:val="0"/>
                <w:sz w:val="22"/>
                <w:szCs w:val="22"/>
              </w:rPr>
            </w:pPr>
            <w:r w:rsidRPr="001F5B26">
              <w:rPr>
                <w:rStyle w:val="aff"/>
                <w:rFonts w:ascii="Times New Roman" w:hAnsi="Times New Roman"/>
                <w:i w:val="0"/>
                <w:sz w:val="22"/>
                <w:szCs w:val="22"/>
              </w:rPr>
              <w:sym w:font="Symbol" w:char="F064"/>
            </w:r>
            <w:r w:rsidRPr="001F5B26">
              <w:rPr>
                <w:rStyle w:val="aff"/>
                <w:rFonts w:ascii="Times New Roman" w:hAnsi="Times New Roman"/>
                <w:i w:val="0"/>
                <w:sz w:val="22"/>
                <w:szCs w:val="22"/>
              </w:rPr>
              <w:t xml:space="preserve"> = </w:t>
            </w:r>
            <w:r w:rsidRPr="001F5B26">
              <w:rPr>
                <w:rStyle w:val="aff"/>
                <w:rFonts w:ascii="Times New Roman" w:hAnsi="Times New Roman"/>
                <w:i w:val="0"/>
                <w:sz w:val="22"/>
                <w:szCs w:val="22"/>
              </w:rPr>
              <w:sym w:font="Symbol" w:char="F0B1"/>
            </w:r>
            <w:r w:rsidRPr="001F5B26">
              <w:rPr>
                <w:rStyle w:val="aff"/>
                <w:rFonts w:ascii="Times New Roman" w:hAnsi="Times New Roman"/>
                <w:i w:val="0"/>
                <w:sz w:val="22"/>
                <w:szCs w:val="22"/>
              </w:rPr>
              <w:t xml:space="preserve"> 0,15 %</w:t>
            </w:r>
          </w:p>
          <w:p w14:paraId="7691C94F" w14:textId="77777777" w:rsidR="005D7C0A" w:rsidRPr="001F5B26" w:rsidRDefault="005D7C0A" w:rsidP="005D7C0A">
            <w:pPr>
              <w:rPr>
                <w:rStyle w:val="aff"/>
                <w:rFonts w:eastAsia="MS Mincho"/>
                <w:i w:val="0"/>
                <w:sz w:val="22"/>
                <w:szCs w:val="22"/>
              </w:rPr>
            </w:pPr>
            <w:r w:rsidRPr="001F5B26">
              <w:rPr>
                <w:rStyle w:val="aff"/>
                <w:rFonts w:eastAsia="MS Mincho"/>
                <w:i w:val="0"/>
                <w:sz w:val="22"/>
                <w:szCs w:val="22"/>
              </w:rPr>
              <w:sym w:font="Symbol" w:char="F064"/>
            </w:r>
            <w:r w:rsidRPr="001F5B26">
              <w:rPr>
                <w:rStyle w:val="aff"/>
                <w:rFonts w:eastAsia="MS Mincho"/>
                <w:i w:val="0"/>
                <w:sz w:val="22"/>
                <w:szCs w:val="22"/>
              </w:rPr>
              <w:t xml:space="preserve"> = </w:t>
            </w:r>
            <w:r w:rsidRPr="001F5B26">
              <w:rPr>
                <w:rStyle w:val="aff"/>
                <w:rFonts w:eastAsia="MS Mincho"/>
                <w:i w:val="0"/>
                <w:sz w:val="22"/>
                <w:szCs w:val="22"/>
              </w:rPr>
              <w:sym w:font="Symbol" w:char="F0B1"/>
            </w:r>
            <w:r w:rsidRPr="001F5B26">
              <w:rPr>
                <w:rStyle w:val="aff"/>
                <w:rFonts w:eastAsia="MS Mincho"/>
                <w:i w:val="0"/>
                <w:sz w:val="22"/>
                <w:szCs w:val="22"/>
              </w:rPr>
              <w:t xml:space="preserve"> 0,1 %</w:t>
            </w:r>
          </w:p>
          <w:p w14:paraId="51E4C50C" w14:textId="77777777" w:rsidR="005D7C0A" w:rsidRPr="001F5B26" w:rsidRDefault="005D7C0A" w:rsidP="005D7C0A">
            <w:pPr>
              <w:rPr>
                <w:rStyle w:val="aff"/>
                <w:rFonts w:eastAsia="MS Mincho"/>
                <w:i w:val="0"/>
                <w:sz w:val="22"/>
                <w:szCs w:val="22"/>
              </w:rPr>
            </w:pPr>
          </w:p>
          <w:p w14:paraId="5068462F" w14:textId="77777777" w:rsidR="005D7C0A" w:rsidRPr="001F5B26" w:rsidRDefault="005D7C0A" w:rsidP="005D7C0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aff"/>
                <w:rFonts w:eastAsia="MS Mincho"/>
                <w:i w:val="0"/>
                <w:sz w:val="22"/>
                <w:szCs w:val="22"/>
              </w:rPr>
            </w:pPr>
            <w:r w:rsidRPr="001F5B26">
              <w:rPr>
                <w:rStyle w:val="aff"/>
                <w:rFonts w:eastAsia="MS Mincho"/>
                <w:i w:val="0"/>
                <w:sz w:val="22"/>
                <w:szCs w:val="22"/>
              </w:rPr>
              <w:sym w:font="Symbol" w:char="F064"/>
            </w:r>
            <w:r w:rsidRPr="001F5B26">
              <w:rPr>
                <w:rStyle w:val="aff"/>
                <w:rFonts w:eastAsia="MS Mincho"/>
                <w:i w:val="0"/>
                <w:sz w:val="22"/>
                <w:szCs w:val="22"/>
              </w:rPr>
              <w:t xml:space="preserve"> = </w:t>
            </w:r>
            <w:r w:rsidRPr="001F5B26">
              <w:rPr>
                <w:rStyle w:val="aff"/>
                <w:rFonts w:eastAsia="MS Mincho"/>
                <w:i w:val="0"/>
                <w:sz w:val="22"/>
                <w:szCs w:val="22"/>
              </w:rPr>
              <w:sym w:font="Symbol" w:char="F0B1"/>
            </w:r>
            <w:r w:rsidRPr="001F5B26">
              <w:rPr>
                <w:rStyle w:val="aff"/>
                <w:rFonts w:eastAsia="MS Mincho"/>
                <w:i w:val="0"/>
                <w:sz w:val="22"/>
                <w:szCs w:val="22"/>
              </w:rPr>
              <w:t xml:space="preserve"> 0,2 %</w:t>
            </w:r>
          </w:p>
          <w:p w14:paraId="194F33E1" w14:textId="77777777" w:rsidR="005D7C0A" w:rsidRPr="001F5B26" w:rsidRDefault="005D7C0A" w:rsidP="005D7C0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95755" w14:textId="77777777" w:rsidR="005D7C0A" w:rsidRPr="001F5B26" w:rsidRDefault="005D7C0A" w:rsidP="005D7C0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1F5B26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ул. Молодежная, 10, </w:t>
            </w:r>
          </w:p>
          <w:p w14:paraId="3D78450D" w14:textId="77777777" w:rsidR="005D7C0A" w:rsidRPr="001F5B26" w:rsidRDefault="005D7C0A" w:rsidP="005D7C0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1F5B26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г. Слуцк, Минская </w:t>
            </w:r>
          </w:p>
          <w:p w14:paraId="0E86107D" w14:textId="49FDD026" w:rsidR="005D7C0A" w:rsidRPr="001F5B26" w:rsidRDefault="005D7C0A" w:rsidP="005D7C0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1F5B26">
              <w:rPr>
                <w:rStyle w:val="fontstyle01"/>
                <w:rFonts w:ascii="Times New Roman" w:hAnsi="Times New Roman"/>
                <w:sz w:val="22"/>
                <w:szCs w:val="22"/>
              </w:rPr>
              <w:t>область</w:t>
            </w:r>
          </w:p>
        </w:tc>
      </w:tr>
      <w:tr w:rsidR="005D7C0A" w:rsidRPr="00EE5706" w14:paraId="1200CB11" w14:textId="77777777" w:rsidTr="0099633B">
        <w:trPr>
          <w:cantSplit/>
          <w:trHeight w:val="227"/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903DF" w14:textId="29272623" w:rsidR="005D7C0A" w:rsidRPr="00EE5706" w:rsidRDefault="005D7C0A" w:rsidP="005D7C0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EE5706">
              <w:rPr>
                <w:iCs/>
                <w:sz w:val="22"/>
                <w:szCs w:val="22"/>
              </w:rPr>
              <w:t>7.14**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65170" w14:textId="5DEEC882" w:rsidR="005D7C0A" w:rsidRPr="001F5B26" w:rsidRDefault="005D7C0A" w:rsidP="005D7C0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1F5B26">
              <w:rPr>
                <w:rStyle w:val="aff"/>
                <w:i w:val="0"/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EFDD8" w14:textId="2C8EFB1E" w:rsidR="005D7C0A" w:rsidRPr="001F5B26" w:rsidRDefault="005D7C0A" w:rsidP="005D7C0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1F5B26">
              <w:rPr>
                <w:sz w:val="22"/>
                <w:szCs w:val="22"/>
                <w:lang w:eastAsia="en-US"/>
              </w:rPr>
              <w:t>26.51/ 99.207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D1E3C" w14:textId="04448A37" w:rsidR="005D7C0A" w:rsidRPr="001F5B26" w:rsidRDefault="005D7C0A" w:rsidP="00FB16D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F5B26">
              <w:rPr>
                <w:rStyle w:val="aff"/>
                <w:i w:val="0"/>
                <w:sz w:val="22"/>
                <w:szCs w:val="22"/>
              </w:rPr>
              <w:t>Автоцистерны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DCAAC" w14:textId="54770B10" w:rsidR="005D7C0A" w:rsidRPr="001F5B26" w:rsidRDefault="005D7C0A" w:rsidP="002B0A4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F5B26">
              <w:rPr>
                <w:rStyle w:val="aff"/>
                <w:i w:val="0"/>
                <w:sz w:val="22"/>
                <w:szCs w:val="22"/>
              </w:rPr>
              <w:t>до 40 000 дм</w:t>
            </w:r>
            <w:r w:rsidRPr="001F5B26">
              <w:rPr>
                <w:rStyle w:val="aff"/>
                <w:i w:val="0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04FA8" w14:textId="77777777" w:rsidR="005D7C0A" w:rsidRPr="001F5B26" w:rsidRDefault="005D7C0A" w:rsidP="005D7C0A">
            <w:pPr>
              <w:pStyle w:val="af5"/>
              <w:rPr>
                <w:rStyle w:val="10"/>
                <w:rFonts w:ascii="Times New Roman" w:hAnsi="Times New Roman"/>
                <w:sz w:val="22"/>
                <w:szCs w:val="22"/>
                <w:lang w:val="ru-RU"/>
              </w:rPr>
            </w:pPr>
            <w:r w:rsidRPr="001F5B26">
              <w:rPr>
                <w:rStyle w:val="aff"/>
                <w:i w:val="0"/>
              </w:rPr>
              <w:t>δ</w:t>
            </w:r>
            <w:r w:rsidRPr="001F5B26">
              <w:rPr>
                <w:rStyle w:val="aff"/>
                <w:i w:val="0"/>
                <w:lang w:val="ru-RU"/>
              </w:rPr>
              <w:t xml:space="preserve"> = ± 0,5 %</w:t>
            </w:r>
            <w:r w:rsidRPr="001F5B26">
              <w:rPr>
                <w:rStyle w:val="10"/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52D51162" w14:textId="1F2CE0FC" w:rsidR="005D7C0A" w:rsidRPr="001F5B26" w:rsidRDefault="005D7C0A" w:rsidP="005669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F5B26">
              <w:rPr>
                <w:rStyle w:val="aff"/>
                <w:i w:val="0"/>
                <w:sz w:val="22"/>
                <w:szCs w:val="22"/>
              </w:rPr>
              <w:t>δ = ± 0,4 %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FEE41" w14:textId="77777777" w:rsidR="005D7C0A" w:rsidRPr="001F5B26" w:rsidRDefault="005D7C0A" w:rsidP="005D7C0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1F5B26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ул. Молодежная, </w:t>
            </w:r>
            <w:proofErr w:type="gramStart"/>
            <w:r w:rsidRPr="001F5B26">
              <w:rPr>
                <w:rStyle w:val="fontstyle01"/>
                <w:rFonts w:ascii="Times New Roman" w:hAnsi="Times New Roman"/>
                <w:sz w:val="22"/>
                <w:szCs w:val="22"/>
              </w:rPr>
              <w:t>10,  г.</w:t>
            </w:r>
            <w:proofErr w:type="gramEnd"/>
            <w:r w:rsidRPr="001F5B26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Слуцк, Минская </w:t>
            </w:r>
          </w:p>
          <w:p w14:paraId="3923EAC3" w14:textId="77777777" w:rsidR="005D7C0A" w:rsidRPr="001F5B26" w:rsidRDefault="005D7C0A" w:rsidP="005D7C0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1F5B26">
              <w:rPr>
                <w:rStyle w:val="fontstyle01"/>
                <w:rFonts w:ascii="Times New Roman" w:hAnsi="Times New Roman"/>
                <w:sz w:val="22"/>
                <w:szCs w:val="22"/>
              </w:rPr>
              <w:t>область</w:t>
            </w:r>
          </w:p>
          <w:p w14:paraId="31F208B1" w14:textId="77777777" w:rsidR="005D7C0A" w:rsidRPr="001F5B26" w:rsidRDefault="005D7C0A" w:rsidP="005D7C0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1F5B26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ул. Тутаринова, 12, </w:t>
            </w:r>
          </w:p>
          <w:p w14:paraId="2D443D94" w14:textId="77777777" w:rsidR="005D7C0A" w:rsidRPr="001F5B26" w:rsidRDefault="005D7C0A" w:rsidP="005D7C0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1F5B26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г. Слуцк, Минская </w:t>
            </w:r>
          </w:p>
          <w:p w14:paraId="33BD8014" w14:textId="77777777" w:rsidR="005D7C0A" w:rsidRPr="001F5B26" w:rsidRDefault="005D7C0A" w:rsidP="005D7C0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1F5B26">
              <w:rPr>
                <w:rStyle w:val="fontstyle01"/>
                <w:rFonts w:ascii="Times New Roman" w:hAnsi="Times New Roman"/>
                <w:sz w:val="22"/>
                <w:szCs w:val="22"/>
              </w:rPr>
              <w:t>область</w:t>
            </w:r>
          </w:p>
          <w:p w14:paraId="5308C1D4" w14:textId="2DFB10FD" w:rsidR="007D357C" w:rsidRPr="001F5B26" w:rsidRDefault="007D357C" w:rsidP="005D7C0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</w:tc>
      </w:tr>
      <w:tr w:rsidR="007D357C" w:rsidRPr="00EE5706" w14:paraId="2B1A2077" w14:textId="77777777" w:rsidTr="0099633B">
        <w:trPr>
          <w:cantSplit/>
          <w:trHeight w:val="227"/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F6684" w14:textId="73C5FDFA" w:rsidR="007D357C" w:rsidRPr="00EE5706" w:rsidRDefault="007D357C" w:rsidP="007D357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EE5706">
              <w:rPr>
                <w:iCs/>
                <w:sz w:val="22"/>
                <w:szCs w:val="22"/>
              </w:rPr>
              <w:t>7.15**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CCD8A" w14:textId="0DAD4846" w:rsidR="007D357C" w:rsidRPr="001F5B26" w:rsidRDefault="007D357C" w:rsidP="007D357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1F5B26">
              <w:rPr>
                <w:rStyle w:val="aff"/>
                <w:i w:val="0"/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5FD14" w14:textId="4BBA60FF" w:rsidR="007D357C" w:rsidRPr="001F5B26" w:rsidRDefault="007D357C" w:rsidP="007D357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1F5B26">
              <w:rPr>
                <w:sz w:val="22"/>
                <w:szCs w:val="22"/>
                <w:lang w:eastAsia="en-US"/>
              </w:rPr>
              <w:t>26.51/ 99.207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AA8DB" w14:textId="4827FFFC" w:rsidR="007D357C" w:rsidRPr="001F5B26" w:rsidRDefault="007D357C" w:rsidP="007D357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1F5B26">
              <w:rPr>
                <w:rStyle w:val="aff"/>
                <w:i w:val="0"/>
                <w:sz w:val="22"/>
                <w:szCs w:val="22"/>
              </w:rPr>
              <w:t>Дозаторы жидкости «TERRY»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CA311" w14:textId="41944F39" w:rsidR="007D357C" w:rsidRPr="001F5B26" w:rsidRDefault="007D357C" w:rsidP="002B0A4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F5B26">
              <w:rPr>
                <w:rStyle w:val="aff"/>
                <w:i w:val="0"/>
                <w:sz w:val="22"/>
                <w:szCs w:val="22"/>
              </w:rPr>
              <w:t>1,0; 2,0 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87DEB" w14:textId="71B00E07" w:rsidR="007D357C" w:rsidRPr="001F5B26" w:rsidRDefault="007D357C" w:rsidP="005669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F5B26">
              <w:rPr>
                <w:rStyle w:val="aff"/>
                <w:i w:val="0"/>
                <w:sz w:val="22"/>
                <w:szCs w:val="22"/>
              </w:rPr>
              <w:t>δ = ± 2 %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717F6" w14:textId="77777777" w:rsidR="007D357C" w:rsidRPr="001F5B26" w:rsidRDefault="007D357C" w:rsidP="007D357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1F5B26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ул. Молодежная, 10, </w:t>
            </w:r>
          </w:p>
          <w:p w14:paraId="32FEDDC2" w14:textId="77777777" w:rsidR="007D357C" w:rsidRPr="001F5B26" w:rsidRDefault="007D357C" w:rsidP="007D357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1F5B26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г. Слуцк, Минская </w:t>
            </w:r>
          </w:p>
          <w:p w14:paraId="31966866" w14:textId="77777777" w:rsidR="007D357C" w:rsidRPr="001F5B26" w:rsidRDefault="007D357C" w:rsidP="007D357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1F5B26">
              <w:rPr>
                <w:rStyle w:val="fontstyle01"/>
                <w:rFonts w:ascii="Times New Roman" w:hAnsi="Times New Roman"/>
                <w:sz w:val="22"/>
                <w:szCs w:val="22"/>
              </w:rPr>
              <w:t>область</w:t>
            </w:r>
          </w:p>
          <w:p w14:paraId="049389CD" w14:textId="768E2773" w:rsidR="007D357C" w:rsidRPr="001F5B26" w:rsidRDefault="007D357C" w:rsidP="007D357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</w:tc>
      </w:tr>
      <w:tr w:rsidR="007D357C" w:rsidRPr="00EE5706" w14:paraId="35E7F77D" w14:textId="77777777" w:rsidTr="0099633B">
        <w:trPr>
          <w:cantSplit/>
          <w:trHeight w:val="227"/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3D67F" w14:textId="468C6E06" w:rsidR="007D357C" w:rsidRPr="0074438A" w:rsidRDefault="007D357C" w:rsidP="007D357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74438A">
              <w:rPr>
                <w:iCs/>
                <w:sz w:val="22"/>
                <w:szCs w:val="22"/>
              </w:rPr>
              <w:t>7.16**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88860" w14:textId="1465B0C7" w:rsidR="007D357C" w:rsidRPr="001F5B26" w:rsidRDefault="007D357C" w:rsidP="007D357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1F5B26">
              <w:rPr>
                <w:rStyle w:val="aff"/>
                <w:i w:val="0"/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4943A" w14:textId="1C3B788B" w:rsidR="007D357C" w:rsidRPr="001F5B26" w:rsidRDefault="007D357C" w:rsidP="007D357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1F5B26">
              <w:rPr>
                <w:sz w:val="22"/>
                <w:szCs w:val="22"/>
                <w:lang w:eastAsia="en-US"/>
              </w:rPr>
              <w:t>26.51/ 99.20</w:t>
            </w:r>
            <w:r w:rsidRPr="001F5B26">
              <w:rPr>
                <w:sz w:val="22"/>
                <w:szCs w:val="22"/>
                <w:lang w:val="en-US" w:eastAsia="en-US"/>
              </w:rPr>
              <w:t>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76E9A" w14:textId="308C3374" w:rsidR="007D357C" w:rsidRPr="001F5B26" w:rsidRDefault="007D357C" w:rsidP="007D357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1F5B26">
              <w:rPr>
                <w:rStyle w:val="aff"/>
                <w:i w:val="0"/>
                <w:sz w:val="22"/>
                <w:szCs w:val="22"/>
              </w:rPr>
              <w:t xml:space="preserve">Комплексы измерительные, установки топливораздаточные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EC382" w14:textId="77777777" w:rsidR="007D357C" w:rsidRPr="001F5B26" w:rsidRDefault="007D357C" w:rsidP="007D357C">
            <w:pPr>
              <w:ind w:hanging="10"/>
              <w:rPr>
                <w:sz w:val="22"/>
                <w:szCs w:val="22"/>
              </w:rPr>
            </w:pPr>
            <w:r w:rsidRPr="001F5B26">
              <w:rPr>
                <w:sz w:val="22"/>
                <w:szCs w:val="22"/>
              </w:rPr>
              <w:t>от 0,5 л</w:t>
            </w:r>
          </w:p>
          <w:p w14:paraId="1EBF07F4" w14:textId="77777777" w:rsidR="007D357C" w:rsidRPr="001F5B26" w:rsidRDefault="007D357C" w:rsidP="007D357C">
            <w:pPr>
              <w:ind w:hanging="10"/>
              <w:rPr>
                <w:sz w:val="22"/>
                <w:szCs w:val="22"/>
              </w:rPr>
            </w:pPr>
          </w:p>
          <w:p w14:paraId="1D8AFBC4" w14:textId="21A0D82F" w:rsidR="007D357C" w:rsidRPr="001F5B26" w:rsidRDefault="007D357C" w:rsidP="0034336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F5B26">
              <w:rPr>
                <w:sz w:val="22"/>
                <w:szCs w:val="22"/>
              </w:rPr>
              <w:t>от 0,5 кг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253EC" w14:textId="77777777" w:rsidR="007D357C" w:rsidRPr="001F5B26" w:rsidRDefault="007D357C" w:rsidP="007D357C">
            <w:pPr>
              <w:ind w:hanging="10"/>
              <w:rPr>
                <w:sz w:val="22"/>
                <w:szCs w:val="22"/>
              </w:rPr>
            </w:pPr>
            <w:r w:rsidRPr="001F5B26">
              <w:rPr>
                <w:sz w:val="22"/>
                <w:szCs w:val="22"/>
              </w:rPr>
              <w:t xml:space="preserve">δ </w:t>
            </w:r>
            <w:r w:rsidRPr="001F5B26">
              <w:rPr>
                <w:sz w:val="22"/>
                <w:szCs w:val="22"/>
              </w:rPr>
              <w:sym w:font="Symbol" w:char="F03D"/>
            </w:r>
            <w:r w:rsidRPr="001F5B26">
              <w:rPr>
                <w:sz w:val="22"/>
                <w:szCs w:val="22"/>
              </w:rPr>
              <w:t xml:space="preserve"> </w:t>
            </w:r>
            <w:r w:rsidRPr="001F5B26">
              <w:rPr>
                <w:sz w:val="22"/>
                <w:szCs w:val="22"/>
              </w:rPr>
              <w:sym w:font="Symbol" w:char="F0B1"/>
            </w:r>
            <w:r w:rsidRPr="001F5B26">
              <w:rPr>
                <w:sz w:val="22"/>
                <w:szCs w:val="22"/>
              </w:rPr>
              <w:t xml:space="preserve"> (0,15; 0,25; </w:t>
            </w:r>
          </w:p>
          <w:p w14:paraId="32AA5E33" w14:textId="111B8E5F" w:rsidR="007D357C" w:rsidRPr="001F5B26" w:rsidRDefault="007D357C" w:rsidP="007D357C">
            <w:pPr>
              <w:ind w:hanging="10"/>
              <w:rPr>
                <w:sz w:val="22"/>
                <w:szCs w:val="22"/>
              </w:rPr>
            </w:pPr>
            <w:r w:rsidRPr="001F5B26">
              <w:rPr>
                <w:sz w:val="22"/>
                <w:szCs w:val="22"/>
              </w:rPr>
              <w:t>0,5) % по объему</w:t>
            </w:r>
            <w:r w:rsidR="0074438A" w:rsidRPr="001F5B26">
              <w:rPr>
                <w:sz w:val="22"/>
                <w:szCs w:val="22"/>
              </w:rPr>
              <w:t>;</w:t>
            </w:r>
          </w:p>
          <w:p w14:paraId="77E93E4E" w14:textId="4CEC9FB8" w:rsidR="007D357C" w:rsidRPr="001F5B26" w:rsidRDefault="007D357C" w:rsidP="007443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F5B26">
              <w:rPr>
                <w:sz w:val="22"/>
                <w:szCs w:val="22"/>
              </w:rPr>
              <w:t xml:space="preserve">δ </w:t>
            </w:r>
            <w:r w:rsidRPr="001F5B26">
              <w:rPr>
                <w:sz w:val="22"/>
                <w:szCs w:val="22"/>
              </w:rPr>
              <w:sym w:font="Symbol" w:char="F03D"/>
            </w:r>
            <w:r w:rsidRPr="001F5B26">
              <w:rPr>
                <w:sz w:val="22"/>
                <w:szCs w:val="22"/>
              </w:rPr>
              <w:t xml:space="preserve"> </w:t>
            </w:r>
            <w:r w:rsidRPr="001F5B26">
              <w:rPr>
                <w:sz w:val="22"/>
                <w:szCs w:val="22"/>
              </w:rPr>
              <w:sym w:font="Symbol" w:char="F0B1"/>
            </w:r>
            <w:r w:rsidRPr="001F5B26">
              <w:rPr>
                <w:sz w:val="22"/>
                <w:szCs w:val="22"/>
              </w:rPr>
              <w:t xml:space="preserve"> (0,15; 0,25) % по массе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843D7" w14:textId="77777777" w:rsidR="007D357C" w:rsidRPr="001F5B26" w:rsidRDefault="007D357C" w:rsidP="007D357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1F5B26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ул. Молодежная, 10, </w:t>
            </w:r>
          </w:p>
          <w:p w14:paraId="340F5B75" w14:textId="77777777" w:rsidR="007D357C" w:rsidRPr="001F5B26" w:rsidRDefault="007D357C" w:rsidP="007D357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1F5B26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г. Слуцк, Минская </w:t>
            </w:r>
          </w:p>
          <w:p w14:paraId="4A0827B4" w14:textId="4C3474DD" w:rsidR="007D357C" w:rsidRPr="001F5B26" w:rsidRDefault="007D357C" w:rsidP="007D357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1F5B26">
              <w:rPr>
                <w:rStyle w:val="fontstyle01"/>
                <w:rFonts w:ascii="Times New Roman" w:hAnsi="Times New Roman"/>
                <w:sz w:val="22"/>
                <w:szCs w:val="22"/>
              </w:rPr>
              <w:t>область</w:t>
            </w:r>
          </w:p>
        </w:tc>
      </w:tr>
      <w:tr w:rsidR="007D357C" w:rsidRPr="00EE5706" w14:paraId="63FD83A1" w14:textId="77777777" w:rsidTr="0099633B">
        <w:trPr>
          <w:cantSplit/>
          <w:trHeight w:val="227"/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02CC0" w14:textId="13742891" w:rsidR="007D357C" w:rsidRPr="00EE5706" w:rsidRDefault="007D357C" w:rsidP="007D357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EE5706">
              <w:rPr>
                <w:iCs/>
                <w:sz w:val="22"/>
                <w:szCs w:val="22"/>
              </w:rPr>
              <w:t>8.1*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1A807" w14:textId="6A44F3D4" w:rsidR="007D357C" w:rsidRPr="001F5B26" w:rsidRDefault="007D357C" w:rsidP="007D357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1F5B2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7EC10" w14:textId="724AEBD9" w:rsidR="007D357C" w:rsidRPr="001F5B26" w:rsidRDefault="007D357C" w:rsidP="007D357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1F5B26">
              <w:rPr>
                <w:sz w:val="22"/>
                <w:szCs w:val="22"/>
                <w:lang w:eastAsia="en-US"/>
              </w:rPr>
              <w:t>26.51/ 99.008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6C9E2" w14:textId="77777777" w:rsidR="007D357C" w:rsidRPr="001F5B26" w:rsidRDefault="007D357C" w:rsidP="007D357C">
            <w:pPr>
              <w:pStyle w:val="af5"/>
              <w:rPr>
                <w:lang w:val="ru-RU"/>
              </w:rPr>
            </w:pPr>
            <w:r w:rsidRPr="001F5B26">
              <w:rPr>
                <w:lang w:val="ru-RU"/>
              </w:rPr>
              <w:t>Ареометры общего</w:t>
            </w:r>
          </w:p>
          <w:p w14:paraId="19BBCC3B" w14:textId="77777777" w:rsidR="007D357C" w:rsidRPr="001F5B26" w:rsidRDefault="007D357C" w:rsidP="007D357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F5B26">
              <w:rPr>
                <w:sz w:val="22"/>
                <w:szCs w:val="22"/>
              </w:rPr>
              <w:t xml:space="preserve">назначения, ареометры для урины, для электролита, для грунта </w:t>
            </w:r>
          </w:p>
          <w:p w14:paraId="52F7DB48" w14:textId="77777777" w:rsidR="007D357C" w:rsidRPr="001F5B26" w:rsidRDefault="007D357C" w:rsidP="007D357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43F36" w14:textId="5496A0D7" w:rsidR="007D357C" w:rsidRPr="001F5B26" w:rsidRDefault="007D357C" w:rsidP="001F5B2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F5B26">
              <w:rPr>
                <w:sz w:val="22"/>
                <w:szCs w:val="22"/>
              </w:rPr>
              <w:t>от 650 до 1840 кг/м</w:t>
            </w:r>
            <w:r w:rsidRPr="001F5B26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9BD3A" w14:textId="31A534CB" w:rsidR="007D357C" w:rsidRPr="001F5B26" w:rsidRDefault="007D357C" w:rsidP="007D357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1F5B26">
              <w:rPr>
                <w:sz w:val="22"/>
                <w:szCs w:val="22"/>
              </w:rPr>
              <w:sym w:font="Symbol" w:char="F044"/>
            </w:r>
            <w:r w:rsidRPr="001F5B26">
              <w:rPr>
                <w:sz w:val="22"/>
                <w:szCs w:val="22"/>
              </w:rPr>
              <w:t xml:space="preserve"> = ± (1; 5; 10; 20) кг/м</w:t>
            </w:r>
            <w:r w:rsidRPr="001F5B26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71DAC" w14:textId="77777777" w:rsidR="007D357C" w:rsidRPr="001F5B26" w:rsidRDefault="007D357C" w:rsidP="007D357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1F5B26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ул. Молодежная, 10, </w:t>
            </w:r>
          </w:p>
          <w:p w14:paraId="226A25BB" w14:textId="77777777" w:rsidR="007D357C" w:rsidRPr="001F5B26" w:rsidRDefault="007D357C" w:rsidP="007D357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1F5B26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г. Слуцк, Минская </w:t>
            </w:r>
          </w:p>
          <w:p w14:paraId="5F7D4644" w14:textId="5D362D08" w:rsidR="007D357C" w:rsidRPr="001F5B26" w:rsidRDefault="007D357C" w:rsidP="007D357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1F5B26">
              <w:rPr>
                <w:rStyle w:val="fontstyle01"/>
                <w:rFonts w:ascii="Times New Roman" w:hAnsi="Times New Roman"/>
                <w:sz w:val="22"/>
                <w:szCs w:val="22"/>
              </w:rPr>
              <w:t>область</w:t>
            </w:r>
          </w:p>
        </w:tc>
      </w:tr>
      <w:tr w:rsidR="007D357C" w:rsidRPr="00EE5706" w14:paraId="59D83184" w14:textId="77777777" w:rsidTr="0099633B">
        <w:trPr>
          <w:cantSplit/>
          <w:trHeight w:val="227"/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96A67" w14:textId="3A14179B" w:rsidR="007D357C" w:rsidRPr="00EE5706" w:rsidRDefault="007D357C" w:rsidP="007D357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EE5706">
              <w:rPr>
                <w:iCs/>
                <w:sz w:val="22"/>
                <w:szCs w:val="22"/>
              </w:rPr>
              <w:t>8.2*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3F956" w14:textId="2FDA6A34" w:rsidR="007D357C" w:rsidRPr="001F5B26" w:rsidRDefault="007D357C" w:rsidP="007D357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1F5B26">
              <w:rPr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14543" w14:textId="69291F03" w:rsidR="007D357C" w:rsidRPr="001F5B26" w:rsidRDefault="007D357C" w:rsidP="007D357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1F5B26">
              <w:rPr>
                <w:sz w:val="22"/>
                <w:szCs w:val="22"/>
              </w:rPr>
              <w:t>26.51/ 99.008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B0044" w14:textId="699792EC" w:rsidR="007D357C" w:rsidRPr="001F5B26" w:rsidRDefault="007D357C" w:rsidP="007D357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1F5B26">
              <w:rPr>
                <w:sz w:val="22"/>
                <w:szCs w:val="22"/>
              </w:rPr>
              <w:t>Ареометры-гидрометры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6243D" w14:textId="76EC69F5" w:rsidR="007D357C" w:rsidRPr="001F5B26" w:rsidRDefault="007D357C" w:rsidP="007D357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1F5B26">
              <w:rPr>
                <w:sz w:val="22"/>
                <w:szCs w:val="22"/>
              </w:rPr>
              <w:t>от 20 % об до 100 % об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93BF6" w14:textId="66A9D05E" w:rsidR="007D357C" w:rsidRPr="001F5B26" w:rsidRDefault="007D357C" w:rsidP="007D357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1F5B26">
              <w:rPr>
                <w:sz w:val="22"/>
                <w:szCs w:val="22"/>
              </w:rPr>
              <w:t>∆ = ± 0,1 % об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B8370" w14:textId="77777777" w:rsidR="007D357C" w:rsidRPr="001F5B26" w:rsidRDefault="007D357C" w:rsidP="007D357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1F5B26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ул. Молодежная, 10, </w:t>
            </w:r>
          </w:p>
          <w:p w14:paraId="1DDE18A3" w14:textId="77777777" w:rsidR="007D357C" w:rsidRPr="001F5B26" w:rsidRDefault="007D357C" w:rsidP="007D357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1F5B26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г. Слуцк, Минская </w:t>
            </w:r>
          </w:p>
          <w:p w14:paraId="611E1353" w14:textId="6C63DA7D" w:rsidR="007D357C" w:rsidRPr="001F5B26" w:rsidRDefault="007D357C" w:rsidP="007D357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1F5B26">
              <w:rPr>
                <w:rStyle w:val="fontstyle01"/>
                <w:rFonts w:ascii="Times New Roman" w:hAnsi="Times New Roman"/>
                <w:sz w:val="22"/>
                <w:szCs w:val="22"/>
              </w:rPr>
              <w:t>область</w:t>
            </w:r>
          </w:p>
        </w:tc>
      </w:tr>
      <w:tr w:rsidR="007D357C" w:rsidRPr="00EE5706" w14:paraId="6E8986D6" w14:textId="77777777" w:rsidTr="0099633B">
        <w:trPr>
          <w:cantSplit/>
          <w:trHeight w:val="227"/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3F6FC" w14:textId="4DC1CCDE" w:rsidR="007D357C" w:rsidRPr="00EE5706" w:rsidRDefault="007D357C" w:rsidP="007D357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EE5706">
              <w:rPr>
                <w:iCs/>
                <w:sz w:val="22"/>
                <w:szCs w:val="22"/>
              </w:rPr>
              <w:t>8.3*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719F6" w14:textId="1EDD4A60" w:rsidR="007D357C" w:rsidRPr="001F5B26" w:rsidRDefault="007D357C" w:rsidP="007D357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1F5B26">
              <w:rPr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BA1F3" w14:textId="2A7B03AB" w:rsidR="007D357C" w:rsidRPr="001F5B26" w:rsidRDefault="007D357C" w:rsidP="007D357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1F5B26">
              <w:rPr>
                <w:sz w:val="22"/>
                <w:szCs w:val="22"/>
              </w:rPr>
              <w:t>26.51/ 99.008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0A7DD" w14:textId="4C4872D7" w:rsidR="007D357C" w:rsidRPr="001F5B26" w:rsidRDefault="007D357C" w:rsidP="007D357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1F5B26">
              <w:rPr>
                <w:sz w:val="22"/>
                <w:szCs w:val="22"/>
              </w:rPr>
              <w:t>Ареометры для молока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4B928" w14:textId="126A7308" w:rsidR="007D357C" w:rsidRPr="001F5B26" w:rsidRDefault="007D357C" w:rsidP="007D357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1F5B26">
              <w:rPr>
                <w:sz w:val="22"/>
                <w:szCs w:val="22"/>
              </w:rPr>
              <w:t>от 1015 до 1040 кг/м</w:t>
            </w:r>
            <w:r w:rsidRPr="001F5B26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FEE46" w14:textId="18CBB3FA" w:rsidR="007D357C" w:rsidRPr="001F5B26" w:rsidRDefault="007D357C" w:rsidP="007D357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1F5B26">
              <w:rPr>
                <w:sz w:val="22"/>
                <w:szCs w:val="22"/>
              </w:rPr>
              <w:sym w:font="Symbol" w:char="F044"/>
            </w:r>
            <w:r w:rsidRPr="001F5B26">
              <w:rPr>
                <w:sz w:val="22"/>
                <w:szCs w:val="22"/>
              </w:rPr>
              <w:t xml:space="preserve"> = ± (0,5; 1,0) кг/м</w:t>
            </w:r>
            <w:r w:rsidRPr="001F5B26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44EE4" w14:textId="77777777" w:rsidR="007D357C" w:rsidRPr="001F5B26" w:rsidRDefault="007D357C" w:rsidP="007D357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1F5B26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ул. Молодежная, 10, </w:t>
            </w:r>
          </w:p>
          <w:p w14:paraId="5B136F32" w14:textId="77777777" w:rsidR="007D357C" w:rsidRPr="001F5B26" w:rsidRDefault="007D357C" w:rsidP="007D357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1F5B26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г. Слуцк, Минская </w:t>
            </w:r>
          </w:p>
          <w:p w14:paraId="0DB4DCDB" w14:textId="139DC05C" w:rsidR="007D357C" w:rsidRPr="001F5B26" w:rsidRDefault="007D357C" w:rsidP="007D357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1F5B26">
              <w:rPr>
                <w:rStyle w:val="fontstyle01"/>
                <w:rFonts w:ascii="Times New Roman" w:hAnsi="Times New Roman"/>
                <w:sz w:val="22"/>
                <w:szCs w:val="22"/>
              </w:rPr>
              <w:t>область</w:t>
            </w:r>
          </w:p>
        </w:tc>
      </w:tr>
      <w:tr w:rsidR="007D357C" w:rsidRPr="00EE5706" w14:paraId="46514E78" w14:textId="77777777" w:rsidTr="0099633B">
        <w:trPr>
          <w:cantSplit/>
          <w:trHeight w:val="227"/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FA6B7" w14:textId="25E9522E" w:rsidR="007D357C" w:rsidRPr="00EE5706" w:rsidRDefault="007D357C" w:rsidP="007D357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EE5706">
              <w:rPr>
                <w:iCs/>
                <w:sz w:val="22"/>
                <w:szCs w:val="22"/>
              </w:rPr>
              <w:lastRenderedPageBreak/>
              <w:t>8.4*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BA8ED" w14:textId="03027081" w:rsidR="007D357C" w:rsidRPr="001F5B26" w:rsidRDefault="007D357C" w:rsidP="007D357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1F5B26">
              <w:rPr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C5BE5" w14:textId="0FA2A469" w:rsidR="007D357C" w:rsidRPr="001F5B26" w:rsidRDefault="007D357C" w:rsidP="007D357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1F5B26">
              <w:rPr>
                <w:sz w:val="22"/>
                <w:szCs w:val="22"/>
              </w:rPr>
              <w:t>26.51/ 99.008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E4B31" w14:textId="6D8A15AE" w:rsidR="007D357C" w:rsidRPr="001F5B26" w:rsidRDefault="007D357C" w:rsidP="007D357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1F5B26">
              <w:rPr>
                <w:sz w:val="22"/>
                <w:szCs w:val="22"/>
              </w:rPr>
              <w:t>Ареометры для спирта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758F6" w14:textId="656E9444" w:rsidR="007D357C" w:rsidRPr="001F5B26" w:rsidRDefault="007D357C" w:rsidP="007D357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1F5B26">
              <w:rPr>
                <w:rStyle w:val="1pt"/>
                <w:spacing w:val="0"/>
              </w:rPr>
              <w:t xml:space="preserve">от 0 </w:t>
            </w:r>
            <w:r w:rsidRPr="001F5B26">
              <w:rPr>
                <w:sz w:val="22"/>
                <w:szCs w:val="22"/>
              </w:rPr>
              <w:t xml:space="preserve">% об </w:t>
            </w:r>
            <w:r w:rsidRPr="001F5B26">
              <w:rPr>
                <w:rStyle w:val="1pt"/>
                <w:spacing w:val="0"/>
              </w:rPr>
              <w:t>до</w:t>
            </w:r>
            <w:r w:rsidRPr="001F5B26">
              <w:rPr>
                <w:sz w:val="22"/>
                <w:szCs w:val="22"/>
              </w:rPr>
              <w:t xml:space="preserve"> 100 % об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AEFCF" w14:textId="77777777" w:rsidR="007D357C" w:rsidRPr="001F5B26" w:rsidRDefault="007D357C" w:rsidP="007D357C">
            <w:pPr>
              <w:rPr>
                <w:sz w:val="22"/>
                <w:szCs w:val="22"/>
              </w:rPr>
            </w:pPr>
            <w:r w:rsidRPr="001F5B26">
              <w:rPr>
                <w:sz w:val="22"/>
                <w:szCs w:val="22"/>
              </w:rPr>
              <w:t>∆ = ± (0,1 % об –</w:t>
            </w:r>
          </w:p>
          <w:p w14:paraId="07ECBE1F" w14:textId="160EC2C0" w:rsidR="007D357C" w:rsidRPr="001F5B26" w:rsidRDefault="007D357C" w:rsidP="007D357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1F5B26">
              <w:rPr>
                <w:sz w:val="22"/>
                <w:szCs w:val="22"/>
              </w:rPr>
              <w:t>0,5 % об)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1FE77" w14:textId="77777777" w:rsidR="007D357C" w:rsidRPr="001F5B26" w:rsidRDefault="007D357C" w:rsidP="007D357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1F5B26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ул. Молодежная, 10, </w:t>
            </w:r>
          </w:p>
          <w:p w14:paraId="179BF659" w14:textId="77777777" w:rsidR="007D357C" w:rsidRPr="001F5B26" w:rsidRDefault="007D357C" w:rsidP="007D357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1F5B26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г. Слуцк, Минская </w:t>
            </w:r>
          </w:p>
          <w:p w14:paraId="20465C58" w14:textId="55466303" w:rsidR="007D357C" w:rsidRPr="001F5B26" w:rsidRDefault="007D357C" w:rsidP="007D357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1F5B26">
              <w:rPr>
                <w:rStyle w:val="fontstyle01"/>
                <w:rFonts w:ascii="Times New Roman" w:hAnsi="Times New Roman"/>
                <w:sz w:val="22"/>
                <w:szCs w:val="22"/>
              </w:rPr>
              <w:t>область</w:t>
            </w:r>
          </w:p>
        </w:tc>
      </w:tr>
      <w:tr w:rsidR="00CC57DA" w:rsidRPr="00EE5706" w14:paraId="1F27BC00" w14:textId="77777777" w:rsidTr="0099633B">
        <w:trPr>
          <w:cantSplit/>
          <w:trHeight w:val="227"/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605E4" w14:textId="3D6CB9D0" w:rsidR="00CC57DA" w:rsidRPr="00EE5706" w:rsidRDefault="007D357C" w:rsidP="00DC10D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EE5706">
              <w:rPr>
                <w:iCs/>
                <w:sz w:val="22"/>
                <w:szCs w:val="22"/>
              </w:rPr>
              <w:t>1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CC915" w14:textId="0885A855" w:rsidR="00CC57DA" w:rsidRPr="00EE5706" w:rsidRDefault="007D357C" w:rsidP="00DC10D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AE885" w14:textId="0A97882B" w:rsidR="00CC57DA" w:rsidRPr="00EE5706" w:rsidRDefault="007D357C" w:rsidP="00DC10D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EE5706">
              <w:rPr>
                <w:sz w:val="22"/>
                <w:szCs w:val="22"/>
              </w:rP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71181" w14:textId="724F9171" w:rsidR="00CC57DA" w:rsidRPr="00EE5706" w:rsidRDefault="007D357C" w:rsidP="00DC10D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E5706">
              <w:rPr>
                <w:sz w:val="22"/>
                <w:szCs w:val="22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75DE0" w14:textId="718B8240" w:rsidR="00CC57DA" w:rsidRPr="00EE5706" w:rsidRDefault="007D357C" w:rsidP="00DC10D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E5706">
              <w:rPr>
                <w:sz w:val="22"/>
                <w:szCs w:val="22"/>
              </w:rPr>
              <w:t>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93651" w14:textId="1010C82A" w:rsidR="00CC57DA" w:rsidRPr="00EE5706" w:rsidRDefault="007D357C" w:rsidP="00DC10D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E5706">
              <w:rPr>
                <w:sz w:val="22"/>
                <w:szCs w:val="22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57008" w14:textId="6EDBB0EC" w:rsidR="00CC57DA" w:rsidRPr="00EE5706" w:rsidRDefault="007D357C" w:rsidP="00DC10D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E5706">
              <w:rPr>
                <w:rStyle w:val="fontstyle01"/>
                <w:rFonts w:ascii="Times New Roman" w:hAnsi="Times New Roman"/>
                <w:sz w:val="22"/>
                <w:szCs w:val="22"/>
              </w:rPr>
              <w:t>7</w:t>
            </w:r>
          </w:p>
        </w:tc>
      </w:tr>
      <w:tr w:rsidR="007D357C" w:rsidRPr="00EE5706" w14:paraId="56950CB0" w14:textId="77777777" w:rsidTr="0099633B">
        <w:trPr>
          <w:cantSplit/>
          <w:trHeight w:val="227"/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8555F" w14:textId="022BE3EA" w:rsidR="007D357C" w:rsidRPr="00EE5706" w:rsidRDefault="007D357C" w:rsidP="007D357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EE5706">
              <w:rPr>
                <w:iCs/>
                <w:sz w:val="22"/>
                <w:szCs w:val="22"/>
              </w:rPr>
              <w:t>8.5*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FE645" w14:textId="0629B15B" w:rsidR="007D357C" w:rsidRPr="001F5B26" w:rsidRDefault="007D357C" w:rsidP="007D357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1F5B26">
              <w:rPr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1A6DB" w14:textId="0C474296" w:rsidR="007D357C" w:rsidRPr="001F5B26" w:rsidRDefault="007D357C" w:rsidP="007D357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1F5B26">
              <w:rPr>
                <w:sz w:val="22"/>
                <w:szCs w:val="22"/>
              </w:rPr>
              <w:t>26.51/ 99.008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AE578" w14:textId="24D21C0E" w:rsidR="007D357C" w:rsidRPr="001F5B26" w:rsidRDefault="007D357C" w:rsidP="007D357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1F5B26">
              <w:rPr>
                <w:sz w:val="22"/>
                <w:szCs w:val="22"/>
              </w:rPr>
              <w:t xml:space="preserve">Ареометры - </w:t>
            </w:r>
            <w:proofErr w:type="spellStart"/>
            <w:r w:rsidRPr="001F5B26">
              <w:rPr>
                <w:sz w:val="22"/>
                <w:szCs w:val="22"/>
              </w:rPr>
              <w:t>сахаромеры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B1B54" w14:textId="77777777" w:rsidR="007D357C" w:rsidRPr="001F5B26" w:rsidRDefault="007D357C" w:rsidP="007D357C">
            <w:pPr>
              <w:rPr>
                <w:sz w:val="22"/>
                <w:szCs w:val="22"/>
              </w:rPr>
            </w:pPr>
            <w:r w:rsidRPr="001F5B26">
              <w:rPr>
                <w:sz w:val="22"/>
                <w:szCs w:val="22"/>
              </w:rPr>
              <w:t xml:space="preserve">от 0 % до 75 % </w:t>
            </w:r>
          </w:p>
          <w:p w14:paraId="7B21F220" w14:textId="12A441FB" w:rsidR="007D357C" w:rsidRPr="001F5B26" w:rsidRDefault="007D357C" w:rsidP="007D357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1F5B26">
              <w:rPr>
                <w:sz w:val="22"/>
                <w:szCs w:val="22"/>
              </w:rPr>
              <w:t>сахара по массе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3F334" w14:textId="77777777" w:rsidR="007D357C" w:rsidRPr="001F5B26" w:rsidRDefault="007D357C" w:rsidP="007D357C">
            <w:pPr>
              <w:rPr>
                <w:sz w:val="22"/>
                <w:szCs w:val="22"/>
              </w:rPr>
            </w:pPr>
            <w:r w:rsidRPr="001F5B26">
              <w:rPr>
                <w:sz w:val="22"/>
                <w:szCs w:val="22"/>
              </w:rPr>
              <w:t>∆ = ± (0,05 % масс;</w:t>
            </w:r>
          </w:p>
          <w:p w14:paraId="5B15F47F" w14:textId="77777777" w:rsidR="007D357C" w:rsidRPr="001F5B26" w:rsidRDefault="007D357C" w:rsidP="007D357C">
            <w:pPr>
              <w:rPr>
                <w:sz w:val="22"/>
                <w:szCs w:val="22"/>
              </w:rPr>
            </w:pPr>
            <w:r w:rsidRPr="001F5B26">
              <w:rPr>
                <w:sz w:val="22"/>
                <w:szCs w:val="22"/>
              </w:rPr>
              <w:t>0,1 % масс;</w:t>
            </w:r>
          </w:p>
          <w:p w14:paraId="74518779" w14:textId="77777777" w:rsidR="007D357C" w:rsidRPr="001F5B26" w:rsidRDefault="007D357C" w:rsidP="007D357C">
            <w:pPr>
              <w:rPr>
                <w:sz w:val="22"/>
                <w:szCs w:val="22"/>
              </w:rPr>
            </w:pPr>
            <w:r w:rsidRPr="001F5B26">
              <w:rPr>
                <w:sz w:val="22"/>
                <w:szCs w:val="22"/>
              </w:rPr>
              <w:t>0,2 % масс;</w:t>
            </w:r>
          </w:p>
          <w:p w14:paraId="6052A50B" w14:textId="590DF4A1" w:rsidR="007D357C" w:rsidRPr="00440729" w:rsidRDefault="007D357C" w:rsidP="00440729">
            <w:pPr>
              <w:rPr>
                <w:sz w:val="22"/>
                <w:szCs w:val="22"/>
              </w:rPr>
            </w:pPr>
            <w:r w:rsidRPr="001F5B26">
              <w:rPr>
                <w:sz w:val="22"/>
                <w:szCs w:val="22"/>
              </w:rPr>
              <w:t>0,5 % масс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69620" w14:textId="77777777" w:rsidR="007D357C" w:rsidRPr="001F5B26" w:rsidRDefault="007D357C" w:rsidP="007D357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1F5B26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ул. Молодежная, 10, </w:t>
            </w:r>
          </w:p>
          <w:p w14:paraId="337A2D5B" w14:textId="77777777" w:rsidR="007D357C" w:rsidRPr="001F5B26" w:rsidRDefault="007D357C" w:rsidP="007D357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1F5B26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г. Слуцк, Минская </w:t>
            </w:r>
          </w:p>
          <w:p w14:paraId="5D9274BB" w14:textId="712ACCD4" w:rsidR="007D357C" w:rsidRPr="001F5B26" w:rsidRDefault="007D357C" w:rsidP="007D357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1F5B26">
              <w:rPr>
                <w:rStyle w:val="fontstyle01"/>
                <w:rFonts w:ascii="Times New Roman" w:hAnsi="Times New Roman"/>
                <w:sz w:val="22"/>
                <w:szCs w:val="22"/>
              </w:rPr>
              <w:t>область</w:t>
            </w:r>
          </w:p>
        </w:tc>
      </w:tr>
      <w:tr w:rsidR="007D357C" w:rsidRPr="00EE5706" w14:paraId="2EFC60B1" w14:textId="77777777" w:rsidTr="0099633B">
        <w:trPr>
          <w:cantSplit/>
          <w:trHeight w:val="227"/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164E3" w14:textId="1200D9E1" w:rsidR="007D357C" w:rsidRPr="00EE5706" w:rsidRDefault="007D357C" w:rsidP="007D357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EE5706">
              <w:rPr>
                <w:iCs/>
                <w:sz w:val="22"/>
                <w:szCs w:val="22"/>
              </w:rPr>
              <w:t>8.6*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84916" w14:textId="45B33FC4" w:rsidR="007D357C" w:rsidRPr="001F5B26" w:rsidRDefault="007D357C" w:rsidP="007D357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1F5B26">
              <w:rPr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884B1" w14:textId="08A2106F" w:rsidR="007D357C" w:rsidRPr="001F5B26" w:rsidRDefault="007D357C" w:rsidP="007D357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1F5B26">
              <w:rPr>
                <w:sz w:val="22"/>
                <w:szCs w:val="22"/>
              </w:rPr>
              <w:t>26.51/ 99.008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D17B7" w14:textId="77777777" w:rsidR="007D357C" w:rsidRPr="001F5B26" w:rsidRDefault="007D357C" w:rsidP="007D357C">
            <w:pPr>
              <w:pStyle w:val="af5"/>
              <w:rPr>
                <w:lang w:val="ru-RU"/>
              </w:rPr>
            </w:pPr>
            <w:r w:rsidRPr="001F5B26">
              <w:rPr>
                <w:lang w:val="ru-RU"/>
              </w:rPr>
              <w:t xml:space="preserve">Ареометры для нефти, отградуированные </w:t>
            </w:r>
          </w:p>
          <w:p w14:paraId="2A639376" w14:textId="77777777" w:rsidR="007D357C" w:rsidRPr="001F5B26" w:rsidRDefault="007D357C" w:rsidP="007D357C">
            <w:pPr>
              <w:pStyle w:val="af5"/>
              <w:rPr>
                <w:lang w:val="ru-RU"/>
              </w:rPr>
            </w:pPr>
            <w:r w:rsidRPr="001F5B26">
              <w:rPr>
                <w:lang w:val="ru-RU"/>
              </w:rPr>
              <w:t xml:space="preserve">при 20 ºС, </w:t>
            </w:r>
          </w:p>
          <w:p w14:paraId="508760E0" w14:textId="491CD063" w:rsidR="007D357C" w:rsidRPr="001F5B26" w:rsidRDefault="007D357C" w:rsidP="005669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F5B26">
              <w:rPr>
                <w:sz w:val="22"/>
                <w:szCs w:val="22"/>
              </w:rPr>
              <w:t>при 15 ºС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C64C3" w14:textId="71733A7B" w:rsidR="007D357C" w:rsidRPr="001F5B26" w:rsidRDefault="007D357C" w:rsidP="002B0A4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F5B26">
              <w:rPr>
                <w:sz w:val="22"/>
                <w:szCs w:val="22"/>
              </w:rPr>
              <w:t>от 650 до 1070 кг/м</w:t>
            </w:r>
            <w:r w:rsidRPr="001F5B26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2828E" w14:textId="6C977CB0" w:rsidR="007D357C" w:rsidRPr="001F5B26" w:rsidRDefault="007D357C" w:rsidP="007D357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1F5B26">
              <w:rPr>
                <w:sz w:val="22"/>
                <w:szCs w:val="22"/>
              </w:rPr>
              <w:sym w:font="Symbol" w:char="F044"/>
            </w:r>
            <w:r w:rsidRPr="001F5B26">
              <w:rPr>
                <w:sz w:val="22"/>
                <w:szCs w:val="22"/>
              </w:rPr>
              <w:t xml:space="preserve"> = ± (0,5; 1,0) кг/м</w:t>
            </w:r>
            <w:r w:rsidRPr="001F5B26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75D75" w14:textId="77777777" w:rsidR="007D357C" w:rsidRPr="001F5B26" w:rsidRDefault="007D357C" w:rsidP="007D357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1F5B26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ул. Молодежная, 10, </w:t>
            </w:r>
          </w:p>
          <w:p w14:paraId="6BE90C2C" w14:textId="77777777" w:rsidR="007D357C" w:rsidRPr="001F5B26" w:rsidRDefault="007D357C" w:rsidP="007D357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1F5B26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г. Слуцк, Минская </w:t>
            </w:r>
          </w:p>
          <w:p w14:paraId="5CE742D9" w14:textId="6684D670" w:rsidR="007D357C" w:rsidRPr="001F5B26" w:rsidRDefault="007D357C" w:rsidP="007D357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1F5B26">
              <w:rPr>
                <w:rStyle w:val="fontstyle01"/>
                <w:rFonts w:ascii="Times New Roman" w:hAnsi="Times New Roman"/>
                <w:sz w:val="22"/>
                <w:szCs w:val="22"/>
              </w:rPr>
              <w:t>область</w:t>
            </w:r>
          </w:p>
        </w:tc>
      </w:tr>
      <w:tr w:rsidR="007D357C" w:rsidRPr="00EE5706" w14:paraId="1CEFAE41" w14:textId="77777777" w:rsidTr="0099633B">
        <w:trPr>
          <w:cantSplit/>
          <w:trHeight w:val="227"/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0F5C1" w14:textId="11237A9B" w:rsidR="007D357C" w:rsidRPr="00EE5706" w:rsidRDefault="007D357C" w:rsidP="007D357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EE5706">
              <w:rPr>
                <w:iCs/>
                <w:sz w:val="22"/>
                <w:szCs w:val="22"/>
              </w:rPr>
              <w:t>8.7**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0A41C" w14:textId="19233FB6" w:rsidR="007D357C" w:rsidRPr="001F5B26" w:rsidRDefault="007D357C" w:rsidP="007D357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1F5B26">
              <w:rPr>
                <w:sz w:val="22"/>
                <w:szCs w:val="22"/>
              </w:rPr>
              <w:t>1, 2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4AC72" w14:textId="784FF3D1" w:rsidR="007D357C" w:rsidRPr="001F5B26" w:rsidRDefault="007D357C" w:rsidP="007D357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1F5B26">
              <w:rPr>
                <w:sz w:val="22"/>
                <w:szCs w:val="22"/>
              </w:rPr>
              <w:t>26.51/ 99.008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99CCD" w14:textId="77777777" w:rsidR="007D357C" w:rsidRPr="001F5B26" w:rsidRDefault="007D357C" w:rsidP="007D357C">
            <w:pPr>
              <w:pStyle w:val="af5"/>
            </w:pPr>
            <w:proofErr w:type="spellStart"/>
            <w:r w:rsidRPr="001F5B26">
              <w:t>Плотномеры</w:t>
            </w:r>
            <w:proofErr w:type="spellEnd"/>
            <w:r w:rsidRPr="001F5B26">
              <w:t xml:space="preserve">, </w:t>
            </w:r>
          </w:p>
          <w:p w14:paraId="51C88F4B" w14:textId="59113252" w:rsidR="007D357C" w:rsidRPr="001F5B26" w:rsidRDefault="007D357C" w:rsidP="005669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F5B26">
              <w:rPr>
                <w:sz w:val="22"/>
                <w:szCs w:val="22"/>
              </w:rPr>
              <w:t>анализаторы плотности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E1015" w14:textId="03C4696E" w:rsidR="007D357C" w:rsidRPr="001F5B26" w:rsidRDefault="007D357C" w:rsidP="002B0A4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F5B26">
              <w:rPr>
                <w:sz w:val="22"/>
                <w:szCs w:val="22"/>
              </w:rPr>
              <w:t>от 600 до 2000 кг/м</w:t>
            </w:r>
            <w:r w:rsidRPr="001F5B26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BB552" w14:textId="210D5B2F" w:rsidR="007D357C" w:rsidRPr="001F5B26" w:rsidRDefault="007D357C" w:rsidP="007D357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1F5B26">
              <w:rPr>
                <w:sz w:val="22"/>
                <w:szCs w:val="22"/>
              </w:rPr>
              <w:sym w:font="Symbol" w:char="F044"/>
            </w:r>
            <w:r w:rsidRPr="001F5B26">
              <w:rPr>
                <w:sz w:val="22"/>
                <w:szCs w:val="22"/>
              </w:rPr>
              <w:t xml:space="preserve"> = ± (0,05 - 1,0) кг/м</w:t>
            </w:r>
            <w:r w:rsidRPr="001F5B26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FD2B9" w14:textId="77777777" w:rsidR="007D357C" w:rsidRPr="001F5B26" w:rsidRDefault="007D357C" w:rsidP="007D357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1F5B26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ул. Молодежная, 10, </w:t>
            </w:r>
          </w:p>
          <w:p w14:paraId="14F3C2F9" w14:textId="77777777" w:rsidR="007D357C" w:rsidRPr="001F5B26" w:rsidRDefault="007D357C" w:rsidP="007D357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1F5B26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г. Слуцк, Минская </w:t>
            </w:r>
          </w:p>
          <w:p w14:paraId="27D7CD67" w14:textId="668B9409" w:rsidR="007D357C" w:rsidRPr="001F5B26" w:rsidRDefault="007D357C" w:rsidP="007D357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1F5B26">
              <w:rPr>
                <w:rStyle w:val="fontstyle01"/>
                <w:rFonts w:ascii="Times New Roman" w:hAnsi="Times New Roman"/>
                <w:sz w:val="22"/>
                <w:szCs w:val="22"/>
              </w:rPr>
              <w:t>область</w:t>
            </w:r>
          </w:p>
        </w:tc>
      </w:tr>
      <w:tr w:rsidR="007D357C" w:rsidRPr="00EE5706" w14:paraId="75A0F1EF" w14:textId="77777777" w:rsidTr="0099633B">
        <w:trPr>
          <w:cantSplit/>
          <w:trHeight w:val="227"/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23456" w14:textId="13BB0559" w:rsidR="007D357C" w:rsidRPr="00EE5706" w:rsidRDefault="007D357C" w:rsidP="007D357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EE5706">
              <w:rPr>
                <w:iCs/>
                <w:sz w:val="22"/>
                <w:szCs w:val="22"/>
              </w:rPr>
              <w:t>8.8**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E8C66" w14:textId="08C8E647" w:rsidR="007D357C" w:rsidRPr="001F5B26" w:rsidRDefault="007D357C" w:rsidP="007D357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1F5B26">
              <w:rPr>
                <w:sz w:val="22"/>
                <w:szCs w:val="22"/>
              </w:rPr>
              <w:t>1, 2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D1800" w14:textId="1E36D516" w:rsidR="007D357C" w:rsidRPr="001F5B26" w:rsidRDefault="007D357C" w:rsidP="007D357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1F5B26">
              <w:rPr>
                <w:sz w:val="22"/>
                <w:szCs w:val="22"/>
                <w:lang w:eastAsia="en-US"/>
              </w:rPr>
              <w:t>26.51/ 99.008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975AC" w14:textId="77777777" w:rsidR="007D357C" w:rsidRPr="001F5B26" w:rsidRDefault="007D357C" w:rsidP="007D357C">
            <w:pPr>
              <w:shd w:val="clear" w:color="auto" w:fill="FFFFFF"/>
              <w:rPr>
                <w:sz w:val="22"/>
                <w:szCs w:val="22"/>
              </w:rPr>
            </w:pPr>
            <w:r w:rsidRPr="001F5B26">
              <w:rPr>
                <w:sz w:val="22"/>
                <w:szCs w:val="22"/>
              </w:rPr>
              <w:t>Анализаторы</w:t>
            </w:r>
          </w:p>
          <w:p w14:paraId="3FDE5D8A" w14:textId="724428AA" w:rsidR="007D357C" w:rsidRPr="001F5B26" w:rsidRDefault="007D357C" w:rsidP="005669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F5B26">
              <w:rPr>
                <w:sz w:val="22"/>
                <w:szCs w:val="22"/>
              </w:rPr>
              <w:t xml:space="preserve">молока </w:t>
            </w:r>
            <w:proofErr w:type="spellStart"/>
            <w:r w:rsidRPr="001F5B26">
              <w:rPr>
                <w:sz w:val="22"/>
                <w:szCs w:val="22"/>
              </w:rPr>
              <w:t>вискозиметрические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8F227" w14:textId="77777777" w:rsidR="007D357C" w:rsidRPr="001F5B26" w:rsidRDefault="007D357C" w:rsidP="007D357C">
            <w:pPr>
              <w:rPr>
                <w:sz w:val="22"/>
                <w:szCs w:val="22"/>
              </w:rPr>
            </w:pPr>
            <w:r w:rsidRPr="001F5B26">
              <w:rPr>
                <w:sz w:val="22"/>
                <w:szCs w:val="22"/>
              </w:rPr>
              <w:t>от 0 до 99,9 с</w:t>
            </w:r>
          </w:p>
          <w:p w14:paraId="50B7510C" w14:textId="0CCE8755" w:rsidR="007D357C" w:rsidRPr="001F5B26" w:rsidRDefault="007D357C" w:rsidP="002B0A4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F5B26">
              <w:rPr>
                <w:sz w:val="22"/>
                <w:szCs w:val="22"/>
              </w:rPr>
              <w:t>от 0 до 10</w:t>
            </w:r>
            <w:r w:rsidRPr="001F5B26">
              <w:rPr>
                <w:sz w:val="22"/>
                <w:szCs w:val="22"/>
                <w:vertAlign w:val="superscript"/>
              </w:rPr>
              <w:t>7</w:t>
            </w:r>
            <w:r w:rsidRPr="001F5B26">
              <w:rPr>
                <w:sz w:val="22"/>
                <w:szCs w:val="22"/>
              </w:rPr>
              <w:t xml:space="preserve"> </w:t>
            </w:r>
            <w:proofErr w:type="spellStart"/>
            <w:r w:rsidRPr="001F5B26">
              <w:rPr>
                <w:sz w:val="22"/>
                <w:szCs w:val="22"/>
              </w:rPr>
              <w:t>сом.</w:t>
            </w:r>
            <w:proofErr w:type="gramStart"/>
            <w:r w:rsidRPr="001F5B26">
              <w:rPr>
                <w:sz w:val="22"/>
                <w:szCs w:val="22"/>
              </w:rPr>
              <w:t>кл</w:t>
            </w:r>
            <w:proofErr w:type="spellEnd"/>
            <w:r w:rsidRPr="001F5B26">
              <w:rPr>
                <w:sz w:val="22"/>
                <w:szCs w:val="22"/>
              </w:rPr>
              <w:t>./</w:t>
            </w:r>
            <w:proofErr w:type="gramEnd"/>
            <w:r w:rsidRPr="001F5B26">
              <w:rPr>
                <w:sz w:val="22"/>
                <w:szCs w:val="22"/>
              </w:rPr>
              <w:t>мл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A6E17" w14:textId="77777777" w:rsidR="007D357C" w:rsidRPr="001F5B26" w:rsidRDefault="007D357C" w:rsidP="007D357C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1F5B26">
              <w:rPr>
                <w:color w:val="000000" w:themeColor="text1"/>
                <w:sz w:val="22"/>
                <w:szCs w:val="22"/>
              </w:rPr>
              <w:t>± 0,3 с</w:t>
            </w:r>
          </w:p>
          <w:p w14:paraId="23AD1D77" w14:textId="78CE5A9E" w:rsidR="007D357C" w:rsidRPr="001F5B26" w:rsidRDefault="007D357C" w:rsidP="007D357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1F5B26">
              <w:rPr>
                <w:sz w:val="22"/>
                <w:szCs w:val="22"/>
              </w:rPr>
              <w:t>Δ = ± (5 % - 15 %)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75FAE" w14:textId="77777777" w:rsidR="007D357C" w:rsidRPr="001F5B26" w:rsidRDefault="007D357C" w:rsidP="007D357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1F5B26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ул. Молодежная, 10, </w:t>
            </w:r>
          </w:p>
          <w:p w14:paraId="419E487D" w14:textId="77777777" w:rsidR="007D357C" w:rsidRPr="001F5B26" w:rsidRDefault="007D357C" w:rsidP="007D357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1F5B26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г. Слуцк, Минская </w:t>
            </w:r>
          </w:p>
          <w:p w14:paraId="43502B7B" w14:textId="704FB8AD" w:rsidR="007D357C" w:rsidRPr="001F5B26" w:rsidRDefault="007D357C" w:rsidP="007D357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1F5B26">
              <w:rPr>
                <w:rStyle w:val="fontstyle01"/>
                <w:rFonts w:ascii="Times New Roman" w:hAnsi="Times New Roman"/>
                <w:sz w:val="22"/>
                <w:szCs w:val="22"/>
              </w:rPr>
              <w:t>область</w:t>
            </w:r>
          </w:p>
        </w:tc>
      </w:tr>
      <w:tr w:rsidR="007D357C" w:rsidRPr="00EE5706" w14:paraId="3033FA53" w14:textId="77777777" w:rsidTr="0099633B">
        <w:trPr>
          <w:cantSplit/>
          <w:trHeight w:val="227"/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73902" w14:textId="6F4BAF34" w:rsidR="007D357C" w:rsidRPr="00EE5706" w:rsidRDefault="007D357C" w:rsidP="007D357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EE5706">
              <w:rPr>
                <w:iCs/>
                <w:sz w:val="22"/>
                <w:szCs w:val="22"/>
              </w:rPr>
              <w:t>9.1**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2C4CA" w14:textId="458D61B1" w:rsidR="007D357C" w:rsidRPr="001F5B26" w:rsidRDefault="007D357C" w:rsidP="007D357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1F5B26">
              <w:rPr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442AA" w14:textId="5BE98A42" w:rsidR="007D357C" w:rsidRPr="001F5B26" w:rsidRDefault="007D357C" w:rsidP="007D357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1F5B26">
              <w:rPr>
                <w:sz w:val="22"/>
                <w:szCs w:val="22"/>
                <w:lang w:eastAsia="en-US"/>
              </w:rPr>
              <w:t>26.51/ 99.009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E3FF6" w14:textId="2969E057" w:rsidR="007D357C" w:rsidRPr="001F5B26" w:rsidRDefault="007D357C" w:rsidP="007D357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1F5B26">
              <w:rPr>
                <w:sz w:val="22"/>
                <w:szCs w:val="22"/>
              </w:rPr>
              <w:t>Анализаторы качества молока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045B1" w14:textId="77777777" w:rsidR="007D357C" w:rsidRPr="001F5B26" w:rsidRDefault="007D357C" w:rsidP="007D357C">
            <w:pPr>
              <w:shd w:val="clear" w:color="auto" w:fill="FFFFFF"/>
              <w:rPr>
                <w:sz w:val="22"/>
                <w:szCs w:val="22"/>
              </w:rPr>
            </w:pPr>
            <w:r w:rsidRPr="001F5B26">
              <w:rPr>
                <w:sz w:val="22"/>
                <w:szCs w:val="22"/>
              </w:rPr>
              <w:t xml:space="preserve">от 0 % </w:t>
            </w:r>
            <w:proofErr w:type="spellStart"/>
            <w:r w:rsidRPr="001F5B26">
              <w:rPr>
                <w:sz w:val="22"/>
                <w:szCs w:val="22"/>
              </w:rPr>
              <w:t>м.д</w:t>
            </w:r>
            <w:proofErr w:type="spellEnd"/>
            <w:r w:rsidRPr="001F5B26">
              <w:rPr>
                <w:sz w:val="22"/>
                <w:szCs w:val="22"/>
              </w:rPr>
              <w:t xml:space="preserve">. жира </w:t>
            </w:r>
          </w:p>
          <w:p w14:paraId="1A0E7A35" w14:textId="77777777" w:rsidR="007D357C" w:rsidRPr="001F5B26" w:rsidRDefault="007D357C" w:rsidP="007D357C">
            <w:pPr>
              <w:shd w:val="clear" w:color="auto" w:fill="FFFFFF"/>
              <w:rPr>
                <w:sz w:val="22"/>
                <w:szCs w:val="22"/>
              </w:rPr>
            </w:pPr>
            <w:r w:rsidRPr="001F5B26">
              <w:rPr>
                <w:sz w:val="22"/>
                <w:szCs w:val="22"/>
              </w:rPr>
              <w:t xml:space="preserve">до 45 % </w:t>
            </w:r>
            <w:proofErr w:type="spellStart"/>
            <w:r w:rsidRPr="001F5B26">
              <w:rPr>
                <w:sz w:val="22"/>
                <w:szCs w:val="22"/>
              </w:rPr>
              <w:t>м.д</w:t>
            </w:r>
            <w:proofErr w:type="spellEnd"/>
            <w:r w:rsidRPr="001F5B26">
              <w:rPr>
                <w:sz w:val="22"/>
                <w:szCs w:val="22"/>
              </w:rPr>
              <w:t>. жира;</w:t>
            </w:r>
          </w:p>
          <w:p w14:paraId="3873141A" w14:textId="77777777" w:rsidR="007D357C" w:rsidRPr="001F5B26" w:rsidRDefault="007D357C" w:rsidP="007D357C">
            <w:pPr>
              <w:shd w:val="clear" w:color="auto" w:fill="FFFFFF"/>
              <w:rPr>
                <w:sz w:val="22"/>
                <w:szCs w:val="22"/>
              </w:rPr>
            </w:pPr>
            <w:r w:rsidRPr="001F5B26">
              <w:rPr>
                <w:sz w:val="22"/>
                <w:szCs w:val="22"/>
              </w:rPr>
              <w:t xml:space="preserve">от 5,5 % </w:t>
            </w:r>
            <w:proofErr w:type="spellStart"/>
            <w:r w:rsidRPr="001F5B26">
              <w:rPr>
                <w:sz w:val="22"/>
                <w:szCs w:val="22"/>
              </w:rPr>
              <w:t>м.д</w:t>
            </w:r>
            <w:proofErr w:type="spellEnd"/>
            <w:r w:rsidRPr="001F5B26">
              <w:rPr>
                <w:sz w:val="22"/>
                <w:szCs w:val="22"/>
              </w:rPr>
              <w:t xml:space="preserve"> СОМО </w:t>
            </w:r>
          </w:p>
          <w:p w14:paraId="31D702E9" w14:textId="77777777" w:rsidR="007D357C" w:rsidRPr="001F5B26" w:rsidRDefault="007D357C" w:rsidP="007D357C">
            <w:pPr>
              <w:shd w:val="clear" w:color="auto" w:fill="FFFFFF"/>
              <w:rPr>
                <w:sz w:val="22"/>
                <w:szCs w:val="22"/>
              </w:rPr>
            </w:pPr>
            <w:r w:rsidRPr="001F5B26">
              <w:rPr>
                <w:sz w:val="22"/>
                <w:szCs w:val="22"/>
              </w:rPr>
              <w:t xml:space="preserve">до 12 % </w:t>
            </w:r>
            <w:proofErr w:type="spellStart"/>
            <w:r w:rsidRPr="001F5B26">
              <w:rPr>
                <w:sz w:val="22"/>
                <w:szCs w:val="22"/>
              </w:rPr>
              <w:t>м.д</w:t>
            </w:r>
            <w:proofErr w:type="spellEnd"/>
            <w:r w:rsidRPr="001F5B26">
              <w:rPr>
                <w:sz w:val="22"/>
                <w:szCs w:val="22"/>
              </w:rPr>
              <w:t xml:space="preserve"> СОМО;</w:t>
            </w:r>
          </w:p>
          <w:p w14:paraId="209779D7" w14:textId="77777777" w:rsidR="007D357C" w:rsidRPr="001F5B26" w:rsidRDefault="007D357C" w:rsidP="007D357C">
            <w:pPr>
              <w:shd w:val="clear" w:color="auto" w:fill="FFFFFF"/>
              <w:rPr>
                <w:sz w:val="22"/>
                <w:szCs w:val="22"/>
              </w:rPr>
            </w:pPr>
            <w:r w:rsidRPr="001F5B26">
              <w:rPr>
                <w:sz w:val="22"/>
                <w:szCs w:val="22"/>
              </w:rPr>
              <w:t>от 1000 до 1040 кг/м</w:t>
            </w:r>
            <w:r w:rsidRPr="001F5B26">
              <w:rPr>
                <w:sz w:val="22"/>
                <w:szCs w:val="22"/>
                <w:vertAlign w:val="superscript"/>
              </w:rPr>
              <w:t>3</w:t>
            </w:r>
            <w:r w:rsidRPr="001F5B26">
              <w:rPr>
                <w:sz w:val="22"/>
                <w:szCs w:val="22"/>
              </w:rPr>
              <w:t>;</w:t>
            </w:r>
          </w:p>
          <w:p w14:paraId="6E29F4BC" w14:textId="77777777" w:rsidR="007D357C" w:rsidRPr="001F5B26" w:rsidRDefault="007D357C" w:rsidP="007D357C">
            <w:pPr>
              <w:pStyle w:val="af5"/>
              <w:rPr>
                <w:lang w:val="ru-RU"/>
              </w:rPr>
            </w:pPr>
            <w:r w:rsidRPr="001F5B26">
              <w:rPr>
                <w:lang w:val="ru-RU"/>
              </w:rPr>
              <w:t xml:space="preserve">от 1,5 % </w:t>
            </w:r>
            <w:proofErr w:type="spellStart"/>
            <w:r w:rsidRPr="001F5B26">
              <w:rPr>
                <w:lang w:val="ru-RU"/>
              </w:rPr>
              <w:t>м.д</w:t>
            </w:r>
            <w:proofErr w:type="spellEnd"/>
            <w:r w:rsidRPr="001F5B26">
              <w:rPr>
                <w:lang w:val="ru-RU"/>
              </w:rPr>
              <w:t>. белка</w:t>
            </w:r>
          </w:p>
          <w:p w14:paraId="5A9EC303" w14:textId="77777777" w:rsidR="007D357C" w:rsidRPr="001F5B26" w:rsidRDefault="007D357C" w:rsidP="007D357C">
            <w:pPr>
              <w:pStyle w:val="af5"/>
              <w:rPr>
                <w:lang w:val="ru-RU"/>
              </w:rPr>
            </w:pPr>
            <w:r w:rsidRPr="001F5B26">
              <w:rPr>
                <w:lang w:val="ru-RU"/>
              </w:rPr>
              <w:t xml:space="preserve">до 10 % </w:t>
            </w:r>
            <w:proofErr w:type="spellStart"/>
            <w:r w:rsidRPr="001F5B26">
              <w:rPr>
                <w:lang w:val="ru-RU"/>
              </w:rPr>
              <w:t>м.д</w:t>
            </w:r>
            <w:proofErr w:type="spellEnd"/>
            <w:r w:rsidRPr="001F5B26">
              <w:rPr>
                <w:lang w:val="ru-RU"/>
              </w:rPr>
              <w:t>. белка;</w:t>
            </w:r>
          </w:p>
          <w:p w14:paraId="17AC2787" w14:textId="77777777" w:rsidR="007D357C" w:rsidRPr="001F5B26" w:rsidRDefault="007D357C" w:rsidP="007D357C">
            <w:pPr>
              <w:pStyle w:val="af5"/>
              <w:rPr>
                <w:sz w:val="16"/>
                <w:szCs w:val="16"/>
                <w:lang w:val="ru-RU"/>
              </w:rPr>
            </w:pPr>
          </w:p>
          <w:p w14:paraId="42752CED" w14:textId="3251524E" w:rsidR="007D357C" w:rsidRPr="001F5B26" w:rsidRDefault="000A5CD9" w:rsidP="007D35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</w:t>
            </w:r>
            <w:r w:rsidR="007D357C" w:rsidRPr="001F5B26">
              <w:rPr>
                <w:sz w:val="22"/>
                <w:szCs w:val="22"/>
              </w:rPr>
              <w:t>итруемая кислотность</w:t>
            </w:r>
          </w:p>
          <w:p w14:paraId="2449537F" w14:textId="77777777" w:rsidR="007D357C" w:rsidRPr="001F5B26" w:rsidRDefault="007D357C" w:rsidP="007D357C">
            <w:pPr>
              <w:rPr>
                <w:sz w:val="22"/>
                <w:szCs w:val="22"/>
              </w:rPr>
            </w:pPr>
            <w:r w:rsidRPr="001F5B26">
              <w:rPr>
                <w:sz w:val="22"/>
                <w:szCs w:val="22"/>
              </w:rPr>
              <w:t>от 10 °Т до 30 °Т;</w:t>
            </w:r>
          </w:p>
          <w:p w14:paraId="2C14E8FC" w14:textId="4CDAE230" w:rsidR="007D357C" w:rsidRPr="001F5B26" w:rsidRDefault="000A5CD9" w:rsidP="007D35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</w:t>
            </w:r>
            <w:r w:rsidR="007D357C" w:rsidRPr="001F5B26">
              <w:rPr>
                <w:sz w:val="22"/>
                <w:szCs w:val="22"/>
              </w:rPr>
              <w:t>очка замерзания</w:t>
            </w:r>
          </w:p>
          <w:p w14:paraId="393AC7B7" w14:textId="77777777" w:rsidR="007D357C" w:rsidRPr="001F5B26" w:rsidRDefault="007D357C" w:rsidP="007D357C">
            <w:pPr>
              <w:rPr>
                <w:sz w:val="22"/>
                <w:szCs w:val="22"/>
              </w:rPr>
            </w:pPr>
            <w:r w:rsidRPr="001F5B26">
              <w:rPr>
                <w:sz w:val="22"/>
                <w:szCs w:val="22"/>
              </w:rPr>
              <w:t xml:space="preserve">от минус 0,400 °С </w:t>
            </w:r>
          </w:p>
          <w:p w14:paraId="3F5DF1E7" w14:textId="71B9B118" w:rsidR="007D357C" w:rsidRPr="00440729" w:rsidRDefault="007D357C" w:rsidP="007D357C">
            <w:pPr>
              <w:rPr>
                <w:sz w:val="22"/>
                <w:szCs w:val="22"/>
              </w:rPr>
            </w:pPr>
            <w:r w:rsidRPr="001F5B26">
              <w:rPr>
                <w:sz w:val="22"/>
                <w:szCs w:val="22"/>
              </w:rPr>
              <w:t>до минус 0,650 °С</w:t>
            </w:r>
          </w:p>
          <w:p w14:paraId="1215FE3E" w14:textId="7BAB0FF5" w:rsidR="007D357C" w:rsidRPr="001F5B26" w:rsidRDefault="000A5CD9" w:rsidP="007D357C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э</w:t>
            </w:r>
            <w:r w:rsidR="007D357C" w:rsidRPr="001F5B26">
              <w:rPr>
                <w:lang w:val="ru-RU"/>
              </w:rPr>
              <w:t xml:space="preserve">лектрическая проводимость </w:t>
            </w:r>
          </w:p>
          <w:p w14:paraId="77A88FCA" w14:textId="076EA500" w:rsidR="007D357C" w:rsidRPr="001F5B26" w:rsidRDefault="007D357C" w:rsidP="00440729">
            <w:pPr>
              <w:rPr>
                <w:sz w:val="22"/>
                <w:szCs w:val="22"/>
              </w:rPr>
            </w:pPr>
            <w:r w:rsidRPr="001F5B26">
              <w:rPr>
                <w:sz w:val="22"/>
                <w:szCs w:val="22"/>
              </w:rPr>
              <w:t xml:space="preserve">от 1,00 до 10,0 </w:t>
            </w:r>
            <w:proofErr w:type="spellStart"/>
            <w:r w:rsidRPr="001F5B26">
              <w:rPr>
                <w:sz w:val="22"/>
                <w:szCs w:val="22"/>
              </w:rPr>
              <w:t>мСм</w:t>
            </w:r>
            <w:proofErr w:type="spellEnd"/>
            <w:r w:rsidRPr="001F5B26">
              <w:rPr>
                <w:sz w:val="22"/>
                <w:szCs w:val="22"/>
              </w:rPr>
              <w:t>/см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186B5" w14:textId="77777777" w:rsidR="007D357C" w:rsidRPr="001F5B26" w:rsidRDefault="007D357C" w:rsidP="007D357C">
            <w:pPr>
              <w:shd w:val="clear" w:color="auto" w:fill="FFFFFF"/>
              <w:rPr>
                <w:sz w:val="22"/>
                <w:szCs w:val="22"/>
              </w:rPr>
            </w:pPr>
            <w:r w:rsidRPr="001F5B26">
              <w:rPr>
                <w:sz w:val="22"/>
                <w:szCs w:val="22"/>
              </w:rPr>
              <w:sym w:font="Symbol" w:char="F044"/>
            </w:r>
            <w:r w:rsidRPr="001F5B26">
              <w:rPr>
                <w:sz w:val="22"/>
                <w:szCs w:val="22"/>
              </w:rPr>
              <w:t xml:space="preserve"> = ± (0,05 % </w:t>
            </w:r>
            <w:proofErr w:type="spellStart"/>
            <w:r w:rsidRPr="001F5B26">
              <w:rPr>
                <w:sz w:val="22"/>
                <w:szCs w:val="22"/>
              </w:rPr>
              <w:t>м.д</w:t>
            </w:r>
            <w:proofErr w:type="spellEnd"/>
            <w:r w:rsidRPr="001F5B26">
              <w:rPr>
                <w:sz w:val="22"/>
                <w:szCs w:val="22"/>
              </w:rPr>
              <w:t xml:space="preserve">. – 0,16 % </w:t>
            </w:r>
            <w:proofErr w:type="spellStart"/>
            <w:r w:rsidRPr="001F5B26">
              <w:rPr>
                <w:sz w:val="22"/>
                <w:szCs w:val="22"/>
              </w:rPr>
              <w:t>м.д</w:t>
            </w:r>
            <w:proofErr w:type="spellEnd"/>
            <w:r w:rsidRPr="001F5B26">
              <w:rPr>
                <w:sz w:val="22"/>
                <w:szCs w:val="22"/>
              </w:rPr>
              <w:t>);</w:t>
            </w:r>
          </w:p>
          <w:p w14:paraId="4949A1E6" w14:textId="77777777" w:rsidR="007D357C" w:rsidRPr="001F5B26" w:rsidRDefault="007D357C" w:rsidP="007D357C">
            <w:pPr>
              <w:shd w:val="clear" w:color="auto" w:fill="FFFFFF"/>
              <w:rPr>
                <w:sz w:val="22"/>
                <w:szCs w:val="22"/>
              </w:rPr>
            </w:pPr>
            <w:r w:rsidRPr="001F5B26">
              <w:rPr>
                <w:sz w:val="22"/>
                <w:szCs w:val="22"/>
              </w:rPr>
              <w:sym w:font="Symbol" w:char="F044"/>
            </w:r>
            <w:r w:rsidRPr="001F5B26">
              <w:rPr>
                <w:sz w:val="22"/>
                <w:szCs w:val="22"/>
              </w:rPr>
              <w:t xml:space="preserve"> = ± (0,1 % </w:t>
            </w:r>
            <w:proofErr w:type="spellStart"/>
            <w:r w:rsidRPr="001F5B26">
              <w:rPr>
                <w:sz w:val="22"/>
                <w:szCs w:val="22"/>
              </w:rPr>
              <w:t>м.д</w:t>
            </w:r>
            <w:proofErr w:type="spellEnd"/>
            <w:r w:rsidRPr="001F5B26">
              <w:rPr>
                <w:sz w:val="22"/>
                <w:szCs w:val="22"/>
              </w:rPr>
              <w:t>. –</w:t>
            </w:r>
          </w:p>
          <w:p w14:paraId="28D4CDB9" w14:textId="77777777" w:rsidR="007D357C" w:rsidRPr="001F5B26" w:rsidRDefault="007D357C" w:rsidP="007D357C">
            <w:pPr>
              <w:shd w:val="clear" w:color="auto" w:fill="FFFFFF"/>
              <w:rPr>
                <w:sz w:val="22"/>
                <w:szCs w:val="22"/>
              </w:rPr>
            </w:pPr>
            <w:r w:rsidRPr="001F5B26">
              <w:rPr>
                <w:sz w:val="22"/>
                <w:szCs w:val="22"/>
              </w:rPr>
              <w:t xml:space="preserve">0,5 % </w:t>
            </w:r>
            <w:proofErr w:type="spellStart"/>
            <w:r w:rsidRPr="001F5B26">
              <w:rPr>
                <w:sz w:val="22"/>
                <w:szCs w:val="22"/>
              </w:rPr>
              <w:t>м.д</w:t>
            </w:r>
            <w:proofErr w:type="spellEnd"/>
            <w:r w:rsidRPr="001F5B26">
              <w:rPr>
                <w:sz w:val="22"/>
                <w:szCs w:val="22"/>
              </w:rPr>
              <w:t>.);</w:t>
            </w:r>
          </w:p>
          <w:p w14:paraId="06E4EB88" w14:textId="77777777" w:rsidR="007D357C" w:rsidRPr="001F5B26" w:rsidRDefault="007D357C" w:rsidP="007D357C">
            <w:pPr>
              <w:shd w:val="clear" w:color="auto" w:fill="FFFFFF"/>
              <w:rPr>
                <w:sz w:val="22"/>
                <w:szCs w:val="22"/>
              </w:rPr>
            </w:pPr>
            <w:r w:rsidRPr="001F5B26">
              <w:rPr>
                <w:sz w:val="22"/>
                <w:szCs w:val="22"/>
              </w:rPr>
              <w:sym w:font="Symbol" w:char="F044"/>
            </w:r>
            <w:r w:rsidRPr="001F5B26">
              <w:rPr>
                <w:sz w:val="22"/>
                <w:szCs w:val="22"/>
              </w:rPr>
              <w:t xml:space="preserve"> = ± (0,3 - 1,5) кг/м</w:t>
            </w:r>
            <w:r w:rsidRPr="001F5B26">
              <w:rPr>
                <w:sz w:val="22"/>
                <w:szCs w:val="22"/>
                <w:vertAlign w:val="superscript"/>
              </w:rPr>
              <w:t>3</w:t>
            </w:r>
          </w:p>
          <w:p w14:paraId="172C7229" w14:textId="77777777" w:rsidR="007D357C" w:rsidRPr="001F5B26" w:rsidRDefault="007D357C" w:rsidP="007D357C">
            <w:pPr>
              <w:pStyle w:val="af5"/>
              <w:rPr>
                <w:lang w:val="ru-RU"/>
              </w:rPr>
            </w:pPr>
            <w:r w:rsidRPr="001F5B26">
              <w:sym w:font="Symbol" w:char="F044"/>
            </w:r>
            <w:r w:rsidRPr="001F5B26">
              <w:rPr>
                <w:lang w:val="ru-RU"/>
              </w:rPr>
              <w:t xml:space="preserve"> = ± (0,1 % </w:t>
            </w:r>
            <w:proofErr w:type="spellStart"/>
            <w:r w:rsidRPr="001F5B26">
              <w:rPr>
                <w:lang w:val="ru-RU"/>
              </w:rPr>
              <w:t>м.д</w:t>
            </w:r>
            <w:proofErr w:type="spellEnd"/>
            <w:r w:rsidRPr="001F5B26">
              <w:rPr>
                <w:lang w:val="ru-RU"/>
              </w:rPr>
              <w:t>.-</w:t>
            </w:r>
          </w:p>
          <w:p w14:paraId="1F2459C0" w14:textId="77777777" w:rsidR="007D357C" w:rsidRPr="001F5B26" w:rsidRDefault="007D357C" w:rsidP="007D357C">
            <w:pPr>
              <w:pStyle w:val="af5"/>
              <w:rPr>
                <w:lang w:val="ru-RU"/>
              </w:rPr>
            </w:pPr>
            <w:r w:rsidRPr="001F5B26">
              <w:rPr>
                <w:lang w:val="ru-RU"/>
              </w:rPr>
              <w:t xml:space="preserve">0,2 % </w:t>
            </w:r>
            <w:proofErr w:type="spellStart"/>
            <w:r w:rsidRPr="001F5B26">
              <w:rPr>
                <w:lang w:val="ru-RU"/>
              </w:rPr>
              <w:t>м.д</w:t>
            </w:r>
            <w:proofErr w:type="spellEnd"/>
            <w:r w:rsidRPr="001F5B26">
              <w:rPr>
                <w:lang w:val="ru-RU"/>
              </w:rPr>
              <w:t>.);</w:t>
            </w:r>
          </w:p>
          <w:p w14:paraId="5093DFD5" w14:textId="77777777" w:rsidR="007D357C" w:rsidRPr="001F5B26" w:rsidRDefault="007D357C" w:rsidP="007D357C">
            <w:pPr>
              <w:pStyle w:val="af5"/>
              <w:rPr>
                <w:sz w:val="16"/>
                <w:szCs w:val="16"/>
                <w:lang w:val="ru-RU"/>
              </w:rPr>
            </w:pPr>
          </w:p>
          <w:p w14:paraId="53FEDA5A" w14:textId="77777777" w:rsidR="007D357C" w:rsidRPr="001F5B26" w:rsidRDefault="007D357C" w:rsidP="007D357C">
            <w:pPr>
              <w:rPr>
                <w:sz w:val="22"/>
                <w:szCs w:val="22"/>
              </w:rPr>
            </w:pPr>
            <w:r w:rsidRPr="001F5B26">
              <w:rPr>
                <w:sz w:val="22"/>
                <w:szCs w:val="22"/>
              </w:rPr>
              <w:t xml:space="preserve">∆ = ± (1,6 °Т – </w:t>
            </w:r>
          </w:p>
          <w:p w14:paraId="730B7EB7" w14:textId="77777777" w:rsidR="007D357C" w:rsidRPr="001F5B26" w:rsidRDefault="007D357C" w:rsidP="007D357C">
            <w:pPr>
              <w:rPr>
                <w:sz w:val="22"/>
                <w:szCs w:val="22"/>
              </w:rPr>
            </w:pPr>
            <w:r w:rsidRPr="001F5B26">
              <w:rPr>
                <w:sz w:val="22"/>
                <w:szCs w:val="22"/>
              </w:rPr>
              <w:t>2,5 °Т);</w:t>
            </w:r>
          </w:p>
          <w:p w14:paraId="1B093263" w14:textId="77777777" w:rsidR="007D357C" w:rsidRPr="001F5B26" w:rsidRDefault="007D357C" w:rsidP="007D357C">
            <w:pPr>
              <w:rPr>
                <w:sz w:val="22"/>
                <w:szCs w:val="22"/>
              </w:rPr>
            </w:pPr>
          </w:p>
          <w:p w14:paraId="4ADEB5D7" w14:textId="77777777" w:rsidR="007D357C" w:rsidRPr="001F5B26" w:rsidRDefault="007D357C" w:rsidP="007D357C">
            <w:pPr>
              <w:rPr>
                <w:sz w:val="22"/>
                <w:szCs w:val="22"/>
              </w:rPr>
            </w:pPr>
            <w:r w:rsidRPr="001F5B26">
              <w:rPr>
                <w:sz w:val="22"/>
                <w:szCs w:val="22"/>
              </w:rPr>
              <w:t>∆ = ± 0,015 °С</w:t>
            </w:r>
          </w:p>
          <w:p w14:paraId="5CF2C395" w14:textId="77777777" w:rsidR="007D357C" w:rsidRPr="001F5B26" w:rsidRDefault="007D357C" w:rsidP="007D357C">
            <w:pPr>
              <w:pStyle w:val="af5"/>
              <w:rPr>
                <w:lang w:val="ru-RU"/>
              </w:rPr>
            </w:pPr>
          </w:p>
          <w:p w14:paraId="68461A18" w14:textId="77777777" w:rsidR="007D357C" w:rsidRPr="001F5B26" w:rsidRDefault="007D357C" w:rsidP="007D357C">
            <w:pPr>
              <w:pStyle w:val="af5"/>
              <w:rPr>
                <w:lang w:val="ru-RU"/>
              </w:rPr>
            </w:pPr>
          </w:p>
          <w:p w14:paraId="64640B4B" w14:textId="77777777" w:rsidR="007D357C" w:rsidRPr="001F5B26" w:rsidRDefault="007D357C" w:rsidP="007D357C">
            <w:pPr>
              <w:pStyle w:val="af5"/>
              <w:rPr>
                <w:lang w:val="ru-RU"/>
              </w:rPr>
            </w:pPr>
          </w:p>
          <w:p w14:paraId="18A126E8" w14:textId="6D1230C2" w:rsidR="007D357C" w:rsidRPr="001F5B26" w:rsidRDefault="007D357C" w:rsidP="00FE27C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F5B26">
              <w:rPr>
                <w:sz w:val="22"/>
                <w:szCs w:val="22"/>
              </w:rPr>
              <w:t xml:space="preserve">∆ = ± 0,2 </w:t>
            </w:r>
            <w:proofErr w:type="spellStart"/>
            <w:r w:rsidRPr="001F5B26">
              <w:rPr>
                <w:sz w:val="22"/>
                <w:szCs w:val="22"/>
              </w:rPr>
              <w:t>мСм</w:t>
            </w:r>
            <w:proofErr w:type="spellEnd"/>
            <w:r w:rsidRPr="001F5B26">
              <w:rPr>
                <w:sz w:val="22"/>
                <w:szCs w:val="22"/>
              </w:rPr>
              <w:t>/см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56D9F" w14:textId="77777777" w:rsidR="007D357C" w:rsidRPr="001F5B26" w:rsidRDefault="007D357C" w:rsidP="007D357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1F5B26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ул. Молодежная, 10, </w:t>
            </w:r>
          </w:p>
          <w:p w14:paraId="15AB6360" w14:textId="77777777" w:rsidR="007D357C" w:rsidRPr="001F5B26" w:rsidRDefault="007D357C" w:rsidP="007D357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1F5B26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г. Слуцк, Минская </w:t>
            </w:r>
          </w:p>
          <w:p w14:paraId="795E42C2" w14:textId="6B102207" w:rsidR="007D357C" w:rsidRPr="001F5B26" w:rsidRDefault="007D357C" w:rsidP="007D357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1F5B26">
              <w:rPr>
                <w:rStyle w:val="fontstyle01"/>
                <w:rFonts w:ascii="Times New Roman" w:hAnsi="Times New Roman"/>
                <w:sz w:val="22"/>
                <w:szCs w:val="22"/>
              </w:rPr>
              <w:t>область</w:t>
            </w:r>
          </w:p>
        </w:tc>
      </w:tr>
      <w:tr w:rsidR="00BE02CB" w:rsidRPr="00EE5706" w14:paraId="7C944858" w14:textId="77777777" w:rsidTr="0099633B">
        <w:trPr>
          <w:cantSplit/>
          <w:trHeight w:val="227"/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4C81A" w14:textId="19E234DD" w:rsidR="00BE02CB" w:rsidRPr="00EE5706" w:rsidRDefault="00BE02CB" w:rsidP="00BE02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EE5706">
              <w:rPr>
                <w:iCs/>
                <w:color w:val="000000" w:themeColor="text1"/>
                <w:sz w:val="22"/>
                <w:szCs w:val="22"/>
              </w:rPr>
              <w:t>9.2**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D54ED" w14:textId="1612CEA4" w:rsidR="00BE02CB" w:rsidRPr="001F5B26" w:rsidRDefault="00BE02CB" w:rsidP="00BE02CB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1F5B26">
              <w:rPr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FECE0" w14:textId="6A8E2093" w:rsidR="00BE02CB" w:rsidRPr="001F5B26" w:rsidRDefault="00BE02CB" w:rsidP="00BE02CB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1F5B26">
              <w:rPr>
                <w:sz w:val="22"/>
                <w:szCs w:val="22"/>
                <w:lang w:eastAsia="en-US"/>
              </w:rPr>
              <w:t>26.51/ 99.009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AEE58" w14:textId="77777777" w:rsidR="00FE27C5" w:rsidRPr="001F5B26" w:rsidRDefault="00BE02CB" w:rsidP="00BE02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1F5B26">
              <w:rPr>
                <w:sz w:val="22"/>
                <w:szCs w:val="22"/>
              </w:rPr>
              <w:t xml:space="preserve">Анализаторы сельскохозяйственных и пищевых </w:t>
            </w:r>
          </w:p>
          <w:p w14:paraId="4F1F32FA" w14:textId="0327A468" w:rsidR="00BE02CB" w:rsidRPr="001F5B26" w:rsidRDefault="00BE02CB" w:rsidP="00BE02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1F5B26">
              <w:rPr>
                <w:sz w:val="22"/>
                <w:szCs w:val="22"/>
              </w:rPr>
              <w:t>продуктов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46C2E" w14:textId="77777777" w:rsidR="002B0A4F" w:rsidRDefault="00BE02CB" w:rsidP="00BE02CB">
            <w:pPr>
              <w:rPr>
                <w:sz w:val="22"/>
                <w:szCs w:val="22"/>
              </w:rPr>
            </w:pPr>
            <w:r w:rsidRPr="001F5B26">
              <w:rPr>
                <w:sz w:val="22"/>
                <w:szCs w:val="22"/>
              </w:rPr>
              <w:t xml:space="preserve">Массовая доля компонентов </w:t>
            </w:r>
          </w:p>
          <w:p w14:paraId="7AF38658" w14:textId="7BCBD549" w:rsidR="00BE02CB" w:rsidRPr="00440729" w:rsidRDefault="00BE02CB" w:rsidP="00440729">
            <w:pPr>
              <w:rPr>
                <w:sz w:val="22"/>
                <w:szCs w:val="22"/>
              </w:rPr>
            </w:pPr>
            <w:r w:rsidRPr="001F5B26">
              <w:rPr>
                <w:sz w:val="22"/>
                <w:szCs w:val="22"/>
              </w:rPr>
              <w:t xml:space="preserve">от 0,1 </w:t>
            </w:r>
            <w:proofErr w:type="gramStart"/>
            <w:r w:rsidRPr="001F5B26">
              <w:rPr>
                <w:sz w:val="22"/>
                <w:szCs w:val="22"/>
              </w:rPr>
              <w:t xml:space="preserve">% </w:t>
            </w:r>
            <w:r w:rsidR="002B0A4F">
              <w:rPr>
                <w:sz w:val="22"/>
                <w:szCs w:val="22"/>
              </w:rPr>
              <w:t xml:space="preserve"> </w:t>
            </w:r>
            <w:r w:rsidRPr="001F5B26">
              <w:rPr>
                <w:sz w:val="22"/>
                <w:szCs w:val="22"/>
              </w:rPr>
              <w:t>до</w:t>
            </w:r>
            <w:proofErr w:type="gramEnd"/>
            <w:r w:rsidRPr="001F5B26">
              <w:rPr>
                <w:sz w:val="22"/>
                <w:szCs w:val="22"/>
              </w:rPr>
              <w:t xml:space="preserve"> 95,0 %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5E2E4" w14:textId="45485668" w:rsidR="00BE02CB" w:rsidRPr="001F5B26" w:rsidRDefault="00BE02CB" w:rsidP="00FE27C5">
            <w:pPr>
              <w:pStyle w:val="af5"/>
            </w:pPr>
            <w:r w:rsidRPr="001F5B26">
              <w:t>∆</w:t>
            </w:r>
            <w:r w:rsidRPr="001F5B26">
              <w:rPr>
                <w:lang w:val="ru-RU"/>
              </w:rPr>
              <w:t xml:space="preserve"> </w:t>
            </w:r>
            <w:r w:rsidRPr="001F5B26">
              <w:t>=</w:t>
            </w:r>
            <w:r w:rsidRPr="001F5B26">
              <w:rPr>
                <w:lang w:val="ru-RU"/>
              </w:rPr>
              <w:t xml:space="preserve"> </w:t>
            </w:r>
            <w:r w:rsidRPr="001F5B26">
              <w:t>± (0</w:t>
            </w:r>
            <w:r w:rsidRPr="001F5B26">
              <w:rPr>
                <w:lang w:val="ru-RU"/>
              </w:rPr>
              <w:t>,</w:t>
            </w:r>
            <w:r w:rsidRPr="001F5B26">
              <w:t>2 %</w:t>
            </w:r>
            <w:r w:rsidRPr="001F5B26">
              <w:rPr>
                <w:lang w:val="ru-RU"/>
              </w:rPr>
              <w:t xml:space="preserve"> </w:t>
            </w:r>
            <w:r w:rsidRPr="001F5B26">
              <w:t>-15,0 %)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485F2" w14:textId="77777777" w:rsidR="00BE02CB" w:rsidRPr="001F5B26" w:rsidRDefault="00BE02CB" w:rsidP="00BE02CB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1F5B26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ул. Молодежная, 10, </w:t>
            </w:r>
          </w:p>
          <w:p w14:paraId="7F7380E2" w14:textId="77777777" w:rsidR="00BE02CB" w:rsidRPr="001F5B26" w:rsidRDefault="00BE02CB" w:rsidP="00BE02CB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1F5B26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г. Слуцк, Минская </w:t>
            </w:r>
          </w:p>
          <w:p w14:paraId="248E27A9" w14:textId="0D24547E" w:rsidR="00BE02CB" w:rsidRPr="001F5B26" w:rsidRDefault="00BE02CB" w:rsidP="00BE02CB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1F5B26">
              <w:rPr>
                <w:rStyle w:val="fontstyle01"/>
                <w:rFonts w:ascii="Times New Roman" w:hAnsi="Times New Roman"/>
                <w:sz w:val="22"/>
                <w:szCs w:val="22"/>
              </w:rPr>
              <w:t>область</w:t>
            </w:r>
          </w:p>
        </w:tc>
      </w:tr>
      <w:tr w:rsidR="007D357C" w:rsidRPr="00EE5706" w14:paraId="745C1ED8" w14:textId="77777777" w:rsidTr="0099633B">
        <w:trPr>
          <w:cantSplit/>
          <w:trHeight w:val="227"/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C0D0C" w14:textId="45CA18F3" w:rsidR="007D357C" w:rsidRPr="00EE5706" w:rsidRDefault="00BE02CB" w:rsidP="00DC10D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EE5706">
              <w:rPr>
                <w:iCs/>
                <w:sz w:val="22"/>
                <w:szCs w:val="22"/>
              </w:rPr>
              <w:lastRenderedPageBreak/>
              <w:t>1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D4D11" w14:textId="752BFE70" w:rsidR="007D357C" w:rsidRPr="00EE5706" w:rsidRDefault="00BE02CB" w:rsidP="00DC10D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2587F" w14:textId="33CCF890" w:rsidR="007D357C" w:rsidRPr="00EE5706" w:rsidRDefault="00BE02CB" w:rsidP="00DC10D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EE5706">
              <w:rPr>
                <w:sz w:val="22"/>
                <w:szCs w:val="22"/>
              </w:rP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9D961" w14:textId="5968791D" w:rsidR="007D357C" w:rsidRPr="00EE5706" w:rsidRDefault="00BE02CB" w:rsidP="00DC10D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E5706">
              <w:rPr>
                <w:sz w:val="22"/>
                <w:szCs w:val="22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51E87" w14:textId="17FB2E58" w:rsidR="007D357C" w:rsidRPr="00EE5706" w:rsidRDefault="00BE02CB" w:rsidP="00DC10D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E5706">
              <w:rPr>
                <w:sz w:val="22"/>
                <w:szCs w:val="22"/>
              </w:rPr>
              <w:t>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0F509" w14:textId="1A2DB386" w:rsidR="007D357C" w:rsidRPr="00EE5706" w:rsidRDefault="00BE02CB" w:rsidP="00DC10D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E5706">
              <w:rPr>
                <w:sz w:val="22"/>
                <w:szCs w:val="22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54BDD" w14:textId="664CCF14" w:rsidR="007D357C" w:rsidRPr="00EE5706" w:rsidRDefault="00BE02CB" w:rsidP="00DC10D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E5706">
              <w:rPr>
                <w:rStyle w:val="fontstyle01"/>
                <w:rFonts w:ascii="Times New Roman" w:hAnsi="Times New Roman"/>
                <w:sz w:val="22"/>
                <w:szCs w:val="22"/>
              </w:rPr>
              <w:t>7</w:t>
            </w:r>
          </w:p>
        </w:tc>
      </w:tr>
      <w:tr w:rsidR="00BE02CB" w:rsidRPr="00EE5706" w14:paraId="4DB4213F" w14:textId="77777777" w:rsidTr="0099633B">
        <w:trPr>
          <w:cantSplit/>
          <w:trHeight w:val="227"/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41D68" w14:textId="253279BE" w:rsidR="00BE02CB" w:rsidRPr="00EE5706" w:rsidRDefault="00BE02CB" w:rsidP="00BE02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EE5706">
              <w:rPr>
                <w:iCs/>
                <w:sz w:val="22"/>
                <w:szCs w:val="22"/>
              </w:rPr>
              <w:t>9.3**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8CAC4" w14:textId="1C7532A9" w:rsidR="00BE02CB" w:rsidRPr="00AD7347" w:rsidRDefault="00BE02CB" w:rsidP="00BE02CB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AD7347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78C95" w14:textId="57253F8E" w:rsidR="00BE02CB" w:rsidRPr="00AD7347" w:rsidRDefault="00BE02CB" w:rsidP="00BE02CB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AD7347">
              <w:rPr>
                <w:sz w:val="22"/>
                <w:szCs w:val="22"/>
                <w:lang w:eastAsia="en-US"/>
              </w:rPr>
              <w:t>26.51/ 99.009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8FFA1" w14:textId="4B041356" w:rsidR="00BE02CB" w:rsidRPr="00AD7347" w:rsidRDefault="00BE02CB" w:rsidP="00BE02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D7347">
              <w:rPr>
                <w:sz w:val="22"/>
                <w:szCs w:val="22"/>
              </w:rPr>
              <w:t>Осмометры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6A188" w14:textId="77777777" w:rsidR="00BE02CB" w:rsidRPr="00AD7347" w:rsidRDefault="00BE02CB" w:rsidP="00BE02C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D7347">
              <w:rPr>
                <w:sz w:val="22"/>
                <w:szCs w:val="22"/>
              </w:rPr>
              <w:t>от 0 до 2000 ммоль/кг</w:t>
            </w:r>
          </w:p>
          <w:p w14:paraId="1333929E" w14:textId="5A4FCFB2" w:rsidR="00BE02CB" w:rsidRPr="00AD7347" w:rsidRDefault="00BE02CB" w:rsidP="00BE02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D7347">
              <w:rPr>
                <w:sz w:val="22"/>
                <w:szCs w:val="22"/>
              </w:rPr>
              <w:t>Н</w:t>
            </w:r>
            <w:r w:rsidRPr="00AD7347">
              <w:rPr>
                <w:sz w:val="22"/>
                <w:szCs w:val="22"/>
                <w:vertAlign w:val="subscript"/>
              </w:rPr>
              <w:t>2</w:t>
            </w:r>
            <w:r w:rsidRPr="00AD7347">
              <w:rPr>
                <w:sz w:val="22"/>
                <w:szCs w:val="22"/>
              </w:rPr>
              <w:t>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FD214" w14:textId="77777777" w:rsidR="00BE02CB" w:rsidRPr="00AD7347" w:rsidRDefault="00BE02CB" w:rsidP="00BE02CB">
            <w:pPr>
              <w:rPr>
                <w:sz w:val="22"/>
                <w:szCs w:val="22"/>
              </w:rPr>
            </w:pPr>
            <w:r w:rsidRPr="00AD7347">
              <w:rPr>
                <w:rStyle w:val="1pt"/>
                <w:spacing w:val="0"/>
              </w:rPr>
              <w:t xml:space="preserve">∆ = ±3 </w:t>
            </w:r>
            <w:r w:rsidRPr="00AD7347">
              <w:rPr>
                <w:sz w:val="22"/>
                <w:szCs w:val="22"/>
              </w:rPr>
              <w:t>ммоль/кгН</w:t>
            </w:r>
            <w:r w:rsidRPr="00AD7347">
              <w:rPr>
                <w:sz w:val="22"/>
                <w:szCs w:val="22"/>
                <w:vertAlign w:val="subscript"/>
              </w:rPr>
              <w:t>2</w:t>
            </w:r>
            <w:r w:rsidRPr="00AD7347">
              <w:rPr>
                <w:sz w:val="22"/>
                <w:szCs w:val="22"/>
              </w:rPr>
              <w:t>О</w:t>
            </w:r>
          </w:p>
          <w:p w14:paraId="3C8C63AE" w14:textId="1F8B311E" w:rsidR="00BE02CB" w:rsidRPr="00AD7347" w:rsidRDefault="00BE02CB" w:rsidP="001579A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D7347">
              <w:rPr>
                <w:sz w:val="22"/>
                <w:szCs w:val="22"/>
              </w:rPr>
              <w:t>γ= ± 0,5 %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81C4C" w14:textId="77777777" w:rsidR="00BE02CB" w:rsidRPr="00AD7347" w:rsidRDefault="00BE02CB" w:rsidP="00BE02CB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AD734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ул. Молодежная, 10, </w:t>
            </w:r>
          </w:p>
          <w:p w14:paraId="189265A1" w14:textId="77777777" w:rsidR="00BE02CB" w:rsidRPr="00AD7347" w:rsidRDefault="00BE02CB" w:rsidP="00BE02CB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AD734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г. Слуцк, Минская </w:t>
            </w:r>
          </w:p>
          <w:p w14:paraId="4351990C" w14:textId="77777777" w:rsidR="00BE02CB" w:rsidRPr="00AD7347" w:rsidRDefault="00BE02CB" w:rsidP="00BE02CB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AD7347">
              <w:rPr>
                <w:rStyle w:val="fontstyle01"/>
                <w:rFonts w:ascii="Times New Roman" w:hAnsi="Times New Roman"/>
                <w:sz w:val="22"/>
                <w:szCs w:val="22"/>
              </w:rPr>
              <w:t>область</w:t>
            </w:r>
          </w:p>
          <w:p w14:paraId="70D8F176" w14:textId="77777777" w:rsidR="00BE02CB" w:rsidRPr="00AD7347" w:rsidRDefault="00BE02CB" w:rsidP="00BE02CB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</w:tc>
      </w:tr>
      <w:tr w:rsidR="000336B0" w:rsidRPr="00EE5706" w14:paraId="38C609E2" w14:textId="77777777" w:rsidTr="0099633B">
        <w:trPr>
          <w:cantSplit/>
          <w:trHeight w:val="227"/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D4635" w14:textId="5AEC3F97" w:rsidR="000336B0" w:rsidRPr="00385A08" w:rsidRDefault="000336B0" w:rsidP="000336B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z w:val="22"/>
                <w:szCs w:val="22"/>
              </w:rPr>
            </w:pPr>
            <w:r w:rsidRPr="00385A08">
              <w:rPr>
                <w:iCs/>
                <w:color w:val="000000" w:themeColor="text1"/>
                <w:sz w:val="22"/>
                <w:szCs w:val="22"/>
              </w:rPr>
              <w:t>9.4**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B1176" w14:textId="34506557" w:rsidR="000336B0" w:rsidRPr="00AD7347" w:rsidRDefault="000336B0" w:rsidP="000336B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AD7347">
              <w:rPr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983CE" w14:textId="0B4C7A26" w:rsidR="000336B0" w:rsidRPr="00AD7347" w:rsidRDefault="000336B0" w:rsidP="000336B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AD7347">
              <w:rPr>
                <w:color w:val="000000" w:themeColor="text1"/>
                <w:sz w:val="22"/>
                <w:szCs w:val="22"/>
                <w:lang w:eastAsia="en-US"/>
              </w:rPr>
              <w:t>26.51/ 99.009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2488F" w14:textId="0FF6B87C" w:rsidR="000336B0" w:rsidRPr="00AD7347" w:rsidRDefault="000336B0" w:rsidP="000336B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AD7347">
              <w:rPr>
                <w:color w:val="000000" w:themeColor="text1"/>
                <w:sz w:val="22"/>
                <w:szCs w:val="22"/>
              </w:rPr>
              <w:t>Измерители массовой доли калия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65DCF" w14:textId="071014C3" w:rsidR="000336B0" w:rsidRPr="00AD7347" w:rsidRDefault="000336B0" w:rsidP="000336B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AD7347">
              <w:rPr>
                <w:color w:val="000000" w:themeColor="text1"/>
                <w:sz w:val="22"/>
                <w:szCs w:val="22"/>
              </w:rPr>
              <w:t>от 0 до 100 % единиц измеряемых величин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93AA9" w14:textId="77777777" w:rsidR="000336B0" w:rsidRPr="00AD7347" w:rsidRDefault="000336B0" w:rsidP="000336B0">
            <w:pPr>
              <w:rPr>
                <w:color w:val="000000" w:themeColor="text1"/>
                <w:sz w:val="22"/>
                <w:szCs w:val="22"/>
              </w:rPr>
            </w:pPr>
            <w:r w:rsidRPr="00AD7347">
              <w:rPr>
                <w:color w:val="000000" w:themeColor="text1"/>
                <w:sz w:val="22"/>
                <w:szCs w:val="22"/>
              </w:rPr>
              <w:t xml:space="preserve">∆ </w:t>
            </w:r>
            <w:proofErr w:type="gramStart"/>
            <w:r w:rsidRPr="00AD7347">
              <w:rPr>
                <w:color w:val="000000" w:themeColor="text1"/>
                <w:sz w:val="22"/>
                <w:szCs w:val="22"/>
              </w:rPr>
              <w:t>=  ±</w:t>
            </w:r>
            <w:proofErr w:type="gramEnd"/>
            <w:r w:rsidRPr="00AD7347">
              <w:rPr>
                <w:color w:val="000000" w:themeColor="text1"/>
                <w:sz w:val="22"/>
                <w:szCs w:val="22"/>
              </w:rPr>
              <w:t xml:space="preserve"> 0,13 % </w:t>
            </w:r>
          </w:p>
          <w:p w14:paraId="04F98919" w14:textId="77777777" w:rsidR="000336B0" w:rsidRPr="00AD7347" w:rsidRDefault="000336B0" w:rsidP="000336B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C1341" w14:textId="77777777" w:rsidR="000336B0" w:rsidRPr="00AD7347" w:rsidRDefault="000336B0" w:rsidP="000336B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AD734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ул. Молодежная, 10, </w:t>
            </w:r>
          </w:p>
          <w:p w14:paraId="238B5E63" w14:textId="77777777" w:rsidR="000336B0" w:rsidRPr="00AD7347" w:rsidRDefault="000336B0" w:rsidP="000336B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AD734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г. Слуцк, Минская </w:t>
            </w:r>
          </w:p>
          <w:p w14:paraId="34B0B12A" w14:textId="77777777" w:rsidR="000336B0" w:rsidRPr="00AD7347" w:rsidRDefault="000336B0" w:rsidP="000336B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AD7347">
              <w:rPr>
                <w:rStyle w:val="fontstyle01"/>
                <w:rFonts w:ascii="Times New Roman" w:hAnsi="Times New Roman"/>
                <w:sz w:val="22"/>
                <w:szCs w:val="22"/>
              </w:rPr>
              <w:t>область</w:t>
            </w:r>
          </w:p>
          <w:p w14:paraId="740D2EB7" w14:textId="77777777" w:rsidR="000336B0" w:rsidRPr="00AD7347" w:rsidRDefault="000336B0" w:rsidP="000336B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</w:tc>
      </w:tr>
      <w:tr w:rsidR="000336B0" w:rsidRPr="00EE5706" w14:paraId="46AB6EE6" w14:textId="77777777" w:rsidTr="0099633B">
        <w:trPr>
          <w:cantSplit/>
          <w:trHeight w:val="227"/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0313B" w14:textId="798970BF" w:rsidR="000336B0" w:rsidRPr="00385A08" w:rsidRDefault="000336B0" w:rsidP="000336B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z w:val="22"/>
                <w:szCs w:val="22"/>
              </w:rPr>
            </w:pPr>
            <w:r w:rsidRPr="00385A08">
              <w:rPr>
                <w:iCs/>
                <w:color w:val="000000" w:themeColor="text1"/>
                <w:sz w:val="22"/>
                <w:szCs w:val="22"/>
              </w:rPr>
              <w:t>9.5**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D980E" w14:textId="28B73D15" w:rsidR="000336B0" w:rsidRPr="00AD7347" w:rsidRDefault="000336B0" w:rsidP="000336B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AD7347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EF414" w14:textId="18AF2579" w:rsidR="000336B0" w:rsidRPr="00AD7347" w:rsidRDefault="000336B0" w:rsidP="000336B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AD7347">
              <w:rPr>
                <w:color w:val="000000" w:themeColor="text1"/>
                <w:sz w:val="22"/>
                <w:szCs w:val="22"/>
                <w:lang w:eastAsia="en-US"/>
              </w:rPr>
              <w:t>26.51/ 99.009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67670" w14:textId="123D5A71" w:rsidR="000336B0" w:rsidRPr="00AD7347" w:rsidRDefault="000336B0" w:rsidP="000336B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AD7347">
              <w:rPr>
                <w:color w:val="000000" w:themeColor="text1"/>
                <w:sz w:val="22"/>
                <w:szCs w:val="22"/>
              </w:rPr>
              <w:t>Анализаторы ртути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35F77" w14:textId="77777777" w:rsidR="000336B0" w:rsidRPr="00AD7347" w:rsidRDefault="000336B0" w:rsidP="000336B0">
            <w:pPr>
              <w:pStyle w:val="af5"/>
              <w:rPr>
                <w:color w:val="000000" w:themeColor="text1"/>
              </w:rPr>
            </w:pPr>
            <w:proofErr w:type="spellStart"/>
            <w:r w:rsidRPr="00AD7347">
              <w:rPr>
                <w:color w:val="000000" w:themeColor="text1"/>
              </w:rPr>
              <w:t>от</w:t>
            </w:r>
            <w:proofErr w:type="spellEnd"/>
            <w:r w:rsidRPr="00AD7347">
              <w:rPr>
                <w:color w:val="000000" w:themeColor="text1"/>
              </w:rPr>
              <w:t xml:space="preserve"> 0,0015</w:t>
            </w:r>
          </w:p>
          <w:p w14:paraId="31BA71FE" w14:textId="43F6612A" w:rsidR="000336B0" w:rsidRPr="00AD7347" w:rsidRDefault="000336B0" w:rsidP="00FE27C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AD7347">
              <w:rPr>
                <w:color w:val="000000" w:themeColor="text1"/>
                <w:sz w:val="22"/>
                <w:szCs w:val="22"/>
              </w:rPr>
              <w:t>до 0,015 мкг/см</w:t>
            </w:r>
            <w:r w:rsidRPr="00AD7347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3E5CE" w14:textId="427AF9E8" w:rsidR="000336B0" w:rsidRPr="00AD7347" w:rsidRDefault="000336B0" w:rsidP="00FE27C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AD7347">
              <w:rPr>
                <w:color w:val="000000" w:themeColor="text1"/>
                <w:sz w:val="22"/>
                <w:szCs w:val="22"/>
              </w:rPr>
              <w:sym w:font="Symbol" w:char="F064"/>
            </w:r>
            <w:r w:rsidRPr="00AD7347">
              <w:rPr>
                <w:color w:val="000000" w:themeColor="text1"/>
                <w:sz w:val="22"/>
                <w:szCs w:val="22"/>
              </w:rPr>
              <w:t xml:space="preserve"> = ± 20 %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217D8" w14:textId="77777777" w:rsidR="000336B0" w:rsidRPr="00AD7347" w:rsidRDefault="000336B0" w:rsidP="000336B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AD734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ул. Молодежная, 10, </w:t>
            </w:r>
          </w:p>
          <w:p w14:paraId="50E975C9" w14:textId="77777777" w:rsidR="000336B0" w:rsidRPr="00AD7347" w:rsidRDefault="000336B0" w:rsidP="000336B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AD734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г. Слуцк, Минская </w:t>
            </w:r>
          </w:p>
          <w:p w14:paraId="27588254" w14:textId="77777777" w:rsidR="000336B0" w:rsidRPr="00AD7347" w:rsidRDefault="000336B0" w:rsidP="000336B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AD7347">
              <w:rPr>
                <w:rStyle w:val="fontstyle01"/>
                <w:rFonts w:ascii="Times New Roman" w:hAnsi="Times New Roman"/>
                <w:sz w:val="22"/>
                <w:szCs w:val="22"/>
              </w:rPr>
              <w:t>область</w:t>
            </w:r>
          </w:p>
          <w:p w14:paraId="0883E316" w14:textId="77777777" w:rsidR="000336B0" w:rsidRPr="00AD7347" w:rsidRDefault="000336B0" w:rsidP="000336B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</w:tc>
      </w:tr>
      <w:tr w:rsidR="000336B0" w:rsidRPr="00EE5706" w14:paraId="222F2714" w14:textId="77777777" w:rsidTr="0099633B">
        <w:trPr>
          <w:cantSplit/>
          <w:trHeight w:val="227"/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8A3FF" w14:textId="7EAB85EF" w:rsidR="000336B0" w:rsidRPr="00385A08" w:rsidRDefault="000336B0" w:rsidP="000336B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z w:val="22"/>
                <w:szCs w:val="22"/>
              </w:rPr>
            </w:pPr>
            <w:r w:rsidRPr="00385A08">
              <w:rPr>
                <w:iCs/>
                <w:color w:val="000000" w:themeColor="text1"/>
                <w:sz w:val="22"/>
                <w:szCs w:val="22"/>
              </w:rPr>
              <w:t>9.6**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82A55" w14:textId="153E1DE9" w:rsidR="000336B0" w:rsidRPr="00AD7347" w:rsidRDefault="000336B0" w:rsidP="000336B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AD7347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CB74E" w14:textId="0B0E1F55" w:rsidR="000336B0" w:rsidRPr="00AD7347" w:rsidRDefault="000336B0" w:rsidP="000336B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AD7347">
              <w:rPr>
                <w:color w:val="000000" w:themeColor="text1"/>
                <w:sz w:val="22"/>
                <w:szCs w:val="22"/>
                <w:lang w:eastAsia="en-US"/>
              </w:rPr>
              <w:t>26.51/ 99.009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0D633" w14:textId="37D4AF62" w:rsidR="000336B0" w:rsidRPr="00AD7347" w:rsidRDefault="000336B0" w:rsidP="000336B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AD7347">
              <w:rPr>
                <w:color w:val="000000" w:themeColor="text1"/>
                <w:sz w:val="22"/>
                <w:szCs w:val="22"/>
              </w:rPr>
              <w:t>Анализаторы серы в нефти и нефтепродуктах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92295" w14:textId="77777777" w:rsidR="000336B0" w:rsidRPr="00AD7347" w:rsidRDefault="000336B0" w:rsidP="000336B0">
            <w:pPr>
              <w:pStyle w:val="aff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D734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от 0,0007 % </w:t>
            </w:r>
          </w:p>
          <w:p w14:paraId="67E6121B" w14:textId="7790A21D" w:rsidR="000336B0" w:rsidRPr="00AD7347" w:rsidRDefault="000336B0" w:rsidP="00FE27C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AD7347">
              <w:rPr>
                <w:color w:val="000000" w:themeColor="text1"/>
                <w:sz w:val="22"/>
                <w:szCs w:val="22"/>
              </w:rPr>
              <w:t>до 5,0000 %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839A3" w14:textId="77777777" w:rsidR="000336B0" w:rsidRPr="00AD7347" w:rsidRDefault="000336B0" w:rsidP="000336B0">
            <w:pPr>
              <w:pStyle w:val="aff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D734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от 0,0003 % </w:t>
            </w:r>
          </w:p>
          <w:p w14:paraId="00517CC4" w14:textId="0AB7C283" w:rsidR="000336B0" w:rsidRPr="00AD7347" w:rsidRDefault="000336B0" w:rsidP="00FE27C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AD7347">
              <w:rPr>
                <w:color w:val="000000" w:themeColor="text1"/>
                <w:sz w:val="22"/>
                <w:szCs w:val="22"/>
              </w:rPr>
              <w:t>до 0,3 %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DDA15" w14:textId="77777777" w:rsidR="000336B0" w:rsidRPr="00AD7347" w:rsidRDefault="000336B0" w:rsidP="000336B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AD734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ул. Молодежная, 10, </w:t>
            </w:r>
          </w:p>
          <w:p w14:paraId="169434D5" w14:textId="77777777" w:rsidR="000336B0" w:rsidRPr="00AD7347" w:rsidRDefault="000336B0" w:rsidP="000336B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AD734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г. Слуцк, Минская </w:t>
            </w:r>
          </w:p>
          <w:p w14:paraId="512C0E58" w14:textId="4EBB986F" w:rsidR="000336B0" w:rsidRPr="00AD7347" w:rsidRDefault="000336B0" w:rsidP="000336B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AD7347">
              <w:rPr>
                <w:rStyle w:val="fontstyle01"/>
                <w:rFonts w:ascii="Times New Roman" w:hAnsi="Times New Roman"/>
                <w:sz w:val="22"/>
                <w:szCs w:val="22"/>
              </w:rPr>
              <w:t>область</w:t>
            </w:r>
          </w:p>
        </w:tc>
      </w:tr>
      <w:tr w:rsidR="009C3E9F" w:rsidRPr="00EE5706" w14:paraId="16C615F5" w14:textId="77777777" w:rsidTr="0099633B">
        <w:trPr>
          <w:cantSplit/>
          <w:trHeight w:val="227"/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4CE6D" w14:textId="40B176A7" w:rsidR="009C3E9F" w:rsidRPr="00385A08" w:rsidRDefault="009C3E9F" w:rsidP="009C3E9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z w:val="22"/>
                <w:szCs w:val="22"/>
              </w:rPr>
            </w:pPr>
            <w:r w:rsidRPr="00385A08">
              <w:rPr>
                <w:iCs/>
                <w:color w:val="000000" w:themeColor="text1"/>
                <w:sz w:val="22"/>
                <w:szCs w:val="22"/>
              </w:rPr>
              <w:t>9.7**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FED0D" w14:textId="7321AC99" w:rsidR="009C3E9F" w:rsidRPr="00AD7347" w:rsidRDefault="009C3E9F" w:rsidP="009C3E9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AD7347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5C574" w14:textId="6DE751CE" w:rsidR="009C3E9F" w:rsidRPr="00AD7347" w:rsidRDefault="009C3E9F" w:rsidP="009C3E9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AD7347">
              <w:rPr>
                <w:color w:val="000000" w:themeColor="text1"/>
                <w:sz w:val="22"/>
                <w:szCs w:val="22"/>
                <w:lang w:eastAsia="en-US"/>
              </w:rPr>
              <w:t>26.51/ 99.009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4DE67" w14:textId="5E3A3F26" w:rsidR="009C3E9F" w:rsidRPr="00AD7347" w:rsidRDefault="009C3E9F" w:rsidP="009C3E9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AD7347">
              <w:rPr>
                <w:color w:val="000000" w:themeColor="text1"/>
                <w:sz w:val="22"/>
                <w:szCs w:val="22"/>
              </w:rPr>
              <w:t>Экспресс-анализаторы на углерод АН 7529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5839F" w14:textId="77777777" w:rsidR="009C3E9F" w:rsidRPr="00AD7347" w:rsidRDefault="009C3E9F" w:rsidP="009C3E9F">
            <w:pPr>
              <w:pStyle w:val="af5"/>
              <w:rPr>
                <w:color w:val="000000" w:themeColor="text1"/>
              </w:rPr>
            </w:pPr>
            <w:proofErr w:type="spellStart"/>
            <w:r w:rsidRPr="00AD7347">
              <w:rPr>
                <w:color w:val="000000" w:themeColor="text1"/>
              </w:rPr>
              <w:t>от</w:t>
            </w:r>
            <w:proofErr w:type="spellEnd"/>
            <w:r w:rsidRPr="00AD7347">
              <w:rPr>
                <w:color w:val="000000" w:themeColor="text1"/>
              </w:rPr>
              <w:t xml:space="preserve"> 0,03 % С </w:t>
            </w:r>
          </w:p>
          <w:p w14:paraId="0E94DCC1" w14:textId="31E75D67" w:rsidR="009C3E9F" w:rsidRPr="00AD7347" w:rsidRDefault="009C3E9F" w:rsidP="0034336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AD7347">
              <w:rPr>
                <w:color w:val="000000" w:themeColor="text1"/>
                <w:sz w:val="22"/>
                <w:szCs w:val="22"/>
              </w:rPr>
              <w:t>до 9,999 % С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70EF7" w14:textId="77777777" w:rsidR="009C3E9F" w:rsidRPr="00AD7347" w:rsidRDefault="009C3E9F" w:rsidP="009C3E9F">
            <w:pPr>
              <w:rPr>
                <w:color w:val="000000" w:themeColor="text1"/>
                <w:sz w:val="22"/>
                <w:szCs w:val="22"/>
              </w:rPr>
            </w:pPr>
            <w:r w:rsidRPr="00AD7347">
              <w:rPr>
                <w:color w:val="000000" w:themeColor="text1"/>
                <w:sz w:val="22"/>
                <w:szCs w:val="22"/>
              </w:rPr>
              <w:t xml:space="preserve">СКО </w:t>
            </w:r>
          </w:p>
          <w:p w14:paraId="0805C558" w14:textId="77777777" w:rsidR="009C3E9F" w:rsidRPr="00AD7347" w:rsidRDefault="009C3E9F" w:rsidP="009C3E9F">
            <w:pPr>
              <w:rPr>
                <w:color w:val="000000" w:themeColor="text1"/>
                <w:sz w:val="22"/>
                <w:szCs w:val="22"/>
              </w:rPr>
            </w:pPr>
            <w:r w:rsidRPr="00AD7347">
              <w:rPr>
                <w:color w:val="000000" w:themeColor="text1"/>
                <w:sz w:val="22"/>
                <w:szCs w:val="22"/>
              </w:rPr>
              <w:t>(0,005·</w:t>
            </w:r>
            <m:oMath>
              <m:acc>
                <m:accPr>
                  <m:chr m:val="̅"/>
                  <m:ctrlPr>
                    <w:rPr>
                      <w:rFonts w:ascii="Cambria Math" w:hAnsi="Cambria Math"/>
                      <w:i/>
                      <w:color w:val="000000" w:themeColor="text1"/>
                      <w:sz w:val="22"/>
                      <w:szCs w:val="22"/>
                      <w:lang w:val="en-US"/>
                    </w:rPr>
                  </m:ctrlPr>
                </m:accPr>
                <m:e>
                  <m:r>
                    <w:rPr>
                      <w:rFonts w:ascii="Cambria Math" w:hAnsi="Cambria Math"/>
                      <w:color w:val="000000" w:themeColor="text1"/>
                      <w:sz w:val="22"/>
                      <w:szCs w:val="22"/>
                      <w:lang w:val="en-US"/>
                    </w:rPr>
                    <m:t>N</m:t>
                  </m:r>
                </m:e>
              </m:acc>
            </m:oMath>
            <w:r w:rsidRPr="00AD7347">
              <w:rPr>
                <w:color w:val="000000" w:themeColor="text1"/>
                <w:sz w:val="22"/>
                <w:szCs w:val="22"/>
              </w:rPr>
              <w:t>+0,0025) %</w:t>
            </w:r>
          </w:p>
          <w:p w14:paraId="60706981" w14:textId="77777777" w:rsidR="009C3E9F" w:rsidRPr="00AD7347" w:rsidRDefault="009C3E9F" w:rsidP="009C3E9F">
            <w:pPr>
              <w:rPr>
                <w:color w:val="000000" w:themeColor="text1"/>
                <w:sz w:val="22"/>
                <w:szCs w:val="22"/>
              </w:rPr>
            </w:pPr>
            <w:r w:rsidRPr="00AD7347">
              <w:rPr>
                <w:color w:val="000000" w:themeColor="text1"/>
                <w:sz w:val="22"/>
                <w:szCs w:val="22"/>
              </w:rPr>
              <w:t xml:space="preserve">до 1,5 % С, </w:t>
            </w:r>
          </w:p>
          <w:p w14:paraId="538C5DF7" w14:textId="77777777" w:rsidR="009C3E9F" w:rsidRPr="00AD7347" w:rsidRDefault="009C3E9F" w:rsidP="009C3E9F">
            <w:pPr>
              <w:rPr>
                <w:color w:val="000000" w:themeColor="text1"/>
                <w:sz w:val="22"/>
                <w:szCs w:val="22"/>
              </w:rPr>
            </w:pPr>
            <w:r w:rsidRPr="00AD7347">
              <w:rPr>
                <w:color w:val="000000" w:themeColor="text1"/>
                <w:sz w:val="22"/>
                <w:szCs w:val="22"/>
              </w:rPr>
              <w:t>(0,0065·</w:t>
            </w:r>
            <m:oMath>
              <m:acc>
                <m:accPr>
                  <m:chr m:val="̅"/>
                  <m:ctrlPr>
                    <w:rPr>
                      <w:rFonts w:ascii="Cambria Math" w:hAnsi="Cambria Math"/>
                      <w:i/>
                      <w:color w:val="000000" w:themeColor="text1"/>
                      <w:sz w:val="22"/>
                      <w:szCs w:val="22"/>
                      <w:lang w:val="en-US"/>
                    </w:rPr>
                  </m:ctrlPr>
                </m:accPr>
                <m:e>
                  <m:r>
                    <w:rPr>
                      <w:rFonts w:ascii="Cambria Math" w:hAnsi="Cambria Math"/>
                      <w:color w:val="000000" w:themeColor="text1"/>
                      <w:sz w:val="22"/>
                      <w:szCs w:val="22"/>
                      <w:lang w:val="en-US"/>
                    </w:rPr>
                    <m:t>N</m:t>
                  </m:r>
                </m:e>
              </m:acc>
            </m:oMath>
            <w:r w:rsidRPr="00AD7347">
              <w:rPr>
                <w:color w:val="000000" w:themeColor="text1"/>
                <w:sz w:val="22"/>
                <w:szCs w:val="22"/>
              </w:rPr>
              <w:t>+</w:t>
            </w:r>
          </w:p>
          <w:p w14:paraId="4AFDC058" w14:textId="77777777" w:rsidR="009C3E9F" w:rsidRPr="00AD7347" w:rsidRDefault="009C3E9F" w:rsidP="009C3E9F">
            <w:pPr>
              <w:rPr>
                <w:color w:val="000000" w:themeColor="text1"/>
                <w:sz w:val="22"/>
                <w:szCs w:val="22"/>
              </w:rPr>
            </w:pPr>
            <w:r w:rsidRPr="00AD7347">
              <w:rPr>
                <w:color w:val="000000" w:themeColor="text1"/>
                <w:sz w:val="22"/>
                <w:szCs w:val="22"/>
              </w:rPr>
              <w:t>0,004</w:t>
            </w:r>
            <w:proofErr w:type="gramStart"/>
            <w:r w:rsidRPr="00AD7347">
              <w:rPr>
                <w:color w:val="000000" w:themeColor="text1"/>
                <w:sz w:val="22"/>
                <w:szCs w:val="22"/>
              </w:rPr>
              <w:t>·(</w:t>
            </w:r>
            <w:proofErr w:type="gramEnd"/>
            <m:oMath>
              <m:acc>
                <m:accPr>
                  <m:chr m:val="̅"/>
                  <m:ctrlPr>
                    <w:rPr>
                      <w:rFonts w:ascii="Cambria Math" w:hAnsi="Cambria Math"/>
                      <w:i/>
                      <w:color w:val="000000" w:themeColor="text1"/>
                      <w:sz w:val="22"/>
                      <w:szCs w:val="22"/>
                      <w:lang w:val="en-US"/>
                    </w:rPr>
                  </m:ctrlPr>
                </m:accPr>
                <m:e>
                  <m:r>
                    <w:rPr>
                      <w:rFonts w:ascii="Cambria Math" w:hAnsi="Cambria Math"/>
                      <w:color w:val="000000" w:themeColor="text1"/>
                      <w:sz w:val="22"/>
                      <w:szCs w:val="22"/>
                      <w:lang w:val="en-US"/>
                    </w:rPr>
                    <m:t>N</m:t>
                  </m:r>
                </m:e>
              </m:acc>
            </m:oMath>
            <w:r w:rsidRPr="00AD7347">
              <w:rPr>
                <w:color w:val="000000" w:themeColor="text1"/>
                <w:sz w:val="22"/>
                <w:szCs w:val="22"/>
              </w:rPr>
              <w:t xml:space="preserve">-1,5)) % свыше 1,5 % С, </w:t>
            </w:r>
          </w:p>
          <w:p w14:paraId="7FE58897" w14:textId="03C8D43A" w:rsidR="009C3E9F" w:rsidRPr="00AD7347" w:rsidRDefault="009C3E9F" w:rsidP="009C3E9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AD7347">
              <w:rPr>
                <w:color w:val="000000" w:themeColor="text1"/>
                <w:sz w:val="22"/>
                <w:szCs w:val="22"/>
              </w:rPr>
              <w:t xml:space="preserve"> где </w:t>
            </w:r>
            <m:oMath>
              <m:acc>
                <m:accPr>
                  <m:chr m:val="̅"/>
                  <m:ctrlPr>
                    <w:rPr>
                      <w:rFonts w:ascii="Cambria Math" w:hAnsi="Cambria Math"/>
                      <w:i/>
                      <w:color w:val="000000" w:themeColor="text1"/>
                      <w:sz w:val="22"/>
                      <w:szCs w:val="22"/>
                      <w:lang w:val="en-US"/>
                    </w:rPr>
                  </m:ctrlPr>
                </m:accPr>
                <m:e>
                  <m:r>
                    <w:rPr>
                      <w:rFonts w:ascii="Cambria Math" w:hAnsi="Cambria Math"/>
                      <w:color w:val="000000" w:themeColor="text1"/>
                      <w:sz w:val="22"/>
                      <w:szCs w:val="22"/>
                      <w:lang w:val="en-US"/>
                    </w:rPr>
                    <m:t>N</m:t>
                  </m:r>
                </m:e>
              </m:acc>
              <m:r>
                <w:rPr>
                  <w:rFonts w:ascii="Cambria Math" w:hAnsi="Cambria Math"/>
                  <w:color w:val="000000" w:themeColor="text1"/>
                  <w:sz w:val="22"/>
                  <w:szCs w:val="22"/>
                </w:rPr>
                <m:t>-</m:t>
              </m:r>
            </m:oMath>
            <w:r w:rsidRPr="00AD7347">
              <w:rPr>
                <w:color w:val="000000" w:themeColor="text1"/>
                <w:sz w:val="22"/>
                <w:szCs w:val="22"/>
              </w:rPr>
              <w:t>среднее арифметическое результатов анализов, % 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269E5" w14:textId="77777777" w:rsidR="009C3E9F" w:rsidRPr="00AD7347" w:rsidRDefault="009C3E9F" w:rsidP="009C3E9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AD734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ул. Молодежная, 10, </w:t>
            </w:r>
          </w:p>
          <w:p w14:paraId="08255235" w14:textId="77777777" w:rsidR="009C3E9F" w:rsidRPr="00AD7347" w:rsidRDefault="009C3E9F" w:rsidP="009C3E9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AD734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г. Слуцк, Минская </w:t>
            </w:r>
          </w:p>
          <w:p w14:paraId="23B5F6B4" w14:textId="1ACF70D5" w:rsidR="009C3E9F" w:rsidRPr="00AD7347" w:rsidRDefault="009C3E9F" w:rsidP="009C3E9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AD7347">
              <w:rPr>
                <w:rStyle w:val="fontstyle01"/>
                <w:rFonts w:ascii="Times New Roman" w:hAnsi="Times New Roman"/>
                <w:sz w:val="22"/>
                <w:szCs w:val="22"/>
              </w:rPr>
              <w:t>область</w:t>
            </w:r>
          </w:p>
        </w:tc>
      </w:tr>
      <w:tr w:rsidR="009C3E9F" w:rsidRPr="00EE5706" w14:paraId="56A207BD" w14:textId="77777777" w:rsidTr="0099633B">
        <w:trPr>
          <w:cantSplit/>
          <w:trHeight w:val="227"/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37528" w14:textId="232849FD" w:rsidR="009C3E9F" w:rsidRPr="00EE5706" w:rsidRDefault="009C3E9F" w:rsidP="009C3E9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EE5706">
              <w:rPr>
                <w:iCs/>
                <w:sz w:val="22"/>
                <w:szCs w:val="22"/>
              </w:rPr>
              <w:t>9.8*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2449E" w14:textId="5BAB21A3" w:rsidR="009C3E9F" w:rsidRPr="00AD7347" w:rsidRDefault="009C3E9F" w:rsidP="009C3E9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AD7347">
              <w:rPr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F2701" w14:textId="4F3642EE" w:rsidR="009C3E9F" w:rsidRPr="00AD7347" w:rsidRDefault="009C3E9F" w:rsidP="009C3E9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AD7347">
              <w:rPr>
                <w:sz w:val="22"/>
                <w:szCs w:val="22"/>
                <w:lang w:eastAsia="en-US"/>
              </w:rPr>
              <w:t>26.51/ 99.009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847C1" w14:textId="6FB280B2" w:rsidR="009C3E9F" w:rsidRPr="00AD7347" w:rsidRDefault="009C3E9F" w:rsidP="009C3E9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D7347">
              <w:rPr>
                <w:sz w:val="22"/>
                <w:szCs w:val="22"/>
              </w:rPr>
              <w:t>Приборы для определения содержания алкоголя в выдыхаемом воздухе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01D82" w14:textId="77777777" w:rsidR="009C3E9F" w:rsidRPr="00AD7347" w:rsidRDefault="009C3E9F" w:rsidP="009C3E9F">
            <w:pPr>
              <w:rPr>
                <w:sz w:val="22"/>
                <w:szCs w:val="22"/>
              </w:rPr>
            </w:pPr>
            <w:r w:rsidRPr="00AD7347">
              <w:rPr>
                <w:sz w:val="22"/>
                <w:szCs w:val="22"/>
              </w:rPr>
              <w:t>от 0 до 2000 мг/м</w:t>
            </w:r>
            <w:r w:rsidRPr="00AD7347">
              <w:rPr>
                <w:sz w:val="22"/>
                <w:szCs w:val="22"/>
                <w:vertAlign w:val="superscript"/>
              </w:rPr>
              <w:t>3</w:t>
            </w:r>
          </w:p>
          <w:p w14:paraId="2D956A4A" w14:textId="5578CCFB" w:rsidR="009C3E9F" w:rsidRPr="00AD7347" w:rsidRDefault="009C3E9F" w:rsidP="00FE27C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D7347">
              <w:rPr>
                <w:sz w:val="22"/>
                <w:szCs w:val="22"/>
              </w:rPr>
              <w:t>от 0,0 ‰ до 3,0 ‰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CA156" w14:textId="77777777" w:rsidR="009C3E9F" w:rsidRPr="00AD7347" w:rsidRDefault="009C3E9F" w:rsidP="009C3E9F">
            <w:pPr>
              <w:rPr>
                <w:sz w:val="22"/>
                <w:szCs w:val="22"/>
              </w:rPr>
            </w:pPr>
            <w:r w:rsidRPr="00AD7347">
              <w:rPr>
                <w:sz w:val="22"/>
                <w:szCs w:val="22"/>
              </w:rPr>
              <w:t xml:space="preserve">∆ = </w:t>
            </w:r>
            <w:r w:rsidRPr="00AD7347">
              <w:rPr>
                <w:sz w:val="22"/>
                <w:szCs w:val="22"/>
                <w:lang w:val="en-US"/>
              </w:rPr>
              <w:sym w:font="Symbol" w:char="F0B1"/>
            </w:r>
            <w:r w:rsidRPr="00AD7347">
              <w:rPr>
                <w:sz w:val="22"/>
                <w:szCs w:val="22"/>
              </w:rPr>
              <w:t xml:space="preserve"> 20 мг/м</w:t>
            </w:r>
            <w:r w:rsidRPr="00AD7347">
              <w:rPr>
                <w:sz w:val="22"/>
                <w:szCs w:val="22"/>
                <w:vertAlign w:val="superscript"/>
              </w:rPr>
              <w:t>3</w:t>
            </w:r>
          </w:p>
          <w:p w14:paraId="7AA62626" w14:textId="77777777" w:rsidR="009C3E9F" w:rsidRPr="00AD7347" w:rsidRDefault="009C3E9F" w:rsidP="009C3E9F">
            <w:pPr>
              <w:rPr>
                <w:sz w:val="22"/>
                <w:szCs w:val="22"/>
              </w:rPr>
            </w:pPr>
            <w:r w:rsidRPr="00AD7347">
              <w:rPr>
                <w:sz w:val="22"/>
                <w:szCs w:val="22"/>
              </w:rPr>
              <w:t xml:space="preserve">δ = </w:t>
            </w:r>
            <w:r w:rsidRPr="00AD7347">
              <w:rPr>
                <w:sz w:val="22"/>
                <w:szCs w:val="22"/>
                <w:lang w:val="en-US"/>
              </w:rPr>
              <w:sym w:font="Symbol" w:char="F0B1"/>
            </w:r>
            <w:r w:rsidRPr="00AD7347">
              <w:rPr>
                <w:sz w:val="22"/>
                <w:szCs w:val="22"/>
              </w:rPr>
              <w:t xml:space="preserve"> (10 % - 15 %)</w:t>
            </w:r>
          </w:p>
          <w:p w14:paraId="581B750B" w14:textId="53126BB3" w:rsidR="009C3E9F" w:rsidRPr="00AD7347" w:rsidRDefault="009C3E9F" w:rsidP="001579A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D7347">
              <w:rPr>
                <w:sz w:val="22"/>
                <w:szCs w:val="22"/>
              </w:rPr>
              <w:t xml:space="preserve">γ = </w:t>
            </w:r>
            <w:r w:rsidRPr="00AD7347">
              <w:rPr>
                <w:sz w:val="22"/>
                <w:szCs w:val="22"/>
              </w:rPr>
              <w:sym w:font="Symbol" w:char="F0B1"/>
            </w:r>
            <w:r w:rsidRPr="00AD7347">
              <w:rPr>
                <w:sz w:val="22"/>
                <w:szCs w:val="22"/>
              </w:rPr>
              <w:t xml:space="preserve"> (10 % - 20 %)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AA173" w14:textId="77777777" w:rsidR="009C3E9F" w:rsidRPr="00AD7347" w:rsidRDefault="009C3E9F" w:rsidP="009C3E9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AD734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ул. Молодежная, 10, </w:t>
            </w:r>
          </w:p>
          <w:p w14:paraId="06D07014" w14:textId="77777777" w:rsidR="009C3E9F" w:rsidRPr="00AD7347" w:rsidRDefault="009C3E9F" w:rsidP="009C3E9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AD734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г. Слуцк, Минская </w:t>
            </w:r>
          </w:p>
          <w:p w14:paraId="306610DF" w14:textId="056864B2" w:rsidR="009C3E9F" w:rsidRPr="00AD7347" w:rsidRDefault="009C3E9F" w:rsidP="009C3E9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AD7347">
              <w:rPr>
                <w:rStyle w:val="fontstyle01"/>
                <w:rFonts w:ascii="Times New Roman" w:hAnsi="Times New Roman"/>
                <w:sz w:val="22"/>
                <w:szCs w:val="22"/>
              </w:rPr>
              <w:t>область</w:t>
            </w:r>
          </w:p>
        </w:tc>
      </w:tr>
      <w:tr w:rsidR="009C3E9F" w:rsidRPr="00EE5706" w14:paraId="34D2ED31" w14:textId="77777777" w:rsidTr="0099633B">
        <w:trPr>
          <w:cantSplit/>
          <w:trHeight w:val="227"/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0043B" w14:textId="10EBA156" w:rsidR="009C3E9F" w:rsidRPr="00EE5706" w:rsidRDefault="009C3E9F" w:rsidP="009C3E9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EE5706">
              <w:rPr>
                <w:iCs/>
                <w:sz w:val="22"/>
                <w:szCs w:val="22"/>
              </w:rPr>
              <w:t>9.9**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F4171" w14:textId="3A991B36" w:rsidR="009C3E9F" w:rsidRPr="00AD7347" w:rsidRDefault="009C3E9F" w:rsidP="009C3E9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AD7347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E8F7A" w14:textId="1EB5BE96" w:rsidR="009C3E9F" w:rsidRPr="00AD7347" w:rsidRDefault="009C3E9F" w:rsidP="009C3E9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AD7347">
              <w:rPr>
                <w:sz w:val="22"/>
                <w:szCs w:val="22"/>
                <w:lang w:eastAsia="en-US"/>
              </w:rPr>
              <w:t>26.51/ 99.009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305E1" w14:textId="3D5D3D69" w:rsidR="009C3E9F" w:rsidRPr="00AD7347" w:rsidRDefault="009C3E9F" w:rsidP="009C3E9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D7347">
              <w:rPr>
                <w:sz w:val="22"/>
                <w:szCs w:val="22"/>
              </w:rPr>
              <w:t>Установка поверочная КИМ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9B279" w14:textId="77777777" w:rsidR="009C3E9F" w:rsidRPr="00AD7347" w:rsidRDefault="009C3E9F" w:rsidP="009C3E9F">
            <w:pPr>
              <w:shd w:val="clear" w:color="auto" w:fill="FFFFFF"/>
              <w:rPr>
                <w:sz w:val="22"/>
                <w:szCs w:val="22"/>
                <w:vertAlign w:val="subscript"/>
              </w:rPr>
            </w:pPr>
            <w:r w:rsidRPr="00AD7347">
              <w:rPr>
                <w:sz w:val="22"/>
                <w:szCs w:val="22"/>
              </w:rPr>
              <w:t>от 0 % об СН</w:t>
            </w:r>
            <w:r w:rsidRPr="00AD7347">
              <w:rPr>
                <w:sz w:val="22"/>
                <w:szCs w:val="22"/>
                <w:vertAlign w:val="subscript"/>
              </w:rPr>
              <w:t xml:space="preserve">4 </w:t>
            </w:r>
          </w:p>
          <w:p w14:paraId="5D5531F3" w14:textId="381090D1" w:rsidR="009C3E9F" w:rsidRPr="00AD7347" w:rsidRDefault="009C3E9F" w:rsidP="00FE27C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D7347">
              <w:rPr>
                <w:sz w:val="22"/>
                <w:szCs w:val="22"/>
              </w:rPr>
              <w:t>до 3 % об СН</w:t>
            </w:r>
            <w:r w:rsidRPr="00AD7347">
              <w:rPr>
                <w:sz w:val="22"/>
                <w:szCs w:val="22"/>
                <w:vertAlign w:val="subscript"/>
              </w:rPr>
              <w:t>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A0D60" w14:textId="6E9078FD" w:rsidR="009C3E9F" w:rsidRPr="00AD7347" w:rsidRDefault="009C3E9F" w:rsidP="009C3E9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D7347">
              <w:rPr>
                <w:sz w:val="22"/>
                <w:szCs w:val="22"/>
              </w:rPr>
              <w:sym w:font="Symbol" w:char="F044"/>
            </w:r>
            <w:r w:rsidRPr="00AD7347">
              <w:rPr>
                <w:sz w:val="22"/>
                <w:szCs w:val="22"/>
              </w:rPr>
              <w:t>= ± (0,06 % об. СН</w:t>
            </w:r>
            <w:r w:rsidRPr="00AD7347">
              <w:rPr>
                <w:sz w:val="22"/>
                <w:szCs w:val="22"/>
                <w:vertAlign w:val="subscript"/>
              </w:rPr>
              <w:t>4</w:t>
            </w:r>
            <w:r w:rsidRPr="00AD7347">
              <w:rPr>
                <w:sz w:val="22"/>
                <w:szCs w:val="22"/>
              </w:rPr>
              <w:t xml:space="preserve"> - 0,1 % об. СН</w:t>
            </w:r>
            <w:r w:rsidRPr="00AD7347">
              <w:rPr>
                <w:sz w:val="22"/>
                <w:szCs w:val="22"/>
                <w:vertAlign w:val="subscript"/>
              </w:rPr>
              <w:t>4</w:t>
            </w:r>
            <w:r w:rsidRPr="00AD7347">
              <w:rPr>
                <w:sz w:val="22"/>
                <w:szCs w:val="22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E84A9" w14:textId="77777777" w:rsidR="009C3E9F" w:rsidRPr="00AD7347" w:rsidRDefault="009C3E9F" w:rsidP="009C3E9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AD734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ул. Молодежная, 10, г. Слуцк, Минская </w:t>
            </w:r>
          </w:p>
          <w:p w14:paraId="0BB41FE3" w14:textId="77777777" w:rsidR="009C3E9F" w:rsidRPr="00AD7347" w:rsidRDefault="009C3E9F" w:rsidP="009C3E9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AD7347">
              <w:rPr>
                <w:rStyle w:val="fontstyle01"/>
                <w:rFonts w:ascii="Times New Roman" w:hAnsi="Times New Roman"/>
                <w:sz w:val="22"/>
                <w:szCs w:val="22"/>
              </w:rPr>
              <w:t>область;</w:t>
            </w:r>
          </w:p>
          <w:p w14:paraId="43BF1E1F" w14:textId="77777777" w:rsidR="009C3E9F" w:rsidRPr="00AD7347" w:rsidRDefault="009C3E9F" w:rsidP="009C3E9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AD734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г. Солигорск, Минская обл., пром. площадка 1 РУ, </w:t>
            </w:r>
            <w:proofErr w:type="spellStart"/>
            <w:r w:rsidRPr="00AD7347">
              <w:rPr>
                <w:rStyle w:val="fontstyle01"/>
                <w:rFonts w:ascii="Times New Roman" w:hAnsi="Times New Roman"/>
                <w:sz w:val="22"/>
                <w:szCs w:val="22"/>
              </w:rPr>
              <w:t>Чижевичский</w:t>
            </w:r>
            <w:proofErr w:type="spellEnd"/>
            <w:r w:rsidRPr="00AD734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с/с, 3Г</w:t>
            </w:r>
          </w:p>
          <w:p w14:paraId="078FDB0B" w14:textId="18380ECD" w:rsidR="009C3E9F" w:rsidRPr="00AD7347" w:rsidRDefault="009C3E9F" w:rsidP="009C3E9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</w:tc>
      </w:tr>
      <w:tr w:rsidR="007D357C" w:rsidRPr="00EE5706" w14:paraId="2259ED54" w14:textId="77777777" w:rsidTr="0099633B">
        <w:trPr>
          <w:cantSplit/>
          <w:trHeight w:val="227"/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C5F1A" w14:textId="15F3700B" w:rsidR="007D357C" w:rsidRPr="00EE5706" w:rsidRDefault="009C3E9F" w:rsidP="00DC10D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EE5706">
              <w:rPr>
                <w:iCs/>
                <w:sz w:val="22"/>
                <w:szCs w:val="22"/>
              </w:rPr>
              <w:lastRenderedPageBreak/>
              <w:t>1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94FC6" w14:textId="371E153D" w:rsidR="007D357C" w:rsidRPr="00EE5706" w:rsidRDefault="009C3E9F" w:rsidP="00DC10D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624EB" w14:textId="18218454" w:rsidR="007D357C" w:rsidRPr="00EE5706" w:rsidRDefault="009C3E9F" w:rsidP="00DC10D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EE5706">
              <w:rPr>
                <w:sz w:val="22"/>
                <w:szCs w:val="22"/>
              </w:rP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2F182" w14:textId="58DE42B6" w:rsidR="007D357C" w:rsidRPr="00EE5706" w:rsidRDefault="009C3E9F" w:rsidP="00DC10D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E5706">
              <w:rPr>
                <w:sz w:val="22"/>
                <w:szCs w:val="22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7F387" w14:textId="61B222CC" w:rsidR="007D357C" w:rsidRPr="00EE5706" w:rsidRDefault="009C3E9F" w:rsidP="00DC10D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E5706">
              <w:rPr>
                <w:sz w:val="22"/>
                <w:szCs w:val="22"/>
              </w:rPr>
              <w:t>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639B6" w14:textId="09EDCE6B" w:rsidR="007D357C" w:rsidRPr="00EE5706" w:rsidRDefault="009C3E9F" w:rsidP="00DC10D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E5706">
              <w:rPr>
                <w:sz w:val="22"/>
                <w:szCs w:val="22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0F9C0" w14:textId="03149E57" w:rsidR="007D357C" w:rsidRPr="00EE5706" w:rsidRDefault="009C3E9F" w:rsidP="00DC10D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E5706">
              <w:rPr>
                <w:rStyle w:val="fontstyle01"/>
                <w:rFonts w:ascii="Times New Roman" w:hAnsi="Times New Roman"/>
                <w:sz w:val="22"/>
                <w:szCs w:val="22"/>
              </w:rPr>
              <w:t>7</w:t>
            </w:r>
          </w:p>
        </w:tc>
      </w:tr>
      <w:tr w:rsidR="00E32EB9" w:rsidRPr="00EE5706" w14:paraId="03A0EC46" w14:textId="77777777" w:rsidTr="0099633B">
        <w:trPr>
          <w:cantSplit/>
          <w:trHeight w:val="227"/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FD299" w14:textId="3F55ABCF" w:rsidR="00E32EB9" w:rsidRPr="00EE5706" w:rsidRDefault="00E32EB9" w:rsidP="00E32EB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EE5706">
              <w:rPr>
                <w:iCs/>
                <w:sz w:val="22"/>
                <w:szCs w:val="22"/>
              </w:rPr>
              <w:t>9.10**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F33AB" w14:textId="54AD0A67" w:rsidR="00E32EB9" w:rsidRPr="0081660F" w:rsidRDefault="00E32EB9" w:rsidP="00E32EB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1660F">
              <w:rPr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DD2CE" w14:textId="0D74E1F8" w:rsidR="00E32EB9" w:rsidRPr="0081660F" w:rsidRDefault="00E32EB9" w:rsidP="00E32EB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81660F">
              <w:rPr>
                <w:sz w:val="22"/>
                <w:szCs w:val="22"/>
                <w:lang w:eastAsia="en-US"/>
              </w:rPr>
              <w:t>26.51/ 99.009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CFEB3" w14:textId="580DA4AF" w:rsidR="00E32EB9" w:rsidRPr="0081660F" w:rsidRDefault="00E32EB9" w:rsidP="00E32EB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1660F">
              <w:rPr>
                <w:sz w:val="22"/>
                <w:szCs w:val="22"/>
              </w:rPr>
              <w:t>Приборы для определения содержания СО; СН</w:t>
            </w:r>
            <w:r w:rsidRPr="0081660F">
              <w:rPr>
                <w:sz w:val="22"/>
                <w:szCs w:val="22"/>
                <w:vertAlign w:val="subscript"/>
              </w:rPr>
              <w:t>4</w:t>
            </w:r>
            <w:r w:rsidRPr="0081660F">
              <w:rPr>
                <w:sz w:val="22"/>
                <w:szCs w:val="22"/>
              </w:rPr>
              <w:t>; О</w:t>
            </w:r>
            <w:r w:rsidRPr="0081660F">
              <w:rPr>
                <w:sz w:val="22"/>
                <w:szCs w:val="22"/>
                <w:vertAlign w:val="subscript"/>
              </w:rPr>
              <w:t>2</w:t>
            </w:r>
            <w:r w:rsidRPr="0081660F">
              <w:rPr>
                <w:sz w:val="22"/>
                <w:szCs w:val="22"/>
              </w:rPr>
              <w:t>; СН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3B341" w14:textId="77777777" w:rsidR="00E32EB9" w:rsidRPr="0081660F" w:rsidRDefault="00E32EB9" w:rsidP="00E32EB9">
            <w:pPr>
              <w:shd w:val="clear" w:color="auto" w:fill="FFFFFF"/>
              <w:rPr>
                <w:sz w:val="22"/>
                <w:szCs w:val="22"/>
              </w:rPr>
            </w:pPr>
            <w:r w:rsidRPr="0081660F">
              <w:rPr>
                <w:sz w:val="22"/>
                <w:szCs w:val="22"/>
              </w:rPr>
              <w:t>для СО:</w:t>
            </w:r>
          </w:p>
          <w:p w14:paraId="57B08ABF" w14:textId="77777777" w:rsidR="00E32EB9" w:rsidRPr="0081660F" w:rsidRDefault="00E32EB9" w:rsidP="00E32EB9">
            <w:pPr>
              <w:shd w:val="clear" w:color="auto" w:fill="FFFFFF"/>
              <w:rPr>
                <w:sz w:val="22"/>
                <w:szCs w:val="22"/>
              </w:rPr>
            </w:pPr>
            <w:r w:rsidRPr="0081660F">
              <w:rPr>
                <w:sz w:val="22"/>
                <w:szCs w:val="22"/>
              </w:rPr>
              <w:t xml:space="preserve">от 0 % до 10 % </w:t>
            </w:r>
          </w:p>
          <w:p w14:paraId="2AC79BD4" w14:textId="77777777" w:rsidR="00E32EB9" w:rsidRPr="0081660F" w:rsidRDefault="00E32EB9" w:rsidP="00E32EB9">
            <w:pPr>
              <w:shd w:val="clear" w:color="auto" w:fill="FFFFFF"/>
              <w:rPr>
                <w:sz w:val="22"/>
                <w:szCs w:val="22"/>
              </w:rPr>
            </w:pPr>
            <w:r w:rsidRPr="0081660F">
              <w:rPr>
                <w:sz w:val="22"/>
                <w:szCs w:val="22"/>
              </w:rPr>
              <w:t>от 0 до 125 мг/м</w:t>
            </w:r>
            <w:r w:rsidRPr="0081660F">
              <w:rPr>
                <w:sz w:val="22"/>
                <w:szCs w:val="22"/>
                <w:vertAlign w:val="superscript"/>
              </w:rPr>
              <w:t>3</w:t>
            </w:r>
            <w:r w:rsidRPr="0081660F">
              <w:rPr>
                <w:sz w:val="22"/>
                <w:szCs w:val="22"/>
              </w:rPr>
              <w:t xml:space="preserve"> </w:t>
            </w:r>
          </w:p>
          <w:p w14:paraId="46B1D0B5" w14:textId="77777777" w:rsidR="00E32EB9" w:rsidRPr="0081660F" w:rsidRDefault="00E32EB9" w:rsidP="00E32EB9">
            <w:pPr>
              <w:shd w:val="clear" w:color="auto" w:fill="FFFFFF"/>
              <w:rPr>
                <w:sz w:val="22"/>
                <w:szCs w:val="22"/>
              </w:rPr>
            </w:pPr>
          </w:p>
          <w:p w14:paraId="2EA08E8A" w14:textId="77777777" w:rsidR="00E32EB9" w:rsidRPr="0081660F" w:rsidRDefault="00E32EB9" w:rsidP="00E32EB9">
            <w:pPr>
              <w:shd w:val="clear" w:color="auto" w:fill="FFFFFF"/>
              <w:rPr>
                <w:sz w:val="22"/>
                <w:szCs w:val="22"/>
              </w:rPr>
            </w:pPr>
            <w:r w:rsidRPr="0081660F">
              <w:rPr>
                <w:sz w:val="22"/>
                <w:szCs w:val="22"/>
              </w:rPr>
              <w:t xml:space="preserve">от 0 до 100 </w:t>
            </w:r>
            <w:proofErr w:type="spellStart"/>
            <w:r w:rsidRPr="0081660F">
              <w:rPr>
                <w:sz w:val="22"/>
                <w:szCs w:val="22"/>
              </w:rPr>
              <w:t>рр</w:t>
            </w:r>
            <w:proofErr w:type="spellEnd"/>
            <w:r w:rsidRPr="0081660F">
              <w:rPr>
                <w:sz w:val="22"/>
                <w:szCs w:val="22"/>
                <w:lang w:val="en-US"/>
              </w:rPr>
              <w:t>m</w:t>
            </w:r>
          </w:p>
          <w:p w14:paraId="6089155A" w14:textId="77777777" w:rsidR="00E32EB9" w:rsidRPr="0081660F" w:rsidRDefault="00E32EB9" w:rsidP="00E32EB9">
            <w:pPr>
              <w:shd w:val="clear" w:color="auto" w:fill="FFFFFF"/>
              <w:rPr>
                <w:sz w:val="22"/>
                <w:szCs w:val="22"/>
              </w:rPr>
            </w:pPr>
          </w:p>
          <w:p w14:paraId="06051A01" w14:textId="77777777" w:rsidR="00E32EB9" w:rsidRPr="0081660F" w:rsidRDefault="00E32EB9" w:rsidP="00E32EB9">
            <w:pPr>
              <w:shd w:val="clear" w:color="auto" w:fill="FFFFFF"/>
              <w:rPr>
                <w:sz w:val="22"/>
                <w:szCs w:val="22"/>
              </w:rPr>
            </w:pPr>
          </w:p>
          <w:p w14:paraId="0CC358F4" w14:textId="77777777" w:rsidR="00E32EB9" w:rsidRPr="0081660F" w:rsidRDefault="00E32EB9" w:rsidP="00E32EB9">
            <w:pPr>
              <w:shd w:val="clear" w:color="auto" w:fill="FFFFFF"/>
              <w:rPr>
                <w:sz w:val="22"/>
                <w:szCs w:val="22"/>
              </w:rPr>
            </w:pPr>
          </w:p>
          <w:p w14:paraId="3D385225" w14:textId="77777777" w:rsidR="00E32EB9" w:rsidRPr="0081660F" w:rsidRDefault="00E32EB9" w:rsidP="00E32EB9">
            <w:pPr>
              <w:shd w:val="clear" w:color="auto" w:fill="FFFFFF"/>
              <w:rPr>
                <w:sz w:val="22"/>
                <w:szCs w:val="22"/>
                <w:vertAlign w:val="subscript"/>
              </w:rPr>
            </w:pPr>
            <w:r w:rsidRPr="0081660F">
              <w:rPr>
                <w:sz w:val="22"/>
                <w:szCs w:val="22"/>
              </w:rPr>
              <w:t xml:space="preserve"> для СН</w:t>
            </w:r>
            <w:r w:rsidRPr="0081660F">
              <w:rPr>
                <w:sz w:val="22"/>
                <w:szCs w:val="22"/>
                <w:vertAlign w:val="subscript"/>
              </w:rPr>
              <w:t>4</w:t>
            </w:r>
          </w:p>
          <w:p w14:paraId="34B4368D" w14:textId="77777777" w:rsidR="00E32EB9" w:rsidRPr="0081660F" w:rsidRDefault="00E32EB9" w:rsidP="00E32EB9">
            <w:pPr>
              <w:shd w:val="clear" w:color="auto" w:fill="FFFFFF"/>
              <w:rPr>
                <w:sz w:val="22"/>
                <w:szCs w:val="22"/>
              </w:rPr>
            </w:pPr>
            <w:r w:rsidRPr="0081660F">
              <w:rPr>
                <w:sz w:val="22"/>
                <w:szCs w:val="22"/>
              </w:rPr>
              <w:t xml:space="preserve"> от 0 % до 12 %</w:t>
            </w:r>
          </w:p>
          <w:p w14:paraId="009D824A" w14:textId="77777777" w:rsidR="00E32EB9" w:rsidRPr="0081660F" w:rsidRDefault="00E32EB9" w:rsidP="00E32EB9">
            <w:pPr>
              <w:shd w:val="clear" w:color="auto" w:fill="FFFFFF"/>
              <w:rPr>
                <w:sz w:val="22"/>
                <w:szCs w:val="22"/>
              </w:rPr>
            </w:pPr>
            <w:r w:rsidRPr="0081660F">
              <w:rPr>
                <w:sz w:val="22"/>
                <w:szCs w:val="22"/>
              </w:rPr>
              <w:t xml:space="preserve"> от 0 % НКПР </w:t>
            </w:r>
          </w:p>
          <w:p w14:paraId="359BF3CD" w14:textId="77777777" w:rsidR="00E32EB9" w:rsidRPr="0081660F" w:rsidRDefault="00E32EB9" w:rsidP="00E32EB9">
            <w:pPr>
              <w:shd w:val="clear" w:color="auto" w:fill="FFFFFF"/>
              <w:rPr>
                <w:sz w:val="22"/>
                <w:szCs w:val="22"/>
              </w:rPr>
            </w:pPr>
            <w:r w:rsidRPr="0081660F">
              <w:rPr>
                <w:sz w:val="22"/>
                <w:szCs w:val="22"/>
              </w:rPr>
              <w:t xml:space="preserve">до 100 % НКПР </w:t>
            </w:r>
          </w:p>
          <w:p w14:paraId="3AE4CBAD" w14:textId="77777777" w:rsidR="00E32EB9" w:rsidRPr="0081660F" w:rsidRDefault="00E32EB9" w:rsidP="00E32EB9">
            <w:pPr>
              <w:shd w:val="clear" w:color="auto" w:fill="FFFFFF"/>
              <w:rPr>
                <w:sz w:val="22"/>
                <w:szCs w:val="22"/>
              </w:rPr>
            </w:pPr>
          </w:p>
          <w:p w14:paraId="766686BC" w14:textId="77777777" w:rsidR="00E32EB9" w:rsidRPr="0081660F" w:rsidRDefault="00E32EB9" w:rsidP="00E32EB9">
            <w:pPr>
              <w:shd w:val="clear" w:color="auto" w:fill="FFFFFF"/>
              <w:rPr>
                <w:sz w:val="22"/>
                <w:szCs w:val="22"/>
              </w:rPr>
            </w:pPr>
          </w:p>
          <w:p w14:paraId="564BC0CC" w14:textId="77777777" w:rsidR="00E32EB9" w:rsidRPr="0081660F" w:rsidRDefault="00E32EB9" w:rsidP="00E32EB9">
            <w:pPr>
              <w:shd w:val="clear" w:color="auto" w:fill="FFFFFF"/>
              <w:rPr>
                <w:sz w:val="22"/>
                <w:szCs w:val="22"/>
              </w:rPr>
            </w:pPr>
            <w:r w:rsidRPr="0081660F">
              <w:rPr>
                <w:sz w:val="22"/>
                <w:szCs w:val="22"/>
              </w:rPr>
              <w:t xml:space="preserve">для СН </w:t>
            </w:r>
          </w:p>
          <w:p w14:paraId="49141F60" w14:textId="33303E88" w:rsidR="00E32EB9" w:rsidRPr="0081660F" w:rsidRDefault="00E32EB9" w:rsidP="00E32EB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1660F">
              <w:rPr>
                <w:sz w:val="22"/>
                <w:szCs w:val="22"/>
              </w:rPr>
              <w:t xml:space="preserve">от 0 до 5000 </w:t>
            </w:r>
            <w:proofErr w:type="spellStart"/>
            <w:r w:rsidRPr="0081660F">
              <w:rPr>
                <w:sz w:val="22"/>
                <w:szCs w:val="22"/>
              </w:rPr>
              <w:t>ррm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BBAE0" w14:textId="77777777" w:rsidR="00E32EB9" w:rsidRPr="0081660F" w:rsidRDefault="00E32EB9" w:rsidP="00E32EB9">
            <w:pPr>
              <w:shd w:val="clear" w:color="auto" w:fill="FFFFFF"/>
              <w:rPr>
                <w:sz w:val="22"/>
                <w:szCs w:val="22"/>
              </w:rPr>
            </w:pPr>
            <w:r w:rsidRPr="0081660F">
              <w:rPr>
                <w:sz w:val="22"/>
                <w:szCs w:val="22"/>
              </w:rPr>
              <w:sym w:font="Symbol" w:char="F044"/>
            </w:r>
            <w:r w:rsidRPr="0081660F">
              <w:rPr>
                <w:sz w:val="22"/>
                <w:szCs w:val="22"/>
              </w:rPr>
              <w:t>= ± (0,2 % - 0,5 %),</w:t>
            </w:r>
          </w:p>
          <w:p w14:paraId="749D0A8C" w14:textId="77777777" w:rsidR="00E32EB9" w:rsidRPr="0081660F" w:rsidRDefault="00E32EB9" w:rsidP="00E32EB9">
            <w:pPr>
              <w:shd w:val="clear" w:color="auto" w:fill="FFFFFF"/>
              <w:rPr>
                <w:sz w:val="22"/>
                <w:szCs w:val="22"/>
              </w:rPr>
            </w:pPr>
            <w:r w:rsidRPr="0081660F">
              <w:rPr>
                <w:sz w:val="22"/>
                <w:szCs w:val="22"/>
                <w:lang w:val="en-US"/>
              </w:rPr>
              <w:sym w:font="Symbol" w:char="F064"/>
            </w:r>
            <w:r w:rsidRPr="0081660F">
              <w:rPr>
                <w:sz w:val="22"/>
                <w:szCs w:val="22"/>
              </w:rPr>
              <w:t>= ± (5 % - 6 %)</w:t>
            </w:r>
          </w:p>
          <w:p w14:paraId="47AAA1A2" w14:textId="77777777" w:rsidR="00E32EB9" w:rsidRPr="0081660F" w:rsidRDefault="00E32EB9" w:rsidP="00E32EB9">
            <w:pPr>
              <w:shd w:val="clear" w:color="auto" w:fill="FFFFFF"/>
              <w:rPr>
                <w:sz w:val="22"/>
                <w:szCs w:val="22"/>
              </w:rPr>
            </w:pPr>
            <w:r w:rsidRPr="0081660F">
              <w:rPr>
                <w:sz w:val="22"/>
                <w:szCs w:val="22"/>
              </w:rPr>
              <w:sym w:font="Symbol" w:char="F044"/>
            </w:r>
            <w:r w:rsidRPr="0081660F">
              <w:rPr>
                <w:sz w:val="22"/>
                <w:szCs w:val="22"/>
              </w:rPr>
              <w:t>= ± (0,75-5,0) мг/м</w:t>
            </w:r>
            <w:r w:rsidRPr="0081660F">
              <w:rPr>
                <w:sz w:val="22"/>
                <w:szCs w:val="22"/>
                <w:vertAlign w:val="superscript"/>
              </w:rPr>
              <w:t>3</w:t>
            </w:r>
          </w:p>
          <w:p w14:paraId="78079898" w14:textId="77777777" w:rsidR="00E32EB9" w:rsidRPr="0081660F" w:rsidRDefault="00E32EB9" w:rsidP="00E32EB9">
            <w:pPr>
              <w:shd w:val="clear" w:color="auto" w:fill="FFFFFF"/>
              <w:rPr>
                <w:sz w:val="22"/>
                <w:szCs w:val="22"/>
              </w:rPr>
            </w:pPr>
          </w:p>
          <w:p w14:paraId="5675E9C4" w14:textId="77777777" w:rsidR="00E32EB9" w:rsidRPr="0081660F" w:rsidRDefault="00E32EB9" w:rsidP="00E32EB9">
            <w:pPr>
              <w:shd w:val="clear" w:color="auto" w:fill="FFFFFF"/>
              <w:rPr>
                <w:sz w:val="22"/>
                <w:szCs w:val="22"/>
              </w:rPr>
            </w:pPr>
            <w:r w:rsidRPr="0081660F">
              <w:rPr>
                <w:sz w:val="22"/>
                <w:szCs w:val="22"/>
                <w:lang w:val="en-US"/>
              </w:rPr>
              <w:sym w:font="Symbol" w:char="F064"/>
            </w:r>
            <w:r w:rsidRPr="0081660F">
              <w:rPr>
                <w:sz w:val="22"/>
                <w:szCs w:val="22"/>
              </w:rPr>
              <w:t>= ± 25 %</w:t>
            </w:r>
          </w:p>
          <w:p w14:paraId="0495E96F" w14:textId="77777777" w:rsidR="00E32EB9" w:rsidRPr="0081660F" w:rsidRDefault="00E32EB9" w:rsidP="00E32EB9">
            <w:pPr>
              <w:shd w:val="clear" w:color="auto" w:fill="FFFFFF"/>
              <w:rPr>
                <w:sz w:val="22"/>
                <w:szCs w:val="22"/>
              </w:rPr>
            </w:pPr>
            <w:r w:rsidRPr="0081660F">
              <w:rPr>
                <w:sz w:val="22"/>
                <w:szCs w:val="22"/>
                <w:lang w:val="en-US"/>
              </w:rPr>
              <w:sym w:font="Symbol" w:char="F064"/>
            </w:r>
            <w:r w:rsidRPr="0081660F">
              <w:rPr>
                <w:sz w:val="22"/>
                <w:szCs w:val="22"/>
              </w:rPr>
              <w:t xml:space="preserve">= ± 20 %, </w:t>
            </w:r>
          </w:p>
          <w:p w14:paraId="06290A04" w14:textId="77777777" w:rsidR="00E32EB9" w:rsidRPr="0081660F" w:rsidRDefault="00E32EB9" w:rsidP="00E32EB9">
            <w:pPr>
              <w:shd w:val="clear" w:color="auto" w:fill="FFFFFF"/>
              <w:rPr>
                <w:sz w:val="22"/>
                <w:szCs w:val="22"/>
              </w:rPr>
            </w:pPr>
            <w:r w:rsidRPr="0081660F">
              <w:rPr>
                <w:rStyle w:val="TimesNewRoman"/>
                <w:sz w:val="22"/>
                <w:szCs w:val="22"/>
              </w:rPr>
              <w:sym w:font="Symbol" w:char="F067"/>
            </w:r>
            <w:r w:rsidRPr="0081660F">
              <w:rPr>
                <w:rStyle w:val="TimesNewRoman"/>
                <w:sz w:val="22"/>
                <w:szCs w:val="22"/>
              </w:rPr>
              <w:t xml:space="preserve"> =±</w:t>
            </w:r>
            <w:r w:rsidRPr="0081660F">
              <w:rPr>
                <w:sz w:val="22"/>
                <w:szCs w:val="22"/>
              </w:rPr>
              <w:t xml:space="preserve"> 20 %</w:t>
            </w:r>
          </w:p>
          <w:p w14:paraId="6F71E1E4" w14:textId="77777777" w:rsidR="00E32EB9" w:rsidRPr="0081660F" w:rsidRDefault="00E32EB9" w:rsidP="00E32EB9">
            <w:pPr>
              <w:shd w:val="clear" w:color="auto" w:fill="FFFFFF"/>
              <w:rPr>
                <w:sz w:val="22"/>
                <w:szCs w:val="22"/>
              </w:rPr>
            </w:pPr>
          </w:p>
          <w:p w14:paraId="7EF3C8A2" w14:textId="77777777" w:rsidR="00E32EB9" w:rsidRPr="0081660F" w:rsidRDefault="00E32EB9" w:rsidP="00E32EB9">
            <w:pPr>
              <w:shd w:val="clear" w:color="auto" w:fill="FFFFFF"/>
              <w:rPr>
                <w:sz w:val="22"/>
                <w:szCs w:val="22"/>
              </w:rPr>
            </w:pPr>
            <w:r w:rsidRPr="0081660F">
              <w:rPr>
                <w:sz w:val="22"/>
                <w:szCs w:val="22"/>
              </w:rPr>
              <w:sym w:font="Symbol" w:char="F044"/>
            </w:r>
            <w:r w:rsidRPr="0081660F">
              <w:rPr>
                <w:sz w:val="22"/>
                <w:szCs w:val="22"/>
              </w:rPr>
              <w:t>= ± (0,06 % - 0,5 %)</w:t>
            </w:r>
          </w:p>
          <w:p w14:paraId="6964E2C3" w14:textId="77777777" w:rsidR="00E32EB9" w:rsidRPr="0081660F" w:rsidRDefault="00E32EB9" w:rsidP="00E32EB9">
            <w:pPr>
              <w:shd w:val="clear" w:color="auto" w:fill="FFFFFF"/>
              <w:rPr>
                <w:sz w:val="22"/>
                <w:szCs w:val="22"/>
              </w:rPr>
            </w:pPr>
            <w:r w:rsidRPr="0081660F">
              <w:rPr>
                <w:sz w:val="22"/>
                <w:szCs w:val="22"/>
              </w:rPr>
              <w:sym w:font="Symbol" w:char="F044"/>
            </w:r>
            <w:r w:rsidRPr="0081660F">
              <w:rPr>
                <w:sz w:val="22"/>
                <w:szCs w:val="22"/>
              </w:rPr>
              <w:t xml:space="preserve"> = ± (5 % НКПР – 10 % НКПР),</w:t>
            </w:r>
          </w:p>
          <w:p w14:paraId="5E5C530A" w14:textId="77777777" w:rsidR="00E32EB9" w:rsidRPr="0081660F" w:rsidRDefault="00E32EB9" w:rsidP="00E32EB9">
            <w:pPr>
              <w:shd w:val="clear" w:color="auto" w:fill="FFFFFF"/>
              <w:rPr>
                <w:sz w:val="22"/>
                <w:szCs w:val="22"/>
              </w:rPr>
            </w:pPr>
            <w:r w:rsidRPr="0081660F">
              <w:rPr>
                <w:sz w:val="22"/>
                <w:szCs w:val="22"/>
                <w:lang w:val="en-US"/>
              </w:rPr>
              <w:sym w:font="Symbol" w:char="F064"/>
            </w:r>
            <w:r w:rsidRPr="0081660F">
              <w:rPr>
                <w:sz w:val="22"/>
                <w:szCs w:val="22"/>
              </w:rPr>
              <w:t>= ± 10 %,</w:t>
            </w:r>
          </w:p>
          <w:p w14:paraId="16EA9EAC" w14:textId="77777777" w:rsidR="00E32EB9" w:rsidRPr="0081660F" w:rsidRDefault="00E32EB9" w:rsidP="00E32EB9">
            <w:pPr>
              <w:shd w:val="clear" w:color="auto" w:fill="FFFFFF"/>
              <w:rPr>
                <w:sz w:val="22"/>
                <w:szCs w:val="22"/>
              </w:rPr>
            </w:pPr>
          </w:p>
          <w:p w14:paraId="41D5DF83" w14:textId="77777777" w:rsidR="00E32EB9" w:rsidRPr="0081660F" w:rsidRDefault="00E32EB9" w:rsidP="00E32EB9">
            <w:pPr>
              <w:shd w:val="clear" w:color="auto" w:fill="FFFFFF"/>
              <w:rPr>
                <w:sz w:val="22"/>
                <w:szCs w:val="22"/>
              </w:rPr>
            </w:pPr>
            <w:r w:rsidRPr="0081660F">
              <w:rPr>
                <w:sz w:val="22"/>
                <w:szCs w:val="22"/>
              </w:rPr>
              <w:t xml:space="preserve">δ </w:t>
            </w:r>
            <w:r w:rsidRPr="0081660F">
              <w:rPr>
                <w:rStyle w:val="TimesNewRoman"/>
                <w:sz w:val="22"/>
                <w:szCs w:val="22"/>
              </w:rPr>
              <w:t>= ±</w:t>
            </w:r>
            <w:r w:rsidRPr="0081660F">
              <w:rPr>
                <w:sz w:val="22"/>
                <w:szCs w:val="22"/>
              </w:rPr>
              <w:t xml:space="preserve"> 5 %, γ= </w:t>
            </w:r>
            <w:r w:rsidRPr="0081660F">
              <w:rPr>
                <w:sz w:val="22"/>
                <w:szCs w:val="22"/>
                <w:lang w:val="en-US"/>
              </w:rPr>
              <w:sym w:font="Symbol" w:char="F0B1"/>
            </w:r>
            <w:r w:rsidRPr="0081660F">
              <w:rPr>
                <w:sz w:val="22"/>
                <w:szCs w:val="22"/>
              </w:rPr>
              <w:t xml:space="preserve"> 5 %</w:t>
            </w:r>
          </w:p>
          <w:p w14:paraId="24047394" w14:textId="44EC72D1" w:rsidR="00E32EB9" w:rsidRPr="0081660F" w:rsidRDefault="00E32EB9" w:rsidP="0081660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1660F">
              <w:rPr>
                <w:sz w:val="22"/>
                <w:szCs w:val="22"/>
              </w:rPr>
              <w:sym w:font="Symbol" w:char="F044"/>
            </w:r>
            <w:r w:rsidRPr="0081660F">
              <w:rPr>
                <w:sz w:val="22"/>
                <w:szCs w:val="22"/>
              </w:rPr>
              <w:t xml:space="preserve">= ± (20 - 50) </w:t>
            </w:r>
            <w:proofErr w:type="spellStart"/>
            <w:r w:rsidRPr="0081660F">
              <w:rPr>
                <w:sz w:val="22"/>
                <w:szCs w:val="22"/>
              </w:rPr>
              <w:t>ррm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D87AE" w14:textId="77777777" w:rsidR="00E32EB9" w:rsidRPr="0081660F" w:rsidRDefault="00E32EB9" w:rsidP="00E32EB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81660F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ул. Молодежная, 10, г. Слуцк, Минская область;</w:t>
            </w:r>
          </w:p>
          <w:p w14:paraId="59D2B61A" w14:textId="424AEA30" w:rsidR="00E32EB9" w:rsidRPr="0081660F" w:rsidRDefault="00E32EB9" w:rsidP="00E32EB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81660F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г. Солигорск, Минская обл., пром. площадка 1 РУ, </w:t>
            </w:r>
            <w:proofErr w:type="spellStart"/>
            <w:r w:rsidRPr="0081660F">
              <w:rPr>
                <w:rStyle w:val="fontstyle01"/>
                <w:rFonts w:ascii="Times New Roman" w:hAnsi="Times New Roman"/>
                <w:sz w:val="22"/>
                <w:szCs w:val="22"/>
              </w:rPr>
              <w:t>Чижевичский</w:t>
            </w:r>
            <w:proofErr w:type="spellEnd"/>
            <w:r w:rsidRPr="0081660F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с/с, 3Г</w:t>
            </w:r>
          </w:p>
        </w:tc>
      </w:tr>
      <w:tr w:rsidR="00E32EB9" w:rsidRPr="00EE5706" w14:paraId="58E4D028" w14:textId="77777777" w:rsidTr="0099633B">
        <w:trPr>
          <w:cantSplit/>
          <w:trHeight w:val="227"/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11A15" w14:textId="150BC089" w:rsidR="00E32EB9" w:rsidRPr="00EE5706" w:rsidRDefault="00E32EB9" w:rsidP="00E32EB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EE5706">
              <w:rPr>
                <w:iCs/>
                <w:sz w:val="22"/>
                <w:szCs w:val="22"/>
              </w:rPr>
              <w:t>9.11**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28315" w14:textId="7EE607AE" w:rsidR="00E32EB9" w:rsidRPr="0081660F" w:rsidRDefault="00E32EB9" w:rsidP="00E32EB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1660F">
              <w:rPr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B5BE0" w14:textId="59C19C17" w:rsidR="00E32EB9" w:rsidRPr="0081660F" w:rsidRDefault="00E32EB9" w:rsidP="00E32EB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81660F">
              <w:rPr>
                <w:sz w:val="22"/>
                <w:szCs w:val="22"/>
                <w:lang w:eastAsia="en-US"/>
              </w:rPr>
              <w:t>26.51/ 99.009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07066" w14:textId="738DFE30" w:rsidR="00E32EB9" w:rsidRPr="0081660F" w:rsidRDefault="00E32EB9" w:rsidP="00E32EB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1660F">
              <w:rPr>
                <w:sz w:val="22"/>
                <w:szCs w:val="22"/>
              </w:rPr>
              <w:t>Анализаторы состава и свойств веществ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4DE0E" w14:textId="295D5D7E" w:rsidR="00E32EB9" w:rsidRPr="0081660F" w:rsidRDefault="00E32EB9" w:rsidP="00E32EB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1660F">
              <w:rPr>
                <w:sz w:val="22"/>
                <w:szCs w:val="22"/>
              </w:rPr>
              <w:t>от 0 % до 100 % единиц измеряемых величин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86D88" w14:textId="77777777" w:rsidR="00E32EB9" w:rsidRPr="0081660F" w:rsidRDefault="00E32EB9" w:rsidP="00E32EB9">
            <w:pPr>
              <w:pStyle w:val="af5"/>
              <w:rPr>
                <w:lang w:val="ru-RU"/>
              </w:rPr>
            </w:pPr>
            <w:r w:rsidRPr="0081660F">
              <w:rPr>
                <w:lang w:val="ru-RU"/>
              </w:rPr>
              <w:t>от 0 % до 30 % ед. измеряемой величины,</w:t>
            </w:r>
          </w:p>
          <w:p w14:paraId="7BAE8ED3" w14:textId="77777777" w:rsidR="0081660F" w:rsidRDefault="00E32EB9" w:rsidP="00E32EB9">
            <w:pPr>
              <w:pStyle w:val="af5"/>
              <w:rPr>
                <w:lang w:val="ru-RU"/>
              </w:rPr>
            </w:pPr>
            <w:r w:rsidRPr="0081660F">
              <w:rPr>
                <w:lang w:val="ru-RU"/>
              </w:rPr>
              <w:t xml:space="preserve">СКО от 0,0002 </w:t>
            </w:r>
          </w:p>
          <w:p w14:paraId="72EEF489" w14:textId="6597629A" w:rsidR="00E32EB9" w:rsidRPr="0081660F" w:rsidRDefault="00E32EB9" w:rsidP="00E32EB9">
            <w:pPr>
              <w:pStyle w:val="af5"/>
              <w:rPr>
                <w:lang w:val="ru-RU"/>
              </w:rPr>
            </w:pPr>
            <w:r w:rsidRPr="0081660F">
              <w:rPr>
                <w:lang w:val="ru-RU"/>
              </w:rPr>
              <w:t xml:space="preserve">до 10 ед. измеряемой величины, </w:t>
            </w:r>
          </w:p>
          <w:p w14:paraId="05EE706B" w14:textId="77777777" w:rsidR="0081660F" w:rsidRDefault="00E32EB9" w:rsidP="00E32EB9">
            <w:pPr>
              <w:pStyle w:val="af5"/>
              <w:rPr>
                <w:lang w:val="ru-RU"/>
              </w:rPr>
            </w:pPr>
            <w:r w:rsidRPr="0081660F">
              <w:rPr>
                <w:lang w:val="ru-RU"/>
              </w:rPr>
              <w:t xml:space="preserve">ОСКО </w:t>
            </w:r>
          </w:p>
          <w:p w14:paraId="13F7B999" w14:textId="7724FD59" w:rsidR="00E32EB9" w:rsidRPr="0081660F" w:rsidRDefault="00E32EB9" w:rsidP="0081660F">
            <w:pPr>
              <w:pStyle w:val="af5"/>
            </w:pPr>
            <w:r w:rsidRPr="0081660F">
              <w:rPr>
                <w:lang w:val="ru-RU"/>
              </w:rPr>
              <w:t xml:space="preserve">от 0,5 </w:t>
            </w:r>
            <w:proofErr w:type="gramStart"/>
            <w:r w:rsidRPr="0081660F">
              <w:rPr>
                <w:lang w:val="ru-RU"/>
              </w:rPr>
              <w:t>%</w:t>
            </w:r>
            <w:r w:rsidR="0081660F">
              <w:rPr>
                <w:lang w:val="ru-RU"/>
              </w:rPr>
              <w:t xml:space="preserve"> </w:t>
            </w:r>
            <w:r w:rsidRPr="0081660F">
              <w:t xml:space="preserve"> </w:t>
            </w:r>
            <w:proofErr w:type="spellStart"/>
            <w:r w:rsidRPr="0081660F">
              <w:t>до</w:t>
            </w:r>
            <w:proofErr w:type="spellEnd"/>
            <w:proofErr w:type="gramEnd"/>
            <w:r w:rsidRPr="0081660F">
              <w:t xml:space="preserve"> 10 %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053DF" w14:textId="77777777" w:rsidR="00E32EB9" w:rsidRPr="0081660F" w:rsidRDefault="00E32EB9" w:rsidP="00E32EB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81660F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ул. Молодежная, 10, </w:t>
            </w:r>
          </w:p>
          <w:p w14:paraId="39BE9177" w14:textId="77777777" w:rsidR="00E32EB9" w:rsidRPr="0081660F" w:rsidRDefault="00E32EB9" w:rsidP="00E32EB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81660F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г. Слуцк, Минская </w:t>
            </w:r>
          </w:p>
          <w:p w14:paraId="2197D576" w14:textId="5EDF5B05" w:rsidR="00E32EB9" w:rsidRPr="0081660F" w:rsidRDefault="00E32EB9" w:rsidP="00E32EB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81660F">
              <w:rPr>
                <w:rStyle w:val="fontstyle01"/>
                <w:rFonts w:ascii="Times New Roman" w:hAnsi="Times New Roman"/>
                <w:sz w:val="22"/>
                <w:szCs w:val="22"/>
              </w:rPr>
              <w:t>область</w:t>
            </w:r>
          </w:p>
        </w:tc>
      </w:tr>
      <w:tr w:rsidR="00E32EB9" w:rsidRPr="00EE5706" w14:paraId="0BD6DE33" w14:textId="77777777" w:rsidTr="0099633B">
        <w:trPr>
          <w:cantSplit/>
          <w:trHeight w:val="227"/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7F197" w14:textId="56EA2E39" w:rsidR="00E32EB9" w:rsidRPr="00EE5706" w:rsidRDefault="00E32EB9" w:rsidP="00E32EB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EE5706">
              <w:rPr>
                <w:iCs/>
                <w:sz w:val="22"/>
                <w:szCs w:val="22"/>
              </w:rPr>
              <w:t>9.12**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C2046" w14:textId="70FC1573" w:rsidR="00E32EB9" w:rsidRPr="0081660F" w:rsidRDefault="00E32EB9" w:rsidP="00E32EB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1660F">
              <w:rPr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EDEFE" w14:textId="11CFC754" w:rsidR="00E32EB9" w:rsidRPr="0081660F" w:rsidRDefault="00E32EB9" w:rsidP="00E32EB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81660F">
              <w:rPr>
                <w:sz w:val="22"/>
                <w:szCs w:val="22"/>
                <w:lang w:eastAsia="en-US"/>
              </w:rPr>
              <w:t>26.51/ 99.009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D8DA4" w14:textId="6B1EA061" w:rsidR="00E32EB9" w:rsidRPr="0081660F" w:rsidRDefault="00E32EB9" w:rsidP="00E32EB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1660F">
              <w:rPr>
                <w:sz w:val="22"/>
                <w:szCs w:val="22"/>
              </w:rPr>
              <w:t>Хроматографы лабораторные газовые и жидкостные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B924A" w14:textId="77777777" w:rsidR="00E32EB9" w:rsidRPr="0081660F" w:rsidRDefault="00E32EB9" w:rsidP="00E32EB9">
            <w:pPr>
              <w:shd w:val="clear" w:color="auto" w:fill="FFFFFF"/>
              <w:rPr>
                <w:sz w:val="22"/>
                <w:szCs w:val="22"/>
              </w:rPr>
            </w:pPr>
            <w:r w:rsidRPr="0081660F">
              <w:rPr>
                <w:sz w:val="22"/>
                <w:szCs w:val="22"/>
              </w:rPr>
              <w:t xml:space="preserve">от 0 % </w:t>
            </w:r>
            <w:proofErr w:type="spellStart"/>
            <w:r w:rsidRPr="0081660F">
              <w:rPr>
                <w:sz w:val="22"/>
                <w:szCs w:val="22"/>
              </w:rPr>
              <w:t>абс</w:t>
            </w:r>
            <w:proofErr w:type="spellEnd"/>
            <w:r w:rsidRPr="0081660F">
              <w:rPr>
                <w:sz w:val="22"/>
                <w:szCs w:val="22"/>
              </w:rPr>
              <w:t>. в-</w:t>
            </w:r>
            <w:proofErr w:type="spellStart"/>
            <w:r w:rsidRPr="0081660F">
              <w:rPr>
                <w:sz w:val="22"/>
                <w:szCs w:val="22"/>
              </w:rPr>
              <w:t>ва</w:t>
            </w:r>
            <w:proofErr w:type="spellEnd"/>
            <w:r w:rsidRPr="0081660F">
              <w:rPr>
                <w:sz w:val="22"/>
                <w:szCs w:val="22"/>
              </w:rPr>
              <w:t xml:space="preserve">  </w:t>
            </w:r>
          </w:p>
          <w:p w14:paraId="3BCF9E7A" w14:textId="1E27EDD6" w:rsidR="00E32EB9" w:rsidRPr="0081660F" w:rsidRDefault="00E32EB9" w:rsidP="00C0738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1660F">
              <w:rPr>
                <w:sz w:val="22"/>
                <w:szCs w:val="22"/>
              </w:rPr>
              <w:t xml:space="preserve">до 100 % </w:t>
            </w:r>
            <w:proofErr w:type="spellStart"/>
            <w:r w:rsidRPr="0081660F">
              <w:rPr>
                <w:sz w:val="22"/>
                <w:szCs w:val="22"/>
              </w:rPr>
              <w:t>абс</w:t>
            </w:r>
            <w:proofErr w:type="spellEnd"/>
            <w:r w:rsidRPr="0081660F">
              <w:rPr>
                <w:sz w:val="22"/>
                <w:szCs w:val="22"/>
              </w:rPr>
              <w:t>. в-</w:t>
            </w:r>
            <w:proofErr w:type="spellStart"/>
            <w:r w:rsidRPr="0081660F">
              <w:rPr>
                <w:sz w:val="22"/>
                <w:szCs w:val="22"/>
              </w:rPr>
              <w:t>ва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BF31F" w14:textId="77777777" w:rsidR="00E32EB9" w:rsidRPr="0081660F" w:rsidRDefault="00E32EB9" w:rsidP="00E32EB9">
            <w:pPr>
              <w:shd w:val="clear" w:color="auto" w:fill="FFFFFF"/>
              <w:rPr>
                <w:sz w:val="22"/>
                <w:szCs w:val="22"/>
              </w:rPr>
            </w:pPr>
            <w:r w:rsidRPr="0081660F">
              <w:rPr>
                <w:sz w:val="22"/>
                <w:szCs w:val="22"/>
              </w:rPr>
              <w:t>ОСКО: по площади и высоте пика</w:t>
            </w:r>
          </w:p>
          <w:p w14:paraId="1D0AD7F0" w14:textId="77777777" w:rsidR="00E32EB9" w:rsidRPr="0081660F" w:rsidRDefault="00E32EB9" w:rsidP="00E32EB9">
            <w:pPr>
              <w:pStyle w:val="af5"/>
              <w:rPr>
                <w:lang w:val="ru-RU"/>
              </w:rPr>
            </w:pPr>
            <w:r w:rsidRPr="0081660F">
              <w:rPr>
                <w:lang w:val="ru-RU"/>
              </w:rPr>
              <w:t xml:space="preserve">от 0,5 % до 10 %, </w:t>
            </w:r>
          </w:p>
          <w:p w14:paraId="440AC66A" w14:textId="77777777" w:rsidR="00E32EB9" w:rsidRPr="0081660F" w:rsidRDefault="00E32EB9" w:rsidP="00E32EB9">
            <w:pPr>
              <w:pStyle w:val="af5"/>
              <w:rPr>
                <w:lang w:val="ru-RU"/>
              </w:rPr>
            </w:pPr>
            <w:r w:rsidRPr="0081660F">
              <w:rPr>
                <w:lang w:val="ru-RU"/>
              </w:rPr>
              <w:t xml:space="preserve">по времени удерживания </w:t>
            </w:r>
          </w:p>
          <w:p w14:paraId="26FF7641" w14:textId="20C5AE78" w:rsidR="00E32EB9" w:rsidRPr="0081660F" w:rsidRDefault="00E32EB9" w:rsidP="0063277A">
            <w:pPr>
              <w:pStyle w:val="af5"/>
              <w:rPr>
                <w:lang w:val="ru-RU"/>
              </w:rPr>
            </w:pPr>
            <w:r w:rsidRPr="0081660F">
              <w:rPr>
                <w:lang w:val="ru-RU"/>
              </w:rPr>
              <w:t>от 0,1 % до 6,0 %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E6442" w14:textId="77777777" w:rsidR="00E32EB9" w:rsidRPr="0081660F" w:rsidRDefault="00E32EB9" w:rsidP="00E32EB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81660F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ул. Молодежная, 10, </w:t>
            </w:r>
          </w:p>
          <w:p w14:paraId="18E90A07" w14:textId="77777777" w:rsidR="00E32EB9" w:rsidRPr="0081660F" w:rsidRDefault="00E32EB9" w:rsidP="00E32EB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81660F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г. Слуцк, Минская </w:t>
            </w:r>
          </w:p>
          <w:p w14:paraId="31685D7A" w14:textId="3F325E0C" w:rsidR="00E32EB9" w:rsidRPr="0081660F" w:rsidRDefault="00E32EB9" w:rsidP="00E32EB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81660F">
              <w:rPr>
                <w:rStyle w:val="fontstyle01"/>
                <w:rFonts w:ascii="Times New Roman" w:hAnsi="Times New Roman"/>
                <w:sz w:val="22"/>
                <w:szCs w:val="22"/>
              </w:rPr>
              <w:t>область</w:t>
            </w:r>
          </w:p>
        </w:tc>
      </w:tr>
      <w:tr w:rsidR="00E32EB9" w:rsidRPr="00EE5706" w14:paraId="72113543" w14:textId="77777777" w:rsidTr="0099633B">
        <w:trPr>
          <w:cantSplit/>
          <w:trHeight w:val="227"/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3C7D" w14:textId="0A4ED259" w:rsidR="00E32EB9" w:rsidRPr="00EE5706" w:rsidRDefault="00E32EB9" w:rsidP="00E32EB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EE5706">
              <w:rPr>
                <w:iCs/>
                <w:sz w:val="22"/>
                <w:szCs w:val="22"/>
              </w:rPr>
              <w:t>9.13**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0763A" w14:textId="0CE84799" w:rsidR="00E32EB9" w:rsidRPr="0081660F" w:rsidRDefault="00E32EB9" w:rsidP="00E32EB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1660F">
              <w:rPr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481B7" w14:textId="460F72F3" w:rsidR="00E32EB9" w:rsidRPr="0081660F" w:rsidRDefault="00E32EB9" w:rsidP="00E32EB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81660F">
              <w:rPr>
                <w:sz w:val="22"/>
                <w:szCs w:val="22"/>
                <w:lang w:eastAsia="en-US"/>
              </w:rPr>
              <w:t>26.51/ 99.009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0F9A8" w14:textId="59B9C139" w:rsidR="00E32EB9" w:rsidRPr="0081660F" w:rsidRDefault="00E32EB9" w:rsidP="00E32EB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1660F">
              <w:rPr>
                <w:sz w:val="22"/>
                <w:szCs w:val="22"/>
              </w:rPr>
              <w:t>Анализаторы влажности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68598" w14:textId="77777777" w:rsidR="00E32EB9" w:rsidRPr="0081660F" w:rsidRDefault="00E32EB9" w:rsidP="00E32EB9">
            <w:pPr>
              <w:shd w:val="clear" w:color="auto" w:fill="FFFFFF"/>
              <w:rPr>
                <w:sz w:val="22"/>
                <w:szCs w:val="22"/>
              </w:rPr>
            </w:pPr>
            <w:r w:rsidRPr="0081660F">
              <w:rPr>
                <w:sz w:val="22"/>
                <w:szCs w:val="22"/>
              </w:rPr>
              <w:t xml:space="preserve">от 0 % до 100 % </w:t>
            </w:r>
          </w:p>
          <w:p w14:paraId="34AFE28C" w14:textId="77777777" w:rsidR="00E32EB9" w:rsidRPr="0081660F" w:rsidRDefault="00E32EB9" w:rsidP="00E32EB9">
            <w:pPr>
              <w:shd w:val="clear" w:color="auto" w:fill="FFFFFF"/>
              <w:rPr>
                <w:sz w:val="22"/>
                <w:szCs w:val="22"/>
              </w:rPr>
            </w:pPr>
          </w:p>
          <w:p w14:paraId="47169A5E" w14:textId="6F3AE2FA" w:rsidR="00E32EB9" w:rsidRPr="0081660F" w:rsidRDefault="00E32EB9" w:rsidP="00C0738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1660F">
              <w:rPr>
                <w:sz w:val="22"/>
                <w:szCs w:val="22"/>
              </w:rPr>
              <w:t>от 50</w:t>
            </w:r>
            <w:r w:rsidR="00307915" w:rsidRPr="0081660F">
              <w:rPr>
                <w:sz w:val="22"/>
                <w:szCs w:val="22"/>
              </w:rPr>
              <w:t>° С</w:t>
            </w:r>
            <w:r w:rsidRPr="0081660F">
              <w:rPr>
                <w:sz w:val="22"/>
                <w:szCs w:val="22"/>
              </w:rPr>
              <w:t xml:space="preserve"> до 200 °С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00E48" w14:textId="77777777" w:rsidR="00E32EB9" w:rsidRPr="0081660F" w:rsidRDefault="00E32EB9" w:rsidP="00E32EB9">
            <w:pPr>
              <w:shd w:val="clear" w:color="auto" w:fill="FFFFFF"/>
              <w:rPr>
                <w:sz w:val="22"/>
                <w:szCs w:val="22"/>
              </w:rPr>
            </w:pPr>
            <w:r w:rsidRPr="0081660F">
              <w:rPr>
                <w:sz w:val="22"/>
                <w:szCs w:val="22"/>
                <w:lang w:val="en-US"/>
              </w:rPr>
              <w:sym w:font="Symbol" w:char="F044"/>
            </w:r>
            <w:r w:rsidRPr="0081660F">
              <w:rPr>
                <w:sz w:val="22"/>
                <w:szCs w:val="22"/>
              </w:rPr>
              <w:t xml:space="preserve"> = ± (от 0,02 % </w:t>
            </w:r>
          </w:p>
          <w:p w14:paraId="5E60D3EB" w14:textId="77777777" w:rsidR="00E32EB9" w:rsidRPr="0081660F" w:rsidRDefault="00E32EB9" w:rsidP="00E32EB9">
            <w:pPr>
              <w:shd w:val="clear" w:color="auto" w:fill="FFFFFF"/>
              <w:rPr>
                <w:sz w:val="22"/>
                <w:szCs w:val="22"/>
              </w:rPr>
            </w:pPr>
            <w:r w:rsidRPr="0081660F">
              <w:rPr>
                <w:sz w:val="22"/>
                <w:szCs w:val="22"/>
              </w:rPr>
              <w:t>до 0,5 %)</w:t>
            </w:r>
          </w:p>
          <w:p w14:paraId="492CD733" w14:textId="43AED090" w:rsidR="00E32EB9" w:rsidRPr="0081660F" w:rsidRDefault="00E32EB9" w:rsidP="00165D9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1660F">
              <w:rPr>
                <w:sz w:val="22"/>
                <w:szCs w:val="22"/>
              </w:rPr>
              <w:sym w:font="Symbol" w:char="F044"/>
            </w:r>
            <w:r w:rsidRPr="0081660F">
              <w:rPr>
                <w:sz w:val="22"/>
                <w:szCs w:val="22"/>
              </w:rPr>
              <w:t xml:space="preserve"> = ± (2 °С - 5 °С)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3F743" w14:textId="77777777" w:rsidR="00E32EB9" w:rsidRPr="0081660F" w:rsidRDefault="00E32EB9" w:rsidP="00E32EB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81660F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ул. Молодежная, 10, </w:t>
            </w:r>
          </w:p>
          <w:p w14:paraId="75B17BBC" w14:textId="77777777" w:rsidR="00E32EB9" w:rsidRPr="0081660F" w:rsidRDefault="00E32EB9" w:rsidP="00E32EB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81660F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г. Слуцк, Минская </w:t>
            </w:r>
          </w:p>
          <w:p w14:paraId="58488B34" w14:textId="34E4D68E" w:rsidR="00E32EB9" w:rsidRPr="0081660F" w:rsidRDefault="00E32EB9" w:rsidP="00E32EB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81660F">
              <w:rPr>
                <w:rStyle w:val="fontstyle01"/>
                <w:rFonts w:ascii="Times New Roman" w:hAnsi="Times New Roman"/>
                <w:sz w:val="22"/>
                <w:szCs w:val="22"/>
              </w:rPr>
              <w:t>область</w:t>
            </w:r>
          </w:p>
        </w:tc>
      </w:tr>
      <w:tr w:rsidR="0063277A" w:rsidRPr="00EE5706" w14:paraId="76ECB35B" w14:textId="77777777" w:rsidTr="0099633B">
        <w:trPr>
          <w:cantSplit/>
          <w:trHeight w:val="227"/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DF566" w14:textId="74D94082" w:rsidR="0063277A" w:rsidRPr="00EE5706" w:rsidRDefault="0063277A" w:rsidP="0063277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EE5706">
              <w:rPr>
                <w:iCs/>
                <w:sz w:val="22"/>
                <w:szCs w:val="22"/>
              </w:rPr>
              <w:t>9.14*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BF24B" w14:textId="4D8CB6A2" w:rsidR="0063277A" w:rsidRPr="0081660F" w:rsidRDefault="0063277A" w:rsidP="0063277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1660F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AEF7A" w14:textId="2A4744FC" w:rsidR="0063277A" w:rsidRPr="0081660F" w:rsidRDefault="0063277A" w:rsidP="0063277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81660F">
              <w:rPr>
                <w:sz w:val="22"/>
                <w:szCs w:val="22"/>
                <w:lang w:eastAsia="en-US"/>
              </w:rPr>
              <w:t>26.51/ 99.009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1F90E" w14:textId="0B2E531D" w:rsidR="0063277A" w:rsidRPr="0081660F" w:rsidRDefault="0063277A" w:rsidP="0063277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1660F">
              <w:rPr>
                <w:sz w:val="22"/>
                <w:szCs w:val="22"/>
              </w:rPr>
              <w:t>Влагомеры древесины ВД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C70D8" w14:textId="0B3731AA" w:rsidR="0063277A" w:rsidRPr="0081660F" w:rsidRDefault="0063277A" w:rsidP="00C0738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1660F">
              <w:rPr>
                <w:sz w:val="22"/>
                <w:szCs w:val="22"/>
              </w:rPr>
              <w:t>от 5 % до 20 %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1D161" w14:textId="5F790E17" w:rsidR="0063277A" w:rsidRPr="0081660F" w:rsidRDefault="0063277A" w:rsidP="00165D9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1660F">
              <w:rPr>
                <w:sz w:val="22"/>
                <w:szCs w:val="22"/>
              </w:rPr>
              <w:sym w:font="Symbol" w:char="F044"/>
            </w:r>
            <w:r w:rsidRPr="0081660F">
              <w:rPr>
                <w:sz w:val="22"/>
                <w:szCs w:val="22"/>
              </w:rPr>
              <w:t xml:space="preserve"> = ± 2,5 %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E5F33" w14:textId="77777777" w:rsidR="0063277A" w:rsidRPr="0081660F" w:rsidRDefault="0063277A" w:rsidP="0063277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81660F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ул. Молодежная, 10, </w:t>
            </w:r>
          </w:p>
          <w:p w14:paraId="2236EF03" w14:textId="77777777" w:rsidR="0063277A" w:rsidRPr="0081660F" w:rsidRDefault="0063277A" w:rsidP="0063277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81660F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г. Слуцк, Минская </w:t>
            </w:r>
          </w:p>
          <w:p w14:paraId="7A5A57F1" w14:textId="307C0482" w:rsidR="0063277A" w:rsidRPr="0081660F" w:rsidRDefault="0063277A" w:rsidP="0063277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81660F">
              <w:rPr>
                <w:rStyle w:val="fontstyle01"/>
                <w:rFonts w:ascii="Times New Roman" w:hAnsi="Times New Roman"/>
                <w:sz w:val="22"/>
                <w:szCs w:val="22"/>
              </w:rPr>
              <w:t>область</w:t>
            </w:r>
          </w:p>
        </w:tc>
      </w:tr>
      <w:tr w:rsidR="009C3E9F" w:rsidRPr="00EE5706" w14:paraId="0AC8D6D5" w14:textId="77777777" w:rsidTr="0099633B">
        <w:trPr>
          <w:cantSplit/>
          <w:trHeight w:val="227"/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02EF2" w14:textId="5AC2F0C2" w:rsidR="009C3E9F" w:rsidRPr="00EE5706" w:rsidRDefault="0063277A" w:rsidP="00DC10D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EE5706">
              <w:rPr>
                <w:iCs/>
                <w:sz w:val="22"/>
                <w:szCs w:val="22"/>
              </w:rPr>
              <w:lastRenderedPageBreak/>
              <w:t>1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5BCD3" w14:textId="192AE5E4" w:rsidR="009C3E9F" w:rsidRPr="00EE5706" w:rsidRDefault="0063277A" w:rsidP="00DC10D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9CC5C" w14:textId="714F38F3" w:rsidR="009C3E9F" w:rsidRPr="00EE5706" w:rsidRDefault="0063277A" w:rsidP="00DC10D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EE5706">
              <w:rPr>
                <w:sz w:val="22"/>
                <w:szCs w:val="22"/>
              </w:rP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1B9DE" w14:textId="0748A496" w:rsidR="009C3E9F" w:rsidRPr="00EE5706" w:rsidRDefault="0063277A" w:rsidP="00DC10D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E5706">
              <w:rPr>
                <w:sz w:val="22"/>
                <w:szCs w:val="22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44853" w14:textId="08DECDF6" w:rsidR="009C3E9F" w:rsidRPr="00EE5706" w:rsidRDefault="0063277A" w:rsidP="00DC10D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E5706">
              <w:rPr>
                <w:sz w:val="22"/>
                <w:szCs w:val="22"/>
              </w:rPr>
              <w:t>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7675A" w14:textId="66900412" w:rsidR="009C3E9F" w:rsidRPr="00EE5706" w:rsidRDefault="0063277A" w:rsidP="00DC10D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E5706">
              <w:rPr>
                <w:sz w:val="22"/>
                <w:szCs w:val="22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4C14F" w14:textId="1DC20D35" w:rsidR="009C3E9F" w:rsidRPr="00EE5706" w:rsidRDefault="0063277A" w:rsidP="00DC10D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E5706">
              <w:rPr>
                <w:rStyle w:val="fontstyle01"/>
                <w:rFonts w:ascii="Times New Roman" w:hAnsi="Times New Roman"/>
                <w:sz w:val="22"/>
                <w:szCs w:val="22"/>
              </w:rPr>
              <w:t>7</w:t>
            </w:r>
          </w:p>
        </w:tc>
      </w:tr>
      <w:tr w:rsidR="009F4BCF" w:rsidRPr="00EE5706" w14:paraId="27DFA6F3" w14:textId="77777777" w:rsidTr="0099633B">
        <w:trPr>
          <w:cantSplit/>
          <w:trHeight w:val="227"/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F6090" w14:textId="0DD6F7FB" w:rsidR="009F4BCF" w:rsidRPr="00EE5706" w:rsidRDefault="009F4BCF" w:rsidP="009F4BC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EE5706">
              <w:rPr>
                <w:iCs/>
                <w:sz w:val="22"/>
                <w:szCs w:val="22"/>
              </w:rPr>
              <w:t>9.15**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85460" w14:textId="0AF40332" w:rsidR="009F4BCF" w:rsidRPr="0081660F" w:rsidRDefault="009F4BCF" w:rsidP="009F4BC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1660F">
              <w:rPr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9951C" w14:textId="4E2B52AE" w:rsidR="009F4BCF" w:rsidRPr="0081660F" w:rsidRDefault="009F4BCF" w:rsidP="009F4BC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81660F">
              <w:rPr>
                <w:sz w:val="22"/>
                <w:szCs w:val="22"/>
                <w:lang w:eastAsia="en-US"/>
              </w:rPr>
              <w:t>26.51/ 99.009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A096B" w14:textId="6F0FBBEB" w:rsidR="009F4BCF" w:rsidRPr="0081660F" w:rsidRDefault="009F4BCF" w:rsidP="009F4BC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1660F">
              <w:rPr>
                <w:sz w:val="22"/>
                <w:szCs w:val="22"/>
              </w:rPr>
              <w:t>Преобразователи лабораторных и промышленных рН-метров и иономеров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916FD" w14:textId="77777777" w:rsidR="009F4BCF" w:rsidRPr="0081660F" w:rsidRDefault="009F4BCF" w:rsidP="009F4BCF">
            <w:pPr>
              <w:shd w:val="clear" w:color="auto" w:fill="FFFFFF"/>
              <w:rPr>
                <w:sz w:val="22"/>
                <w:szCs w:val="22"/>
              </w:rPr>
            </w:pPr>
            <w:r w:rsidRPr="0081660F">
              <w:rPr>
                <w:sz w:val="22"/>
                <w:szCs w:val="22"/>
              </w:rPr>
              <w:t xml:space="preserve">от -20 до 20 </w:t>
            </w:r>
            <w:proofErr w:type="spellStart"/>
            <w:r w:rsidRPr="0081660F">
              <w:rPr>
                <w:sz w:val="22"/>
                <w:szCs w:val="22"/>
              </w:rPr>
              <w:t>рХ</w:t>
            </w:r>
            <w:proofErr w:type="spellEnd"/>
          </w:p>
          <w:p w14:paraId="76E3C20C" w14:textId="77777777" w:rsidR="009F4BCF" w:rsidRPr="0081660F" w:rsidRDefault="009F4BCF" w:rsidP="009F4BCF">
            <w:pPr>
              <w:shd w:val="clear" w:color="auto" w:fill="FFFFFF"/>
              <w:rPr>
                <w:sz w:val="22"/>
                <w:szCs w:val="22"/>
              </w:rPr>
            </w:pPr>
            <w:r w:rsidRPr="0081660F">
              <w:rPr>
                <w:sz w:val="22"/>
                <w:szCs w:val="22"/>
              </w:rPr>
              <w:t>от -1 до 14 рН</w:t>
            </w:r>
          </w:p>
          <w:p w14:paraId="1A9833E8" w14:textId="77777777" w:rsidR="009F4BCF" w:rsidRPr="0081660F" w:rsidRDefault="009F4BCF" w:rsidP="009F4BCF">
            <w:pPr>
              <w:pStyle w:val="af5"/>
            </w:pPr>
            <w:proofErr w:type="spellStart"/>
            <w:r w:rsidRPr="0081660F">
              <w:t>от</w:t>
            </w:r>
            <w:proofErr w:type="spellEnd"/>
            <w:r w:rsidRPr="0081660F">
              <w:t xml:space="preserve"> -3000 </w:t>
            </w:r>
          </w:p>
          <w:p w14:paraId="5E083B31" w14:textId="5C0C1456" w:rsidR="009F4BCF" w:rsidRPr="0081660F" w:rsidRDefault="009F4BCF" w:rsidP="00165D9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1660F">
              <w:rPr>
                <w:sz w:val="22"/>
                <w:szCs w:val="22"/>
              </w:rPr>
              <w:t>до +3000 мВ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504E7" w14:textId="77777777" w:rsidR="009F4BCF" w:rsidRPr="0081660F" w:rsidRDefault="009F4BCF" w:rsidP="009F4BCF">
            <w:pPr>
              <w:shd w:val="clear" w:color="auto" w:fill="FFFFFF"/>
              <w:rPr>
                <w:sz w:val="22"/>
                <w:szCs w:val="22"/>
              </w:rPr>
            </w:pPr>
            <w:r w:rsidRPr="0081660F">
              <w:rPr>
                <w:sz w:val="22"/>
                <w:szCs w:val="22"/>
              </w:rPr>
              <w:t xml:space="preserve">∆ = </w:t>
            </w:r>
            <w:r w:rsidRPr="0081660F">
              <w:rPr>
                <w:sz w:val="22"/>
                <w:szCs w:val="22"/>
              </w:rPr>
              <w:sym w:font="Symbol" w:char="F0B1"/>
            </w:r>
            <w:r w:rsidRPr="0081660F">
              <w:rPr>
                <w:sz w:val="22"/>
                <w:szCs w:val="22"/>
              </w:rPr>
              <w:t xml:space="preserve"> (0,01 – 0,2) </w:t>
            </w:r>
            <w:proofErr w:type="spellStart"/>
            <w:r w:rsidRPr="0081660F">
              <w:rPr>
                <w:sz w:val="22"/>
                <w:szCs w:val="22"/>
              </w:rPr>
              <w:t>рХ</w:t>
            </w:r>
            <w:proofErr w:type="spellEnd"/>
            <w:r w:rsidRPr="0081660F">
              <w:rPr>
                <w:sz w:val="22"/>
                <w:szCs w:val="22"/>
              </w:rPr>
              <w:t xml:space="preserve"> (рН)</w:t>
            </w:r>
          </w:p>
          <w:p w14:paraId="7CD3A129" w14:textId="6249EDB4" w:rsidR="009F4BCF" w:rsidRPr="0081660F" w:rsidRDefault="009F4BCF" w:rsidP="009F4BC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1660F">
              <w:rPr>
                <w:sz w:val="22"/>
                <w:szCs w:val="22"/>
              </w:rPr>
              <w:t xml:space="preserve">∆ = </w:t>
            </w:r>
            <w:r w:rsidRPr="0081660F">
              <w:rPr>
                <w:sz w:val="22"/>
                <w:szCs w:val="22"/>
              </w:rPr>
              <w:sym w:font="Symbol" w:char="F0B1"/>
            </w:r>
            <w:r w:rsidRPr="0081660F">
              <w:rPr>
                <w:sz w:val="22"/>
                <w:szCs w:val="22"/>
              </w:rPr>
              <w:t xml:space="preserve"> (0,2 – 50,0) мВ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0FFC9" w14:textId="77777777" w:rsidR="009F4BCF" w:rsidRPr="0081660F" w:rsidRDefault="009F4BCF" w:rsidP="009F4BC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81660F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ул. Молодежная, 10, г. Слуцк, Минская </w:t>
            </w:r>
          </w:p>
          <w:p w14:paraId="77D1A359" w14:textId="77777777" w:rsidR="009F4BCF" w:rsidRPr="0081660F" w:rsidRDefault="009F4BCF" w:rsidP="009F4BC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81660F">
              <w:rPr>
                <w:rStyle w:val="fontstyle01"/>
                <w:rFonts w:ascii="Times New Roman" w:hAnsi="Times New Roman"/>
                <w:sz w:val="22"/>
                <w:szCs w:val="22"/>
              </w:rPr>
              <w:t>область;</w:t>
            </w:r>
          </w:p>
          <w:p w14:paraId="40748BA9" w14:textId="77777777" w:rsidR="009F4BCF" w:rsidRPr="0081660F" w:rsidRDefault="009F4BCF" w:rsidP="009F4BC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81660F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г. Солигорск, Минская обл., пром. площадка 1 РУ, </w:t>
            </w:r>
            <w:proofErr w:type="spellStart"/>
            <w:r w:rsidRPr="0081660F">
              <w:rPr>
                <w:rStyle w:val="fontstyle01"/>
                <w:rFonts w:ascii="Times New Roman" w:hAnsi="Times New Roman"/>
                <w:sz w:val="22"/>
                <w:szCs w:val="22"/>
              </w:rPr>
              <w:t>Чижевичский</w:t>
            </w:r>
            <w:proofErr w:type="spellEnd"/>
            <w:r w:rsidRPr="0081660F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с/с, 3Г</w:t>
            </w:r>
          </w:p>
          <w:p w14:paraId="5DDAA458" w14:textId="77777777" w:rsidR="009F4BCF" w:rsidRPr="0081660F" w:rsidRDefault="009F4BCF" w:rsidP="009F4BC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</w:tc>
      </w:tr>
      <w:tr w:rsidR="009F4BCF" w:rsidRPr="00EE5706" w14:paraId="17917141" w14:textId="77777777" w:rsidTr="0099633B">
        <w:trPr>
          <w:cantSplit/>
          <w:trHeight w:val="227"/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01D43" w14:textId="521EB5D3" w:rsidR="009F4BCF" w:rsidRPr="00EE5706" w:rsidRDefault="009F4BCF" w:rsidP="009F4BC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EE5706">
              <w:rPr>
                <w:iCs/>
                <w:sz w:val="22"/>
                <w:szCs w:val="22"/>
              </w:rPr>
              <w:t>9.16**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F77F8" w14:textId="7F323AE9" w:rsidR="009F4BCF" w:rsidRPr="0081660F" w:rsidRDefault="009F4BCF" w:rsidP="009F4BC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1660F">
              <w:rPr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A3CC4" w14:textId="450B05FD" w:rsidR="009F4BCF" w:rsidRPr="0081660F" w:rsidRDefault="009F4BCF" w:rsidP="009F4BC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81660F">
              <w:rPr>
                <w:sz w:val="22"/>
                <w:szCs w:val="22"/>
                <w:lang w:eastAsia="en-US"/>
              </w:rPr>
              <w:t>26.51/ 99.009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9CC3F" w14:textId="52F192CD" w:rsidR="009F4BCF" w:rsidRPr="0081660F" w:rsidRDefault="009F4BCF" w:rsidP="009F4BC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1660F">
              <w:rPr>
                <w:sz w:val="22"/>
                <w:szCs w:val="22"/>
              </w:rPr>
              <w:t>Иономеры (рН-метры) в комплекте с электродами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99EC9" w14:textId="77777777" w:rsidR="009F4BCF" w:rsidRPr="0081660F" w:rsidRDefault="009F4BCF" w:rsidP="009F4BCF">
            <w:pPr>
              <w:shd w:val="clear" w:color="auto" w:fill="FFFFFF"/>
              <w:rPr>
                <w:sz w:val="22"/>
                <w:szCs w:val="22"/>
              </w:rPr>
            </w:pPr>
            <w:r w:rsidRPr="0081660F">
              <w:rPr>
                <w:sz w:val="22"/>
                <w:szCs w:val="22"/>
              </w:rPr>
              <w:t xml:space="preserve">от -20 до 20 </w:t>
            </w:r>
            <w:proofErr w:type="spellStart"/>
            <w:r w:rsidRPr="0081660F">
              <w:rPr>
                <w:sz w:val="22"/>
                <w:szCs w:val="22"/>
              </w:rPr>
              <w:t>рХ</w:t>
            </w:r>
            <w:proofErr w:type="spellEnd"/>
            <w:r w:rsidRPr="0081660F">
              <w:rPr>
                <w:sz w:val="22"/>
                <w:szCs w:val="22"/>
              </w:rPr>
              <w:t xml:space="preserve"> </w:t>
            </w:r>
          </w:p>
          <w:p w14:paraId="42FD6AB3" w14:textId="586D5677" w:rsidR="009F4BCF" w:rsidRPr="0081660F" w:rsidRDefault="009F4BCF" w:rsidP="00165D9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1660F">
              <w:rPr>
                <w:sz w:val="22"/>
                <w:szCs w:val="22"/>
              </w:rPr>
              <w:t>от -1 до 14 рН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323DB" w14:textId="759AFE13" w:rsidR="009F4BCF" w:rsidRPr="0081660F" w:rsidRDefault="009F4BCF" w:rsidP="009F4BC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1660F">
              <w:rPr>
                <w:sz w:val="22"/>
                <w:szCs w:val="22"/>
              </w:rPr>
              <w:sym w:font="Symbol" w:char="F044"/>
            </w:r>
            <w:r w:rsidRPr="0081660F">
              <w:rPr>
                <w:sz w:val="22"/>
                <w:szCs w:val="22"/>
              </w:rPr>
              <w:t xml:space="preserve">= ± (0,03 - 0,5) </w:t>
            </w:r>
            <w:proofErr w:type="spellStart"/>
            <w:r w:rsidRPr="0081660F">
              <w:rPr>
                <w:sz w:val="22"/>
                <w:szCs w:val="22"/>
              </w:rPr>
              <w:t>рХ</w:t>
            </w:r>
            <w:proofErr w:type="spellEnd"/>
            <w:r w:rsidRPr="0081660F">
              <w:rPr>
                <w:sz w:val="22"/>
                <w:szCs w:val="22"/>
              </w:rPr>
              <w:t xml:space="preserve"> (рН)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21FDA" w14:textId="77777777" w:rsidR="009F4BCF" w:rsidRPr="0081660F" w:rsidRDefault="009F4BCF" w:rsidP="009F4BCF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81660F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ул. Молодежная, 10, г. Слуцк, Минская </w:t>
            </w:r>
          </w:p>
          <w:p w14:paraId="105CDF44" w14:textId="77777777" w:rsidR="009F4BCF" w:rsidRPr="0081660F" w:rsidRDefault="009F4BCF" w:rsidP="009F4BC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81660F">
              <w:rPr>
                <w:rStyle w:val="fontstyle01"/>
                <w:rFonts w:ascii="Times New Roman" w:hAnsi="Times New Roman"/>
                <w:sz w:val="22"/>
                <w:szCs w:val="22"/>
              </w:rPr>
              <w:t>область;</w:t>
            </w:r>
          </w:p>
          <w:p w14:paraId="55EDEAD9" w14:textId="77777777" w:rsidR="009F4BCF" w:rsidRPr="0081660F" w:rsidRDefault="009F4BCF" w:rsidP="009F4BC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81660F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г. Солигорск, Минская обл., пром. площадка 1 РУ, </w:t>
            </w:r>
            <w:proofErr w:type="spellStart"/>
            <w:r w:rsidRPr="0081660F">
              <w:rPr>
                <w:rStyle w:val="fontstyle01"/>
                <w:rFonts w:ascii="Times New Roman" w:hAnsi="Times New Roman"/>
                <w:sz w:val="22"/>
                <w:szCs w:val="22"/>
              </w:rPr>
              <w:t>Чижевичский</w:t>
            </w:r>
            <w:proofErr w:type="spellEnd"/>
            <w:r w:rsidRPr="0081660F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с/с, 3Г</w:t>
            </w:r>
          </w:p>
          <w:p w14:paraId="20B33F55" w14:textId="77777777" w:rsidR="009F4BCF" w:rsidRPr="0081660F" w:rsidRDefault="009F4BCF" w:rsidP="009F4BC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</w:tc>
      </w:tr>
      <w:tr w:rsidR="009F4BCF" w:rsidRPr="00EE5706" w14:paraId="4A699001" w14:textId="77777777" w:rsidTr="0099633B">
        <w:trPr>
          <w:cantSplit/>
          <w:trHeight w:val="227"/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83481" w14:textId="07405B60" w:rsidR="009F4BCF" w:rsidRPr="00EE5706" w:rsidRDefault="009F4BCF" w:rsidP="009F4BC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EE5706">
              <w:rPr>
                <w:iCs/>
                <w:sz w:val="22"/>
                <w:szCs w:val="22"/>
              </w:rPr>
              <w:t>9.17**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2F1A9" w14:textId="4AFE2F2A" w:rsidR="009F4BCF" w:rsidRPr="0081660F" w:rsidRDefault="009F4BCF" w:rsidP="009F4BC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1660F">
              <w:rPr>
                <w:sz w:val="22"/>
                <w:szCs w:val="22"/>
                <w:lang w:eastAsia="en-US"/>
              </w:rPr>
              <w:t>1,2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DAE18" w14:textId="14644E6E" w:rsidR="009F4BCF" w:rsidRPr="0081660F" w:rsidRDefault="009F4BCF" w:rsidP="009F4BC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81660F">
              <w:rPr>
                <w:sz w:val="22"/>
                <w:szCs w:val="22"/>
                <w:lang w:eastAsia="en-US"/>
              </w:rPr>
              <w:t>26.51/ 99.009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CB66C" w14:textId="67218236" w:rsidR="009F4BCF" w:rsidRPr="0081660F" w:rsidRDefault="009F4BCF" w:rsidP="009F4BC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1660F">
              <w:rPr>
                <w:sz w:val="22"/>
                <w:szCs w:val="22"/>
              </w:rPr>
              <w:t>Титраторы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D50ED" w14:textId="77777777" w:rsidR="009F4BCF" w:rsidRPr="0081660F" w:rsidRDefault="009F4BCF" w:rsidP="009F4BCF">
            <w:pPr>
              <w:rPr>
                <w:sz w:val="22"/>
                <w:szCs w:val="22"/>
              </w:rPr>
            </w:pPr>
            <w:r w:rsidRPr="0081660F">
              <w:rPr>
                <w:sz w:val="22"/>
                <w:szCs w:val="22"/>
              </w:rPr>
              <w:t>минус 2000 до 2000 мВ</w:t>
            </w:r>
          </w:p>
          <w:p w14:paraId="47663883" w14:textId="77777777" w:rsidR="009F4BCF" w:rsidRPr="0081660F" w:rsidRDefault="009F4BCF" w:rsidP="009F4BCF">
            <w:pPr>
              <w:rPr>
                <w:sz w:val="22"/>
                <w:szCs w:val="22"/>
              </w:rPr>
            </w:pPr>
            <w:r w:rsidRPr="0081660F">
              <w:rPr>
                <w:sz w:val="22"/>
                <w:szCs w:val="22"/>
              </w:rPr>
              <w:t>от 0 до 14 pH</w:t>
            </w:r>
          </w:p>
          <w:p w14:paraId="3792DE12" w14:textId="77777777" w:rsidR="009F4BCF" w:rsidRPr="0081660F" w:rsidRDefault="009F4BCF" w:rsidP="009F4BCF">
            <w:pPr>
              <w:rPr>
                <w:sz w:val="22"/>
                <w:szCs w:val="22"/>
              </w:rPr>
            </w:pPr>
            <w:r w:rsidRPr="0081660F">
              <w:rPr>
                <w:sz w:val="22"/>
                <w:szCs w:val="22"/>
              </w:rPr>
              <w:t>от 0,01 до 1000 мг</w:t>
            </w:r>
          </w:p>
          <w:p w14:paraId="4E1F0FB2" w14:textId="185E2245" w:rsidR="009F4BCF" w:rsidRPr="0081660F" w:rsidRDefault="009F4BCF" w:rsidP="00165D9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1660F">
              <w:rPr>
                <w:sz w:val="22"/>
                <w:szCs w:val="22"/>
              </w:rPr>
              <w:t>от 1 млн</w:t>
            </w:r>
            <w:r w:rsidRPr="0081660F">
              <w:rPr>
                <w:sz w:val="22"/>
                <w:szCs w:val="22"/>
                <w:vertAlign w:val="superscript"/>
              </w:rPr>
              <w:t>-1</w:t>
            </w:r>
            <w:r w:rsidRPr="0081660F">
              <w:rPr>
                <w:sz w:val="22"/>
                <w:szCs w:val="22"/>
              </w:rPr>
              <w:t xml:space="preserve"> до 100 % массовой доли контрольного вещества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580B6" w14:textId="77777777" w:rsidR="009F4BCF" w:rsidRPr="0081660F" w:rsidRDefault="009F4BCF" w:rsidP="009F4BCF">
            <w:pPr>
              <w:pStyle w:val="af5"/>
              <w:rPr>
                <w:lang w:val="ru-RU"/>
              </w:rPr>
            </w:pPr>
            <w:r w:rsidRPr="0081660F">
              <w:rPr>
                <w:lang w:val="ru-RU"/>
              </w:rPr>
              <w:t>∆ = ± 0,5 мВ</w:t>
            </w:r>
          </w:p>
          <w:p w14:paraId="6137C98A" w14:textId="77777777" w:rsidR="009F4BCF" w:rsidRPr="0081660F" w:rsidRDefault="009F4BCF" w:rsidP="009F4BCF">
            <w:pPr>
              <w:pStyle w:val="af5"/>
              <w:rPr>
                <w:lang w:val="ru-RU"/>
              </w:rPr>
            </w:pPr>
            <w:r w:rsidRPr="0081660F">
              <w:rPr>
                <w:lang w:val="ru-RU"/>
              </w:rPr>
              <w:t xml:space="preserve">∆ = ± 0,05 </w:t>
            </w:r>
            <w:r w:rsidRPr="0081660F">
              <w:t>pH</w:t>
            </w:r>
          </w:p>
          <w:p w14:paraId="343BA40D" w14:textId="77777777" w:rsidR="009F4BCF" w:rsidRPr="0081660F" w:rsidRDefault="009F4BCF" w:rsidP="009F4BCF">
            <w:pPr>
              <w:pStyle w:val="af5"/>
              <w:rPr>
                <w:lang w:val="ru-RU"/>
              </w:rPr>
            </w:pPr>
            <w:r w:rsidRPr="0081660F">
              <w:t>δ</w:t>
            </w:r>
            <w:r w:rsidRPr="0081660F">
              <w:rPr>
                <w:lang w:val="ru-RU"/>
              </w:rPr>
              <w:t xml:space="preserve"> = ±0,5 %</w:t>
            </w:r>
          </w:p>
          <w:p w14:paraId="6F11564B" w14:textId="77777777" w:rsidR="009F4BCF" w:rsidRPr="0081660F" w:rsidRDefault="009F4BCF" w:rsidP="009F4BCF">
            <w:pPr>
              <w:pStyle w:val="af5"/>
              <w:rPr>
                <w:lang w:val="ru-RU"/>
              </w:rPr>
            </w:pPr>
          </w:p>
          <w:p w14:paraId="072877B5" w14:textId="77777777" w:rsidR="009F4BCF" w:rsidRPr="0081660F" w:rsidRDefault="009F4BCF" w:rsidP="009F4BCF">
            <w:pPr>
              <w:pStyle w:val="af5"/>
              <w:rPr>
                <w:lang w:val="ru-RU"/>
              </w:rPr>
            </w:pPr>
            <w:r w:rsidRPr="0081660F">
              <w:t>δ</w:t>
            </w:r>
            <w:r w:rsidRPr="0081660F">
              <w:rPr>
                <w:lang w:val="ru-RU"/>
              </w:rPr>
              <w:t xml:space="preserve"> = ± (1 %- 5 %)</w:t>
            </w:r>
          </w:p>
          <w:p w14:paraId="368502FE" w14:textId="16455DA4" w:rsidR="009F4BCF" w:rsidRPr="0081660F" w:rsidRDefault="009F4BCF" w:rsidP="009F4BCF">
            <w:pPr>
              <w:pStyle w:val="af5"/>
              <w:rPr>
                <w:lang w:val="ru-RU"/>
              </w:rPr>
            </w:pPr>
            <w:r w:rsidRPr="0081660F">
              <w:rPr>
                <w:lang w:val="ru-RU"/>
              </w:rPr>
              <w:t xml:space="preserve">ОСКО </w:t>
            </w:r>
            <w:r w:rsidR="000D0206">
              <w:rPr>
                <w:lang w:val="ru-RU"/>
              </w:rPr>
              <w:t xml:space="preserve">от </w:t>
            </w:r>
            <w:r w:rsidRPr="0081660F">
              <w:rPr>
                <w:lang w:val="ru-RU"/>
              </w:rPr>
              <w:t xml:space="preserve">0,5 % </w:t>
            </w:r>
          </w:p>
          <w:p w14:paraId="18A9FDEE" w14:textId="178A4082" w:rsidR="009F4BCF" w:rsidRPr="0081660F" w:rsidRDefault="000D0206" w:rsidP="009F4BC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</w:t>
            </w:r>
            <w:r w:rsidR="009F4BCF" w:rsidRPr="0081660F">
              <w:rPr>
                <w:sz w:val="22"/>
                <w:szCs w:val="22"/>
              </w:rPr>
              <w:t xml:space="preserve"> 2 %)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13C9A" w14:textId="77777777" w:rsidR="009F4BCF" w:rsidRPr="0081660F" w:rsidRDefault="009F4BCF" w:rsidP="009F4BC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81660F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ул. Молодежная, 10, </w:t>
            </w:r>
          </w:p>
          <w:p w14:paraId="69CE9C56" w14:textId="77777777" w:rsidR="009F4BCF" w:rsidRPr="0081660F" w:rsidRDefault="009F4BCF" w:rsidP="009F4BC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81660F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г. Слуцк, Минская </w:t>
            </w:r>
          </w:p>
          <w:p w14:paraId="4C7F4AE8" w14:textId="36507884" w:rsidR="009F4BCF" w:rsidRPr="0081660F" w:rsidRDefault="009F4BCF" w:rsidP="009F4BC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81660F">
              <w:rPr>
                <w:rStyle w:val="fontstyle01"/>
                <w:rFonts w:ascii="Times New Roman" w:hAnsi="Times New Roman"/>
                <w:sz w:val="22"/>
                <w:szCs w:val="22"/>
              </w:rPr>
              <w:t>область</w:t>
            </w:r>
          </w:p>
        </w:tc>
      </w:tr>
      <w:tr w:rsidR="009F4BCF" w:rsidRPr="00EE5706" w14:paraId="7722037E" w14:textId="77777777" w:rsidTr="0099633B">
        <w:trPr>
          <w:cantSplit/>
          <w:trHeight w:val="227"/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8F2F2" w14:textId="482C41A9" w:rsidR="009F4BCF" w:rsidRPr="00EE5706" w:rsidRDefault="009F4BCF" w:rsidP="009F4BC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EE5706">
              <w:rPr>
                <w:iCs/>
                <w:sz w:val="22"/>
                <w:szCs w:val="22"/>
              </w:rPr>
              <w:t>9.18*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CF325" w14:textId="64DFC4D6" w:rsidR="009F4BCF" w:rsidRPr="0081660F" w:rsidRDefault="009F4BCF" w:rsidP="009F4BC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1660F">
              <w:rPr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8CC5B" w14:textId="778F3AC7" w:rsidR="009F4BCF" w:rsidRPr="0081660F" w:rsidRDefault="009F4BCF" w:rsidP="009F4BC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81660F">
              <w:rPr>
                <w:sz w:val="22"/>
                <w:szCs w:val="22"/>
                <w:lang w:eastAsia="en-US"/>
              </w:rPr>
              <w:t>26.51/ 99.009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4608E" w14:textId="4CCED9DB" w:rsidR="009F4BCF" w:rsidRPr="0081660F" w:rsidRDefault="009F4BCF" w:rsidP="009F4BC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proofErr w:type="spellStart"/>
            <w:r w:rsidRPr="0081660F">
              <w:rPr>
                <w:sz w:val="22"/>
                <w:szCs w:val="22"/>
              </w:rPr>
              <w:t>Кондуктомеры</w:t>
            </w:r>
            <w:proofErr w:type="spellEnd"/>
            <w:r w:rsidRPr="0081660F">
              <w:rPr>
                <w:sz w:val="22"/>
                <w:szCs w:val="22"/>
              </w:rPr>
              <w:t>, солемеры, анализаторы кондуктометрические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88040" w14:textId="77777777" w:rsidR="009F4BCF" w:rsidRPr="0081660F" w:rsidRDefault="009F4BCF" w:rsidP="009F4BCF">
            <w:pPr>
              <w:pStyle w:val="af5"/>
            </w:pPr>
            <w:proofErr w:type="spellStart"/>
            <w:r w:rsidRPr="0081660F">
              <w:t>от</w:t>
            </w:r>
            <w:proofErr w:type="spellEnd"/>
            <w:r w:rsidRPr="0081660F">
              <w:t xml:space="preserve"> 1·10</w:t>
            </w:r>
            <w:r w:rsidRPr="0081660F">
              <w:rPr>
                <w:vertAlign w:val="superscript"/>
              </w:rPr>
              <w:t>-6</w:t>
            </w:r>
            <w:r w:rsidRPr="0081660F">
              <w:t xml:space="preserve"> </w:t>
            </w:r>
          </w:p>
          <w:p w14:paraId="6088E27B" w14:textId="2DACDAFD" w:rsidR="009F4BCF" w:rsidRPr="0081660F" w:rsidRDefault="009F4BCF" w:rsidP="00165D9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1660F">
              <w:rPr>
                <w:sz w:val="22"/>
                <w:szCs w:val="22"/>
              </w:rPr>
              <w:t>до 1·10</w:t>
            </w:r>
            <w:r w:rsidRPr="0081660F">
              <w:rPr>
                <w:sz w:val="22"/>
                <w:szCs w:val="22"/>
                <w:vertAlign w:val="superscript"/>
              </w:rPr>
              <w:t>2</w:t>
            </w:r>
            <w:r w:rsidRPr="0081660F">
              <w:rPr>
                <w:sz w:val="22"/>
                <w:szCs w:val="22"/>
              </w:rPr>
              <w:t xml:space="preserve"> См/м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9D72D" w14:textId="77777777" w:rsidR="009F4BCF" w:rsidRPr="0081660F" w:rsidRDefault="009F4BCF" w:rsidP="009F4BCF">
            <w:pPr>
              <w:pStyle w:val="af5"/>
            </w:pPr>
            <w:r w:rsidRPr="0081660F">
              <w:t>δ ≥ ± 3 %</w:t>
            </w:r>
          </w:p>
          <w:p w14:paraId="7E6570AE" w14:textId="20A0CD30" w:rsidR="009F4BCF" w:rsidRPr="0081660F" w:rsidRDefault="009F4BCF" w:rsidP="00165D9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1660F">
              <w:rPr>
                <w:sz w:val="22"/>
                <w:szCs w:val="22"/>
              </w:rPr>
              <w:sym w:font="Symbol" w:char="F067"/>
            </w:r>
            <w:r w:rsidRPr="0081660F">
              <w:rPr>
                <w:sz w:val="22"/>
                <w:szCs w:val="22"/>
              </w:rPr>
              <w:t xml:space="preserve"> ≥ </w:t>
            </w:r>
            <w:r w:rsidRPr="0081660F">
              <w:rPr>
                <w:sz w:val="22"/>
                <w:szCs w:val="22"/>
              </w:rPr>
              <w:sym w:font="Symbol" w:char="F0B1"/>
            </w:r>
            <w:r w:rsidRPr="0081660F">
              <w:rPr>
                <w:sz w:val="22"/>
                <w:szCs w:val="22"/>
              </w:rPr>
              <w:t xml:space="preserve"> 0,5 %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C7D3B" w14:textId="77777777" w:rsidR="009F4BCF" w:rsidRPr="0081660F" w:rsidRDefault="009F4BCF" w:rsidP="009F4BC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81660F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ул. Молодежная, 10, </w:t>
            </w:r>
          </w:p>
          <w:p w14:paraId="328D359F" w14:textId="77777777" w:rsidR="009F4BCF" w:rsidRPr="0081660F" w:rsidRDefault="009F4BCF" w:rsidP="009F4BC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81660F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г. Слуцк, Минская </w:t>
            </w:r>
          </w:p>
          <w:p w14:paraId="14A0C7E9" w14:textId="6E4EF1E5" w:rsidR="009F4BCF" w:rsidRPr="0081660F" w:rsidRDefault="009F4BCF" w:rsidP="009F4BC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81660F">
              <w:rPr>
                <w:rStyle w:val="fontstyle01"/>
                <w:rFonts w:ascii="Times New Roman" w:hAnsi="Times New Roman"/>
                <w:sz w:val="22"/>
                <w:szCs w:val="22"/>
              </w:rPr>
              <w:t>область</w:t>
            </w:r>
          </w:p>
        </w:tc>
      </w:tr>
      <w:tr w:rsidR="009F4BCF" w:rsidRPr="00EE5706" w14:paraId="189D5DAD" w14:textId="77777777" w:rsidTr="0099633B">
        <w:trPr>
          <w:cantSplit/>
          <w:trHeight w:val="227"/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FF429" w14:textId="65A2D5ED" w:rsidR="009F4BCF" w:rsidRPr="00385A08" w:rsidRDefault="009F4BCF" w:rsidP="009F4BC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z w:val="22"/>
                <w:szCs w:val="22"/>
              </w:rPr>
            </w:pPr>
            <w:r w:rsidRPr="00385A08">
              <w:rPr>
                <w:iCs/>
                <w:color w:val="000000" w:themeColor="text1"/>
                <w:sz w:val="22"/>
                <w:szCs w:val="22"/>
              </w:rPr>
              <w:t>9.19*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67C5F" w14:textId="32F5C921" w:rsidR="009F4BCF" w:rsidRPr="0081660F" w:rsidRDefault="009F4BCF" w:rsidP="009F4BC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81660F">
              <w:rPr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E1A2F" w14:textId="1A31BD46" w:rsidR="009F4BCF" w:rsidRPr="0081660F" w:rsidRDefault="009F4BCF" w:rsidP="009F4BC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81660F">
              <w:rPr>
                <w:color w:val="000000" w:themeColor="text1"/>
                <w:sz w:val="22"/>
                <w:szCs w:val="22"/>
                <w:lang w:eastAsia="en-US"/>
              </w:rPr>
              <w:t>26.51/ 99.009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6E872" w14:textId="77777777" w:rsidR="009F4BCF" w:rsidRPr="0081660F" w:rsidRDefault="009F4BCF" w:rsidP="009F4BC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81660F">
              <w:rPr>
                <w:color w:val="000000" w:themeColor="text1"/>
                <w:sz w:val="22"/>
                <w:szCs w:val="22"/>
              </w:rPr>
              <w:t xml:space="preserve">Пробоотборные устройства, </w:t>
            </w:r>
            <w:proofErr w:type="gramStart"/>
            <w:r w:rsidRPr="0081660F">
              <w:rPr>
                <w:color w:val="000000" w:themeColor="text1"/>
                <w:sz w:val="22"/>
                <w:szCs w:val="22"/>
              </w:rPr>
              <w:t>аспираторы  для</w:t>
            </w:r>
            <w:proofErr w:type="gramEnd"/>
            <w:r w:rsidRPr="0081660F">
              <w:rPr>
                <w:color w:val="000000" w:themeColor="text1"/>
                <w:sz w:val="22"/>
                <w:szCs w:val="22"/>
              </w:rPr>
              <w:t xml:space="preserve"> отбора проб воздуха, аспираторы сильфонные</w:t>
            </w:r>
          </w:p>
          <w:p w14:paraId="745F5676" w14:textId="77777777" w:rsidR="009F4BCF" w:rsidRPr="0081660F" w:rsidRDefault="009F4BCF" w:rsidP="009F4BC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011DD" w14:textId="77777777" w:rsidR="009F4BCF" w:rsidRPr="0081660F" w:rsidRDefault="009F4BCF" w:rsidP="009F4BCF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81660F">
              <w:rPr>
                <w:color w:val="000000" w:themeColor="text1"/>
                <w:sz w:val="22"/>
                <w:szCs w:val="22"/>
              </w:rPr>
              <w:t xml:space="preserve">от 0,1 до 22,5 л/мин </w:t>
            </w:r>
          </w:p>
          <w:p w14:paraId="763A2AD1" w14:textId="77777777" w:rsidR="009F4BCF" w:rsidRPr="0081660F" w:rsidRDefault="009F4BCF" w:rsidP="009F4BCF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</w:p>
          <w:p w14:paraId="0884E176" w14:textId="30898FF9" w:rsidR="009F4BCF" w:rsidRPr="0081660F" w:rsidRDefault="009F4BCF" w:rsidP="00165D9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81660F">
              <w:rPr>
                <w:color w:val="000000" w:themeColor="text1"/>
                <w:sz w:val="22"/>
                <w:szCs w:val="22"/>
              </w:rPr>
              <w:t>до 100 см</w:t>
            </w:r>
            <w:r w:rsidRPr="0081660F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4FEE0" w14:textId="77777777" w:rsidR="009F4BCF" w:rsidRPr="0081660F" w:rsidRDefault="009F4BCF" w:rsidP="009F4BCF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81660F">
              <w:rPr>
                <w:color w:val="000000" w:themeColor="text1"/>
                <w:sz w:val="22"/>
                <w:szCs w:val="22"/>
              </w:rPr>
              <w:sym w:font="Symbol" w:char="F067"/>
            </w:r>
            <w:r w:rsidRPr="0081660F">
              <w:rPr>
                <w:color w:val="000000" w:themeColor="text1"/>
                <w:sz w:val="22"/>
                <w:szCs w:val="22"/>
              </w:rPr>
              <w:t xml:space="preserve"> = ± (5 % – 10 %)</w:t>
            </w:r>
          </w:p>
          <w:p w14:paraId="4592B2CA" w14:textId="77777777" w:rsidR="009F4BCF" w:rsidRPr="0081660F" w:rsidRDefault="009F4BCF" w:rsidP="009F4BCF">
            <w:pPr>
              <w:pStyle w:val="af5"/>
              <w:rPr>
                <w:color w:val="000000" w:themeColor="text1"/>
                <w:lang w:val="ru-RU"/>
              </w:rPr>
            </w:pPr>
          </w:p>
          <w:p w14:paraId="6CCA1141" w14:textId="27E1B9F0" w:rsidR="009F4BCF" w:rsidRPr="0081660F" w:rsidRDefault="009F4BCF" w:rsidP="00C614B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81660F">
              <w:rPr>
                <w:color w:val="000000" w:themeColor="text1"/>
                <w:sz w:val="22"/>
                <w:szCs w:val="22"/>
              </w:rPr>
              <w:sym w:font="Symbol" w:char="F044"/>
            </w:r>
            <w:r w:rsidRPr="0081660F">
              <w:rPr>
                <w:color w:val="000000" w:themeColor="text1"/>
                <w:sz w:val="22"/>
                <w:szCs w:val="22"/>
              </w:rPr>
              <w:t xml:space="preserve"> = ± 5 см</w:t>
            </w:r>
            <w:r w:rsidRPr="0081660F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6FBC4" w14:textId="77777777" w:rsidR="009F4BCF" w:rsidRPr="0081660F" w:rsidRDefault="009F4BCF" w:rsidP="009F4BC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81660F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ул. Молодежная, 10, </w:t>
            </w:r>
          </w:p>
          <w:p w14:paraId="36153DEF" w14:textId="77777777" w:rsidR="009F4BCF" w:rsidRPr="0081660F" w:rsidRDefault="009F4BCF" w:rsidP="009F4BC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81660F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г. Слуцк, Минская </w:t>
            </w:r>
          </w:p>
          <w:p w14:paraId="1F04DCF5" w14:textId="67F5C859" w:rsidR="009F4BCF" w:rsidRPr="0081660F" w:rsidRDefault="009F4BCF" w:rsidP="009F4BC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81660F">
              <w:rPr>
                <w:rStyle w:val="fontstyle01"/>
                <w:rFonts w:ascii="Times New Roman" w:hAnsi="Times New Roman"/>
                <w:sz w:val="22"/>
                <w:szCs w:val="22"/>
              </w:rPr>
              <w:t>область</w:t>
            </w:r>
          </w:p>
        </w:tc>
      </w:tr>
      <w:tr w:rsidR="009F4BCF" w:rsidRPr="00EE5706" w14:paraId="2703A23C" w14:textId="77777777" w:rsidTr="0099633B">
        <w:trPr>
          <w:cantSplit/>
          <w:trHeight w:val="227"/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0C033" w14:textId="5B13E5F5" w:rsidR="009F4BCF" w:rsidRPr="00EE5706" w:rsidRDefault="009F4BCF" w:rsidP="009F4BC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EE5706">
              <w:rPr>
                <w:iCs/>
                <w:sz w:val="22"/>
                <w:szCs w:val="22"/>
              </w:rPr>
              <w:t>9.20*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A3034" w14:textId="2569C9DD" w:rsidR="009F4BCF" w:rsidRPr="0081660F" w:rsidRDefault="009F4BCF" w:rsidP="009F4BC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1660F">
              <w:rPr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82643" w14:textId="6671DF4D" w:rsidR="009F4BCF" w:rsidRPr="0081660F" w:rsidRDefault="009F4BCF" w:rsidP="009F4BC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81660F">
              <w:rPr>
                <w:sz w:val="22"/>
                <w:szCs w:val="22"/>
                <w:lang w:eastAsia="en-US"/>
              </w:rPr>
              <w:t>26.51/ 99.009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0BD57" w14:textId="399079C5" w:rsidR="009F4BCF" w:rsidRPr="0081660F" w:rsidRDefault="009F4BCF" w:rsidP="009F4BC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1660F">
              <w:rPr>
                <w:sz w:val="22"/>
                <w:szCs w:val="22"/>
              </w:rPr>
              <w:t>Устройство воздухозаборное типа УГ-2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CAD1D" w14:textId="769C4A83" w:rsidR="009F4BCF" w:rsidRPr="0081660F" w:rsidRDefault="009F4BCF" w:rsidP="00C614B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1660F">
              <w:rPr>
                <w:sz w:val="22"/>
                <w:szCs w:val="22"/>
              </w:rPr>
              <w:t>30; 60; 220; 250; 265; 300; 325; 350; 400 см</w:t>
            </w:r>
            <w:r w:rsidRPr="0081660F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A0AB4" w14:textId="64E37C86" w:rsidR="009F4BCF" w:rsidRPr="0081660F" w:rsidRDefault="009F4BCF" w:rsidP="00C614B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1660F">
              <w:rPr>
                <w:sz w:val="22"/>
                <w:szCs w:val="22"/>
              </w:rPr>
              <w:sym w:font="Symbol" w:char="F064"/>
            </w:r>
            <w:r w:rsidRPr="0081660F">
              <w:rPr>
                <w:sz w:val="22"/>
                <w:szCs w:val="22"/>
              </w:rPr>
              <w:t xml:space="preserve"> = ± 5 %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D011E" w14:textId="77777777" w:rsidR="009F4BCF" w:rsidRPr="0081660F" w:rsidRDefault="009F4BCF" w:rsidP="009F4BC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81660F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ул. Молодежная, 10, </w:t>
            </w:r>
          </w:p>
          <w:p w14:paraId="0790869D" w14:textId="77777777" w:rsidR="009F4BCF" w:rsidRPr="0081660F" w:rsidRDefault="009F4BCF" w:rsidP="009F4BC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81660F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г. Слуцк, Минская </w:t>
            </w:r>
          </w:p>
          <w:p w14:paraId="5E0954B6" w14:textId="4E88D6AD" w:rsidR="009F4BCF" w:rsidRPr="0081660F" w:rsidRDefault="009F4BCF" w:rsidP="009F4BC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81660F">
              <w:rPr>
                <w:rStyle w:val="fontstyle01"/>
                <w:rFonts w:ascii="Times New Roman" w:hAnsi="Times New Roman"/>
                <w:sz w:val="22"/>
                <w:szCs w:val="22"/>
              </w:rPr>
              <w:t>область</w:t>
            </w:r>
          </w:p>
        </w:tc>
      </w:tr>
      <w:tr w:rsidR="00A31399" w:rsidRPr="00EE5706" w14:paraId="28658034" w14:textId="77777777" w:rsidTr="0099633B">
        <w:trPr>
          <w:cantSplit/>
          <w:trHeight w:val="227"/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67D84" w14:textId="1AEC2279" w:rsidR="00A31399" w:rsidRPr="00EE5706" w:rsidRDefault="00A31399" w:rsidP="00A3139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EE5706">
              <w:rPr>
                <w:iCs/>
                <w:sz w:val="22"/>
                <w:szCs w:val="22"/>
              </w:rPr>
              <w:t>9.21*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A07F2" w14:textId="6FF32D55" w:rsidR="00A31399" w:rsidRPr="0081660F" w:rsidRDefault="00A31399" w:rsidP="00A3139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1660F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FA456" w14:textId="5F1F0A9E" w:rsidR="00A31399" w:rsidRPr="0081660F" w:rsidRDefault="00A31399" w:rsidP="00A3139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81660F">
              <w:rPr>
                <w:sz w:val="22"/>
                <w:szCs w:val="22"/>
                <w:lang w:eastAsia="en-US"/>
              </w:rPr>
              <w:t>26.51/ 99.009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02D6B" w14:textId="44E7293D" w:rsidR="00A31399" w:rsidRPr="0081660F" w:rsidRDefault="00A31399" w:rsidP="00A3139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1660F">
              <w:rPr>
                <w:sz w:val="22"/>
                <w:szCs w:val="22"/>
              </w:rPr>
              <w:t xml:space="preserve">Газометр </w:t>
            </w:r>
            <w:proofErr w:type="spellStart"/>
            <w:r w:rsidRPr="0081660F">
              <w:rPr>
                <w:sz w:val="22"/>
                <w:szCs w:val="22"/>
              </w:rPr>
              <w:t>тарировочный</w:t>
            </w:r>
            <w:proofErr w:type="spellEnd"/>
            <w:r w:rsidRPr="0081660F">
              <w:rPr>
                <w:sz w:val="22"/>
                <w:szCs w:val="22"/>
              </w:rPr>
              <w:t xml:space="preserve"> ГТ-1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5DAD4" w14:textId="77777777" w:rsidR="00A31399" w:rsidRPr="0081660F" w:rsidRDefault="00A31399" w:rsidP="00A3139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1660F">
              <w:rPr>
                <w:sz w:val="22"/>
                <w:szCs w:val="22"/>
              </w:rPr>
              <w:t>от 100 до 1000 мл</w:t>
            </w:r>
          </w:p>
          <w:p w14:paraId="0C7B21DD" w14:textId="0E48F6C6" w:rsidR="00A31399" w:rsidRPr="0081660F" w:rsidRDefault="00A31399" w:rsidP="00165D9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1660F">
              <w:rPr>
                <w:sz w:val="22"/>
                <w:szCs w:val="22"/>
              </w:rPr>
              <w:t>от 50,0 до 100 мл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7645E" w14:textId="16E53FB9" w:rsidR="00A31399" w:rsidRPr="0081660F" w:rsidRDefault="00A31399" w:rsidP="00A31399">
            <w:pPr>
              <w:shd w:val="clear" w:color="auto" w:fill="FFFFFF"/>
              <w:rPr>
                <w:sz w:val="22"/>
                <w:szCs w:val="22"/>
              </w:rPr>
            </w:pPr>
            <w:r w:rsidRPr="0081660F">
              <w:rPr>
                <w:sz w:val="22"/>
                <w:szCs w:val="22"/>
              </w:rPr>
              <w:sym w:font="Symbol" w:char="F064"/>
            </w:r>
            <w:r w:rsidRPr="0081660F">
              <w:rPr>
                <w:sz w:val="22"/>
                <w:szCs w:val="22"/>
              </w:rPr>
              <w:t xml:space="preserve"> = 1,5 %</w:t>
            </w:r>
          </w:p>
          <w:p w14:paraId="6ACED367" w14:textId="5C62585E" w:rsidR="00A31399" w:rsidRPr="0081660F" w:rsidRDefault="00A31399" w:rsidP="00165D9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1660F">
              <w:rPr>
                <w:sz w:val="22"/>
                <w:szCs w:val="22"/>
              </w:rPr>
              <w:sym w:font="Symbol" w:char="F064"/>
            </w:r>
            <w:r w:rsidRPr="0081660F">
              <w:rPr>
                <w:sz w:val="22"/>
                <w:szCs w:val="22"/>
              </w:rPr>
              <w:t xml:space="preserve"> = 2,0 %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4EF68" w14:textId="77777777" w:rsidR="00A31399" w:rsidRPr="0081660F" w:rsidRDefault="00A31399" w:rsidP="00A3139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81660F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ул. Молодежная, 10, </w:t>
            </w:r>
          </w:p>
          <w:p w14:paraId="40C139C7" w14:textId="77777777" w:rsidR="00A31399" w:rsidRPr="0081660F" w:rsidRDefault="00A31399" w:rsidP="00A3139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81660F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г. Слуцк, Минская </w:t>
            </w:r>
          </w:p>
          <w:p w14:paraId="1B91187F" w14:textId="4FD26EB2" w:rsidR="00A31399" w:rsidRPr="0081660F" w:rsidRDefault="00A31399" w:rsidP="00A3139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81660F">
              <w:rPr>
                <w:rStyle w:val="fontstyle01"/>
                <w:rFonts w:ascii="Times New Roman" w:hAnsi="Times New Roman"/>
                <w:sz w:val="22"/>
                <w:szCs w:val="22"/>
              </w:rPr>
              <w:t>область</w:t>
            </w:r>
          </w:p>
        </w:tc>
      </w:tr>
      <w:tr w:rsidR="009F4BCF" w:rsidRPr="00EE5706" w14:paraId="2C45FB58" w14:textId="77777777" w:rsidTr="0099633B">
        <w:trPr>
          <w:cantSplit/>
          <w:trHeight w:val="227"/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F7F9A" w14:textId="56ED6F9D" w:rsidR="009F4BCF" w:rsidRPr="00EE5706" w:rsidRDefault="00A31399" w:rsidP="00DC10D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EE5706">
              <w:rPr>
                <w:iCs/>
                <w:sz w:val="22"/>
                <w:szCs w:val="22"/>
              </w:rPr>
              <w:lastRenderedPageBreak/>
              <w:t>1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F27B7" w14:textId="6DDFC8C7" w:rsidR="009F4BCF" w:rsidRPr="00EE5706" w:rsidRDefault="00A31399" w:rsidP="00DC10D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3591D" w14:textId="3D2665F7" w:rsidR="009F4BCF" w:rsidRPr="00EE5706" w:rsidRDefault="00A31399" w:rsidP="00DC10D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EE5706">
              <w:rPr>
                <w:sz w:val="22"/>
                <w:szCs w:val="22"/>
              </w:rP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EB23B" w14:textId="05228F53" w:rsidR="009F4BCF" w:rsidRPr="00EE5706" w:rsidRDefault="00A31399" w:rsidP="00DC10D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E5706">
              <w:rPr>
                <w:sz w:val="22"/>
                <w:szCs w:val="22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875A6" w14:textId="19E1076C" w:rsidR="009F4BCF" w:rsidRPr="00EE5706" w:rsidRDefault="00A31399" w:rsidP="00DC10D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E5706">
              <w:rPr>
                <w:sz w:val="22"/>
                <w:szCs w:val="22"/>
              </w:rPr>
              <w:t>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63095" w14:textId="68E66A69" w:rsidR="009F4BCF" w:rsidRPr="00EE5706" w:rsidRDefault="00A31399" w:rsidP="00DC10D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E5706">
              <w:rPr>
                <w:sz w:val="22"/>
                <w:szCs w:val="22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27E59" w14:textId="6A8D367A" w:rsidR="009F4BCF" w:rsidRPr="00EE5706" w:rsidRDefault="00A31399" w:rsidP="00DC10D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E5706">
              <w:rPr>
                <w:rStyle w:val="fontstyle01"/>
                <w:rFonts w:ascii="Times New Roman" w:hAnsi="Times New Roman"/>
                <w:sz w:val="22"/>
                <w:szCs w:val="22"/>
              </w:rPr>
              <w:t>7</w:t>
            </w:r>
          </w:p>
        </w:tc>
      </w:tr>
      <w:tr w:rsidR="00444BCB" w:rsidRPr="00EE5706" w14:paraId="7A694716" w14:textId="77777777" w:rsidTr="0099633B">
        <w:trPr>
          <w:cantSplit/>
          <w:trHeight w:val="227"/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D2871" w14:textId="24D740CB" w:rsidR="00444BCB" w:rsidRPr="00EE5706" w:rsidRDefault="00444BCB" w:rsidP="00444B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EE5706">
              <w:rPr>
                <w:sz w:val="22"/>
                <w:szCs w:val="22"/>
                <w:lang w:eastAsia="en-US"/>
              </w:rPr>
              <w:t>9.22*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56F4F" w14:textId="70DD5F12" w:rsidR="00444BCB" w:rsidRPr="000D0206" w:rsidRDefault="00444BCB" w:rsidP="00444BCB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D020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51FA2" w14:textId="77777777" w:rsidR="00444BCB" w:rsidRPr="000D0206" w:rsidRDefault="00444BCB" w:rsidP="00444B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D0206">
              <w:rPr>
                <w:sz w:val="22"/>
                <w:szCs w:val="22"/>
              </w:rPr>
              <w:t>26.51/ 99.009</w:t>
            </w:r>
          </w:p>
          <w:p w14:paraId="1DBC239C" w14:textId="77777777" w:rsidR="00444BCB" w:rsidRPr="000D0206" w:rsidRDefault="00444BCB" w:rsidP="00444BCB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EDF87" w14:textId="2EEB91D9" w:rsidR="00444BCB" w:rsidRPr="000D0206" w:rsidRDefault="00444BCB" w:rsidP="00444B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D0206">
              <w:rPr>
                <w:sz w:val="22"/>
                <w:szCs w:val="22"/>
              </w:rPr>
              <w:t xml:space="preserve">Приборы измерительные температуры и влажности, </w:t>
            </w:r>
            <w:proofErr w:type="spellStart"/>
            <w:r w:rsidRPr="000D0206">
              <w:rPr>
                <w:sz w:val="22"/>
                <w:szCs w:val="22"/>
              </w:rPr>
              <w:t>термогигрометры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21F4D" w14:textId="1E46FF63" w:rsidR="00444BCB" w:rsidRPr="000D0206" w:rsidRDefault="00444BCB" w:rsidP="00444B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D0206">
              <w:rPr>
                <w:sz w:val="22"/>
                <w:szCs w:val="22"/>
              </w:rPr>
              <w:t>от 5 % до 98 % ОВ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79DF9" w14:textId="24C02C5E" w:rsidR="00444BCB" w:rsidRPr="000D0206" w:rsidRDefault="00444BCB" w:rsidP="00444B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D0206">
              <w:rPr>
                <w:sz w:val="22"/>
                <w:szCs w:val="22"/>
              </w:rPr>
              <w:t xml:space="preserve">∆ = </w:t>
            </w:r>
            <w:r w:rsidRPr="000D0206">
              <w:rPr>
                <w:bCs/>
                <w:sz w:val="22"/>
                <w:szCs w:val="22"/>
              </w:rPr>
              <w:t>± (2 % – 5 %) 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2DCD9" w14:textId="77777777" w:rsidR="00444BCB" w:rsidRPr="000D0206" w:rsidRDefault="00444BCB" w:rsidP="00444BCB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0D0206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ул. Молодежная, 10, </w:t>
            </w:r>
          </w:p>
          <w:p w14:paraId="008F74B6" w14:textId="77777777" w:rsidR="00444BCB" w:rsidRPr="000D0206" w:rsidRDefault="00444BCB" w:rsidP="00444BCB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0D0206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г. Слуцк, Минская </w:t>
            </w:r>
          </w:p>
          <w:p w14:paraId="1A7D119B" w14:textId="77777777" w:rsidR="00444BCB" w:rsidRPr="000D0206" w:rsidRDefault="00444BCB" w:rsidP="00444BCB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0D0206">
              <w:rPr>
                <w:rStyle w:val="fontstyle01"/>
                <w:rFonts w:ascii="Times New Roman" w:hAnsi="Times New Roman"/>
                <w:sz w:val="22"/>
                <w:szCs w:val="22"/>
              </w:rPr>
              <w:t>область</w:t>
            </w:r>
          </w:p>
          <w:p w14:paraId="4AB41A7F" w14:textId="77777777" w:rsidR="00444BCB" w:rsidRPr="000D0206" w:rsidRDefault="00444BCB" w:rsidP="00444BCB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</w:tc>
      </w:tr>
      <w:tr w:rsidR="00444BCB" w:rsidRPr="00EE5706" w14:paraId="6E027274" w14:textId="77777777" w:rsidTr="000C3352">
        <w:trPr>
          <w:cantSplit/>
          <w:trHeight w:val="227"/>
          <w:tblHeader/>
        </w:trPr>
        <w:tc>
          <w:tcPr>
            <w:tcW w:w="10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F266A0" w14:textId="519B41E6" w:rsidR="00444BCB" w:rsidRPr="00EE5706" w:rsidRDefault="00444BCB" w:rsidP="00444B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EE5706">
              <w:rPr>
                <w:iCs/>
                <w:sz w:val="22"/>
                <w:szCs w:val="22"/>
              </w:rPr>
              <w:t>9.23**</w:t>
            </w:r>
          </w:p>
        </w:tc>
        <w:tc>
          <w:tcPr>
            <w:tcW w:w="20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580002" w14:textId="4C3C0732" w:rsidR="00444BCB" w:rsidRPr="000D0206" w:rsidRDefault="00444BCB" w:rsidP="00444BCB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D0206">
              <w:rPr>
                <w:iCs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053E8C" w14:textId="35ECDF8F" w:rsidR="00444BCB" w:rsidRPr="000D0206" w:rsidRDefault="00444BCB" w:rsidP="00444BCB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0D0206">
              <w:rPr>
                <w:iCs/>
                <w:sz w:val="22"/>
                <w:szCs w:val="22"/>
                <w:lang w:eastAsia="en-US"/>
              </w:rPr>
              <w:t>26.51/ 99.009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3D3109" w14:textId="5B4934FC" w:rsidR="00444BCB" w:rsidRPr="000D0206" w:rsidRDefault="00444BCB" w:rsidP="00444B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D0206">
              <w:rPr>
                <w:iCs/>
                <w:sz w:val="22"/>
                <w:szCs w:val="22"/>
              </w:rPr>
              <w:t>Анализаторы состава и свойств биологических жидкостей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F1E9A" w14:textId="22827EB1" w:rsidR="00444BCB" w:rsidRPr="000D0206" w:rsidRDefault="00444BCB" w:rsidP="00444B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D0206">
              <w:rPr>
                <w:iCs/>
                <w:sz w:val="22"/>
                <w:szCs w:val="22"/>
              </w:rPr>
              <w:t>от 0 % до 100 % единиц измеряемых величин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3094C" w14:textId="4430EC63" w:rsidR="00444BCB" w:rsidRPr="000D0206" w:rsidRDefault="00444BCB" w:rsidP="00444BCB">
            <w:pPr>
              <w:pStyle w:val="af5"/>
              <w:rPr>
                <w:iCs/>
                <w:lang w:val="ru-RU"/>
              </w:rPr>
            </w:pPr>
            <w:r w:rsidRPr="000D0206">
              <w:rPr>
                <w:iCs/>
                <w:lang w:val="ru-RU"/>
              </w:rPr>
              <w:t>∆ от 0 % до 50 % ед. измеряемой величины,</w:t>
            </w:r>
          </w:p>
          <w:p w14:paraId="3DC8568A" w14:textId="77777777" w:rsidR="00444BCB" w:rsidRPr="000D0206" w:rsidRDefault="00444BCB" w:rsidP="00444BCB">
            <w:pPr>
              <w:pStyle w:val="af5"/>
              <w:rPr>
                <w:iCs/>
                <w:lang w:val="ru-RU"/>
              </w:rPr>
            </w:pPr>
            <w:r w:rsidRPr="000D0206">
              <w:rPr>
                <w:iCs/>
                <w:lang w:val="ru-RU"/>
              </w:rPr>
              <w:t>СКО от 0,01 до 10 ед. измеряемой величины,</w:t>
            </w:r>
          </w:p>
          <w:p w14:paraId="49ACD33C" w14:textId="77777777" w:rsidR="00444BCB" w:rsidRPr="000D0206" w:rsidRDefault="00444BCB" w:rsidP="00444BCB">
            <w:pPr>
              <w:pStyle w:val="af5"/>
              <w:rPr>
                <w:iCs/>
                <w:lang w:val="ru-RU"/>
              </w:rPr>
            </w:pPr>
            <w:r w:rsidRPr="000D0206">
              <w:rPr>
                <w:iCs/>
                <w:lang w:val="ru-RU"/>
              </w:rPr>
              <w:t>ОСКО от 0,1 %</w:t>
            </w:r>
          </w:p>
          <w:p w14:paraId="1095EF5C" w14:textId="0630933F" w:rsidR="00444BCB" w:rsidRPr="000D0206" w:rsidRDefault="00444BCB" w:rsidP="00444B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D0206">
              <w:rPr>
                <w:iCs/>
                <w:sz w:val="22"/>
                <w:szCs w:val="22"/>
              </w:rPr>
              <w:t xml:space="preserve"> до 50 %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1F4013" w14:textId="77777777" w:rsidR="008E07CB" w:rsidRPr="000D0206" w:rsidRDefault="008E07CB" w:rsidP="008E07CB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0D0206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ул. Молодежная, 10, </w:t>
            </w:r>
          </w:p>
          <w:p w14:paraId="60E9B958" w14:textId="77777777" w:rsidR="008E07CB" w:rsidRPr="000D0206" w:rsidRDefault="008E07CB" w:rsidP="008E07CB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0D0206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г. Слуцк, Минская </w:t>
            </w:r>
          </w:p>
          <w:p w14:paraId="630C6819" w14:textId="017857C4" w:rsidR="00444BCB" w:rsidRPr="000D0206" w:rsidRDefault="008E07CB" w:rsidP="008E07CB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0D0206">
              <w:rPr>
                <w:rStyle w:val="fontstyle01"/>
                <w:rFonts w:ascii="Times New Roman" w:hAnsi="Times New Roman"/>
                <w:sz w:val="22"/>
                <w:szCs w:val="22"/>
              </w:rPr>
              <w:t>область</w:t>
            </w:r>
          </w:p>
        </w:tc>
      </w:tr>
      <w:tr w:rsidR="00444BCB" w:rsidRPr="00EE5706" w14:paraId="79E656E9" w14:textId="77777777" w:rsidTr="000A30F2">
        <w:trPr>
          <w:cantSplit/>
          <w:trHeight w:val="227"/>
          <w:tblHeader/>
        </w:trPr>
        <w:tc>
          <w:tcPr>
            <w:tcW w:w="10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B9BC5F" w14:textId="77777777" w:rsidR="00444BCB" w:rsidRPr="00EE5706" w:rsidRDefault="00444BCB" w:rsidP="00444B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</w:rPr>
            </w:pPr>
          </w:p>
        </w:tc>
        <w:tc>
          <w:tcPr>
            <w:tcW w:w="20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7C2DE7" w14:textId="77777777" w:rsidR="00444BCB" w:rsidRPr="000D0206" w:rsidRDefault="00444BCB" w:rsidP="00444BCB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F9C2E6" w14:textId="77777777" w:rsidR="00444BCB" w:rsidRPr="000D0206" w:rsidRDefault="00444BCB" w:rsidP="00444BCB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B6AC13" w14:textId="77777777" w:rsidR="00444BCB" w:rsidRPr="000D0206" w:rsidRDefault="00444BCB" w:rsidP="00444B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D8153" w14:textId="120D25BD" w:rsidR="00444BCB" w:rsidRPr="000D0206" w:rsidRDefault="000D0206" w:rsidP="00444BCB">
            <w:pPr>
              <w:keepLines/>
              <w:suppressAutoHyphens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п</w:t>
            </w:r>
            <w:r w:rsidR="00444BCB" w:rsidRPr="000D0206">
              <w:rPr>
                <w:iCs/>
                <w:sz w:val="22"/>
                <w:szCs w:val="22"/>
              </w:rPr>
              <w:t>ериод от 5 до 600 с</w:t>
            </w:r>
            <w:r>
              <w:rPr>
                <w:iCs/>
                <w:sz w:val="22"/>
                <w:szCs w:val="22"/>
              </w:rPr>
              <w:t>,</w:t>
            </w:r>
          </w:p>
          <w:p w14:paraId="499517E0" w14:textId="77777777" w:rsidR="000D0206" w:rsidRDefault="000D0206" w:rsidP="00444BCB">
            <w:pPr>
              <w:keepLines/>
              <w:suppressAutoHyphens/>
              <w:rPr>
                <w:iCs/>
                <w:sz w:val="22"/>
                <w:szCs w:val="22"/>
              </w:rPr>
            </w:pPr>
            <w:proofErr w:type="spellStart"/>
            <w:r>
              <w:rPr>
                <w:iCs/>
                <w:sz w:val="22"/>
                <w:szCs w:val="22"/>
              </w:rPr>
              <w:t>к</w:t>
            </w:r>
            <w:r w:rsidR="00444BCB" w:rsidRPr="000D0206">
              <w:rPr>
                <w:iCs/>
                <w:sz w:val="22"/>
                <w:szCs w:val="22"/>
              </w:rPr>
              <w:t>оэф</w:t>
            </w:r>
            <w:proofErr w:type="spellEnd"/>
            <w:r w:rsidR="00444BCB" w:rsidRPr="000D0206">
              <w:rPr>
                <w:iCs/>
                <w:sz w:val="22"/>
                <w:szCs w:val="22"/>
              </w:rPr>
              <w:t xml:space="preserve">. пропускания </w:t>
            </w:r>
          </w:p>
          <w:p w14:paraId="5EF4296B" w14:textId="77C1B73A" w:rsidR="00444BCB" w:rsidRPr="000D0206" w:rsidRDefault="00444BCB" w:rsidP="000D0206">
            <w:pPr>
              <w:keepLines/>
              <w:suppressAutoHyphens/>
              <w:rPr>
                <w:sz w:val="22"/>
                <w:szCs w:val="22"/>
              </w:rPr>
            </w:pPr>
            <w:r w:rsidRPr="000D0206">
              <w:rPr>
                <w:iCs/>
                <w:sz w:val="22"/>
                <w:szCs w:val="22"/>
              </w:rPr>
              <w:t>от 0 % до 100 %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6A13F" w14:textId="77777777" w:rsidR="00444BCB" w:rsidRPr="000D0206" w:rsidRDefault="00444BCB" w:rsidP="00444BCB">
            <w:pPr>
              <w:pStyle w:val="af5"/>
              <w:rPr>
                <w:iCs/>
                <w:lang w:val="ru-RU"/>
              </w:rPr>
            </w:pPr>
            <w:r w:rsidRPr="000D0206">
              <w:rPr>
                <w:iCs/>
                <w:lang w:val="ru-RU"/>
              </w:rPr>
              <w:t>∆ = ± 0,2 с</w:t>
            </w:r>
          </w:p>
          <w:p w14:paraId="57E5E9E0" w14:textId="52E26AD3" w:rsidR="00444BCB" w:rsidRPr="000D0206" w:rsidRDefault="00444BCB" w:rsidP="0006167F">
            <w:pPr>
              <w:pStyle w:val="af5"/>
            </w:pPr>
            <w:r w:rsidRPr="000D0206">
              <w:rPr>
                <w:iCs/>
                <w:lang w:val="ru-RU"/>
              </w:rPr>
              <w:t>∆ = ± (0,5 % -</w:t>
            </w:r>
            <w:r w:rsidR="0006167F" w:rsidRPr="000D0206">
              <w:rPr>
                <w:iCs/>
                <w:lang w:val="ru-RU"/>
              </w:rPr>
              <w:t xml:space="preserve"> </w:t>
            </w:r>
            <w:r w:rsidRPr="000D0206">
              <w:rPr>
                <w:iCs/>
              </w:rPr>
              <w:t>2,5 %)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4A27D1" w14:textId="77777777" w:rsidR="00444BCB" w:rsidRPr="000D0206" w:rsidRDefault="00444BCB" w:rsidP="00444BCB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</w:tc>
      </w:tr>
      <w:tr w:rsidR="00444BCB" w:rsidRPr="00EE5706" w14:paraId="0943D7DB" w14:textId="77777777" w:rsidTr="000A30F2">
        <w:trPr>
          <w:cantSplit/>
          <w:trHeight w:val="227"/>
          <w:tblHeader/>
        </w:trPr>
        <w:tc>
          <w:tcPr>
            <w:tcW w:w="10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3450D" w14:textId="77777777" w:rsidR="00444BCB" w:rsidRPr="00EE5706" w:rsidRDefault="00444BCB" w:rsidP="00444B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</w:rPr>
            </w:pPr>
          </w:p>
        </w:tc>
        <w:tc>
          <w:tcPr>
            <w:tcW w:w="20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CB208" w14:textId="77777777" w:rsidR="00444BCB" w:rsidRPr="000D0206" w:rsidRDefault="00444BCB" w:rsidP="00444BCB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69A20" w14:textId="77777777" w:rsidR="00444BCB" w:rsidRPr="000D0206" w:rsidRDefault="00444BCB" w:rsidP="00444BCB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39777" w14:textId="77777777" w:rsidR="00444BCB" w:rsidRPr="000D0206" w:rsidRDefault="00444BCB" w:rsidP="00444B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681E7" w14:textId="61559FA1" w:rsidR="00444BCB" w:rsidRPr="000D0206" w:rsidRDefault="00444BCB" w:rsidP="00444B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D0206">
              <w:rPr>
                <w:iCs/>
                <w:sz w:val="22"/>
                <w:szCs w:val="22"/>
              </w:rPr>
              <w:t>от 0 до 2 Б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25450" w14:textId="2CD9CB57" w:rsidR="00444BCB" w:rsidRPr="000D0206" w:rsidRDefault="00444BCB" w:rsidP="00444B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D0206">
              <w:rPr>
                <w:iCs/>
                <w:sz w:val="22"/>
                <w:szCs w:val="22"/>
              </w:rPr>
              <w:t>∆ = ± (0,01-0,06) Б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928ED" w14:textId="77777777" w:rsidR="00444BCB" w:rsidRPr="000D0206" w:rsidRDefault="00444BCB" w:rsidP="00444BCB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</w:tc>
      </w:tr>
      <w:tr w:rsidR="00970C38" w:rsidRPr="00EE5706" w14:paraId="40B65884" w14:textId="77777777" w:rsidTr="0099633B">
        <w:trPr>
          <w:cantSplit/>
          <w:trHeight w:val="227"/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BE782" w14:textId="203E224C" w:rsidR="00970C38" w:rsidRPr="00EE5706" w:rsidRDefault="00970C38" w:rsidP="00970C3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EE5706">
              <w:rPr>
                <w:sz w:val="22"/>
                <w:szCs w:val="22"/>
                <w:lang w:eastAsia="en-US"/>
              </w:rPr>
              <w:t>10.1*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D3F64" w14:textId="0AB6852B" w:rsidR="00970C38" w:rsidRPr="000D0206" w:rsidRDefault="00970C38" w:rsidP="00970C3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D020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F8802" w14:textId="77777777" w:rsidR="00970C38" w:rsidRPr="000D0206" w:rsidRDefault="00970C38" w:rsidP="00970C3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D0206">
              <w:rPr>
                <w:sz w:val="22"/>
                <w:szCs w:val="22"/>
              </w:rPr>
              <w:t>26.51/ 99.010</w:t>
            </w:r>
          </w:p>
          <w:p w14:paraId="4175BF03" w14:textId="77777777" w:rsidR="00970C38" w:rsidRPr="000D0206" w:rsidRDefault="00970C38" w:rsidP="00970C3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16FD9" w14:textId="77777777" w:rsidR="00970C38" w:rsidRPr="000D0206" w:rsidRDefault="00970C38" w:rsidP="00970C3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D0206">
              <w:rPr>
                <w:sz w:val="22"/>
                <w:szCs w:val="22"/>
              </w:rPr>
              <w:t xml:space="preserve">Приборы измерительные температуры и влажности, </w:t>
            </w:r>
            <w:proofErr w:type="spellStart"/>
            <w:r w:rsidRPr="000D0206">
              <w:rPr>
                <w:sz w:val="22"/>
                <w:szCs w:val="22"/>
              </w:rPr>
              <w:t>термогигрометры</w:t>
            </w:r>
            <w:proofErr w:type="spellEnd"/>
          </w:p>
          <w:p w14:paraId="5D2DAE34" w14:textId="77777777" w:rsidR="00970C38" w:rsidRPr="000D0206" w:rsidRDefault="00970C38" w:rsidP="00970C3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C975F" w14:textId="77777777" w:rsidR="00970C38" w:rsidRPr="000D0206" w:rsidRDefault="00970C38" w:rsidP="00970C3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D0206">
              <w:rPr>
                <w:sz w:val="22"/>
                <w:szCs w:val="22"/>
              </w:rPr>
              <w:t xml:space="preserve">от минус 50 °С </w:t>
            </w:r>
          </w:p>
          <w:p w14:paraId="3C80F21C" w14:textId="74E7F28C" w:rsidR="00970C38" w:rsidRPr="000D0206" w:rsidRDefault="00970C38" w:rsidP="008E07C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D0206">
              <w:rPr>
                <w:sz w:val="22"/>
                <w:szCs w:val="22"/>
              </w:rPr>
              <w:t>до 110 °С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9EBF2" w14:textId="77777777" w:rsidR="0006167F" w:rsidRPr="000D0206" w:rsidRDefault="00970C38" w:rsidP="0006167F">
            <w:pPr>
              <w:pStyle w:val="af5"/>
              <w:rPr>
                <w:lang w:val="ru-RU"/>
              </w:rPr>
            </w:pPr>
            <w:r w:rsidRPr="000D0206">
              <w:rPr>
                <w:lang w:val="ru-RU"/>
              </w:rPr>
              <w:t>∆ = ± (0,05 °С –</w:t>
            </w:r>
          </w:p>
          <w:p w14:paraId="39D4E142" w14:textId="69CD5B06" w:rsidR="00970C38" w:rsidRPr="000D0206" w:rsidRDefault="00970C38" w:rsidP="0006167F">
            <w:pPr>
              <w:pStyle w:val="af5"/>
            </w:pPr>
            <w:r w:rsidRPr="000D0206">
              <w:t>5,0 °С)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C0559" w14:textId="77777777" w:rsidR="00970C38" w:rsidRPr="000D0206" w:rsidRDefault="00970C38" w:rsidP="00970C3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0D0206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ул. Молодежная, 10, </w:t>
            </w:r>
          </w:p>
          <w:p w14:paraId="72A5E45C" w14:textId="77777777" w:rsidR="00970C38" w:rsidRPr="000D0206" w:rsidRDefault="00970C38" w:rsidP="00970C3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0D0206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г. Слуцк, Минская </w:t>
            </w:r>
          </w:p>
          <w:p w14:paraId="36D26696" w14:textId="61368861" w:rsidR="00970C38" w:rsidRPr="000D0206" w:rsidRDefault="00970C38" w:rsidP="00970C3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0D0206">
              <w:rPr>
                <w:rStyle w:val="fontstyle01"/>
                <w:rFonts w:ascii="Times New Roman" w:hAnsi="Times New Roman"/>
                <w:sz w:val="22"/>
                <w:szCs w:val="22"/>
              </w:rPr>
              <w:t>область</w:t>
            </w:r>
          </w:p>
        </w:tc>
      </w:tr>
      <w:tr w:rsidR="00970C38" w:rsidRPr="00EE5706" w14:paraId="104B679B" w14:textId="77777777" w:rsidTr="0099633B">
        <w:trPr>
          <w:cantSplit/>
          <w:trHeight w:val="227"/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83D1D" w14:textId="17845232" w:rsidR="00970C38" w:rsidRPr="00EE5706" w:rsidRDefault="00970C38" w:rsidP="00970C3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EE5706">
              <w:rPr>
                <w:sz w:val="22"/>
                <w:szCs w:val="22"/>
                <w:lang w:eastAsia="en-US"/>
              </w:rPr>
              <w:t>10.2**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D6A82" w14:textId="4A51FEDD" w:rsidR="00970C38" w:rsidRPr="000D0206" w:rsidRDefault="00970C38" w:rsidP="00970C3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D020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B2EB0" w14:textId="77777777" w:rsidR="00970C38" w:rsidRPr="000D0206" w:rsidRDefault="00970C38" w:rsidP="00970C3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D0206">
              <w:rPr>
                <w:sz w:val="22"/>
                <w:szCs w:val="22"/>
              </w:rPr>
              <w:t>26.51/ 99.010</w:t>
            </w:r>
          </w:p>
          <w:p w14:paraId="035BE96D" w14:textId="77777777" w:rsidR="00970C38" w:rsidRPr="000D0206" w:rsidRDefault="00970C38" w:rsidP="00970C3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6B929" w14:textId="302AFDF0" w:rsidR="00970C38" w:rsidRPr="000D0206" w:rsidRDefault="00970C38" w:rsidP="00970C3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D0206">
              <w:rPr>
                <w:sz w:val="22"/>
                <w:szCs w:val="22"/>
              </w:rPr>
              <w:t>Измерители-регуляторы температуры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CBE85" w14:textId="77777777" w:rsidR="00970C38" w:rsidRPr="000D0206" w:rsidRDefault="00970C38" w:rsidP="008E07C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D0206">
              <w:rPr>
                <w:sz w:val="22"/>
                <w:szCs w:val="22"/>
              </w:rPr>
              <w:t xml:space="preserve">от минус 200 °С </w:t>
            </w:r>
          </w:p>
          <w:p w14:paraId="1ACA4D70" w14:textId="0D05E875" w:rsidR="00970C38" w:rsidRPr="000D0206" w:rsidRDefault="00970C38" w:rsidP="008E07C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D0206">
              <w:rPr>
                <w:sz w:val="22"/>
                <w:szCs w:val="22"/>
              </w:rPr>
              <w:t>до 1820 °С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978C2" w14:textId="36B398F6" w:rsidR="00970C38" w:rsidRPr="000D0206" w:rsidRDefault="00970C38" w:rsidP="00970C3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proofErr w:type="spellStart"/>
            <w:r w:rsidRPr="000D0206">
              <w:rPr>
                <w:sz w:val="22"/>
                <w:szCs w:val="22"/>
              </w:rPr>
              <w:t>кл</w:t>
            </w:r>
            <w:proofErr w:type="spellEnd"/>
            <w:r w:rsidRPr="000D0206">
              <w:rPr>
                <w:sz w:val="22"/>
                <w:szCs w:val="22"/>
              </w:rPr>
              <w:t>. т. 0,25; 0,5; 1; 1,5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FE1A5" w14:textId="77777777" w:rsidR="00970C38" w:rsidRPr="000D0206" w:rsidRDefault="00970C38" w:rsidP="00970C3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0D0206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ул. Молодежная, 10, </w:t>
            </w:r>
          </w:p>
          <w:p w14:paraId="4D804D55" w14:textId="77777777" w:rsidR="00970C38" w:rsidRPr="000D0206" w:rsidRDefault="00970C38" w:rsidP="00970C3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0D0206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г. Слуцк, Минская </w:t>
            </w:r>
          </w:p>
          <w:p w14:paraId="2C6A97B9" w14:textId="4E23A047" w:rsidR="00970C38" w:rsidRPr="000D0206" w:rsidRDefault="00970C38" w:rsidP="00970C3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0D0206">
              <w:rPr>
                <w:rStyle w:val="fontstyle01"/>
                <w:rFonts w:ascii="Times New Roman" w:hAnsi="Times New Roman"/>
                <w:sz w:val="22"/>
                <w:szCs w:val="22"/>
              </w:rPr>
              <w:t>область</w:t>
            </w:r>
          </w:p>
        </w:tc>
      </w:tr>
      <w:tr w:rsidR="00970C38" w:rsidRPr="00EE5706" w14:paraId="5D3C908E" w14:textId="77777777" w:rsidTr="0099633B">
        <w:trPr>
          <w:cantSplit/>
          <w:trHeight w:val="227"/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20876" w14:textId="6247961E" w:rsidR="00970C38" w:rsidRPr="00EE5706" w:rsidRDefault="00970C38" w:rsidP="00970C3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EE5706">
              <w:rPr>
                <w:sz w:val="22"/>
                <w:szCs w:val="22"/>
                <w:lang w:eastAsia="en-US"/>
              </w:rPr>
              <w:t>10.3**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B4D1D" w14:textId="6F56DA55" w:rsidR="00970C38" w:rsidRPr="000D0206" w:rsidRDefault="00970C38" w:rsidP="00970C3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D020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2DC1F" w14:textId="77777777" w:rsidR="00970C38" w:rsidRPr="000D0206" w:rsidRDefault="00970C38" w:rsidP="00970C3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D0206">
              <w:rPr>
                <w:sz w:val="22"/>
                <w:szCs w:val="22"/>
              </w:rPr>
              <w:t>26.51/ 99.010</w:t>
            </w:r>
          </w:p>
          <w:p w14:paraId="198A3EDC" w14:textId="77777777" w:rsidR="00970C38" w:rsidRPr="000D0206" w:rsidRDefault="00970C38" w:rsidP="00970C3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A31EC" w14:textId="72C38B2B" w:rsidR="00970C38" w:rsidRPr="000D0206" w:rsidRDefault="00970C38" w:rsidP="00970C3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D0206">
              <w:rPr>
                <w:sz w:val="22"/>
                <w:szCs w:val="22"/>
              </w:rPr>
              <w:t>Теплосчетчики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A06D3" w14:textId="52BEDED7" w:rsidR="00970C38" w:rsidRPr="000D0206" w:rsidRDefault="00970C38" w:rsidP="008E07C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D0206">
              <w:rPr>
                <w:sz w:val="22"/>
                <w:szCs w:val="22"/>
              </w:rPr>
              <w:t>от 1 до 8000 ГДж/ч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48931" w14:textId="7F77BF6F" w:rsidR="00970C38" w:rsidRPr="000D0206" w:rsidRDefault="00970C38" w:rsidP="00970C3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proofErr w:type="spellStart"/>
            <w:r w:rsidRPr="000D0206">
              <w:rPr>
                <w:sz w:val="22"/>
                <w:szCs w:val="22"/>
              </w:rPr>
              <w:t>кл</w:t>
            </w:r>
            <w:proofErr w:type="spellEnd"/>
            <w:r w:rsidRPr="000D0206">
              <w:rPr>
                <w:sz w:val="22"/>
                <w:szCs w:val="22"/>
              </w:rPr>
              <w:t>. 1; 2; 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803A8" w14:textId="77777777" w:rsidR="00970C38" w:rsidRPr="000D0206" w:rsidRDefault="00970C38" w:rsidP="00970C3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0D0206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ул. Молодежная, 10, </w:t>
            </w:r>
          </w:p>
          <w:p w14:paraId="58B10119" w14:textId="77777777" w:rsidR="00970C38" w:rsidRPr="000D0206" w:rsidRDefault="00970C38" w:rsidP="00970C3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0D0206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г. Слуцк, Минская </w:t>
            </w:r>
          </w:p>
          <w:p w14:paraId="68F01402" w14:textId="1983F759" w:rsidR="00970C38" w:rsidRPr="000D0206" w:rsidRDefault="00970C38" w:rsidP="00970C3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0D0206">
              <w:rPr>
                <w:rStyle w:val="fontstyle01"/>
                <w:rFonts w:ascii="Times New Roman" w:hAnsi="Times New Roman"/>
                <w:sz w:val="22"/>
                <w:szCs w:val="22"/>
              </w:rPr>
              <w:t>область</w:t>
            </w:r>
          </w:p>
        </w:tc>
      </w:tr>
      <w:tr w:rsidR="00970C38" w:rsidRPr="00EE5706" w14:paraId="3070423B" w14:textId="77777777" w:rsidTr="0099633B">
        <w:trPr>
          <w:cantSplit/>
          <w:trHeight w:val="227"/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140C0" w14:textId="76B4CDF2" w:rsidR="00970C38" w:rsidRPr="00EE5706" w:rsidRDefault="00970C38" w:rsidP="00970C3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EE5706">
              <w:rPr>
                <w:sz w:val="22"/>
                <w:szCs w:val="22"/>
                <w:lang w:eastAsia="en-US"/>
              </w:rPr>
              <w:t>10.4**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DE49C" w14:textId="114DBB19" w:rsidR="00970C38" w:rsidRPr="000D0206" w:rsidRDefault="00970C38" w:rsidP="00970C3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D020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F5D0F" w14:textId="77777777" w:rsidR="00970C38" w:rsidRPr="000D0206" w:rsidRDefault="00970C38" w:rsidP="00970C3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D0206">
              <w:rPr>
                <w:sz w:val="22"/>
                <w:szCs w:val="22"/>
              </w:rPr>
              <w:t>26.51/ 99.010</w:t>
            </w:r>
          </w:p>
          <w:p w14:paraId="3B380CDD" w14:textId="77777777" w:rsidR="00970C38" w:rsidRPr="000D0206" w:rsidRDefault="00970C38" w:rsidP="00970C3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24C1B" w14:textId="5E720461" w:rsidR="00970C38" w:rsidRPr="000D0206" w:rsidRDefault="00970C38" w:rsidP="00970C3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D0206">
              <w:rPr>
                <w:sz w:val="22"/>
                <w:szCs w:val="22"/>
              </w:rPr>
              <w:t>Устройства термостатирующие измерительные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EE7DC" w14:textId="77777777" w:rsidR="00970C38" w:rsidRPr="000D0206" w:rsidRDefault="00970C38" w:rsidP="008E07C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D0206">
              <w:rPr>
                <w:sz w:val="22"/>
                <w:szCs w:val="22"/>
              </w:rPr>
              <w:t xml:space="preserve">от минус 80 °С </w:t>
            </w:r>
          </w:p>
          <w:p w14:paraId="203E8F23" w14:textId="57B1CEF8" w:rsidR="00970C38" w:rsidRPr="000D0206" w:rsidRDefault="00970C38" w:rsidP="008E07C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D0206">
              <w:rPr>
                <w:sz w:val="22"/>
                <w:szCs w:val="22"/>
              </w:rPr>
              <w:t>до 300 °С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DD716" w14:textId="77777777" w:rsidR="00970C38" w:rsidRPr="000D0206" w:rsidRDefault="00970C38" w:rsidP="00970C38">
            <w:pPr>
              <w:pStyle w:val="af5"/>
              <w:rPr>
                <w:lang w:val="ru-RU"/>
              </w:rPr>
            </w:pPr>
            <w:r w:rsidRPr="000D0206">
              <w:rPr>
                <w:lang w:val="ru-RU"/>
              </w:rPr>
              <w:t>∆ = ± (0,05 °С –</w:t>
            </w:r>
          </w:p>
          <w:p w14:paraId="1B05F7C6" w14:textId="3A113C69" w:rsidR="00970C38" w:rsidRPr="000D0206" w:rsidRDefault="00970C38" w:rsidP="00970C3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D0206">
              <w:rPr>
                <w:sz w:val="22"/>
                <w:szCs w:val="22"/>
              </w:rPr>
              <w:t>5,0 °С)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764AE" w14:textId="77777777" w:rsidR="00970C38" w:rsidRPr="000D0206" w:rsidRDefault="00970C38" w:rsidP="00970C3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0D0206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ул. Молодежная, 10, </w:t>
            </w:r>
          </w:p>
          <w:p w14:paraId="47EE4D90" w14:textId="77777777" w:rsidR="00970C38" w:rsidRPr="000D0206" w:rsidRDefault="00970C38" w:rsidP="00970C3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0D0206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г. Слуцк, Минская </w:t>
            </w:r>
          </w:p>
          <w:p w14:paraId="4EFF3A66" w14:textId="1C226BCD" w:rsidR="00970C38" w:rsidRPr="000D0206" w:rsidRDefault="00970C38" w:rsidP="00970C3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0D0206">
              <w:rPr>
                <w:rStyle w:val="fontstyle01"/>
                <w:rFonts w:ascii="Times New Roman" w:hAnsi="Times New Roman"/>
                <w:sz w:val="22"/>
                <w:szCs w:val="22"/>
              </w:rPr>
              <w:t>область</w:t>
            </w:r>
          </w:p>
        </w:tc>
      </w:tr>
      <w:tr w:rsidR="00970C38" w:rsidRPr="00EE5706" w14:paraId="3C231FD1" w14:textId="77777777" w:rsidTr="0099633B">
        <w:trPr>
          <w:cantSplit/>
          <w:trHeight w:val="227"/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C7A39" w14:textId="5101D945" w:rsidR="00970C38" w:rsidRPr="00EE5706" w:rsidRDefault="00970C38" w:rsidP="00970C3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EE5706">
              <w:rPr>
                <w:sz w:val="22"/>
                <w:szCs w:val="22"/>
                <w:lang w:eastAsia="en-US"/>
              </w:rPr>
              <w:t>10.5**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9B0B4" w14:textId="4EF91B56" w:rsidR="00970C38" w:rsidRPr="000D0206" w:rsidRDefault="00970C38" w:rsidP="00970C3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D0206">
              <w:rPr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CB49E" w14:textId="459A81F7" w:rsidR="00970C38" w:rsidRPr="000D0206" w:rsidRDefault="00970C38" w:rsidP="00970C3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0D0206">
              <w:rPr>
                <w:sz w:val="22"/>
                <w:szCs w:val="22"/>
              </w:rPr>
              <w:t>26.51/ 99.010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9F953" w14:textId="5378C4C2" w:rsidR="00970C38" w:rsidRPr="000D0206" w:rsidRDefault="00970C38" w:rsidP="00970C3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D0206">
              <w:rPr>
                <w:sz w:val="22"/>
                <w:szCs w:val="22"/>
              </w:rPr>
              <w:t>Термометры стеклянные жидкостные, в том числе ртутные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1331F" w14:textId="77777777" w:rsidR="00970C38" w:rsidRPr="000D0206" w:rsidRDefault="00970C38" w:rsidP="008E07C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D0206">
              <w:rPr>
                <w:sz w:val="22"/>
                <w:szCs w:val="22"/>
              </w:rPr>
              <w:t xml:space="preserve">от минус 50 °С </w:t>
            </w:r>
          </w:p>
          <w:p w14:paraId="7E2EBC97" w14:textId="23B314A4" w:rsidR="00970C38" w:rsidRPr="000D0206" w:rsidRDefault="00970C38" w:rsidP="008E07C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D0206">
              <w:rPr>
                <w:sz w:val="22"/>
                <w:szCs w:val="22"/>
              </w:rPr>
              <w:t>до 250 °С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B8C08" w14:textId="77777777" w:rsidR="00970C38" w:rsidRPr="000D0206" w:rsidRDefault="00970C38" w:rsidP="00970C38">
            <w:pPr>
              <w:pStyle w:val="af5"/>
              <w:rPr>
                <w:lang w:val="ru-RU"/>
              </w:rPr>
            </w:pPr>
            <w:r w:rsidRPr="000D0206">
              <w:rPr>
                <w:lang w:val="ru-RU"/>
              </w:rPr>
              <w:t>∆ = ± (0,2 °С –</w:t>
            </w:r>
          </w:p>
          <w:p w14:paraId="6205EC15" w14:textId="29A7C814" w:rsidR="00970C38" w:rsidRPr="000D0206" w:rsidRDefault="00970C38" w:rsidP="00970C3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D0206">
              <w:rPr>
                <w:sz w:val="22"/>
                <w:szCs w:val="22"/>
              </w:rPr>
              <w:t>5,0 °С)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37172" w14:textId="77777777" w:rsidR="00970C38" w:rsidRPr="000D0206" w:rsidRDefault="00970C38" w:rsidP="00970C3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0D0206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ул. Молодежная, 10, </w:t>
            </w:r>
          </w:p>
          <w:p w14:paraId="1313F583" w14:textId="77777777" w:rsidR="00970C38" w:rsidRPr="000D0206" w:rsidRDefault="00970C38" w:rsidP="00970C3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0D0206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г. Слуцк, Минская </w:t>
            </w:r>
          </w:p>
          <w:p w14:paraId="183ECBF4" w14:textId="7FBE66EC" w:rsidR="00970C38" w:rsidRPr="000D0206" w:rsidRDefault="00970C38" w:rsidP="00970C3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0D0206">
              <w:rPr>
                <w:rStyle w:val="fontstyle01"/>
                <w:rFonts w:ascii="Times New Roman" w:hAnsi="Times New Roman"/>
                <w:sz w:val="22"/>
                <w:szCs w:val="22"/>
              </w:rPr>
              <w:t>область</w:t>
            </w:r>
          </w:p>
        </w:tc>
      </w:tr>
      <w:tr w:rsidR="00970C38" w:rsidRPr="00EE5706" w14:paraId="756D3AFF" w14:textId="77777777" w:rsidTr="0099633B">
        <w:trPr>
          <w:cantSplit/>
          <w:trHeight w:val="227"/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87F5C" w14:textId="467F5EC0" w:rsidR="00970C38" w:rsidRPr="00EE5706" w:rsidRDefault="00970C38" w:rsidP="00970C3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EE5706">
              <w:rPr>
                <w:sz w:val="22"/>
                <w:szCs w:val="22"/>
                <w:lang w:eastAsia="en-US"/>
              </w:rPr>
              <w:t>10.6*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A97A7" w14:textId="1F62BEB3" w:rsidR="00970C38" w:rsidRPr="000D0206" w:rsidRDefault="00970C38" w:rsidP="00970C3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D0206">
              <w:rPr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8DA75" w14:textId="2A3A8F6D" w:rsidR="00970C38" w:rsidRPr="000D0206" w:rsidRDefault="00970C38" w:rsidP="00970C3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0D0206">
              <w:rPr>
                <w:sz w:val="22"/>
                <w:szCs w:val="22"/>
              </w:rPr>
              <w:t>26.51/ 99.010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D1D7E" w14:textId="77777777" w:rsidR="00970C38" w:rsidRPr="000D0206" w:rsidRDefault="00970C38" w:rsidP="00970C3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D0206">
              <w:rPr>
                <w:sz w:val="22"/>
                <w:szCs w:val="22"/>
              </w:rPr>
              <w:t>Термометры стеклянные лабораторные</w:t>
            </w:r>
          </w:p>
          <w:p w14:paraId="53C17D7D" w14:textId="77777777" w:rsidR="00970C38" w:rsidRPr="000D0206" w:rsidRDefault="00970C38" w:rsidP="00970C3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13CE5" w14:textId="77777777" w:rsidR="00970C38" w:rsidRPr="000D0206" w:rsidRDefault="00970C38" w:rsidP="008E07C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D0206">
              <w:rPr>
                <w:sz w:val="22"/>
                <w:szCs w:val="22"/>
              </w:rPr>
              <w:t xml:space="preserve">от минус 50 °С </w:t>
            </w:r>
          </w:p>
          <w:p w14:paraId="40F80D16" w14:textId="4209FA07" w:rsidR="00970C38" w:rsidRPr="000D0206" w:rsidRDefault="00970C38" w:rsidP="008E07C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D0206">
              <w:rPr>
                <w:sz w:val="22"/>
                <w:szCs w:val="22"/>
              </w:rPr>
              <w:t>до 250 °С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9BA68" w14:textId="77777777" w:rsidR="00970C38" w:rsidRPr="000D0206" w:rsidRDefault="00970C38" w:rsidP="00970C38">
            <w:pPr>
              <w:pStyle w:val="af5"/>
              <w:rPr>
                <w:lang w:val="ru-RU"/>
              </w:rPr>
            </w:pPr>
            <w:r w:rsidRPr="000D0206">
              <w:rPr>
                <w:lang w:val="ru-RU"/>
              </w:rPr>
              <w:t>∆ = ± (0,05 °С –</w:t>
            </w:r>
          </w:p>
          <w:p w14:paraId="071AD552" w14:textId="3D00F5C8" w:rsidR="00970C38" w:rsidRPr="000D0206" w:rsidRDefault="00970C38" w:rsidP="00970C3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D0206">
              <w:rPr>
                <w:sz w:val="22"/>
                <w:szCs w:val="22"/>
              </w:rPr>
              <w:t>5,0 °С)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1D6DD" w14:textId="77777777" w:rsidR="00970C38" w:rsidRPr="000D0206" w:rsidRDefault="00970C38" w:rsidP="00970C3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0D0206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ул. Молодежная, 10, </w:t>
            </w:r>
          </w:p>
          <w:p w14:paraId="3AFCDAFD" w14:textId="77777777" w:rsidR="00970C38" w:rsidRPr="000D0206" w:rsidRDefault="00970C38" w:rsidP="00970C3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0D0206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г. Слуцк, Минская </w:t>
            </w:r>
          </w:p>
          <w:p w14:paraId="19FE4702" w14:textId="77777777" w:rsidR="00970C38" w:rsidRPr="000D0206" w:rsidRDefault="00970C38" w:rsidP="00970C3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0D0206">
              <w:rPr>
                <w:rStyle w:val="fontstyle01"/>
                <w:rFonts w:ascii="Times New Roman" w:hAnsi="Times New Roman"/>
                <w:sz w:val="22"/>
                <w:szCs w:val="22"/>
              </w:rPr>
              <w:t>область</w:t>
            </w:r>
          </w:p>
          <w:p w14:paraId="2B76537A" w14:textId="1169FBAC" w:rsidR="00D85836" w:rsidRPr="000D0206" w:rsidRDefault="00D85836" w:rsidP="00970C3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</w:tc>
      </w:tr>
      <w:tr w:rsidR="00A31399" w:rsidRPr="00EE5706" w14:paraId="07BE251E" w14:textId="77777777" w:rsidTr="0099633B">
        <w:trPr>
          <w:cantSplit/>
          <w:trHeight w:val="227"/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11FA2" w14:textId="4AF6D41E" w:rsidR="00A31399" w:rsidRPr="00EE5706" w:rsidRDefault="00D85836" w:rsidP="00DC10D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EE5706">
              <w:rPr>
                <w:iCs/>
                <w:sz w:val="22"/>
                <w:szCs w:val="22"/>
              </w:rPr>
              <w:lastRenderedPageBreak/>
              <w:t>1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74CB0" w14:textId="7A346C2B" w:rsidR="00A31399" w:rsidRPr="00EE5706" w:rsidRDefault="00D85836" w:rsidP="00DC10D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5D6AD" w14:textId="4826B5B1" w:rsidR="00A31399" w:rsidRPr="00EE5706" w:rsidRDefault="00D85836" w:rsidP="00DC10D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EE5706">
              <w:rPr>
                <w:sz w:val="22"/>
                <w:szCs w:val="22"/>
              </w:rP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9836A" w14:textId="10151BC0" w:rsidR="00A31399" w:rsidRPr="00EE5706" w:rsidRDefault="00D85836" w:rsidP="00DC10D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E5706">
              <w:rPr>
                <w:sz w:val="22"/>
                <w:szCs w:val="22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347CE" w14:textId="14D63D10" w:rsidR="00A31399" w:rsidRPr="00EE5706" w:rsidRDefault="00D85836" w:rsidP="00DC10D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E5706">
              <w:rPr>
                <w:sz w:val="22"/>
                <w:szCs w:val="22"/>
              </w:rPr>
              <w:t>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6A2EB" w14:textId="79F15E02" w:rsidR="00A31399" w:rsidRPr="00EE5706" w:rsidRDefault="00D85836" w:rsidP="00DC10D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E5706">
              <w:rPr>
                <w:sz w:val="22"/>
                <w:szCs w:val="22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4FF98" w14:textId="3BB072B4" w:rsidR="00A31399" w:rsidRPr="00EE5706" w:rsidRDefault="00D85836" w:rsidP="00DC10D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E5706">
              <w:rPr>
                <w:rStyle w:val="fontstyle01"/>
                <w:rFonts w:ascii="Times New Roman" w:hAnsi="Times New Roman"/>
                <w:sz w:val="22"/>
                <w:szCs w:val="22"/>
              </w:rPr>
              <w:t>7</w:t>
            </w:r>
          </w:p>
        </w:tc>
      </w:tr>
      <w:tr w:rsidR="00D85836" w:rsidRPr="00EE5706" w14:paraId="44173BD1" w14:textId="77777777" w:rsidTr="0099633B">
        <w:trPr>
          <w:cantSplit/>
          <w:trHeight w:val="227"/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0B0F6" w14:textId="522BB93A" w:rsidR="00D85836" w:rsidRPr="00EE5706" w:rsidRDefault="00D85836" w:rsidP="00D8583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EE5706">
              <w:rPr>
                <w:sz w:val="22"/>
                <w:szCs w:val="22"/>
                <w:lang w:eastAsia="en-US"/>
              </w:rPr>
              <w:t>10.7*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18FC1" w14:textId="726DD0FD" w:rsidR="00D85836" w:rsidRPr="00114860" w:rsidRDefault="00D85836" w:rsidP="00D8583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114860">
              <w:rPr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4B667" w14:textId="79F781D4" w:rsidR="00D85836" w:rsidRPr="00114860" w:rsidRDefault="00D85836" w:rsidP="00D8583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114860">
              <w:rPr>
                <w:sz w:val="22"/>
                <w:szCs w:val="22"/>
              </w:rPr>
              <w:t>26.51/ 99.010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67EB6" w14:textId="273C8F0A" w:rsidR="00D85836" w:rsidRPr="00114860" w:rsidRDefault="00D85836" w:rsidP="00D8583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114860">
              <w:rPr>
                <w:sz w:val="22"/>
                <w:szCs w:val="22"/>
              </w:rPr>
              <w:t>Термометры электронные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83132" w14:textId="77777777" w:rsidR="00D85836" w:rsidRPr="00114860" w:rsidRDefault="00D85836" w:rsidP="0006167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14860">
              <w:rPr>
                <w:sz w:val="22"/>
                <w:szCs w:val="22"/>
              </w:rPr>
              <w:t xml:space="preserve">от минус 50 °С </w:t>
            </w:r>
          </w:p>
          <w:p w14:paraId="6C07D82B" w14:textId="41943EB4" w:rsidR="00D85836" w:rsidRPr="00114860" w:rsidRDefault="00D85836" w:rsidP="0006167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14860">
              <w:rPr>
                <w:sz w:val="22"/>
                <w:szCs w:val="22"/>
              </w:rPr>
              <w:t>до 250 °С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65CAC" w14:textId="77777777" w:rsidR="00D85836" w:rsidRPr="00114860" w:rsidRDefault="00D85836" w:rsidP="00D85836">
            <w:pPr>
              <w:pStyle w:val="af5"/>
              <w:rPr>
                <w:lang w:val="ru-RU"/>
              </w:rPr>
            </w:pPr>
            <w:r w:rsidRPr="00114860">
              <w:rPr>
                <w:lang w:val="ru-RU"/>
              </w:rPr>
              <w:t>∆ = ± (0,05 °С –</w:t>
            </w:r>
          </w:p>
          <w:p w14:paraId="03FCD17A" w14:textId="138E3829" w:rsidR="00D85836" w:rsidRPr="00114860" w:rsidRDefault="00D85836" w:rsidP="00D8583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114860">
              <w:rPr>
                <w:sz w:val="22"/>
                <w:szCs w:val="22"/>
              </w:rPr>
              <w:t>5,0 °С)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D322B" w14:textId="77777777" w:rsidR="00D85836" w:rsidRPr="00114860" w:rsidRDefault="00D85836" w:rsidP="00D8583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114860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ул. Молодежная, 10, </w:t>
            </w:r>
          </w:p>
          <w:p w14:paraId="5F4A7B14" w14:textId="77777777" w:rsidR="00D85836" w:rsidRPr="00114860" w:rsidRDefault="00D85836" w:rsidP="00D8583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114860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г. Слуцк, Минская </w:t>
            </w:r>
          </w:p>
          <w:p w14:paraId="14FCDF82" w14:textId="476097D7" w:rsidR="00D85836" w:rsidRPr="00114860" w:rsidRDefault="00D85836" w:rsidP="00D8583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114860">
              <w:rPr>
                <w:rStyle w:val="fontstyle01"/>
                <w:rFonts w:ascii="Times New Roman" w:hAnsi="Times New Roman"/>
                <w:sz w:val="22"/>
                <w:szCs w:val="22"/>
              </w:rPr>
              <w:t>область</w:t>
            </w:r>
          </w:p>
        </w:tc>
      </w:tr>
      <w:tr w:rsidR="00D85836" w:rsidRPr="00EE5706" w14:paraId="08AB63D1" w14:textId="77777777" w:rsidTr="0099633B">
        <w:trPr>
          <w:cantSplit/>
          <w:trHeight w:val="227"/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220B3" w14:textId="5FADEA52" w:rsidR="00D85836" w:rsidRPr="00EE5706" w:rsidRDefault="00D85836" w:rsidP="00D8583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EE5706">
              <w:rPr>
                <w:sz w:val="22"/>
                <w:szCs w:val="22"/>
                <w:lang w:eastAsia="en-US"/>
              </w:rPr>
              <w:t>10.8**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D3004" w14:textId="2E03361D" w:rsidR="00D85836" w:rsidRPr="00114860" w:rsidRDefault="00D85836" w:rsidP="00D8583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114860">
              <w:rPr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8041C" w14:textId="4C3FC6B5" w:rsidR="00D85836" w:rsidRPr="00114860" w:rsidRDefault="00D85836" w:rsidP="00D8583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114860">
              <w:rPr>
                <w:sz w:val="22"/>
                <w:szCs w:val="22"/>
              </w:rPr>
              <w:t>26.51/ 99.010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28D45" w14:textId="45B6F53B" w:rsidR="00D85836" w:rsidRPr="00114860" w:rsidRDefault="00D85836" w:rsidP="00D8583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114860">
              <w:rPr>
                <w:sz w:val="22"/>
                <w:szCs w:val="22"/>
              </w:rPr>
              <w:t>Термометры биметаллические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AAC5B" w14:textId="77777777" w:rsidR="00D85836" w:rsidRPr="00114860" w:rsidRDefault="00D85836" w:rsidP="0006167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14860">
              <w:rPr>
                <w:sz w:val="22"/>
                <w:szCs w:val="22"/>
              </w:rPr>
              <w:t xml:space="preserve">от минус 50 °С </w:t>
            </w:r>
          </w:p>
          <w:p w14:paraId="01A28DE0" w14:textId="43E2E351" w:rsidR="00D85836" w:rsidRPr="00114860" w:rsidRDefault="00D85836" w:rsidP="0006167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14860">
              <w:rPr>
                <w:sz w:val="22"/>
                <w:szCs w:val="22"/>
              </w:rPr>
              <w:t>до 250 °С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97CF3" w14:textId="72378678" w:rsidR="00D85836" w:rsidRPr="00114860" w:rsidRDefault="00D85836" w:rsidP="00D8583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proofErr w:type="spellStart"/>
            <w:r w:rsidRPr="00114860">
              <w:rPr>
                <w:sz w:val="22"/>
                <w:szCs w:val="22"/>
              </w:rPr>
              <w:t>кл</w:t>
            </w:r>
            <w:proofErr w:type="spellEnd"/>
            <w:r w:rsidRPr="00114860">
              <w:rPr>
                <w:sz w:val="22"/>
                <w:szCs w:val="22"/>
              </w:rPr>
              <w:t>. 1,0; 1,5; 2,0; 2,5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EA6F3" w14:textId="77777777" w:rsidR="00D85836" w:rsidRPr="00114860" w:rsidRDefault="00D85836" w:rsidP="00D8583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114860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ул. Молодежная, 10, </w:t>
            </w:r>
          </w:p>
          <w:p w14:paraId="33C78DC6" w14:textId="77777777" w:rsidR="00D85836" w:rsidRPr="00114860" w:rsidRDefault="00D85836" w:rsidP="00D8583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114860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г. Слуцк, Минская </w:t>
            </w:r>
          </w:p>
          <w:p w14:paraId="56AB676B" w14:textId="0996A213" w:rsidR="00D85836" w:rsidRPr="00114860" w:rsidRDefault="00D85836" w:rsidP="00D8583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114860">
              <w:rPr>
                <w:rStyle w:val="fontstyle01"/>
                <w:rFonts w:ascii="Times New Roman" w:hAnsi="Times New Roman"/>
                <w:sz w:val="22"/>
                <w:szCs w:val="22"/>
              </w:rPr>
              <w:t>область</w:t>
            </w:r>
          </w:p>
        </w:tc>
      </w:tr>
      <w:tr w:rsidR="00D85836" w:rsidRPr="00EE5706" w14:paraId="1A125174" w14:textId="77777777" w:rsidTr="0099633B">
        <w:trPr>
          <w:cantSplit/>
          <w:trHeight w:val="227"/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067F4" w14:textId="72D46EC4" w:rsidR="00D85836" w:rsidRPr="00EE5706" w:rsidRDefault="00D85836" w:rsidP="00D8583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EE5706">
              <w:rPr>
                <w:sz w:val="22"/>
                <w:szCs w:val="22"/>
                <w:lang w:eastAsia="en-US"/>
              </w:rPr>
              <w:t>10.9*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0AEAB" w14:textId="5AAA5A6D" w:rsidR="00D85836" w:rsidRPr="00114860" w:rsidRDefault="00D85836" w:rsidP="00D8583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114860">
              <w:rPr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9A458" w14:textId="545BDFF0" w:rsidR="00D85836" w:rsidRPr="00114860" w:rsidRDefault="00D85836" w:rsidP="00D8583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114860">
              <w:rPr>
                <w:sz w:val="22"/>
                <w:szCs w:val="22"/>
              </w:rPr>
              <w:t>26.51/ 99.010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2B616" w14:textId="63AAD9F2" w:rsidR="00D85836" w:rsidRPr="00114860" w:rsidRDefault="00D85836" w:rsidP="00D8583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114860">
              <w:rPr>
                <w:sz w:val="22"/>
                <w:szCs w:val="22"/>
              </w:rPr>
              <w:t>Термометры манометрические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7F800" w14:textId="77777777" w:rsidR="00D85836" w:rsidRPr="00114860" w:rsidRDefault="00D85836" w:rsidP="0006167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14860">
              <w:rPr>
                <w:sz w:val="22"/>
                <w:szCs w:val="22"/>
              </w:rPr>
              <w:t xml:space="preserve">от минус 50 °С </w:t>
            </w:r>
          </w:p>
          <w:p w14:paraId="1B70360C" w14:textId="1171DEBC" w:rsidR="00D85836" w:rsidRPr="00114860" w:rsidRDefault="00D85836" w:rsidP="0006167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14860">
              <w:rPr>
                <w:sz w:val="22"/>
                <w:szCs w:val="22"/>
              </w:rPr>
              <w:t>до 250 °С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62BD9" w14:textId="587A97C1" w:rsidR="00D85836" w:rsidRPr="00114860" w:rsidRDefault="00D85836" w:rsidP="00D8583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proofErr w:type="spellStart"/>
            <w:r w:rsidRPr="00114860">
              <w:rPr>
                <w:sz w:val="22"/>
                <w:szCs w:val="22"/>
              </w:rPr>
              <w:t>кл</w:t>
            </w:r>
            <w:proofErr w:type="spellEnd"/>
            <w:r w:rsidRPr="00114860">
              <w:rPr>
                <w:sz w:val="22"/>
                <w:szCs w:val="22"/>
              </w:rPr>
              <w:t>. 1,0; 1,5; 2,0; 2,5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CAF90" w14:textId="77777777" w:rsidR="00D85836" w:rsidRPr="00114860" w:rsidRDefault="00D85836" w:rsidP="00D8583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114860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ул. Молодежная, 10, </w:t>
            </w:r>
          </w:p>
          <w:p w14:paraId="51880918" w14:textId="77777777" w:rsidR="00D85836" w:rsidRPr="00114860" w:rsidRDefault="00D85836" w:rsidP="00D8583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114860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г. Слуцк, Минская </w:t>
            </w:r>
          </w:p>
          <w:p w14:paraId="455CF43B" w14:textId="6AD1B934" w:rsidR="00D85836" w:rsidRPr="00114860" w:rsidRDefault="00D85836" w:rsidP="00D8583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114860">
              <w:rPr>
                <w:rStyle w:val="fontstyle01"/>
                <w:rFonts w:ascii="Times New Roman" w:hAnsi="Times New Roman"/>
                <w:sz w:val="22"/>
                <w:szCs w:val="22"/>
              </w:rPr>
              <w:t>область</w:t>
            </w:r>
          </w:p>
        </w:tc>
      </w:tr>
      <w:tr w:rsidR="00D85836" w:rsidRPr="00EE5706" w14:paraId="53012866" w14:textId="77777777" w:rsidTr="0099633B">
        <w:trPr>
          <w:cantSplit/>
          <w:trHeight w:val="227"/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694E4" w14:textId="0ABAF7C8" w:rsidR="00D85836" w:rsidRPr="00EE5706" w:rsidRDefault="00D85836" w:rsidP="00D8583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EE5706">
              <w:rPr>
                <w:sz w:val="22"/>
                <w:szCs w:val="22"/>
                <w:lang w:eastAsia="en-US"/>
              </w:rPr>
              <w:t>10.10*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AB4F6" w14:textId="41C058BF" w:rsidR="00D85836" w:rsidRPr="00114860" w:rsidRDefault="00D85836" w:rsidP="00D8583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114860">
              <w:rPr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D1BCE" w14:textId="0B196DDC" w:rsidR="00D85836" w:rsidRPr="00114860" w:rsidRDefault="00D85836" w:rsidP="00D8583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114860">
              <w:rPr>
                <w:sz w:val="22"/>
                <w:szCs w:val="22"/>
              </w:rPr>
              <w:t>26.51/ 99.010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8358F" w14:textId="77777777" w:rsidR="00D85836" w:rsidRPr="00114860" w:rsidRDefault="00D85836" w:rsidP="00D8583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14860">
              <w:rPr>
                <w:sz w:val="22"/>
                <w:szCs w:val="22"/>
              </w:rPr>
              <w:t>Термометры сопротивления из неблагородных металлов</w:t>
            </w:r>
          </w:p>
          <w:p w14:paraId="144090E5" w14:textId="77777777" w:rsidR="00D85836" w:rsidRPr="00114860" w:rsidRDefault="00D85836" w:rsidP="00D8583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BA856" w14:textId="77777777" w:rsidR="00D85836" w:rsidRPr="00114860" w:rsidRDefault="00D85836" w:rsidP="0006167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14860">
              <w:rPr>
                <w:sz w:val="22"/>
                <w:szCs w:val="22"/>
              </w:rPr>
              <w:t xml:space="preserve">от минус 70 °С </w:t>
            </w:r>
          </w:p>
          <w:p w14:paraId="0C03599E" w14:textId="6485A89B" w:rsidR="00D85836" w:rsidRPr="00114860" w:rsidRDefault="00D85836" w:rsidP="0006167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14860">
              <w:rPr>
                <w:sz w:val="22"/>
                <w:szCs w:val="22"/>
              </w:rPr>
              <w:t>до 200 °С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1AD41" w14:textId="76A23971" w:rsidR="00D85836" w:rsidRPr="00114860" w:rsidRDefault="00D85836" w:rsidP="00D8583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proofErr w:type="spellStart"/>
            <w:r w:rsidRPr="00114860">
              <w:rPr>
                <w:sz w:val="22"/>
                <w:szCs w:val="22"/>
              </w:rPr>
              <w:t>кл</w:t>
            </w:r>
            <w:proofErr w:type="spellEnd"/>
            <w:r w:rsidRPr="00114860">
              <w:rPr>
                <w:sz w:val="22"/>
                <w:szCs w:val="22"/>
              </w:rPr>
              <w:t>. А, В, 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29CE9" w14:textId="77777777" w:rsidR="00D85836" w:rsidRPr="00114860" w:rsidRDefault="00D85836" w:rsidP="00D8583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114860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ул. Молодежная, 10, </w:t>
            </w:r>
          </w:p>
          <w:p w14:paraId="55CA7008" w14:textId="77777777" w:rsidR="00D85836" w:rsidRPr="00114860" w:rsidRDefault="00D85836" w:rsidP="00D8583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114860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г. Слуцк, Минская </w:t>
            </w:r>
          </w:p>
          <w:p w14:paraId="2AB092EC" w14:textId="66CFEC6B" w:rsidR="00D85836" w:rsidRPr="00114860" w:rsidRDefault="00D85836" w:rsidP="00C75D4B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114860">
              <w:rPr>
                <w:rStyle w:val="fontstyle01"/>
                <w:rFonts w:ascii="Times New Roman" w:hAnsi="Times New Roman"/>
                <w:sz w:val="22"/>
                <w:szCs w:val="22"/>
              </w:rPr>
              <w:t>область</w:t>
            </w:r>
          </w:p>
        </w:tc>
      </w:tr>
      <w:tr w:rsidR="00D85836" w:rsidRPr="00EE5706" w14:paraId="6E41C9B9" w14:textId="77777777" w:rsidTr="0099633B">
        <w:trPr>
          <w:cantSplit/>
          <w:trHeight w:val="227"/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78D48" w14:textId="4C9F87D5" w:rsidR="00D85836" w:rsidRPr="00EE5706" w:rsidRDefault="00D85836" w:rsidP="00D8583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EE5706">
              <w:rPr>
                <w:sz w:val="22"/>
                <w:szCs w:val="22"/>
                <w:lang w:eastAsia="en-US"/>
              </w:rPr>
              <w:t>10.11*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3BC41" w14:textId="1F2AE5A6" w:rsidR="00D85836" w:rsidRPr="00114860" w:rsidRDefault="00D85836" w:rsidP="00D8583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114860">
              <w:rPr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9CCD4" w14:textId="4BB8E107" w:rsidR="00D85836" w:rsidRPr="00114860" w:rsidRDefault="00D85836" w:rsidP="00D8583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114860">
              <w:rPr>
                <w:sz w:val="22"/>
                <w:szCs w:val="22"/>
              </w:rPr>
              <w:t>26.51/ 99.010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DAD93" w14:textId="77777777" w:rsidR="00D85836" w:rsidRPr="00114860" w:rsidRDefault="00D85836" w:rsidP="00D8583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14860">
              <w:rPr>
                <w:sz w:val="22"/>
                <w:szCs w:val="22"/>
              </w:rPr>
              <w:t>Термометры сопротивления из платины, в том числе комплекты</w:t>
            </w:r>
          </w:p>
          <w:p w14:paraId="4B8391DE" w14:textId="77777777" w:rsidR="00D85836" w:rsidRPr="00114860" w:rsidRDefault="00D85836" w:rsidP="00D8583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8A6AF" w14:textId="77777777" w:rsidR="00D85836" w:rsidRPr="00114860" w:rsidRDefault="00D85836" w:rsidP="0006167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14860">
              <w:rPr>
                <w:sz w:val="22"/>
                <w:szCs w:val="22"/>
              </w:rPr>
              <w:t xml:space="preserve">от минус 200 °С </w:t>
            </w:r>
          </w:p>
          <w:p w14:paraId="117FDBFA" w14:textId="16BF6FF4" w:rsidR="00D85836" w:rsidRPr="00114860" w:rsidRDefault="00D85836" w:rsidP="0006167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14860">
              <w:rPr>
                <w:sz w:val="22"/>
                <w:szCs w:val="22"/>
              </w:rPr>
              <w:t>до 660 °С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69817" w14:textId="571FB167" w:rsidR="00D85836" w:rsidRPr="00114860" w:rsidRDefault="00114860" w:rsidP="00D85836">
            <w:pPr>
              <w:pStyle w:val="af5"/>
              <w:rPr>
                <w:lang w:val="ru-RU"/>
              </w:rPr>
            </w:pPr>
            <w:proofErr w:type="spellStart"/>
            <w:r>
              <w:rPr>
                <w:lang w:val="ru-RU"/>
              </w:rPr>
              <w:t>к</w:t>
            </w:r>
            <w:r w:rsidR="00D85836" w:rsidRPr="00114860">
              <w:rPr>
                <w:lang w:val="ru-RU"/>
              </w:rPr>
              <w:t>л</w:t>
            </w:r>
            <w:proofErr w:type="spellEnd"/>
            <w:r w:rsidR="00D85836" w:rsidRPr="00114860">
              <w:rPr>
                <w:lang w:val="ru-RU"/>
              </w:rPr>
              <w:t>. АА, А, В, С</w:t>
            </w:r>
          </w:p>
          <w:p w14:paraId="7126AFA1" w14:textId="736E2676" w:rsidR="00D85836" w:rsidRPr="00114860" w:rsidRDefault="00D85836" w:rsidP="00D8583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114860">
              <w:rPr>
                <w:sz w:val="22"/>
                <w:szCs w:val="22"/>
              </w:rPr>
              <w:t>∆=</w:t>
            </w:r>
            <w:r w:rsidR="008518A4" w:rsidRPr="00114860">
              <w:rPr>
                <w:sz w:val="22"/>
                <w:szCs w:val="22"/>
              </w:rPr>
              <w:t xml:space="preserve"> </w:t>
            </w:r>
            <w:r w:rsidRPr="00114860">
              <w:rPr>
                <w:sz w:val="22"/>
                <w:szCs w:val="22"/>
              </w:rPr>
              <w:t>± (0,1 °С –7,2 °С)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7BA03" w14:textId="77777777" w:rsidR="00D85836" w:rsidRPr="00114860" w:rsidRDefault="00D85836" w:rsidP="00D8583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114860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ул. Молодежная, 10, </w:t>
            </w:r>
          </w:p>
          <w:p w14:paraId="0AE7B1D3" w14:textId="77777777" w:rsidR="00D85836" w:rsidRPr="00114860" w:rsidRDefault="00D85836" w:rsidP="00D8583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114860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г. Слуцк, Минская </w:t>
            </w:r>
          </w:p>
          <w:p w14:paraId="742C9AF6" w14:textId="759DAFFC" w:rsidR="00D85836" w:rsidRPr="00114860" w:rsidRDefault="00D85836" w:rsidP="00D8583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114860">
              <w:rPr>
                <w:rStyle w:val="fontstyle01"/>
                <w:rFonts w:ascii="Times New Roman" w:hAnsi="Times New Roman"/>
                <w:sz w:val="22"/>
                <w:szCs w:val="22"/>
              </w:rPr>
              <w:t>область</w:t>
            </w:r>
          </w:p>
        </w:tc>
      </w:tr>
      <w:tr w:rsidR="00D85836" w:rsidRPr="00EE5706" w14:paraId="422E3F24" w14:textId="77777777" w:rsidTr="0099633B">
        <w:trPr>
          <w:cantSplit/>
          <w:trHeight w:val="227"/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5E2FB" w14:textId="3881B46A" w:rsidR="00D85836" w:rsidRPr="00EE5706" w:rsidRDefault="00D85836" w:rsidP="00D8583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EE5706">
              <w:rPr>
                <w:sz w:val="22"/>
                <w:szCs w:val="22"/>
                <w:lang w:eastAsia="en-US"/>
              </w:rPr>
              <w:t>10.12**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187F5" w14:textId="62F30692" w:rsidR="00D85836" w:rsidRPr="00114860" w:rsidRDefault="00D85836" w:rsidP="00D8583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114860">
              <w:rPr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99481" w14:textId="204FF47F" w:rsidR="00D85836" w:rsidRPr="00114860" w:rsidRDefault="00D85836" w:rsidP="00D8583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114860">
              <w:rPr>
                <w:sz w:val="22"/>
                <w:szCs w:val="22"/>
              </w:rPr>
              <w:t>26.51/ 99.010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2CBD1" w14:textId="36635D5E" w:rsidR="00D85836" w:rsidRPr="00114860" w:rsidRDefault="00D85836" w:rsidP="00D8583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114860">
              <w:rPr>
                <w:sz w:val="22"/>
                <w:szCs w:val="22"/>
              </w:rPr>
              <w:t>Термометры сопротивления с унифицированным выходным сигналом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19F97" w14:textId="77777777" w:rsidR="00D85836" w:rsidRPr="00114860" w:rsidRDefault="00D85836" w:rsidP="0006167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14860">
              <w:rPr>
                <w:sz w:val="22"/>
                <w:szCs w:val="22"/>
              </w:rPr>
              <w:t xml:space="preserve">от минус 50 °С </w:t>
            </w:r>
          </w:p>
          <w:p w14:paraId="62541F6C" w14:textId="77777777" w:rsidR="00D85836" w:rsidRPr="00114860" w:rsidRDefault="00D85836" w:rsidP="0006167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14860">
              <w:rPr>
                <w:sz w:val="22"/>
                <w:szCs w:val="22"/>
              </w:rPr>
              <w:t>до 250 °С</w:t>
            </w:r>
          </w:p>
          <w:p w14:paraId="1631D82F" w14:textId="50465B95" w:rsidR="00D85836" w:rsidRPr="00114860" w:rsidRDefault="00D85836" w:rsidP="0006167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14860">
              <w:rPr>
                <w:sz w:val="22"/>
                <w:szCs w:val="22"/>
              </w:rPr>
              <w:t>от 0 до 20 мА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F2967" w14:textId="77777777" w:rsidR="008518A4" w:rsidRPr="00114860" w:rsidRDefault="00D85836" w:rsidP="00D8583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114860">
              <w:rPr>
                <w:sz w:val="22"/>
                <w:szCs w:val="22"/>
              </w:rPr>
              <w:t xml:space="preserve">± 0,25 %; ± 0,5 %; </w:t>
            </w:r>
          </w:p>
          <w:p w14:paraId="113F52F3" w14:textId="51CFC0AA" w:rsidR="00D85836" w:rsidRPr="00114860" w:rsidRDefault="00D85836" w:rsidP="00D8583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114860">
              <w:rPr>
                <w:sz w:val="22"/>
                <w:szCs w:val="22"/>
              </w:rPr>
              <w:t>±</w:t>
            </w:r>
            <w:r w:rsidR="008518A4" w:rsidRPr="00114860">
              <w:rPr>
                <w:sz w:val="22"/>
                <w:szCs w:val="22"/>
              </w:rPr>
              <w:t xml:space="preserve"> </w:t>
            </w:r>
            <w:r w:rsidRPr="00114860">
              <w:rPr>
                <w:sz w:val="22"/>
                <w:szCs w:val="22"/>
              </w:rPr>
              <w:t>1,0 %;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CEE2A" w14:textId="77777777" w:rsidR="00D85836" w:rsidRPr="00114860" w:rsidRDefault="00D85836" w:rsidP="00D8583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114860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ул. Молодежная, 10, </w:t>
            </w:r>
          </w:p>
          <w:p w14:paraId="155969F2" w14:textId="77777777" w:rsidR="00D85836" w:rsidRPr="00114860" w:rsidRDefault="00D85836" w:rsidP="00D8583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114860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г. Слуцк, Минская </w:t>
            </w:r>
          </w:p>
          <w:p w14:paraId="22423498" w14:textId="77777777" w:rsidR="00D85836" w:rsidRPr="00114860" w:rsidRDefault="00D85836" w:rsidP="00D8583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114860">
              <w:rPr>
                <w:rStyle w:val="fontstyle01"/>
                <w:rFonts w:ascii="Times New Roman" w:hAnsi="Times New Roman"/>
                <w:sz w:val="22"/>
                <w:szCs w:val="22"/>
              </w:rPr>
              <w:t>область</w:t>
            </w:r>
          </w:p>
          <w:p w14:paraId="455DFFE1" w14:textId="77777777" w:rsidR="00D85836" w:rsidRPr="00114860" w:rsidRDefault="00D85836" w:rsidP="00D8583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</w:tc>
      </w:tr>
      <w:tr w:rsidR="00D85836" w:rsidRPr="00EE5706" w14:paraId="5728D37E" w14:textId="77777777" w:rsidTr="0099633B">
        <w:trPr>
          <w:cantSplit/>
          <w:trHeight w:val="227"/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5B025" w14:textId="60E8703A" w:rsidR="00D85836" w:rsidRPr="00EE5706" w:rsidRDefault="00D85836" w:rsidP="00D8583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EE5706">
              <w:rPr>
                <w:sz w:val="22"/>
                <w:szCs w:val="22"/>
                <w:lang w:eastAsia="en-US"/>
              </w:rPr>
              <w:t>10.13 **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37008" w14:textId="50264613" w:rsidR="00D85836" w:rsidRPr="00114860" w:rsidRDefault="00D85836" w:rsidP="00D8583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114860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DAEA9" w14:textId="675B1B0B" w:rsidR="00D85836" w:rsidRPr="00114860" w:rsidRDefault="00D85836" w:rsidP="00D8583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114860">
              <w:rPr>
                <w:sz w:val="22"/>
                <w:szCs w:val="22"/>
              </w:rPr>
              <w:t>26.51/ 99.010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2555F" w14:textId="2D297487" w:rsidR="00D85836" w:rsidRPr="00114860" w:rsidRDefault="00D85836" w:rsidP="00D8583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114860">
              <w:rPr>
                <w:sz w:val="22"/>
                <w:szCs w:val="22"/>
              </w:rPr>
              <w:t>Логометры магнитоэлектрические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8185D" w14:textId="77777777" w:rsidR="00D85836" w:rsidRPr="00114860" w:rsidRDefault="00D85836" w:rsidP="0006167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14860">
              <w:rPr>
                <w:sz w:val="22"/>
                <w:szCs w:val="22"/>
              </w:rPr>
              <w:t xml:space="preserve">от минус 200 °С </w:t>
            </w:r>
          </w:p>
          <w:p w14:paraId="0881FE66" w14:textId="767B7FE6" w:rsidR="00D85836" w:rsidRPr="00114860" w:rsidRDefault="00D85836" w:rsidP="0006167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14860">
              <w:rPr>
                <w:sz w:val="22"/>
                <w:szCs w:val="22"/>
              </w:rPr>
              <w:t>до 650 °С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93D35" w14:textId="7AE68BC5" w:rsidR="00D85836" w:rsidRPr="00114860" w:rsidRDefault="00D85836" w:rsidP="00D8583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proofErr w:type="spellStart"/>
            <w:r w:rsidRPr="00114860">
              <w:rPr>
                <w:sz w:val="22"/>
                <w:szCs w:val="22"/>
              </w:rPr>
              <w:t>кл</w:t>
            </w:r>
            <w:proofErr w:type="spellEnd"/>
            <w:r w:rsidRPr="00114860">
              <w:rPr>
                <w:sz w:val="22"/>
                <w:szCs w:val="22"/>
              </w:rPr>
              <w:t>. 1,0; 1,5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CF016" w14:textId="77777777" w:rsidR="00D85836" w:rsidRPr="00114860" w:rsidRDefault="00D85836" w:rsidP="00D8583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114860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ул. Молодежная, 10, </w:t>
            </w:r>
          </w:p>
          <w:p w14:paraId="2EE36F02" w14:textId="77777777" w:rsidR="00D85836" w:rsidRPr="00114860" w:rsidRDefault="00D85836" w:rsidP="00D8583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114860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г. Слуцк, Минская </w:t>
            </w:r>
          </w:p>
          <w:p w14:paraId="662672AC" w14:textId="77777777" w:rsidR="00D85836" w:rsidRPr="00114860" w:rsidRDefault="00D85836" w:rsidP="00D8583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114860">
              <w:rPr>
                <w:rStyle w:val="fontstyle01"/>
                <w:rFonts w:ascii="Times New Roman" w:hAnsi="Times New Roman"/>
                <w:sz w:val="22"/>
                <w:szCs w:val="22"/>
              </w:rPr>
              <w:t>область</w:t>
            </w:r>
          </w:p>
          <w:p w14:paraId="437E1643" w14:textId="77777777" w:rsidR="00D85836" w:rsidRPr="00114860" w:rsidRDefault="00D85836" w:rsidP="00D8583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</w:tc>
      </w:tr>
      <w:tr w:rsidR="00C75D4B" w:rsidRPr="00EE5706" w14:paraId="19272308" w14:textId="77777777" w:rsidTr="0099633B">
        <w:trPr>
          <w:cantSplit/>
          <w:trHeight w:val="227"/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3482B" w14:textId="1CD6E88D" w:rsidR="00C75D4B" w:rsidRPr="00EE5706" w:rsidRDefault="00C75D4B" w:rsidP="00C75D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EE5706">
              <w:rPr>
                <w:sz w:val="22"/>
                <w:szCs w:val="22"/>
                <w:lang w:eastAsia="en-US"/>
              </w:rPr>
              <w:t>10.14**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46DC4" w14:textId="7BA417AD" w:rsidR="00C75D4B" w:rsidRPr="00114860" w:rsidRDefault="00C75D4B" w:rsidP="00C75D4B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114860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3D15E" w14:textId="612D395D" w:rsidR="00C75D4B" w:rsidRPr="00114860" w:rsidRDefault="00C75D4B" w:rsidP="00C75D4B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114860">
              <w:rPr>
                <w:sz w:val="22"/>
                <w:szCs w:val="22"/>
              </w:rPr>
              <w:t>26.51/ 99.010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3E2D6" w14:textId="1EFE85D2" w:rsidR="00C75D4B" w:rsidRPr="00114860" w:rsidRDefault="00C75D4B" w:rsidP="00C75D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114860">
              <w:rPr>
                <w:sz w:val="22"/>
                <w:szCs w:val="22"/>
              </w:rPr>
              <w:t>Мосты уравновешенные автоматические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08562" w14:textId="77777777" w:rsidR="00C75D4B" w:rsidRPr="00114860" w:rsidRDefault="00C75D4B" w:rsidP="0006167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14860">
              <w:rPr>
                <w:sz w:val="22"/>
                <w:szCs w:val="22"/>
              </w:rPr>
              <w:t xml:space="preserve">от минус 200 °С </w:t>
            </w:r>
          </w:p>
          <w:p w14:paraId="4C41DD7F" w14:textId="02E9CE02" w:rsidR="00C75D4B" w:rsidRPr="00114860" w:rsidRDefault="00C75D4B" w:rsidP="0006167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14860">
              <w:rPr>
                <w:sz w:val="22"/>
                <w:szCs w:val="22"/>
              </w:rPr>
              <w:t>до 650 °С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B1BFE" w14:textId="5E90C830" w:rsidR="00C75D4B" w:rsidRPr="00114860" w:rsidRDefault="00C75D4B" w:rsidP="00C75D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proofErr w:type="spellStart"/>
            <w:r w:rsidRPr="00114860">
              <w:rPr>
                <w:sz w:val="22"/>
                <w:szCs w:val="22"/>
              </w:rPr>
              <w:t>кл</w:t>
            </w:r>
            <w:proofErr w:type="spellEnd"/>
            <w:r w:rsidRPr="00114860">
              <w:rPr>
                <w:sz w:val="22"/>
                <w:szCs w:val="22"/>
              </w:rPr>
              <w:t>. 0,25; 0,5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CD2BF" w14:textId="77777777" w:rsidR="00C75D4B" w:rsidRPr="00114860" w:rsidRDefault="00C75D4B" w:rsidP="00C75D4B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114860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ул. Молодежная, 10, </w:t>
            </w:r>
          </w:p>
          <w:p w14:paraId="4B0DDD27" w14:textId="77777777" w:rsidR="00C75D4B" w:rsidRPr="00114860" w:rsidRDefault="00C75D4B" w:rsidP="00C75D4B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114860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г. Слуцк, Минская </w:t>
            </w:r>
          </w:p>
          <w:p w14:paraId="6DE9ED11" w14:textId="77777777" w:rsidR="00C75D4B" w:rsidRPr="00114860" w:rsidRDefault="00C75D4B" w:rsidP="00C75D4B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114860">
              <w:rPr>
                <w:rStyle w:val="fontstyle01"/>
                <w:rFonts w:ascii="Times New Roman" w:hAnsi="Times New Roman"/>
                <w:sz w:val="22"/>
                <w:szCs w:val="22"/>
              </w:rPr>
              <w:t>область</w:t>
            </w:r>
          </w:p>
          <w:p w14:paraId="11CDA45C" w14:textId="77777777" w:rsidR="00C75D4B" w:rsidRPr="00114860" w:rsidRDefault="00C75D4B" w:rsidP="00C75D4B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</w:tc>
      </w:tr>
      <w:tr w:rsidR="00C75D4B" w:rsidRPr="00EE5706" w14:paraId="4FE672AE" w14:textId="77777777" w:rsidTr="0099633B">
        <w:trPr>
          <w:cantSplit/>
          <w:trHeight w:val="227"/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59449" w14:textId="4238A574" w:rsidR="00C75D4B" w:rsidRPr="00EE5706" w:rsidRDefault="00C75D4B" w:rsidP="00C75D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EE5706">
              <w:rPr>
                <w:sz w:val="22"/>
                <w:szCs w:val="22"/>
                <w:lang w:eastAsia="en-US"/>
              </w:rPr>
              <w:t>10.15**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8093" w14:textId="12302BC9" w:rsidR="00C75D4B" w:rsidRPr="00114860" w:rsidRDefault="00C75D4B" w:rsidP="00C75D4B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114860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F48E3" w14:textId="5D0C6CEC" w:rsidR="00C75D4B" w:rsidRPr="00114860" w:rsidRDefault="00C75D4B" w:rsidP="00C75D4B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114860">
              <w:rPr>
                <w:sz w:val="22"/>
                <w:szCs w:val="22"/>
              </w:rPr>
              <w:t>26.51/ 99.010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C2339" w14:textId="40BB8EB3" w:rsidR="00C75D4B" w:rsidRPr="00114860" w:rsidRDefault="00C75D4B" w:rsidP="00C75D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114860">
              <w:rPr>
                <w:sz w:val="22"/>
                <w:szCs w:val="22"/>
              </w:rPr>
              <w:t>Милливольтметры пирометрические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03E16" w14:textId="765E3141" w:rsidR="00C75D4B" w:rsidRPr="00114860" w:rsidRDefault="00C75D4B" w:rsidP="0006167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14860">
              <w:rPr>
                <w:sz w:val="22"/>
                <w:szCs w:val="22"/>
              </w:rPr>
              <w:t>от 0 °С до 1600 °С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ABFEA" w14:textId="16948EB7" w:rsidR="00C75D4B" w:rsidRPr="00114860" w:rsidRDefault="00C75D4B" w:rsidP="00C75D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proofErr w:type="spellStart"/>
            <w:r w:rsidRPr="00114860">
              <w:rPr>
                <w:sz w:val="22"/>
                <w:szCs w:val="22"/>
              </w:rPr>
              <w:t>кл</w:t>
            </w:r>
            <w:proofErr w:type="spellEnd"/>
            <w:r w:rsidRPr="00114860">
              <w:rPr>
                <w:sz w:val="22"/>
                <w:szCs w:val="22"/>
              </w:rPr>
              <w:t>. 0,5; 1,0; 1,5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3BEF2" w14:textId="77777777" w:rsidR="00C75D4B" w:rsidRPr="00114860" w:rsidRDefault="00C75D4B" w:rsidP="00C75D4B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114860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ул. Молодежная, 10, </w:t>
            </w:r>
          </w:p>
          <w:p w14:paraId="48313A28" w14:textId="77777777" w:rsidR="00C75D4B" w:rsidRPr="00114860" w:rsidRDefault="00C75D4B" w:rsidP="00C75D4B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114860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г. Слуцк, Минская </w:t>
            </w:r>
          </w:p>
          <w:p w14:paraId="2390EE1E" w14:textId="77777777" w:rsidR="00C75D4B" w:rsidRPr="00114860" w:rsidRDefault="00C75D4B" w:rsidP="00C75D4B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114860">
              <w:rPr>
                <w:rStyle w:val="fontstyle01"/>
                <w:rFonts w:ascii="Times New Roman" w:hAnsi="Times New Roman"/>
                <w:sz w:val="22"/>
                <w:szCs w:val="22"/>
              </w:rPr>
              <w:t>область</w:t>
            </w:r>
          </w:p>
          <w:p w14:paraId="7F613976" w14:textId="77777777" w:rsidR="00C75D4B" w:rsidRPr="00114860" w:rsidRDefault="00C75D4B" w:rsidP="00C75D4B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</w:tc>
      </w:tr>
      <w:tr w:rsidR="00C75D4B" w:rsidRPr="00EE5706" w14:paraId="073830E0" w14:textId="77777777" w:rsidTr="0099633B">
        <w:trPr>
          <w:cantSplit/>
          <w:trHeight w:val="227"/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32297" w14:textId="22349723" w:rsidR="00C75D4B" w:rsidRPr="00EE5706" w:rsidRDefault="00C75D4B" w:rsidP="00C75D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EE5706">
              <w:rPr>
                <w:sz w:val="22"/>
                <w:szCs w:val="22"/>
                <w:lang w:eastAsia="en-US"/>
              </w:rPr>
              <w:t>10.16**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2D645" w14:textId="5696DE46" w:rsidR="00C75D4B" w:rsidRPr="00114860" w:rsidRDefault="00C75D4B" w:rsidP="00C75D4B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114860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2DF9F" w14:textId="74DA04FC" w:rsidR="00C75D4B" w:rsidRPr="00114860" w:rsidRDefault="00C75D4B" w:rsidP="00C75D4B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114860">
              <w:rPr>
                <w:sz w:val="22"/>
                <w:szCs w:val="22"/>
              </w:rPr>
              <w:t>26.51/ 99.010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9A656" w14:textId="6AFE246A" w:rsidR="00C75D4B" w:rsidRPr="00114860" w:rsidRDefault="00C75D4B" w:rsidP="00C75D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114860">
              <w:rPr>
                <w:sz w:val="22"/>
                <w:szCs w:val="22"/>
              </w:rPr>
              <w:t>Потенциометры автоматические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F0756" w14:textId="32C7F3DD" w:rsidR="00C75D4B" w:rsidRPr="00114860" w:rsidRDefault="00C75D4B" w:rsidP="008518A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14860">
              <w:rPr>
                <w:sz w:val="22"/>
                <w:szCs w:val="22"/>
              </w:rPr>
              <w:t>от 0 °С до 1600 °С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93CC5" w14:textId="3BE33AC7" w:rsidR="00C75D4B" w:rsidRPr="00114860" w:rsidRDefault="00C75D4B" w:rsidP="00C75D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proofErr w:type="spellStart"/>
            <w:r w:rsidRPr="00114860">
              <w:rPr>
                <w:sz w:val="22"/>
                <w:szCs w:val="22"/>
              </w:rPr>
              <w:t>кл</w:t>
            </w:r>
            <w:proofErr w:type="spellEnd"/>
            <w:r w:rsidRPr="00114860">
              <w:rPr>
                <w:sz w:val="22"/>
                <w:szCs w:val="22"/>
              </w:rPr>
              <w:t>. 0,5; 1,0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2C7CD" w14:textId="77777777" w:rsidR="00C75D4B" w:rsidRPr="00114860" w:rsidRDefault="00C75D4B" w:rsidP="00C75D4B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114860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ул. Молодежная, 10, </w:t>
            </w:r>
          </w:p>
          <w:p w14:paraId="5DC7BF57" w14:textId="77777777" w:rsidR="00C75D4B" w:rsidRPr="00114860" w:rsidRDefault="00C75D4B" w:rsidP="00C75D4B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114860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г. Слуцк, Минская </w:t>
            </w:r>
          </w:p>
          <w:p w14:paraId="53044B77" w14:textId="77777777" w:rsidR="00C75D4B" w:rsidRPr="00114860" w:rsidRDefault="00C75D4B" w:rsidP="00C75D4B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114860">
              <w:rPr>
                <w:rStyle w:val="fontstyle01"/>
                <w:rFonts w:ascii="Times New Roman" w:hAnsi="Times New Roman"/>
                <w:sz w:val="22"/>
                <w:szCs w:val="22"/>
              </w:rPr>
              <w:t>область</w:t>
            </w:r>
          </w:p>
          <w:p w14:paraId="272D12D5" w14:textId="77777777" w:rsidR="00C75D4B" w:rsidRPr="00114860" w:rsidRDefault="00C75D4B" w:rsidP="00C75D4B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</w:tc>
      </w:tr>
      <w:tr w:rsidR="00D85836" w:rsidRPr="00EE5706" w14:paraId="210F6EC3" w14:textId="77777777" w:rsidTr="0099633B">
        <w:trPr>
          <w:cantSplit/>
          <w:trHeight w:val="227"/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B0253" w14:textId="73125EDC" w:rsidR="00D85836" w:rsidRPr="00EE5706" w:rsidRDefault="0062412F" w:rsidP="00DC10D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EE5706">
              <w:rPr>
                <w:iCs/>
                <w:sz w:val="22"/>
                <w:szCs w:val="22"/>
              </w:rPr>
              <w:lastRenderedPageBreak/>
              <w:t>1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4D6BD" w14:textId="416084ED" w:rsidR="00D85836" w:rsidRPr="00EE5706" w:rsidRDefault="0062412F" w:rsidP="00DC10D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EC70E" w14:textId="2ED85ED4" w:rsidR="00D85836" w:rsidRPr="00EE5706" w:rsidRDefault="0062412F" w:rsidP="00DC10D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EE5706">
              <w:rPr>
                <w:sz w:val="22"/>
                <w:szCs w:val="22"/>
              </w:rP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75F58" w14:textId="5C618B36" w:rsidR="00D85836" w:rsidRPr="00EE5706" w:rsidRDefault="0062412F" w:rsidP="00DC10D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E5706">
              <w:rPr>
                <w:sz w:val="22"/>
                <w:szCs w:val="22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18518" w14:textId="3DBAB69E" w:rsidR="00D85836" w:rsidRPr="00EE5706" w:rsidRDefault="0062412F" w:rsidP="00DC10D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E5706">
              <w:rPr>
                <w:sz w:val="22"/>
                <w:szCs w:val="22"/>
              </w:rPr>
              <w:t>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BA032" w14:textId="3EFCAFCE" w:rsidR="00D85836" w:rsidRPr="00EE5706" w:rsidRDefault="0062412F" w:rsidP="00DC10D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E5706">
              <w:rPr>
                <w:sz w:val="22"/>
                <w:szCs w:val="22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D53AA" w14:textId="7EF13498" w:rsidR="00D85836" w:rsidRPr="00EE5706" w:rsidRDefault="0062412F" w:rsidP="00DC10D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E5706">
              <w:rPr>
                <w:rStyle w:val="fontstyle01"/>
                <w:rFonts w:ascii="Times New Roman" w:hAnsi="Times New Roman"/>
                <w:sz w:val="22"/>
                <w:szCs w:val="22"/>
              </w:rPr>
              <w:t>7</w:t>
            </w:r>
          </w:p>
        </w:tc>
      </w:tr>
      <w:tr w:rsidR="0062412F" w:rsidRPr="00EE5706" w14:paraId="37ABF42E" w14:textId="77777777" w:rsidTr="0099633B">
        <w:trPr>
          <w:cantSplit/>
          <w:trHeight w:val="227"/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63424" w14:textId="41D28165" w:rsidR="0062412F" w:rsidRPr="00EE5706" w:rsidRDefault="0062412F" w:rsidP="006241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EE5706">
              <w:rPr>
                <w:iCs/>
                <w:sz w:val="22"/>
                <w:szCs w:val="22"/>
                <w:lang w:eastAsia="en-US"/>
              </w:rPr>
              <w:t>10.17*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B2DF0" w14:textId="43BAC992" w:rsidR="0062412F" w:rsidRPr="00114860" w:rsidRDefault="0062412F" w:rsidP="0062412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114860">
              <w:rPr>
                <w:iCs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E070A" w14:textId="6FD3C39F" w:rsidR="0062412F" w:rsidRPr="00114860" w:rsidRDefault="0062412F" w:rsidP="0062412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114860">
              <w:rPr>
                <w:iCs/>
                <w:sz w:val="22"/>
                <w:szCs w:val="22"/>
              </w:rPr>
              <w:t>26.51/ 99.010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4A5F2" w14:textId="77777777" w:rsidR="0062412F" w:rsidRPr="00114860" w:rsidRDefault="0062412F" w:rsidP="006241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 w:rsidRPr="00114860">
              <w:rPr>
                <w:iCs/>
                <w:sz w:val="22"/>
                <w:szCs w:val="22"/>
              </w:rPr>
              <w:t>Термометры электронные</w:t>
            </w:r>
          </w:p>
          <w:p w14:paraId="2C50BC9D" w14:textId="0F5F0012" w:rsidR="0062412F" w:rsidRPr="00114860" w:rsidRDefault="0062412F" w:rsidP="006241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114860">
              <w:rPr>
                <w:iCs/>
                <w:sz w:val="22"/>
                <w:szCs w:val="22"/>
              </w:rPr>
              <w:t>медицинские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08C6E" w14:textId="4A926D22" w:rsidR="0062412F" w:rsidRPr="00114860" w:rsidRDefault="0062412F" w:rsidP="0006167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14860">
              <w:rPr>
                <w:iCs/>
                <w:sz w:val="22"/>
                <w:szCs w:val="22"/>
              </w:rPr>
              <w:t>от 32 °С до 43 °С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8370D" w14:textId="6E718CD6" w:rsidR="0062412F" w:rsidRPr="00114860" w:rsidRDefault="0062412F" w:rsidP="006241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114860">
              <w:rPr>
                <w:iCs/>
                <w:sz w:val="22"/>
                <w:szCs w:val="22"/>
              </w:rPr>
              <w:t xml:space="preserve">Δ ≥ ± 0,1 °С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4E5A1" w14:textId="77777777" w:rsidR="0062412F" w:rsidRPr="00114860" w:rsidRDefault="0062412F" w:rsidP="0062412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iCs/>
                <w:sz w:val="22"/>
                <w:szCs w:val="22"/>
              </w:rPr>
            </w:pPr>
            <w:r w:rsidRPr="00114860">
              <w:rPr>
                <w:rStyle w:val="fontstyle01"/>
                <w:rFonts w:ascii="Times New Roman" w:hAnsi="Times New Roman"/>
                <w:iCs/>
                <w:sz w:val="22"/>
                <w:szCs w:val="22"/>
              </w:rPr>
              <w:t xml:space="preserve">ул. Молодежная, 10, </w:t>
            </w:r>
          </w:p>
          <w:p w14:paraId="295A1CF1" w14:textId="77777777" w:rsidR="0062412F" w:rsidRPr="00114860" w:rsidRDefault="0062412F" w:rsidP="0062412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iCs/>
                <w:sz w:val="22"/>
                <w:szCs w:val="22"/>
              </w:rPr>
            </w:pPr>
            <w:r w:rsidRPr="00114860">
              <w:rPr>
                <w:rStyle w:val="fontstyle01"/>
                <w:rFonts w:ascii="Times New Roman" w:hAnsi="Times New Roman"/>
                <w:iCs/>
                <w:sz w:val="22"/>
                <w:szCs w:val="22"/>
              </w:rPr>
              <w:t xml:space="preserve">г. Слуцк, Минская </w:t>
            </w:r>
          </w:p>
          <w:p w14:paraId="01152006" w14:textId="77777777" w:rsidR="0062412F" w:rsidRPr="00114860" w:rsidRDefault="0062412F" w:rsidP="0062412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iCs/>
                <w:sz w:val="22"/>
                <w:szCs w:val="22"/>
              </w:rPr>
            </w:pPr>
            <w:r w:rsidRPr="00114860">
              <w:rPr>
                <w:rStyle w:val="fontstyle01"/>
                <w:rFonts w:ascii="Times New Roman" w:hAnsi="Times New Roman"/>
                <w:iCs/>
                <w:sz w:val="22"/>
                <w:szCs w:val="22"/>
              </w:rPr>
              <w:t>область</w:t>
            </w:r>
          </w:p>
          <w:p w14:paraId="07648E18" w14:textId="77777777" w:rsidR="0062412F" w:rsidRPr="00114860" w:rsidRDefault="0062412F" w:rsidP="0062412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</w:tc>
      </w:tr>
      <w:tr w:rsidR="0062412F" w:rsidRPr="00EE5706" w14:paraId="37AEC0FC" w14:textId="77777777" w:rsidTr="0099633B">
        <w:trPr>
          <w:cantSplit/>
          <w:trHeight w:val="227"/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97208" w14:textId="227A2AD2" w:rsidR="0062412F" w:rsidRPr="00EE5706" w:rsidRDefault="0062412F" w:rsidP="006241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EE5706">
              <w:rPr>
                <w:iCs/>
                <w:sz w:val="22"/>
                <w:szCs w:val="22"/>
              </w:rPr>
              <w:t>11.1**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86EF4" w14:textId="43C98D50" w:rsidR="0062412F" w:rsidRPr="00114860" w:rsidRDefault="0062412F" w:rsidP="0062412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114860">
              <w:rPr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55C82" w14:textId="263EFEEF" w:rsidR="0062412F" w:rsidRPr="00114860" w:rsidRDefault="0062412F" w:rsidP="0062412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114860">
              <w:rPr>
                <w:sz w:val="22"/>
                <w:szCs w:val="22"/>
                <w:lang w:eastAsia="en-US"/>
              </w:rPr>
              <w:t>26.51/ 99.011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AC736" w14:textId="59C6CFEB" w:rsidR="0062412F" w:rsidRPr="00114860" w:rsidRDefault="0062412F" w:rsidP="006241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114860">
              <w:rPr>
                <w:sz w:val="22"/>
                <w:szCs w:val="22"/>
              </w:rPr>
              <w:t>Анализаторы пламенно- фотометрические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9303E" w14:textId="3B2353F2" w:rsidR="0062412F" w:rsidRPr="00114860" w:rsidRDefault="0062412F" w:rsidP="0006167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14860">
              <w:rPr>
                <w:sz w:val="22"/>
                <w:szCs w:val="22"/>
              </w:rPr>
              <w:t>от 0 до 100 мг/дм</w:t>
            </w:r>
            <w:r w:rsidRPr="00114860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84221" w14:textId="77777777" w:rsidR="0062412F" w:rsidRPr="00114860" w:rsidRDefault="0062412F" w:rsidP="0062412F">
            <w:pPr>
              <w:pStyle w:val="a3"/>
              <w:shd w:val="clear" w:color="auto" w:fill="FFFFFF"/>
              <w:ind w:right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114860">
              <w:rPr>
                <w:rFonts w:ascii="Times New Roman" w:hAnsi="Times New Roman"/>
                <w:sz w:val="22"/>
                <w:szCs w:val="22"/>
                <w:lang w:val="en-US"/>
              </w:rPr>
              <w:sym w:font="Symbol" w:char="F064"/>
            </w:r>
            <w:r w:rsidRPr="00114860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=</w:t>
            </w:r>
            <w:r w:rsidRPr="00114860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114860">
              <w:rPr>
                <w:rFonts w:ascii="Times New Roman" w:hAnsi="Times New Roman"/>
                <w:sz w:val="22"/>
                <w:szCs w:val="22"/>
                <w:lang w:val="en-US"/>
              </w:rPr>
              <w:t>±</w:t>
            </w:r>
            <w:r w:rsidRPr="00114860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114860">
              <w:rPr>
                <w:rFonts w:ascii="Times New Roman" w:hAnsi="Times New Roman"/>
                <w:sz w:val="22"/>
                <w:szCs w:val="22"/>
                <w:lang w:val="en-US"/>
              </w:rPr>
              <w:t>(</w:t>
            </w:r>
            <w:r w:rsidRPr="00114860">
              <w:rPr>
                <w:rFonts w:ascii="Times New Roman" w:hAnsi="Times New Roman"/>
                <w:sz w:val="22"/>
                <w:szCs w:val="22"/>
              </w:rPr>
              <w:t xml:space="preserve">10 </w:t>
            </w:r>
            <w:r w:rsidRPr="00114860">
              <w:rPr>
                <w:rFonts w:ascii="Times New Roman" w:hAnsi="Times New Roman"/>
                <w:sz w:val="22"/>
                <w:szCs w:val="22"/>
                <w:lang w:val="en-US"/>
              </w:rPr>
              <w:t>%</w:t>
            </w:r>
            <w:r w:rsidRPr="00114860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114860">
              <w:rPr>
                <w:rFonts w:ascii="Times New Roman" w:hAnsi="Times New Roman"/>
                <w:sz w:val="22"/>
                <w:szCs w:val="22"/>
                <w:lang w:val="en-US"/>
              </w:rPr>
              <w:t>-</w:t>
            </w:r>
            <w:r w:rsidRPr="00114860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114860">
              <w:rPr>
                <w:rFonts w:ascii="Times New Roman" w:hAnsi="Times New Roman"/>
                <w:sz w:val="22"/>
                <w:szCs w:val="22"/>
                <w:lang w:val="en-US"/>
              </w:rPr>
              <w:t>15</w:t>
            </w:r>
            <w:r w:rsidRPr="00114860">
              <w:rPr>
                <w:rFonts w:ascii="Times New Roman" w:hAnsi="Times New Roman"/>
                <w:sz w:val="22"/>
                <w:szCs w:val="22"/>
              </w:rPr>
              <w:t xml:space="preserve"> %</w:t>
            </w:r>
            <w:r w:rsidRPr="00114860">
              <w:rPr>
                <w:rFonts w:ascii="Times New Roman" w:hAnsi="Times New Roman"/>
                <w:sz w:val="22"/>
                <w:szCs w:val="22"/>
                <w:lang w:val="en-US"/>
              </w:rPr>
              <w:t>)</w:t>
            </w:r>
            <w:r w:rsidRPr="00114860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74CC9B41" w14:textId="35EDD650" w:rsidR="0062412F" w:rsidRPr="00114860" w:rsidRDefault="0062412F" w:rsidP="006241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114860">
              <w:rPr>
                <w:sz w:val="22"/>
                <w:szCs w:val="22"/>
              </w:rPr>
              <w:sym w:font="Symbol" w:char="F044"/>
            </w:r>
            <w:r w:rsidRPr="00114860">
              <w:rPr>
                <w:sz w:val="22"/>
                <w:szCs w:val="22"/>
              </w:rPr>
              <w:t xml:space="preserve"> = ± (0,2 - 2,3) мг/дм</w:t>
            </w:r>
            <w:r w:rsidRPr="00114860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38B3D" w14:textId="77777777" w:rsidR="0062412F" w:rsidRPr="00114860" w:rsidRDefault="0062412F" w:rsidP="0062412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114860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ул. Молодежная, 10, </w:t>
            </w:r>
          </w:p>
          <w:p w14:paraId="3A416446" w14:textId="77777777" w:rsidR="0062412F" w:rsidRPr="00114860" w:rsidRDefault="0062412F" w:rsidP="0062412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114860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г. Слуцк, Минская </w:t>
            </w:r>
          </w:p>
          <w:p w14:paraId="686CF98F" w14:textId="79B0A559" w:rsidR="0062412F" w:rsidRPr="00114860" w:rsidRDefault="0062412F" w:rsidP="0062412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114860">
              <w:rPr>
                <w:rStyle w:val="fontstyle01"/>
                <w:rFonts w:ascii="Times New Roman" w:hAnsi="Times New Roman"/>
                <w:sz w:val="22"/>
                <w:szCs w:val="22"/>
              </w:rPr>
              <w:t>область</w:t>
            </w:r>
          </w:p>
        </w:tc>
      </w:tr>
      <w:tr w:rsidR="0062412F" w:rsidRPr="00EE5706" w14:paraId="15C2D200" w14:textId="77777777" w:rsidTr="0099633B">
        <w:trPr>
          <w:cantSplit/>
          <w:trHeight w:val="227"/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FB085" w14:textId="08C44058" w:rsidR="0062412F" w:rsidRPr="00EE5706" w:rsidRDefault="0062412F" w:rsidP="006241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EE5706">
              <w:rPr>
                <w:iCs/>
                <w:sz w:val="22"/>
                <w:szCs w:val="22"/>
              </w:rPr>
              <w:t>11.2**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3DDEB" w14:textId="6BE530EE" w:rsidR="0062412F" w:rsidRPr="00114860" w:rsidRDefault="0062412F" w:rsidP="0062412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114860">
              <w:rPr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56706" w14:textId="529306CE" w:rsidR="0062412F" w:rsidRPr="00114860" w:rsidRDefault="0062412F" w:rsidP="0062412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114860">
              <w:rPr>
                <w:sz w:val="22"/>
                <w:szCs w:val="22"/>
                <w:lang w:eastAsia="en-US"/>
              </w:rPr>
              <w:t>26.51/ 99.011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E252C" w14:textId="6D78FFD9" w:rsidR="0062412F" w:rsidRPr="00114860" w:rsidRDefault="0062412F" w:rsidP="006241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114860">
              <w:rPr>
                <w:sz w:val="22"/>
                <w:szCs w:val="22"/>
              </w:rPr>
              <w:t>Сахариметры, поляриметры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C2111" w14:textId="77777777" w:rsidR="0062412F" w:rsidRPr="00114860" w:rsidRDefault="0062412F" w:rsidP="0006167F">
            <w:pPr>
              <w:pStyle w:val="af5"/>
              <w:rPr>
                <w:lang w:val="ru-RU"/>
              </w:rPr>
            </w:pPr>
            <w:r w:rsidRPr="00114860">
              <w:rPr>
                <w:lang w:val="ru-RU"/>
              </w:rPr>
              <w:t>от минус 25 °</w:t>
            </w:r>
            <w:r w:rsidRPr="00114860">
              <w:t>Z</w:t>
            </w:r>
          </w:p>
          <w:p w14:paraId="448D5F1E" w14:textId="77777777" w:rsidR="0062412F" w:rsidRPr="00114860" w:rsidRDefault="0062412F" w:rsidP="0006167F">
            <w:pPr>
              <w:pStyle w:val="af5"/>
              <w:rPr>
                <w:lang w:val="ru-RU"/>
              </w:rPr>
            </w:pPr>
            <w:r w:rsidRPr="00114860">
              <w:rPr>
                <w:lang w:val="ru-RU"/>
              </w:rPr>
              <w:t>до 100 °</w:t>
            </w:r>
            <w:r w:rsidRPr="00114860">
              <w:t>Z</w:t>
            </w:r>
          </w:p>
          <w:p w14:paraId="7E86E8D9" w14:textId="77777777" w:rsidR="0062412F" w:rsidRPr="00114860" w:rsidRDefault="0062412F" w:rsidP="0006167F">
            <w:pPr>
              <w:pStyle w:val="af5"/>
              <w:rPr>
                <w:lang w:val="ru-RU"/>
              </w:rPr>
            </w:pPr>
            <w:r w:rsidRPr="00114860">
              <w:rPr>
                <w:lang w:val="ru-RU"/>
              </w:rPr>
              <w:t xml:space="preserve">от минус 9 </w:t>
            </w:r>
          </w:p>
          <w:p w14:paraId="189FBCB4" w14:textId="77777777" w:rsidR="0062412F" w:rsidRPr="00114860" w:rsidRDefault="0062412F" w:rsidP="0006167F">
            <w:pPr>
              <w:shd w:val="clear" w:color="auto" w:fill="FFFFFF"/>
              <w:rPr>
                <w:sz w:val="22"/>
                <w:szCs w:val="22"/>
              </w:rPr>
            </w:pPr>
            <w:r w:rsidRPr="00114860">
              <w:rPr>
                <w:sz w:val="22"/>
                <w:szCs w:val="22"/>
              </w:rPr>
              <w:t xml:space="preserve">до 35 </w:t>
            </w:r>
            <w:proofErr w:type="spellStart"/>
            <w:r w:rsidRPr="00114860">
              <w:rPr>
                <w:sz w:val="22"/>
                <w:szCs w:val="22"/>
              </w:rPr>
              <w:t>угл</w:t>
            </w:r>
            <w:proofErr w:type="spellEnd"/>
            <w:r w:rsidRPr="00114860">
              <w:rPr>
                <w:sz w:val="22"/>
                <w:szCs w:val="22"/>
              </w:rPr>
              <w:t>. град.</w:t>
            </w:r>
          </w:p>
          <w:p w14:paraId="3364FA94" w14:textId="77777777" w:rsidR="0062412F" w:rsidRPr="00114860" w:rsidRDefault="0062412F" w:rsidP="0006167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70036" w14:textId="77777777" w:rsidR="0062412F" w:rsidRPr="00114860" w:rsidRDefault="0062412F" w:rsidP="0062412F">
            <w:pPr>
              <w:pStyle w:val="a3"/>
              <w:shd w:val="clear" w:color="auto" w:fill="FFFFFF"/>
              <w:ind w:right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114860">
              <w:rPr>
                <w:rFonts w:ascii="Times New Roman" w:hAnsi="Times New Roman"/>
                <w:sz w:val="22"/>
                <w:szCs w:val="22"/>
              </w:rPr>
              <w:sym w:font="Symbol" w:char="F044"/>
            </w:r>
            <w:r w:rsidRPr="00114860">
              <w:rPr>
                <w:rFonts w:ascii="Times New Roman" w:hAnsi="Times New Roman"/>
                <w:sz w:val="22"/>
                <w:szCs w:val="22"/>
              </w:rPr>
              <w:t>= ± (0,05 °</w:t>
            </w:r>
            <w:r w:rsidRPr="00114860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Z </w:t>
            </w:r>
            <w:r w:rsidRPr="00114860">
              <w:rPr>
                <w:rFonts w:ascii="Times New Roman" w:hAnsi="Times New Roman"/>
                <w:sz w:val="22"/>
                <w:szCs w:val="22"/>
              </w:rPr>
              <w:t>-0,3 °</w:t>
            </w:r>
            <w:r w:rsidRPr="00114860">
              <w:rPr>
                <w:rFonts w:ascii="Times New Roman" w:hAnsi="Times New Roman"/>
                <w:sz w:val="22"/>
                <w:szCs w:val="22"/>
                <w:lang w:val="en-US"/>
              </w:rPr>
              <w:t>Z</w:t>
            </w:r>
            <w:r w:rsidRPr="00114860">
              <w:rPr>
                <w:rFonts w:ascii="Times New Roman" w:hAnsi="Times New Roman"/>
                <w:sz w:val="22"/>
                <w:szCs w:val="22"/>
              </w:rPr>
              <w:t>)</w:t>
            </w:r>
          </w:p>
          <w:p w14:paraId="646FE1A5" w14:textId="77777777" w:rsidR="0062412F" w:rsidRPr="00114860" w:rsidRDefault="0062412F" w:rsidP="0062412F">
            <w:pPr>
              <w:rPr>
                <w:sz w:val="22"/>
                <w:szCs w:val="22"/>
              </w:rPr>
            </w:pPr>
            <w:r w:rsidRPr="00114860">
              <w:rPr>
                <w:sz w:val="22"/>
                <w:szCs w:val="22"/>
                <w:lang w:val="en-US"/>
              </w:rPr>
              <w:sym w:font="Symbol" w:char="F044"/>
            </w:r>
            <w:r w:rsidRPr="00114860">
              <w:rPr>
                <w:sz w:val="22"/>
                <w:szCs w:val="22"/>
              </w:rPr>
              <w:t xml:space="preserve"> = ± (0,03 –</w:t>
            </w:r>
          </w:p>
          <w:p w14:paraId="43EDC154" w14:textId="33306277" w:rsidR="0062412F" w:rsidRPr="00114860" w:rsidRDefault="0062412F" w:rsidP="0006167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14860">
              <w:rPr>
                <w:sz w:val="22"/>
                <w:szCs w:val="22"/>
              </w:rPr>
              <w:t xml:space="preserve">0,1) </w:t>
            </w:r>
            <w:proofErr w:type="spellStart"/>
            <w:r w:rsidRPr="00114860">
              <w:rPr>
                <w:sz w:val="22"/>
                <w:szCs w:val="22"/>
              </w:rPr>
              <w:t>угл</w:t>
            </w:r>
            <w:proofErr w:type="spellEnd"/>
            <w:r w:rsidRPr="00114860">
              <w:rPr>
                <w:sz w:val="22"/>
                <w:szCs w:val="22"/>
              </w:rPr>
              <w:t>. град.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E3BCE" w14:textId="77777777" w:rsidR="0062412F" w:rsidRPr="00114860" w:rsidRDefault="0062412F" w:rsidP="0062412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114860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ул. Молодежная, 10, </w:t>
            </w:r>
          </w:p>
          <w:p w14:paraId="0889401B" w14:textId="77777777" w:rsidR="0062412F" w:rsidRPr="00114860" w:rsidRDefault="0062412F" w:rsidP="0062412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114860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г. Слуцк, Минская </w:t>
            </w:r>
          </w:p>
          <w:p w14:paraId="131E8AE3" w14:textId="146CFF5D" w:rsidR="0062412F" w:rsidRPr="00114860" w:rsidRDefault="0062412F" w:rsidP="0062412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114860">
              <w:rPr>
                <w:rStyle w:val="fontstyle01"/>
                <w:rFonts w:ascii="Times New Roman" w:hAnsi="Times New Roman"/>
                <w:sz w:val="22"/>
                <w:szCs w:val="22"/>
              </w:rPr>
              <w:t>область</w:t>
            </w:r>
          </w:p>
        </w:tc>
      </w:tr>
      <w:tr w:rsidR="0062412F" w:rsidRPr="00EE5706" w14:paraId="42029BC2" w14:textId="77777777" w:rsidTr="0099633B">
        <w:trPr>
          <w:cantSplit/>
          <w:trHeight w:val="227"/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F5ACE" w14:textId="348D4510" w:rsidR="0062412F" w:rsidRPr="00EE5706" w:rsidRDefault="0062412F" w:rsidP="006241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EE5706">
              <w:rPr>
                <w:iCs/>
                <w:sz w:val="22"/>
                <w:szCs w:val="22"/>
              </w:rPr>
              <w:t>11.3**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B5791" w14:textId="2A9F4C15" w:rsidR="0062412F" w:rsidRPr="00114860" w:rsidRDefault="0062412F" w:rsidP="0062412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114860">
              <w:rPr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B4180" w14:textId="3C36903B" w:rsidR="0062412F" w:rsidRPr="00114860" w:rsidRDefault="0062412F" w:rsidP="0062412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114860">
              <w:rPr>
                <w:sz w:val="22"/>
                <w:szCs w:val="22"/>
                <w:lang w:eastAsia="en-US"/>
              </w:rPr>
              <w:t>26.51/ 99.011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C8D96" w14:textId="1447EFAB" w:rsidR="0062412F" w:rsidRPr="00114860" w:rsidRDefault="0062412F" w:rsidP="006241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114860">
              <w:rPr>
                <w:sz w:val="22"/>
                <w:szCs w:val="22"/>
              </w:rPr>
              <w:t xml:space="preserve">Рефрактометры типа </w:t>
            </w:r>
            <w:proofErr w:type="spellStart"/>
            <w:r w:rsidRPr="00114860">
              <w:rPr>
                <w:sz w:val="22"/>
                <w:szCs w:val="22"/>
              </w:rPr>
              <w:t>АББе</w:t>
            </w:r>
            <w:proofErr w:type="spellEnd"/>
            <w:r w:rsidRPr="00114860">
              <w:rPr>
                <w:sz w:val="22"/>
                <w:szCs w:val="22"/>
              </w:rPr>
              <w:t xml:space="preserve">,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22A7F" w14:textId="77777777" w:rsidR="0062412F" w:rsidRPr="00114860" w:rsidRDefault="0062412F" w:rsidP="0006167F">
            <w:pPr>
              <w:pStyle w:val="a3"/>
              <w:shd w:val="clear" w:color="auto" w:fill="FFFFFF"/>
              <w:ind w:right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114860">
              <w:rPr>
                <w:rFonts w:ascii="Times New Roman" w:hAnsi="Times New Roman"/>
                <w:sz w:val="22"/>
                <w:szCs w:val="22"/>
              </w:rPr>
              <w:t xml:space="preserve">от 1,2 до 1,70 </w:t>
            </w:r>
            <w:proofErr w:type="spellStart"/>
            <w:r w:rsidRPr="00114860">
              <w:rPr>
                <w:rFonts w:ascii="Times New Roman" w:hAnsi="Times New Roman"/>
                <w:sz w:val="22"/>
                <w:szCs w:val="22"/>
                <w:lang w:val="en-US"/>
              </w:rPr>
              <w:t>n</w:t>
            </w:r>
            <w:r w:rsidRPr="00114860">
              <w:rPr>
                <w:rFonts w:ascii="Times New Roman" w:hAnsi="Times New Roman"/>
                <w:sz w:val="22"/>
                <w:szCs w:val="22"/>
                <w:vertAlign w:val="subscript"/>
                <w:lang w:val="en-US"/>
              </w:rPr>
              <w:t>D</w:t>
            </w:r>
            <w:proofErr w:type="spellEnd"/>
          </w:p>
          <w:p w14:paraId="01E50688" w14:textId="77777777" w:rsidR="0062412F" w:rsidRPr="00114860" w:rsidRDefault="0062412F" w:rsidP="0006167F">
            <w:pPr>
              <w:pStyle w:val="af5"/>
              <w:rPr>
                <w:lang w:val="ru-RU"/>
              </w:rPr>
            </w:pPr>
            <w:r w:rsidRPr="00114860">
              <w:rPr>
                <w:lang w:val="ru-RU"/>
              </w:rPr>
              <w:t xml:space="preserve">от 0 % </w:t>
            </w:r>
            <w:r w:rsidRPr="00114860">
              <w:t>Brix</w:t>
            </w:r>
            <w:r w:rsidRPr="00114860">
              <w:rPr>
                <w:lang w:val="ru-RU"/>
              </w:rPr>
              <w:t xml:space="preserve"> </w:t>
            </w:r>
          </w:p>
          <w:p w14:paraId="07C09547" w14:textId="4A385251" w:rsidR="0062412F" w:rsidRPr="00114860" w:rsidRDefault="0062412F" w:rsidP="0006167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14860">
              <w:rPr>
                <w:sz w:val="22"/>
                <w:szCs w:val="22"/>
              </w:rPr>
              <w:t xml:space="preserve">до 95 % </w:t>
            </w:r>
            <w:proofErr w:type="spellStart"/>
            <w:r w:rsidRPr="00114860">
              <w:rPr>
                <w:sz w:val="22"/>
                <w:szCs w:val="22"/>
              </w:rPr>
              <w:t>Brix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ACF22" w14:textId="77777777" w:rsidR="0062412F" w:rsidRPr="00114860" w:rsidRDefault="0062412F" w:rsidP="0062412F">
            <w:pPr>
              <w:pStyle w:val="a3"/>
              <w:shd w:val="clear" w:color="auto" w:fill="FFFFFF"/>
              <w:ind w:right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114860">
              <w:rPr>
                <w:rFonts w:ascii="Times New Roman" w:hAnsi="Times New Roman"/>
                <w:sz w:val="22"/>
                <w:szCs w:val="22"/>
                <w:lang w:val="en-US"/>
              </w:rPr>
              <w:sym w:font="Symbol" w:char="F044"/>
            </w:r>
            <w:r w:rsidRPr="00114860">
              <w:rPr>
                <w:rFonts w:ascii="Times New Roman" w:hAnsi="Times New Roman"/>
                <w:sz w:val="22"/>
                <w:szCs w:val="22"/>
              </w:rPr>
              <w:t xml:space="preserve"> = ± (1 - </w:t>
            </w:r>
            <w:proofErr w:type="gramStart"/>
            <w:r w:rsidRPr="00114860">
              <w:rPr>
                <w:rFonts w:ascii="Times New Roman" w:hAnsi="Times New Roman"/>
                <w:sz w:val="22"/>
                <w:szCs w:val="22"/>
              </w:rPr>
              <w:t>5)·</w:t>
            </w:r>
            <w:proofErr w:type="gramEnd"/>
            <w:r w:rsidRPr="00114860">
              <w:rPr>
                <w:rFonts w:ascii="Times New Roman" w:hAnsi="Times New Roman"/>
                <w:sz w:val="22"/>
                <w:szCs w:val="22"/>
              </w:rPr>
              <w:t>10</w:t>
            </w:r>
            <w:r w:rsidRPr="00114860">
              <w:rPr>
                <w:rFonts w:ascii="Times New Roman" w:hAnsi="Times New Roman"/>
                <w:sz w:val="22"/>
                <w:szCs w:val="22"/>
                <w:vertAlign w:val="superscript"/>
              </w:rPr>
              <w:t>-4</w:t>
            </w:r>
            <w:r w:rsidRPr="00114860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114860">
              <w:rPr>
                <w:rFonts w:ascii="Times New Roman" w:hAnsi="Times New Roman"/>
                <w:sz w:val="22"/>
                <w:szCs w:val="22"/>
                <w:lang w:val="en-US"/>
              </w:rPr>
              <w:t>n</w:t>
            </w:r>
            <w:r w:rsidRPr="00114860">
              <w:rPr>
                <w:rFonts w:ascii="Times New Roman" w:hAnsi="Times New Roman"/>
                <w:sz w:val="22"/>
                <w:szCs w:val="22"/>
                <w:vertAlign w:val="subscript"/>
                <w:lang w:val="en-US"/>
              </w:rPr>
              <w:t>D</w:t>
            </w:r>
            <w:proofErr w:type="spellEnd"/>
          </w:p>
          <w:p w14:paraId="51616891" w14:textId="77777777" w:rsidR="008518A4" w:rsidRPr="00114860" w:rsidRDefault="0062412F" w:rsidP="0006167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14860">
              <w:rPr>
                <w:sz w:val="22"/>
                <w:szCs w:val="22"/>
              </w:rPr>
              <w:sym w:font="Symbol" w:char="F044"/>
            </w:r>
            <w:r w:rsidRPr="00114860">
              <w:rPr>
                <w:sz w:val="22"/>
                <w:szCs w:val="22"/>
              </w:rPr>
              <w:t xml:space="preserve"> = ± (</w:t>
            </w:r>
            <w:r w:rsidR="008518A4" w:rsidRPr="00114860">
              <w:rPr>
                <w:sz w:val="22"/>
                <w:szCs w:val="22"/>
              </w:rPr>
              <w:t xml:space="preserve">от </w:t>
            </w:r>
            <w:r w:rsidRPr="00114860">
              <w:rPr>
                <w:sz w:val="22"/>
                <w:szCs w:val="22"/>
              </w:rPr>
              <w:t>0,1</w:t>
            </w:r>
            <w:r w:rsidR="008518A4" w:rsidRPr="00114860">
              <w:rPr>
                <w:sz w:val="22"/>
                <w:szCs w:val="22"/>
              </w:rPr>
              <w:t xml:space="preserve"> </w:t>
            </w:r>
          </w:p>
          <w:p w14:paraId="022B79D9" w14:textId="785909A0" w:rsidR="0062412F" w:rsidRPr="00114860" w:rsidRDefault="008518A4" w:rsidP="008518A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14860">
              <w:rPr>
                <w:sz w:val="22"/>
                <w:szCs w:val="22"/>
              </w:rPr>
              <w:t xml:space="preserve">до </w:t>
            </w:r>
            <w:r w:rsidR="0062412F" w:rsidRPr="00114860">
              <w:rPr>
                <w:sz w:val="22"/>
                <w:szCs w:val="22"/>
              </w:rPr>
              <w:t xml:space="preserve">0,5) % </w:t>
            </w:r>
            <w:proofErr w:type="spellStart"/>
            <w:r w:rsidR="0062412F" w:rsidRPr="00114860">
              <w:rPr>
                <w:sz w:val="22"/>
                <w:szCs w:val="22"/>
              </w:rPr>
              <w:t>Brix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81C3C" w14:textId="77777777" w:rsidR="0062412F" w:rsidRPr="00114860" w:rsidRDefault="0062412F" w:rsidP="0062412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114860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ул. Молодежная, 10, </w:t>
            </w:r>
          </w:p>
          <w:p w14:paraId="6C4FE164" w14:textId="77777777" w:rsidR="0062412F" w:rsidRPr="00114860" w:rsidRDefault="0062412F" w:rsidP="0062412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114860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г. Слуцк, Минская </w:t>
            </w:r>
          </w:p>
          <w:p w14:paraId="58EE1E05" w14:textId="37A0C010" w:rsidR="0062412F" w:rsidRPr="00114860" w:rsidRDefault="0062412F" w:rsidP="002A558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114860">
              <w:rPr>
                <w:rStyle w:val="fontstyle01"/>
                <w:rFonts w:ascii="Times New Roman" w:hAnsi="Times New Roman"/>
                <w:sz w:val="22"/>
                <w:szCs w:val="22"/>
              </w:rPr>
              <w:t>область</w:t>
            </w:r>
          </w:p>
        </w:tc>
      </w:tr>
      <w:tr w:rsidR="0062412F" w:rsidRPr="00EE5706" w14:paraId="466440E7" w14:textId="77777777" w:rsidTr="0099633B">
        <w:trPr>
          <w:cantSplit/>
          <w:trHeight w:val="227"/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C4C1A" w14:textId="7D40B6E5" w:rsidR="0062412F" w:rsidRPr="00EE5706" w:rsidRDefault="0062412F" w:rsidP="006241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EE5706">
              <w:rPr>
                <w:iCs/>
                <w:sz w:val="22"/>
                <w:szCs w:val="22"/>
              </w:rPr>
              <w:t>11.4**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07834" w14:textId="36B558FE" w:rsidR="0062412F" w:rsidRPr="00114860" w:rsidRDefault="0062412F" w:rsidP="0062412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114860">
              <w:rPr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05F58" w14:textId="6623CE08" w:rsidR="0062412F" w:rsidRPr="00114860" w:rsidRDefault="0062412F" w:rsidP="0062412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114860">
              <w:rPr>
                <w:sz w:val="22"/>
                <w:szCs w:val="22"/>
                <w:lang w:eastAsia="en-US"/>
              </w:rPr>
              <w:t>26.51/ 99.011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6A7DB" w14:textId="06A3E6DF" w:rsidR="0062412F" w:rsidRPr="00114860" w:rsidRDefault="0062412F" w:rsidP="006241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proofErr w:type="gramStart"/>
            <w:r w:rsidRPr="00114860">
              <w:rPr>
                <w:sz w:val="22"/>
                <w:szCs w:val="22"/>
              </w:rPr>
              <w:t>Анализаторы  иммуноферментные</w:t>
            </w:r>
            <w:proofErr w:type="gramEnd"/>
            <w:r w:rsidRPr="00114860">
              <w:rPr>
                <w:sz w:val="22"/>
                <w:szCs w:val="22"/>
              </w:rPr>
              <w:t xml:space="preserve"> фотоэлектрические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26430" w14:textId="58DCA3F2" w:rsidR="0062412F" w:rsidRPr="00114860" w:rsidRDefault="0062412F" w:rsidP="0006167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14860">
              <w:rPr>
                <w:sz w:val="22"/>
                <w:szCs w:val="22"/>
              </w:rPr>
              <w:t>от 0 до 2,5 Б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A57D4" w14:textId="77777777" w:rsidR="0062412F" w:rsidRPr="00114860" w:rsidRDefault="0062412F" w:rsidP="0062412F">
            <w:pPr>
              <w:shd w:val="clear" w:color="auto" w:fill="FFFFFF"/>
              <w:rPr>
                <w:sz w:val="22"/>
                <w:szCs w:val="22"/>
              </w:rPr>
            </w:pPr>
            <w:r w:rsidRPr="00114860">
              <w:rPr>
                <w:sz w:val="22"/>
                <w:szCs w:val="22"/>
                <w:lang w:val="en-US"/>
              </w:rPr>
              <w:sym w:font="Symbol" w:char="F044"/>
            </w:r>
            <w:r w:rsidRPr="00114860">
              <w:rPr>
                <w:sz w:val="22"/>
                <w:szCs w:val="22"/>
              </w:rPr>
              <w:t xml:space="preserve"> = ± 0,020 Б</w:t>
            </w:r>
          </w:p>
          <w:p w14:paraId="0D581C7C" w14:textId="77777777" w:rsidR="0062412F" w:rsidRPr="00114860" w:rsidRDefault="0062412F" w:rsidP="0062412F">
            <w:pPr>
              <w:rPr>
                <w:rStyle w:val="aff"/>
                <w:i w:val="0"/>
                <w:sz w:val="22"/>
                <w:szCs w:val="22"/>
              </w:rPr>
            </w:pPr>
            <w:r w:rsidRPr="00114860">
              <w:rPr>
                <w:rStyle w:val="aff"/>
                <w:i w:val="0"/>
                <w:sz w:val="22"/>
                <w:szCs w:val="22"/>
              </w:rPr>
              <w:sym w:font="Symbol" w:char="F064"/>
            </w:r>
            <w:r w:rsidRPr="00114860">
              <w:rPr>
                <w:rStyle w:val="aff"/>
                <w:i w:val="0"/>
                <w:sz w:val="22"/>
                <w:szCs w:val="22"/>
              </w:rPr>
              <w:t xml:space="preserve"> = ± (2,5 % - 5,0 %) </w:t>
            </w:r>
          </w:p>
          <w:p w14:paraId="188A40EF" w14:textId="77777777" w:rsidR="0062412F" w:rsidRPr="00114860" w:rsidRDefault="0062412F" w:rsidP="006241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98AEE" w14:textId="77777777" w:rsidR="0062412F" w:rsidRPr="00114860" w:rsidRDefault="0062412F" w:rsidP="0062412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114860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ул. Молодежная, 10, </w:t>
            </w:r>
          </w:p>
          <w:p w14:paraId="086383B0" w14:textId="77777777" w:rsidR="0062412F" w:rsidRPr="00114860" w:rsidRDefault="0062412F" w:rsidP="0062412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114860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г. Слуцк, Минская </w:t>
            </w:r>
          </w:p>
          <w:p w14:paraId="0AE9CCD8" w14:textId="48211148" w:rsidR="0062412F" w:rsidRPr="00114860" w:rsidRDefault="0062412F" w:rsidP="002A558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114860">
              <w:rPr>
                <w:rStyle w:val="fontstyle01"/>
                <w:rFonts w:ascii="Times New Roman" w:hAnsi="Times New Roman"/>
                <w:sz w:val="22"/>
                <w:szCs w:val="22"/>
              </w:rPr>
              <w:t>область</w:t>
            </w:r>
          </w:p>
        </w:tc>
      </w:tr>
      <w:tr w:rsidR="0062412F" w:rsidRPr="00EE5706" w14:paraId="13A3C983" w14:textId="77777777" w:rsidTr="0099633B">
        <w:trPr>
          <w:cantSplit/>
          <w:trHeight w:val="227"/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AFD92" w14:textId="24B3C5EA" w:rsidR="0062412F" w:rsidRPr="00EE5706" w:rsidRDefault="0062412F" w:rsidP="006241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EE5706">
              <w:rPr>
                <w:iCs/>
                <w:sz w:val="22"/>
                <w:szCs w:val="22"/>
              </w:rPr>
              <w:t>11.5**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EB87C" w14:textId="1FBC570F" w:rsidR="0062412F" w:rsidRPr="00114860" w:rsidRDefault="0062412F" w:rsidP="0062412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114860">
              <w:rPr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83CFF" w14:textId="1764A501" w:rsidR="0062412F" w:rsidRPr="00114860" w:rsidRDefault="0062412F" w:rsidP="0062412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114860">
              <w:rPr>
                <w:sz w:val="22"/>
                <w:szCs w:val="22"/>
                <w:lang w:eastAsia="en-US"/>
              </w:rPr>
              <w:t>26.51/ 99.011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8D536" w14:textId="0B1AE6F1" w:rsidR="0062412F" w:rsidRPr="00114860" w:rsidRDefault="0062412F" w:rsidP="006241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114860">
              <w:rPr>
                <w:sz w:val="22"/>
                <w:szCs w:val="22"/>
              </w:rPr>
              <w:t>Колориметры фотоэлектрические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83289" w14:textId="221A5B48" w:rsidR="0062412F" w:rsidRPr="00114860" w:rsidRDefault="0062412F" w:rsidP="0006167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14860">
              <w:rPr>
                <w:sz w:val="22"/>
                <w:szCs w:val="22"/>
              </w:rPr>
              <w:t>от 0 % до 100 %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79B44" w14:textId="682CA7AE" w:rsidR="0062412F" w:rsidRPr="00114860" w:rsidRDefault="0062412F" w:rsidP="006241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114860">
              <w:rPr>
                <w:sz w:val="22"/>
                <w:szCs w:val="22"/>
              </w:rPr>
              <w:t xml:space="preserve">∆ = </w:t>
            </w:r>
            <w:r w:rsidRPr="00114860">
              <w:rPr>
                <w:sz w:val="22"/>
                <w:szCs w:val="22"/>
              </w:rPr>
              <w:sym w:font="Symbol" w:char="F0B1"/>
            </w:r>
            <w:r w:rsidRPr="00114860">
              <w:rPr>
                <w:sz w:val="22"/>
                <w:szCs w:val="22"/>
              </w:rPr>
              <w:t xml:space="preserve"> (1,0 % – 2,5 %)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9A5D7" w14:textId="77777777" w:rsidR="0062412F" w:rsidRPr="00114860" w:rsidRDefault="0062412F" w:rsidP="0062412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114860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ул. Молодежная, 10, </w:t>
            </w:r>
          </w:p>
          <w:p w14:paraId="1CCBE49A" w14:textId="77777777" w:rsidR="0062412F" w:rsidRPr="00114860" w:rsidRDefault="0062412F" w:rsidP="0062412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114860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г. Слуцк, Минская </w:t>
            </w:r>
          </w:p>
          <w:p w14:paraId="5C8C7650" w14:textId="550DA3F6" w:rsidR="0062412F" w:rsidRPr="00114860" w:rsidRDefault="0062412F" w:rsidP="0062412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114860">
              <w:rPr>
                <w:rStyle w:val="fontstyle01"/>
                <w:rFonts w:ascii="Times New Roman" w:hAnsi="Times New Roman"/>
                <w:sz w:val="22"/>
                <w:szCs w:val="22"/>
              </w:rPr>
              <w:t>область</w:t>
            </w:r>
          </w:p>
        </w:tc>
      </w:tr>
      <w:tr w:rsidR="002A5586" w:rsidRPr="00EE5706" w14:paraId="682E80A3" w14:textId="77777777" w:rsidTr="0099633B">
        <w:trPr>
          <w:cantSplit/>
          <w:trHeight w:val="227"/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9CA20" w14:textId="57389A35" w:rsidR="002A5586" w:rsidRPr="00EE5706" w:rsidRDefault="002A5586" w:rsidP="002A558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EE5706">
              <w:rPr>
                <w:iCs/>
                <w:sz w:val="22"/>
                <w:szCs w:val="22"/>
              </w:rPr>
              <w:t>11.6**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BDF62" w14:textId="3180BE4B" w:rsidR="002A5586" w:rsidRPr="00114860" w:rsidRDefault="002A5586" w:rsidP="002A558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114860">
              <w:rPr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55717" w14:textId="33111153" w:rsidR="002A5586" w:rsidRPr="00114860" w:rsidRDefault="002A5586" w:rsidP="002A558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114860">
              <w:rPr>
                <w:sz w:val="22"/>
                <w:szCs w:val="22"/>
                <w:lang w:eastAsia="en-US"/>
              </w:rPr>
              <w:t>26.51/ 99.011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25AF8" w14:textId="77777777" w:rsidR="002A5586" w:rsidRPr="00114860" w:rsidRDefault="002A5586" w:rsidP="002A5586">
            <w:pPr>
              <w:pStyle w:val="af5"/>
              <w:rPr>
                <w:lang w:val="ru-RU"/>
              </w:rPr>
            </w:pPr>
            <w:r w:rsidRPr="00114860">
              <w:rPr>
                <w:lang w:val="ru-RU"/>
              </w:rPr>
              <w:t xml:space="preserve">Спектрофотометры и фотометры ультрафиолетовой, видимой и ближайшей </w:t>
            </w:r>
            <w:proofErr w:type="gramStart"/>
            <w:r w:rsidRPr="00114860">
              <w:rPr>
                <w:lang w:val="ru-RU"/>
              </w:rPr>
              <w:t>инфра-красной</w:t>
            </w:r>
            <w:proofErr w:type="gramEnd"/>
            <w:r w:rsidRPr="00114860">
              <w:rPr>
                <w:lang w:val="ru-RU"/>
              </w:rPr>
              <w:t xml:space="preserve"> области,</w:t>
            </w:r>
          </w:p>
          <w:p w14:paraId="157AF8CE" w14:textId="10F8B051" w:rsidR="002A5586" w:rsidRPr="00114860" w:rsidRDefault="002A5586" w:rsidP="002A558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114860">
              <w:rPr>
                <w:sz w:val="22"/>
                <w:szCs w:val="22"/>
              </w:rPr>
              <w:t>Фурье-спектрометры инфракрасные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0CD32" w14:textId="77777777" w:rsidR="002A5586" w:rsidRPr="00114860" w:rsidRDefault="002A5586" w:rsidP="0006167F">
            <w:pPr>
              <w:rPr>
                <w:sz w:val="22"/>
                <w:szCs w:val="22"/>
              </w:rPr>
            </w:pPr>
            <w:r w:rsidRPr="00114860">
              <w:rPr>
                <w:sz w:val="22"/>
                <w:szCs w:val="22"/>
              </w:rPr>
              <w:t>от 200 до 1100 нм</w:t>
            </w:r>
          </w:p>
          <w:p w14:paraId="611CD2BA" w14:textId="77777777" w:rsidR="002A5586" w:rsidRPr="00114860" w:rsidRDefault="002A5586" w:rsidP="0006167F">
            <w:pPr>
              <w:rPr>
                <w:sz w:val="22"/>
                <w:szCs w:val="22"/>
              </w:rPr>
            </w:pPr>
            <w:r w:rsidRPr="00114860">
              <w:rPr>
                <w:sz w:val="22"/>
                <w:szCs w:val="22"/>
              </w:rPr>
              <w:t>от 0 %Т до 100 %Т</w:t>
            </w:r>
          </w:p>
          <w:p w14:paraId="29CD0210" w14:textId="77777777" w:rsidR="002A5586" w:rsidRPr="00114860" w:rsidRDefault="002A5586" w:rsidP="0006167F">
            <w:pPr>
              <w:rPr>
                <w:sz w:val="22"/>
                <w:szCs w:val="22"/>
              </w:rPr>
            </w:pPr>
            <w:r w:rsidRPr="00114860">
              <w:rPr>
                <w:sz w:val="22"/>
                <w:szCs w:val="22"/>
              </w:rPr>
              <w:t>от 0 до 3 Б</w:t>
            </w:r>
          </w:p>
          <w:p w14:paraId="29A7BC99" w14:textId="38D4E725" w:rsidR="002A5586" w:rsidRPr="00114860" w:rsidRDefault="002A5586" w:rsidP="0006167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14860">
              <w:rPr>
                <w:sz w:val="22"/>
                <w:szCs w:val="22"/>
              </w:rPr>
              <w:t>от 7800 до 350 см</w:t>
            </w:r>
            <w:r w:rsidRPr="00114860">
              <w:rPr>
                <w:sz w:val="22"/>
                <w:szCs w:val="22"/>
                <w:vertAlign w:val="superscript"/>
              </w:rPr>
              <w:t>-1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44D48" w14:textId="77777777" w:rsidR="002A5586" w:rsidRPr="00114860" w:rsidRDefault="002A5586" w:rsidP="002A5586">
            <w:pPr>
              <w:rPr>
                <w:sz w:val="22"/>
                <w:szCs w:val="22"/>
              </w:rPr>
            </w:pPr>
            <w:r w:rsidRPr="00114860">
              <w:rPr>
                <w:sz w:val="22"/>
                <w:szCs w:val="22"/>
              </w:rPr>
              <w:t>± (0,3 - 3) нм</w:t>
            </w:r>
          </w:p>
          <w:p w14:paraId="5205B100" w14:textId="77777777" w:rsidR="002A5586" w:rsidRPr="00114860" w:rsidRDefault="002A5586" w:rsidP="002A5586">
            <w:pPr>
              <w:rPr>
                <w:sz w:val="22"/>
                <w:szCs w:val="22"/>
              </w:rPr>
            </w:pPr>
            <w:r w:rsidRPr="00114860">
              <w:rPr>
                <w:sz w:val="22"/>
                <w:szCs w:val="22"/>
              </w:rPr>
              <w:t xml:space="preserve">± (0,5 % - 2,0 %Т) </w:t>
            </w:r>
          </w:p>
          <w:p w14:paraId="3F6431C7" w14:textId="77777777" w:rsidR="002A5586" w:rsidRPr="00114860" w:rsidRDefault="002A5586" w:rsidP="002A5586">
            <w:pPr>
              <w:rPr>
                <w:sz w:val="22"/>
                <w:szCs w:val="22"/>
              </w:rPr>
            </w:pPr>
            <w:r w:rsidRPr="00114860">
              <w:rPr>
                <w:sz w:val="22"/>
                <w:szCs w:val="22"/>
              </w:rPr>
              <w:t>± (0,01 - 0,06) Б</w:t>
            </w:r>
          </w:p>
          <w:p w14:paraId="22FAF12E" w14:textId="01D684E6" w:rsidR="002A5586" w:rsidRPr="00114860" w:rsidRDefault="002A5586" w:rsidP="008518A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14860">
              <w:rPr>
                <w:sz w:val="22"/>
                <w:szCs w:val="22"/>
              </w:rPr>
              <w:t>± (0,25 - 2,5) см</w:t>
            </w:r>
            <w:r w:rsidRPr="00114860">
              <w:rPr>
                <w:sz w:val="22"/>
                <w:szCs w:val="22"/>
                <w:vertAlign w:val="superscript"/>
              </w:rPr>
              <w:t>-1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52AB9" w14:textId="77777777" w:rsidR="002A5586" w:rsidRPr="00114860" w:rsidRDefault="002A5586" w:rsidP="002A558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114860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ул. Молодежная, 10, </w:t>
            </w:r>
          </w:p>
          <w:p w14:paraId="4A34B368" w14:textId="77777777" w:rsidR="002A5586" w:rsidRPr="00114860" w:rsidRDefault="002A5586" w:rsidP="002A558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114860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г. Слуцк, Минская </w:t>
            </w:r>
          </w:p>
          <w:p w14:paraId="10034303" w14:textId="62D3701A" w:rsidR="002A5586" w:rsidRPr="00114860" w:rsidRDefault="002A5586" w:rsidP="002A558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114860">
              <w:rPr>
                <w:rStyle w:val="fontstyle01"/>
                <w:rFonts w:ascii="Times New Roman" w:hAnsi="Times New Roman"/>
                <w:sz w:val="22"/>
                <w:szCs w:val="22"/>
              </w:rPr>
              <w:t>область</w:t>
            </w:r>
          </w:p>
        </w:tc>
      </w:tr>
      <w:tr w:rsidR="002A5586" w:rsidRPr="00EE5706" w14:paraId="52DE5B0B" w14:textId="77777777" w:rsidTr="0099633B">
        <w:trPr>
          <w:cantSplit/>
          <w:trHeight w:val="227"/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0D8F5" w14:textId="64806EAF" w:rsidR="002A5586" w:rsidRPr="00EE5706" w:rsidRDefault="002A5586" w:rsidP="002A558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EE5706">
              <w:rPr>
                <w:iCs/>
                <w:sz w:val="22"/>
                <w:szCs w:val="22"/>
              </w:rPr>
              <w:t>11.7**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FE4CE" w14:textId="2E23163A" w:rsidR="002A5586" w:rsidRPr="00114860" w:rsidRDefault="002A5586" w:rsidP="002A558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114860">
              <w:rPr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97658" w14:textId="13188311" w:rsidR="002A5586" w:rsidRPr="00114860" w:rsidRDefault="002A5586" w:rsidP="002A558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114860">
              <w:rPr>
                <w:sz w:val="22"/>
                <w:szCs w:val="22"/>
                <w:lang w:eastAsia="en-US"/>
              </w:rPr>
              <w:t>26.51/ 99.011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E0110" w14:textId="2E68EE68" w:rsidR="002A5586" w:rsidRPr="00114860" w:rsidRDefault="002A5586" w:rsidP="002A558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114860">
              <w:rPr>
                <w:sz w:val="22"/>
                <w:szCs w:val="22"/>
              </w:rPr>
              <w:t>Атомно-абсорбционные, оптико-эмиссионные, эмиссионные с индуктивно-связанной плазмой спектрометры, спектрофотометры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19A4F" w14:textId="77777777" w:rsidR="008E0976" w:rsidRDefault="008E0976" w:rsidP="002A55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="002A5586" w:rsidRPr="00114860">
              <w:rPr>
                <w:sz w:val="22"/>
                <w:szCs w:val="22"/>
              </w:rPr>
              <w:t xml:space="preserve">иапазон выполнения измерений определяется МВИ, спектральный диапазон </w:t>
            </w:r>
          </w:p>
          <w:p w14:paraId="23688056" w14:textId="474997AC" w:rsidR="002A5586" w:rsidRPr="00114860" w:rsidRDefault="002A5586" w:rsidP="002A5586">
            <w:pPr>
              <w:rPr>
                <w:sz w:val="22"/>
                <w:szCs w:val="22"/>
              </w:rPr>
            </w:pPr>
            <w:r w:rsidRPr="00114860">
              <w:rPr>
                <w:sz w:val="22"/>
                <w:szCs w:val="22"/>
              </w:rPr>
              <w:t>от 120 до 900 нм,</w:t>
            </w:r>
          </w:p>
          <w:p w14:paraId="69DB7649" w14:textId="7B103523" w:rsidR="002A5586" w:rsidRPr="00114860" w:rsidRDefault="002A5586" w:rsidP="0006167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14860">
              <w:rPr>
                <w:sz w:val="22"/>
                <w:szCs w:val="22"/>
              </w:rPr>
              <w:t>до 100 % массовой доли элементов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36E03" w14:textId="77777777" w:rsidR="002A5586" w:rsidRPr="00114860" w:rsidRDefault="002A5586" w:rsidP="002A5586">
            <w:pPr>
              <w:rPr>
                <w:rStyle w:val="aff"/>
                <w:i w:val="0"/>
                <w:sz w:val="22"/>
                <w:szCs w:val="22"/>
              </w:rPr>
            </w:pPr>
            <w:r w:rsidRPr="00114860">
              <w:rPr>
                <w:rStyle w:val="aff"/>
                <w:i w:val="0"/>
                <w:sz w:val="22"/>
                <w:szCs w:val="22"/>
              </w:rPr>
              <w:t>ОСКО от 0,03 %,</w:t>
            </w:r>
          </w:p>
          <w:p w14:paraId="45302AF4" w14:textId="260C9C4E" w:rsidR="002A5586" w:rsidRPr="00114860" w:rsidRDefault="002A5586" w:rsidP="002A5586">
            <w:pPr>
              <w:rPr>
                <w:rStyle w:val="aff"/>
                <w:i w:val="0"/>
                <w:sz w:val="22"/>
                <w:szCs w:val="22"/>
              </w:rPr>
            </w:pPr>
            <w:r w:rsidRPr="00114860">
              <w:rPr>
                <w:rStyle w:val="aff"/>
                <w:i w:val="0"/>
                <w:sz w:val="22"/>
                <w:szCs w:val="22"/>
              </w:rPr>
              <w:t>согласно МП в зависимости от измеряемого элемента</w:t>
            </w:r>
            <w:r w:rsidR="008E0976">
              <w:rPr>
                <w:rStyle w:val="aff"/>
                <w:i w:val="0"/>
                <w:sz w:val="22"/>
                <w:szCs w:val="22"/>
              </w:rPr>
              <w:t>;</w:t>
            </w:r>
          </w:p>
          <w:p w14:paraId="2355C68F" w14:textId="55C23D31" w:rsidR="002A5586" w:rsidRPr="00440729" w:rsidRDefault="008E0976" w:rsidP="00440729">
            <w:pPr>
              <w:rPr>
                <w:iCs/>
                <w:sz w:val="22"/>
                <w:szCs w:val="22"/>
              </w:rPr>
            </w:pPr>
            <w:r>
              <w:rPr>
                <w:rStyle w:val="aff"/>
                <w:i w:val="0"/>
                <w:sz w:val="22"/>
                <w:szCs w:val="22"/>
              </w:rPr>
              <w:t>п</w:t>
            </w:r>
            <w:r w:rsidR="002A5586" w:rsidRPr="00114860">
              <w:rPr>
                <w:rStyle w:val="aff"/>
                <w:i w:val="0"/>
                <w:sz w:val="22"/>
                <w:szCs w:val="22"/>
              </w:rPr>
              <w:t>редел обнаружения и характеристическая концентрация в соответствии с МП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072BC" w14:textId="77777777" w:rsidR="002A5586" w:rsidRPr="00114860" w:rsidRDefault="002A5586" w:rsidP="002A558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114860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ул. Молодежная, 10, </w:t>
            </w:r>
          </w:p>
          <w:p w14:paraId="172E395E" w14:textId="77777777" w:rsidR="002A5586" w:rsidRPr="00114860" w:rsidRDefault="002A5586" w:rsidP="002A558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114860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г. Слуцк, Минская </w:t>
            </w:r>
          </w:p>
          <w:p w14:paraId="2CAF0EFA" w14:textId="635B7EEC" w:rsidR="002A5586" w:rsidRPr="00114860" w:rsidRDefault="002A5586" w:rsidP="002A558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114860">
              <w:rPr>
                <w:rStyle w:val="fontstyle01"/>
                <w:rFonts w:ascii="Times New Roman" w:hAnsi="Times New Roman"/>
                <w:sz w:val="22"/>
                <w:szCs w:val="22"/>
              </w:rPr>
              <w:t>область</w:t>
            </w:r>
          </w:p>
        </w:tc>
      </w:tr>
      <w:tr w:rsidR="0062412F" w:rsidRPr="00EE5706" w14:paraId="22C40539" w14:textId="77777777" w:rsidTr="0099633B">
        <w:trPr>
          <w:cantSplit/>
          <w:trHeight w:val="227"/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58811" w14:textId="2CF4F58A" w:rsidR="0062412F" w:rsidRPr="00EE5706" w:rsidRDefault="002A5586" w:rsidP="00DC10D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EE5706">
              <w:rPr>
                <w:iCs/>
                <w:sz w:val="22"/>
                <w:szCs w:val="22"/>
              </w:rPr>
              <w:lastRenderedPageBreak/>
              <w:t>1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1DCD9" w14:textId="2CE645BF" w:rsidR="0062412F" w:rsidRPr="00EE5706" w:rsidRDefault="002A5586" w:rsidP="00DC10D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26784" w14:textId="10CA1B0D" w:rsidR="0062412F" w:rsidRPr="00EE5706" w:rsidRDefault="002A5586" w:rsidP="002A5586">
            <w:pPr>
              <w:tabs>
                <w:tab w:val="center" w:pos="779"/>
              </w:tabs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  <w:r w:rsidRPr="00EE5706">
              <w:rPr>
                <w:sz w:val="22"/>
                <w:szCs w:val="22"/>
              </w:rPr>
              <w:tab/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A285E" w14:textId="190E7D0B" w:rsidR="0062412F" w:rsidRPr="00EE5706" w:rsidRDefault="002A5586" w:rsidP="00DC10D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E5706">
              <w:rPr>
                <w:sz w:val="22"/>
                <w:szCs w:val="22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B69D3" w14:textId="347C6D1B" w:rsidR="0062412F" w:rsidRPr="00EE5706" w:rsidRDefault="002A5586" w:rsidP="00DC10D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E5706">
              <w:rPr>
                <w:sz w:val="22"/>
                <w:szCs w:val="22"/>
              </w:rPr>
              <w:t>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7AF07" w14:textId="2472852B" w:rsidR="0062412F" w:rsidRPr="00EE5706" w:rsidRDefault="002A5586" w:rsidP="00DC10D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E5706">
              <w:rPr>
                <w:sz w:val="22"/>
                <w:szCs w:val="22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25E2F" w14:textId="586B8CB9" w:rsidR="0062412F" w:rsidRPr="00EE5706" w:rsidRDefault="002A5586" w:rsidP="00DC10D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E5706">
              <w:rPr>
                <w:rStyle w:val="fontstyle01"/>
                <w:rFonts w:ascii="Times New Roman" w:hAnsi="Times New Roman"/>
                <w:sz w:val="22"/>
                <w:szCs w:val="22"/>
              </w:rPr>
              <w:t>7</w:t>
            </w:r>
          </w:p>
        </w:tc>
      </w:tr>
      <w:tr w:rsidR="004E0CAD" w:rsidRPr="00EE5706" w14:paraId="7C8B5207" w14:textId="77777777" w:rsidTr="0099633B">
        <w:trPr>
          <w:cantSplit/>
          <w:trHeight w:val="227"/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98C72" w14:textId="1D79D0B7" w:rsidR="004E0CAD" w:rsidRPr="00EE5706" w:rsidRDefault="004E0CAD" w:rsidP="004E0CA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EE5706">
              <w:rPr>
                <w:iCs/>
                <w:sz w:val="22"/>
                <w:szCs w:val="22"/>
              </w:rPr>
              <w:t>11.8**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DDAFD" w14:textId="6548B7E6" w:rsidR="004E0CAD" w:rsidRPr="008372F9" w:rsidRDefault="004E0CAD" w:rsidP="004E0CAD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372F9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6F321" w14:textId="31C3CDF8" w:rsidR="004E0CAD" w:rsidRPr="008372F9" w:rsidRDefault="004E0CAD" w:rsidP="004E0CAD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8372F9">
              <w:rPr>
                <w:sz w:val="22"/>
                <w:szCs w:val="22"/>
                <w:lang w:eastAsia="en-US"/>
              </w:rPr>
              <w:t>26.51/ 99.011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9FCF3" w14:textId="3FC16DA6" w:rsidR="004E0CAD" w:rsidRPr="008372F9" w:rsidRDefault="004E0CAD" w:rsidP="004E0CA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372F9">
              <w:rPr>
                <w:sz w:val="22"/>
                <w:szCs w:val="22"/>
              </w:rPr>
              <w:t>Измерители дымности отработавших газов дизельных двигателей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848E0" w14:textId="452C8C84" w:rsidR="004E0CAD" w:rsidRPr="008372F9" w:rsidRDefault="004E0CAD" w:rsidP="0006167F">
            <w:pPr>
              <w:rPr>
                <w:sz w:val="22"/>
                <w:szCs w:val="22"/>
              </w:rPr>
            </w:pPr>
            <w:r w:rsidRPr="008372F9">
              <w:rPr>
                <w:sz w:val="22"/>
                <w:szCs w:val="22"/>
              </w:rPr>
              <w:t>от 0 % до 100 %</w:t>
            </w:r>
            <w:r w:rsidR="008372F9">
              <w:rPr>
                <w:sz w:val="22"/>
                <w:szCs w:val="22"/>
              </w:rPr>
              <w:t>,</w:t>
            </w:r>
          </w:p>
          <w:p w14:paraId="2419C674" w14:textId="3F30B5D5" w:rsidR="004E0CAD" w:rsidRPr="008372F9" w:rsidRDefault="004E0CAD" w:rsidP="0006167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372F9">
              <w:rPr>
                <w:sz w:val="22"/>
                <w:szCs w:val="22"/>
              </w:rPr>
              <w:t>от 0 до 9,99 м</w:t>
            </w:r>
            <w:r w:rsidRPr="008372F9">
              <w:rPr>
                <w:sz w:val="22"/>
                <w:szCs w:val="22"/>
                <w:vertAlign w:val="superscript"/>
              </w:rPr>
              <w:t>-1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F1142" w14:textId="4ABC7AFA" w:rsidR="004E0CAD" w:rsidRPr="008372F9" w:rsidRDefault="004E0CAD" w:rsidP="0006167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372F9">
              <w:rPr>
                <w:sz w:val="22"/>
                <w:szCs w:val="22"/>
              </w:rPr>
              <w:t xml:space="preserve">∆ = </w:t>
            </w:r>
            <w:r w:rsidRPr="008372F9">
              <w:rPr>
                <w:sz w:val="22"/>
                <w:szCs w:val="22"/>
              </w:rPr>
              <w:sym w:font="Symbol" w:char="F0B1"/>
            </w:r>
            <w:r w:rsidRPr="008372F9">
              <w:rPr>
                <w:sz w:val="22"/>
                <w:szCs w:val="22"/>
              </w:rPr>
              <w:t xml:space="preserve"> 0,05 м</w:t>
            </w:r>
            <w:r w:rsidRPr="008372F9">
              <w:rPr>
                <w:sz w:val="22"/>
                <w:szCs w:val="22"/>
                <w:vertAlign w:val="superscript"/>
              </w:rPr>
              <w:t>-1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6B76A" w14:textId="77777777" w:rsidR="004E0CAD" w:rsidRPr="008372F9" w:rsidRDefault="004E0CAD" w:rsidP="004E0CAD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8372F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ул. Молодежная, 10, </w:t>
            </w:r>
          </w:p>
          <w:p w14:paraId="51773B3E" w14:textId="77777777" w:rsidR="004E0CAD" w:rsidRPr="008372F9" w:rsidRDefault="004E0CAD" w:rsidP="004E0CAD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8372F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г. Слуцк, Минская </w:t>
            </w:r>
          </w:p>
          <w:p w14:paraId="66289C47" w14:textId="77777777" w:rsidR="004E0CAD" w:rsidRPr="008372F9" w:rsidRDefault="004E0CAD" w:rsidP="004E0CAD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8372F9">
              <w:rPr>
                <w:rStyle w:val="fontstyle01"/>
                <w:rFonts w:ascii="Times New Roman" w:hAnsi="Times New Roman"/>
                <w:sz w:val="22"/>
                <w:szCs w:val="22"/>
              </w:rPr>
              <w:t>область</w:t>
            </w:r>
          </w:p>
          <w:p w14:paraId="07A5BE89" w14:textId="77777777" w:rsidR="004E0CAD" w:rsidRPr="008372F9" w:rsidRDefault="004E0CAD" w:rsidP="004E0CAD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</w:tc>
      </w:tr>
      <w:tr w:rsidR="004E0CAD" w:rsidRPr="00EE5706" w14:paraId="54FE7A64" w14:textId="77777777" w:rsidTr="0099633B">
        <w:trPr>
          <w:cantSplit/>
          <w:trHeight w:val="227"/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516E1" w14:textId="3F003911" w:rsidR="004E0CAD" w:rsidRPr="00EE5706" w:rsidRDefault="004E0CAD" w:rsidP="004E0CA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EE5706">
              <w:rPr>
                <w:iCs/>
                <w:sz w:val="22"/>
                <w:szCs w:val="22"/>
              </w:rPr>
              <w:t>13.1**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B8637" w14:textId="069A22E3" w:rsidR="004E0CAD" w:rsidRPr="008372F9" w:rsidRDefault="004E0CAD" w:rsidP="004E0CAD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372F9">
              <w:rPr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8A29B" w14:textId="62390C8B" w:rsidR="004E0CAD" w:rsidRPr="008372F9" w:rsidRDefault="004E0CAD" w:rsidP="004E0CAD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8372F9">
              <w:rPr>
                <w:sz w:val="22"/>
                <w:szCs w:val="22"/>
                <w:lang w:eastAsia="en-US"/>
              </w:rPr>
              <w:t>26.51/ 99.013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2D7BE" w14:textId="41A32589" w:rsidR="004E0CAD" w:rsidRPr="008372F9" w:rsidRDefault="004E0CAD" w:rsidP="004E0CA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372F9">
              <w:rPr>
                <w:rStyle w:val="aff"/>
                <w:i w:val="0"/>
                <w:sz w:val="22"/>
                <w:szCs w:val="22"/>
              </w:rPr>
              <w:t xml:space="preserve">Счетчики электрической энергии переменного тока однофазные и трехфазные промышленной частоты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3C7F8" w14:textId="59176F7B" w:rsidR="004E0CAD" w:rsidRPr="008372F9" w:rsidRDefault="004E0CAD" w:rsidP="0006167F">
            <w:pPr>
              <w:rPr>
                <w:sz w:val="22"/>
                <w:szCs w:val="22"/>
              </w:rPr>
            </w:pPr>
            <w:r w:rsidRPr="008372F9">
              <w:rPr>
                <w:sz w:val="22"/>
                <w:szCs w:val="22"/>
              </w:rPr>
              <w:t>от 0,005 А до 120 А</w:t>
            </w:r>
            <w:r w:rsidR="008372F9">
              <w:rPr>
                <w:sz w:val="22"/>
                <w:szCs w:val="22"/>
              </w:rPr>
              <w:t>,</w:t>
            </w:r>
            <w:r w:rsidRPr="008372F9">
              <w:rPr>
                <w:sz w:val="22"/>
                <w:szCs w:val="22"/>
              </w:rPr>
              <w:t xml:space="preserve"> </w:t>
            </w:r>
          </w:p>
          <w:p w14:paraId="7F7B4EB4" w14:textId="731C9F1E" w:rsidR="004E0CAD" w:rsidRPr="008372F9" w:rsidRDefault="004E0CAD" w:rsidP="0006167F">
            <w:pPr>
              <w:rPr>
                <w:sz w:val="22"/>
                <w:szCs w:val="22"/>
              </w:rPr>
            </w:pPr>
            <w:r w:rsidRPr="008372F9">
              <w:rPr>
                <w:sz w:val="22"/>
                <w:szCs w:val="22"/>
              </w:rPr>
              <w:t>100/57,7 В</w:t>
            </w:r>
            <w:r w:rsidR="008372F9">
              <w:rPr>
                <w:sz w:val="22"/>
                <w:szCs w:val="22"/>
              </w:rPr>
              <w:t>,</w:t>
            </w:r>
          </w:p>
          <w:p w14:paraId="388758E3" w14:textId="2C112F25" w:rsidR="004E0CAD" w:rsidRPr="008372F9" w:rsidRDefault="004E0CAD" w:rsidP="0006167F">
            <w:pPr>
              <w:rPr>
                <w:sz w:val="22"/>
                <w:szCs w:val="22"/>
              </w:rPr>
            </w:pPr>
            <w:r w:rsidRPr="008372F9">
              <w:rPr>
                <w:sz w:val="22"/>
                <w:szCs w:val="22"/>
              </w:rPr>
              <w:t>220/127 В</w:t>
            </w:r>
            <w:r w:rsidR="008372F9">
              <w:rPr>
                <w:sz w:val="22"/>
                <w:szCs w:val="22"/>
              </w:rPr>
              <w:t>,</w:t>
            </w:r>
          </w:p>
          <w:p w14:paraId="3B69BBEE" w14:textId="77777777" w:rsidR="004E0CAD" w:rsidRPr="008372F9" w:rsidRDefault="004E0CAD" w:rsidP="0006167F">
            <w:pPr>
              <w:rPr>
                <w:sz w:val="22"/>
                <w:szCs w:val="22"/>
              </w:rPr>
            </w:pPr>
            <w:r w:rsidRPr="008372F9">
              <w:rPr>
                <w:sz w:val="22"/>
                <w:szCs w:val="22"/>
              </w:rPr>
              <w:t>400/230 В</w:t>
            </w:r>
          </w:p>
          <w:p w14:paraId="4D6B8025" w14:textId="625B6D87" w:rsidR="004E0CAD" w:rsidRPr="008372F9" w:rsidRDefault="004E0CAD" w:rsidP="0006167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372F9">
              <w:rPr>
                <w:sz w:val="22"/>
                <w:szCs w:val="22"/>
              </w:rPr>
              <w:t>50 Гц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FE967" w14:textId="6885CC9A" w:rsidR="004E0CAD" w:rsidRPr="008372F9" w:rsidRDefault="004E0CAD" w:rsidP="0006167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spellStart"/>
            <w:r w:rsidRPr="008372F9">
              <w:rPr>
                <w:sz w:val="22"/>
                <w:szCs w:val="22"/>
              </w:rPr>
              <w:t>кл</w:t>
            </w:r>
            <w:proofErr w:type="spellEnd"/>
            <w:r w:rsidRPr="008372F9">
              <w:rPr>
                <w:sz w:val="22"/>
                <w:szCs w:val="22"/>
              </w:rPr>
              <w:t>. т. (0,2</w:t>
            </w:r>
            <w:r w:rsidRPr="008372F9">
              <w:rPr>
                <w:sz w:val="22"/>
                <w:szCs w:val="22"/>
                <w:lang w:val="en-US"/>
              </w:rPr>
              <w:t>S</w:t>
            </w:r>
            <w:r w:rsidRPr="008372F9">
              <w:rPr>
                <w:sz w:val="22"/>
                <w:szCs w:val="22"/>
              </w:rPr>
              <w:t>-2,5)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713BF" w14:textId="77777777" w:rsidR="004E0CAD" w:rsidRPr="008372F9" w:rsidRDefault="004E0CAD" w:rsidP="004E0CAD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8372F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ул. Молодежная, 10, г. Слуцк, Минская </w:t>
            </w:r>
          </w:p>
          <w:p w14:paraId="5A8D847D" w14:textId="77777777" w:rsidR="004E0CAD" w:rsidRPr="008372F9" w:rsidRDefault="004E0CAD" w:rsidP="004E0CAD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8372F9">
              <w:rPr>
                <w:rStyle w:val="fontstyle01"/>
                <w:rFonts w:ascii="Times New Roman" w:hAnsi="Times New Roman"/>
                <w:sz w:val="22"/>
                <w:szCs w:val="22"/>
              </w:rPr>
              <w:t>область;</w:t>
            </w:r>
          </w:p>
          <w:p w14:paraId="73F7C834" w14:textId="77777777" w:rsidR="004E0CAD" w:rsidRPr="008372F9" w:rsidRDefault="004E0CAD" w:rsidP="004E0CAD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8372F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г. Солигорск, Минская обл., пром. площадка 1 РУ, </w:t>
            </w:r>
            <w:proofErr w:type="spellStart"/>
            <w:r w:rsidRPr="008372F9">
              <w:rPr>
                <w:rStyle w:val="fontstyle01"/>
                <w:rFonts w:ascii="Times New Roman" w:hAnsi="Times New Roman"/>
                <w:sz w:val="22"/>
                <w:szCs w:val="22"/>
              </w:rPr>
              <w:t>Чижевичский</w:t>
            </w:r>
            <w:proofErr w:type="spellEnd"/>
            <w:r w:rsidRPr="008372F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с/с, 3Г</w:t>
            </w:r>
          </w:p>
          <w:p w14:paraId="5349E5B7" w14:textId="0220A43A" w:rsidR="00E44649" w:rsidRPr="008372F9" w:rsidRDefault="00E44649" w:rsidP="004E0CAD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</w:tc>
      </w:tr>
      <w:tr w:rsidR="004E0CAD" w:rsidRPr="00EE5706" w14:paraId="49DA690D" w14:textId="77777777" w:rsidTr="0099633B">
        <w:trPr>
          <w:cantSplit/>
          <w:trHeight w:val="227"/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4D88D" w14:textId="3948FF5E" w:rsidR="004E0CAD" w:rsidRPr="00EE5706" w:rsidRDefault="004E0CAD" w:rsidP="004E0CA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EE5706">
              <w:rPr>
                <w:iCs/>
                <w:sz w:val="22"/>
                <w:szCs w:val="22"/>
              </w:rPr>
              <w:t>13.2**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4A3B0" w14:textId="407978C4" w:rsidR="004E0CAD" w:rsidRPr="008372F9" w:rsidRDefault="004E0CAD" w:rsidP="004E0CAD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372F9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88A8E" w14:textId="0F1AC9DA" w:rsidR="004E0CAD" w:rsidRPr="008372F9" w:rsidRDefault="004E0CAD" w:rsidP="004E0CAD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8372F9">
              <w:rPr>
                <w:sz w:val="22"/>
                <w:szCs w:val="22"/>
                <w:lang w:eastAsia="en-US"/>
              </w:rPr>
              <w:t>26.51/ 99.013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E7116" w14:textId="77777777" w:rsidR="004E0CAD" w:rsidRPr="008372F9" w:rsidRDefault="004E0CAD" w:rsidP="004E0CA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aff"/>
                <w:i w:val="0"/>
                <w:sz w:val="22"/>
                <w:szCs w:val="22"/>
              </w:rPr>
            </w:pPr>
            <w:r w:rsidRPr="008372F9">
              <w:rPr>
                <w:rStyle w:val="aff"/>
                <w:i w:val="0"/>
                <w:sz w:val="22"/>
                <w:szCs w:val="22"/>
              </w:rPr>
              <w:t xml:space="preserve">Амперметры постоянного тока </w:t>
            </w:r>
          </w:p>
          <w:p w14:paraId="35E8277A" w14:textId="77777777" w:rsidR="004E0CAD" w:rsidRPr="008372F9" w:rsidRDefault="004E0CAD" w:rsidP="004E0CA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F4E83" w14:textId="52051802" w:rsidR="004E0CAD" w:rsidRPr="008372F9" w:rsidRDefault="004E0CAD" w:rsidP="0006167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372F9">
              <w:rPr>
                <w:sz w:val="22"/>
                <w:szCs w:val="22"/>
              </w:rPr>
              <w:t>от 1∙10</w:t>
            </w:r>
            <w:r w:rsidRPr="008372F9">
              <w:rPr>
                <w:sz w:val="22"/>
                <w:szCs w:val="22"/>
                <w:vertAlign w:val="superscript"/>
              </w:rPr>
              <w:t xml:space="preserve">-6 </w:t>
            </w:r>
            <w:r w:rsidRPr="008372F9">
              <w:rPr>
                <w:sz w:val="22"/>
                <w:szCs w:val="22"/>
              </w:rPr>
              <w:t>до 50 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6D55A" w14:textId="77777777" w:rsidR="004E0CAD" w:rsidRPr="008372F9" w:rsidRDefault="004E0CAD" w:rsidP="0006167F">
            <w:pPr>
              <w:keepLines/>
              <w:suppressAutoHyphens/>
              <w:rPr>
                <w:rStyle w:val="aff"/>
                <w:i w:val="0"/>
                <w:sz w:val="22"/>
                <w:szCs w:val="22"/>
              </w:rPr>
            </w:pPr>
            <w:proofErr w:type="spellStart"/>
            <w:r w:rsidRPr="008372F9">
              <w:rPr>
                <w:rStyle w:val="aff"/>
                <w:i w:val="0"/>
                <w:sz w:val="22"/>
                <w:szCs w:val="22"/>
              </w:rPr>
              <w:t>кл</w:t>
            </w:r>
            <w:proofErr w:type="spellEnd"/>
            <w:r w:rsidRPr="008372F9">
              <w:rPr>
                <w:rStyle w:val="aff"/>
                <w:i w:val="0"/>
                <w:sz w:val="22"/>
                <w:szCs w:val="22"/>
              </w:rPr>
              <w:t>. т. (1 - 4)</w:t>
            </w:r>
          </w:p>
          <w:p w14:paraId="65B3AD3D" w14:textId="71E3A241" w:rsidR="004E0CAD" w:rsidRPr="008372F9" w:rsidRDefault="004E0CAD" w:rsidP="0006167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spellStart"/>
            <w:r w:rsidRPr="008372F9">
              <w:rPr>
                <w:rStyle w:val="aff"/>
                <w:i w:val="0"/>
                <w:sz w:val="22"/>
                <w:szCs w:val="22"/>
              </w:rPr>
              <w:t>кл</w:t>
            </w:r>
            <w:proofErr w:type="spellEnd"/>
            <w:r w:rsidRPr="008372F9">
              <w:rPr>
                <w:rStyle w:val="aff"/>
                <w:i w:val="0"/>
                <w:sz w:val="22"/>
                <w:szCs w:val="22"/>
              </w:rPr>
              <w:t>. т. (0,2 – 0,5)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4792C" w14:textId="77777777" w:rsidR="004E0CAD" w:rsidRPr="008372F9" w:rsidRDefault="004E0CAD" w:rsidP="004E0CAD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8372F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ул. Молодежная, 10, г. Слуцк, Минская </w:t>
            </w:r>
          </w:p>
          <w:p w14:paraId="263953A5" w14:textId="77777777" w:rsidR="004E0CAD" w:rsidRPr="008372F9" w:rsidRDefault="004E0CAD" w:rsidP="004E0CAD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8372F9">
              <w:rPr>
                <w:rStyle w:val="fontstyle01"/>
                <w:rFonts w:ascii="Times New Roman" w:hAnsi="Times New Roman"/>
                <w:sz w:val="22"/>
                <w:szCs w:val="22"/>
              </w:rPr>
              <w:t>область;</w:t>
            </w:r>
          </w:p>
          <w:p w14:paraId="5425A211" w14:textId="77777777" w:rsidR="004E0CAD" w:rsidRPr="008372F9" w:rsidRDefault="004E0CAD" w:rsidP="004E0CAD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8372F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г. Солигорск, Минская обл., пром. площадка 1 РУ, </w:t>
            </w:r>
            <w:proofErr w:type="spellStart"/>
            <w:r w:rsidRPr="008372F9">
              <w:rPr>
                <w:rStyle w:val="fontstyle01"/>
                <w:rFonts w:ascii="Times New Roman" w:hAnsi="Times New Roman"/>
                <w:sz w:val="22"/>
                <w:szCs w:val="22"/>
              </w:rPr>
              <w:t>Чижевичский</w:t>
            </w:r>
            <w:proofErr w:type="spellEnd"/>
            <w:r w:rsidRPr="008372F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с/с, 3Г</w:t>
            </w:r>
          </w:p>
          <w:p w14:paraId="3909D919" w14:textId="004A9F70" w:rsidR="00E44649" w:rsidRPr="008372F9" w:rsidRDefault="00E44649" w:rsidP="004E0CAD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</w:tc>
      </w:tr>
      <w:tr w:rsidR="00141C2D" w:rsidRPr="00EE5706" w14:paraId="4BFF7BA9" w14:textId="77777777" w:rsidTr="0099633B">
        <w:trPr>
          <w:cantSplit/>
          <w:trHeight w:val="227"/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7D0F0" w14:textId="15658C7C" w:rsidR="00141C2D" w:rsidRPr="00EE5706" w:rsidRDefault="00141C2D" w:rsidP="00141C2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EE5706">
              <w:rPr>
                <w:iCs/>
                <w:sz w:val="22"/>
                <w:szCs w:val="22"/>
              </w:rPr>
              <w:t>13.3**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765BF" w14:textId="73CB3993" w:rsidR="00141C2D" w:rsidRPr="008372F9" w:rsidRDefault="00141C2D" w:rsidP="00141C2D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372F9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73312" w14:textId="566CB603" w:rsidR="00141C2D" w:rsidRPr="008372F9" w:rsidRDefault="00141C2D" w:rsidP="00141C2D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8372F9">
              <w:rPr>
                <w:sz w:val="22"/>
                <w:szCs w:val="22"/>
                <w:lang w:eastAsia="en-US"/>
              </w:rPr>
              <w:t>26.51/ 99.013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F6370" w14:textId="77777777" w:rsidR="00141C2D" w:rsidRPr="008372F9" w:rsidRDefault="00141C2D" w:rsidP="00141C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aff"/>
                <w:i w:val="0"/>
                <w:sz w:val="22"/>
                <w:szCs w:val="22"/>
              </w:rPr>
            </w:pPr>
            <w:r w:rsidRPr="008372F9">
              <w:rPr>
                <w:rStyle w:val="aff"/>
                <w:i w:val="0"/>
                <w:sz w:val="22"/>
                <w:szCs w:val="22"/>
              </w:rPr>
              <w:t xml:space="preserve">Амперметры переменного тока </w:t>
            </w:r>
          </w:p>
          <w:p w14:paraId="0CAEF57C" w14:textId="77777777" w:rsidR="00141C2D" w:rsidRPr="008372F9" w:rsidRDefault="00141C2D" w:rsidP="00141C2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68B11" w14:textId="2A4A71FD" w:rsidR="00141C2D" w:rsidRPr="008372F9" w:rsidRDefault="00141C2D" w:rsidP="0006167F">
            <w:pPr>
              <w:rPr>
                <w:sz w:val="22"/>
                <w:szCs w:val="22"/>
              </w:rPr>
            </w:pPr>
            <w:r w:rsidRPr="008372F9">
              <w:rPr>
                <w:sz w:val="22"/>
                <w:szCs w:val="22"/>
              </w:rPr>
              <w:t>от 4∙10</w:t>
            </w:r>
            <w:r w:rsidRPr="008372F9">
              <w:rPr>
                <w:sz w:val="22"/>
                <w:szCs w:val="22"/>
                <w:vertAlign w:val="superscript"/>
              </w:rPr>
              <w:t xml:space="preserve">-3 </w:t>
            </w:r>
            <w:r w:rsidRPr="008372F9">
              <w:rPr>
                <w:sz w:val="22"/>
                <w:szCs w:val="22"/>
              </w:rPr>
              <w:t>до 50 А</w:t>
            </w:r>
            <w:r w:rsidR="008372F9">
              <w:rPr>
                <w:sz w:val="22"/>
                <w:szCs w:val="22"/>
              </w:rPr>
              <w:t>,</w:t>
            </w:r>
          </w:p>
          <w:p w14:paraId="2F0C5583" w14:textId="7D71DAAC" w:rsidR="00141C2D" w:rsidRPr="008372F9" w:rsidRDefault="00141C2D" w:rsidP="0006167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372F9">
              <w:rPr>
                <w:sz w:val="22"/>
                <w:szCs w:val="22"/>
              </w:rPr>
              <w:t>от 40 до 2∙10</w:t>
            </w:r>
            <w:r w:rsidRPr="008372F9">
              <w:rPr>
                <w:sz w:val="22"/>
                <w:szCs w:val="22"/>
                <w:vertAlign w:val="superscript"/>
              </w:rPr>
              <w:t>4</w:t>
            </w:r>
            <w:r w:rsidRPr="008372F9">
              <w:rPr>
                <w:sz w:val="22"/>
                <w:szCs w:val="22"/>
              </w:rPr>
              <w:t xml:space="preserve"> Гц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EEDFA" w14:textId="77777777" w:rsidR="00141C2D" w:rsidRPr="008372F9" w:rsidRDefault="00141C2D" w:rsidP="0006167F">
            <w:pPr>
              <w:keepLines/>
              <w:suppressAutoHyphens/>
              <w:rPr>
                <w:rStyle w:val="aff"/>
                <w:i w:val="0"/>
                <w:sz w:val="22"/>
                <w:szCs w:val="22"/>
              </w:rPr>
            </w:pPr>
            <w:proofErr w:type="spellStart"/>
            <w:r w:rsidRPr="008372F9">
              <w:rPr>
                <w:rStyle w:val="aff"/>
                <w:i w:val="0"/>
                <w:sz w:val="22"/>
                <w:szCs w:val="22"/>
              </w:rPr>
              <w:t>кл</w:t>
            </w:r>
            <w:proofErr w:type="spellEnd"/>
            <w:r w:rsidRPr="008372F9">
              <w:rPr>
                <w:rStyle w:val="aff"/>
                <w:i w:val="0"/>
                <w:sz w:val="22"/>
                <w:szCs w:val="22"/>
              </w:rPr>
              <w:t>. т. (0,2 - 4)</w:t>
            </w:r>
          </w:p>
          <w:p w14:paraId="073956AA" w14:textId="77777777" w:rsidR="00141C2D" w:rsidRPr="008372F9" w:rsidRDefault="00141C2D" w:rsidP="0006167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C3C1A" w14:textId="77777777" w:rsidR="00141C2D" w:rsidRPr="008372F9" w:rsidRDefault="00141C2D" w:rsidP="00141C2D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8372F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ул. Молодежная, 10, г. Слуцк, Минская </w:t>
            </w:r>
          </w:p>
          <w:p w14:paraId="6F7A98B2" w14:textId="77777777" w:rsidR="00141C2D" w:rsidRPr="008372F9" w:rsidRDefault="00141C2D" w:rsidP="00141C2D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8372F9">
              <w:rPr>
                <w:rStyle w:val="fontstyle01"/>
                <w:rFonts w:ascii="Times New Roman" w:hAnsi="Times New Roman"/>
                <w:sz w:val="22"/>
                <w:szCs w:val="22"/>
              </w:rPr>
              <w:t>область;</w:t>
            </w:r>
          </w:p>
          <w:p w14:paraId="4D40CA0B" w14:textId="77777777" w:rsidR="00141C2D" w:rsidRPr="008372F9" w:rsidRDefault="00141C2D" w:rsidP="00141C2D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8372F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г. Солигорск, Минская обл., пром. площадка 1 РУ, </w:t>
            </w:r>
            <w:proofErr w:type="spellStart"/>
            <w:r w:rsidRPr="008372F9">
              <w:rPr>
                <w:rStyle w:val="fontstyle01"/>
                <w:rFonts w:ascii="Times New Roman" w:hAnsi="Times New Roman"/>
                <w:sz w:val="22"/>
                <w:szCs w:val="22"/>
              </w:rPr>
              <w:t>Чижевичский</w:t>
            </w:r>
            <w:proofErr w:type="spellEnd"/>
            <w:r w:rsidRPr="008372F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с/с, 3Г</w:t>
            </w:r>
          </w:p>
          <w:p w14:paraId="3DBE6397" w14:textId="77777777" w:rsidR="00141C2D" w:rsidRPr="008372F9" w:rsidRDefault="00141C2D" w:rsidP="00141C2D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</w:tc>
      </w:tr>
      <w:tr w:rsidR="00141C2D" w:rsidRPr="00EE5706" w14:paraId="3A56306A" w14:textId="77777777" w:rsidTr="0099633B">
        <w:trPr>
          <w:cantSplit/>
          <w:trHeight w:val="227"/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89CE9" w14:textId="4993D8B2" w:rsidR="00141C2D" w:rsidRPr="00EE5706" w:rsidRDefault="00141C2D" w:rsidP="00141C2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EE5706">
              <w:rPr>
                <w:iCs/>
                <w:sz w:val="22"/>
                <w:szCs w:val="22"/>
              </w:rPr>
              <w:t>13.4**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8689E" w14:textId="47ECF031" w:rsidR="00141C2D" w:rsidRPr="008372F9" w:rsidRDefault="00141C2D" w:rsidP="00141C2D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372F9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25B4D" w14:textId="67C7653C" w:rsidR="00141C2D" w:rsidRPr="008372F9" w:rsidRDefault="00141C2D" w:rsidP="00141C2D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8372F9">
              <w:rPr>
                <w:sz w:val="22"/>
                <w:szCs w:val="22"/>
                <w:lang w:eastAsia="en-US"/>
              </w:rPr>
              <w:t>26.51/ 99.013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39C0A" w14:textId="77777777" w:rsidR="00141C2D" w:rsidRPr="008372F9" w:rsidRDefault="00141C2D" w:rsidP="00141C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aff"/>
                <w:i w:val="0"/>
                <w:sz w:val="22"/>
                <w:szCs w:val="22"/>
              </w:rPr>
            </w:pPr>
            <w:r w:rsidRPr="008372F9">
              <w:rPr>
                <w:rStyle w:val="aff"/>
                <w:i w:val="0"/>
                <w:sz w:val="22"/>
                <w:szCs w:val="22"/>
              </w:rPr>
              <w:t>Клещи токоизмерительные аналоговые</w:t>
            </w:r>
          </w:p>
          <w:p w14:paraId="17557403" w14:textId="77777777" w:rsidR="00141C2D" w:rsidRPr="008372F9" w:rsidRDefault="00141C2D" w:rsidP="00141C2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62564" w14:textId="77777777" w:rsidR="00141C2D" w:rsidRPr="008372F9" w:rsidRDefault="00141C2D" w:rsidP="0006167F">
            <w:pPr>
              <w:rPr>
                <w:sz w:val="22"/>
                <w:szCs w:val="22"/>
              </w:rPr>
            </w:pPr>
            <w:r w:rsidRPr="008372F9">
              <w:rPr>
                <w:sz w:val="22"/>
                <w:szCs w:val="22"/>
              </w:rPr>
              <w:t>от 4∙10</w:t>
            </w:r>
            <w:r w:rsidRPr="008372F9">
              <w:rPr>
                <w:sz w:val="22"/>
                <w:szCs w:val="22"/>
                <w:vertAlign w:val="superscript"/>
              </w:rPr>
              <w:t xml:space="preserve">-3 </w:t>
            </w:r>
            <w:r w:rsidRPr="008372F9">
              <w:rPr>
                <w:sz w:val="22"/>
                <w:szCs w:val="22"/>
              </w:rPr>
              <w:t>до 1000 А</w:t>
            </w:r>
          </w:p>
          <w:p w14:paraId="4450652A" w14:textId="69D54D89" w:rsidR="00141C2D" w:rsidRPr="008372F9" w:rsidRDefault="00141C2D" w:rsidP="0006167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372F9">
              <w:rPr>
                <w:sz w:val="22"/>
                <w:szCs w:val="22"/>
              </w:rPr>
              <w:t>50 Гц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5E070" w14:textId="370C634D" w:rsidR="00141C2D" w:rsidRPr="008372F9" w:rsidRDefault="00141C2D" w:rsidP="0006167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spellStart"/>
            <w:r w:rsidRPr="008372F9">
              <w:rPr>
                <w:rStyle w:val="aff"/>
                <w:i w:val="0"/>
                <w:sz w:val="22"/>
                <w:szCs w:val="22"/>
              </w:rPr>
              <w:t>кл</w:t>
            </w:r>
            <w:proofErr w:type="spellEnd"/>
            <w:r w:rsidRPr="008372F9">
              <w:rPr>
                <w:rStyle w:val="aff"/>
                <w:i w:val="0"/>
                <w:sz w:val="22"/>
                <w:szCs w:val="22"/>
              </w:rPr>
              <w:t>. т. (1,5 – 4)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A5557" w14:textId="77777777" w:rsidR="00141C2D" w:rsidRPr="008372F9" w:rsidRDefault="00141C2D" w:rsidP="00141C2D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8372F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ул. Молодежная, 10, г. Слуцк, Минская </w:t>
            </w:r>
          </w:p>
          <w:p w14:paraId="4BB8D8AD" w14:textId="77777777" w:rsidR="00141C2D" w:rsidRPr="008372F9" w:rsidRDefault="00141C2D" w:rsidP="00141C2D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8372F9">
              <w:rPr>
                <w:rStyle w:val="fontstyle01"/>
                <w:rFonts w:ascii="Times New Roman" w:hAnsi="Times New Roman"/>
                <w:sz w:val="22"/>
                <w:szCs w:val="22"/>
              </w:rPr>
              <w:t>область;</w:t>
            </w:r>
          </w:p>
          <w:p w14:paraId="0D5D383F" w14:textId="77777777" w:rsidR="00141C2D" w:rsidRPr="008372F9" w:rsidRDefault="00141C2D" w:rsidP="00141C2D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8372F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г. Солигорск, Минская обл., пром. площадка 1 РУ, </w:t>
            </w:r>
            <w:proofErr w:type="spellStart"/>
            <w:r w:rsidRPr="008372F9">
              <w:rPr>
                <w:rStyle w:val="fontstyle01"/>
                <w:rFonts w:ascii="Times New Roman" w:hAnsi="Times New Roman"/>
                <w:sz w:val="22"/>
                <w:szCs w:val="22"/>
              </w:rPr>
              <w:t>Чижевичский</w:t>
            </w:r>
            <w:proofErr w:type="spellEnd"/>
            <w:r w:rsidRPr="008372F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с/с, 3Г</w:t>
            </w:r>
          </w:p>
          <w:p w14:paraId="22BFFCE9" w14:textId="77777777" w:rsidR="00141C2D" w:rsidRPr="008372F9" w:rsidRDefault="00141C2D" w:rsidP="00141C2D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</w:tc>
      </w:tr>
      <w:tr w:rsidR="0062412F" w:rsidRPr="00EE5706" w14:paraId="09C05D7E" w14:textId="77777777" w:rsidTr="0099633B">
        <w:trPr>
          <w:cantSplit/>
          <w:trHeight w:val="227"/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20DA4" w14:textId="7A496156" w:rsidR="0062412F" w:rsidRPr="00EE5706" w:rsidRDefault="00E44649" w:rsidP="00DC10D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EE5706">
              <w:rPr>
                <w:iCs/>
                <w:sz w:val="22"/>
                <w:szCs w:val="22"/>
              </w:rPr>
              <w:lastRenderedPageBreak/>
              <w:t>1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223F2" w14:textId="6C281C19" w:rsidR="0062412F" w:rsidRPr="00EE5706" w:rsidRDefault="00E44649" w:rsidP="00DC10D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9CCCF" w14:textId="59CACEA9" w:rsidR="0062412F" w:rsidRPr="00EE5706" w:rsidRDefault="00E44649" w:rsidP="00DC10D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EE5706">
              <w:rPr>
                <w:sz w:val="22"/>
                <w:szCs w:val="22"/>
              </w:rP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30F7E" w14:textId="546712AB" w:rsidR="0062412F" w:rsidRPr="00EE5706" w:rsidRDefault="00E44649" w:rsidP="00DC10D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E5706">
              <w:rPr>
                <w:sz w:val="22"/>
                <w:szCs w:val="22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63D01" w14:textId="11440BD5" w:rsidR="0062412F" w:rsidRPr="00EE5706" w:rsidRDefault="00E44649" w:rsidP="00DC10D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E5706">
              <w:rPr>
                <w:sz w:val="22"/>
                <w:szCs w:val="22"/>
              </w:rPr>
              <w:t>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EF5F3" w14:textId="7A869875" w:rsidR="0062412F" w:rsidRPr="00EE5706" w:rsidRDefault="00E44649" w:rsidP="00DC10D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E5706">
              <w:rPr>
                <w:sz w:val="22"/>
                <w:szCs w:val="22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E5A06" w14:textId="1893B58B" w:rsidR="0062412F" w:rsidRPr="00EE5706" w:rsidRDefault="00E44649" w:rsidP="00DC10D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E5706">
              <w:rPr>
                <w:rStyle w:val="fontstyle01"/>
                <w:rFonts w:ascii="Times New Roman" w:hAnsi="Times New Roman"/>
                <w:sz w:val="22"/>
                <w:szCs w:val="22"/>
              </w:rPr>
              <w:t>7</w:t>
            </w:r>
          </w:p>
        </w:tc>
      </w:tr>
      <w:tr w:rsidR="00B45C03" w:rsidRPr="00EE5706" w14:paraId="53763E85" w14:textId="77777777" w:rsidTr="0099633B">
        <w:trPr>
          <w:cantSplit/>
          <w:trHeight w:val="227"/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41857" w14:textId="072A29E8" w:rsidR="00B45C03" w:rsidRPr="00EE5706" w:rsidRDefault="00B45C03" w:rsidP="00B45C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z w:val="22"/>
                <w:szCs w:val="22"/>
              </w:rPr>
            </w:pPr>
            <w:r w:rsidRPr="00EE5706">
              <w:rPr>
                <w:iCs/>
                <w:color w:val="000000" w:themeColor="text1"/>
                <w:sz w:val="22"/>
                <w:szCs w:val="22"/>
              </w:rPr>
              <w:t>13.5**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6B0BA" w14:textId="779655DC" w:rsidR="00B45C03" w:rsidRPr="00246E8D" w:rsidRDefault="00B45C03" w:rsidP="00B45C0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246E8D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6A85C" w14:textId="5D68DC0C" w:rsidR="00B45C03" w:rsidRPr="00246E8D" w:rsidRDefault="00B45C03" w:rsidP="00B45C0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46E8D">
              <w:rPr>
                <w:color w:val="000000" w:themeColor="text1"/>
                <w:sz w:val="22"/>
                <w:szCs w:val="22"/>
                <w:lang w:eastAsia="en-US"/>
              </w:rPr>
              <w:t>26.51/ 99.013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E8D68" w14:textId="77777777" w:rsidR="00B45C03" w:rsidRPr="00246E8D" w:rsidRDefault="00B45C03" w:rsidP="00B45C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r w:rsidRPr="00246E8D">
              <w:rPr>
                <w:rStyle w:val="aff"/>
                <w:i w:val="0"/>
                <w:color w:val="000000" w:themeColor="text1"/>
                <w:sz w:val="22"/>
                <w:szCs w:val="22"/>
              </w:rPr>
              <w:t>Вольтметры постоянного тока, регистраторы электрических сигналов</w:t>
            </w:r>
          </w:p>
          <w:p w14:paraId="1135B4A1" w14:textId="77777777" w:rsidR="00B45C03" w:rsidRPr="00246E8D" w:rsidRDefault="00B45C03" w:rsidP="00B45C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3887B" w14:textId="4ACB43C6" w:rsidR="00B45C03" w:rsidRPr="00246E8D" w:rsidRDefault="00B45C03" w:rsidP="00747514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246E8D">
              <w:rPr>
                <w:color w:val="000000" w:themeColor="text1"/>
                <w:sz w:val="22"/>
                <w:szCs w:val="22"/>
              </w:rPr>
              <w:t>от 1∙10</w:t>
            </w:r>
            <w:r w:rsidRPr="00246E8D">
              <w:rPr>
                <w:color w:val="000000" w:themeColor="text1"/>
                <w:sz w:val="22"/>
                <w:szCs w:val="22"/>
                <w:vertAlign w:val="superscript"/>
              </w:rPr>
              <w:t xml:space="preserve">-3 </w:t>
            </w:r>
            <w:r w:rsidRPr="00246E8D">
              <w:rPr>
                <w:color w:val="000000" w:themeColor="text1"/>
                <w:sz w:val="22"/>
                <w:szCs w:val="22"/>
              </w:rPr>
              <w:t>до 1∙10</w:t>
            </w:r>
            <w:r w:rsidRPr="00246E8D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  <w:r w:rsidRPr="00246E8D">
              <w:rPr>
                <w:color w:val="000000" w:themeColor="text1"/>
                <w:sz w:val="22"/>
                <w:szCs w:val="22"/>
              </w:rPr>
              <w:t xml:space="preserve"> В</w:t>
            </w:r>
            <w:r w:rsidR="00246E8D">
              <w:rPr>
                <w:color w:val="000000" w:themeColor="text1"/>
                <w:sz w:val="22"/>
                <w:szCs w:val="22"/>
              </w:rPr>
              <w:t>,</w:t>
            </w:r>
          </w:p>
          <w:p w14:paraId="545F4AD8" w14:textId="656784EA" w:rsidR="00B45C03" w:rsidRPr="00246E8D" w:rsidRDefault="00B45C03" w:rsidP="007475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46E8D">
              <w:rPr>
                <w:color w:val="000000" w:themeColor="text1"/>
                <w:sz w:val="22"/>
                <w:szCs w:val="22"/>
              </w:rPr>
              <w:t>от минус 20 мВ до 50 В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2E19F" w14:textId="72F3E1A3" w:rsidR="00B45C03" w:rsidRPr="00246E8D" w:rsidRDefault="00B45C03" w:rsidP="00747514">
            <w:pPr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proofErr w:type="spellStart"/>
            <w:r w:rsidRPr="00246E8D">
              <w:rPr>
                <w:rStyle w:val="aff"/>
                <w:i w:val="0"/>
                <w:color w:val="000000" w:themeColor="text1"/>
                <w:sz w:val="22"/>
                <w:szCs w:val="22"/>
              </w:rPr>
              <w:t>кл</w:t>
            </w:r>
            <w:proofErr w:type="spellEnd"/>
            <w:r w:rsidRPr="00246E8D">
              <w:rPr>
                <w:rStyle w:val="aff"/>
                <w:i w:val="0"/>
                <w:color w:val="000000" w:themeColor="text1"/>
                <w:sz w:val="22"/>
                <w:szCs w:val="22"/>
              </w:rPr>
              <w:t>. т. (0,2 – 4)</w:t>
            </w:r>
            <w:r w:rsidR="00246E8D">
              <w:rPr>
                <w:rStyle w:val="aff"/>
                <w:i w:val="0"/>
                <w:color w:val="000000" w:themeColor="text1"/>
                <w:sz w:val="22"/>
                <w:szCs w:val="22"/>
              </w:rPr>
              <w:t>,</w:t>
            </w:r>
          </w:p>
          <w:p w14:paraId="1F76632F" w14:textId="77777777" w:rsidR="00B45C03" w:rsidRPr="00246E8D" w:rsidRDefault="00B45C03" w:rsidP="00747514">
            <w:pPr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r w:rsidRPr="00246E8D">
              <w:rPr>
                <w:rStyle w:val="aff"/>
                <w:i w:val="0"/>
                <w:color w:val="000000" w:themeColor="text1"/>
                <w:sz w:val="22"/>
                <w:szCs w:val="22"/>
              </w:rPr>
              <w:t xml:space="preserve">не менее ± (0,1 % Х+ 40 </w:t>
            </w:r>
            <w:proofErr w:type="spellStart"/>
            <w:r w:rsidRPr="00246E8D">
              <w:rPr>
                <w:rStyle w:val="aff"/>
                <w:i w:val="0"/>
                <w:color w:val="000000" w:themeColor="text1"/>
                <w:sz w:val="22"/>
                <w:szCs w:val="22"/>
              </w:rPr>
              <w:t>е.м.р</w:t>
            </w:r>
            <w:proofErr w:type="spellEnd"/>
            <w:r w:rsidRPr="00246E8D">
              <w:rPr>
                <w:rStyle w:val="aff"/>
                <w:i w:val="0"/>
                <w:color w:val="000000" w:themeColor="text1"/>
                <w:sz w:val="22"/>
                <w:szCs w:val="22"/>
              </w:rPr>
              <w:t>.)</w:t>
            </w:r>
          </w:p>
          <w:p w14:paraId="66C72FCF" w14:textId="77777777" w:rsidR="00B45C03" w:rsidRPr="00246E8D" w:rsidRDefault="00B45C03" w:rsidP="007475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7D46C" w14:textId="77777777" w:rsidR="00B45C03" w:rsidRPr="00246E8D" w:rsidRDefault="00B45C03" w:rsidP="00B45C0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246E8D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ул. Молодежная, </w:t>
            </w:r>
            <w:proofErr w:type="gramStart"/>
            <w:r w:rsidRPr="00246E8D">
              <w:rPr>
                <w:rStyle w:val="fontstyle01"/>
                <w:rFonts w:ascii="Times New Roman" w:hAnsi="Times New Roman"/>
                <w:sz w:val="22"/>
                <w:szCs w:val="22"/>
              </w:rPr>
              <w:t>10,  г.</w:t>
            </w:r>
            <w:proofErr w:type="gramEnd"/>
            <w:r w:rsidRPr="00246E8D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Слуцк, Минская </w:t>
            </w:r>
          </w:p>
          <w:p w14:paraId="5C2CFE9C" w14:textId="77777777" w:rsidR="00B45C03" w:rsidRPr="00246E8D" w:rsidRDefault="00B45C03" w:rsidP="00B45C0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246E8D">
              <w:rPr>
                <w:rStyle w:val="fontstyle01"/>
                <w:rFonts w:ascii="Times New Roman" w:hAnsi="Times New Roman"/>
                <w:sz w:val="22"/>
                <w:szCs w:val="22"/>
              </w:rPr>
              <w:t>область;</w:t>
            </w:r>
          </w:p>
          <w:p w14:paraId="45309C89" w14:textId="77777777" w:rsidR="00B45C03" w:rsidRPr="00246E8D" w:rsidRDefault="00B45C03" w:rsidP="00B45C0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246E8D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г. Солигорск, Минская обл., пром. площадка 1 РУ, </w:t>
            </w:r>
            <w:proofErr w:type="spellStart"/>
            <w:r w:rsidRPr="00246E8D">
              <w:rPr>
                <w:rStyle w:val="fontstyle01"/>
                <w:rFonts w:ascii="Times New Roman" w:hAnsi="Times New Roman"/>
                <w:sz w:val="22"/>
                <w:szCs w:val="22"/>
              </w:rPr>
              <w:t>Чижевичский</w:t>
            </w:r>
            <w:proofErr w:type="spellEnd"/>
            <w:r w:rsidRPr="00246E8D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с/с, 3Г</w:t>
            </w:r>
          </w:p>
          <w:p w14:paraId="20B9E789" w14:textId="77777777" w:rsidR="00B45C03" w:rsidRPr="00246E8D" w:rsidRDefault="00B45C03" w:rsidP="00B45C0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  <w:p w14:paraId="02821542" w14:textId="77777777" w:rsidR="00464C73" w:rsidRPr="00246E8D" w:rsidRDefault="00464C73" w:rsidP="00B45C0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</w:tc>
      </w:tr>
      <w:tr w:rsidR="00B45C03" w:rsidRPr="00EE5706" w14:paraId="56418B95" w14:textId="77777777" w:rsidTr="0099633B">
        <w:trPr>
          <w:cantSplit/>
          <w:trHeight w:val="227"/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C3330" w14:textId="74F202E4" w:rsidR="00B45C03" w:rsidRPr="00EE5706" w:rsidRDefault="00B45C03" w:rsidP="00B45C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EE5706">
              <w:rPr>
                <w:iCs/>
                <w:sz w:val="22"/>
                <w:szCs w:val="22"/>
              </w:rPr>
              <w:t>13.6**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47848" w14:textId="0365DDD7" w:rsidR="00B45C03" w:rsidRPr="00246E8D" w:rsidRDefault="00B45C03" w:rsidP="00B45C0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46E8D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70C58" w14:textId="75FC4211" w:rsidR="00B45C03" w:rsidRPr="00246E8D" w:rsidRDefault="00B45C03" w:rsidP="00B45C0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246E8D">
              <w:rPr>
                <w:sz w:val="22"/>
                <w:szCs w:val="22"/>
                <w:lang w:eastAsia="en-US"/>
              </w:rPr>
              <w:t>26.51/ 99.013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F7285" w14:textId="77777777" w:rsidR="00B45C03" w:rsidRPr="00246E8D" w:rsidRDefault="00B45C03" w:rsidP="00B45C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aff"/>
                <w:i w:val="0"/>
                <w:sz w:val="22"/>
                <w:szCs w:val="22"/>
              </w:rPr>
            </w:pPr>
            <w:r w:rsidRPr="00246E8D">
              <w:rPr>
                <w:rStyle w:val="aff"/>
                <w:i w:val="0"/>
                <w:sz w:val="22"/>
                <w:szCs w:val="22"/>
              </w:rPr>
              <w:t xml:space="preserve">Вольтметры переменного тока </w:t>
            </w:r>
          </w:p>
          <w:p w14:paraId="5D51498F" w14:textId="77777777" w:rsidR="00B45C03" w:rsidRPr="00246E8D" w:rsidRDefault="00B45C03" w:rsidP="00B45C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94B55" w14:textId="77777777" w:rsidR="00B45C03" w:rsidRPr="00246E8D" w:rsidRDefault="00B45C03" w:rsidP="00747514">
            <w:pPr>
              <w:rPr>
                <w:sz w:val="22"/>
                <w:szCs w:val="22"/>
              </w:rPr>
            </w:pPr>
            <w:r w:rsidRPr="00246E8D">
              <w:rPr>
                <w:sz w:val="22"/>
                <w:szCs w:val="22"/>
              </w:rPr>
              <w:t>от 1∙10</w:t>
            </w:r>
            <w:r w:rsidRPr="00246E8D">
              <w:rPr>
                <w:sz w:val="22"/>
                <w:szCs w:val="22"/>
                <w:vertAlign w:val="superscript"/>
              </w:rPr>
              <w:t>-3</w:t>
            </w:r>
            <w:r w:rsidRPr="00246E8D">
              <w:rPr>
                <w:sz w:val="22"/>
                <w:szCs w:val="22"/>
              </w:rPr>
              <w:t xml:space="preserve"> до 750 В</w:t>
            </w:r>
          </w:p>
          <w:p w14:paraId="127FD8A1" w14:textId="51ABCEC0" w:rsidR="00B45C03" w:rsidRPr="00246E8D" w:rsidRDefault="00B45C03" w:rsidP="007475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46E8D">
              <w:rPr>
                <w:sz w:val="22"/>
                <w:szCs w:val="22"/>
              </w:rPr>
              <w:t>от 40 до 2∙10</w:t>
            </w:r>
            <w:r w:rsidRPr="00246E8D">
              <w:rPr>
                <w:sz w:val="22"/>
                <w:szCs w:val="22"/>
                <w:vertAlign w:val="superscript"/>
              </w:rPr>
              <w:t>4</w:t>
            </w:r>
            <w:r w:rsidRPr="00246E8D">
              <w:rPr>
                <w:sz w:val="22"/>
                <w:szCs w:val="22"/>
              </w:rPr>
              <w:t xml:space="preserve"> Гц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65E9F" w14:textId="4727718B" w:rsidR="00B45C03" w:rsidRPr="00246E8D" w:rsidRDefault="00B45C03" w:rsidP="007475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spellStart"/>
            <w:r w:rsidRPr="00246E8D">
              <w:rPr>
                <w:rStyle w:val="aff"/>
                <w:i w:val="0"/>
                <w:sz w:val="22"/>
                <w:szCs w:val="22"/>
              </w:rPr>
              <w:t>кл</w:t>
            </w:r>
            <w:proofErr w:type="spellEnd"/>
            <w:r w:rsidRPr="00246E8D">
              <w:rPr>
                <w:rStyle w:val="aff"/>
                <w:i w:val="0"/>
                <w:sz w:val="22"/>
                <w:szCs w:val="22"/>
              </w:rPr>
              <w:t>. т. (0,2 – 4)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BBA83" w14:textId="77777777" w:rsidR="00B45C03" w:rsidRPr="00246E8D" w:rsidRDefault="00B45C03" w:rsidP="00B45C0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246E8D">
              <w:rPr>
                <w:rStyle w:val="fontstyle01"/>
                <w:rFonts w:ascii="Times New Roman" w:hAnsi="Times New Roman"/>
                <w:sz w:val="22"/>
                <w:szCs w:val="22"/>
              </w:rPr>
              <w:t>ул. Молодежная, 10, г. Слуцк, Минская</w:t>
            </w:r>
          </w:p>
          <w:p w14:paraId="416F0556" w14:textId="77777777" w:rsidR="00B45C03" w:rsidRPr="00246E8D" w:rsidRDefault="00B45C03" w:rsidP="00B45C0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246E8D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область;</w:t>
            </w:r>
          </w:p>
          <w:p w14:paraId="5B2C9499" w14:textId="77777777" w:rsidR="00B45C03" w:rsidRPr="00246E8D" w:rsidRDefault="00B45C03" w:rsidP="00B45C0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246E8D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г. Солигорск, Минская обл., пром. площадка 1 РУ, </w:t>
            </w:r>
            <w:proofErr w:type="spellStart"/>
            <w:r w:rsidRPr="00246E8D">
              <w:rPr>
                <w:rStyle w:val="fontstyle01"/>
                <w:rFonts w:ascii="Times New Roman" w:hAnsi="Times New Roman"/>
                <w:sz w:val="22"/>
                <w:szCs w:val="22"/>
              </w:rPr>
              <w:t>Чижевичский</w:t>
            </w:r>
            <w:proofErr w:type="spellEnd"/>
            <w:r w:rsidRPr="00246E8D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с/с, 3Г</w:t>
            </w:r>
          </w:p>
          <w:p w14:paraId="2DC1E1AC" w14:textId="77777777" w:rsidR="00B45C03" w:rsidRPr="00246E8D" w:rsidRDefault="00B45C03" w:rsidP="00B45C0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  <w:p w14:paraId="0288D434" w14:textId="77777777" w:rsidR="00464C73" w:rsidRPr="00246E8D" w:rsidRDefault="00464C73" w:rsidP="00B45C0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</w:tc>
      </w:tr>
      <w:tr w:rsidR="00B45C03" w:rsidRPr="00EE5706" w14:paraId="366EF0A3" w14:textId="77777777" w:rsidTr="0099633B">
        <w:trPr>
          <w:cantSplit/>
          <w:trHeight w:val="227"/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D5F26" w14:textId="584DA20C" w:rsidR="00B45C03" w:rsidRPr="00EE5706" w:rsidRDefault="00B45C03" w:rsidP="00B45C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EE5706">
              <w:rPr>
                <w:iCs/>
                <w:sz w:val="22"/>
                <w:szCs w:val="22"/>
              </w:rPr>
              <w:t>13.7*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7E50F" w14:textId="354E98DA" w:rsidR="00B45C03" w:rsidRPr="00246E8D" w:rsidRDefault="00B45C03" w:rsidP="00B45C0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46E8D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B4964" w14:textId="234AABA7" w:rsidR="00B45C03" w:rsidRPr="00246E8D" w:rsidRDefault="00B45C03" w:rsidP="00B45C0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246E8D">
              <w:rPr>
                <w:sz w:val="22"/>
                <w:szCs w:val="22"/>
                <w:lang w:eastAsia="en-US"/>
              </w:rPr>
              <w:t>26.51/ 99.013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B4C1C" w14:textId="02A7F1F3" w:rsidR="00B45C03" w:rsidRPr="00246E8D" w:rsidRDefault="00B45C03" w:rsidP="007475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46E8D">
              <w:rPr>
                <w:rStyle w:val="aff"/>
                <w:i w:val="0"/>
                <w:sz w:val="22"/>
                <w:szCs w:val="22"/>
              </w:rPr>
              <w:t xml:space="preserve">Мосты постоянного тока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38C4A" w14:textId="7FF9A74E" w:rsidR="00B45C03" w:rsidRPr="00246E8D" w:rsidRDefault="00B45C03" w:rsidP="007475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46E8D">
              <w:rPr>
                <w:sz w:val="22"/>
                <w:szCs w:val="22"/>
              </w:rPr>
              <w:t>от 1∙10</w:t>
            </w:r>
            <w:r w:rsidRPr="00246E8D">
              <w:rPr>
                <w:sz w:val="22"/>
                <w:szCs w:val="22"/>
                <w:vertAlign w:val="superscript"/>
              </w:rPr>
              <w:t>-4</w:t>
            </w:r>
            <w:r w:rsidRPr="00246E8D">
              <w:rPr>
                <w:sz w:val="22"/>
                <w:szCs w:val="22"/>
              </w:rPr>
              <w:t xml:space="preserve"> до 9999∙10</w:t>
            </w:r>
            <w:r w:rsidRPr="00246E8D">
              <w:rPr>
                <w:sz w:val="22"/>
                <w:szCs w:val="22"/>
                <w:vertAlign w:val="superscript"/>
              </w:rPr>
              <w:t>2</w:t>
            </w:r>
            <w:r w:rsidRPr="00246E8D">
              <w:rPr>
                <w:sz w:val="22"/>
                <w:szCs w:val="22"/>
              </w:rPr>
              <w:t xml:space="preserve"> Ом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9BC9C" w14:textId="279445BD" w:rsidR="00B45C03" w:rsidRPr="00246E8D" w:rsidRDefault="00B45C03" w:rsidP="007475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spellStart"/>
            <w:r w:rsidRPr="00246E8D">
              <w:rPr>
                <w:sz w:val="22"/>
                <w:szCs w:val="22"/>
              </w:rPr>
              <w:t>кл</w:t>
            </w:r>
            <w:proofErr w:type="spellEnd"/>
            <w:r w:rsidRPr="00246E8D">
              <w:rPr>
                <w:sz w:val="22"/>
                <w:szCs w:val="22"/>
              </w:rPr>
              <w:t>. т. (0,5-5,0)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42B83" w14:textId="77777777" w:rsidR="00B45C03" w:rsidRPr="00246E8D" w:rsidRDefault="00B45C03" w:rsidP="00B45C0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246E8D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ул. Молодежная, 10, </w:t>
            </w:r>
          </w:p>
          <w:p w14:paraId="18464836" w14:textId="77777777" w:rsidR="00B45C03" w:rsidRPr="00246E8D" w:rsidRDefault="00B45C03" w:rsidP="00B45C0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246E8D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г. Слуцк, Минская</w:t>
            </w:r>
          </w:p>
          <w:p w14:paraId="5B4D10C3" w14:textId="77777777" w:rsidR="00B45C03" w:rsidRPr="00246E8D" w:rsidRDefault="00B45C03" w:rsidP="00B45C0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246E8D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область</w:t>
            </w:r>
          </w:p>
          <w:p w14:paraId="28031E7A" w14:textId="77777777" w:rsidR="00B45C03" w:rsidRPr="00246E8D" w:rsidRDefault="00B45C03" w:rsidP="00B45C0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  <w:p w14:paraId="3CF5A2AF" w14:textId="77777777" w:rsidR="00464C73" w:rsidRPr="00246E8D" w:rsidRDefault="00464C73" w:rsidP="00B45C0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</w:tc>
      </w:tr>
      <w:tr w:rsidR="00B45C03" w:rsidRPr="00EE5706" w14:paraId="5D15F38D" w14:textId="77777777" w:rsidTr="0099633B">
        <w:trPr>
          <w:cantSplit/>
          <w:trHeight w:val="227"/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431B1" w14:textId="28CFF297" w:rsidR="00B45C03" w:rsidRPr="00EE5706" w:rsidRDefault="00B45C03" w:rsidP="00B45C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EE5706">
              <w:rPr>
                <w:iCs/>
                <w:sz w:val="22"/>
                <w:szCs w:val="22"/>
              </w:rPr>
              <w:t>13.8**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324E7" w14:textId="4C9A6358" w:rsidR="00B45C03" w:rsidRPr="00246E8D" w:rsidRDefault="00B45C03" w:rsidP="00B45C0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46E8D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B5DFA" w14:textId="59E214AA" w:rsidR="00B45C03" w:rsidRPr="00246E8D" w:rsidRDefault="00B45C03" w:rsidP="00B45C0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246E8D">
              <w:rPr>
                <w:sz w:val="22"/>
                <w:szCs w:val="22"/>
                <w:lang w:eastAsia="en-US"/>
              </w:rPr>
              <w:t>26.51/ 99.013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F9499" w14:textId="77777777" w:rsidR="00B45C03" w:rsidRPr="00246E8D" w:rsidRDefault="00B45C03" w:rsidP="00B45C03">
            <w:pPr>
              <w:keepLines/>
              <w:suppressAutoHyphens/>
              <w:rPr>
                <w:rStyle w:val="aff"/>
                <w:i w:val="0"/>
                <w:sz w:val="22"/>
                <w:szCs w:val="22"/>
              </w:rPr>
            </w:pPr>
            <w:r w:rsidRPr="00246E8D">
              <w:rPr>
                <w:rStyle w:val="aff"/>
                <w:i w:val="0"/>
                <w:sz w:val="22"/>
                <w:szCs w:val="22"/>
              </w:rPr>
              <w:t>Омметры,</w:t>
            </w:r>
          </w:p>
          <w:p w14:paraId="6C31122A" w14:textId="0F349F6E" w:rsidR="00B45C03" w:rsidRPr="00246E8D" w:rsidRDefault="00B45C03" w:rsidP="007475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46E8D">
              <w:rPr>
                <w:rStyle w:val="aff"/>
                <w:i w:val="0"/>
                <w:sz w:val="22"/>
                <w:szCs w:val="22"/>
              </w:rPr>
              <w:t>Омметры цифровые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4FD60" w14:textId="77777777" w:rsidR="00B45C03" w:rsidRPr="00246E8D" w:rsidRDefault="00B45C03" w:rsidP="00747514">
            <w:pPr>
              <w:rPr>
                <w:sz w:val="22"/>
                <w:szCs w:val="22"/>
              </w:rPr>
            </w:pPr>
            <w:r w:rsidRPr="00246E8D">
              <w:rPr>
                <w:sz w:val="22"/>
                <w:szCs w:val="22"/>
              </w:rPr>
              <w:t>от 1·10</w:t>
            </w:r>
            <w:r w:rsidRPr="00246E8D">
              <w:rPr>
                <w:sz w:val="22"/>
                <w:szCs w:val="22"/>
                <w:vertAlign w:val="superscript"/>
              </w:rPr>
              <w:t>-3</w:t>
            </w:r>
            <w:r w:rsidRPr="00246E8D">
              <w:rPr>
                <w:sz w:val="22"/>
                <w:szCs w:val="22"/>
              </w:rPr>
              <w:t xml:space="preserve"> Ом </w:t>
            </w:r>
          </w:p>
          <w:p w14:paraId="3192C700" w14:textId="3609317B" w:rsidR="00B45C03" w:rsidRPr="00246E8D" w:rsidRDefault="00B45C03" w:rsidP="007475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46E8D">
              <w:rPr>
                <w:sz w:val="22"/>
                <w:szCs w:val="22"/>
              </w:rPr>
              <w:t>до 5·</w:t>
            </w:r>
            <w:proofErr w:type="gramStart"/>
            <w:r w:rsidRPr="00246E8D">
              <w:rPr>
                <w:sz w:val="22"/>
                <w:szCs w:val="22"/>
              </w:rPr>
              <w:t>10</w:t>
            </w:r>
            <w:r w:rsidRPr="00246E8D">
              <w:rPr>
                <w:sz w:val="22"/>
                <w:szCs w:val="22"/>
                <w:vertAlign w:val="superscript"/>
              </w:rPr>
              <w:t xml:space="preserve">12  </w:t>
            </w:r>
            <w:r w:rsidRPr="00246E8D">
              <w:rPr>
                <w:sz w:val="22"/>
                <w:szCs w:val="22"/>
              </w:rPr>
              <w:t>Ом</w:t>
            </w:r>
            <w:proofErr w:type="gram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BFADA" w14:textId="77777777" w:rsidR="00B45C03" w:rsidRPr="00246E8D" w:rsidRDefault="00B45C03" w:rsidP="00747514">
            <w:pPr>
              <w:rPr>
                <w:sz w:val="22"/>
                <w:szCs w:val="22"/>
              </w:rPr>
            </w:pPr>
            <w:proofErr w:type="spellStart"/>
            <w:r w:rsidRPr="00246E8D">
              <w:rPr>
                <w:sz w:val="22"/>
                <w:szCs w:val="22"/>
              </w:rPr>
              <w:t>кл</w:t>
            </w:r>
            <w:proofErr w:type="spellEnd"/>
            <w:r w:rsidRPr="00246E8D">
              <w:rPr>
                <w:sz w:val="22"/>
                <w:szCs w:val="22"/>
              </w:rPr>
              <w:t>. т. (1 - 4)</w:t>
            </w:r>
          </w:p>
          <w:p w14:paraId="66E91AA6" w14:textId="5B933564" w:rsidR="00B45C03" w:rsidRPr="00246E8D" w:rsidRDefault="00B45C03" w:rsidP="007475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46E8D">
              <w:rPr>
                <w:sz w:val="22"/>
                <w:szCs w:val="22"/>
              </w:rPr>
              <w:sym w:font="Symbol" w:char="F064"/>
            </w:r>
            <w:r w:rsidRPr="00246E8D">
              <w:rPr>
                <w:sz w:val="22"/>
                <w:szCs w:val="22"/>
              </w:rPr>
              <w:t xml:space="preserve"> = </w:t>
            </w:r>
            <w:r w:rsidRPr="00246E8D">
              <w:rPr>
                <w:sz w:val="22"/>
                <w:szCs w:val="22"/>
              </w:rPr>
              <w:sym w:font="Symbol" w:char="F0B1"/>
            </w:r>
            <w:r w:rsidRPr="00246E8D">
              <w:rPr>
                <w:sz w:val="22"/>
                <w:szCs w:val="22"/>
              </w:rPr>
              <w:t xml:space="preserve"> (0,5 % - 15 %)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42002" w14:textId="77777777" w:rsidR="00B45C03" w:rsidRPr="00246E8D" w:rsidRDefault="00B45C03" w:rsidP="00B45C0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246E8D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ул. Молодежная, 10, г. Слуцк, Минская </w:t>
            </w:r>
          </w:p>
          <w:p w14:paraId="36FCCF09" w14:textId="77777777" w:rsidR="00B45C03" w:rsidRPr="00246E8D" w:rsidRDefault="00B45C03" w:rsidP="00B45C0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246E8D">
              <w:rPr>
                <w:rStyle w:val="fontstyle01"/>
                <w:rFonts w:ascii="Times New Roman" w:hAnsi="Times New Roman"/>
                <w:sz w:val="22"/>
                <w:szCs w:val="22"/>
              </w:rPr>
              <w:t>область;</w:t>
            </w:r>
          </w:p>
          <w:p w14:paraId="7FCCC8B9" w14:textId="77777777" w:rsidR="00B45C03" w:rsidRPr="00246E8D" w:rsidRDefault="00B45C03" w:rsidP="00B45C0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246E8D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г. Солигорск, Минская обл., пром. площадка 1 РУ, </w:t>
            </w:r>
            <w:proofErr w:type="spellStart"/>
            <w:r w:rsidRPr="00246E8D">
              <w:rPr>
                <w:rStyle w:val="fontstyle01"/>
                <w:rFonts w:ascii="Times New Roman" w:hAnsi="Times New Roman"/>
                <w:sz w:val="22"/>
                <w:szCs w:val="22"/>
              </w:rPr>
              <w:t>Чижевичский</w:t>
            </w:r>
            <w:proofErr w:type="spellEnd"/>
            <w:r w:rsidRPr="00246E8D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с/с, 3Г</w:t>
            </w:r>
          </w:p>
          <w:p w14:paraId="40D22D4B" w14:textId="77777777" w:rsidR="00464C73" w:rsidRPr="00246E8D" w:rsidRDefault="00464C73" w:rsidP="00B45C0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  <w:p w14:paraId="17B02F5E" w14:textId="1B9F4BBD" w:rsidR="00464C73" w:rsidRPr="00246E8D" w:rsidRDefault="00464C73" w:rsidP="00B45C0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</w:tc>
      </w:tr>
      <w:tr w:rsidR="00B45C03" w:rsidRPr="00EE5706" w14:paraId="621A69B2" w14:textId="77777777" w:rsidTr="00440729">
        <w:trPr>
          <w:cantSplit/>
          <w:trHeight w:val="1026"/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6B17C" w14:textId="49293F5E" w:rsidR="00B45C03" w:rsidRPr="00EE5706" w:rsidRDefault="00B45C03" w:rsidP="00B45C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EE5706">
              <w:rPr>
                <w:iCs/>
                <w:sz w:val="22"/>
                <w:szCs w:val="22"/>
              </w:rPr>
              <w:t>13.9*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3BFEF" w14:textId="4E70CB58" w:rsidR="00B45C03" w:rsidRPr="00246E8D" w:rsidRDefault="00B45C03" w:rsidP="00B45C0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46E8D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6FE26" w14:textId="5835D2C6" w:rsidR="00B45C03" w:rsidRPr="00246E8D" w:rsidRDefault="00B45C03" w:rsidP="00B45C0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246E8D">
              <w:rPr>
                <w:sz w:val="22"/>
                <w:szCs w:val="22"/>
                <w:lang w:eastAsia="en-US"/>
              </w:rPr>
              <w:t>26.51/ 99.013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3CDAC" w14:textId="77777777" w:rsidR="00B45C03" w:rsidRPr="00246E8D" w:rsidRDefault="00B45C03" w:rsidP="00B45C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aff"/>
                <w:i w:val="0"/>
                <w:sz w:val="22"/>
                <w:szCs w:val="22"/>
              </w:rPr>
            </w:pPr>
            <w:r w:rsidRPr="00246E8D">
              <w:rPr>
                <w:rStyle w:val="aff"/>
                <w:i w:val="0"/>
                <w:sz w:val="22"/>
                <w:szCs w:val="22"/>
              </w:rPr>
              <w:t>Меры электрического сопротивления многозначные</w:t>
            </w:r>
          </w:p>
          <w:p w14:paraId="72534CB2" w14:textId="77777777" w:rsidR="00B45C03" w:rsidRDefault="00B45C03" w:rsidP="00B45C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  <w:p w14:paraId="4B50FF33" w14:textId="77777777" w:rsidR="0030596A" w:rsidRPr="00246E8D" w:rsidRDefault="0030596A" w:rsidP="0044072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60DDB" w14:textId="77777777" w:rsidR="00B45C03" w:rsidRPr="00246E8D" w:rsidRDefault="00B45C03" w:rsidP="00747514">
            <w:pPr>
              <w:shd w:val="clear" w:color="auto" w:fill="FFFFFF"/>
              <w:rPr>
                <w:sz w:val="22"/>
                <w:szCs w:val="22"/>
              </w:rPr>
            </w:pPr>
            <w:r w:rsidRPr="00246E8D">
              <w:rPr>
                <w:sz w:val="22"/>
                <w:szCs w:val="22"/>
              </w:rPr>
              <w:t>от 1·10</w:t>
            </w:r>
            <w:r w:rsidRPr="00246E8D">
              <w:rPr>
                <w:sz w:val="22"/>
                <w:szCs w:val="22"/>
                <w:vertAlign w:val="superscript"/>
              </w:rPr>
              <w:t>-3</w:t>
            </w:r>
            <w:r w:rsidRPr="00246E8D">
              <w:rPr>
                <w:sz w:val="22"/>
                <w:szCs w:val="22"/>
              </w:rPr>
              <w:t xml:space="preserve"> Ом </w:t>
            </w:r>
          </w:p>
          <w:p w14:paraId="7D5B2A0E" w14:textId="015E8A9D" w:rsidR="00B45C03" w:rsidRPr="00246E8D" w:rsidRDefault="00B45C03" w:rsidP="007475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46E8D">
              <w:rPr>
                <w:sz w:val="22"/>
                <w:szCs w:val="22"/>
              </w:rPr>
              <w:t>до 1·10</w:t>
            </w:r>
            <w:r w:rsidRPr="00246E8D">
              <w:rPr>
                <w:sz w:val="22"/>
                <w:szCs w:val="22"/>
                <w:vertAlign w:val="superscript"/>
              </w:rPr>
              <w:t xml:space="preserve">6 </w:t>
            </w:r>
            <w:r w:rsidRPr="00246E8D">
              <w:rPr>
                <w:sz w:val="22"/>
                <w:szCs w:val="22"/>
              </w:rPr>
              <w:t>Ом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955D2" w14:textId="22F86CD9" w:rsidR="00B45C03" w:rsidRPr="00246E8D" w:rsidRDefault="00B45C03" w:rsidP="007475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spellStart"/>
            <w:r w:rsidRPr="00246E8D">
              <w:rPr>
                <w:sz w:val="22"/>
                <w:szCs w:val="22"/>
              </w:rPr>
              <w:t>кл</w:t>
            </w:r>
            <w:proofErr w:type="spellEnd"/>
            <w:r w:rsidRPr="00246E8D">
              <w:rPr>
                <w:sz w:val="22"/>
                <w:szCs w:val="22"/>
              </w:rPr>
              <w:t xml:space="preserve">. т. (0,02 - 0,2)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48312" w14:textId="77777777" w:rsidR="00B45C03" w:rsidRPr="00246E8D" w:rsidRDefault="00B45C03" w:rsidP="00B45C0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246E8D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ул. Молодежная, 10, </w:t>
            </w:r>
          </w:p>
          <w:p w14:paraId="23D51E66" w14:textId="77777777" w:rsidR="00B45C03" w:rsidRPr="00246E8D" w:rsidRDefault="00B45C03" w:rsidP="00B45C0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246E8D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г. Слуцк, Минская </w:t>
            </w:r>
          </w:p>
          <w:p w14:paraId="247AEBC6" w14:textId="77777777" w:rsidR="00B45C03" w:rsidRPr="00246E8D" w:rsidRDefault="00B45C03" w:rsidP="00B45C0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246E8D">
              <w:rPr>
                <w:rStyle w:val="fontstyle01"/>
                <w:rFonts w:ascii="Times New Roman" w:hAnsi="Times New Roman"/>
                <w:sz w:val="22"/>
                <w:szCs w:val="22"/>
              </w:rPr>
              <w:t>область</w:t>
            </w:r>
          </w:p>
          <w:p w14:paraId="3D0E2125" w14:textId="41FBEA83" w:rsidR="00464C73" w:rsidRPr="00246E8D" w:rsidRDefault="00464C73" w:rsidP="00B45C0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</w:tc>
      </w:tr>
      <w:tr w:rsidR="00464C73" w:rsidRPr="00EE5706" w14:paraId="501BF239" w14:textId="77777777" w:rsidTr="0099633B">
        <w:trPr>
          <w:cantSplit/>
          <w:trHeight w:val="227"/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33DB5" w14:textId="5B284C5F" w:rsidR="00464C73" w:rsidRPr="00EE5706" w:rsidRDefault="00464C73" w:rsidP="00464C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EE5706">
              <w:rPr>
                <w:iCs/>
                <w:sz w:val="22"/>
                <w:szCs w:val="22"/>
              </w:rPr>
              <w:lastRenderedPageBreak/>
              <w:t>1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34609" w14:textId="3406D1BF" w:rsidR="00464C73" w:rsidRPr="00EE5706" w:rsidRDefault="00464C73" w:rsidP="00464C7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295B8" w14:textId="04A9622F" w:rsidR="00464C73" w:rsidRPr="00EE5706" w:rsidRDefault="00464C73" w:rsidP="00464C7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69480" w14:textId="712857B9" w:rsidR="00464C73" w:rsidRPr="00EE5706" w:rsidRDefault="00464C73" w:rsidP="00464C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Style w:val="aff"/>
                <w:i w:val="0"/>
                <w:sz w:val="22"/>
                <w:szCs w:val="22"/>
              </w:rPr>
            </w:pPr>
            <w:r w:rsidRPr="00EE5706">
              <w:rPr>
                <w:rStyle w:val="aff"/>
                <w:i w:val="0"/>
                <w:sz w:val="22"/>
                <w:szCs w:val="22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BD87B" w14:textId="33BA4C51" w:rsidR="00464C73" w:rsidRPr="00EE5706" w:rsidRDefault="00464C73" w:rsidP="00464C7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E5706">
              <w:rPr>
                <w:sz w:val="22"/>
                <w:szCs w:val="22"/>
              </w:rPr>
              <w:t>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CA253" w14:textId="0D0E9FDD" w:rsidR="00464C73" w:rsidRPr="00EE5706" w:rsidRDefault="00464C73" w:rsidP="00464C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E5706">
              <w:rPr>
                <w:sz w:val="22"/>
                <w:szCs w:val="22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C3A79" w14:textId="05178C00" w:rsidR="00464C73" w:rsidRPr="00EE5706" w:rsidRDefault="00464C73" w:rsidP="00464C7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E5706">
              <w:rPr>
                <w:rStyle w:val="fontstyle01"/>
                <w:rFonts w:ascii="Times New Roman" w:hAnsi="Times New Roman"/>
                <w:sz w:val="22"/>
                <w:szCs w:val="22"/>
              </w:rPr>
              <w:t>7</w:t>
            </w:r>
          </w:p>
        </w:tc>
      </w:tr>
      <w:tr w:rsidR="008264A0" w:rsidRPr="00EE5706" w14:paraId="787FCBAA" w14:textId="77777777" w:rsidTr="0099633B">
        <w:trPr>
          <w:cantSplit/>
          <w:trHeight w:val="227"/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B410E" w14:textId="3B69431A" w:rsidR="008264A0" w:rsidRPr="00EE5706" w:rsidRDefault="008264A0" w:rsidP="008264A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EE5706">
              <w:rPr>
                <w:iCs/>
                <w:sz w:val="22"/>
                <w:szCs w:val="22"/>
              </w:rPr>
              <w:t>13.10**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B82F7" w14:textId="503FFF6E" w:rsidR="008264A0" w:rsidRPr="00246E8D" w:rsidRDefault="008264A0" w:rsidP="008264A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46E8D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BFF24" w14:textId="423707A3" w:rsidR="008264A0" w:rsidRPr="00246E8D" w:rsidRDefault="008264A0" w:rsidP="008264A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246E8D">
              <w:rPr>
                <w:sz w:val="22"/>
                <w:szCs w:val="22"/>
                <w:lang w:eastAsia="en-US"/>
              </w:rPr>
              <w:t>26.51/ 99.013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66540" w14:textId="77777777" w:rsidR="00747514" w:rsidRPr="00246E8D" w:rsidRDefault="008264A0" w:rsidP="008264A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46E8D">
              <w:rPr>
                <w:sz w:val="22"/>
                <w:szCs w:val="22"/>
                <w:lang w:eastAsia="en-US"/>
              </w:rPr>
              <w:t xml:space="preserve">Мультиметры, клещи </w:t>
            </w:r>
          </w:p>
          <w:p w14:paraId="1EE7F7E0" w14:textId="20AB688B" w:rsidR="008264A0" w:rsidRPr="00246E8D" w:rsidRDefault="008264A0" w:rsidP="008264A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46E8D">
              <w:rPr>
                <w:sz w:val="22"/>
                <w:szCs w:val="22"/>
                <w:lang w:eastAsia="en-US"/>
              </w:rPr>
              <w:t>цифровые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6252E" w14:textId="77777777" w:rsidR="008264A0" w:rsidRPr="00246E8D" w:rsidRDefault="008264A0" w:rsidP="008264A0">
            <w:pPr>
              <w:rPr>
                <w:sz w:val="22"/>
                <w:szCs w:val="22"/>
              </w:rPr>
            </w:pPr>
            <w:r w:rsidRPr="00246E8D">
              <w:rPr>
                <w:sz w:val="22"/>
                <w:szCs w:val="22"/>
              </w:rPr>
              <w:t>от 1∙10</w:t>
            </w:r>
            <w:r w:rsidRPr="00246E8D">
              <w:rPr>
                <w:sz w:val="22"/>
                <w:szCs w:val="22"/>
                <w:vertAlign w:val="superscript"/>
              </w:rPr>
              <w:t xml:space="preserve">-3 </w:t>
            </w:r>
            <w:r w:rsidRPr="00246E8D">
              <w:rPr>
                <w:sz w:val="22"/>
                <w:szCs w:val="22"/>
              </w:rPr>
              <w:t>до 1∙10</w:t>
            </w:r>
            <w:r w:rsidRPr="00246E8D">
              <w:rPr>
                <w:sz w:val="22"/>
                <w:szCs w:val="22"/>
                <w:vertAlign w:val="superscript"/>
              </w:rPr>
              <w:t>3</w:t>
            </w:r>
            <w:r w:rsidRPr="00246E8D">
              <w:rPr>
                <w:sz w:val="22"/>
                <w:szCs w:val="22"/>
              </w:rPr>
              <w:t xml:space="preserve"> В</w:t>
            </w:r>
          </w:p>
          <w:p w14:paraId="4D9D47C0" w14:textId="77777777" w:rsidR="008264A0" w:rsidRPr="00246E8D" w:rsidRDefault="008264A0" w:rsidP="008264A0">
            <w:pPr>
              <w:rPr>
                <w:sz w:val="22"/>
                <w:szCs w:val="22"/>
              </w:rPr>
            </w:pPr>
          </w:p>
          <w:p w14:paraId="25D67C20" w14:textId="77777777" w:rsidR="008264A0" w:rsidRPr="00246E8D" w:rsidRDefault="008264A0" w:rsidP="008264A0">
            <w:pPr>
              <w:rPr>
                <w:sz w:val="22"/>
                <w:szCs w:val="22"/>
              </w:rPr>
            </w:pPr>
            <w:r w:rsidRPr="00246E8D">
              <w:rPr>
                <w:sz w:val="22"/>
                <w:szCs w:val="22"/>
              </w:rPr>
              <w:t>от 1∙10</w:t>
            </w:r>
            <w:r w:rsidRPr="00246E8D">
              <w:rPr>
                <w:sz w:val="22"/>
                <w:szCs w:val="22"/>
                <w:vertAlign w:val="superscript"/>
              </w:rPr>
              <w:t>-3</w:t>
            </w:r>
            <w:r w:rsidRPr="00246E8D">
              <w:rPr>
                <w:sz w:val="22"/>
                <w:szCs w:val="22"/>
              </w:rPr>
              <w:t xml:space="preserve"> до 750 В</w:t>
            </w:r>
          </w:p>
          <w:p w14:paraId="30649644" w14:textId="77777777" w:rsidR="008264A0" w:rsidRPr="00246E8D" w:rsidRDefault="008264A0" w:rsidP="008264A0">
            <w:pPr>
              <w:rPr>
                <w:sz w:val="22"/>
                <w:szCs w:val="22"/>
              </w:rPr>
            </w:pPr>
            <w:r w:rsidRPr="00246E8D">
              <w:rPr>
                <w:sz w:val="22"/>
                <w:szCs w:val="22"/>
              </w:rPr>
              <w:t>от 40 до 1∙10</w:t>
            </w:r>
            <w:r w:rsidRPr="00246E8D">
              <w:rPr>
                <w:sz w:val="22"/>
                <w:szCs w:val="22"/>
                <w:vertAlign w:val="superscript"/>
              </w:rPr>
              <w:t>3</w:t>
            </w:r>
            <w:r w:rsidRPr="00246E8D">
              <w:rPr>
                <w:sz w:val="22"/>
                <w:szCs w:val="22"/>
              </w:rPr>
              <w:t xml:space="preserve"> Гц</w:t>
            </w:r>
          </w:p>
          <w:p w14:paraId="1DE582DA" w14:textId="77777777" w:rsidR="008264A0" w:rsidRPr="00246E8D" w:rsidRDefault="008264A0" w:rsidP="008264A0">
            <w:pPr>
              <w:rPr>
                <w:sz w:val="22"/>
                <w:szCs w:val="22"/>
              </w:rPr>
            </w:pPr>
          </w:p>
          <w:p w14:paraId="08D99800" w14:textId="77777777" w:rsidR="008264A0" w:rsidRPr="00246E8D" w:rsidRDefault="008264A0" w:rsidP="008264A0">
            <w:pPr>
              <w:rPr>
                <w:sz w:val="22"/>
                <w:szCs w:val="22"/>
              </w:rPr>
            </w:pPr>
            <w:r w:rsidRPr="00246E8D">
              <w:rPr>
                <w:sz w:val="22"/>
                <w:szCs w:val="22"/>
              </w:rPr>
              <w:t>от 1∙10</w:t>
            </w:r>
            <w:r w:rsidRPr="00246E8D">
              <w:rPr>
                <w:sz w:val="22"/>
                <w:szCs w:val="22"/>
                <w:vertAlign w:val="superscript"/>
              </w:rPr>
              <w:t xml:space="preserve">-6 </w:t>
            </w:r>
            <w:r w:rsidRPr="00246E8D">
              <w:rPr>
                <w:sz w:val="22"/>
                <w:szCs w:val="22"/>
              </w:rPr>
              <w:t>до 20 А</w:t>
            </w:r>
          </w:p>
          <w:p w14:paraId="1EA8F153" w14:textId="77777777" w:rsidR="008264A0" w:rsidRPr="00246E8D" w:rsidRDefault="008264A0" w:rsidP="008264A0">
            <w:pPr>
              <w:rPr>
                <w:sz w:val="22"/>
                <w:szCs w:val="22"/>
              </w:rPr>
            </w:pPr>
          </w:p>
          <w:p w14:paraId="523EAEE7" w14:textId="77777777" w:rsidR="008264A0" w:rsidRPr="00246E8D" w:rsidRDefault="008264A0" w:rsidP="008264A0">
            <w:pPr>
              <w:rPr>
                <w:sz w:val="22"/>
                <w:szCs w:val="22"/>
              </w:rPr>
            </w:pPr>
          </w:p>
          <w:p w14:paraId="49C8C522" w14:textId="77777777" w:rsidR="008264A0" w:rsidRPr="00246E8D" w:rsidRDefault="008264A0" w:rsidP="008264A0">
            <w:pPr>
              <w:rPr>
                <w:sz w:val="22"/>
                <w:szCs w:val="22"/>
              </w:rPr>
            </w:pPr>
            <w:r w:rsidRPr="00246E8D">
              <w:rPr>
                <w:sz w:val="22"/>
                <w:szCs w:val="22"/>
              </w:rPr>
              <w:t>от 4∙10</w:t>
            </w:r>
            <w:r w:rsidRPr="00246E8D">
              <w:rPr>
                <w:sz w:val="22"/>
                <w:szCs w:val="22"/>
                <w:vertAlign w:val="superscript"/>
              </w:rPr>
              <w:t xml:space="preserve">-3 </w:t>
            </w:r>
            <w:r w:rsidRPr="00246E8D">
              <w:rPr>
                <w:sz w:val="22"/>
                <w:szCs w:val="22"/>
              </w:rPr>
              <w:t>до 20 А</w:t>
            </w:r>
          </w:p>
          <w:p w14:paraId="363F94CD" w14:textId="77777777" w:rsidR="008264A0" w:rsidRPr="00246E8D" w:rsidRDefault="008264A0" w:rsidP="008264A0">
            <w:pPr>
              <w:rPr>
                <w:sz w:val="22"/>
                <w:szCs w:val="22"/>
              </w:rPr>
            </w:pPr>
          </w:p>
          <w:p w14:paraId="403C4215" w14:textId="77777777" w:rsidR="008264A0" w:rsidRPr="00246E8D" w:rsidRDefault="008264A0" w:rsidP="008264A0">
            <w:pPr>
              <w:rPr>
                <w:sz w:val="22"/>
                <w:szCs w:val="22"/>
              </w:rPr>
            </w:pPr>
            <w:r w:rsidRPr="00246E8D">
              <w:rPr>
                <w:sz w:val="22"/>
                <w:szCs w:val="22"/>
              </w:rPr>
              <w:t>от 0,1 А</w:t>
            </w:r>
            <w:r w:rsidRPr="00246E8D">
              <w:rPr>
                <w:sz w:val="22"/>
                <w:szCs w:val="22"/>
                <w:vertAlign w:val="superscript"/>
              </w:rPr>
              <w:t xml:space="preserve"> </w:t>
            </w:r>
            <w:r w:rsidRPr="00246E8D">
              <w:rPr>
                <w:sz w:val="22"/>
                <w:szCs w:val="22"/>
              </w:rPr>
              <w:t>до 1000 А</w:t>
            </w:r>
          </w:p>
          <w:p w14:paraId="62BFEFA7" w14:textId="77777777" w:rsidR="008264A0" w:rsidRPr="00246E8D" w:rsidRDefault="008264A0" w:rsidP="008264A0">
            <w:pPr>
              <w:rPr>
                <w:sz w:val="22"/>
                <w:szCs w:val="22"/>
              </w:rPr>
            </w:pPr>
            <w:r w:rsidRPr="00246E8D">
              <w:rPr>
                <w:sz w:val="22"/>
                <w:szCs w:val="22"/>
              </w:rPr>
              <w:t>от 10 Гц до 20000 Гц</w:t>
            </w:r>
          </w:p>
          <w:p w14:paraId="7859B334" w14:textId="77777777" w:rsidR="008264A0" w:rsidRPr="00246E8D" w:rsidRDefault="008264A0" w:rsidP="008264A0">
            <w:pPr>
              <w:rPr>
                <w:sz w:val="22"/>
                <w:szCs w:val="22"/>
              </w:rPr>
            </w:pPr>
          </w:p>
          <w:p w14:paraId="243CD46B" w14:textId="77777777" w:rsidR="008264A0" w:rsidRPr="00246E8D" w:rsidRDefault="008264A0" w:rsidP="008264A0">
            <w:pPr>
              <w:rPr>
                <w:sz w:val="22"/>
                <w:szCs w:val="22"/>
              </w:rPr>
            </w:pPr>
            <w:r w:rsidRPr="00246E8D">
              <w:rPr>
                <w:sz w:val="22"/>
                <w:szCs w:val="22"/>
              </w:rPr>
              <w:t>от 20 Ом до 2·10</w:t>
            </w:r>
            <w:r w:rsidRPr="00246E8D">
              <w:rPr>
                <w:sz w:val="22"/>
                <w:szCs w:val="22"/>
                <w:vertAlign w:val="superscript"/>
              </w:rPr>
              <w:t xml:space="preserve">8 </w:t>
            </w:r>
            <w:r w:rsidRPr="00246E8D">
              <w:rPr>
                <w:sz w:val="22"/>
                <w:szCs w:val="22"/>
              </w:rPr>
              <w:t>Ом</w:t>
            </w:r>
          </w:p>
          <w:p w14:paraId="4CADD088" w14:textId="77777777" w:rsidR="008264A0" w:rsidRPr="00246E8D" w:rsidRDefault="008264A0" w:rsidP="008264A0">
            <w:pPr>
              <w:rPr>
                <w:sz w:val="22"/>
                <w:szCs w:val="22"/>
              </w:rPr>
            </w:pPr>
          </w:p>
          <w:p w14:paraId="4325CC12" w14:textId="77777777" w:rsidR="008264A0" w:rsidRPr="00246E8D" w:rsidRDefault="008264A0" w:rsidP="008264A0">
            <w:pPr>
              <w:rPr>
                <w:sz w:val="22"/>
                <w:szCs w:val="22"/>
              </w:rPr>
            </w:pPr>
            <w:r w:rsidRPr="00246E8D">
              <w:rPr>
                <w:sz w:val="22"/>
                <w:szCs w:val="22"/>
              </w:rPr>
              <w:t>от 0,0001 до 100 мкФ</w:t>
            </w:r>
          </w:p>
          <w:p w14:paraId="1C12A023" w14:textId="77777777" w:rsidR="008264A0" w:rsidRPr="00246E8D" w:rsidRDefault="008264A0" w:rsidP="008264A0">
            <w:pPr>
              <w:rPr>
                <w:sz w:val="22"/>
                <w:szCs w:val="22"/>
              </w:rPr>
            </w:pPr>
          </w:p>
          <w:p w14:paraId="65E9AE14" w14:textId="77777777" w:rsidR="008264A0" w:rsidRPr="00246E8D" w:rsidRDefault="008264A0" w:rsidP="007475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46E8D">
              <w:rPr>
                <w:sz w:val="22"/>
                <w:szCs w:val="22"/>
              </w:rPr>
              <w:t>от 10 Гц до 50 кГц</w:t>
            </w:r>
          </w:p>
          <w:p w14:paraId="441D0027" w14:textId="11963124" w:rsidR="00F92237" w:rsidRPr="00246E8D" w:rsidRDefault="00F92237" w:rsidP="007475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7DE10" w14:textId="77777777" w:rsidR="008264A0" w:rsidRPr="00246E8D" w:rsidRDefault="008264A0" w:rsidP="008264A0">
            <w:pPr>
              <w:rPr>
                <w:sz w:val="22"/>
                <w:szCs w:val="22"/>
              </w:rPr>
            </w:pPr>
            <w:r w:rsidRPr="00246E8D">
              <w:rPr>
                <w:sz w:val="22"/>
                <w:szCs w:val="22"/>
                <w:lang w:val="en-US"/>
              </w:rPr>
              <w:sym w:font="Symbol" w:char="F0B1"/>
            </w:r>
            <w:r w:rsidRPr="00246E8D">
              <w:rPr>
                <w:sz w:val="22"/>
                <w:szCs w:val="22"/>
              </w:rPr>
              <w:t xml:space="preserve"> (0,05 % + 5 </w:t>
            </w:r>
            <w:proofErr w:type="spellStart"/>
            <w:r w:rsidRPr="00246E8D">
              <w:rPr>
                <w:sz w:val="22"/>
                <w:szCs w:val="22"/>
              </w:rPr>
              <w:t>ед.м.р</w:t>
            </w:r>
            <w:proofErr w:type="spellEnd"/>
            <w:r w:rsidRPr="00246E8D">
              <w:rPr>
                <w:sz w:val="22"/>
                <w:szCs w:val="22"/>
              </w:rPr>
              <w:t>.)</w:t>
            </w:r>
          </w:p>
          <w:p w14:paraId="5F3ED730" w14:textId="77777777" w:rsidR="008264A0" w:rsidRPr="00246E8D" w:rsidRDefault="008264A0" w:rsidP="008264A0">
            <w:pPr>
              <w:rPr>
                <w:sz w:val="22"/>
                <w:szCs w:val="22"/>
              </w:rPr>
            </w:pPr>
          </w:p>
          <w:p w14:paraId="08D2424E" w14:textId="77777777" w:rsidR="008264A0" w:rsidRPr="00246E8D" w:rsidRDefault="008264A0" w:rsidP="008264A0">
            <w:pPr>
              <w:rPr>
                <w:sz w:val="22"/>
                <w:szCs w:val="22"/>
              </w:rPr>
            </w:pPr>
            <w:r w:rsidRPr="00246E8D">
              <w:rPr>
                <w:sz w:val="22"/>
                <w:szCs w:val="22"/>
                <w:lang w:val="en-US"/>
              </w:rPr>
              <w:sym w:font="Symbol" w:char="F0B1"/>
            </w:r>
            <w:r w:rsidRPr="00246E8D">
              <w:rPr>
                <w:sz w:val="22"/>
                <w:szCs w:val="22"/>
              </w:rPr>
              <w:t xml:space="preserve"> (0,6 % + 40 </w:t>
            </w:r>
            <w:proofErr w:type="spellStart"/>
            <w:r w:rsidRPr="00246E8D">
              <w:rPr>
                <w:sz w:val="22"/>
                <w:szCs w:val="22"/>
              </w:rPr>
              <w:t>ед.м.р</w:t>
            </w:r>
            <w:proofErr w:type="spellEnd"/>
            <w:r w:rsidRPr="00246E8D">
              <w:rPr>
                <w:sz w:val="22"/>
                <w:szCs w:val="22"/>
              </w:rPr>
              <w:t>.)</w:t>
            </w:r>
          </w:p>
          <w:p w14:paraId="75EEB8BA" w14:textId="77777777" w:rsidR="008264A0" w:rsidRPr="00246E8D" w:rsidRDefault="008264A0" w:rsidP="008264A0">
            <w:pPr>
              <w:rPr>
                <w:sz w:val="32"/>
                <w:szCs w:val="32"/>
              </w:rPr>
            </w:pPr>
          </w:p>
          <w:p w14:paraId="62319ED2" w14:textId="77777777" w:rsidR="008264A0" w:rsidRPr="00246E8D" w:rsidRDefault="008264A0" w:rsidP="008264A0">
            <w:pPr>
              <w:rPr>
                <w:sz w:val="22"/>
                <w:szCs w:val="22"/>
              </w:rPr>
            </w:pPr>
            <w:r w:rsidRPr="00246E8D">
              <w:rPr>
                <w:sz w:val="22"/>
                <w:szCs w:val="22"/>
                <w:lang w:val="en-US"/>
              </w:rPr>
              <w:sym w:font="Symbol" w:char="F0B1"/>
            </w:r>
            <w:r w:rsidRPr="00246E8D">
              <w:rPr>
                <w:sz w:val="22"/>
                <w:szCs w:val="22"/>
              </w:rPr>
              <w:t xml:space="preserve"> (0,15 % + 20 </w:t>
            </w:r>
            <w:proofErr w:type="spellStart"/>
            <w:r w:rsidRPr="00246E8D">
              <w:rPr>
                <w:sz w:val="22"/>
                <w:szCs w:val="22"/>
              </w:rPr>
              <w:t>ед.м.р</w:t>
            </w:r>
            <w:proofErr w:type="spellEnd"/>
            <w:r w:rsidRPr="00246E8D">
              <w:rPr>
                <w:sz w:val="22"/>
                <w:szCs w:val="22"/>
              </w:rPr>
              <w:t>.)</w:t>
            </w:r>
          </w:p>
          <w:p w14:paraId="24A6C3D2" w14:textId="77777777" w:rsidR="008264A0" w:rsidRPr="00246E8D" w:rsidRDefault="008264A0" w:rsidP="008264A0">
            <w:pPr>
              <w:rPr>
                <w:sz w:val="22"/>
                <w:szCs w:val="22"/>
              </w:rPr>
            </w:pPr>
          </w:p>
          <w:p w14:paraId="2CB3077D" w14:textId="77777777" w:rsidR="008264A0" w:rsidRPr="00246E8D" w:rsidRDefault="008264A0" w:rsidP="008264A0">
            <w:pPr>
              <w:rPr>
                <w:sz w:val="22"/>
                <w:szCs w:val="22"/>
              </w:rPr>
            </w:pPr>
            <w:r w:rsidRPr="00246E8D">
              <w:rPr>
                <w:sz w:val="22"/>
                <w:szCs w:val="22"/>
                <w:lang w:val="en-US"/>
              </w:rPr>
              <w:sym w:font="Symbol" w:char="F0B1"/>
            </w:r>
            <w:r w:rsidRPr="00246E8D">
              <w:rPr>
                <w:sz w:val="22"/>
                <w:szCs w:val="22"/>
              </w:rPr>
              <w:t xml:space="preserve"> (0,8 % + 15 </w:t>
            </w:r>
            <w:proofErr w:type="spellStart"/>
            <w:r w:rsidRPr="00246E8D">
              <w:rPr>
                <w:sz w:val="22"/>
                <w:szCs w:val="22"/>
              </w:rPr>
              <w:t>ед.м.р</w:t>
            </w:r>
            <w:proofErr w:type="spellEnd"/>
            <w:r w:rsidRPr="00246E8D">
              <w:rPr>
                <w:sz w:val="22"/>
                <w:szCs w:val="22"/>
              </w:rPr>
              <w:t>.)</w:t>
            </w:r>
          </w:p>
          <w:p w14:paraId="6B3302BA" w14:textId="77777777" w:rsidR="008264A0" w:rsidRPr="00246E8D" w:rsidRDefault="008264A0" w:rsidP="008264A0">
            <w:pPr>
              <w:rPr>
                <w:sz w:val="22"/>
                <w:szCs w:val="22"/>
              </w:rPr>
            </w:pPr>
          </w:p>
          <w:p w14:paraId="1EFC7BE1" w14:textId="77777777" w:rsidR="008264A0" w:rsidRPr="00246E8D" w:rsidRDefault="008264A0" w:rsidP="008264A0">
            <w:pPr>
              <w:rPr>
                <w:sz w:val="22"/>
                <w:szCs w:val="22"/>
              </w:rPr>
            </w:pPr>
            <w:r w:rsidRPr="00246E8D">
              <w:rPr>
                <w:sz w:val="22"/>
                <w:szCs w:val="22"/>
              </w:rPr>
              <w:t>± 0,1 %</w:t>
            </w:r>
          </w:p>
          <w:p w14:paraId="57292634" w14:textId="77777777" w:rsidR="008264A0" w:rsidRPr="00246E8D" w:rsidRDefault="008264A0" w:rsidP="008264A0">
            <w:pPr>
              <w:rPr>
                <w:sz w:val="22"/>
                <w:szCs w:val="22"/>
              </w:rPr>
            </w:pPr>
          </w:p>
          <w:p w14:paraId="60AB6CF5" w14:textId="77777777" w:rsidR="008264A0" w:rsidRPr="00246E8D" w:rsidRDefault="008264A0" w:rsidP="008264A0">
            <w:pPr>
              <w:rPr>
                <w:sz w:val="22"/>
                <w:szCs w:val="22"/>
              </w:rPr>
            </w:pPr>
          </w:p>
          <w:p w14:paraId="2B7FEB91" w14:textId="77777777" w:rsidR="008264A0" w:rsidRPr="00246E8D" w:rsidRDefault="008264A0" w:rsidP="008264A0">
            <w:pPr>
              <w:rPr>
                <w:sz w:val="22"/>
                <w:szCs w:val="22"/>
              </w:rPr>
            </w:pPr>
            <w:r w:rsidRPr="00246E8D">
              <w:rPr>
                <w:sz w:val="22"/>
                <w:szCs w:val="22"/>
                <w:lang w:val="en-US"/>
              </w:rPr>
              <w:sym w:font="Symbol" w:char="F0B1"/>
            </w:r>
            <w:r w:rsidRPr="00246E8D">
              <w:rPr>
                <w:sz w:val="22"/>
                <w:szCs w:val="22"/>
              </w:rPr>
              <w:t xml:space="preserve"> (0,4 % + 20 </w:t>
            </w:r>
            <w:proofErr w:type="spellStart"/>
            <w:r w:rsidRPr="00246E8D">
              <w:rPr>
                <w:sz w:val="22"/>
                <w:szCs w:val="22"/>
              </w:rPr>
              <w:t>ед.м.р</w:t>
            </w:r>
            <w:proofErr w:type="spellEnd"/>
            <w:r w:rsidRPr="00246E8D">
              <w:rPr>
                <w:sz w:val="22"/>
                <w:szCs w:val="22"/>
              </w:rPr>
              <w:t>.)</w:t>
            </w:r>
          </w:p>
          <w:p w14:paraId="657CD71D" w14:textId="77777777" w:rsidR="008264A0" w:rsidRPr="00246E8D" w:rsidRDefault="008264A0" w:rsidP="008264A0">
            <w:pPr>
              <w:rPr>
                <w:sz w:val="22"/>
                <w:szCs w:val="22"/>
              </w:rPr>
            </w:pPr>
          </w:p>
          <w:p w14:paraId="015571A5" w14:textId="77777777" w:rsidR="008264A0" w:rsidRPr="00246E8D" w:rsidRDefault="008264A0" w:rsidP="008264A0">
            <w:pPr>
              <w:rPr>
                <w:sz w:val="22"/>
                <w:szCs w:val="22"/>
              </w:rPr>
            </w:pPr>
            <w:r w:rsidRPr="00246E8D">
              <w:rPr>
                <w:sz w:val="22"/>
                <w:szCs w:val="22"/>
                <w:lang w:val="en-US"/>
              </w:rPr>
              <w:sym w:font="Symbol" w:char="F0B1"/>
            </w:r>
            <w:r w:rsidRPr="00246E8D">
              <w:rPr>
                <w:sz w:val="22"/>
                <w:szCs w:val="22"/>
              </w:rPr>
              <w:t xml:space="preserve"> (1,2 % + 15 </w:t>
            </w:r>
            <w:proofErr w:type="spellStart"/>
            <w:r w:rsidRPr="00246E8D">
              <w:rPr>
                <w:sz w:val="22"/>
                <w:szCs w:val="22"/>
              </w:rPr>
              <w:t>ед.м.р</w:t>
            </w:r>
            <w:proofErr w:type="spellEnd"/>
            <w:r w:rsidRPr="00246E8D">
              <w:rPr>
                <w:sz w:val="22"/>
                <w:szCs w:val="22"/>
              </w:rPr>
              <w:t>.)</w:t>
            </w:r>
          </w:p>
          <w:p w14:paraId="45F56EF4" w14:textId="77777777" w:rsidR="008264A0" w:rsidRPr="00246E8D" w:rsidRDefault="008264A0" w:rsidP="008264A0">
            <w:pPr>
              <w:rPr>
                <w:sz w:val="22"/>
                <w:szCs w:val="22"/>
              </w:rPr>
            </w:pPr>
          </w:p>
          <w:p w14:paraId="343A7036" w14:textId="42C3AD04" w:rsidR="008264A0" w:rsidRPr="00246E8D" w:rsidRDefault="008264A0" w:rsidP="00F9223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46E8D">
              <w:rPr>
                <w:sz w:val="22"/>
                <w:szCs w:val="22"/>
                <w:lang w:val="en-US"/>
              </w:rPr>
              <w:sym w:font="Symbol" w:char="F0B1"/>
            </w:r>
            <w:r w:rsidRPr="00246E8D">
              <w:rPr>
                <w:sz w:val="22"/>
                <w:szCs w:val="22"/>
              </w:rPr>
              <w:t xml:space="preserve"> (0,1 % + 15 </w:t>
            </w:r>
            <w:proofErr w:type="spellStart"/>
            <w:r w:rsidRPr="00246E8D">
              <w:rPr>
                <w:sz w:val="22"/>
                <w:szCs w:val="22"/>
              </w:rPr>
              <w:t>ед.м.р</w:t>
            </w:r>
            <w:proofErr w:type="spellEnd"/>
            <w:r w:rsidRPr="00246E8D">
              <w:rPr>
                <w:sz w:val="22"/>
                <w:szCs w:val="22"/>
              </w:rPr>
              <w:t>.)</w:t>
            </w:r>
          </w:p>
          <w:p w14:paraId="279B9F5A" w14:textId="73AE6054" w:rsidR="00464C73" w:rsidRPr="00246E8D" w:rsidRDefault="00464C73" w:rsidP="008264A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26C15" w14:textId="77777777" w:rsidR="008264A0" w:rsidRPr="00246E8D" w:rsidRDefault="008264A0" w:rsidP="008264A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246E8D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ул. Молодежная, 10, г. Слуцк, Минская </w:t>
            </w:r>
          </w:p>
          <w:p w14:paraId="6EE914F4" w14:textId="77777777" w:rsidR="008264A0" w:rsidRPr="00246E8D" w:rsidRDefault="008264A0" w:rsidP="008264A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246E8D">
              <w:rPr>
                <w:rStyle w:val="fontstyle01"/>
                <w:rFonts w:ascii="Times New Roman" w:hAnsi="Times New Roman"/>
                <w:sz w:val="22"/>
                <w:szCs w:val="22"/>
              </w:rPr>
              <w:t>область;</w:t>
            </w:r>
          </w:p>
          <w:p w14:paraId="183D089A" w14:textId="7ED5BEBC" w:rsidR="008264A0" w:rsidRPr="00246E8D" w:rsidRDefault="008264A0" w:rsidP="008264A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246E8D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г. Солигорск, Минская обл., пром. площадка 1 РУ, </w:t>
            </w:r>
            <w:proofErr w:type="spellStart"/>
            <w:r w:rsidRPr="00246E8D">
              <w:rPr>
                <w:rStyle w:val="fontstyle01"/>
                <w:rFonts w:ascii="Times New Roman" w:hAnsi="Times New Roman"/>
                <w:sz w:val="22"/>
                <w:szCs w:val="22"/>
              </w:rPr>
              <w:t>Чижевичский</w:t>
            </w:r>
            <w:proofErr w:type="spellEnd"/>
            <w:r w:rsidRPr="00246E8D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с/с, 3Г</w:t>
            </w:r>
          </w:p>
        </w:tc>
      </w:tr>
      <w:tr w:rsidR="008264A0" w:rsidRPr="00EE5706" w14:paraId="16A4CBA8" w14:textId="77777777" w:rsidTr="0099633B">
        <w:trPr>
          <w:cantSplit/>
          <w:trHeight w:val="227"/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D08DE" w14:textId="6D8E0FF9" w:rsidR="008264A0" w:rsidRPr="00EE5706" w:rsidRDefault="008264A0" w:rsidP="008264A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EE5706">
              <w:rPr>
                <w:iCs/>
                <w:sz w:val="22"/>
                <w:szCs w:val="22"/>
              </w:rPr>
              <w:t>13.11**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9EFC8" w14:textId="7E07B618" w:rsidR="008264A0" w:rsidRPr="00246E8D" w:rsidRDefault="008264A0" w:rsidP="008264A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46E8D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0C245" w14:textId="08E1B3A1" w:rsidR="008264A0" w:rsidRPr="00246E8D" w:rsidRDefault="008264A0" w:rsidP="008264A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246E8D">
              <w:rPr>
                <w:sz w:val="22"/>
                <w:szCs w:val="22"/>
                <w:lang w:eastAsia="en-US"/>
              </w:rPr>
              <w:t>26.51/ 99.013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4D32C" w14:textId="77777777" w:rsidR="008264A0" w:rsidRPr="00246E8D" w:rsidRDefault="008264A0" w:rsidP="008264A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aff"/>
                <w:i w:val="0"/>
                <w:sz w:val="22"/>
                <w:szCs w:val="22"/>
              </w:rPr>
            </w:pPr>
            <w:r w:rsidRPr="00246E8D">
              <w:rPr>
                <w:rStyle w:val="aff"/>
                <w:i w:val="0"/>
                <w:sz w:val="22"/>
                <w:szCs w:val="22"/>
              </w:rPr>
              <w:t xml:space="preserve">Прибор </w:t>
            </w:r>
            <w:r w:rsidRPr="00246E8D">
              <w:rPr>
                <w:sz w:val="22"/>
                <w:szCs w:val="22"/>
              </w:rPr>
              <w:t xml:space="preserve">измерения параметров электрических средств взрывания </w:t>
            </w:r>
            <w:r w:rsidRPr="00246E8D">
              <w:rPr>
                <w:rStyle w:val="aff"/>
                <w:i w:val="0"/>
                <w:sz w:val="22"/>
                <w:szCs w:val="22"/>
              </w:rPr>
              <w:t>«КОПЕР-1»</w:t>
            </w:r>
          </w:p>
          <w:p w14:paraId="07999927" w14:textId="77777777" w:rsidR="008264A0" w:rsidRPr="00246E8D" w:rsidRDefault="008264A0" w:rsidP="008264A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614DB" w14:textId="77777777" w:rsidR="008264A0" w:rsidRPr="00246E8D" w:rsidRDefault="008264A0" w:rsidP="008264A0">
            <w:pPr>
              <w:rPr>
                <w:sz w:val="22"/>
                <w:szCs w:val="22"/>
              </w:rPr>
            </w:pPr>
            <w:r w:rsidRPr="00246E8D">
              <w:rPr>
                <w:sz w:val="22"/>
                <w:szCs w:val="22"/>
              </w:rPr>
              <w:t>от 1 до 19,99 А</w:t>
            </w:r>
            <w:r w:rsidRPr="00246E8D">
              <w:rPr>
                <w:sz w:val="22"/>
                <w:szCs w:val="22"/>
                <w:vertAlign w:val="superscript"/>
              </w:rPr>
              <w:t xml:space="preserve">2 </w:t>
            </w:r>
            <w:r w:rsidRPr="00246E8D">
              <w:rPr>
                <w:sz w:val="22"/>
                <w:szCs w:val="22"/>
              </w:rPr>
              <w:t>мс</w:t>
            </w:r>
          </w:p>
          <w:p w14:paraId="0B2ACF2F" w14:textId="77777777" w:rsidR="008264A0" w:rsidRPr="00246E8D" w:rsidRDefault="008264A0" w:rsidP="008264A0">
            <w:pPr>
              <w:rPr>
                <w:sz w:val="22"/>
                <w:szCs w:val="22"/>
                <w:vertAlign w:val="superscript"/>
              </w:rPr>
            </w:pPr>
            <w:r w:rsidRPr="00246E8D">
              <w:rPr>
                <w:sz w:val="22"/>
                <w:szCs w:val="22"/>
              </w:rPr>
              <w:t>от 15 до 199,9 А</w:t>
            </w:r>
            <w:r w:rsidRPr="00246E8D">
              <w:rPr>
                <w:sz w:val="22"/>
                <w:szCs w:val="22"/>
                <w:vertAlign w:val="superscript"/>
              </w:rPr>
              <w:t>2</w:t>
            </w:r>
            <w:r w:rsidRPr="00246E8D">
              <w:rPr>
                <w:sz w:val="22"/>
                <w:szCs w:val="22"/>
              </w:rPr>
              <w:t xml:space="preserve"> мс</w:t>
            </w:r>
          </w:p>
          <w:p w14:paraId="045AE557" w14:textId="77777777" w:rsidR="008264A0" w:rsidRPr="00246E8D" w:rsidRDefault="008264A0" w:rsidP="008264A0">
            <w:pPr>
              <w:rPr>
                <w:sz w:val="22"/>
                <w:szCs w:val="22"/>
              </w:rPr>
            </w:pPr>
            <w:r w:rsidRPr="00246E8D">
              <w:rPr>
                <w:sz w:val="22"/>
                <w:szCs w:val="22"/>
              </w:rPr>
              <w:t>от 0,1 до 9,999 мс</w:t>
            </w:r>
          </w:p>
          <w:p w14:paraId="2A95169B" w14:textId="2E1CF4FA" w:rsidR="008264A0" w:rsidRPr="00246E8D" w:rsidRDefault="008264A0" w:rsidP="007475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46E8D">
              <w:rPr>
                <w:sz w:val="22"/>
                <w:szCs w:val="22"/>
              </w:rPr>
              <w:t>от 100 до 1999 В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0FCF2" w14:textId="27EEE168" w:rsidR="008264A0" w:rsidRPr="00246E8D" w:rsidRDefault="008264A0" w:rsidP="008264A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46E8D">
              <w:rPr>
                <w:rStyle w:val="aff"/>
                <w:i w:val="0"/>
                <w:sz w:val="22"/>
                <w:szCs w:val="22"/>
              </w:rPr>
              <w:t>δ= ± (1 % - 24 %)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A0A4E" w14:textId="77777777" w:rsidR="008264A0" w:rsidRPr="00246E8D" w:rsidRDefault="008264A0" w:rsidP="008264A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246E8D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ул. Молодежная, 10, г. Слуцк, Минская </w:t>
            </w:r>
          </w:p>
          <w:p w14:paraId="3D7A1CAA" w14:textId="77777777" w:rsidR="008264A0" w:rsidRPr="00246E8D" w:rsidRDefault="008264A0" w:rsidP="008264A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246E8D">
              <w:rPr>
                <w:rStyle w:val="fontstyle01"/>
                <w:rFonts w:ascii="Times New Roman" w:hAnsi="Times New Roman"/>
                <w:sz w:val="22"/>
                <w:szCs w:val="22"/>
              </w:rPr>
              <w:t>область;</w:t>
            </w:r>
          </w:p>
          <w:p w14:paraId="42C7460C" w14:textId="77777777" w:rsidR="008264A0" w:rsidRPr="00246E8D" w:rsidRDefault="008264A0" w:rsidP="008264A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246E8D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г. Солигорск, Минская обл., пром. площадка 1 РУ, </w:t>
            </w:r>
            <w:proofErr w:type="spellStart"/>
            <w:r w:rsidRPr="00246E8D">
              <w:rPr>
                <w:rStyle w:val="fontstyle01"/>
                <w:rFonts w:ascii="Times New Roman" w:hAnsi="Times New Roman"/>
                <w:sz w:val="22"/>
                <w:szCs w:val="22"/>
              </w:rPr>
              <w:t>Чижевичский</w:t>
            </w:r>
            <w:proofErr w:type="spellEnd"/>
            <w:r w:rsidRPr="00246E8D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с/с, 3Г</w:t>
            </w:r>
          </w:p>
          <w:p w14:paraId="26292E49" w14:textId="77777777" w:rsidR="00464C73" w:rsidRPr="00246E8D" w:rsidRDefault="00464C73" w:rsidP="008264A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  <w:p w14:paraId="39449214" w14:textId="10AA86CB" w:rsidR="00F92237" w:rsidRPr="00246E8D" w:rsidRDefault="00F92237" w:rsidP="008264A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</w:tc>
      </w:tr>
      <w:tr w:rsidR="008264A0" w:rsidRPr="00EE5706" w14:paraId="23F92976" w14:textId="77777777" w:rsidTr="0099633B">
        <w:trPr>
          <w:cantSplit/>
          <w:trHeight w:val="227"/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4A70F" w14:textId="1F30B048" w:rsidR="008264A0" w:rsidRPr="00EE5706" w:rsidRDefault="008264A0" w:rsidP="008264A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EE5706">
              <w:rPr>
                <w:iCs/>
                <w:sz w:val="22"/>
                <w:szCs w:val="22"/>
              </w:rPr>
              <w:t>13.12**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9AFE8" w14:textId="29E77354" w:rsidR="008264A0" w:rsidRPr="00246E8D" w:rsidRDefault="008264A0" w:rsidP="008264A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46E8D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E3FBB" w14:textId="2F4027B2" w:rsidR="008264A0" w:rsidRPr="00246E8D" w:rsidRDefault="008264A0" w:rsidP="008264A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246E8D">
              <w:rPr>
                <w:sz w:val="22"/>
                <w:szCs w:val="22"/>
                <w:lang w:eastAsia="en-US"/>
              </w:rPr>
              <w:t>26.51/ 99.013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FCAB8" w14:textId="4B3FAAC2" w:rsidR="008264A0" w:rsidRPr="00246E8D" w:rsidRDefault="008264A0" w:rsidP="008264A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46E8D">
              <w:rPr>
                <w:sz w:val="22"/>
                <w:szCs w:val="22"/>
              </w:rPr>
              <w:t>Преобразователи измерительные постоянного тока и напряжения постоянного тока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6BF2C" w14:textId="77777777" w:rsidR="008264A0" w:rsidRPr="00246E8D" w:rsidRDefault="008264A0" w:rsidP="008264A0">
            <w:pPr>
              <w:shd w:val="clear" w:color="auto" w:fill="FFFFFF"/>
              <w:rPr>
                <w:sz w:val="22"/>
                <w:szCs w:val="22"/>
              </w:rPr>
            </w:pPr>
            <w:r w:rsidRPr="00246E8D">
              <w:rPr>
                <w:sz w:val="22"/>
                <w:szCs w:val="22"/>
              </w:rPr>
              <w:t xml:space="preserve">от минус 5 </w:t>
            </w:r>
          </w:p>
          <w:p w14:paraId="16B0A9E5" w14:textId="2060EE00" w:rsidR="008264A0" w:rsidRPr="00246E8D" w:rsidRDefault="008264A0" w:rsidP="007475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46E8D">
              <w:rPr>
                <w:sz w:val="22"/>
                <w:szCs w:val="22"/>
              </w:rPr>
              <w:t>до плюс 20 мА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280C0" w14:textId="419748DF" w:rsidR="008264A0" w:rsidRPr="00246E8D" w:rsidRDefault="008264A0" w:rsidP="008264A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46E8D">
              <w:rPr>
                <w:rStyle w:val="aff"/>
                <w:i w:val="0"/>
                <w:sz w:val="22"/>
                <w:szCs w:val="22"/>
              </w:rPr>
              <w:t xml:space="preserve">Δ = </w:t>
            </w:r>
            <w:r w:rsidRPr="00246E8D">
              <w:rPr>
                <w:rStyle w:val="aff"/>
                <w:i w:val="0"/>
                <w:sz w:val="22"/>
                <w:szCs w:val="22"/>
              </w:rPr>
              <w:sym w:font="Symbol" w:char="F0B1"/>
            </w:r>
            <w:r w:rsidRPr="00246E8D">
              <w:rPr>
                <w:rStyle w:val="aff"/>
                <w:i w:val="0"/>
                <w:sz w:val="22"/>
                <w:szCs w:val="22"/>
              </w:rPr>
              <w:t xml:space="preserve"> 0,5 %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368CE" w14:textId="77777777" w:rsidR="008264A0" w:rsidRPr="00246E8D" w:rsidRDefault="008264A0" w:rsidP="008264A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246E8D">
              <w:rPr>
                <w:rStyle w:val="fontstyle01"/>
                <w:rFonts w:ascii="Times New Roman" w:hAnsi="Times New Roman"/>
                <w:sz w:val="22"/>
                <w:szCs w:val="22"/>
              </w:rPr>
              <w:t>ул. Молодежная, 10, г. Слуцк, Минская</w:t>
            </w:r>
          </w:p>
          <w:p w14:paraId="40687FDA" w14:textId="77777777" w:rsidR="008264A0" w:rsidRPr="00246E8D" w:rsidRDefault="008264A0" w:rsidP="008264A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246E8D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область;</w:t>
            </w:r>
          </w:p>
          <w:p w14:paraId="6525C391" w14:textId="77777777" w:rsidR="008264A0" w:rsidRPr="00246E8D" w:rsidRDefault="008264A0" w:rsidP="008264A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246E8D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г. Солигорск, Минская обл., пром. площадка 1 РУ, </w:t>
            </w:r>
            <w:proofErr w:type="spellStart"/>
            <w:r w:rsidRPr="00246E8D">
              <w:rPr>
                <w:rStyle w:val="fontstyle01"/>
                <w:rFonts w:ascii="Times New Roman" w:hAnsi="Times New Roman"/>
                <w:sz w:val="22"/>
                <w:szCs w:val="22"/>
              </w:rPr>
              <w:t>Чижевичский</w:t>
            </w:r>
            <w:proofErr w:type="spellEnd"/>
            <w:r w:rsidRPr="00246E8D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с/с, 3Г</w:t>
            </w:r>
          </w:p>
          <w:p w14:paraId="4DC1EEF6" w14:textId="03FD9FF2" w:rsidR="00464C73" w:rsidRPr="00246E8D" w:rsidRDefault="00464C73" w:rsidP="008264A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</w:tc>
      </w:tr>
      <w:tr w:rsidR="00464C73" w:rsidRPr="00EE5706" w14:paraId="0097345B" w14:textId="77777777" w:rsidTr="0099633B">
        <w:trPr>
          <w:cantSplit/>
          <w:trHeight w:val="227"/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68411" w14:textId="74CC72DB" w:rsidR="00464C73" w:rsidRPr="00EE5706" w:rsidRDefault="00464C73" w:rsidP="008264A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EE5706">
              <w:rPr>
                <w:iCs/>
                <w:sz w:val="22"/>
                <w:szCs w:val="22"/>
              </w:rPr>
              <w:lastRenderedPageBreak/>
              <w:t>1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58699" w14:textId="625F2BF3" w:rsidR="00464C73" w:rsidRPr="00EE5706" w:rsidRDefault="00464C73" w:rsidP="008264A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97053" w14:textId="7825F4CC" w:rsidR="00464C73" w:rsidRPr="00EE5706" w:rsidRDefault="00464C73" w:rsidP="008264A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70AB4" w14:textId="632D290C" w:rsidR="00464C73" w:rsidRPr="00EE5706" w:rsidRDefault="00464C73" w:rsidP="008264A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E5706">
              <w:rPr>
                <w:sz w:val="22"/>
                <w:szCs w:val="22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25A1B" w14:textId="568CA3C6" w:rsidR="00464C73" w:rsidRPr="00EE5706" w:rsidRDefault="00464C73" w:rsidP="00464C7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E5706">
              <w:rPr>
                <w:sz w:val="22"/>
                <w:szCs w:val="22"/>
              </w:rPr>
              <w:t>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798ED" w14:textId="6C73CAC7" w:rsidR="00464C73" w:rsidRPr="00EE5706" w:rsidRDefault="00464C73" w:rsidP="008264A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Style w:val="aff"/>
                <w:i w:val="0"/>
                <w:sz w:val="22"/>
                <w:szCs w:val="22"/>
              </w:rPr>
            </w:pPr>
            <w:r w:rsidRPr="00EE5706">
              <w:rPr>
                <w:rStyle w:val="aff"/>
                <w:i w:val="0"/>
                <w:sz w:val="22"/>
                <w:szCs w:val="22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26AC6" w14:textId="31372B0E" w:rsidR="00464C73" w:rsidRPr="00EE5706" w:rsidRDefault="00464C73" w:rsidP="008264A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E5706">
              <w:rPr>
                <w:rStyle w:val="fontstyle01"/>
                <w:rFonts w:ascii="Times New Roman" w:hAnsi="Times New Roman"/>
                <w:sz w:val="22"/>
                <w:szCs w:val="22"/>
              </w:rPr>
              <w:t>7</w:t>
            </w:r>
          </w:p>
        </w:tc>
      </w:tr>
      <w:tr w:rsidR="007956F8" w:rsidRPr="00EE5706" w14:paraId="694F8530" w14:textId="77777777" w:rsidTr="0099633B">
        <w:trPr>
          <w:cantSplit/>
          <w:trHeight w:val="227"/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AA880" w14:textId="279D50BA" w:rsidR="007956F8" w:rsidRPr="00EE5706" w:rsidRDefault="007956F8" w:rsidP="007956F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EE5706">
              <w:rPr>
                <w:iCs/>
                <w:sz w:val="22"/>
                <w:szCs w:val="22"/>
              </w:rPr>
              <w:t>13.13**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F3DAB" w14:textId="592EAC43" w:rsidR="007956F8" w:rsidRPr="00817442" w:rsidRDefault="007956F8" w:rsidP="007956F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17442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DBD09" w14:textId="6E93651F" w:rsidR="007956F8" w:rsidRPr="00817442" w:rsidRDefault="007956F8" w:rsidP="007956F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817442">
              <w:rPr>
                <w:sz w:val="22"/>
                <w:szCs w:val="22"/>
                <w:lang w:eastAsia="en-US"/>
              </w:rPr>
              <w:t>26.51/ 99.013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9DC08" w14:textId="279B4DD9" w:rsidR="007956F8" w:rsidRPr="00817442" w:rsidRDefault="007956F8" w:rsidP="007956F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17442">
              <w:rPr>
                <w:rStyle w:val="aff"/>
                <w:i w:val="0"/>
                <w:sz w:val="22"/>
                <w:szCs w:val="22"/>
              </w:rPr>
              <w:t xml:space="preserve">Измеритель сопротивления взрывной цепи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B0FFA" w14:textId="0C0653C7" w:rsidR="007956F8" w:rsidRPr="00817442" w:rsidRDefault="007956F8" w:rsidP="007956F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17442">
              <w:rPr>
                <w:sz w:val="22"/>
                <w:szCs w:val="22"/>
              </w:rPr>
              <w:t>от 0,5 до 19999 Ом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0A0F7" w14:textId="07072000" w:rsidR="007956F8" w:rsidRPr="00817442" w:rsidRDefault="007956F8" w:rsidP="00F9223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17442">
              <w:rPr>
                <w:sz w:val="22"/>
                <w:szCs w:val="22"/>
              </w:rPr>
              <w:t xml:space="preserve">δ= </w:t>
            </w:r>
            <w:r w:rsidRPr="00817442">
              <w:rPr>
                <w:sz w:val="22"/>
                <w:szCs w:val="22"/>
              </w:rPr>
              <w:sym w:font="Symbol" w:char="F0B1"/>
            </w:r>
            <w:r w:rsidR="00F92237" w:rsidRPr="00817442">
              <w:rPr>
                <w:sz w:val="22"/>
                <w:szCs w:val="22"/>
              </w:rPr>
              <w:t xml:space="preserve"> </w:t>
            </w:r>
            <w:r w:rsidRPr="00817442">
              <w:rPr>
                <w:sz w:val="22"/>
                <w:szCs w:val="22"/>
              </w:rPr>
              <w:t>[0,5</w:t>
            </w:r>
            <w:r w:rsidR="00F92237" w:rsidRPr="00817442">
              <w:rPr>
                <w:sz w:val="22"/>
                <w:szCs w:val="22"/>
              </w:rPr>
              <w:t xml:space="preserve"> </w:t>
            </w:r>
            <w:r w:rsidRPr="00817442">
              <w:rPr>
                <w:sz w:val="22"/>
                <w:szCs w:val="22"/>
              </w:rPr>
              <w:t>+</w:t>
            </w:r>
            <w:r w:rsidR="00F92237" w:rsidRPr="00817442">
              <w:rPr>
                <w:sz w:val="22"/>
                <w:szCs w:val="22"/>
              </w:rPr>
              <w:t xml:space="preserve"> </w:t>
            </w:r>
            <w:r w:rsidRPr="00817442">
              <w:rPr>
                <w:sz w:val="22"/>
                <w:szCs w:val="22"/>
              </w:rPr>
              <w:t>0,001(</w:t>
            </w:r>
            <w:proofErr w:type="spellStart"/>
            <w:r w:rsidRPr="00817442">
              <w:rPr>
                <w:sz w:val="22"/>
                <w:szCs w:val="22"/>
              </w:rPr>
              <w:t>R</w:t>
            </w:r>
            <w:r w:rsidRPr="00817442">
              <w:rPr>
                <w:sz w:val="22"/>
                <w:szCs w:val="22"/>
                <w:vertAlign w:val="subscript"/>
              </w:rPr>
              <w:t>k</w:t>
            </w:r>
            <w:proofErr w:type="spellEnd"/>
            <w:r w:rsidRPr="00817442">
              <w:rPr>
                <w:sz w:val="22"/>
                <w:szCs w:val="22"/>
              </w:rPr>
              <w:t>/R-1)] 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FDC9B" w14:textId="77777777" w:rsidR="007956F8" w:rsidRPr="00817442" w:rsidRDefault="007956F8" w:rsidP="007956F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817442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ул. Молодежная, 10, г. Слуцк, Минская </w:t>
            </w:r>
          </w:p>
          <w:p w14:paraId="2E0F076B" w14:textId="77777777" w:rsidR="007956F8" w:rsidRPr="00817442" w:rsidRDefault="007956F8" w:rsidP="007956F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817442">
              <w:rPr>
                <w:rStyle w:val="fontstyle01"/>
                <w:rFonts w:ascii="Times New Roman" w:hAnsi="Times New Roman"/>
                <w:sz w:val="22"/>
                <w:szCs w:val="22"/>
              </w:rPr>
              <w:t>область;</w:t>
            </w:r>
          </w:p>
          <w:p w14:paraId="729C17F2" w14:textId="119C56EF" w:rsidR="007956F8" w:rsidRPr="00817442" w:rsidRDefault="007956F8" w:rsidP="007956F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817442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г. Солигорск, Минская обл., пром. площадка 1 РУ, </w:t>
            </w:r>
            <w:proofErr w:type="spellStart"/>
            <w:r w:rsidRPr="00817442">
              <w:rPr>
                <w:rStyle w:val="fontstyle01"/>
                <w:rFonts w:ascii="Times New Roman" w:hAnsi="Times New Roman"/>
                <w:sz w:val="22"/>
                <w:szCs w:val="22"/>
              </w:rPr>
              <w:t>Чижевичский</w:t>
            </w:r>
            <w:proofErr w:type="spellEnd"/>
            <w:r w:rsidRPr="00817442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с/с, 3Г</w:t>
            </w:r>
          </w:p>
        </w:tc>
      </w:tr>
      <w:tr w:rsidR="00892B1E" w:rsidRPr="00EE5706" w14:paraId="67DE9405" w14:textId="77777777" w:rsidTr="0099633B">
        <w:trPr>
          <w:cantSplit/>
          <w:trHeight w:val="227"/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4A7F7" w14:textId="57BCD94F" w:rsidR="00892B1E" w:rsidRPr="00EE5706" w:rsidRDefault="00892B1E" w:rsidP="00892B1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EE5706">
              <w:rPr>
                <w:iCs/>
                <w:sz w:val="22"/>
                <w:szCs w:val="22"/>
              </w:rPr>
              <w:t>13.14*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CBB60" w14:textId="02E99DD2" w:rsidR="00892B1E" w:rsidRPr="00817442" w:rsidRDefault="00892B1E" w:rsidP="00892B1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17442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D031B" w14:textId="575826E7" w:rsidR="00892B1E" w:rsidRPr="00817442" w:rsidRDefault="00892B1E" w:rsidP="00892B1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817442">
              <w:rPr>
                <w:sz w:val="22"/>
                <w:szCs w:val="22"/>
                <w:lang w:eastAsia="en-US"/>
              </w:rPr>
              <w:t>26.51/ 99.013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94CCD" w14:textId="77777777" w:rsidR="00892B1E" w:rsidRPr="00817442" w:rsidRDefault="00892B1E" w:rsidP="00892B1E">
            <w:pPr>
              <w:keepLines/>
              <w:suppressAutoHyphens/>
              <w:rPr>
                <w:rStyle w:val="aff"/>
                <w:i w:val="0"/>
                <w:sz w:val="22"/>
                <w:szCs w:val="22"/>
              </w:rPr>
            </w:pPr>
            <w:r w:rsidRPr="00817442">
              <w:rPr>
                <w:rStyle w:val="aff"/>
                <w:i w:val="0"/>
                <w:sz w:val="22"/>
                <w:szCs w:val="22"/>
              </w:rPr>
              <w:t>Приборы измерительные</w:t>
            </w:r>
          </w:p>
          <w:p w14:paraId="704CE33F" w14:textId="0A644000" w:rsidR="00892B1E" w:rsidRPr="00817442" w:rsidRDefault="00892B1E" w:rsidP="00892B1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17442">
              <w:rPr>
                <w:rStyle w:val="aff"/>
                <w:i w:val="0"/>
                <w:sz w:val="22"/>
                <w:szCs w:val="22"/>
              </w:rPr>
              <w:t>многофункциональные ЕР 180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7E64A" w14:textId="77777777" w:rsidR="00892B1E" w:rsidRPr="00817442" w:rsidRDefault="00892B1E" w:rsidP="00892B1E">
            <w:pPr>
              <w:keepLines/>
              <w:suppressAutoHyphens/>
              <w:rPr>
                <w:sz w:val="22"/>
                <w:szCs w:val="22"/>
              </w:rPr>
            </w:pPr>
            <w:r w:rsidRPr="00817442">
              <w:rPr>
                <w:sz w:val="22"/>
                <w:szCs w:val="22"/>
              </w:rPr>
              <w:t>от 180 до 250 В</w:t>
            </w:r>
          </w:p>
          <w:p w14:paraId="3B4A77C1" w14:textId="77777777" w:rsidR="00892B1E" w:rsidRPr="00817442" w:rsidRDefault="00892B1E" w:rsidP="00892B1E">
            <w:pPr>
              <w:keepLines/>
              <w:suppressAutoHyphens/>
              <w:rPr>
                <w:sz w:val="22"/>
                <w:szCs w:val="22"/>
              </w:rPr>
            </w:pPr>
            <w:r w:rsidRPr="00817442">
              <w:rPr>
                <w:sz w:val="22"/>
                <w:szCs w:val="22"/>
              </w:rPr>
              <w:t xml:space="preserve">от 0,1 до 1 Ом </w:t>
            </w:r>
          </w:p>
          <w:p w14:paraId="50B6C9D1" w14:textId="32E0FCE8" w:rsidR="00892B1E" w:rsidRPr="00817442" w:rsidRDefault="00892B1E" w:rsidP="00A744F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17442">
              <w:rPr>
                <w:sz w:val="22"/>
                <w:szCs w:val="22"/>
              </w:rPr>
              <w:t>от 1,0 до 20,0 Ом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4F136" w14:textId="77777777" w:rsidR="00F92237" w:rsidRPr="00817442" w:rsidRDefault="00892B1E" w:rsidP="00A744FE">
            <w:pPr>
              <w:keepNext/>
              <w:keepLines/>
              <w:suppressAutoHyphens/>
              <w:rPr>
                <w:rStyle w:val="aff"/>
                <w:i w:val="0"/>
                <w:sz w:val="22"/>
                <w:szCs w:val="22"/>
              </w:rPr>
            </w:pPr>
            <w:r w:rsidRPr="00817442">
              <w:rPr>
                <w:rStyle w:val="aff"/>
                <w:i w:val="0"/>
                <w:sz w:val="22"/>
                <w:szCs w:val="22"/>
              </w:rPr>
              <w:t xml:space="preserve">± (2 % </w:t>
            </w:r>
            <w:proofErr w:type="spellStart"/>
            <w:r w:rsidRPr="00817442">
              <w:rPr>
                <w:rStyle w:val="aff"/>
                <w:i w:val="0"/>
                <w:sz w:val="22"/>
                <w:szCs w:val="22"/>
              </w:rPr>
              <w:t>Uх</w:t>
            </w:r>
            <w:proofErr w:type="spellEnd"/>
            <w:r w:rsidRPr="00817442">
              <w:rPr>
                <w:rStyle w:val="aff"/>
                <w:i w:val="0"/>
                <w:sz w:val="22"/>
                <w:szCs w:val="22"/>
              </w:rPr>
              <w:t xml:space="preserve"> + </w:t>
            </w:r>
          </w:p>
          <w:p w14:paraId="7C53294B" w14:textId="37635C9E" w:rsidR="00892B1E" w:rsidRPr="00817442" w:rsidRDefault="00892B1E" w:rsidP="00A744FE">
            <w:pPr>
              <w:keepNext/>
              <w:keepLines/>
              <w:suppressAutoHyphens/>
              <w:rPr>
                <w:rStyle w:val="aff"/>
                <w:i w:val="0"/>
                <w:sz w:val="22"/>
                <w:szCs w:val="22"/>
              </w:rPr>
            </w:pPr>
            <w:r w:rsidRPr="00817442">
              <w:rPr>
                <w:rStyle w:val="aff"/>
                <w:i w:val="0"/>
                <w:sz w:val="22"/>
                <w:szCs w:val="22"/>
              </w:rPr>
              <w:t xml:space="preserve">2 ед. </w:t>
            </w:r>
            <w:proofErr w:type="spellStart"/>
            <w:r w:rsidRPr="00817442">
              <w:rPr>
                <w:rStyle w:val="aff"/>
                <w:i w:val="0"/>
                <w:sz w:val="22"/>
                <w:szCs w:val="22"/>
              </w:rPr>
              <w:t>м.р</w:t>
            </w:r>
            <w:proofErr w:type="spellEnd"/>
            <w:r w:rsidRPr="00817442">
              <w:rPr>
                <w:rStyle w:val="aff"/>
                <w:i w:val="0"/>
                <w:sz w:val="22"/>
                <w:szCs w:val="22"/>
              </w:rPr>
              <w:t>.)</w:t>
            </w:r>
          </w:p>
          <w:p w14:paraId="1D641A5C" w14:textId="77777777" w:rsidR="00892B1E" w:rsidRPr="00817442" w:rsidRDefault="00892B1E" w:rsidP="00A744FE">
            <w:pPr>
              <w:keepNext/>
              <w:keepLines/>
              <w:suppressAutoHyphens/>
              <w:rPr>
                <w:rStyle w:val="aff"/>
                <w:i w:val="0"/>
                <w:sz w:val="22"/>
                <w:szCs w:val="22"/>
              </w:rPr>
            </w:pPr>
            <w:r w:rsidRPr="00817442">
              <w:rPr>
                <w:rStyle w:val="aff"/>
                <w:i w:val="0"/>
                <w:sz w:val="22"/>
                <w:szCs w:val="22"/>
              </w:rPr>
              <w:t xml:space="preserve">± 0,15 ед. </w:t>
            </w:r>
            <w:proofErr w:type="spellStart"/>
            <w:r w:rsidRPr="00817442">
              <w:rPr>
                <w:rStyle w:val="aff"/>
                <w:i w:val="0"/>
                <w:sz w:val="22"/>
                <w:szCs w:val="22"/>
              </w:rPr>
              <w:t>м.р</w:t>
            </w:r>
            <w:proofErr w:type="spellEnd"/>
            <w:r w:rsidRPr="00817442">
              <w:rPr>
                <w:rStyle w:val="aff"/>
                <w:i w:val="0"/>
                <w:sz w:val="22"/>
                <w:szCs w:val="22"/>
              </w:rPr>
              <w:t>.</w:t>
            </w:r>
          </w:p>
          <w:p w14:paraId="1C4165CC" w14:textId="13EB0E31" w:rsidR="00F92237" w:rsidRPr="00817442" w:rsidRDefault="00892B1E" w:rsidP="00A744F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aff"/>
                <w:i w:val="0"/>
                <w:sz w:val="22"/>
                <w:szCs w:val="22"/>
              </w:rPr>
            </w:pPr>
            <w:r w:rsidRPr="00817442">
              <w:rPr>
                <w:rStyle w:val="aff"/>
                <w:i w:val="0"/>
                <w:sz w:val="22"/>
                <w:szCs w:val="22"/>
              </w:rPr>
              <w:t xml:space="preserve">± (15 % </w:t>
            </w:r>
            <w:proofErr w:type="spellStart"/>
            <w:r w:rsidRPr="00817442">
              <w:rPr>
                <w:rStyle w:val="aff"/>
                <w:i w:val="0"/>
                <w:sz w:val="22"/>
                <w:szCs w:val="22"/>
              </w:rPr>
              <w:t>Zх</w:t>
            </w:r>
            <w:proofErr w:type="spellEnd"/>
            <w:r w:rsidR="00F92237" w:rsidRPr="00817442">
              <w:rPr>
                <w:rStyle w:val="aff"/>
                <w:i w:val="0"/>
                <w:sz w:val="22"/>
                <w:szCs w:val="22"/>
              </w:rPr>
              <w:t xml:space="preserve"> </w:t>
            </w:r>
            <w:r w:rsidRPr="00817442">
              <w:rPr>
                <w:rStyle w:val="aff"/>
                <w:i w:val="0"/>
                <w:sz w:val="22"/>
                <w:szCs w:val="22"/>
              </w:rPr>
              <w:t>+</w:t>
            </w:r>
          </w:p>
          <w:p w14:paraId="0F69405A" w14:textId="5F06A052" w:rsidR="00892B1E" w:rsidRPr="00817442" w:rsidRDefault="00892B1E" w:rsidP="00A744F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17442">
              <w:rPr>
                <w:rStyle w:val="aff"/>
                <w:i w:val="0"/>
                <w:sz w:val="22"/>
                <w:szCs w:val="22"/>
              </w:rPr>
              <w:t xml:space="preserve">4 ед. </w:t>
            </w:r>
            <w:proofErr w:type="spellStart"/>
            <w:r w:rsidRPr="00817442">
              <w:rPr>
                <w:rStyle w:val="aff"/>
                <w:i w:val="0"/>
                <w:sz w:val="22"/>
                <w:szCs w:val="22"/>
              </w:rPr>
              <w:t>м.р</w:t>
            </w:r>
            <w:proofErr w:type="spellEnd"/>
            <w:r w:rsidRPr="00817442">
              <w:rPr>
                <w:rStyle w:val="aff"/>
                <w:i w:val="0"/>
                <w:sz w:val="22"/>
                <w:szCs w:val="22"/>
              </w:rPr>
              <w:t>.)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DB3D9" w14:textId="77777777" w:rsidR="00892B1E" w:rsidRPr="00817442" w:rsidRDefault="00892B1E" w:rsidP="00892B1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817442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ул. Молодежная, 10, </w:t>
            </w:r>
          </w:p>
          <w:p w14:paraId="76E953D6" w14:textId="77777777" w:rsidR="00892B1E" w:rsidRPr="00817442" w:rsidRDefault="00892B1E" w:rsidP="00892B1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817442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г. Слуцк, Минская </w:t>
            </w:r>
          </w:p>
          <w:p w14:paraId="53D685F9" w14:textId="704227EF" w:rsidR="00892B1E" w:rsidRPr="00817442" w:rsidRDefault="00892B1E" w:rsidP="00892B1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817442">
              <w:rPr>
                <w:rStyle w:val="fontstyle01"/>
                <w:rFonts w:ascii="Times New Roman" w:hAnsi="Times New Roman"/>
                <w:sz w:val="22"/>
                <w:szCs w:val="22"/>
              </w:rPr>
              <w:t>область</w:t>
            </w:r>
          </w:p>
        </w:tc>
      </w:tr>
      <w:tr w:rsidR="00892B1E" w:rsidRPr="00EE5706" w14:paraId="2C4B2AD3" w14:textId="77777777" w:rsidTr="0099633B">
        <w:trPr>
          <w:cantSplit/>
          <w:trHeight w:val="227"/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EC18C" w14:textId="749DDE02" w:rsidR="00892B1E" w:rsidRPr="00EE5706" w:rsidRDefault="00892B1E" w:rsidP="00892B1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EE5706">
              <w:rPr>
                <w:iCs/>
                <w:sz w:val="22"/>
                <w:szCs w:val="22"/>
              </w:rPr>
              <w:t>13.15**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3FD64" w14:textId="675AE6DD" w:rsidR="00892B1E" w:rsidRPr="00817442" w:rsidRDefault="00892B1E" w:rsidP="00892B1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17442">
              <w:rPr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C9D87" w14:textId="25579B1B" w:rsidR="00892B1E" w:rsidRPr="00817442" w:rsidRDefault="00892B1E" w:rsidP="00892B1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817442">
              <w:rPr>
                <w:sz w:val="22"/>
                <w:szCs w:val="22"/>
                <w:lang w:eastAsia="en-US"/>
              </w:rPr>
              <w:t>26.51/ 99.013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4005C" w14:textId="2CE62716" w:rsidR="00892B1E" w:rsidRPr="00817442" w:rsidRDefault="00892B1E" w:rsidP="00892B1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17442">
              <w:rPr>
                <w:sz w:val="22"/>
                <w:szCs w:val="22"/>
                <w:lang w:eastAsia="en-US"/>
              </w:rPr>
              <w:t>Трансформаторы тока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64D63" w14:textId="02B425F8" w:rsidR="00892B1E" w:rsidRPr="00817442" w:rsidRDefault="00817442" w:rsidP="00892B1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817442">
              <w:rPr>
                <w:sz w:val="22"/>
                <w:szCs w:val="22"/>
                <w:lang w:eastAsia="en-US"/>
              </w:rPr>
              <w:t>н</w:t>
            </w:r>
            <w:r w:rsidR="00892B1E" w:rsidRPr="00817442">
              <w:rPr>
                <w:sz w:val="22"/>
                <w:szCs w:val="22"/>
                <w:lang w:eastAsia="en-US"/>
              </w:rPr>
              <w:t>оминальный ток первичной и вторичной обмоток:</w:t>
            </w:r>
          </w:p>
          <w:p w14:paraId="19839301" w14:textId="77777777" w:rsidR="00892B1E" w:rsidRPr="00817442" w:rsidRDefault="00892B1E" w:rsidP="00892B1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817442">
              <w:rPr>
                <w:sz w:val="22"/>
                <w:szCs w:val="22"/>
                <w:lang w:eastAsia="en-US"/>
              </w:rPr>
              <w:t>(0,5-5·10</w:t>
            </w:r>
            <w:r w:rsidRPr="00817442">
              <w:rPr>
                <w:sz w:val="22"/>
                <w:szCs w:val="22"/>
                <w:vertAlign w:val="superscript"/>
                <w:lang w:eastAsia="en-US"/>
              </w:rPr>
              <w:t>3</w:t>
            </w:r>
            <w:r w:rsidRPr="00817442">
              <w:rPr>
                <w:sz w:val="22"/>
                <w:szCs w:val="22"/>
                <w:lang w:eastAsia="en-US"/>
              </w:rPr>
              <w:t>) А/1 А; 5 А</w:t>
            </w:r>
          </w:p>
          <w:p w14:paraId="25EEABBB" w14:textId="67AB3E24" w:rsidR="00892B1E" w:rsidRPr="00817442" w:rsidRDefault="00892B1E" w:rsidP="00A744F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17442">
              <w:rPr>
                <w:sz w:val="22"/>
                <w:szCs w:val="22"/>
              </w:rPr>
              <w:t>50 Гц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EE466" w14:textId="2F7BCE6F" w:rsidR="00892B1E" w:rsidRPr="00817442" w:rsidRDefault="00892B1E" w:rsidP="00F9223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spellStart"/>
            <w:r w:rsidRPr="00817442">
              <w:rPr>
                <w:sz w:val="22"/>
                <w:szCs w:val="22"/>
              </w:rPr>
              <w:t>кл.т</w:t>
            </w:r>
            <w:proofErr w:type="spellEnd"/>
            <w:r w:rsidRPr="00817442">
              <w:rPr>
                <w:sz w:val="22"/>
                <w:szCs w:val="22"/>
              </w:rPr>
              <w:t>. (0,2-10)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B4C9E" w14:textId="77777777" w:rsidR="00892B1E" w:rsidRPr="00817442" w:rsidRDefault="00892B1E" w:rsidP="00892B1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817442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ул. Молодежная, 10, </w:t>
            </w:r>
          </w:p>
          <w:p w14:paraId="35A73080" w14:textId="77777777" w:rsidR="00892B1E" w:rsidRPr="00817442" w:rsidRDefault="00892B1E" w:rsidP="00892B1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817442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г. Слуцк, Минская </w:t>
            </w:r>
          </w:p>
          <w:p w14:paraId="17CCF121" w14:textId="69FC75F0" w:rsidR="00892B1E" w:rsidRPr="00817442" w:rsidRDefault="00892B1E" w:rsidP="00892B1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817442">
              <w:rPr>
                <w:rStyle w:val="fontstyle01"/>
                <w:rFonts w:ascii="Times New Roman" w:hAnsi="Times New Roman"/>
                <w:sz w:val="22"/>
                <w:szCs w:val="22"/>
              </w:rPr>
              <w:t>область</w:t>
            </w:r>
          </w:p>
        </w:tc>
      </w:tr>
      <w:tr w:rsidR="00892B1E" w:rsidRPr="00EE5706" w14:paraId="2FD3739F" w14:textId="77777777" w:rsidTr="0099633B">
        <w:trPr>
          <w:cantSplit/>
          <w:trHeight w:val="227"/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880F8" w14:textId="1545776B" w:rsidR="00892B1E" w:rsidRPr="00EE5706" w:rsidRDefault="00892B1E" w:rsidP="00892B1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EE5706">
              <w:rPr>
                <w:iCs/>
                <w:sz w:val="22"/>
                <w:szCs w:val="22"/>
              </w:rPr>
              <w:t>13.16**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8867A" w14:textId="250307AF" w:rsidR="00892B1E" w:rsidRPr="00817442" w:rsidRDefault="00892B1E" w:rsidP="00892B1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17442">
              <w:rPr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BF519" w14:textId="004A86D1" w:rsidR="00892B1E" w:rsidRPr="00817442" w:rsidRDefault="00892B1E" w:rsidP="00892B1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817442">
              <w:rPr>
                <w:sz w:val="22"/>
                <w:szCs w:val="22"/>
                <w:lang w:eastAsia="en-US"/>
              </w:rPr>
              <w:t>26.51/ 99.013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6A6CE" w14:textId="4622A2EB" w:rsidR="00892B1E" w:rsidRPr="00817442" w:rsidRDefault="00892B1E" w:rsidP="00892B1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17442">
              <w:rPr>
                <w:sz w:val="22"/>
                <w:szCs w:val="22"/>
                <w:lang w:eastAsia="en-US"/>
              </w:rPr>
              <w:t>Трансформаторы напряжения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0E48B" w14:textId="1A26C75E" w:rsidR="00892B1E" w:rsidRPr="00817442" w:rsidRDefault="00817442" w:rsidP="00892B1E">
            <w:pPr>
              <w:shd w:val="clear" w:color="auto" w:fill="FFFFFF"/>
              <w:rPr>
                <w:sz w:val="22"/>
                <w:szCs w:val="22"/>
              </w:rPr>
            </w:pPr>
            <w:r w:rsidRPr="00817442">
              <w:rPr>
                <w:sz w:val="22"/>
                <w:szCs w:val="22"/>
              </w:rPr>
              <w:t>н</w:t>
            </w:r>
            <w:r w:rsidR="00892B1E" w:rsidRPr="00817442">
              <w:rPr>
                <w:sz w:val="22"/>
                <w:szCs w:val="22"/>
              </w:rPr>
              <w:t>оминальное напряжение первичной и вторичной обмоток (6/√3-10√</w:t>
            </w:r>
            <w:proofErr w:type="gramStart"/>
            <w:r w:rsidR="00892B1E" w:rsidRPr="00817442">
              <w:rPr>
                <w:sz w:val="22"/>
                <w:szCs w:val="22"/>
              </w:rPr>
              <w:t>3)·</w:t>
            </w:r>
            <w:proofErr w:type="gramEnd"/>
            <w:r w:rsidR="00892B1E" w:rsidRPr="00817442">
              <w:rPr>
                <w:sz w:val="22"/>
                <w:szCs w:val="22"/>
              </w:rPr>
              <w:t>10</w:t>
            </w:r>
            <w:r w:rsidR="00892B1E" w:rsidRPr="00817442">
              <w:rPr>
                <w:sz w:val="22"/>
                <w:szCs w:val="22"/>
                <w:vertAlign w:val="superscript"/>
              </w:rPr>
              <w:t>3</w:t>
            </w:r>
            <w:r w:rsidR="00892B1E" w:rsidRPr="00817442">
              <w:rPr>
                <w:sz w:val="22"/>
                <w:szCs w:val="22"/>
              </w:rPr>
              <w:t xml:space="preserve"> В/ 100/√3;</w:t>
            </w:r>
          </w:p>
          <w:p w14:paraId="0D0A2E2A" w14:textId="1DDC8230" w:rsidR="00892B1E" w:rsidRPr="00817442" w:rsidRDefault="00892B1E" w:rsidP="00A744F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17442">
              <w:rPr>
                <w:sz w:val="22"/>
                <w:szCs w:val="22"/>
              </w:rPr>
              <w:t>100 В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9C883" w14:textId="2F7B2F2D" w:rsidR="00892B1E" w:rsidRPr="00817442" w:rsidRDefault="00892B1E" w:rsidP="00F9223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spellStart"/>
            <w:r w:rsidRPr="00817442">
              <w:rPr>
                <w:sz w:val="22"/>
                <w:szCs w:val="22"/>
              </w:rPr>
              <w:t>кл.т</w:t>
            </w:r>
            <w:proofErr w:type="spellEnd"/>
            <w:r w:rsidRPr="00817442">
              <w:rPr>
                <w:sz w:val="22"/>
                <w:szCs w:val="22"/>
              </w:rPr>
              <w:t>. (0,2-3)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D8C9E" w14:textId="77777777" w:rsidR="00892B1E" w:rsidRPr="00817442" w:rsidRDefault="00892B1E" w:rsidP="00892B1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817442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ул. Молодежная, 10, </w:t>
            </w:r>
          </w:p>
          <w:p w14:paraId="1F9856E0" w14:textId="77777777" w:rsidR="00892B1E" w:rsidRPr="00817442" w:rsidRDefault="00892B1E" w:rsidP="00892B1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817442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г. Слуцк, Минская </w:t>
            </w:r>
          </w:p>
          <w:p w14:paraId="58AE3FD3" w14:textId="3249A22C" w:rsidR="00892B1E" w:rsidRPr="00817442" w:rsidRDefault="00892B1E" w:rsidP="00892B1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817442">
              <w:rPr>
                <w:rStyle w:val="fontstyle01"/>
                <w:rFonts w:ascii="Times New Roman" w:hAnsi="Times New Roman"/>
                <w:sz w:val="22"/>
                <w:szCs w:val="22"/>
              </w:rPr>
              <w:t>область</w:t>
            </w:r>
          </w:p>
        </w:tc>
      </w:tr>
      <w:tr w:rsidR="00892B1E" w:rsidRPr="00EE5706" w14:paraId="56B818E0" w14:textId="77777777" w:rsidTr="0099633B">
        <w:trPr>
          <w:cantSplit/>
          <w:trHeight w:val="227"/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98E9C" w14:textId="4DDF40CF" w:rsidR="00892B1E" w:rsidRPr="00EE5706" w:rsidRDefault="00892B1E" w:rsidP="00892B1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EE5706">
              <w:rPr>
                <w:iCs/>
                <w:sz w:val="22"/>
                <w:szCs w:val="22"/>
              </w:rPr>
              <w:t>15.1*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0E7D0" w14:textId="08C62257" w:rsidR="00892B1E" w:rsidRPr="00817442" w:rsidRDefault="00892B1E" w:rsidP="00892B1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17442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9FB0C" w14:textId="34200E9E" w:rsidR="00892B1E" w:rsidRPr="00817442" w:rsidRDefault="00892B1E" w:rsidP="00892B1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817442">
              <w:rPr>
                <w:sz w:val="22"/>
                <w:szCs w:val="22"/>
                <w:lang w:eastAsia="en-US"/>
              </w:rPr>
              <w:t>26.51/ 99.015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D80EA" w14:textId="77777777" w:rsidR="00892B1E" w:rsidRPr="00817442" w:rsidRDefault="00892B1E" w:rsidP="00892B1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aff"/>
                <w:i w:val="0"/>
                <w:sz w:val="22"/>
                <w:szCs w:val="22"/>
              </w:rPr>
            </w:pPr>
            <w:r w:rsidRPr="00817442">
              <w:rPr>
                <w:rStyle w:val="aff"/>
                <w:i w:val="0"/>
                <w:sz w:val="22"/>
                <w:szCs w:val="22"/>
              </w:rPr>
              <w:t xml:space="preserve">Секундомеры электронные </w:t>
            </w:r>
          </w:p>
          <w:p w14:paraId="39C09ECD" w14:textId="68A76FB7" w:rsidR="00892B1E" w:rsidRPr="00817442" w:rsidRDefault="00892B1E" w:rsidP="00892B1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17442">
              <w:rPr>
                <w:rStyle w:val="aff"/>
                <w:i w:val="0"/>
                <w:sz w:val="22"/>
                <w:szCs w:val="22"/>
              </w:rPr>
              <w:t>С-01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5B018" w14:textId="77777777" w:rsidR="00892B1E" w:rsidRPr="00817442" w:rsidRDefault="00892B1E" w:rsidP="00A744FE">
            <w:pPr>
              <w:rPr>
                <w:sz w:val="22"/>
                <w:szCs w:val="22"/>
              </w:rPr>
            </w:pPr>
            <w:r w:rsidRPr="00817442">
              <w:rPr>
                <w:sz w:val="22"/>
                <w:szCs w:val="22"/>
              </w:rPr>
              <w:t xml:space="preserve">от 0,01 до </w:t>
            </w:r>
          </w:p>
          <w:p w14:paraId="2D98F518" w14:textId="0FF18926" w:rsidR="00892B1E" w:rsidRPr="00817442" w:rsidRDefault="00892B1E" w:rsidP="00A744F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17442">
              <w:rPr>
                <w:sz w:val="22"/>
                <w:szCs w:val="22"/>
              </w:rPr>
              <w:t>9 ч 59 мин 59,99 с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F634C" w14:textId="4027372B" w:rsidR="00892B1E" w:rsidRPr="00817442" w:rsidRDefault="00892B1E" w:rsidP="00F9223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17442">
              <w:rPr>
                <w:sz w:val="22"/>
                <w:szCs w:val="22"/>
              </w:rPr>
              <w:sym w:font="Symbol" w:char="F0B1"/>
            </w:r>
            <w:r w:rsidRPr="00817442">
              <w:rPr>
                <w:sz w:val="22"/>
                <w:szCs w:val="22"/>
              </w:rPr>
              <w:t xml:space="preserve"> (9,6∙10</w:t>
            </w:r>
            <w:r w:rsidRPr="00817442">
              <w:rPr>
                <w:sz w:val="22"/>
                <w:szCs w:val="22"/>
                <w:vertAlign w:val="superscript"/>
              </w:rPr>
              <w:t>-6</w:t>
            </w:r>
            <w:r w:rsidRPr="00817442">
              <w:rPr>
                <w:sz w:val="22"/>
                <w:szCs w:val="22"/>
              </w:rPr>
              <w:t xml:space="preserve"> ∙Т</w:t>
            </w:r>
            <w:r w:rsidRPr="00817442">
              <w:rPr>
                <w:sz w:val="22"/>
                <w:szCs w:val="22"/>
                <w:vertAlign w:val="subscript"/>
              </w:rPr>
              <w:t xml:space="preserve">инт </w:t>
            </w:r>
            <w:r w:rsidRPr="00817442">
              <w:rPr>
                <w:sz w:val="22"/>
                <w:szCs w:val="22"/>
              </w:rPr>
              <w:t xml:space="preserve">+ 0,01) с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C4796" w14:textId="77777777" w:rsidR="00892B1E" w:rsidRPr="00817442" w:rsidRDefault="00892B1E" w:rsidP="00892B1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817442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ул. Молодежная, 10, </w:t>
            </w:r>
          </w:p>
          <w:p w14:paraId="29D30C9A" w14:textId="77777777" w:rsidR="00892B1E" w:rsidRPr="00817442" w:rsidRDefault="00892B1E" w:rsidP="00892B1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817442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г. Слуцк, Минская </w:t>
            </w:r>
          </w:p>
          <w:p w14:paraId="209731E2" w14:textId="77777777" w:rsidR="00892B1E" w:rsidRPr="00817442" w:rsidRDefault="00892B1E" w:rsidP="00892B1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817442">
              <w:rPr>
                <w:rStyle w:val="fontstyle01"/>
                <w:rFonts w:ascii="Times New Roman" w:hAnsi="Times New Roman"/>
                <w:sz w:val="22"/>
                <w:szCs w:val="22"/>
              </w:rPr>
              <w:t>область</w:t>
            </w:r>
          </w:p>
          <w:p w14:paraId="639142AF" w14:textId="77777777" w:rsidR="00892B1E" w:rsidRPr="00817442" w:rsidRDefault="00892B1E" w:rsidP="00892B1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</w:tc>
      </w:tr>
      <w:tr w:rsidR="00892B1E" w:rsidRPr="00EE5706" w14:paraId="0C276257" w14:textId="77777777" w:rsidTr="0099633B">
        <w:trPr>
          <w:cantSplit/>
          <w:trHeight w:val="227"/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49FAD" w14:textId="63617EF2" w:rsidR="00892B1E" w:rsidRPr="00EE5706" w:rsidRDefault="00892B1E" w:rsidP="00892B1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EE5706">
              <w:rPr>
                <w:iCs/>
                <w:sz w:val="22"/>
                <w:szCs w:val="22"/>
              </w:rPr>
              <w:t>15.2*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E8D95" w14:textId="2E4FED92" w:rsidR="00892B1E" w:rsidRPr="00817442" w:rsidRDefault="00892B1E" w:rsidP="00892B1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17442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A6FE3" w14:textId="4B59C3D8" w:rsidR="00892B1E" w:rsidRPr="00817442" w:rsidRDefault="00892B1E" w:rsidP="00892B1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817442">
              <w:rPr>
                <w:sz w:val="22"/>
                <w:szCs w:val="22"/>
                <w:lang w:eastAsia="en-US"/>
              </w:rPr>
              <w:t>26.51/ 99.015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31A61" w14:textId="4DBB0C16" w:rsidR="00892B1E" w:rsidRPr="00817442" w:rsidRDefault="00892B1E" w:rsidP="00892B1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17442">
              <w:rPr>
                <w:rStyle w:val="aff"/>
                <w:i w:val="0"/>
                <w:sz w:val="22"/>
                <w:szCs w:val="22"/>
              </w:rPr>
              <w:t>Секундомеры механические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7B694" w14:textId="1BCB80EF" w:rsidR="00892B1E" w:rsidRPr="00817442" w:rsidRDefault="00892B1E" w:rsidP="00A744F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17442">
              <w:rPr>
                <w:sz w:val="22"/>
                <w:szCs w:val="22"/>
              </w:rPr>
              <w:t>от 5 до 3600 с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E1B9A" w14:textId="77777777" w:rsidR="00892B1E" w:rsidRPr="00817442" w:rsidRDefault="00892B1E" w:rsidP="00892B1E">
            <w:pPr>
              <w:rPr>
                <w:sz w:val="22"/>
                <w:szCs w:val="22"/>
              </w:rPr>
            </w:pPr>
            <w:r w:rsidRPr="00817442">
              <w:rPr>
                <w:sz w:val="22"/>
                <w:szCs w:val="22"/>
              </w:rPr>
              <w:t>ц. д. 0,1 с</w:t>
            </w:r>
          </w:p>
          <w:p w14:paraId="2FA44693" w14:textId="4315C76D" w:rsidR="00892B1E" w:rsidRPr="00817442" w:rsidRDefault="00892B1E" w:rsidP="00A744F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spellStart"/>
            <w:r w:rsidRPr="00817442">
              <w:rPr>
                <w:sz w:val="22"/>
                <w:szCs w:val="22"/>
              </w:rPr>
              <w:t>кл</w:t>
            </w:r>
            <w:proofErr w:type="spellEnd"/>
            <w:r w:rsidRPr="00817442">
              <w:rPr>
                <w:sz w:val="22"/>
                <w:szCs w:val="22"/>
              </w:rPr>
              <w:t xml:space="preserve">. т. 1; 2; 3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06A54" w14:textId="77777777" w:rsidR="00892B1E" w:rsidRPr="00817442" w:rsidRDefault="00892B1E" w:rsidP="00892B1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817442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ул. Молодежная, 10, </w:t>
            </w:r>
          </w:p>
          <w:p w14:paraId="004BE82B" w14:textId="77777777" w:rsidR="00892B1E" w:rsidRPr="00817442" w:rsidRDefault="00892B1E" w:rsidP="00892B1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817442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г. Слуцк, Минская </w:t>
            </w:r>
          </w:p>
          <w:p w14:paraId="4C344427" w14:textId="7B167051" w:rsidR="00892B1E" w:rsidRPr="00817442" w:rsidRDefault="00892B1E" w:rsidP="00892B1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817442">
              <w:rPr>
                <w:rStyle w:val="fontstyle01"/>
                <w:rFonts w:ascii="Times New Roman" w:hAnsi="Times New Roman"/>
                <w:sz w:val="22"/>
                <w:szCs w:val="22"/>
              </w:rPr>
              <w:t>область</w:t>
            </w:r>
          </w:p>
        </w:tc>
      </w:tr>
      <w:tr w:rsidR="00464C73" w:rsidRPr="00EE5706" w14:paraId="4830B3C8" w14:textId="77777777" w:rsidTr="0099633B">
        <w:trPr>
          <w:cantSplit/>
          <w:trHeight w:val="227"/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0D5B1" w14:textId="110409FD" w:rsidR="00464C73" w:rsidRPr="00EE5706" w:rsidRDefault="00464C73" w:rsidP="00464C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EE5706">
              <w:rPr>
                <w:iCs/>
                <w:sz w:val="22"/>
                <w:szCs w:val="22"/>
              </w:rPr>
              <w:t>15.3**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2A186" w14:textId="62FFEEAC" w:rsidR="00464C73" w:rsidRPr="00817442" w:rsidRDefault="00464C73" w:rsidP="00464C7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17442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B4A53" w14:textId="0F742C6E" w:rsidR="00464C73" w:rsidRPr="00817442" w:rsidRDefault="00464C73" w:rsidP="00464C7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817442">
              <w:rPr>
                <w:sz w:val="22"/>
                <w:szCs w:val="22"/>
                <w:lang w:eastAsia="en-US"/>
              </w:rPr>
              <w:t>26.51/ 99.015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F3848" w14:textId="76D939AC" w:rsidR="00464C73" w:rsidRPr="00817442" w:rsidRDefault="00464C73" w:rsidP="00464C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17442">
              <w:rPr>
                <w:rStyle w:val="aff"/>
                <w:i w:val="0"/>
                <w:sz w:val="22"/>
                <w:szCs w:val="22"/>
              </w:rPr>
              <w:t xml:space="preserve">Автоматизированные системы повременного учета стоимости телефонных разговоров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EEBD0" w14:textId="068660CB" w:rsidR="00464C73" w:rsidRPr="00817442" w:rsidRDefault="00464C73" w:rsidP="00A744F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17442">
              <w:rPr>
                <w:rStyle w:val="aff"/>
                <w:i w:val="0"/>
                <w:sz w:val="22"/>
                <w:szCs w:val="22"/>
              </w:rPr>
              <w:t>от 0,1 до 99 999,9 с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9533F" w14:textId="6C3BEF09" w:rsidR="00464C73" w:rsidRPr="00817442" w:rsidRDefault="00464C73" w:rsidP="00F9223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17442">
              <w:rPr>
                <w:rStyle w:val="aff"/>
                <w:i w:val="0"/>
                <w:sz w:val="22"/>
                <w:szCs w:val="22"/>
              </w:rPr>
              <w:t>∆ = ± 0,1 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E1B50" w14:textId="77777777" w:rsidR="00464C73" w:rsidRPr="00817442" w:rsidRDefault="00464C73" w:rsidP="00464C7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817442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ул. Молодежная, 10, </w:t>
            </w:r>
          </w:p>
          <w:p w14:paraId="197AAD66" w14:textId="77777777" w:rsidR="00464C73" w:rsidRPr="00817442" w:rsidRDefault="00464C73" w:rsidP="00464C7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817442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г. Слуцк, Минская </w:t>
            </w:r>
          </w:p>
          <w:p w14:paraId="39CB52B5" w14:textId="125AD3A9" w:rsidR="00464C73" w:rsidRPr="00817442" w:rsidRDefault="00464C73" w:rsidP="00464C7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817442">
              <w:rPr>
                <w:rStyle w:val="fontstyle01"/>
                <w:rFonts w:ascii="Times New Roman" w:hAnsi="Times New Roman"/>
                <w:sz w:val="22"/>
                <w:szCs w:val="22"/>
              </w:rPr>
              <w:t>область</w:t>
            </w:r>
          </w:p>
        </w:tc>
      </w:tr>
      <w:tr w:rsidR="00464C73" w:rsidRPr="00EE5706" w14:paraId="70F4EF6F" w14:textId="77777777" w:rsidTr="0099633B">
        <w:trPr>
          <w:cantSplit/>
          <w:trHeight w:val="227"/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EC9BE" w14:textId="0BFA0CBC" w:rsidR="00464C73" w:rsidRPr="00EE5706" w:rsidRDefault="00464C73" w:rsidP="00464C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EE5706">
              <w:rPr>
                <w:iCs/>
                <w:sz w:val="22"/>
                <w:szCs w:val="22"/>
              </w:rPr>
              <w:t>1</w:t>
            </w:r>
            <w:r w:rsidR="00BC5BBA">
              <w:rPr>
                <w:iCs/>
                <w:sz w:val="22"/>
                <w:szCs w:val="22"/>
              </w:rPr>
              <w:t>5</w:t>
            </w:r>
            <w:r w:rsidRPr="00EE5706">
              <w:rPr>
                <w:iCs/>
                <w:sz w:val="22"/>
                <w:szCs w:val="22"/>
              </w:rPr>
              <w:t>.</w:t>
            </w:r>
            <w:r w:rsidR="00BC5BBA">
              <w:rPr>
                <w:iCs/>
                <w:sz w:val="22"/>
                <w:szCs w:val="22"/>
              </w:rPr>
              <w:t>4</w:t>
            </w:r>
            <w:r w:rsidRPr="00EE5706">
              <w:rPr>
                <w:iCs/>
                <w:sz w:val="22"/>
                <w:szCs w:val="22"/>
              </w:rPr>
              <w:t>**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E5F5B" w14:textId="02634565" w:rsidR="00464C73" w:rsidRPr="00817442" w:rsidRDefault="00464C73" w:rsidP="00464C7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17442">
              <w:rPr>
                <w:sz w:val="22"/>
                <w:szCs w:val="22"/>
              </w:rPr>
              <w:t>1;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CFE07" w14:textId="3C104B0C" w:rsidR="00464C73" w:rsidRPr="00817442" w:rsidRDefault="00464C73" w:rsidP="00464C7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817442">
              <w:rPr>
                <w:sz w:val="22"/>
                <w:szCs w:val="22"/>
                <w:lang w:eastAsia="en-US"/>
              </w:rPr>
              <w:t>26.51/ 99.01</w:t>
            </w:r>
            <w:r w:rsidR="00BC5BBA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A0F75" w14:textId="37B15282" w:rsidR="00464C73" w:rsidRPr="00817442" w:rsidRDefault="00464C73" w:rsidP="00464C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17442">
              <w:rPr>
                <w:sz w:val="22"/>
                <w:szCs w:val="22"/>
              </w:rPr>
              <w:t>Счетчики электронные, электромеханические для учета готовой продукции (метод ручного счета)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1B992" w14:textId="77777777" w:rsidR="00817442" w:rsidRDefault="00464C73" w:rsidP="00A744FE">
            <w:pPr>
              <w:keepLines/>
              <w:suppressAutoHyphens/>
              <w:rPr>
                <w:sz w:val="22"/>
                <w:szCs w:val="22"/>
              </w:rPr>
            </w:pPr>
            <w:r w:rsidRPr="00817442">
              <w:rPr>
                <w:sz w:val="22"/>
                <w:szCs w:val="22"/>
              </w:rPr>
              <w:t xml:space="preserve">от 0 </w:t>
            </w:r>
          </w:p>
          <w:p w14:paraId="18DFEF32" w14:textId="35FA4877" w:rsidR="00464C73" w:rsidRPr="00817442" w:rsidRDefault="00464C73" w:rsidP="00817442">
            <w:pPr>
              <w:keepLines/>
              <w:suppressAutoHyphens/>
              <w:rPr>
                <w:sz w:val="22"/>
                <w:szCs w:val="22"/>
              </w:rPr>
            </w:pPr>
            <w:r w:rsidRPr="00817442">
              <w:rPr>
                <w:sz w:val="22"/>
                <w:szCs w:val="22"/>
              </w:rPr>
              <w:t>до</w:t>
            </w:r>
            <w:r w:rsidR="00817442">
              <w:rPr>
                <w:sz w:val="22"/>
                <w:szCs w:val="22"/>
              </w:rPr>
              <w:t xml:space="preserve"> </w:t>
            </w:r>
            <w:r w:rsidRPr="00817442">
              <w:rPr>
                <w:sz w:val="22"/>
                <w:szCs w:val="22"/>
              </w:rPr>
              <w:t>999 999 999 999 шт.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8218F" w14:textId="5931C2EB" w:rsidR="00464C73" w:rsidRPr="00817442" w:rsidRDefault="00464C73" w:rsidP="00F9223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17442">
              <w:rPr>
                <w:sz w:val="22"/>
                <w:szCs w:val="22"/>
              </w:rPr>
              <w:t xml:space="preserve">δ = ± 0,01 %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F8C42" w14:textId="77777777" w:rsidR="00464C73" w:rsidRPr="00817442" w:rsidRDefault="00464C73" w:rsidP="00464C7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817442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ул. Молодежная, 10, </w:t>
            </w:r>
          </w:p>
          <w:p w14:paraId="2084A67B" w14:textId="77777777" w:rsidR="00464C73" w:rsidRPr="00817442" w:rsidRDefault="00464C73" w:rsidP="00464C7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817442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г. Слуцк, Минская </w:t>
            </w:r>
          </w:p>
          <w:p w14:paraId="215C6755" w14:textId="1BF382BE" w:rsidR="00464C73" w:rsidRPr="00817442" w:rsidRDefault="00464C73" w:rsidP="00464C7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817442">
              <w:rPr>
                <w:rStyle w:val="fontstyle01"/>
                <w:rFonts w:ascii="Times New Roman" w:hAnsi="Times New Roman"/>
                <w:sz w:val="22"/>
                <w:szCs w:val="22"/>
              </w:rPr>
              <w:t>область</w:t>
            </w:r>
          </w:p>
        </w:tc>
      </w:tr>
      <w:tr w:rsidR="007956F8" w:rsidRPr="00EE5706" w14:paraId="382B1384" w14:textId="77777777" w:rsidTr="0099633B">
        <w:trPr>
          <w:cantSplit/>
          <w:trHeight w:val="227"/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B689A" w14:textId="2C7B8E2E" w:rsidR="007956F8" w:rsidRPr="00EE5706" w:rsidRDefault="00464C73" w:rsidP="00DC10D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EE5706">
              <w:rPr>
                <w:iCs/>
                <w:sz w:val="22"/>
                <w:szCs w:val="22"/>
              </w:rPr>
              <w:lastRenderedPageBreak/>
              <w:t>1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8CD3C" w14:textId="1B0A493D" w:rsidR="007956F8" w:rsidRPr="00EE5706" w:rsidRDefault="00464C73" w:rsidP="00DC10D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66936" w14:textId="74A86A6B" w:rsidR="007956F8" w:rsidRPr="00EE5706" w:rsidRDefault="00464C73" w:rsidP="00DC10D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EE5706">
              <w:rPr>
                <w:sz w:val="22"/>
                <w:szCs w:val="22"/>
              </w:rP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F2477" w14:textId="7C079316" w:rsidR="007956F8" w:rsidRPr="00EE5706" w:rsidRDefault="00464C73" w:rsidP="00DC10D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E5706">
              <w:rPr>
                <w:sz w:val="22"/>
                <w:szCs w:val="22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6E025" w14:textId="49A2BBE3" w:rsidR="007956F8" w:rsidRPr="00EE5706" w:rsidRDefault="00464C73" w:rsidP="00DC10D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E5706">
              <w:rPr>
                <w:sz w:val="22"/>
                <w:szCs w:val="22"/>
              </w:rPr>
              <w:t>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1A91B" w14:textId="030EC7EA" w:rsidR="007956F8" w:rsidRPr="00EE5706" w:rsidRDefault="00464C73" w:rsidP="00DC10D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E5706">
              <w:rPr>
                <w:sz w:val="22"/>
                <w:szCs w:val="22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15D73" w14:textId="69180451" w:rsidR="007956F8" w:rsidRPr="00EE5706" w:rsidRDefault="00464C73" w:rsidP="00DC10D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E5706">
              <w:rPr>
                <w:rStyle w:val="fontstyle01"/>
                <w:rFonts w:ascii="Times New Roman" w:hAnsi="Times New Roman"/>
                <w:sz w:val="22"/>
                <w:szCs w:val="22"/>
              </w:rPr>
              <w:t>7</w:t>
            </w:r>
          </w:p>
        </w:tc>
      </w:tr>
      <w:tr w:rsidR="00464C73" w:rsidRPr="00EE5706" w14:paraId="22E3A81F" w14:textId="77777777" w:rsidTr="0099633B">
        <w:trPr>
          <w:cantSplit/>
          <w:trHeight w:val="227"/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7DFCC" w14:textId="55EE1E28" w:rsidR="00464C73" w:rsidRPr="0074438A" w:rsidRDefault="00464C73" w:rsidP="00464C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74438A">
              <w:rPr>
                <w:iCs/>
                <w:sz w:val="22"/>
                <w:szCs w:val="22"/>
              </w:rPr>
              <w:t>19.1**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15E65" w14:textId="2B07C710" w:rsidR="00464C73" w:rsidRPr="00D53261" w:rsidRDefault="00464C73" w:rsidP="00464C7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53261">
              <w:rPr>
                <w:sz w:val="22"/>
                <w:szCs w:val="22"/>
              </w:rPr>
              <w:t>1,2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F058A" w14:textId="646C852E" w:rsidR="00464C73" w:rsidRPr="00D53261" w:rsidRDefault="00464C73" w:rsidP="00464C7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D53261">
              <w:rPr>
                <w:sz w:val="22"/>
                <w:szCs w:val="22"/>
                <w:lang w:eastAsia="en-US"/>
              </w:rPr>
              <w:t>26.51/ 99.0</w:t>
            </w:r>
            <w:r w:rsidRPr="00D53261">
              <w:rPr>
                <w:sz w:val="22"/>
                <w:szCs w:val="22"/>
                <w:lang w:val="en-US" w:eastAsia="en-US"/>
              </w:rPr>
              <w:t>19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41F22" w14:textId="323E23C8" w:rsidR="00464C73" w:rsidRPr="00D53261" w:rsidRDefault="00464C73" w:rsidP="00464C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53261">
              <w:rPr>
                <w:sz w:val="22"/>
                <w:szCs w:val="22"/>
              </w:rPr>
              <w:t>Средства для измерения, контроля и проверки углов установки колес автомобилей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F82FB" w14:textId="263D9CFD" w:rsidR="00464C73" w:rsidRPr="00D53261" w:rsidRDefault="00F91F86" w:rsidP="00464C73">
            <w:pPr>
              <w:keepLines/>
              <w:suppressAutoHyphens/>
              <w:rPr>
                <w:sz w:val="22"/>
                <w:szCs w:val="22"/>
              </w:rPr>
            </w:pPr>
            <w:r w:rsidRPr="00D53261">
              <w:rPr>
                <w:sz w:val="22"/>
                <w:szCs w:val="22"/>
              </w:rPr>
              <w:t>у</w:t>
            </w:r>
            <w:r w:rsidR="00464C73" w:rsidRPr="00D53261">
              <w:rPr>
                <w:sz w:val="22"/>
                <w:szCs w:val="22"/>
              </w:rPr>
              <w:t xml:space="preserve">гол развала </w:t>
            </w:r>
          </w:p>
          <w:p w14:paraId="43808A0F" w14:textId="77777777" w:rsidR="00464C73" w:rsidRPr="00D53261" w:rsidRDefault="00464C73" w:rsidP="00464C73">
            <w:pPr>
              <w:keepLines/>
              <w:suppressAutoHyphens/>
              <w:rPr>
                <w:sz w:val="22"/>
                <w:szCs w:val="22"/>
              </w:rPr>
            </w:pPr>
            <w:r w:rsidRPr="00D53261">
              <w:rPr>
                <w:sz w:val="22"/>
                <w:szCs w:val="22"/>
              </w:rPr>
              <w:t xml:space="preserve">от минус 25º </w:t>
            </w:r>
          </w:p>
          <w:p w14:paraId="353D481A" w14:textId="77777777" w:rsidR="00464C73" w:rsidRPr="00D53261" w:rsidRDefault="00464C73" w:rsidP="00464C73">
            <w:pPr>
              <w:keepLines/>
              <w:suppressAutoHyphens/>
              <w:rPr>
                <w:sz w:val="22"/>
                <w:szCs w:val="22"/>
              </w:rPr>
            </w:pPr>
            <w:r w:rsidRPr="00D53261">
              <w:rPr>
                <w:sz w:val="22"/>
                <w:szCs w:val="22"/>
              </w:rPr>
              <w:t>до плюс 25º;</w:t>
            </w:r>
          </w:p>
          <w:p w14:paraId="35DFC90B" w14:textId="77777777" w:rsidR="00F91F86" w:rsidRPr="00D53261" w:rsidRDefault="00F91F86" w:rsidP="00464C73">
            <w:pPr>
              <w:keepLines/>
              <w:suppressAutoHyphens/>
              <w:rPr>
                <w:sz w:val="22"/>
                <w:szCs w:val="22"/>
              </w:rPr>
            </w:pPr>
            <w:r w:rsidRPr="00D53261">
              <w:rPr>
                <w:sz w:val="22"/>
                <w:szCs w:val="22"/>
              </w:rPr>
              <w:t>у</w:t>
            </w:r>
            <w:r w:rsidR="00464C73" w:rsidRPr="00D53261">
              <w:rPr>
                <w:sz w:val="22"/>
                <w:szCs w:val="22"/>
              </w:rPr>
              <w:t xml:space="preserve">гол наклона </w:t>
            </w:r>
          </w:p>
          <w:p w14:paraId="2EEC7748" w14:textId="0E319C46" w:rsidR="00464C73" w:rsidRPr="00D53261" w:rsidRDefault="00464C73" w:rsidP="00464C73">
            <w:pPr>
              <w:keepLines/>
              <w:suppressAutoHyphens/>
              <w:rPr>
                <w:sz w:val="22"/>
                <w:szCs w:val="22"/>
              </w:rPr>
            </w:pPr>
            <w:r w:rsidRPr="00D53261">
              <w:rPr>
                <w:sz w:val="22"/>
                <w:szCs w:val="22"/>
              </w:rPr>
              <w:t>от</w:t>
            </w:r>
            <w:r w:rsidR="00F91F86" w:rsidRPr="00D53261">
              <w:rPr>
                <w:sz w:val="22"/>
                <w:szCs w:val="22"/>
              </w:rPr>
              <w:t xml:space="preserve"> </w:t>
            </w:r>
            <w:r w:rsidRPr="00D53261">
              <w:rPr>
                <w:sz w:val="22"/>
                <w:szCs w:val="22"/>
              </w:rPr>
              <w:t xml:space="preserve">минус 30º </w:t>
            </w:r>
          </w:p>
          <w:p w14:paraId="40A8C6B8" w14:textId="77777777" w:rsidR="00464C73" w:rsidRPr="00D53261" w:rsidRDefault="00464C73" w:rsidP="00464C73">
            <w:pPr>
              <w:keepLines/>
              <w:suppressAutoHyphens/>
              <w:rPr>
                <w:sz w:val="22"/>
                <w:szCs w:val="22"/>
              </w:rPr>
            </w:pPr>
            <w:r w:rsidRPr="00D53261">
              <w:rPr>
                <w:sz w:val="22"/>
                <w:szCs w:val="22"/>
              </w:rPr>
              <w:t>до плюс 30º;</w:t>
            </w:r>
          </w:p>
          <w:p w14:paraId="25DC5836" w14:textId="1053B9FF" w:rsidR="00464C73" w:rsidRPr="00D53261" w:rsidRDefault="00F91F86" w:rsidP="00464C73">
            <w:pPr>
              <w:keepLines/>
              <w:suppressAutoHyphens/>
              <w:rPr>
                <w:sz w:val="22"/>
                <w:szCs w:val="22"/>
              </w:rPr>
            </w:pPr>
            <w:r w:rsidRPr="00D53261">
              <w:rPr>
                <w:sz w:val="22"/>
                <w:szCs w:val="22"/>
              </w:rPr>
              <w:t>у</w:t>
            </w:r>
            <w:r w:rsidR="00464C73" w:rsidRPr="00D53261">
              <w:rPr>
                <w:sz w:val="22"/>
                <w:szCs w:val="22"/>
              </w:rPr>
              <w:t>гол поворота</w:t>
            </w:r>
          </w:p>
          <w:p w14:paraId="1130E184" w14:textId="77777777" w:rsidR="00464C73" w:rsidRPr="00D53261" w:rsidRDefault="00464C73" w:rsidP="00464C73">
            <w:pPr>
              <w:keepLines/>
              <w:suppressAutoHyphens/>
              <w:rPr>
                <w:sz w:val="22"/>
                <w:szCs w:val="22"/>
              </w:rPr>
            </w:pPr>
            <w:r w:rsidRPr="00D53261">
              <w:rPr>
                <w:sz w:val="22"/>
                <w:szCs w:val="22"/>
              </w:rPr>
              <w:t xml:space="preserve">от минус 60º </w:t>
            </w:r>
          </w:p>
          <w:p w14:paraId="1B484CE3" w14:textId="77777777" w:rsidR="00464C73" w:rsidRPr="00D53261" w:rsidRDefault="00464C73" w:rsidP="00464C73">
            <w:pPr>
              <w:keepLines/>
              <w:suppressAutoHyphens/>
              <w:rPr>
                <w:sz w:val="22"/>
                <w:szCs w:val="22"/>
              </w:rPr>
            </w:pPr>
            <w:r w:rsidRPr="00D53261">
              <w:rPr>
                <w:sz w:val="22"/>
                <w:szCs w:val="22"/>
              </w:rPr>
              <w:t>до плюс 60º;</w:t>
            </w:r>
          </w:p>
          <w:p w14:paraId="3FBA6254" w14:textId="326F9ACA" w:rsidR="00464C73" w:rsidRPr="00D53261" w:rsidRDefault="00F91F86" w:rsidP="00464C73">
            <w:pPr>
              <w:keepLines/>
              <w:suppressAutoHyphens/>
              <w:rPr>
                <w:sz w:val="22"/>
                <w:szCs w:val="22"/>
              </w:rPr>
            </w:pPr>
            <w:r w:rsidRPr="00D53261">
              <w:rPr>
                <w:sz w:val="22"/>
                <w:szCs w:val="22"/>
              </w:rPr>
              <w:t>с</w:t>
            </w:r>
            <w:r w:rsidR="00464C73" w:rsidRPr="00D53261">
              <w:rPr>
                <w:sz w:val="22"/>
                <w:szCs w:val="22"/>
              </w:rPr>
              <w:t xml:space="preserve">хождение </w:t>
            </w:r>
          </w:p>
          <w:p w14:paraId="6C5AFD64" w14:textId="77777777" w:rsidR="00464C73" w:rsidRPr="00D53261" w:rsidRDefault="00464C73" w:rsidP="00464C73">
            <w:pPr>
              <w:keepLines/>
              <w:suppressAutoHyphens/>
              <w:rPr>
                <w:sz w:val="22"/>
                <w:szCs w:val="22"/>
              </w:rPr>
            </w:pPr>
            <w:r w:rsidRPr="00D53261">
              <w:rPr>
                <w:sz w:val="22"/>
                <w:szCs w:val="22"/>
              </w:rPr>
              <w:t xml:space="preserve">от минус 45º </w:t>
            </w:r>
          </w:p>
          <w:p w14:paraId="15CC44C0" w14:textId="77777777" w:rsidR="00464C73" w:rsidRPr="00D53261" w:rsidRDefault="00464C73" w:rsidP="00A078A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53261">
              <w:rPr>
                <w:sz w:val="22"/>
                <w:szCs w:val="22"/>
              </w:rPr>
              <w:t>до плюс 45º</w:t>
            </w:r>
          </w:p>
          <w:p w14:paraId="614AFDF7" w14:textId="79B7CD1A" w:rsidR="00CC799D" w:rsidRPr="00D53261" w:rsidRDefault="00CC799D" w:rsidP="00464C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44E51" w14:textId="77777777" w:rsidR="00464C73" w:rsidRPr="00D53261" w:rsidRDefault="00464C73" w:rsidP="00464C73">
            <w:pPr>
              <w:keepLines/>
              <w:suppressAutoHyphens/>
              <w:rPr>
                <w:sz w:val="22"/>
                <w:szCs w:val="22"/>
              </w:rPr>
            </w:pPr>
          </w:p>
          <w:p w14:paraId="267D343F" w14:textId="77777777" w:rsidR="00464C73" w:rsidRPr="00D53261" w:rsidRDefault="00464C73" w:rsidP="00464C73">
            <w:pPr>
              <w:keepLines/>
              <w:suppressAutoHyphens/>
              <w:rPr>
                <w:sz w:val="22"/>
                <w:szCs w:val="22"/>
              </w:rPr>
            </w:pPr>
            <w:r w:rsidRPr="00D53261">
              <w:rPr>
                <w:sz w:val="22"/>
                <w:szCs w:val="22"/>
              </w:rPr>
              <w:sym w:font="Symbol" w:char="F044"/>
            </w:r>
            <w:r w:rsidRPr="00D53261">
              <w:rPr>
                <w:sz w:val="22"/>
                <w:szCs w:val="22"/>
              </w:rPr>
              <w:t xml:space="preserve"> = </w:t>
            </w:r>
            <w:r w:rsidRPr="00D53261">
              <w:rPr>
                <w:sz w:val="22"/>
                <w:szCs w:val="22"/>
              </w:rPr>
              <w:sym w:font="Symbol" w:char="F0B1"/>
            </w:r>
            <w:r w:rsidRPr="00D53261">
              <w:rPr>
                <w:sz w:val="22"/>
                <w:szCs w:val="22"/>
              </w:rPr>
              <w:t xml:space="preserve"> (1' – 30')</w:t>
            </w:r>
          </w:p>
          <w:p w14:paraId="2C4A1EEB" w14:textId="77777777" w:rsidR="00464C73" w:rsidRPr="00D53261" w:rsidRDefault="00464C73" w:rsidP="00464C73">
            <w:pPr>
              <w:keepLines/>
              <w:suppressAutoHyphens/>
              <w:rPr>
                <w:sz w:val="22"/>
                <w:szCs w:val="22"/>
                <w:lang w:val="en-US"/>
              </w:rPr>
            </w:pPr>
          </w:p>
          <w:p w14:paraId="3290E288" w14:textId="77777777" w:rsidR="00464C73" w:rsidRPr="00D53261" w:rsidRDefault="00464C73" w:rsidP="00464C73">
            <w:pPr>
              <w:keepLines/>
              <w:suppressAutoHyphens/>
              <w:rPr>
                <w:sz w:val="22"/>
                <w:szCs w:val="22"/>
                <w:lang w:val="en-US"/>
              </w:rPr>
            </w:pPr>
          </w:p>
          <w:p w14:paraId="7B4F47FB" w14:textId="77777777" w:rsidR="00464C73" w:rsidRPr="00D53261" w:rsidRDefault="00464C73" w:rsidP="00464C73">
            <w:pPr>
              <w:keepLines/>
              <w:suppressAutoHyphens/>
              <w:rPr>
                <w:sz w:val="22"/>
                <w:szCs w:val="22"/>
              </w:rPr>
            </w:pPr>
            <w:r w:rsidRPr="00D53261">
              <w:rPr>
                <w:sz w:val="22"/>
                <w:szCs w:val="22"/>
              </w:rPr>
              <w:sym w:font="Symbol" w:char="F044"/>
            </w:r>
            <w:r w:rsidRPr="00D53261">
              <w:rPr>
                <w:sz w:val="22"/>
                <w:szCs w:val="22"/>
              </w:rPr>
              <w:t xml:space="preserve"> = </w:t>
            </w:r>
            <w:r w:rsidRPr="00D53261">
              <w:rPr>
                <w:sz w:val="22"/>
                <w:szCs w:val="22"/>
              </w:rPr>
              <w:sym w:font="Symbol" w:char="F0B1"/>
            </w:r>
            <w:r w:rsidRPr="00D53261">
              <w:rPr>
                <w:sz w:val="22"/>
                <w:szCs w:val="22"/>
              </w:rPr>
              <w:t xml:space="preserve"> (2' – 30')</w:t>
            </w:r>
          </w:p>
          <w:p w14:paraId="2B895A73" w14:textId="77777777" w:rsidR="00464C73" w:rsidRPr="00D53261" w:rsidRDefault="00464C73" w:rsidP="00464C73">
            <w:pPr>
              <w:keepLines/>
              <w:suppressAutoHyphens/>
              <w:rPr>
                <w:sz w:val="22"/>
                <w:szCs w:val="22"/>
              </w:rPr>
            </w:pPr>
          </w:p>
          <w:p w14:paraId="4F5FC7C4" w14:textId="77777777" w:rsidR="00464C73" w:rsidRPr="00D53261" w:rsidRDefault="00464C73" w:rsidP="00464C73">
            <w:pPr>
              <w:keepLines/>
              <w:suppressAutoHyphens/>
              <w:rPr>
                <w:sz w:val="22"/>
                <w:szCs w:val="22"/>
              </w:rPr>
            </w:pPr>
          </w:p>
          <w:p w14:paraId="287F89D0" w14:textId="77777777" w:rsidR="00464C73" w:rsidRPr="00D53261" w:rsidRDefault="00464C73" w:rsidP="00464C73">
            <w:pPr>
              <w:keepLines/>
              <w:suppressAutoHyphens/>
              <w:rPr>
                <w:sz w:val="22"/>
                <w:szCs w:val="22"/>
                <w:lang w:val="en-US"/>
              </w:rPr>
            </w:pPr>
            <w:r w:rsidRPr="00D53261">
              <w:rPr>
                <w:sz w:val="22"/>
                <w:szCs w:val="22"/>
              </w:rPr>
              <w:sym w:font="Symbol" w:char="F044"/>
            </w:r>
            <w:r w:rsidRPr="00D53261">
              <w:rPr>
                <w:sz w:val="22"/>
                <w:szCs w:val="22"/>
              </w:rPr>
              <w:t xml:space="preserve"> = </w:t>
            </w:r>
            <w:r w:rsidRPr="00D53261">
              <w:rPr>
                <w:sz w:val="22"/>
                <w:szCs w:val="22"/>
              </w:rPr>
              <w:sym w:font="Symbol" w:char="F0B1"/>
            </w:r>
            <w:r w:rsidRPr="00D53261">
              <w:rPr>
                <w:sz w:val="22"/>
                <w:szCs w:val="22"/>
              </w:rPr>
              <w:t xml:space="preserve"> (2' – 30')</w:t>
            </w:r>
          </w:p>
          <w:p w14:paraId="3FD6C1B6" w14:textId="77777777" w:rsidR="00464C73" w:rsidRPr="00D53261" w:rsidRDefault="00464C73" w:rsidP="00464C73">
            <w:pPr>
              <w:keepLines/>
              <w:suppressAutoHyphens/>
              <w:rPr>
                <w:sz w:val="22"/>
                <w:szCs w:val="22"/>
              </w:rPr>
            </w:pPr>
          </w:p>
          <w:p w14:paraId="2CD23218" w14:textId="77777777" w:rsidR="00464C73" w:rsidRPr="00D53261" w:rsidRDefault="00464C73" w:rsidP="00464C73">
            <w:pPr>
              <w:keepLines/>
              <w:suppressAutoHyphens/>
              <w:rPr>
                <w:sz w:val="22"/>
                <w:szCs w:val="22"/>
              </w:rPr>
            </w:pPr>
          </w:p>
          <w:p w14:paraId="14FDE9CA" w14:textId="16D8876E" w:rsidR="00464C73" w:rsidRPr="00D53261" w:rsidRDefault="00464C73" w:rsidP="00A744F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53261">
              <w:rPr>
                <w:sz w:val="22"/>
                <w:szCs w:val="22"/>
              </w:rPr>
              <w:sym w:font="Symbol" w:char="F044"/>
            </w:r>
            <w:r w:rsidRPr="00D53261">
              <w:rPr>
                <w:sz w:val="22"/>
                <w:szCs w:val="22"/>
              </w:rPr>
              <w:t xml:space="preserve"> = </w:t>
            </w:r>
            <w:r w:rsidRPr="00D53261">
              <w:rPr>
                <w:sz w:val="22"/>
                <w:szCs w:val="22"/>
              </w:rPr>
              <w:sym w:font="Symbol" w:char="F0B1"/>
            </w:r>
            <w:r w:rsidRPr="00D53261">
              <w:rPr>
                <w:sz w:val="22"/>
                <w:szCs w:val="22"/>
              </w:rPr>
              <w:t xml:space="preserve"> (1' – 30')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05018" w14:textId="77777777" w:rsidR="00464C73" w:rsidRPr="00D53261" w:rsidRDefault="00464C73" w:rsidP="00464C7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53261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ул. Молодежная, 10, </w:t>
            </w:r>
          </w:p>
          <w:p w14:paraId="519D66FC" w14:textId="77777777" w:rsidR="00464C73" w:rsidRPr="00D53261" w:rsidRDefault="00464C73" w:rsidP="00464C7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53261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г. Слуцк, Минская </w:t>
            </w:r>
          </w:p>
          <w:p w14:paraId="6BFEA3ED" w14:textId="1E84A937" w:rsidR="00464C73" w:rsidRPr="00D53261" w:rsidRDefault="00464C73" w:rsidP="00464C7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53261">
              <w:rPr>
                <w:rStyle w:val="fontstyle01"/>
                <w:rFonts w:ascii="Times New Roman" w:hAnsi="Times New Roman"/>
                <w:sz w:val="22"/>
                <w:szCs w:val="22"/>
              </w:rPr>
              <w:t>область</w:t>
            </w:r>
          </w:p>
        </w:tc>
      </w:tr>
      <w:tr w:rsidR="00464C73" w:rsidRPr="00EE5706" w14:paraId="37BBAB76" w14:textId="77777777" w:rsidTr="0099633B">
        <w:trPr>
          <w:cantSplit/>
          <w:trHeight w:val="227"/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C3BF8" w14:textId="625C6A63" w:rsidR="00464C73" w:rsidRPr="00EE5706" w:rsidRDefault="00464C73" w:rsidP="00464C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EE5706">
              <w:rPr>
                <w:sz w:val="22"/>
                <w:szCs w:val="22"/>
              </w:rPr>
              <w:t>19.2 **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550EA" w14:textId="0E6A35C7" w:rsidR="00464C73" w:rsidRPr="00D53261" w:rsidRDefault="00464C73" w:rsidP="00464C7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53261">
              <w:rPr>
                <w:sz w:val="22"/>
                <w:szCs w:val="22"/>
                <w:lang w:eastAsia="en-US"/>
              </w:rPr>
              <w:t>1,2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E0735" w14:textId="1B9DD6A8" w:rsidR="00464C73" w:rsidRPr="00D53261" w:rsidRDefault="00464C73" w:rsidP="00464C7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D53261">
              <w:rPr>
                <w:sz w:val="22"/>
                <w:szCs w:val="22"/>
                <w:lang w:eastAsia="en-US"/>
              </w:rPr>
              <w:t>26.51/ 99.019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7732B" w14:textId="1140A9D3" w:rsidR="00464C73" w:rsidRPr="00D53261" w:rsidRDefault="00464C73" w:rsidP="00464C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53261">
              <w:rPr>
                <w:sz w:val="22"/>
                <w:szCs w:val="22"/>
              </w:rPr>
              <w:t>Средства контроля и проверки установки фар автомобилей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FBF5E" w14:textId="77777777" w:rsidR="00464C73" w:rsidRPr="00D53261" w:rsidRDefault="00464C73" w:rsidP="00464C73">
            <w:pPr>
              <w:rPr>
                <w:sz w:val="22"/>
                <w:szCs w:val="22"/>
              </w:rPr>
            </w:pPr>
            <w:r w:rsidRPr="00D53261">
              <w:rPr>
                <w:sz w:val="22"/>
                <w:szCs w:val="22"/>
              </w:rPr>
              <w:t>от 0' до 207'</w:t>
            </w:r>
          </w:p>
          <w:p w14:paraId="6F1D706F" w14:textId="77777777" w:rsidR="00464C73" w:rsidRPr="00D53261" w:rsidRDefault="00464C73" w:rsidP="00464C73">
            <w:pPr>
              <w:rPr>
                <w:sz w:val="22"/>
                <w:szCs w:val="22"/>
              </w:rPr>
            </w:pPr>
          </w:p>
          <w:p w14:paraId="1FD9F637" w14:textId="576F32C1" w:rsidR="00464C73" w:rsidRPr="00D53261" w:rsidRDefault="00464C73" w:rsidP="00A744F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53261">
              <w:rPr>
                <w:sz w:val="22"/>
                <w:szCs w:val="22"/>
              </w:rPr>
              <w:t xml:space="preserve">от 0 </w:t>
            </w:r>
            <w:proofErr w:type="spellStart"/>
            <w:r w:rsidRPr="00D53261">
              <w:rPr>
                <w:sz w:val="22"/>
                <w:szCs w:val="22"/>
              </w:rPr>
              <w:t>лк</w:t>
            </w:r>
            <w:proofErr w:type="spellEnd"/>
            <w:r w:rsidRPr="00D53261">
              <w:rPr>
                <w:sz w:val="22"/>
                <w:szCs w:val="22"/>
              </w:rPr>
              <w:t xml:space="preserve"> до 240 </w:t>
            </w:r>
            <w:proofErr w:type="spellStart"/>
            <w:r w:rsidRPr="00D53261">
              <w:rPr>
                <w:sz w:val="22"/>
                <w:szCs w:val="22"/>
              </w:rPr>
              <w:t>лк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B0D9F" w14:textId="77777777" w:rsidR="00464C73" w:rsidRPr="00D53261" w:rsidRDefault="00464C73" w:rsidP="00464C73">
            <w:pPr>
              <w:rPr>
                <w:sz w:val="22"/>
                <w:szCs w:val="22"/>
              </w:rPr>
            </w:pPr>
            <w:r w:rsidRPr="00D53261">
              <w:rPr>
                <w:sz w:val="22"/>
                <w:szCs w:val="22"/>
              </w:rPr>
              <w:t>Δ = ± (4' – 15')</w:t>
            </w:r>
          </w:p>
          <w:p w14:paraId="3D46821A" w14:textId="77777777" w:rsidR="00464C73" w:rsidRPr="00D53261" w:rsidRDefault="00464C73" w:rsidP="00464C73">
            <w:pPr>
              <w:rPr>
                <w:sz w:val="22"/>
                <w:szCs w:val="22"/>
              </w:rPr>
            </w:pPr>
          </w:p>
          <w:p w14:paraId="54F9E427" w14:textId="77777777" w:rsidR="00464C73" w:rsidRPr="00D53261" w:rsidRDefault="00464C73" w:rsidP="00464C73">
            <w:pPr>
              <w:keepLines/>
              <w:suppressAutoHyphens/>
              <w:rPr>
                <w:sz w:val="22"/>
                <w:szCs w:val="22"/>
              </w:rPr>
            </w:pPr>
            <w:r w:rsidRPr="00D53261">
              <w:rPr>
                <w:sz w:val="22"/>
                <w:szCs w:val="22"/>
              </w:rPr>
              <w:t xml:space="preserve">δ = ± 10 %; </w:t>
            </w:r>
          </w:p>
          <w:p w14:paraId="28F50479" w14:textId="77777777" w:rsidR="00464C73" w:rsidRPr="00D53261" w:rsidRDefault="00464C73" w:rsidP="006369B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53261">
              <w:rPr>
                <w:sz w:val="22"/>
                <w:szCs w:val="22"/>
              </w:rPr>
              <w:t>δ = ± 15 %</w:t>
            </w:r>
          </w:p>
          <w:p w14:paraId="07C75B4C" w14:textId="11B29BAA" w:rsidR="00CC799D" w:rsidRPr="00D53261" w:rsidRDefault="00CC799D" w:rsidP="00464C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A8707" w14:textId="77777777" w:rsidR="00464C73" w:rsidRPr="00D53261" w:rsidRDefault="00464C73" w:rsidP="00464C7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53261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ул. Молодежная, 10, </w:t>
            </w:r>
          </w:p>
          <w:p w14:paraId="0AEAC8D9" w14:textId="77777777" w:rsidR="00464C73" w:rsidRPr="00D53261" w:rsidRDefault="00464C73" w:rsidP="00464C7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53261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г. Слуцк, Минская </w:t>
            </w:r>
          </w:p>
          <w:p w14:paraId="060638BF" w14:textId="6C27F43C" w:rsidR="00464C73" w:rsidRPr="00D53261" w:rsidRDefault="00464C73" w:rsidP="00464C7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53261">
              <w:rPr>
                <w:rStyle w:val="fontstyle01"/>
                <w:rFonts w:ascii="Times New Roman" w:hAnsi="Times New Roman"/>
                <w:sz w:val="22"/>
                <w:szCs w:val="22"/>
              </w:rPr>
              <w:t>область</w:t>
            </w:r>
          </w:p>
        </w:tc>
      </w:tr>
      <w:tr w:rsidR="00CC799D" w:rsidRPr="00EE5706" w14:paraId="52AECBF4" w14:textId="77777777" w:rsidTr="0099633B">
        <w:trPr>
          <w:cantSplit/>
          <w:trHeight w:val="227"/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E10CC" w14:textId="13C43361" w:rsidR="00CC799D" w:rsidRPr="00EE5706" w:rsidRDefault="00CC799D" w:rsidP="00CC799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EE5706">
              <w:rPr>
                <w:iCs/>
                <w:sz w:val="22"/>
                <w:szCs w:val="22"/>
              </w:rPr>
              <w:t>19.3**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74FBA" w14:textId="68F3D0AD" w:rsidR="00CC799D" w:rsidRPr="00D53261" w:rsidRDefault="00CC799D" w:rsidP="00CC799D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53261">
              <w:rPr>
                <w:sz w:val="22"/>
                <w:szCs w:val="22"/>
              </w:rPr>
              <w:t>1,2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A88CE" w14:textId="6C995EC7" w:rsidR="00CC799D" w:rsidRPr="00D53261" w:rsidRDefault="00CC799D" w:rsidP="00CC799D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D53261">
              <w:rPr>
                <w:sz w:val="22"/>
                <w:szCs w:val="22"/>
                <w:lang w:eastAsia="en-US"/>
              </w:rPr>
              <w:t>26.51/ 99.0</w:t>
            </w:r>
            <w:r w:rsidRPr="00D53261">
              <w:rPr>
                <w:sz w:val="22"/>
                <w:szCs w:val="22"/>
                <w:lang w:val="en-US" w:eastAsia="en-US"/>
              </w:rPr>
              <w:t>19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F38CE" w14:textId="52D5E1A4" w:rsidR="00CC799D" w:rsidRPr="00D53261" w:rsidRDefault="00CC799D" w:rsidP="00CC799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53261">
              <w:rPr>
                <w:sz w:val="22"/>
                <w:szCs w:val="22"/>
              </w:rPr>
              <w:t>Средства поверки балансировки автомобильных колес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E3966" w14:textId="77777777" w:rsidR="00CC799D" w:rsidRPr="00D53261" w:rsidRDefault="00CC799D" w:rsidP="00CC799D">
            <w:pPr>
              <w:keepLines/>
              <w:suppressAutoHyphens/>
              <w:rPr>
                <w:sz w:val="22"/>
                <w:szCs w:val="22"/>
              </w:rPr>
            </w:pPr>
            <w:r w:rsidRPr="00D53261">
              <w:rPr>
                <w:sz w:val="22"/>
                <w:szCs w:val="22"/>
              </w:rPr>
              <w:t xml:space="preserve">от 0 до 90000 </w:t>
            </w:r>
            <w:proofErr w:type="spellStart"/>
            <w:r w:rsidRPr="00D53261">
              <w:rPr>
                <w:sz w:val="22"/>
                <w:szCs w:val="22"/>
              </w:rPr>
              <w:t>г·мм</w:t>
            </w:r>
            <w:proofErr w:type="spellEnd"/>
          </w:p>
          <w:p w14:paraId="582D02AD" w14:textId="77777777" w:rsidR="00CC799D" w:rsidRPr="00D53261" w:rsidRDefault="00CC799D" w:rsidP="00CC799D">
            <w:pPr>
              <w:keepLines/>
              <w:suppressAutoHyphens/>
              <w:rPr>
                <w:sz w:val="22"/>
                <w:szCs w:val="22"/>
              </w:rPr>
            </w:pPr>
            <w:r w:rsidRPr="00D53261">
              <w:rPr>
                <w:sz w:val="22"/>
                <w:szCs w:val="22"/>
              </w:rPr>
              <w:t>от 0 до 2000 г</w:t>
            </w:r>
          </w:p>
          <w:p w14:paraId="51CC942B" w14:textId="77777777" w:rsidR="00CC799D" w:rsidRPr="00D53261" w:rsidRDefault="00CC799D" w:rsidP="00CC799D">
            <w:pPr>
              <w:keepLines/>
              <w:suppressAutoHyphens/>
              <w:rPr>
                <w:sz w:val="22"/>
                <w:szCs w:val="22"/>
              </w:rPr>
            </w:pPr>
          </w:p>
          <w:p w14:paraId="305D0FFC" w14:textId="77777777" w:rsidR="00CC799D" w:rsidRPr="00D53261" w:rsidRDefault="00CC799D" w:rsidP="00CC799D">
            <w:pPr>
              <w:keepLines/>
              <w:suppressAutoHyphens/>
              <w:rPr>
                <w:sz w:val="22"/>
                <w:szCs w:val="22"/>
              </w:rPr>
            </w:pPr>
          </w:p>
          <w:p w14:paraId="7D3B12A1" w14:textId="77777777" w:rsidR="00CC799D" w:rsidRPr="00D53261" w:rsidRDefault="00CC799D" w:rsidP="00CC799D">
            <w:pPr>
              <w:keepLines/>
              <w:suppressAutoHyphens/>
              <w:rPr>
                <w:sz w:val="22"/>
                <w:szCs w:val="22"/>
              </w:rPr>
            </w:pPr>
          </w:p>
          <w:p w14:paraId="5E46B3C1" w14:textId="77777777" w:rsidR="00CC799D" w:rsidRPr="00D53261" w:rsidRDefault="00CC799D" w:rsidP="00CC799D">
            <w:pPr>
              <w:keepLines/>
              <w:suppressAutoHyphens/>
              <w:rPr>
                <w:sz w:val="22"/>
                <w:szCs w:val="22"/>
              </w:rPr>
            </w:pPr>
          </w:p>
          <w:p w14:paraId="596AEA53" w14:textId="77777777" w:rsidR="00CC799D" w:rsidRPr="00D53261" w:rsidRDefault="00CC799D" w:rsidP="00CC799D">
            <w:pPr>
              <w:keepLines/>
              <w:suppressAutoHyphens/>
              <w:rPr>
                <w:sz w:val="22"/>
                <w:szCs w:val="22"/>
              </w:rPr>
            </w:pPr>
          </w:p>
          <w:p w14:paraId="75AC4B9D" w14:textId="77777777" w:rsidR="00CC799D" w:rsidRPr="00D53261" w:rsidRDefault="00CC799D" w:rsidP="00CC799D">
            <w:pPr>
              <w:keepLines/>
              <w:suppressAutoHyphens/>
              <w:rPr>
                <w:sz w:val="22"/>
                <w:szCs w:val="22"/>
              </w:rPr>
            </w:pPr>
          </w:p>
          <w:p w14:paraId="6DDDC197" w14:textId="77777777" w:rsidR="00CC799D" w:rsidRPr="00D53261" w:rsidRDefault="00CC799D" w:rsidP="00CC799D">
            <w:pPr>
              <w:keepLines/>
              <w:suppressAutoHyphens/>
              <w:rPr>
                <w:sz w:val="22"/>
                <w:szCs w:val="22"/>
              </w:rPr>
            </w:pPr>
            <w:r w:rsidRPr="00D53261">
              <w:rPr>
                <w:sz w:val="22"/>
                <w:szCs w:val="22"/>
              </w:rPr>
              <w:t>от 3 до 300 г</w:t>
            </w:r>
          </w:p>
          <w:p w14:paraId="6F58ABEC" w14:textId="77777777" w:rsidR="00CC799D" w:rsidRPr="00D53261" w:rsidRDefault="00CC799D" w:rsidP="00CC799D">
            <w:pPr>
              <w:pStyle w:val="af5"/>
              <w:rPr>
                <w:lang w:val="ru-RU"/>
              </w:rPr>
            </w:pPr>
            <w:r w:rsidRPr="00D53261">
              <w:rPr>
                <w:lang w:val="ru-RU"/>
              </w:rPr>
              <w:t>от 0º до 360º</w:t>
            </w:r>
          </w:p>
          <w:p w14:paraId="37C8767E" w14:textId="77777777" w:rsidR="00CC799D" w:rsidRPr="00D53261" w:rsidRDefault="00CC799D" w:rsidP="00CC799D">
            <w:pPr>
              <w:pStyle w:val="af5"/>
              <w:rPr>
                <w:lang w:val="ru-RU"/>
              </w:rPr>
            </w:pPr>
          </w:p>
          <w:p w14:paraId="66A2F4F3" w14:textId="2076A00F" w:rsidR="00CC799D" w:rsidRPr="00D53261" w:rsidRDefault="00CC799D" w:rsidP="00A744F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53261">
              <w:rPr>
                <w:sz w:val="22"/>
                <w:szCs w:val="22"/>
              </w:rPr>
              <w:t>от 0 до 999 г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72297" w14:textId="77777777" w:rsidR="00CC799D" w:rsidRPr="00D53261" w:rsidRDefault="00CC799D" w:rsidP="00CC799D">
            <w:pPr>
              <w:keepLines/>
              <w:suppressAutoHyphens/>
              <w:rPr>
                <w:sz w:val="22"/>
                <w:szCs w:val="22"/>
              </w:rPr>
            </w:pPr>
            <w:r w:rsidRPr="00D53261">
              <w:rPr>
                <w:rStyle w:val="aff"/>
                <w:i w:val="0"/>
                <w:sz w:val="22"/>
                <w:szCs w:val="22"/>
              </w:rPr>
              <w:t xml:space="preserve">∆ = ± (800, 1080, 4200) </w:t>
            </w:r>
            <w:proofErr w:type="spellStart"/>
            <w:r w:rsidRPr="00D53261">
              <w:rPr>
                <w:sz w:val="22"/>
                <w:szCs w:val="22"/>
              </w:rPr>
              <w:t>г·мм</w:t>
            </w:r>
            <w:proofErr w:type="spellEnd"/>
          </w:p>
          <w:p w14:paraId="1B26A4BE" w14:textId="77777777" w:rsidR="00CC799D" w:rsidRPr="00D53261" w:rsidRDefault="00CC799D" w:rsidP="00CC799D">
            <w:pPr>
              <w:keepLines/>
              <w:suppressAutoHyphens/>
              <w:rPr>
                <w:rStyle w:val="aff"/>
                <w:i w:val="0"/>
                <w:sz w:val="22"/>
                <w:szCs w:val="22"/>
              </w:rPr>
            </w:pPr>
            <w:r w:rsidRPr="00D53261">
              <w:rPr>
                <w:rStyle w:val="aff"/>
                <w:i w:val="0"/>
                <w:sz w:val="22"/>
                <w:szCs w:val="22"/>
              </w:rPr>
              <w:t>∆ = ± (2-12) г</w:t>
            </w:r>
          </w:p>
          <w:p w14:paraId="348AD51C" w14:textId="77777777" w:rsidR="00CC799D" w:rsidRPr="00D53261" w:rsidRDefault="00CC799D" w:rsidP="00CC799D">
            <w:pPr>
              <w:keepLines/>
              <w:suppressAutoHyphens/>
              <w:rPr>
                <w:rStyle w:val="aff"/>
                <w:i w:val="0"/>
                <w:sz w:val="22"/>
                <w:szCs w:val="22"/>
              </w:rPr>
            </w:pPr>
            <w:r w:rsidRPr="00D53261">
              <w:rPr>
                <w:rStyle w:val="aff"/>
                <w:i w:val="0"/>
                <w:sz w:val="22"/>
                <w:szCs w:val="22"/>
              </w:rPr>
              <w:t>∆ = ± (0,1М+1) г</w:t>
            </w:r>
          </w:p>
          <w:p w14:paraId="4D1E539C" w14:textId="77777777" w:rsidR="00CC799D" w:rsidRPr="00D53261" w:rsidRDefault="00CC799D" w:rsidP="00CC799D">
            <w:pPr>
              <w:keepLines/>
              <w:suppressAutoHyphens/>
              <w:rPr>
                <w:rStyle w:val="aff"/>
                <w:i w:val="0"/>
                <w:sz w:val="22"/>
                <w:szCs w:val="22"/>
              </w:rPr>
            </w:pPr>
            <w:r w:rsidRPr="00D53261">
              <w:rPr>
                <w:rStyle w:val="aff"/>
                <w:i w:val="0"/>
                <w:sz w:val="22"/>
                <w:szCs w:val="22"/>
              </w:rPr>
              <w:t>∆ = ± (0,1М+</w:t>
            </w:r>
            <w:r w:rsidRPr="00D53261">
              <w:rPr>
                <w:rStyle w:val="aff"/>
                <w:i w:val="0"/>
                <w:sz w:val="22"/>
                <w:szCs w:val="22"/>
                <w:lang w:val="en-US"/>
              </w:rPr>
              <w:t>D</w:t>
            </w:r>
            <w:r w:rsidRPr="00D53261">
              <w:rPr>
                <w:rStyle w:val="aff"/>
                <w:i w:val="0"/>
                <w:sz w:val="22"/>
                <w:szCs w:val="22"/>
              </w:rPr>
              <w:t>) г</w:t>
            </w:r>
          </w:p>
          <w:p w14:paraId="1F7A699B" w14:textId="77777777" w:rsidR="00CC799D" w:rsidRPr="00D53261" w:rsidRDefault="00CC799D" w:rsidP="00CC799D">
            <w:pPr>
              <w:keepLines/>
              <w:suppressAutoHyphens/>
              <w:rPr>
                <w:rStyle w:val="aff"/>
                <w:i w:val="0"/>
                <w:sz w:val="22"/>
                <w:szCs w:val="22"/>
              </w:rPr>
            </w:pPr>
            <w:r w:rsidRPr="00D53261">
              <w:rPr>
                <w:rStyle w:val="aff"/>
                <w:i w:val="0"/>
                <w:sz w:val="22"/>
                <w:szCs w:val="22"/>
              </w:rPr>
              <w:t>∆ = ± (0,1М+5) г</w:t>
            </w:r>
          </w:p>
          <w:p w14:paraId="3632224C" w14:textId="77777777" w:rsidR="00CC799D" w:rsidRPr="00D53261" w:rsidRDefault="00CC799D" w:rsidP="00CC799D">
            <w:pPr>
              <w:keepLines/>
              <w:suppressAutoHyphens/>
              <w:rPr>
                <w:rStyle w:val="aff"/>
                <w:i w:val="0"/>
                <w:sz w:val="22"/>
                <w:szCs w:val="22"/>
              </w:rPr>
            </w:pPr>
            <w:r w:rsidRPr="00D53261">
              <w:rPr>
                <w:rStyle w:val="aff"/>
                <w:i w:val="0"/>
                <w:sz w:val="22"/>
                <w:szCs w:val="22"/>
              </w:rPr>
              <w:t>∆ = ± (0,35°- 8°)</w:t>
            </w:r>
          </w:p>
          <w:p w14:paraId="3C5A7FEC" w14:textId="77777777" w:rsidR="00CC799D" w:rsidRPr="00D53261" w:rsidRDefault="00CC799D" w:rsidP="00CC799D">
            <w:pPr>
              <w:keepLines/>
              <w:suppressAutoHyphens/>
              <w:rPr>
                <w:rStyle w:val="aff"/>
                <w:i w:val="0"/>
                <w:sz w:val="22"/>
                <w:szCs w:val="22"/>
              </w:rPr>
            </w:pPr>
          </w:p>
          <w:p w14:paraId="76EA510E" w14:textId="77777777" w:rsidR="00CC799D" w:rsidRPr="00D53261" w:rsidRDefault="00CC799D" w:rsidP="00CC799D">
            <w:pPr>
              <w:keepLines/>
              <w:suppressAutoHyphens/>
              <w:rPr>
                <w:rStyle w:val="aff"/>
                <w:i w:val="0"/>
                <w:sz w:val="22"/>
                <w:szCs w:val="22"/>
              </w:rPr>
            </w:pPr>
            <w:r w:rsidRPr="00D53261">
              <w:rPr>
                <w:rStyle w:val="aff"/>
                <w:i w:val="0"/>
                <w:sz w:val="22"/>
                <w:szCs w:val="22"/>
              </w:rPr>
              <w:t>∆ = ± (0,1М+3) г</w:t>
            </w:r>
          </w:p>
          <w:p w14:paraId="16347B80" w14:textId="77777777" w:rsidR="00CC799D" w:rsidRPr="00D53261" w:rsidRDefault="00CC799D" w:rsidP="00CC799D">
            <w:pPr>
              <w:keepLines/>
              <w:suppressAutoHyphens/>
              <w:rPr>
                <w:rStyle w:val="aff"/>
                <w:i w:val="0"/>
                <w:sz w:val="22"/>
                <w:szCs w:val="22"/>
              </w:rPr>
            </w:pPr>
            <w:r w:rsidRPr="00D53261">
              <w:rPr>
                <w:rStyle w:val="aff"/>
                <w:i w:val="0"/>
                <w:sz w:val="22"/>
                <w:szCs w:val="22"/>
              </w:rPr>
              <w:t>∆ = ± 5°</w:t>
            </w:r>
          </w:p>
          <w:p w14:paraId="7672A940" w14:textId="77777777" w:rsidR="00CC799D" w:rsidRPr="00D53261" w:rsidRDefault="00CC799D" w:rsidP="00CC799D">
            <w:pPr>
              <w:keepLines/>
              <w:suppressAutoHyphens/>
              <w:rPr>
                <w:rStyle w:val="aff"/>
                <w:i w:val="0"/>
                <w:sz w:val="22"/>
                <w:szCs w:val="22"/>
              </w:rPr>
            </w:pPr>
          </w:p>
          <w:p w14:paraId="27D3EE98" w14:textId="77777777" w:rsidR="00CC799D" w:rsidRPr="00D53261" w:rsidRDefault="00CC799D" w:rsidP="00CC799D">
            <w:pPr>
              <w:keepLines/>
              <w:suppressAutoHyphens/>
              <w:rPr>
                <w:rStyle w:val="aff"/>
                <w:i w:val="0"/>
                <w:sz w:val="22"/>
                <w:szCs w:val="22"/>
              </w:rPr>
            </w:pPr>
            <w:r w:rsidRPr="00D53261">
              <w:rPr>
                <w:rStyle w:val="aff"/>
                <w:i w:val="0"/>
                <w:sz w:val="22"/>
                <w:szCs w:val="22"/>
              </w:rPr>
              <w:t xml:space="preserve">∆ = ± (5 % - 10 %) </w:t>
            </w:r>
          </w:p>
          <w:p w14:paraId="149BFE5F" w14:textId="0874F7E4" w:rsidR="00CC799D" w:rsidRPr="00D53261" w:rsidRDefault="00CC799D" w:rsidP="002C2EE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53261">
              <w:rPr>
                <w:rStyle w:val="aff"/>
                <w:i w:val="0"/>
                <w:sz w:val="22"/>
                <w:szCs w:val="22"/>
              </w:rPr>
              <w:t>∆ = ± 1,5°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6A1ED" w14:textId="77777777" w:rsidR="00CC799D" w:rsidRPr="00D53261" w:rsidRDefault="00CC799D" w:rsidP="00CC799D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53261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ул. Молодежная, 10, </w:t>
            </w:r>
          </w:p>
          <w:p w14:paraId="388EA823" w14:textId="77777777" w:rsidR="00CC799D" w:rsidRPr="00D53261" w:rsidRDefault="00CC799D" w:rsidP="00CC799D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53261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г. Слуцк, Минская </w:t>
            </w:r>
          </w:p>
          <w:p w14:paraId="3F7A5229" w14:textId="53D5128B" w:rsidR="00CC799D" w:rsidRPr="00D53261" w:rsidRDefault="00CC799D" w:rsidP="00CC799D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53261">
              <w:rPr>
                <w:rStyle w:val="fontstyle01"/>
                <w:rFonts w:ascii="Times New Roman" w:hAnsi="Times New Roman"/>
                <w:sz w:val="22"/>
                <w:szCs w:val="22"/>
              </w:rPr>
              <w:t>область</w:t>
            </w:r>
          </w:p>
        </w:tc>
      </w:tr>
      <w:tr w:rsidR="00CC799D" w:rsidRPr="00EE5706" w14:paraId="1FCE263E" w14:textId="77777777" w:rsidTr="0099633B">
        <w:trPr>
          <w:cantSplit/>
          <w:trHeight w:val="227"/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0D0C3" w14:textId="400F5FB0" w:rsidR="00CC799D" w:rsidRPr="00EE5706" w:rsidRDefault="00CC799D" w:rsidP="00CC799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EE5706">
              <w:rPr>
                <w:iCs/>
                <w:sz w:val="22"/>
                <w:szCs w:val="22"/>
              </w:rPr>
              <w:t>23.1**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5A048" w14:textId="28D6C552" w:rsidR="00CC799D" w:rsidRPr="00D53261" w:rsidRDefault="00CC799D" w:rsidP="00CC799D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53261">
              <w:rPr>
                <w:sz w:val="22"/>
                <w:szCs w:val="22"/>
              </w:rPr>
              <w:t>1;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CA139" w14:textId="77777777" w:rsidR="00CC799D" w:rsidRPr="00D53261" w:rsidRDefault="00CC799D" w:rsidP="00CC799D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53261">
              <w:rPr>
                <w:sz w:val="22"/>
                <w:szCs w:val="22"/>
                <w:lang w:eastAsia="en-US"/>
              </w:rPr>
              <w:t>26.51/ 99.0</w:t>
            </w:r>
            <w:r w:rsidRPr="00D53261">
              <w:rPr>
                <w:sz w:val="22"/>
                <w:szCs w:val="22"/>
                <w:lang w:val="en-US" w:eastAsia="en-US"/>
              </w:rPr>
              <w:t>23</w:t>
            </w:r>
          </w:p>
          <w:p w14:paraId="2012C306" w14:textId="46A1D7A8" w:rsidR="00CC799D" w:rsidRPr="00D53261" w:rsidRDefault="00CC799D" w:rsidP="00CC799D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D53261">
              <w:rPr>
                <w:sz w:val="22"/>
                <w:szCs w:val="22"/>
                <w:lang w:eastAsia="en-US"/>
              </w:rPr>
              <w:t>26.51/ 99.207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A8C06" w14:textId="77777777" w:rsidR="00CC799D" w:rsidRPr="00D53261" w:rsidRDefault="00CC799D" w:rsidP="00CC799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53261">
              <w:rPr>
                <w:sz w:val="22"/>
                <w:szCs w:val="22"/>
              </w:rPr>
              <w:t>Автоматизированные информационно-измерительные системы управления процессом отпуска нефтепродуктов</w:t>
            </w:r>
          </w:p>
          <w:p w14:paraId="0AD080FE" w14:textId="49DB1A9A" w:rsidR="00CC799D" w:rsidRPr="00D53261" w:rsidRDefault="00CC799D" w:rsidP="00CC799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15282" w14:textId="7598663A" w:rsidR="00CC799D" w:rsidRPr="00D53261" w:rsidRDefault="00CC799D" w:rsidP="00D5326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53261">
              <w:rPr>
                <w:sz w:val="22"/>
                <w:szCs w:val="22"/>
              </w:rPr>
              <w:t>от 0,01 до 999 дм</w:t>
            </w:r>
            <w:r w:rsidRPr="00D5326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6A891" w14:textId="77777777" w:rsidR="00CC799D" w:rsidRPr="00D53261" w:rsidRDefault="00CC799D" w:rsidP="00CC799D">
            <w:pPr>
              <w:keepLines/>
              <w:suppressAutoHyphens/>
              <w:rPr>
                <w:sz w:val="22"/>
                <w:szCs w:val="22"/>
              </w:rPr>
            </w:pPr>
            <w:r w:rsidRPr="00D53261">
              <w:rPr>
                <w:sz w:val="22"/>
                <w:szCs w:val="22"/>
              </w:rPr>
              <w:t>δ = ± 0,25 %</w:t>
            </w:r>
          </w:p>
          <w:p w14:paraId="73F734F1" w14:textId="18CDB94A" w:rsidR="00CC799D" w:rsidRPr="00D53261" w:rsidRDefault="00CC799D" w:rsidP="00CC799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53261">
              <w:rPr>
                <w:sz w:val="22"/>
                <w:szCs w:val="22"/>
              </w:rPr>
              <w:t>δ = ± 1 % (для АГЗС)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A140A" w14:textId="77777777" w:rsidR="00CC799D" w:rsidRPr="00D53261" w:rsidRDefault="00CC799D" w:rsidP="00CC799D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53261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ул. Молодежная, 10, </w:t>
            </w:r>
          </w:p>
          <w:p w14:paraId="5FEF9A66" w14:textId="77777777" w:rsidR="00CC799D" w:rsidRPr="00D53261" w:rsidRDefault="00CC799D" w:rsidP="00CC799D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53261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г. Слуцк, Минская </w:t>
            </w:r>
          </w:p>
          <w:p w14:paraId="6DB6FB28" w14:textId="060321EF" w:rsidR="00CC799D" w:rsidRPr="00D53261" w:rsidRDefault="00CC799D" w:rsidP="00CC799D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53261">
              <w:rPr>
                <w:rStyle w:val="fontstyle01"/>
                <w:rFonts w:ascii="Times New Roman" w:hAnsi="Times New Roman"/>
                <w:sz w:val="22"/>
                <w:szCs w:val="22"/>
              </w:rPr>
              <w:t>область</w:t>
            </w:r>
          </w:p>
        </w:tc>
      </w:tr>
      <w:tr w:rsidR="00CC799D" w:rsidRPr="00EE5706" w14:paraId="0A3F709D" w14:textId="77777777" w:rsidTr="0099633B">
        <w:trPr>
          <w:cantSplit/>
          <w:trHeight w:val="227"/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73227" w14:textId="4F44774C" w:rsidR="00CC799D" w:rsidRPr="00EE5706" w:rsidRDefault="00CC799D" w:rsidP="00CC799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EE5706">
              <w:rPr>
                <w:iCs/>
                <w:sz w:val="22"/>
                <w:szCs w:val="22"/>
              </w:rPr>
              <w:lastRenderedPageBreak/>
              <w:t>1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BF15D" w14:textId="10A18F3B" w:rsidR="00CC799D" w:rsidRPr="00EE5706" w:rsidRDefault="00CC799D" w:rsidP="00CC799D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EE5706">
              <w:rPr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7458A" w14:textId="21007E23" w:rsidR="00CC799D" w:rsidRPr="00EE5706" w:rsidRDefault="00CC799D" w:rsidP="00CC799D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3A749" w14:textId="2AF3C4EE" w:rsidR="00CC799D" w:rsidRPr="00EE5706" w:rsidRDefault="00CC799D" w:rsidP="00CC799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E5706">
              <w:rPr>
                <w:sz w:val="22"/>
                <w:szCs w:val="22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56193" w14:textId="64D6AB7C" w:rsidR="00CC799D" w:rsidRPr="00EE5706" w:rsidRDefault="00CC799D" w:rsidP="00CC799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E5706">
              <w:rPr>
                <w:sz w:val="22"/>
                <w:szCs w:val="22"/>
              </w:rPr>
              <w:t>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D3E3C" w14:textId="1A7DA9C3" w:rsidR="00CC799D" w:rsidRPr="00EE5706" w:rsidRDefault="00CC799D" w:rsidP="00CC799D">
            <w:pPr>
              <w:keepLines/>
              <w:suppressAutoHyphens/>
              <w:jc w:val="center"/>
              <w:rPr>
                <w:sz w:val="22"/>
                <w:szCs w:val="22"/>
              </w:rPr>
            </w:pPr>
            <w:r w:rsidRPr="00EE5706">
              <w:rPr>
                <w:sz w:val="22"/>
                <w:szCs w:val="22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96B1F" w14:textId="61E65F07" w:rsidR="00CC799D" w:rsidRPr="00EE5706" w:rsidRDefault="00CC799D" w:rsidP="00CC799D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E5706">
              <w:rPr>
                <w:rStyle w:val="fontstyle01"/>
                <w:rFonts w:ascii="Times New Roman" w:hAnsi="Times New Roman"/>
                <w:sz w:val="22"/>
                <w:szCs w:val="22"/>
              </w:rPr>
              <w:t>7</w:t>
            </w:r>
          </w:p>
        </w:tc>
      </w:tr>
      <w:tr w:rsidR="00CC799D" w:rsidRPr="00EE5706" w14:paraId="3F847DEF" w14:textId="77777777" w:rsidTr="0099633B">
        <w:trPr>
          <w:cantSplit/>
          <w:trHeight w:val="227"/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6AAFE" w14:textId="3D909B6C" w:rsidR="00CC799D" w:rsidRPr="00EE5706" w:rsidRDefault="00CC799D" w:rsidP="00CC799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EE5706">
              <w:rPr>
                <w:iCs/>
                <w:sz w:val="22"/>
                <w:szCs w:val="22"/>
              </w:rPr>
              <w:t>23.2**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AC6C9" w14:textId="6FA76556" w:rsidR="00CC799D" w:rsidRPr="00EE5706" w:rsidRDefault="00CC799D" w:rsidP="00CC799D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782B1" w14:textId="77777777" w:rsidR="00CC799D" w:rsidRPr="00EE5706" w:rsidRDefault="00CC799D" w:rsidP="00CC799D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sz w:val="22"/>
                <w:szCs w:val="22"/>
                <w:lang w:eastAsia="en-US"/>
              </w:rPr>
              <w:t>26.51/ 99.023</w:t>
            </w:r>
          </w:p>
          <w:p w14:paraId="4ED8F82B" w14:textId="638D69E2" w:rsidR="00CC799D" w:rsidRPr="00EE5706" w:rsidRDefault="00CC799D" w:rsidP="00CC799D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EE5706">
              <w:rPr>
                <w:sz w:val="22"/>
                <w:szCs w:val="22"/>
                <w:lang w:eastAsia="en-US"/>
              </w:rPr>
              <w:t>26.51/ 99.01</w:t>
            </w:r>
            <w:r w:rsidRPr="00EE5706">
              <w:rPr>
                <w:sz w:val="22"/>
                <w:szCs w:val="22"/>
                <w:lang w:val="en-US" w:eastAsia="en-US"/>
              </w:rP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559B7" w14:textId="6FC55830" w:rsidR="00CC799D" w:rsidRPr="00EE5706" w:rsidRDefault="00CC799D" w:rsidP="00EE570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E5706">
              <w:rPr>
                <w:sz w:val="22"/>
                <w:szCs w:val="22"/>
              </w:rPr>
              <w:t>Комплекс измерительно-вычислительный (информационно-измерительные системы) для учета электрической энергии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FC859" w14:textId="77777777" w:rsidR="00CC799D" w:rsidRPr="00EE5706" w:rsidRDefault="00CC799D" w:rsidP="00CC799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8C58D" w14:textId="77777777" w:rsidR="00CC799D" w:rsidRPr="00EE5706" w:rsidRDefault="00CC799D" w:rsidP="00CC799D">
            <w:pPr>
              <w:rPr>
                <w:sz w:val="22"/>
                <w:szCs w:val="22"/>
              </w:rPr>
            </w:pPr>
            <w:r w:rsidRPr="00EE5706">
              <w:rPr>
                <w:sz w:val="22"/>
                <w:szCs w:val="22"/>
              </w:rPr>
              <w:t>± 1 ед. младшего (последнего) разряда</w:t>
            </w:r>
          </w:p>
          <w:p w14:paraId="580F9BB8" w14:textId="77777777" w:rsidR="00CC799D" w:rsidRPr="00EE5706" w:rsidRDefault="00CC799D" w:rsidP="00CC799D">
            <w:pPr>
              <w:pStyle w:val="af5"/>
              <w:rPr>
                <w:lang w:val="ru-RU"/>
              </w:rPr>
            </w:pPr>
            <w:r w:rsidRPr="00EE5706">
              <w:t>Δ</w:t>
            </w:r>
            <w:r w:rsidRPr="00EE5706">
              <w:rPr>
                <w:lang w:val="ru-RU"/>
              </w:rPr>
              <w:t xml:space="preserve"> = ± (2-5) с</w:t>
            </w:r>
          </w:p>
          <w:p w14:paraId="69D5D874" w14:textId="77777777" w:rsidR="00CC799D" w:rsidRPr="00EE5706" w:rsidRDefault="00CC799D" w:rsidP="00CC799D">
            <w:pPr>
              <w:rPr>
                <w:sz w:val="22"/>
                <w:szCs w:val="22"/>
              </w:rPr>
            </w:pPr>
            <w:r w:rsidRPr="00EE5706">
              <w:rPr>
                <w:sz w:val="22"/>
                <w:szCs w:val="22"/>
              </w:rPr>
              <w:t xml:space="preserve">Δ ≥ ± 0,4 % </w:t>
            </w:r>
          </w:p>
          <w:p w14:paraId="65F5FCBC" w14:textId="4BDDC896" w:rsidR="00CC799D" w:rsidRPr="00EE5706" w:rsidRDefault="00CC799D" w:rsidP="00A744F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E5706">
              <w:rPr>
                <w:sz w:val="22"/>
                <w:szCs w:val="22"/>
              </w:rPr>
              <w:t>Δ = ± 5 с/</w:t>
            </w:r>
            <w:proofErr w:type="spellStart"/>
            <w:r w:rsidRPr="00EE5706">
              <w:rPr>
                <w:sz w:val="22"/>
                <w:szCs w:val="22"/>
              </w:rPr>
              <w:t>сут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4F24B" w14:textId="77777777" w:rsidR="00CC799D" w:rsidRPr="00EE5706" w:rsidRDefault="00CC799D" w:rsidP="00CC799D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E5706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ул. Молодежная, 10, </w:t>
            </w:r>
          </w:p>
          <w:p w14:paraId="39AFEBE2" w14:textId="77777777" w:rsidR="00CC799D" w:rsidRPr="00EE5706" w:rsidRDefault="00CC799D" w:rsidP="00CC799D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E5706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г. Слуцк, Минская </w:t>
            </w:r>
          </w:p>
          <w:p w14:paraId="28EDA29F" w14:textId="2CF8FF44" w:rsidR="00CC799D" w:rsidRPr="00EE5706" w:rsidRDefault="00CC799D" w:rsidP="00CC799D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E5706">
              <w:rPr>
                <w:rStyle w:val="fontstyle01"/>
                <w:rFonts w:ascii="Times New Roman" w:hAnsi="Times New Roman"/>
                <w:sz w:val="22"/>
                <w:szCs w:val="22"/>
              </w:rPr>
              <w:t>область</w:t>
            </w:r>
          </w:p>
        </w:tc>
      </w:tr>
      <w:tr w:rsidR="00CC799D" w:rsidRPr="00617A4D" w14:paraId="66B649BC" w14:textId="77777777" w:rsidTr="0099633B">
        <w:trPr>
          <w:cantSplit/>
          <w:trHeight w:val="227"/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41D65" w14:textId="7BDE86D7" w:rsidR="00CC799D" w:rsidRPr="00EE5706" w:rsidRDefault="00CC799D" w:rsidP="00CC799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EE5706">
              <w:rPr>
                <w:iCs/>
                <w:sz w:val="22"/>
                <w:szCs w:val="22"/>
              </w:rPr>
              <w:t>23.3**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889E1" w14:textId="22E7F046" w:rsidR="00CC799D" w:rsidRPr="00EE5706" w:rsidRDefault="00CC799D" w:rsidP="00CC799D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9852C" w14:textId="77777777" w:rsidR="00CC799D" w:rsidRPr="00EE5706" w:rsidRDefault="00CC799D" w:rsidP="00CC799D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E5706">
              <w:rPr>
                <w:sz w:val="22"/>
                <w:szCs w:val="22"/>
                <w:lang w:eastAsia="en-US"/>
              </w:rPr>
              <w:t>26.51/ 99.023</w:t>
            </w:r>
          </w:p>
          <w:p w14:paraId="4E0E3C94" w14:textId="1D76B75D" w:rsidR="00CC799D" w:rsidRPr="00EE5706" w:rsidRDefault="00CC799D" w:rsidP="00CC799D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EE5706">
              <w:rPr>
                <w:sz w:val="22"/>
                <w:szCs w:val="22"/>
                <w:lang w:eastAsia="en-US"/>
              </w:rPr>
              <w:t>26.51/ 99.01</w:t>
            </w:r>
            <w:r w:rsidRPr="00EE5706">
              <w:rPr>
                <w:sz w:val="22"/>
                <w:szCs w:val="22"/>
                <w:lang w:val="en-US" w:eastAsia="en-US"/>
              </w:rP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51E1C" w14:textId="77777777" w:rsidR="00CC799D" w:rsidRPr="00EE5706" w:rsidRDefault="00CC799D" w:rsidP="00CC799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E5706">
              <w:rPr>
                <w:sz w:val="22"/>
                <w:szCs w:val="22"/>
              </w:rPr>
              <w:t xml:space="preserve">Сумматоры электронные многофункциональные для учета электроэнергии СЭМ-2, </w:t>
            </w:r>
          </w:p>
          <w:p w14:paraId="1336CA52" w14:textId="38410245" w:rsidR="00CC799D" w:rsidRPr="00EE5706" w:rsidRDefault="00CC799D" w:rsidP="00EE570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E5706">
              <w:rPr>
                <w:sz w:val="22"/>
                <w:szCs w:val="22"/>
              </w:rPr>
              <w:t>СЭМ-3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C5A05" w14:textId="77777777" w:rsidR="00CC799D" w:rsidRPr="00EE5706" w:rsidRDefault="00CC799D" w:rsidP="00CC799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0F2B3" w14:textId="77777777" w:rsidR="00CC799D" w:rsidRPr="00EE5706" w:rsidRDefault="00CC799D" w:rsidP="00CC799D">
            <w:pPr>
              <w:rPr>
                <w:sz w:val="22"/>
                <w:szCs w:val="22"/>
              </w:rPr>
            </w:pPr>
            <w:r w:rsidRPr="00EE5706">
              <w:rPr>
                <w:sz w:val="22"/>
                <w:szCs w:val="22"/>
              </w:rPr>
              <w:t>δ = ± 0,01 %</w:t>
            </w:r>
          </w:p>
          <w:p w14:paraId="67164E6D" w14:textId="0C6B8A82" w:rsidR="00CC799D" w:rsidRPr="00EE5706" w:rsidRDefault="00CC799D" w:rsidP="00A744F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E5706">
              <w:rPr>
                <w:sz w:val="22"/>
                <w:szCs w:val="22"/>
              </w:rPr>
              <w:t>Δ = ± 1 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D49A9" w14:textId="77777777" w:rsidR="00CC799D" w:rsidRPr="00EE5706" w:rsidRDefault="00CC799D" w:rsidP="00CC799D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E5706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ул. Молодежная, 10, </w:t>
            </w:r>
          </w:p>
          <w:p w14:paraId="56EFA738" w14:textId="77777777" w:rsidR="00CC799D" w:rsidRPr="00EE5706" w:rsidRDefault="00CC799D" w:rsidP="00CC799D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E5706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г. Слуцк, Минская </w:t>
            </w:r>
          </w:p>
          <w:p w14:paraId="5DCB98EB" w14:textId="42EEEC7B" w:rsidR="00CC799D" w:rsidRDefault="00CC799D" w:rsidP="00CC799D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E5706">
              <w:rPr>
                <w:rStyle w:val="fontstyle01"/>
                <w:rFonts w:ascii="Times New Roman" w:hAnsi="Times New Roman"/>
                <w:sz w:val="22"/>
                <w:szCs w:val="22"/>
              </w:rPr>
              <w:t>область</w:t>
            </w:r>
          </w:p>
        </w:tc>
      </w:tr>
    </w:tbl>
    <w:p w14:paraId="57F9715F" w14:textId="79338E96" w:rsidR="00D76382" w:rsidRPr="00617A4D" w:rsidRDefault="00D76382">
      <w:pPr>
        <w:rPr>
          <w:sz w:val="22"/>
          <w:szCs w:val="22"/>
        </w:rPr>
      </w:pPr>
    </w:p>
    <w:sectPr w:rsidR="00D76382" w:rsidRPr="00617A4D" w:rsidSect="009A01C3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50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14033C" w14:textId="77777777" w:rsidR="00A66B98" w:rsidRDefault="00A66B98" w:rsidP="0011070C">
      <w:r>
        <w:separator/>
      </w:r>
    </w:p>
  </w:endnote>
  <w:endnote w:type="continuationSeparator" w:id="0">
    <w:p w14:paraId="11FCC89B" w14:textId="77777777" w:rsidR="00A66B98" w:rsidRDefault="00A66B98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3"/>
      <w:gridCol w:w="1697"/>
    </w:tblGrid>
    <w:tr w:rsidR="008C2E61" w:rsidRPr="007624CE" w14:paraId="3421A3D0" w14:textId="77777777" w:rsidTr="00326D1E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D01A7DF" w14:textId="626E2528" w:rsidR="008C2E61" w:rsidRPr="00BF5CCF" w:rsidRDefault="009A01C3" w:rsidP="00617EF7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 w:rsidRPr="009A01C3">
            <w:rPr>
              <w:rFonts w:eastAsia="ArialMT"/>
            </w:rPr>
            <w:t xml:space="preserve">Часть № 1. Дата принятия решения по аккредитации: </w:t>
          </w:r>
          <w:r w:rsidR="003068EF">
            <w:rPr>
              <w:rFonts w:eastAsia="ArialMT"/>
            </w:rPr>
            <w:t>20</w:t>
          </w:r>
          <w:r w:rsidRPr="00C42E88">
            <w:rPr>
              <w:rFonts w:eastAsia="ArialMT"/>
            </w:rPr>
            <w:t>.</w:t>
          </w:r>
          <w:r w:rsidR="00BE6779" w:rsidRPr="00C42E88">
            <w:rPr>
              <w:rFonts w:eastAsia="ArialMT"/>
            </w:rPr>
            <w:t>0</w:t>
          </w:r>
          <w:r w:rsidR="00EF3B6B">
            <w:rPr>
              <w:rFonts w:eastAsia="ArialMT"/>
            </w:rPr>
            <w:t>2</w:t>
          </w:r>
          <w:r w:rsidRPr="00C42E88">
            <w:rPr>
              <w:rFonts w:eastAsia="ArialMT"/>
            </w:rPr>
            <w:t>.202</w:t>
          </w:r>
          <w:r w:rsidR="00BE6779" w:rsidRPr="00C42E88">
            <w:rPr>
              <w:rFonts w:eastAsia="ArialMT"/>
            </w:rPr>
            <w:t>6</w:t>
          </w:r>
          <w:r w:rsidR="008C2E61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391C0B9" w14:textId="77777777" w:rsidR="008C2E61" w:rsidRPr="00617EF7" w:rsidRDefault="008C2E61" w:rsidP="00617EF7">
          <w:pPr>
            <w:pStyle w:val="61"/>
            <w:rPr>
              <w:rFonts w:eastAsia="ArialMT"/>
              <w:sz w:val="2"/>
              <w:szCs w:val="2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 w:val="20"/>
            </w:rPr>
            <w:id w:val="1578093210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 w:val="20"/>
                </w:rPr>
                <w:id w:val="-276018695"/>
                <w:docPartObj>
                  <w:docPartGallery w:val="Page Numbers (Top of Page)"/>
                  <w:docPartUnique/>
                </w:docPartObj>
              </w:sdtPr>
              <w:sdtContent>
                <w:p w14:paraId="599B4136" w14:textId="77777777" w:rsidR="008C2E61" w:rsidRPr="009A01C3" w:rsidRDefault="008C2E61" w:rsidP="00617EF7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z w:val="20"/>
                    </w:rPr>
                  </w:pPr>
                  <w:r w:rsidRPr="009A01C3">
                    <w:rPr>
                      <w:rFonts w:ascii="Times New Roman" w:hAnsi="Times New Roman"/>
                      <w:sz w:val="20"/>
                      <w:lang w:val="ru-RU"/>
                    </w:rPr>
                    <w:t xml:space="preserve">Стр. </w:t>
                  </w:r>
                  <w:r w:rsidRPr="009A01C3">
                    <w:rPr>
                      <w:rFonts w:ascii="Times New Roman" w:hAnsi="Times New Roman"/>
                      <w:sz w:val="20"/>
                    </w:rPr>
                    <w:fldChar w:fldCharType="begin"/>
                  </w:r>
                  <w:r w:rsidRPr="009A01C3">
                    <w:rPr>
                      <w:rFonts w:ascii="Times New Roman" w:hAnsi="Times New Roman"/>
                      <w:sz w:val="20"/>
                    </w:rPr>
                    <w:instrText>PAGE</w:instrText>
                  </w:r>
                  <w:r w:rsidRPr="009A01C3">
                    <w:rPr>
                      <w:rFonts w:ascii="Times New Roman" w:hAnsi="Times New Roman"/>
                      <w:sz w:val="20"/>
                    </w:rPr>
                    <w:fldChar w:fldCharType="separate"/>
                  </w:r>
                  <w:r w:rsidR="000D43C6" w:rsidRPr="009A01C3">
                    <w:rPr>
                      <w:rFonts w:ascii="Times New Roman" w:hAnsi="Times New Roman"/>
                      <w:noProof/>
                      <w:sz w:val="20"/>
                    </w:rPr>
                    <w:t>18</w:t>
                  </w:r>
                  <w:r w:rsidRPr="009A01C3">
                    <w:rPr>
                      <w:rFonts w:ascii="Times New Roman" w:hAnsi="Times New Roman"/>
                      <w:sz w:val="20"/>
                    </w:rPr>
                    <w:fldChar w:fldCharType="end"/>
                  </w:r>
                  <w:r w:rsidRPr="009A01C3">
                    <w:rPr>
                      <w:rFonts w:ascii="Times New Roman" w:hAnsi="Times New Roman"/>
                      <w:sz w:val="20"/>
                      <w:lang w:val="ru-RU"/>
                    </w:rPr>
                    <w:t xml:space="preserve"> из </w:t>
                  </w:r>
                  <w:r w:rsidRPr="009A01C3">
                    <w:rPr>
                      <w:rFonts w:ascii="Times New Roman" w:hAnsi="Times New Roman"/>
                      <w:sz w:val="20"/>
                    </w:rPr>
                    <w:fldChar w:fldCharType="begin"/>
                  </w:r>
                  <w:r w:rsidRPr="009A01C3">
                    <w:rPr>
                      <w:rFonts w:ascii="Times New Roman" w:hAnsi="Times New Roman"/>
                      <w:sz w:val="20"/>
                    </w:rPr>
                    <w:instrText>NUMPAGES</w:instrText>
                  </w:r>
                  <w:r w:rsidRPr="009A01C3">
                    <w:rPr>
                      <w:rFonts w:ascii="Times New Roman" w:hAnsi="Times New Roman"/>
                      <w:sz w:val="20"/>
                    </w:rPr>
                    <w:fldChar w:fldCharType="separate"/>
                  </w:r>
                  <w:r w:rsidR="000D43C6" w:rsidRPr="009A01C3">
                    <w:rPr>
                      <w:rFonts w:ascii="Times New Roman" w:hAnsi="Times New Roman"/>
                      <w:noProof/>
                      <w:sz w:val="20"/>
                    </w:rPr>
                    <w:t>20</w:t>
                  </w:r>
                  <w:r w:rsidRPr="009A01C3">
                    <w:rPr>
                      <w:rFonts w:ascii="Times New Roman" w:hAnsi="Times New Roman"/>
                      <w:sz w:val="20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986EDE1" w14:textId="7860CB81" w:rsidR="008C2E61" w:rsidRPr="00617EF7" w:rsidRDefault="008C2E61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8C2E61" w:rsidRPr="007624CE" w14:paraId="140EC9B9" w14:textId="77777777" w:rsidTr="00326D1E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4B8C585" w14:textId="6C6DD504" w:rsidR="008C2E61" w:rsidRPr="00BF5CCF" w:rsidRDefault="001A6EAA" w:rsidP="008956D5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 w:rsidRPr="00C20BFB">
            <w:rPr>
              <w:rFonts w:eastAsia="ArialMT"/>
              <w:sz w:val="18"/>
              <w:szCs w:val="18"/>
            </w:rPr>
            <w:t xml:space="preserve">Часть № 1. Дата принятия решения по аккредитации: </w:t>
          </w:r>
          <w:r w:rsidR="003068EF" w:rsidRPr="00C20BFB">
            <w:rPr>
              <w:rFonts w:eastAsia="ArialMT"/>
              <w:sz w:val="18"/>
              <w:szCs w:val="18"/>
            </w:rPr>
            <w:t>20</w:t>
          </w:r>
          <w:r w:rsidRPr="00C20BFB">
            <w:rPr>
              <w:rFonts w:eastAsia="ArialMT"/>
              <w:sz w:val="18"/>
              <w:szCs w:val="18"/>
            </w:rPr>
            <w:t>.</w:t>
          </w:r>
          <w:r w:rsidR="00895170" w:rsidRPr="00C20BFB">
            <w:rPr>
              <w:rFonts w:eastAsia="ArialMT"/>
              <w:sz w:val="18"/>
              <w:szCs w:val="18"/>
            </w:rPr>
            <w:t>0</w:t>
          </w:r>
          <w:r w:rsidR="00EF3B6B" w:rsidRPr="00C20BFB">
            <w:rPr>
              <w:rFonts w:eastAsia="ArialMT"/>
              <w:sz w:val="18"/>
              <w:szCs w:val="18"/>
            </w:rPr>
            <w:t>2</w:t>
          </w:r>
          <w:r w:rsidRPr="00C20BFB">
            <w:rPr>
              <w:rFonts w:eastAsia="ArialMT"/>
              <w:sz w:val="18"/>
              <w:szCs w:val="18"/>
            </w:rPr>
            <w:t>.202</w:t>
          </w:r>
          <w:r w:rsidR="00895170" w:rsidRPr="00C20BFB">
            <w:rPr>
              <w:rFonts w:eastAsia="ArialMT"/>
              <w:sz w:val="18"/>
              <w:szCs w:val="18"/>
            </w:rPr>
            <w:t>6</w:t>
          </w:r>
          <w:r w:rsidR="008C2E61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3F7E418E" w14:textId="77777777" w:rsidR="008C2E61" w:rsidRPr="00BF5CCF" w:rsidRDefault="008C2E61" w:rsidP="008956D5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Content>
                <w:p w14:paraId="69A5ADF0" w14:textId="77603E89" w:rsidR="008C2E61" w:rsidRPr="00985470" w:rsidRDefault="008C2E61" w:rsidP="00985470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zCs w:val="18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0D43C6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0D43C6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20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089BB1" w14:textId="77777777" w:rsidR="008C2E61" w:rsidRPr="00CC094B" w:rsidRDefault="008C2E61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50BC0B" w14:textId="77777777" w:rsidR="00A66B98" w:rsidRDefault="00A66B98" w:rsidP="0011070C">
      <w:r>
        <w:separator/>
      </w:r>
    </w:p>
  </w:footnote>
  <w:footnote w:type="continuationSeparator" w:id="0">
    <w:p w14:paraId="02494229" w14:textId="77777777" w:rsidR="00A66B98" w:rsidRDefault="00A66B98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459" w:type="dxa"/>
      <w:tblInd w:w="13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79"/>
      <w:gridCol w:w="12049"/>
      <w:gridCol w:w="2131"/>
    </w:tblGrid>
    <w:tr w:rsidR="008C2E61" w14:paraId="05D17E4D" w14:textId="77777777" w:rsidTr="00171A49">
      <w:trPr>
        <w:trHeight w:val="221"/>
      </w:trPr>
      <w:tc>
        <w:tcPr>
          <w:tcW w:w="279" w:type="dxa"/>
          <w:tcBorders>
            <w:right w:val="nil"/>
          </w:tcBorders>
          <w:vAlign w:val="center"/>
        </w:tcPr>
        <w:p w14:paraId="45763974" w14:textId="77777777" w:rsidR="008C2E61" w:rsidRPr="00EA2747" w:rsidRDefault="008C2E61" w:rsidP="008C636D">
          <w:pPr>
            <w:pStyle w:val="a7"/>
            <w:ind w:left="-22" w:right="-292" w:firstLine="2"/>
            <w:rPr>
              <w:rFonts w:ascii="Times New Roman" w:hAnsi="Times New Roman"/>
              <w:b/>
              <w:bCs/>
            </w:rPr>
          </w:pPr>
          <w:r>
            <w:rPr>
              <w:rFonts w:ascii="Times New Roman" w:hAnsi="Times New Roman"/>
              <w:b/>
              <w:bCs/>
            </w:rPr>
            <w:t xml:space="preserve">   </w:t>
          </w:r>
        </w:p>
      </w:tc>
      <w:tc>
        <w:tcPr>
          <w:tcW w:w="12049" w:type="dxa"/>
          <w:tcBorders>
            <w:left w:val="nil"/>
          </w:tcBorders>
          <w:vAlign w:val="center"/>
        </w:tcPr>
        <w:p w14:paraId="6386FB05" w14:textId="472F449B" w:rsidR="008C2E61" w:rsidRPr="00602D34" w:rsidRDefault="00C20BFB" w:rsidP="00B257C7">
          <w:pPr>
            <w:pStyle w:val="a7"/>
            <w:rPr>
              <w:rFonts w:ascii="Times New Roman" w:hAnsi="Times New Roman"/>
              <w:b/>
              <w:bCs/>
              <w:sz w:val="22"/>
              <w:szCs w:val="24"/>
            </w:rPr>
          </w:pPr>
          <w:r>
            <w:rPr>
              <w:rFonts w:ascii="Times New Roman" w:hAnsi="Times New Roman"/>
              <w:b/>
              <w:bCs/>
              <w:sz w:val="24"/>
              <w:szCs w:val="28"/>
              <w:lang w:val="ru-RU"/>
            </w:rPr>
            <w:t>ОПИСАНИЕ ОБЛАСТИ АККРЕДИТАЦИИ</w:t>
          </w:r>
        </w:p>
      </w:tc>
      <w:tc>
        <w:tcPr>
          <w:tcW w:w="2131" w:type="dxa"/>
          <w:vAlign w:val="center"/>
        </w:tcPr>
        <w:p w14:paraId="4C58CD86" w14:textId="79F0EE9A" w:rsidR="008C2E61" w:rsidRPr="00C20BFB" w:rsidRDefault="008C2E61" w:rsidP="00B257C7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</w:pPr>
          <w:r w:rsidRPr="00C20BFB"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  <w:t>BY/112</w:t>
          </w:r>
          <w:r w:rsidRPr="00C20BFB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3.0054</w:t>
          </w:r>
        </w:p>
      </w:tc>
    </w:tr>
  </w:tbl>
  <w:p w14:paraId="433C6938" w14:textId="65D7DF4C" w:rsidR="008C2E61" w:rsidRPr="008A75FC" w:rsidRDefault="008C2E61" w:rsidP="00B257C7">
    <w:pPr>
      <w:pStyle w:val="a7"/>
      <w:rPr>
        <w:rFonts w:ascii="Times New Roman" w:hAnsi="Times New Roman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f2"/>
      <w:tblW w:w="14594" w:type="dxa"/>
      <w:tblLook w:val="04A0" w:firstRow="1" w:lastRow="0" w:firstColumn="1" w:lastColumn="0" w:noHBand="0" w:noVBand="1"/>
    </w:tblPr>
    <w:tblGrid>
      <w:gridCol w:w="12328"/>
      <w:gridCol w:w="2266"/>
    </w:tblGrid>
    <w:tr w:rsidR="007C6B7B" w:rsidRPr="00BD0CE5" w14:paraId="0E218CA0" w14:textId="77777777" w:rsidTr="00EB160E">
      <w:trPr>
        <w:trHeight w:val="629"/>
      </w:trPr>
      <w:tc>
        <w:tcPr>
          <w:tcW w:w="12328" w:type="dxa"/>
        </w:tcPr>
        <w:p w14:paraId="6FC67680" w14:textId="28BB824A" w:rsidR="007C6B7B" w:rsidRPr="00C20BFB" w:rsidRDefault="0099633B" w:rsidP="008C636D">
          <w:pPr>
            <w:pStyle w:val="af5"/>
            <w:rPr>
              <w:b/>
              <w:sz w:val="28"/>
              <w:szCs w:val="28"/>
              <w:lang w:val="ru-RU"/>
            </w:rPr>
          </w:pPr>
          <w:r w:rsidRPr="00C20BFB">
            <w:rPr>
              <w:b/>
              <w:sz w:val="28"/>
              <w:szCs w:val="28"/>
              <w:lang w:val="ru-RU"/>
            </w:rPr>
            <w:t>Республиканск</w:t>
          </w:r>
          <w:r w:rsidR="00C42E88" w:rsidRPr="00C20BFB">
            <w:rPr>
              <w:b/>
              <w:sz w:val="28"/>
              <w:szCs w:val="28"/>
              <w:lang w:val="ru-RU"/>
            </w:rPr>
            <w:t>ое</w:t>
          </w:r>
          <w:r w:rsidRPr="00C20BFB">
            <w:rPr>
              <w:b/>
              <w:sz w:val="28"/>
              <w:szCs w:val="28"/>
              <w:lang w:val="ru-RU"/>
            </w:rPr>
            <w:t xml:space="preserve"> унитарно</w:t>
          </w:r>
          <w:r w:rsidR="00C42E88" w:rsidRPr="00C20BFB">
            <w:rPr>
              <w:b/>
              <w:sz w:val="28"/>
              <w:szCs w:val="28"/>
              <w:lang w:val="ru-RU"/>
            </w:rPr>
            <w:t>е</w:t>
          </w:r>
          <w:r w:rsidRPr="00C20BFB">
            <w:rPr>
              <w:b/>
              <w:sz w:val="28"/>
              <w:szCs w:val="28"/>
              <w:lang w:val="ru-RU"/>
            </w:rPr>
            <w:t xml:space="preserve"> предприяти</w:t>
          </w:r>
          <w:r w:rsidR="00C42E88" w:rsidRPr="00C20BFB">
            <w:rPr>
              <w:b/>
              <w:sz w:val="28"/>
              <w:szCs w:val="28"/>
              <w:lang w:val="ru-RU"/>
            </w:rPr>
            <w:t>е</w:t>
          </w:r>
          <w:r w:rsidRPr="00C20BFB">
            <w:rPr>
              <w:b/>
              <w:sz w:val="28"/>
              <w:szCs w:val="28"/>
              <w:lang w:val="ru-RU"/>
            </w:rPr>
            <w:t xml:space="preserve"> «Слуцкий центр стандартизации, метрологии и сертификации»,</w:t>
          </w:r>
          <w:r w:rsidR="008C636D" w:rsidRPr="00C20BFB">
            <w:rPr>
              <w:b/>
              <w:sz w:val="28"/>
              <w:szCs w:val="28"/>
              <w:lang w:val="ru-RU"/>
            </w:rPr>
            <w:t xml:space="preserve"> </w:t>
          </w:r>
          <w:r w:rsidRPr="00C20BFB">
            <w:rPr>
              <w:b/>
              <w:sz w:val="28"/>
              <w:szCs w:val="28"/>
              <w:lang w:val="ru-RU"/>
            </w:rPr>
            <w:t>отдел поверки и калибровки средств измерений</w:t>
          </w:r>
          <w:r w:rsidRPr="00C20BFB">
            <w:rPr>
              <w:bCs/>
              <w:sz w:val="28"/>
              <w:szCs w:val="28"/>
              <w:lang w:val="ru-RU"/>
            </w:rPr>
            <w:t xml:space="preserve"> </w:t>
          </w:r>
        </w:p>
      </w:tc>
      <w:tc>
        <w:tcPr>
          <w:tcW w:w="2266" w:type="dxa"/>
        </w:tcPr>
        <w:p w14:paraId="2BBD097B" w14:textId="514E99F9" w:rsidR="007C6B7B" w:rsidRPr="00C20BFB" w:rsidRDefault="007C6B7B" w:rsidP="007C6B7B">
          <w:pPr>
            <w:rPr>
              <w:b/>
              <w:bCs/>
              <w:sz w:val="28"/>
              <w:szCs w:val="28"/>
            </w:rPr>
          </w:pPr>
          <w:r w:rsidRPr="00C20BFB">
            <w:rPr>
              <w:b/>
              <w:bCs/>
              <w:sz w:val="28"/>
              <w:szCs w:val="28"/>
            </w:rPr>
            <w:t>BY/112 3.0</w:t>
          </w:r>
          <w:r w:rsidR="0099633B" w:rsidRPr="00C20BFB">
            <w:rPr>
              <w:b/>
              <w:bCs/>
              <w:sz w:val="28"/>
              <w:szCs w:val="28"/>
            </w:rPr>
            <w:t>054</w:t>
          </w:r>
        </w:p>
      </w:tc>
    </w:tr>
  </w:tbl>
  <w:p w14:paraId="43486A81" w14:textId="691E6810" w:rsidR="008C2E61" w:rsidRPr="007C6B7B" w:rsidRDefault="008C2E61" w:rsidP="007C6B7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13C5A"/>
    <w:multiLevelType w:val="hybridMultilevel"/>
    <w:tmpl w:val="B524B670"/>
    <w:lvl w:ilvl="0" w:tplc="260878EE">
      <w:start w:val="1"/>
      <w:numFmt w:val="decimal"/>
      <w:lvlText w:val="%1-"/>
      <w:lvlJc w:val="left"/>
      <w:pPr>
        <w:ind w:left="502" w:hanging="360"/>
      </w:pPr>
      <w:rPr>
        <w:rFonts w:asciiTheme="minorHAnsi" w:hAnsiTheme="minorHAnsi" w:hint="default"/>
        <w:color w:val="00000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1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7A7102F8"/>
    <w:multiLevelType w:val="hybridMultilevel"/>
    <w:tmpl w:val="176E2E04"/>
    <w:lvl w:ilvl="0" w:tplc="8B14E0EA">
      <w:start w:val="1"/>
      <w:numFmt w:val="decimal"/>
      <w:lvlText w:val="%1-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71858309">
    <w:abstractNumId w:val="7"/>
  </w:num>
  <w:num w:numId="2" w16cid:durableId="1158884364">
    <w:abstractNumId w:val="8"/>
  </w:num>
  <w:num w:numId="3" w16cid:durableId="1308046906">
    <w:abstractNumId w:val="5"/>
  </w:num>
  <w:num w:numId="4" w16cid:durableId="1261136264">
    <w:abstractNumId w:val="2"/>
  </w:num>
  <w:num w:numId="5" w16cid:durableId="55318265">
    <w:abstractNumId w:val="12"/>
  </w:num>
  <w:num w:numId="6" w16cid:durableId="1148280079">
    <w:abstractNumId w:val="4"/>
  </w:num>
  <w:num w:numId="7" w16cid:durableId="403257764">
    <w:abstractNumId w:val="9"/>
  </w:num>
  <w:num w:numId="8" w16cid:durableId="2063019085">
    <w:abstractNumId w:val="6"/>
  </w:num>
  <w:num w:numId="9" w16cid:durableId="346175279">
    <w:abstractNumId w:val="10"/>
  </w:num>
  <w:num w:numId="10" w16cid:durableId="60447729">
    <w:abstractNumId w:val="3"/>
  </w:num>
  <w:num w:numId="11" w16cid:durableId="1669946660">
    <w:abstractNumId w:val="1"/>
  </w:num>
  <w:num w:numId="12" w16cid:durableId="1835147615">
    <w:abstractNumId w:val="11"/>
  </w:num>
  <w:num w:numId="13" w16cid:durableId="1113859891">
    <w:abstractNumId w:val="13"/>
  </w:num>
  <w:num w:numId="14" w16cid:durableId="7401048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01D6B"/>
    <w:rsid w:val="000131B3"/>
    <w:rsid w:val="00017D30"/>
    <w:rsid w:val="00021816"/>
    <w:rsid w:val="00022A72"/>
    <w:rsid w:val="00024E49"/>
    <w:rsid w:val="00032D05"/>
    <w:rsid w:val="000336B0"/>
    <w:rsid w:val="00042E4B"/>
    <w:rsid w:val="00054D91"/>
    <w:rsid w:val="00055735"/>
    <w:rsid w:val="0006021E"/>
    <w:rsid w:val="0006167F"/>
    <w:rsid w:val="000617BE"/>
    <w:rsid w:val="00063BF2"/>
    <w:rsid w:val="000643A6"/>
    <w:rsid w:val="00067FEC"/>
    <w:rsid w:val="00073654"/>
    <w:rsid w:val="000864E8"/>
    <w:rsid w:val="00087683"/>
    <w:rsid w:val="00090EA2"/>
    <w:rsid w:val="000942A8"/>
    <w:rsid w:val="000A5CD9"/>
    <w:rsid w:val="000C15F5"/>
    <w:rsid w:val="000C22A7"/>
    <w:rsid w:val="000D0206"/>
    <w:rsid w:val="000D43C6"/>
    <w:rsid w:val="000D49BB"/>
    <w:rsid w:val="000D77C9"/>
    <w:rsid w:val="000E2802"/>
    <w:rsid w:val="000F7390"/>
    <w:rsid w:val="00104744"/>
    <w:rsid w:val="0011070C"/>
    <w:rsid w:val="00114860"/>
    <w:rsid w:val="00116AD0"/>
    <w:rsid w:val="00117059"/>
    <w:rsid w:val="00120BDA"/>
    <w:rsid w:val="00121649"/>
    <w:rsid w:val="00124258"/>
    <w:rsid w:val="00124BDA"/>
    <w:rsid w:val="00124D18"/>
    <w:rsid w:val="0013152E"/>
    <w:rsid w:val="00131F07"/>
    <w:rsid w:val="00132246"/>
    <w:rsid w:val="00134277"/>
    <w:rsid w:val="00136E8B"/>
    <w:rsid w:val="00141C2D"/>
    <w:rsid w:val="001556C6"/>
    <w:rsid w:val="00156521"/>
    <w:rsid w:val="001579AF"/>
    <w:rsid w:val="00162213"/>
    <w:rsid w:val="00162D37"/>
    <w:rsid w:val="00165D90"/>
    <w:rsid w:val="00167EEA"/>
    <w:rsid w:val="00170FDF"/>
    <w:rsid w:val="00171A49"/>
    <w:rsid w:val="001758B9"/>
    <w:rsid w:val="00184EB1"/>
    <w:rsid w:val="00194140"/>
    <w:rsid w:val="001956F7"/>
    <w:rsid w:val="001A3814"/>
    <w:rsid w:val="001A4BEA"/>
    <w:rsid w:val="001A6EAA"/>
    <w:rsid w:val="001A7AD9"/>
    <w:rsid w:val="001B4B6F"/>
    <w:rsid w:val="001D1155"/>
    <w:rsid w:val="001D76BA"/>
    <w:rsid w:val="001F0F78"/>
    <w:rsid w:val="001F51B1"/>
    <w:rsid w:val="001F5430"/>
    <w:rsid w:val="001F5522"/>
    <w:rsid w:val="001F5B26"/>
    <w:rsid w:val="001F7797"/>
    <w:rsid w:val="0020355B"/>
    <w:rsid w:val="00204777"/>
    <w:rsid w:val="00210CB5"/>
    <w:rsid w:val="00234F8F"/>
    <w:rsid w:val="002405ED"/>
    <w:rsid w:val="002415CE"/>
    <w:rsid w:val="00246E8D"/>
    <w:rsid w:val="002505FA"/>
    <w:rsid w:val="0026676F"/>
    <w:rsid w:val="002667A7"/>
    <w:rsid w:val="00270705"/>
    <w:rsid w:val="002732DD"/>
    <w:rsid w:val="00282535"/>
    <w:rsid w:val="00282A59"/>
    <w:rsid w:val="00285F39"/>
    <w:rsid w:val="002877C8"/>
    <w:rsid w:val="002900DE"/>
    <w:rsid w:val="002902D9"/>
    <w:rsid w:val="002904B4"/>
    <w:rsid w:val="00297026"/>
    <w:rsid w:val="002A0385"/>
    <w:rsid w:val="002A1C31"/>
    <w:rsid w:val="002A2CF7"/>
    <w:rsid w:val="002A528F"/>
    <w:rsid w:val="002A5586"/>
    <w:rsid w:val="002B0A4F"/>
    <w:rsid w:val="002B201F"/>
    <w:rsid w:val="002B506B"/>
    <w:rsid w:val="002C15FD"/>
    <w:rsid w:val="002C1A37"/>
    <w:rsid w:val="002C2EE9"/>
    <w:rsid w:val="002C3708"/>
    <w:rsid w:val="002C3859"/>
    <w:rsid w:val="002C76B6"/>
    <w:rsid w:val="002D1FCF"/>
    <w:rsid w:val="002E5A7E"/>
    <w:rsid w:val="002E6725"/>
    <w:rsid w:val="002F512F"/>
    <w:rsid w:val="002F73A9"/>
    <w:rsid w:val="00304373"/>
    <w:rsid w:val="003054C2"/>
    <w:rsid w:val="0030596A"/>
    <w:rsid w:val="00305DE9"/>
    <w:rsid w:val="00305E11"/>
    <w:rsid w:val="00306387"/>
    <w:rsid w:val="003068EF"/>
    <w:rsid w:val="00307915"/>
    <w:rsid w:val="0031023B"/>
    <w:rsid w:val="003106B8"/>
    <w:rsid w:val="00324FB2"/>
    <w:rsid w:val="003264F1"/>
    <w:rsid w:val="00326D1E"/>
    <w:rsid w:val="00327D34"/>
    <w:rsid w:val="00330D11"/>
    <w:rsid w:val="003324CA"/>
    <w:rsid w:val="003331BB"/>
    <w:rsid w:val="003407A8"/>
    <w:rsid w:val="0034336D"/>
    <w:rsid w:val="00350D5F"/>
    <w:rsid w:val="00352C0E"/>
    <w:rsid w:val="00355571"/>
    <w:rsid w:val="00366792"/>
    <w:rsid w:val="003670D3"/>
    <w:rsid w:val="003717D2"/>
    <w:rsid w:val="00374A27"/>
    <w:rsid w:val="00377D69"/>
    <w:rsid w:val="00385A08"/>
    <w:rsid w:val="003A07A9"/>
    <w:rsid w:val="003A10A8"/>
    <w:rsid w:val="003A4BA4"/>
    <w:rsid w:val="003A7A5B"/>
    <w:rsid w:val="003A7C1A"/>
    <w:rsid w:val="003B1ED6"/>
    <w:rsid w:val="003B4FCF"/>
    <w:rsid w:val="003C130A"/>
    <w:rsid w:val="003C2C02"/>
    <w:rsid w:val="003D14E8"/>
    <w:rsid w:val="003D58F8"/>
    <w:rsid w:val="003D7438"/>
    <w:rsid w:val="003E26A2"/>
    <w:rsid w:val="003E6D8A"/>
    <w:rsid w:val="003F50C5"/>
    <w:rsid w:val="004008E5"/>
    <w:rsid w:val="0040189C"/>
    <w:rsid w:val="00401D49"/>
    <w:rsid w:val="00402134"/>
    <w:rsid w:val="00404977"/>
    <w:rsid w:val="0041183E"/>
    <w:rsid w:val="0041648E"/>
    <w:rsid w:val="00416EAC"/>
    <w:rsid w:val="00422313"/>
    <w:rsid w:val="004356F5"/>
    <w:rsid w:val="00436AF4"/>
    <w:rsid w:val="00437E07"/>
    <w:rsid w:val="00440729"/>
    <w:rsid w:val="004439F6"/>
    <w:rsid w:val="004442A8"/>
    <w:rsid w:val="00444BCB"/>
    <w:rsid w:val="00454CF8"/>
    <w:rsid w:val="00460747"/>
    <w:rsid w:val="00462EE4"/>
    <w:rsid w:val="00464C73"/>
    <w:rsid w:val="00472AB8"/>
    <w:rsid w:val="00475515"/>
    <w:rsid w:val="0048161F"/>
    <w:rsid w:val="0048207D"/>
    <w:rsid w:val="00491E75"/>
    <w:rsid w:val="00492F7D"/>
    <w:rsid w:val="004943B4"/>
    <w:rsid w:val="004A3B1A"/>
    <w:rsid w:val="004A5E4C"/>
    <w:rsid w:val="004C53CA"/>
    <w:rsid w:val="004E043A"/>
    <w:rsid w:val="004E0CAD"/>
    <w:rsid w:val="004E29FF"/>
    <w:rsid w:val="004E38A1"/>
    <w:rsid w:val="004E4DCC"/>
    <w:rsid w:val="004E5090"/>
    <w:rsid w:val="004E6BC8"/>
    <w:rsid w:val="004F5A1D"/>
    <w:rsid w:val="00506388"/>
    <w:rsid w:val="00507CCF"/>
    <w:rsid w:val="005241E3"/>
    <w:rsid w:val="00552FE5"/>
    <w:rsid w:val="00555EEF"/>
    <w:rsid w:val="0056070B"/>
    <w:rsid w:val="0056699A"/>
    <w:rsid w:val="00570319"/>
    <w:rsid w:val="00571DEB"/>
    <w:rsid w:val="00577591"/>
    <w:rsid w:val="005832AF"/>
    <w:rsid w:val="00583D2F"/>
    <w:rsid w:val="00586066"/>
    <w:rsid w:val="00592241"/>
    <w:rsid w:val="005A36BD"/>
    <w:rsid w:val="005A380C"/>
    <w:rsid w:val="005B0F2C"/>
    <w:rsid w:val="005B31BB"/>
    <w:rsid w:val="005B606B"/>
    <w:rsid w:val="005C2F7F"/>
    <w:rsid w:val="005C4AFE"/>
    <w:rsid w:val="005C6B15"/>
    <w:rsid w:val="005D0E6B"/>
    <w:rsid w:val="005D3CDE"/>
    <w:rsid w:val="005D5C7B"/>
    <w:rsid w:val="005D629C"/>
    <w:rsid w:val="005D7C0A"/>
    <w:rsid w:val="005E250C"/>
    <w:rsid w:val="005E33F5"/>
    <w:rsid w:val="005E611E"/>
    <w:rsid w:val="005E7EB9"/>
    <w:rsid w:val="005F6C23"/>
    <w:rsid w:val="00601D31"/>
    <w:rsid w:val="00604DAD"/>
    <w:rsid w:val="00610975"/>
    <w:rsid w:val="00617A4D"/>
    <w:rsid w:val="00617EF7"/>
    <w:rsid w:val="00621E0C"/>
    <w:rsid w:val="00621EDC"/>
    <w:rsid w:val="0062412F"/>
    <w:rsid w:val="0063277A"/>
    <w:rsid w:val="00632D1F"/>
    <w:rsid w:val="006369B1"/>
    <w:rsid w:val="00641939"/>
    <w:rsid w:val="00645468"/>
    <w:rsid w:val="006458E4"/>
    <w:rsid w:val="00652B3D"/>
    <w:rsid w:val="006545C5"/>
    <w:rsid w:val="00655328"/>
    <w:rsid w:val="006562C2"/>
    <w:rsid w:val="0065669C"/>
    <w:rsid w:val="006753F3"/>
    <w:rsid w:val="006762B3"/>
    <w:rsid w:val="00677772"/>
    <w:rsid w:val="006826E5"/>
    <w:rsid w:val="00682F10"/>
    <w:rsid w:val="00686EBE"/>
    <w:rsid w:val="00687872"/>
    <w:rsid w:val="00692DC7"/>
    <w:rsid w:val="00693685"/>
    <w:rsid w:val="006938AF"/>
    <w:rsid w:val="006A336B"/>
    <w:rsid w:val="006B464E"/>
    <w:rsid w:val="006C49C5"/>
    <w:rsid w:val="006C77B5"/>
    <w:rsid w:val="006D5481"/>
    <w:rsid w:val="006D5DCE"/>
    <w:rsid w:val="006E0381"/>
    <w:rsid w:val="006E3B56"/>
    <w:rsid w:val="006F0EAC"/>
    <w:rsid w:val="006F602B"/>
    <w:rsid w:val="006F668F"/>
    <w:rsid w:val="00701135"/>
    <w:rsid w:val="0070130C"/>
    <w:rsid w:val="007026B4"/>
    <w:rsid w:val="00704077"/>
    <w:rsid w:val="00720B44"/>
    <w:rsid w:val="00731452"/>
    <w:rsid w:val="00734508"/>
    <w:rsid w:val="00741FBB"/>
    <w:rsid w:val="0074369F"/>
    <w:rsid w:val="0074438A"/>
    <w:rsid w:val="00747514"/>
    <w:rsid w:val="00750565"/>
    <w:rsid w:val="00751CA1"/>
    <w:rsid w:val="007624CE"/>
    <w:rsid w:val="00767667"/>
    <w:rsid w:val="007956F8"/>
    <w:rsid w:val="00796C65"/>
    <w:rsid w:val="007A5D76"/>
    <w:rsid w:val="007B2837"/>
    <w:rsid w:val="007B3671"/>
    <w:rsid w:val="007B76BA"/>
    <w:rsid w:val="007C6B7B"/>
    <w:rsid w:val="007D2593"/>
    <w:rsid w:val="007D357C"/>
    <w:rsid w:val="007D7FD9"/>
    <w:rsid w:val="007F5916"/>
    <w:rsid w:val="007F665B"/>
    <w:rsid w:val="008030F3"/>
    <w:rsid w:val="0080323C"/>
    <w:rsid w:val="0080429A"/>
    <w:rsid w:val="00804507"/>
    <w:rsid w:val="00805C5D"/>
    <w:rsid w:val="00810C09"/>
    <w:rsid w:val="00812524"/>
    <w:rsid w:val="00813B1C"/>
    <w:rsid w:val="0081660F"/>
    <w:rsid w:val="00817442"/>
    <w:rsid w:val="00820D83"/>
    <w:rsid w:val="00822A25"/>
    <w:rsid w:val="008264A0"/>
    <w:rsid w:val="008265C5"/>
    <w:rsid w:val="00827C39"/>
    <w:rsid w:val="00831A7F"/>
    <w:rsid w:val="00833257"/>
    <w:rsid w:val="008372F9"/>
    <w:rsid w:val="00851461"/>
    <w:rsid w:val="008518A4"/>
    <w:rsid w:val="0085221D"/>
    <w:rsid w:val="00852622"/>
    <w:rsid w:val="00852C2B"/>
    <w:rsid w:val="00852EBB"/>
    <w:rsid w:val="0087301F"/>
    <w:rsid w:val="008741E6"/>
    <w:rsid w:val="00877224"/>
    <w:rsid w:val="00886D6D"/>
    <w:rsid w:val="00887FB8"/>
    <w:rsid w:val="00892B1E"/>
    <w:rsid w:val="008935A0"/>
    <w:rsid w:val="00894280"/>
    <w:rsid w:val="00894E41"/>
    <w:rsid w:val="00895170"/>
    <w:rsid w:val="008956D5"/>
    <w:rsid w:val="008A75FC"/>
    <w:rsid w:val="008B4FCB"/>
    <w:rsid w:val="008B5528"/>
    <w:rsid w:val="008B7288"/>
    <w:rsid w:val="008C22D7"/>
    <w:rsid w:val="008C2E61"/>
    <w:rsid w:val="008C636D"/>
    <w:rsid w:val="008C6754"/>
    <w:rsid w:val="008C7BAA"/>
    <w:rsid w:val="008D156F"/>
    <w:rsid w:val="008D1CBA"/>
    <w:rsid w:val="008E025D"/>
    <w:rsid w:val="008E07CB"/>
    <w:rsid w:val="008E0976"/>
    <w:rsid w:val="008E1FC6"/>
    <w:rsid w:val="008E304F"/>
    <w:rsid w:val="008E43A5"/>
    <w:rsid w:val="008E6D09"/>
    <w:rsid w:val="008F4710"/>
    <w:rsid w:val="008F4FE7"/>
    <w:rsid w:val="008F6948"/>
    <w:rsid w:val="008F7340"/>
    <w:rsid w:val="00900DC8"/>
    <w:rsid w:val="009042F1"/>
    <w:rsid w:val="00914116"/>
    <w:rsid w:val="00916038"/>
    <w:rsid w:val="00920D7B"/>
    <w:rsid w:val="00921A06"/>
    <w:rsid w:val="00922502"/>
    <w:rsid w:val="00933715"/>
    <w:rsid w:val="009341A1"/>
    <w:rsid w:val="00940B08"/>
    <w:rsid w:val="009503C7"/>
    <w:rsid w:val="0095347E"/>
    <w:rsid w:val="00970C38"/>
    <w:rsid w:val="009744C3"/>
    <w:rsid w:val="00975A47"/>
    <w:rsid w:val="00982207"/>
    <w:rsid w:val="00982934"/>
    <w:rsid w:val="009846AB"/>
    <w:rsid w:val="00985470"/>
    <w:rsid w:val="009940B7"/>
    <w:rsid w:val="00995B6F"/>
    <w:rsid w:val="0099633B"/>
    <w:rsid w:val="00997E2C"/>
    <w:rsid w:val="009A01C3"/>
    <w:rsid w:val="009A120D"/>
    <w:rsid w:val="009A3A10"/>
    <w:rsid w:val="009A3E9D"/>
    <w:rsid w:val="009B0AD1"/>
    <w:rsid w:val="009B134E"/>
    <w:rsid w:val="009B2273"/>
    <w:rsid w:val="009B2E59"/>
    <w:rsid w:val="009B4941"/>
    <w:rsid w:val="009C3E9F"/>
    <w:rsid w:val="009C5E9C"/>
    <w:rsid w:val="009D5A57"/>
    <w:rsid w:val="009E74C3"/>
    <w:rsid w:val="009F4BCF"/>
    <w:rsid w:val="009F7389"/>
    <w:rsid w:val="009F7FB3"/>
    <w:rsid w:val="00A0063E"/>
    <w:rsid w:val="00A06810"/>
    <w:rsid w:val="00A078AB"/>
    <w:rsid w:val="00A13605"/>
    <w:rsid w:val="00A16715"/>
    <w:rsid w:val="00A21795"/>
    <w:rsid w:val="00A30433"/>
    <w:rsid w:val="00A31399"/>
    <w:rsid w:val="00A35866"/>
    <w:rsid w:val="00A40913"/>
    <w:rsid w:val="00A47C62"/>
    <w:rsid w:val="00A52D77"/>
    <w:rsid w:val="00A55974"/>
    <w:rsid w:val="00A64A46"/>
    <w:rsid w:val="00A65860"/>
    <w:rsid w:val="00A66B98"/>
    <w:rsid w:val="00A72BB3"/>
    <w:rsid w:val="00A744FE"/>
    <w:rsid w:val="00A7459D"/>
    <w:rsid w:val="00A74FA0"/>
    <w:rsid w:val="00A755C7"/>
    <w:rsid w:val="00A80192"/>
    <w:rsid w:val="00A95B01"/>
    <w:rsid w:val="00A967F6"/>
    <w:rsid w:val="00AA10D7"/>
    <w:rsid w:val="00AA256A"/>
    <w:rsid w:val="00AB1825"/>
    <w:rsid w:val="00AC070C"/>
    <w:rsid w:val="00AD0BD4"/>
    <w:rsid w:val="00AD1D02"/>
    <w:rsid w:val="00AD4907"/>
    <w:rsid w:val="00AD4B7A"/>
    <w:rsid w:val="00AD7347"/>
    <w:rsid w:val="00AE675F"/>
    <w:rsid w:val="00B0523A"/>
    <w:rsid w:val="00B073DC"/>
    <w:rsid w:val="00B10AC8"/>
    <w:rsid w:val="00B12591"/>
    <w:rsid w:val="00B126D7"/>
    <w:rsid w:val="00B12A7A"/>
    <w:rsid w:val="00B16BF0"/>
    <w:rsid w:val="00B20359"/>
    <w:rsid w:val="00B2175D"/>
    <w:rsid w:val="00B257C7"/>
    <w:rsid w:val="00B453D4"/>
    <w:rsid w:val="00B45C03"/>
    <w:rsid w:val="00B4667C"/>
    <w:rsid w:val="00B47A0F"/>
    <w:rsid w:val="00B53AEA"/>
    <w:rsid w:val="00B7031F"/>
    <w:rsid w:val="00B90C5C"/>
    <w:rsid w:val="00B97C77"/>
    <w:rsid w:val="00BA1B4E"/>
    <w:rsid w:val="00BA2AB9"/>
    <w:rsid w:val="00BA2B45"/>
    <w:rsid w:val="00BA682A"/>
    <w:rsid w:val="00BA7746"/>
    <w:rsid w:val="00BB0188"/>
    <w:rsid w:val="00BB1284"/>
    <w:rsid w:val="00BB272F"/>
    <w:rsid w:val="00BB4C70"/>
    <w:rsid w:val="00BC02C1"/>
    <w:rsid w:val="00BC40FF"/>
    <w:rsid w:val="00BC4E78"/>
    <w:rsid w:val="00BC5943"/>
    <w:rsid w:val="00BC5BBA"/>
    <w:rsid w:val="00BC6363"/>
    <w:rsid w:val="00BC6B2B"/>
    <w:rsid w:val="00BD3B97"/>
    <w:rsid w:val="00BE02CB"/>
    <w:rsid w:val="00BE3FB5"/>
    <w:rsid w:val="00BE4F64"/>
    <w:rsid w:val="00BE6779"/>
    <w:rsid w:val="00BF474E"/>
    <w:rsid w:val="00C07383"/>
    <w:rsid w:val="00C10F1E"/>
    <w:rsid w:val="00C13D62"/>
    <w:rsid w:val="00C17F19"/>
    <w:rsid w:val="00C206D5"/>
    <w:rsid w:val="00C20BFB"/>
    <w:rsid w:val="00C33C63"/>
    <w:rsid w:val="00C35205"/>
    <w:rsid w:val="00C3769E"/>
    <w:rsid w:val="00C4240E"/>
    <w:rsid w:val="00C42E88"/>
    <w:rsid w:val="00C603D0"/>
    <w:rsid w:val="00C614B7"/>
    <w:rsid w:val="00C62295"/>
    <w:rsid w:val="00C62597"/>
    <w:rsid w:val="00C62C68"/>
    <w:rsid w:val="00C63136"/>
    <w:rsid w:val="00C63B1A"/>
    <w:rsid w:val="00C74C9C"/>
    <w:rsid w:val="00C75D4B"/>
    <w:rsid w:val="00C943E3"/>
    <w:rsid w:val="00C94B1C"/>
    <w:rsid w:val="00C97BC9"/>
    <w:rsid w:val="00CA3473"/>
    <w:rsid w:val="00CA53E3"/>
    <w:rsid w:val="00CA55BA"/>
    <w:rsid w:val="00CA5DE9"/>
    <w:rsid w:val="00CC094B"/>
    <w:rsid w:val="00CC57DA"/>
    <w:rsid w:val="00CC6B2A"/>
    <w:rsid w:val="00CC799D"/>
    <w:rsid w:val="00CD5191"/>
    <w:rsid w:val="00CE306A"/>
    <w:rsid w:val="00CF166A"/>
    <w:rsid w:val="00CF24BF"/>
    <w:rsid w:val="00CF4334"/>
    <w:rsid w:val="00CF43D7"/>
    <w:rsid w:val="00CF56B3"/>
    <w:rsid w:val="00D0488F"/>
    <w:rsid w:val="00D04B7E"/>
    <w:rsid w:val="00D10C95"/>
    <w:rsid w:val="00D17A3E"/>
    <w:rsid w:val="00D2368D"/>
    <w:rsid w:val="00D26E76"/>
    <w:rsid w:val="00D40D2F"/>
    <w:rsid w:val="00D423E9"/>
    <w:rsid w:val="00D53261"/>
    <w:rsid w:val="00D56371"/>
    <w:rsid w:val="00D57AC4"/>
    <w:rsid w:val="00D76382"/>
    <w:rsid w:val="00D81C43"/>
    <w:rsid w:val="00D85836"/>
    <w:rsid w:val="00D876E6"/>
    <w:rsid w:val="00D91368"/>
    <w:rsid w:val="00DA1D8B"/>
    <w:rsid w:val="00DA2A12"/>
    <w:rsid w:val="00DA51CA"/>
    <w:rsid w:val="00DA5E7A"/>
    <w:rsid w:val="00DA6561"/>
    <w:rsid w:val="00DB1FAE"/>
    <w:rsid w:val="00DB2439"/>
    <w:rsid w:val="00DB73BC"/>
    <w:rsid w:val="00DB7FF2"/>
    <w:rsid w:val="00DC0FD3"/>
    <w:rsid w:val="00DC10D8"/>
    <w:rsid w:val="00DC1678"/>
    <w:rsid w:val="00DC58F8"/>
    <w:rsid w:val="00DC6762"/>
    <w:rsid w:val="00DD4EA5"/>
    <w:rsid w:val="00DD782E"/>
    <w:rsid w:val="00DE6F93"/>
    <w:rsid w:val="00DF7DAB"/>
    <w:rsid w:val="00E00B9E"/>
    <w:rsid w:val="00E105F1"/>
    <w:rsid w:val="00E13A20"/>
    <w:rsid w:val="00E17B65"/>
    <w:rsid w:val="00E21CA1"/>
    <w:rsid w:val="00E278C8"/>
    <w:rsid w:val="00E32EB9"/>
    <w:rsid w:val="00E44649"/>
    <w:rsid w:val="00E456CC"/>
    <w:rsid w:val="00E5357F"/>
    <w:rsid w:val="00E53CA9"/>
    <w:rsid w:val="00E57BE3"/>
    <w:rsid w:val="00E70CFE"/>
    <w:rsid w:val="00E71978"/>
    <w:rsid w:val="00E71ED2"/>
    <w:rsid w:val="00E750F5"/>
    <w:rsid w:val="00E909C3"/>
    <w:rsid w:val="00E91284"/>
    <w:rsid w:val="00E95664"/>
    <w:rsid w:val="00E95EA8"/>
    <w:rsid w:val="00EB160E"/>
    <w:rsid w:val="00EB2838"/>
    <w:rsid w:val="00EC5B2C"/>
    <w:rsid w:val="00EC615C"/>
    <w:rsid w:val="00EC6936"/>
    <w:rsid w:val="00EC76FB"/>
    <w:rsid w:val="00ED10E7"/>
    <w:rsid w:val="00EE3863"/>
    <w:rsid w:val="00EE5706"/>
    <w:rsid w:val="00EE60BA"/>
    <w:rsid w:val="00EE7844"/>
    <w:rsid w:val="00EF0247"/>
    <w:rsid w:val="00EF131A"/>
    <w:rsid w:val="00EF3B6B"/>
    <w:rsid w:val="00EF5137"/>
    <w:rsid w:val="00EF64B2"/>
    <w:rsid w:val="00F12955"/>
    <w:rsid w:val="00F13533"/>
    <w:rsid w:val="00F15C03"/>
    <w:rsid w:val="00F279EF"/>
    <w:rsid w:val="00F32605"/>
    <w:rsid w:val="00F40297"/>
    <w:rsid w:val="00F47F4D"/>
    <w:rsid w:val="00F50C97"/>
    <w:rsid w:val="00F55E65"/>
    <w:rsid w:val="00F56D22"/>
    <w:rsid w:val="00F61BC1"/>
    <w:rsid w:val="00F66343"/>
    <w:rsid w:val="00F7670A"/>
    <w:rsid w:val="00F8255B"/>
    <w:rsid w:val="00F8333D"/>
    <w:rsid w:val="00F86DE9"/>
    <w:rsid w:val="00F90972"/>
    <w:rsid w:val="00F91170"/>
    <w:rsid w:val="00F91F86"/>
    <w:rsid w:val="00F92237"/>
    <w:rsid w:val="00FB16DC"/>
    <w:rsid w:val="00FB5206"/>
    <w:rsid w:val="00FC0729"/>
    <w:rsid w:val="00FC1A9B"/>
    <w:rsid w:val="00FC1C68"/>
    <w:rsid w:val="00FC280E"/>
    <w:rsid w:val="00FD5769"/>
    <w:rsid w:val="00FE1FF5"/>
    <w:rsid w:val="00FE27C5"/>
    <w:rsid w:val="00FE42A9"/>
    <w:rsid w:val="00FF0E0D"/>
    <w:rsid w:val="00FF4252"/>
    <w:rsid w:val="00FF4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uiPriority w:val="99"/>
    <w:rsid w:val="00EF5137"/>
  </w:style>
  <w:style w:type="paragraph" w:styleId="a7">
    <w:name w:val="header"/>
    <w:basedOn w:val="a"/>
    <w:link w:val="a8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uiPriority w:val="59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character" w:styleId="aff">
    <w:name w:val="Emphasis"/>
    <w:basedOn w:val="a0"/>
    <w:qFormat/>
    <w:rsid w:val="00326D1E"/>
    <w:rPr>
      <w:i/>
      <w:iCs/>
    </w:rPr>
  </w:style>
  <w:style w:type="character" w:customStyle="1" w:styleId="1pt">
    <w:name w:val="Основной текст + Интервал 1 pt"/>
    <w:basedOn w:val="af7"/>
    <w:rsid w:val="00326D1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0"/>
      <w:sz w:val="22"/>
      <w:szCs w:val="22"/>
      <w:shd w:val="clear" w:color="auto" w:fill="FFFFFF"/>
    </w:rPr>
  </w:style>
  <w:style w:type="paragraph" w:customStyle="1" w:styleId="aff0">
    <w:name w:val="Òåêñò"/>
    <w:basedOn w:val="a"/>
    <w:rsid w:val="00DC0FD3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TimesNewRoman">
    <w:name w:val="Основной текст + Times New Roman"/>
    <w:aliases w:val="9 pt2"/>
    <w:basedOn w:val="ac"/>
    <w:rsid w:val="00DC0FD3"/>
    <w:rPr>
      <w:rFonts w:ascii="Times New Roman" w:eastAsia="Times New Roman" w:hAnsi="Times New Roman" w:cs="Times New Roman"/>
      <w:spacing w:val="0"/>
      <w:sz w:val="18"/>
      <w:szCs w:val="18"/>
      <w:lang w:eastAsia="ru-RU" w:bidi="ar-SA"/>
    </w:rPr>
  </w:style>
  <w:style w:type="character" w:customStyle="1" w:styleId="fontstyle01">
    <w:name w:val="fontstyle01"/>
    <w:rsid w:val="00C63136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1">
    <w:name w:val="List Paragraph"/>
    <w:basedOn w:val="a"/>
    <w:uiPriority w:val="34"/>
    <w:qFormat/>
    <w:rsid w:val="00F326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1F9993-371E-4040-99B2-A9F99B7FCB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1780</TotalTime>
  <Pages>21</Pages>
  <Words>4387</Words>
  <Characters>25006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29335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Хвалько Нина Александровна</cp:lastModifiedBy>
  <cp:revision>199</cp:revision>
  <cp:lastPrinted>2025-11-24T09:27:00Z</cp:lastPrinted>
  <dcterms:created xsi:type="dcterms:W3CDTF">2025-10-14T11:41:00Z</dcterms:created>
  <dcterms:modified xsi:type="dcterms:W3CDTF">2026-02-23T10:56:00Z</dcterms:modified>
</cp:coreProperties>
</file>