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9FCF" w14:textId="10579837" w:rsidR="00686EBE" w:rsidRDefault="008956D5" w:rsidP="00686E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ПРОЕКТ </w:t>
      </w:r>
      <w:r w:rsidR="00686EBE" w:rsidRPr="00C35CF2">
        <w:rPr>
          <w:b/>
          <w:bCs/>
          <w:sz w:val="30"/>
          <w:szCs w:val="30"/>
          <w:lang w:eastAsia="en-US"/>
        </w:rPr>
        <w:t>ОПИСАНИ</w:t>
      </w:r>
      <w:r>
        <w:rPr>
          <w:b/>
          <w:bCs/>
          <w:sz w:val="30"/>
          <w:szCs w:val="30"/>
          <w:lang w:eastAsia="en-US"/>
        </w:rPr>
        <w:t>Я</w:t>
      </w:r>
      <w:r w:rsidR="00686EBE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61BFD4C7" w14:textId="77777777" w:rsidR="00985470" w:rsidRPr="00C35CF2" w:rsidRDefault="00985470" w:rsidP="0098547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506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417"/>
        <w:gridCol w:w="2835"/>
        <w:gridCol w:w="3544"/>
        <w:gridCol w:w="2551"/>
        <w:gridCol w:w="2269"/>
      </w:tblGrid>
      <w:tr w:rsidR="00D91368" w:rsidRPr="00D91368" w14:paraId="5C6CEA2F" w14:textId="77777777" w:rsidTr="00297B62">
        <w:trPr>
          <w:cantSplit/>
          <w:trHeight w:val="377"/>
        </w:trPr>
        <w:tc>
          <w:tcPr>
            <w:tcW w:w="993" w:type="dxa"/>
            <w:vMerge w:val="restart"/>
            <w:vAlign w:val="center"/>
            <w:hideMark/>
          </w:tcPr>
          <w:p w14:paraId="650A3948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vAlign w:val="center"/>
          </w:tcPr>
          <w:p w14:paraId="54447431" w14:textId="77777777" w:rsidR="00D91368" w:rsidRPr="00D91368" w:rsidRDefault="00D91368" w:rsidP="00D91368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10347" w:type="dxa"/>
            <w:gridSpan w:val="4"/>
            <w:vAlign w:val="center"/>
            <w:hideMark/>
          </w:tcPr>
          <w:p w14:paraId="612A715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2269" w:type="dxa"/>
            <w:vMerge w:val="restart"/>
            <w:vAlign w:val="center"/>
          </w:tcPr>
          <w:p w14:paraId="344BD6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1368" w:rsidRPr="00D91368" w14:paraId="035D0DBC" w14:textId="77777777" w:rsidTr="00297B62">
        <w:trPr>
          <w:cantSplit/>
          <w:trHeight w:val="359"/>
        </w:trPr>
        <w:tc>
          <w:tcPr>
            <w:tcW w:w="993" w:type="dxa"/>
            <w:vMerge/>
            <w:vAlign w:val="center"/>
            <w:hideMark/>
          </w:tcPr>
          <w:p w14:paraId="5960F2D3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507C1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65B6613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20BC5E6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6095" w:type="dxa"/>
            <w:gridSpan w:val="2"/>
            <w:vAlign w:val="center"/>
            <w:hideMark/>
          </w:tcPr>
          <w:p w14:paraId="757EBD67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269" w:type="dxa"/>
            <w:vMerge/>
          </w:tcPr>
          <w:p w14:paraId="1A3521C4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D91368" w:rsidRPr="00D91368" w14:paraId="1CDB1A1D" w14:textId="77777777" w:rsidTr="00297B62">
        <w:trPr>
          <w:cantSplit/>
          <w:trHeight w:val="545"/>
        </w:trPr>
        <w:tc>
          <w:tcPr>
            <w:tcW w:w="993" w:type="dxa"/>
            <w:vMerge/>
            <w:vAlign w:val="center"/>
            <w:hideMark/>
          </w:tcPr>
          <w:p w14:paraId="23E49B3F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424915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9E854BA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1073E29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DE87586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2551" w:type="dxa"/>
            <w:vAlign w:val="center"/>
          </w:tcPr>
          <w:p w14:paraId="69F16C38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2269" w:type="dxa"/>
            <w:vMerge/>
          </w:tcPr>
          <w:p w14:paraId="6DD198AD" w14:textId="77777777" w:rsidR="00D91368" w:rsidRPr="00D91368" w:rsidRDefault="00D91368" w:rsidP="00D9136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00BA440D" w14:textId="77777777" w:rsidR="00AD52CA" w:rsidRDefault="00AD52CA" w:rsidP="00AD52CA">
      <w:pPr>
        <w:spacing w:line="14" w:lineRule="auto"/>
        <w:contextualSpacing/>
      </w:pP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8758A" w:rsidRPr="00DA3DE6" w14:paraId="25C963B9" w14:textId="77777777" w:rsidTr="001A1C4C">
        <w:trPr>
          <w:cantSplit/>
          <w:tblHeader/>
        </w:trPr>
        <w:tc>
          <w:tcPr>
            <w:tcW w:w="988" w:type="dxa"/>
          </w:tcPr>
          <w:p w14:paraId="7AA7B193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E5447B8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250264C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67DA243F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6AD81A5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9535AFA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DD5FFF6" w14:textId="77777777" w:rsidR="0028758A" w:rsidRPr="00DA3DE6" w:rsidRDefault="0028758A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C5D14" w:rsidRPr="00DA3DE6" w14:paraId="734C3814" w14:textId="77777777" w:rsidTr="001A1C4C">
        <w:trPr>
          <w:cantSplit/>
        </w:trPr>
        <w:tc>
          <w:tcPr>
            <w:tcW w:w="988" w:type="dxa"/>
            <w:vAlign w:val="center"/>
          </w:tcPr>
          <w:p w14:paraId="3A038481" w14:textId="4E7605D6" w:rsidR="00DC5D14" w:rsidRPr="00DA3DE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134" w:type="dxa"/>
            <w:vAlign w:val="center"/>
          </w:tcPr>
          <w:p w14:paraId="33FF099A" w14:textId="20CAC653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A203063" w14:textId="1E2720FE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FED1ED5" w14:textId="5E2964A6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Щупы</w:t>
            </w:r>
          </w:p>
        </w:tc>
        <w:tc>
          <w:tcPr>
            <w:tcW w:w="3544" w:type="dxa"/>
            <w:vAlign w:val="center"/>
          </w:tcPr>
          <w:p w14:paraId="66C49530" w14:textId="75070CDE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от 0,02 до 1,0 мм</w:t>
            </w:r>
          </w:p>
        </w:tc>
        <w:tc>
          <w:tcPr>
            <w:tcW w:w="2551" w:type="dxa"/>
            <w:vAlign w:val="center"/>
          </w:tcPr>
          <w:p w14:paraId="1E9C3B0A" w14:textId="5142079D" w:rsidR="00DC5D14" w:rsidRPr="00DA3DE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F61E2">
              <w:rPr>
                <w:sz w:val="22"/>
                <w:szCs w:val="22"/>
              </w:rPr>
              <w:t>кл.т</w:t>
            </w:r>
            <w:proofErr w:type="spellEnd"/>
            <w:r w:rsidRPr="003F61E2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vMerge w:val="restart"/>
            <w:vAlign w:val="center"/>
          </w:tcPr>
          <w:p w14:paraId="20846904" w14:textId="77777777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A91B7FC" w14:textId="040E7AFE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C5D14" w:rsidRPr="00DA3DE6" w14:paraId="3D8B45BC" w14:textId="77777777" w:rsidTr="001A1C4C">
        <w:trPr>
          <w:cantSplit/>
        </w:trPr>
        <w:tc>
          <w:tcPr>
            <w:tcW w:w="988" w:type="dxa"/>
            <w:vAlign w:val="center"/>
          </w:tcPr>
          <w:p w14:paraId="73119C71" w14:textId="4ECDF6BF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1134" w:type="dxa"/>
            <w:vAlign w:val="center"/>
          </w:tcPr>
          <w:p w14:paraId="05AB9BDB" w14:textId="4E7FDA86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386DD54" w14:textId="19EF180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07E59EE9" w14:textId="047A8E9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Уровни брусковые и строительные</w:t>
            </w:r>
          </w:p>
        </w:tc>
        <w:tc>
          <w:tcPr>
            <w:tcW w:w="3544" w:type="dxa"/>
            <w:vAlign w:val="center"/>
          </w:tcPr>
          <w:p w14:paraId="0F0DF763" w14:textId="6CBD88A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0,4 мм/м</w:t>
            </w:r>
          </w:p>
        </w:tc>
        <w:tc>
          <w:tcPr>
            <w:tcW w:w="2551" w:type="dxa"/>
            <w:vAlign w:val="center"/>
          </w:tcPr>
          <w:p w14:paraId="25D840EC" w14:textId="20D8F6DF" w:rsidR="00DC5D14" w:rsidRPr="007951C6" w:rsidRDefault="00DC5D14" w:rsidP="00DC5D14">
            <w:pPr>
              <w:pStyle w:val="af5"/>
            </w:pPr>
            <w:r w:rsidRPr="00DA3DE6">
              <w:t xml:space="preserve">∆ = ±0,0025 </w:t>
            </w:r>
            <w:proofErr w:type="spellStart"/>
            <w:r w:rsidRPr="00DA3DE6">
              <w:t>мм</w:t>
            </w:r>
            <w:proofErr w:type="spellEnd"/>
            <w:r w:rsidRPr="00DA3DE6">
              <w:t>/м</w:t>
            </w:r>
          </w:p>
        </w:tc>
        <w:tc>
          <w:tcPr>
            <w:tcW w:w="2268" w:type="dxa"/>
            <w:vMerge/>
            <w:vAlign w:val="center"/>
          </w:tcPr>
          <w:p w14:paraId="743F5ACC" w14:textId="2F85463A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2A35CBD5" w14:textId="77777777" w:rsidTr="001A1C4C">
        <w:trPr>
          <w:cantSplit/>
        </w:trPr>
        <w:tc>
          <w:tcPr>
            <w:tcW w:w="988" w:type="dxa"/>
            <w:vAlign w:val="center"/>
          </w:tcPr>
          <w:p w14:paraId="7518A08C" w14:textId="65E41393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1134" w:type="dxa"/>
            <w:vAlign w:val="center"/>
          </w:tcPr>
          <w:p w14:paraId="4CD42434" w14:textId="79CFDDA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17DB6C9" w14:textId="3677DF36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ED9F2F8" w14:textId="2FBAD84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Линейки скиаскопические</w:t>
            </w:r>
          </w:p>
        </w:tc>
        <w:tc>
          <w:tcPr>
            <w:tcW w:w="3544" w:type="dxa"/>
            <w:vAlign w:val="center"/>
          </w:tcPr>
          <w:p w14:paraId="1A4AE58B" w14:textId="2E082ECE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A3DE6">
              <w:rPr>
                <w:sz w:val="22"/>
                <w:szCs w:val="22"/>
              </w:rPr>
              <w:t>т 0,5 до 11 дптр</w:t>
            </w:r>
          </w:p>
        </w:tc>
        <w:tc>
          <w:tcPr>
            <w:tcW w:w="2551" w:type="dxa"/>
            <w:vAlign w:val="center"/>
          </w:tcPr>
          <w:p w14:paraId="4654D572" w14:textId="56EF4633" w:rsidR="00DC5D14" w:rsidRPr="007951C6" w:rsidRDefault="00DC5D14" w:rsidP="00DC5D14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 xml:space="preserve">±0,12 </w:t>
            </w:r>
            <w:proofErr w:type="spellStart"/>
            <w:r w:rsidRPr="00DA3DE6">
              <w:t>дптр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3F8D48FC" w14:textId="6F8B93CA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69789F07" w14:textId="77777777" w:rsidTr="001A1C4C">
        <w:trPr>
          <w:cantSplit/>
        </w:trPr>
        <w:tc>
          <w:tcPr>
            <w:tcW w:w="988" w:type="dxa"/>
            <w:vAlign w:val="center"/>
          </w:tcPr>
          <w:p w14:paraId="43AF5379" w14:textId="5534A27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1134" w:type="dxa"/>
            <w:vAlign w:val="center"/>
          </w:tcPr>
          <w:p w14:paraId="38221B74" w14:textId="5F49EC93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F840A75" w14:textId="32059D78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5791F1C2" w14:textId="1C76C4CF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Угольник 90°</w:t>
            </w:r>
          </w:p>
        </w:tc>
        <w:tc>
          <w:tcPr>
            <w:tcW w:w="3544" w:type="dxa"/>
            <w:vAlign w:val="center"/>
          </w:tcPr>
          <w:p w14:paraId="14F495B7" w14:textId="1369063B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90°</w:t>
            </w:r>
          </w:p>
        </w:tc>
        <w:tc>
          <w:tcPr>
            <w:tcW w:w="2551" w:type="dxa"/>
            <w:vAlign w:val="center"/>
          </w:tcPr>
          <w:p w14:paraId="06205916" w14:textId="208D0FA6" w:rsidR="00DC5D14" w:rsidRPr="007951C6" w:rsidRDefault="00DC5D14" w:rsidP="00DC5D14">
            <w:pPr>
              <w:pStyle w:val="af5"/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>±2,5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2065F09" w14:textId="6CBBA0FF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C1D2F" w:rsidRPr="00DA3DE6" w14:paraId="49D8216E" w14:textId="77777777" w:rsidTr="001A1C4C">
        <w:trPr>
          <w:cantSplit/>
        </w:trPr>
        <w:tc>
          <w:tcPr>
            <w:tcW w:w="988" w:type="dxa"/>
            <w:vAlign w:val="center"/>
          </w:tcPr>
          <w:p w14:paraId="0067B82C" w14:textId="435ED81F" w:rsidR="009C1D2F" w:rsidRPr="007951C6" w:rsidRDefault="009C1D2F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1134" w:type="dxa"/>
            <w:vAlign w:val="center"/>
          </w:tcPr>
          <w:p w14:paraId="26111992" w14:textId="289603C4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90EC89C" w14:textId="1E1B3C43" w:rsidR="009C1D2F" w:rsidRPr="007951C6" w:rsidRDefault="009C1D2F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732F757" w14:textId="15E3A9D0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Пробные очковые линзы</w:t>
            </w:r>
          </w:p>
        </w:tc>
        <w:tc>
          <w:tcPr>
            <w:tcW w:w="3544" w:type="dxa"/>
            <w:vAlign w:val="center"/>
          </w:tcPr>
          <w:p w14:paraId="59F65160" w14:textId="77777777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стигматические линзы</w:t>
            </w:r>
          </w:p>
          <w:p w14:paraId="599CAE49" w14:textId="77777777" w:rsidR="009C1D2F" w:rsidRPr="00DA3DE6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20 до плюс 20 дптр;</w:t>
            </w:r>
          </w:p>
          <w:p w14:paraId="6AD6FB43" w14:textId="77777777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астигматические линзы</w:t>
            </w:r>
          </w:p>
          <w:p w14:paraId="547223E3" w14:textId="77777777" w:rsidR="009C1D2F" w:rsidRPr="00DA3DE6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6 до плюс 6 дптр;</w:t>
            </w:r>
          </w:p>
          <w:p w14:paraId="39D7A0B2" w14:textId="77777777" w:rsidR="009C1D2F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скрещенные цилиндры</w:t>
            </w:r>
          </w:p>
          <w:p w14:paraId="0947A963" w14:textId="203C8F5A" w:rsidR="009C1D2F" w:rsidRDefault="009C1D2F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+/-0,25 и +/-0,50 дптр</w:t>
            </w:r>
          </w:p>
        </w:tc>
        <w:tc>
          <w:tcPr>
            <w:tcW w:w="2551" w:type="dxa"/>
            <w:vAlign w:val="center"/>
          </w:tcPr>
          <w:p w14:paraId="4A2C6125" w14:textId="77777777" w:rsidR="00DC5D14" w:rsidRDefault="00DC5D14" w:rsidP="00DC5D14">
            <w:pPr>
              <w:rPr>
                <w:sz w:val="22"/>
                <w:szCs w:val="22"/>
              </w:rPr>
            </w:pPr>
          </w:p>
          <w:p w14:paraId="2397B4DD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дптр;</w:t>
            </w:r>
          </w:p>
          <w:p w14:paraId="0E0255C2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0AA0B44B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±0,06 дптр;</w:t>
            </w:r>
          </w:p>
          <w:p w14:paraId="5231594B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1D39FA35" w14:textId="4A3B66FD" w:rsidR="009C1D2F" w:rsidRPr="007951C6" w:rsidRDefault="00DC5D14" w:rsidP="00DC5D14">
            <w:pPr>
              <w:pStyle w:val="af5"/>
            </w:pPr>
            <w:r w:rsidRPr="00DA3DE6">
              <w:t>∆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 xml:space="preserve">±0,12 </w:t>
            </w:r>
            <w:proofErr w:type="spellStart"/>
            <w:r w:rsidRPr="00DA3DE6">
              <w:t>дптр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5440826B" w14:textId="7805B43A" w:rsidR="009C1D2F" w:rsidRPr="00555A9D" w:rsidRDefault="009C1D2F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C1D2F" w:rsidRPr="00DA3DE6" w14:paraId="15B477F3" w14:textId="77777777" w:rsidTr="001A1C4C">
        <w:trPr>
          <w:cantSplit/>
        </w:trPr>
        <w:tc>
          <w:tcPr>
            <w:tcW w:w="988" w:type="dxa"/>
          </w:tcPr>
          <w:p w14:paraId="250EC40A" w14:textId="45636400" w:rsidR="009C1D2F" w:rsidRPr="007951C6" w:rsidRDefault="009C1D2F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1134" w:type="dxa"/>
          </w:tcPr>
          <w:p w14:paraId="428375A5" w14:textId="11001FD5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84515C1" w14:textId="4CD1DAF6" w:rsidR="009C1D2F" w:rsidRPr="007951C6" w:rsidRDefault="009C1D2F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D606CA6" w14:textId="29C9EC21" w:rsidR="009C1D2F" w:rsidRPr="007951C6" w:rsidRDefault="009C1D2F" w:rsidP="00E6529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DA3DE6">
              <w:rPr>
                <w:sz w:val="22"/>
                <w:szCs w:val="22"/>
              </w:rPr>
              <w:t>Метроштоки</w:t>
            </w:r>
            <w:proofErr w:type="spellEnd"/>
            <w:r w:rsidRPr="00DA3DE6">
              <w:rPr>
                <w:sz w:val="22"/>
                <w:szCs w:val="22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3544" w:type="dxa"/>
          </w:tcPr>
          <w:p w14:paraId="1734E67D" w14:textId="427482E2" w:rsidR="009C1D2F" w:rsidRDefault="009C1D2F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5000 мм</w:t>
            </w:r>
          </w:p>
        </w:tc>
        <w:tc>
          <w:tcPr>
            <w:tcW w:w="2551" w:type="dxa"/>
          </w:tcPr>
          <w:p w14:paraId="0B8967D0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 мм</w:t>
            </w:r>
          </w:p>
          <w:p w14:paraId="637AF624" w14:textId="31604BD6" w:rsidR="009C1D2F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</w:t>
            </w:r>
            <w:r>
              <w:rPr>
                <w:lang w:val="ru-RU"/>
              </w:rPr>
              <w:t xml:space="preserve"> </w:t>
            </w:r>
            <w:r w:rsidRPr="00DA3DE6">
              <w:t xml:space="preserve">±1,0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7F41ADC6" w14:textId="7518C42E" w:rsidR="009C1D2F" w:rsidRPr="00555A9D" w:rsidRDefault="009C1D2F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E2DBA24" w14:textId="77777777" w:rsidTr="001A1C4C">
        <w:trPr>
          <w:cantSplit/>
        </w:trPr>
        <w:tc>
          <w:tcPr>
            <w:tcW w:w="988" w:type="dxa"/>
          </w:tcPr>
          <w:p w14:paraId="2A07B909" w14:textId="5325F86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134" w:type="dxa"/>
          </w:tcPr>
          <w:p w14:paraId="05524C8A" w14:textId="72B8247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14EFB70" w14:textId="1D5B01C2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475F28F2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(метры) брусковые деревянные и металлические.</w:t>
            </w:r>
          </w:p>
          <w:p w14:paraId="0E10BF19" w14:textId="28B2B1F8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Метры складные деревянные и металлические</w:t>
            </w:r>
          </w:p>
        </w:tc>
        <w:tc>
          <w:tcPr>
            <w:tcW w:w="3544" w:type="dxa"/>
          </w:tcPr>
          <w:p w14:paraId="6A6239B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  <w:p w14:paraId="554C9A96" w14:textId="77777777" w:rsidR="00DC5D14" w:rsidRPr="00DA3DE6" w:rsidRDefault="00DC5D14" w:rsidP="00DC5D14">
            <w:pPr>
              <w:rPr>
                <w:sz w:val="22"/>
                <w:szCs w:val="22"/>
              </w:rPr>
            </w:pPr>
          </w:p>
          <w:p w14:paraId="337FD988" w14:textId="76D3516B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5E8D0952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 мм</w:t>
            </w:r>
          </w:p>
          <w:p w14:paraId="63AB73F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±1,5 мм</w:t>
            </w:r>
          </w:p>
          <w:p w14:paraId="438BC6A2" w14:textId="77777777" w:rsidR="00DC5D14" w:rsidRDefault="00DC5D14" w:rsidP="00DC5D14">
            <w:pPr>
              <w:rPr>
                <w:sz w:val="22"/>
                <w:szCs w:val="22"/>
              </w:rPr>
            </w:pPr>
          </w:p>
          <w:p w14:paraId="645005C6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1,0 мм</w:t>
            </w:r>
          </w:p>
          <w:p w14:paraId="4AC8F9C4" w14:textId="6CFA5D5C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±1,0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1B22B95C" w14:textId="115D2985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80BDC0A" w14:textId="77777777" w:rsidTr="001A1C4C">
        <w:trPr>
          <w:cantSplit/>
        </w:trPr>
        <w:tc>
          <w:tcPr>
            <w:tcW w:w="988" w:type="dxa"/>
          </w:tcPr>
          <w:p w14:paraId="15F5EBE8" w14:textId="0FEE4C38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1.8*</w:t>
            </w:r>
          </w:p>
        </w:tc>
        <w:tc>
          <w:tcPr>
            <w:tcW w:w="1134" w:type="dxa"/>
          </w:tcPr>
          <w:p w14:paraId="1667F33C" w14:textId="43EEC102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CEAF102" w14:textId="396F3A33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4C2C93A5" w14:textId="7B189383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3544" w:type="dxa"/>
          </w:tcPr>
          <w:p w14:paraId="65290A70" w14:textId="78DFF263" w:rsidR="00DC5D14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1000 мм</w:t>
            </w:r>
          </w:p>
        </w:tc>
        <w:tc>
          <w:tcPr>
            <w:tcW w:w="2551" w:type="dxa"/>
          </w:tcPr>
          <w:p w14:paraId="36A1851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1 мм</w:t>
            </w:r>
          </w:p>
          <w:p w14:paraId="7282614C" w14:textId="6D7B2708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±0,1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268" w:type="dxa"/>
            <w:vMerge w:val="restart"/>
          </w:tcPr>
          <w:p w14:paraId="02FA4733" w14:textId="77777777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EDB8F0F" w14:textId="0DE4C5A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527F08D0" w14:textId="77777777" w:rsidTr="001A1C4C">
        <w:trPr>
          <w:cantSplit/>
        </w:trPr>
        <w:tc>
          <w:tcPr>
            <w:tcW w:w="988" w:type="dxa"/>
          </w:tcPr>
          <w:p w14:paraId="08F5D353" w14:textId="2A1007F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1134" w:type="dxa"/>
          </w:tcPr>
          <w:p w14:paraId="59B8DD6F" w14:textId="440F581E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413D3B4" w14:textId="1BB43D42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7AD54D8" w14:textId="6C9ED5F4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универсальные дорожные</w:t>
            </w:r>
          </w:p>
        </w:tc>
        <w:tc>
          <w:tcPr>
            <w:tcW w:w="3544" w:type="dxa"/>
            <w:vAlign w:val="center"/>
          </w:tcPr>
          <w:p w14:paraId="2482EEB3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3000 мм</w:t>
            </w:r>
          </w:p>
          <w:p w14:paraId="3F9C9BA4" w14:textId="4E0C02A6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100‰</w:t>
            </w:r>
          </w:p>
        </w:tc>
        <w:tc>
          <w:tcPr>
            <w:tcW w:w="2551" w:type="dxa"/>
            <w:vAlign w:val="center"/>
          </w:tcPr>
          <w:p w14:paraId="760BACC1" w14:textId="3DCE67EE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±3‰</w:t>
            </w:r>
          </w:p>
        </w:tc>
        <w:tc>
          <w:tcPr>
            <w:tcW w:w="2268" w:type="dxa"/>
            <w:vMerge/>
          </w:tcPr>
          <w:p w14:paraId="38EF6193" w14:textId="7066032F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455FAA10" w14:textId="77777777" w:rsidTr="001A1C4C">
        <w:trPr>
          <w:cantSplit/>
        </w:trPr>
        <w:tc>
          <w:tcPr>
            <w:tcW w:w="988" w:type="dxa"/>
          </w:tcPr>
          <w:p w14:paraId="487C1712" w14:textId="7272A2B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1134" w:type="dxa"/>
            <w:vAlign w:val="center"/>
          </w:tcPr>
          <w:p w14:paraId="5B8DDC4A" w14:textId="32DA5746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6C48D90C" w14:textId="7D52E2D4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41BB9D37" w14:textId="6FD4ED60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Нивелиры</w:t>
            </w:r>
          </w:p>
        </w:tc>
        <w:tc>
          <w:tcPr>
            <w:tcW w:w="3544" w:type="dxa"/>
            <w:vAlign w:val="center"/>
          </w:tcPr>
          <w:p w14:paraId="558B2A8F" w14:textId="56A38092" w:rsidR="004274B4" w:rsidRDefault="004274B4" w:rsidP="00E65295">
            <w:pPr>
              <w:rPr>
                <w:sz w:val="22"/>
                <w:szCs w:val="22"/>
              </w:rPr>
            </w:pPr>
            <w:r w:rsidRPr="007C0A3F">
              <w:rPr>
                <w:sz w:val="22"/>
                <w:szCs w:val="22"/>
              </w:rPr>
              <w:t>Δ</w:t>
            </w:r>
            <w:r w:rsidRPr="00DA3DE6">
              <w:rPr>
                <w:sz w:val="22"/>
                <w:szCs w:val="22"/>
              </w:rPr>
              <w:t>=</w:t>
            </w:r>
            <w:r w:rsidRPr="007C0A3F">
              <w:rPr>
                <w:sz w:val="22"/>
                <w:szCs w:val="22"/>
              </w:rPr>
              <w:t>±</w:t>
            </w:r>
            <w:r w:rsidRPr="00DA3DE6">
              <w:rPr>
                <w:sz w:val="22"/>
                <w:szCs w:val="22"/>
              </w:rPr>
              <w:t>10˝</w:t>
            </w:r>
          </w:p>
        </w:tc>
        <w:tc>
          <w:tcPr>
            <w:tcW w:w="2551" w:type="dxa"/>
            <w:vAlign w:val="center"/>
          </w:tcPr>
          <w:p w14:paraId="56EC9926" w14:textId="59885540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±2˝</w:t>
            </w:r>
          </w:p>
        </w:tc>
        <w:tc>
          <w:tcPr>
            <w:tcW w:w="2268" w:type="dxa"/>
            <w:vMerge/>
          </w:tcPr>
          <w:p w14:paraId="4DBC218B" w14:textId="075FCF6B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64775751" w14:textId="77777777" w:rsidTr="001A1C4C">
        <w:trPr>
          <w:cantSplit/>
        </w:trPr>
        <w:tc>
          <w:tcPr>
            <w:tcW w:w="988" w:type="dxa"/>
          </w:tcPr>
          <w:p w14:paraId="2551B932" w14:textId="5CDC7B3E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1.11*</w:t>
            </w:r>
          </w:p>
        </w:tc>
        <w:tc>
          <w:tcPr>
            <w:tcW w:w="1134" w:type="dxa"/>
            <w:vAlign w:val="center"/>
          </w:tcPr>
          <w:p w14:paraId="4B3A8A15" w14:textId="1170E5F3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1FD01615" w14:textId="33324863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  <w:vAlign w:val="center"/>
          </w:tcPr>
          <w:p w14:paraId="0CEBDDED" w14:textId="2B0FBEC8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Теодолиты</w:t>
            </w:r>
          </w:p>
        </w:tc>
        <w:tc>
          <w:tcPr>
            <w:tcW w:w="3544" w:type="dxa"/>
            <w:vAlign w:val="center"/>
          </w:tcPr>
          <w:p w14:paraId="1616B6B5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гориз</w:t>
            </w:r>
            <w:proofErr w:type="spellEnd"/>
            <w:r w:rsidRPr="00DA3DE6">
              <w:rPr>
                <w:sz w:val="22"/>
                <w:szCs w:val="22"/>
              </w:rPr>
              <w:t>. от 0 до 360°</w:t>
            </w:r>
          </w:p>
          <w:p w14:paraId="006BEC24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верт.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минус </w:t>
            </w:r>
            <w:r w:rsidRPr="00DA3DE6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°</w:t>
            </w:r>
            <w:r w:rsidRPr="00DA3DE6">
              <w:rPr>
                <w:sz w:val="22"/>
                <w:szCs w:val="22"/>
              </w:rPr>
              <w:t xml:space="preserve"> до 60°</w:t>
            </w:r>
          </w:p>
          <w:p w14:paraId="4FAD8CB6" w14:textId="474EBEE6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зенитное расстояние от 30° до 145°</w:t>
            </w:r>
          </w:p>
        </w:tc>
        <w:tc>
          <w:tcPr>
            <w:tcW w:w="2551" w:type="dxa"/>
          </w:tcPr>
          <w:p w14:paraId="32FE62A3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 ±2˝</w:t>
            </w:r>
          </w:p>
          <w:p w14:paraId="641AC76D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 ±</w:t>
            </w:r>
            <w:r w:rsidRPr="00DA3DE6">
              <w:rPr>
                <w:sz w:val="22"/>
                <w:szCs w:val="22"/>
                <w:lang w:val="en-US"/>
              </w:rPr>
              <w:t>5˝</w:t>
            </w:r>
          </w:p>
          <w:p w14:paraId="4FFC041F" w14:textId="726193FC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 ±2˝</w:t>
            </w:r>
          </w:p>
        </w:tc>
        <w:tc>
          <w:tcPr>
            <w:tcW w:w="2268" w:type="dxa"/>
            <w:vMerge/>
          </w:tcPr>
          <w:p w14:paraId="12370995" w14:textId="6DDD1DAA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60EA3327" w14:textId="77777777" w:rsidTr="001A1C4C">
        <w:trPr>
          <w:cantSplit/>
        </w:trPr>
        <w:tc>
          <w:tcPr>
            <w:tcW w:w="988" w:type="dxa"/>
          </w:tcPr>
          <w:p w14:paraId="75C42444" w14:textId="091D6B9B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1134" w:type="dxa"/>
          </w:tcPr>
          <w:p w14:paraId="00B03447" w14:textId="48B5D4CD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2D226BE" w14:textId="02B19EDC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5324FB2D" w14:textId="7327FDFD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Рейки нивелирные</w:t>
            </w:r>
          </w:p>
        </w:tc>
        <w:tc>
          <w:tcPr>
            <w:tcW w:w="3544" w:type="dxa"/>
            <w:vAlign w:val="center"/>
          </w:tcPr>
          <w:p w14:paraId="4CC4BC82" w14:textId="6047C939" w:rsidR="004274B4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6000 мм</w:t>
            </w:r>
          </w:p>
        </w:tc>
        <w:tc>
          <w:tcPr>
            <w:tcW w:w="2551" w:type="dxa"/>
            <w:vAlign w:val="center"/>
          </w:tcPr>
          <w:p w14:paraId="32809993" w14:textId="23852DB0" w:rsidR="004274B4" w:rsidRPr="000C5714" w:rsidRDefault="00DC5D14" w:rsidP="00E65295">
            <w:pPr>
              <w:pStyle w:val="af5"/>
              <w:rPr>
                <w:lang w:val="ru-RU"/>
              </w:rPr>
            </w:pPr>
            <w:r w:rsidRPr="00DA3DE6">
              <w:t>Δ</w:t>
            </w:r>
            <w:r>
              <w:rPr>
                <w:lang w:val="ru-RU"/>
              </w:rPr>
              <w:t xml:space="preserve"> </w:t>
            </w:r>
            <w:r w:rsidRPr="00DA3DE6">
              <w:t>= ±0,</w:t>
            </w:r>
            <w:r>
              <w:t>5</w:t>
            </w:r>
            <w:r w:rsidRPr="00DA3DE6"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268" w:type="dxa"/>
            <w:vMerge/>
          </w:tcPr>
          <w:p w14:paraId="0A9067C9" w14:textId="0BF69E62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274B4" w:rsidRPr="00DA3DE6" w14:paraId="27EBDECD" w14:textId="77777777" w:rsidTr="001A1C4C">
        <w:trPr>
          <w:cantSplit/>
        </w:trPr>
        <w:tc>
          <w:tcPr>
            <w:tcW w:w="988" w:type="dxa"/>
          </w:tcPr>
          <w:p w14:paraId="7347A18A" w14:textId="3C81A4D6" w:rsidR="004274B4" w:rsidRPr="007951C6" w:rsidRDefault="004274B4" w:rsidP="00E65295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1134" w:type="dxa"/>
          </w:tcPr>
          <w:p w14:paraId="1E0D17DB" w14:textId="549D75EA" w:rsidR="004274B4" w:rsidRPr="007951C6" w:rsidRDefault="004274B4" w:rsidP="00E652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758F59C" w14:textId="37C1797C" w:rsidR="004274B4" w:rsidRPr="007951C6" w:rsidRDefault="004274B4" w:rsidP="00E65295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5C59D79D" w14:textId="77777777" w:rsidR="0016543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Рулетки измерительные </w:t>
            </w:r>
          </w:p>
          <w:p w14:paraId="2AD365B2" w14:textId="7DB18B3B" w:rsidR="004274B4" w:rsidRPr="002C46C9" w:rsidRDefault="004274B4" w:rsidP="00E652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3544" w:type="dxa"/>
          </w:tcPr>
          <w:p w14:paraId="0AF1399B" w14:textId="0347B75C" w:rsidR="004274B4" w:rsidRDefault="004274B4" w:rsidP="00E65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лина шкалы до 50 м</w:t>
            </w:r>
          </w:p>
        </w:tc>
        <w:tc>
          <w:tcPr>
            <w:tcW w:w="2551" w:type="dxa"/>
          </w:tcPr>
          <w:p w14:paraId="7151E3BD" w14:textId="77777777" w:rsidR="004274B4" w:rsidRPr="00DA3DE6" w:rsidRDefault="004274B4" w:rsidP="00E65295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Δ=±</w:t>
            </w:r>
            <w:r w:rsidRPr="00DA3DE6">
              <w:rPr>
                <w:sz w:val="22"/>
                <w:szCs w:val="22"/>
                <w:lang w:val="en-US"/>
              </w:rPr>
              <w:t>[</w:t>
            </w:r>
            <w:r w:rsidRPr="00DA3DE6">
              <w:rPr>
                <w:sz w:val="22"/>
                <w:szCs w:val="22"/>
              </w:rPr>
              <w:t>0,30+0,15(</w:t>
            </w:r>
            <w:r w:rsidRPr="00DA3DE6">
              <w:rPr>
                <w:sz w:val="22"/>
                <w:szCs w:val="22"/>
                <w:lang w:val="en-US"/>
              </w:rPr>
              <w:t>L-1)]</w:t>
            </w:r>
          </w:p>
          <w:p w14:paraId="633B9DEA" w14:textId="6D9AC704" w:rsidR="004274B4" w:rsidRPr="000C5714" w:rsidRDefault="004274B4" w:rsidP="00E65295">
            <w:pPr>
              <w:pStyle w:val="af5"/>
              <w:rPr>
                <w:lang w:val="ru-RU"/>
              </w:rPr>
            </w:pPr>
            <w:r w:rsidRPr="00DA3DE6">
              <w:t>Δ=±[0,40+0,20(L-1)]</w:t>
            </w:r>
          </w:p>
        </w:tc>
        <w:tc>
          <w:tcPr>
            <w:tcW w:w="2268" w:type="dxa"/>
            <w:vMerge/>
          </w:tcPr>
          <w:p w14:paraId="0125F31A" w14:textId="154D7817" w:rsidR="004274B4" w:rsidRPr="00555A9D" w:rsidRDefault="004274B4" w:rsidP="004274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31D8C3F8" w14:textId="77777777" w:rsidTr="001A1C4C">
        <w:trPr>
          <w:cantSplit/>
        </w:trPr>
        <w:tc>
          <w:tcPr>
            <w:tcW w:w="988" w:type="dxa"/>
          </w:tcPr>
          <w:p w14:paraId="7897A10E" w14:textId="3D46F4E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1134" w:type="dxa"/>
          </w:tcPr>
          <w:p w14:paraId="6C0A983C" w14:textId="662EC98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D7F2344" w14:textId="2BF5A73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0A1DCAA5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Штангенциркули</w:t>
            </w:r>
          </w:p>
          <w:p w14:paraId="33F3DC9B" w14:textId="7777777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4178D014" w14:textId="2D62F6C8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3544" w:type="dxa"/>
          </w:tcPr>
          <w:p w14:paraId="48A233A4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  <w:p w14:paraId="11A4046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400 мм</w:t>
            </w:r>
          </w:p>
          <w:p w14:paraId="52D36A27" w14:textId="5C48C2FF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1000 мм</w:t>
            </w:r>
          </w:p>
        </w:tc>
        <w:tc>
          <w:tcPr>
            <w:tcW w:w="2551" w:type="dxa"/>
          </w:tcPr>
          <w:p w14:paraId="139C40AC" w14:textId="3E2A3D72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E168C6">
              <w:t>Δ</w:t>
            </w:r>
            <w:r>
              <w:rPr>
                <w:lang w:val="ru-RU"/>
              </w:rPr>
              <w:t xml:space="preserve"> </w:t>
            </w:r>
            <w:r w:rsidRPr="00E168C6">
              <w:t>=</w:t>
            </w:r>
            <w:r>
              <w:rPr>
                <w:lang w:val="ru-RU"/>
              </w:rPr>
              <w:t xml:space="preserve"> </w:t>
            </w:r>
            <w:r w:rsidRPr="00E168C6">
              <w:t>±0,05</w:t>
            </w:r>
            <w:r w:rsidRPr="00DA3DE6"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268" w:type="dxa"/>
            <w:vMerge/>
          </w:tcPr>
          <w:p w14:paraId="6C69CC8A" w14:textId="4CAF993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8A8367" w14:textId="77777777" w:rsidTr="001A1C4C">
        <w:trPr>
          <w:cantSplit/>
        </w:trPr>
        <w:tc>
          <w:tcPr>
            <w:tcW w:w="988" w:type="dxa"/>
          </w:tcPr>
          <w:p w14:paraId="45C474DF" w14:textId="4D3918B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1134" w:type="dxa"/>
          </w:tcPr>
          <w:p w14:paraId="1CC4584B" w14:textId="22765B15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7C0173" w14:textId="3191015B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37506834" w14:textId="1F37578A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Стенкомеры</w:t>
            </w:r>
            <w:proofErr w:type="spellEnd"/>
            <w:r w:rsidRPr="002C46C9">
              <w:rPr>
                <w:sz w:val="22"/>
                <w:szCs w:val="22"/>
              </w:rPr>
              <w:t xml:space="preserve"> индикаторные</w:t>
            </w:r>
          </w:p>
        </w:tc>
        <w:tc>
          <w:tcPr>
            <w:tcW w:w="3544" w:type="dxa"/>
          </w:tcPr>
          <w:p w14:paraId="22BA5B0C" w14:textId="6D0D7075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6243B220" w14:textId="680AC2A1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268" w:type="dxa"/>
            <w:vMerge/>
          </w:tcPr>
          <w:p w14:paraId="5A155C80" w14:textId="7F3BE692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48D85862" w14:textId="77777777" w:rsidTr="001A1C4C">
        <w:trPr>
          <w:cantSplit/>
        </w:trPr>
        <w:tc>
          <w:tcPr>
            <w:tcW w:w="988" w:type="dxa"/>
          </w:tcPr>
          <w:p w14:paraId="62418684" w14:textId="233700F5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1.16*</w:t>
            </w:r>
          </w:p>
        </w:tc>
        <w:tc>
          <w:tcPr>
            <w:tcW w:w="1134" w:type="dxa"/>
          </w:tcPr>
          <w:p w14:paraId="06D25A23" w14:textId="102C7A5E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D89E92" w14:textId="155F26F1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312AC06A" w14:textId="7777777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Толщиномеры </w:t>
            </w:r>
          </w:p>
          <w:p w14:paraId="6748272C" w14:textId="5024711B" w:rsidR="00DC5D14" w:rsidRPr="007951C6" w:rsidRDefault="00DC5D14" w:rsidP="00DC5D14">
            <w:r w:rsidRPr="00DA3DE6">
              <w:rPr>
                <w:sz w:val="22"/>
                <w:szCs w:val="22"/>
              </w:rPr>
              <w:t>индикаторные</w:t>
            </w:r>
          </w:p>
        </w:tc>
        <w:tc>
          <w:tcPr>
            <w:tcW w:w="3544" w:type="dxa"/>
          </w:tcPr>
          <w:p w14:paraId="56139E8C" w14:textId="45811458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50,0 мм</w:t>
            </w:r>
          </w:p>
        </w:tc>
        <w:tc>
          <w:tcPr>
            <w:tcW w:w="2551" w:type="dxa"/>
          </w:tcPr>
          <w:p w14:paraId="49B63959" w14:textId="5A3D0DBC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±0,018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мм</w:t>
            </w:r>
            <w:proofErr w:type="spellEnd"/>
          </w:p>
        </w:tc>
        <w:tc>
          <w:tcPr>
            <w:tcW w:w="2268" w:type="dxa"/>
            <w:vMerge/>
          </w:tcPr>
          <w:p w14:paraId="6EC2F906" w14:textId="759AAB0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4BF37C" w14:textId="77777777" w:rsidTr="001A1C4C">
        <w:trPr>
          <w:cantSplit/>
        </w:trPr>
        <w:tc>
          <w:tcPr>
            <w:tcW w:w="988" w:type="dxa"/>
          </w:tcPr>
          <w:p w14:paraId="1851720C" w14:textId="7BEC1231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1.17*</w:t>
            </w:r>
          </w:p>
        </w:tc>
        <w:tc>
          <w:tcPr>
            <w:tcW w:w="1134" w:type="dxa"/>
          </w:tcPr>
          <w:p w14:paraId="079103D7" w14:textId="2A82D0EC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4CFB89" w14:textId="7795AF98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1140768" w14:textId="77777777" w:rsidR="00DC5D14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Скобы с отсчётным </w:t>
            </w:r>
          </w:p>
          <w:p w14:paraId="615AABF5" w14:textId="186CD828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устройством</w:t>
            </w:r>
          </w:p>
        </w:tc>
        <w:tc>
          <w:tcPr>
            <w:tcW w:w="3544" w:type="dxa"/>
          </w:tcPr>
          <w:p w14:paraId="6E83B323" w14:textId="3C6E696E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150 мм</w:t>
            </w:r>
          </w:p>
        </w:tc>
        <w:tc>
          <w:tcPr>
            <w:tcW w:w="2551" w:type="dxa"/>
          </w:tcPr>
          <w:p w14:paraId="2EE13956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0,001 мм</w:t>
            </w:r>
          </w:p>
          <w:p w14:paraId="4D7C3D73" w14:textId="11616F63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 1,0</w:t>
            </w:r>
            <w:r>
              <w:rPr>
                <w:lang w:val="ru-RU"/>
              </w:rPr>
              <w:t xml:space="preserve">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324E48CF" w14:textId="3B1342B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F45FEF4" w14:textId="77777777" w:rsidTr="001A1C4C">
        <w:trPr>
          <w:cantSplit/>
        </w:trPr>
        <w:tc>
          <w:tcPr>
            <w:tcW w:w="988" w:type="dxa"/>
          </w:tcPr>
          <w:p w14:paraId="4266F977" w14:textId="124E52C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1.18*</w:t>
            </w:r>
          </w:p>
        </w:tc>
        <w:tc>
          <w:tcPr>
            <w:tcW w:w="1134" w:type="dxa"/>
          </w:tcPr>
          <w:p w14:paraId="037D2F2A" w14:textId="61CAB1C6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870511" w14:textId="3812E115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7ADA60D2" w14:textId="4751A88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Микрометры</w:t>
            </w:r>
          </w:p>
        </w:tc>
        <w:tc>
          <w:tcPr>
            <w:tcW w:w="3544" w:type="dxa"/>
          </w:tcPr>
          <w:p w14:paraId="26C15E0A" w14:textId="22BB7BAB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250 мм</w:t>
            </w:r>
          </w:p>
        </w:tc>
        <w:tc>
          <w:tcPr>
            <w:tcW w:w="2551" w:type="dxa"/>
          </w:tcPr>
          <w:p w14:paraId="7154BC4C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0,001 мм</w:t>
            </w:r>
          </w:p>
          <w:p w14:paraId="634161F3" w14:textId="5AC896B6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±2,0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5E578995" w14:textId="045869F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E578974" w14:textId="77777777" w:rsidTr="001A1C4C">
        <w:trPr>
          <w:cantSplit/>
        </w:trPr>
        <w:tc>
          <w:tcPr>
            <w:tcW w:w="988" w:type="dxa"/>
          </w:tcPr>
          <w:p w14:paraId="18247792" w14:textId="41BE0AF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1.19*</w:t>
            </w:r>
          </w:p>
        </w:tc>
        <w:tc>
          <w:tcPr>
            <w:tcW w:w="1134" w:type="dxa"/>
          </w:tcPr>
          <w:p w14:paraId="4A0BED43" w14:textId="32B846E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99F948" w14:textId="6283FDB4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BFD261C" w14:textId="1C7EB5F7" w:rsidR="00DC5D14" w:rsidRPr="007951C6" w:rsidRDefault="00DC5D14" w:rsidP="00DC5D14">
            <w:r w:rsidRPr="00DA3DE6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3544" w:type="dxa"/>
          </w:tcPr>
          <w:p w14:paraId="59ABC9AD" w14:textId="26F5046C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100 мм</w:t>
            </w:r>
          </w:p>
        </w:tc>
        <w:tc>
          <w:tcPr>
            <w:tcW w:w="2551" w:type="dxa"/>
          </w:tcPr>
          <w:p w14:paraId="353E95D1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0,01 мм</w:t>
            </w:r>
          </w:p>
          <w:p w14:paraId="2E64D2F5" w14:textId="3D0636BD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±3,0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6CFDC410" w14:textId="61622ED8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3C32A17F" w14:textId="77777777" w:rsidTr="001A1C4C">
        <w:trPr>
          <w:cantSplit/>
        </w:trPr>
        <w:tc>
          <w:tcPr>
            <w:tcW w:w="988" w:type="dxa"/>
          </w:tcPr>
          <w:p w14:paraId="541D57FE" w14:textId="57673DAC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1.20*</w:t>
            </w:r>
          </w:p>
        </w:tc>
        <w:tc>
          <w:tcPr>
            <w:tcW w:w="1134" w:type="dxa"/>
          </w:tcPr>
          <w:p w14:paraId="04C5899D" w14:textId="2EB5C6ED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293CF373" w14:textId="0E9D4AF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22544B16" w14:textId="4351A98A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Меры установочные</w:t>
            </w:r>
          </w:p>
        </w:tc>
        <w:tc>
          <w:tcPr>
            <w:tcW w:w="3544" w:type="dxa"/>
          </w:tcPr>
          <w:p w14:paraId="16D14956" w14:textId="2EE1FBBC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25 до 225 мм</w:t>
            </w:r>
          </w:p>
        </w:tc>
        <w:tc>
          <w:tcPr>
            <w:tcW w:w="2551" w:type="dxa"/>
          </w:tcPr>
          <w:p w14:paraId="75F72083" w14:textId="5BD1EAE8" w:rsidR="00DC5D14" w:rsidRPr="000C5714" w:rsidRDefault="00DC5D14" w:rsidP="00DC5D14">
            <w:pPr>
              <w:pStyle w:val="af5"/>
              <w:rPr>
                <w:lang w:val="ru-RU"/>
              </w:rPr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>±</w:t>
            </w:r>
            <w:r>
              <w:rPr>
                <w:lang w:val="ru-RU"/>
              </w:rPr>
              <w:t>1</w:t>
            </w:r>
            <w:r w:rsidRPr="00DA3DE6">
              <w:t xml:space="preserve">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24A72B3E" w14:textId="3A289B0E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4FB6639" w14:textId="77777777" w:rsidTr="001A1C4C">
        <w:trPr>
          <w:cantSplit/>
        </w:trPr>
        <w:tc>
          <w:tcPr>
            <w:tcW w:w="988" w:type="dxa"/>
          </w:tcPr>
          <w:p w14:paraId="7D905DB9" w14:textId="48AE1C69" w:rsidR="00DC5D14" w:rsidRPr="007951C6" w:rsidRDefault="00DC5D14" w:rsidP="00DC5D1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1.21*</w:t>
            </w:r>
          </w:p>
        </w:tc>
        <w:tc>
          <w:tcPr>
            <w:tcW w:w="1134" w:type="dxa"/>
          </w:tcPr>
          <w:p w14:paraId="26686C29" w14:textId="5A84B0C0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F0A19C5" w14:textId="2F7D8FF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26.51/99.001</w:t>
            </w:r>
          </w:p>
        </w:tc>
        <w:tc>
          <w:tcPr>
            <w:tcW w:w="2835" w:type="dxa"/>
          </w:tcPr>
          <w:p w14:paraId="118B48E0" w14:textId="7F08C4E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3544" w:type="dxa"/>
          </w:tcPr>
          <w:p w14:paraId="27777698" w14:textId="0E75D6E4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10 мм</w:t>
            </w:r>
          </w:p>
        </w:tc>
        <w:tc>
          <w:tcPr>
            <w:tcW w:w="2551" w:type="dxa"/>
          </w:tcPr>
          <w:p w14:paraId="3924803B" w14:textId="77777777" w:rsidR="00DC5D14" w:rsidRPr="00DA3DE6" w:rsidRDefault="00DC5D14" w:rsidP="00DC5D14">
            <w:pPr>
              <w:rPr>
                <w:sz w:val="22"/>
                <w:szCs w:val="22"/>
              </w:rPr>
            </w:pPr>
            <w:proofErr w:type="spellStart"/>
            <w:r w:rsidRPr="00DA3DE6">
              <w:rPr>
                <w:sz w:val="22"/>
                <w:szCs w:val="22"/>
              </w:rPr>
              <w:t>ц.д</w:t>
            </w:r>
            <w:proofErr w:type="spellEnd"/>
            <w:r w:rsidRPr="00DA3DE6">
              <w:rPr>
                <w:sz w:val="22"/>
                <w:szCs w:val="22"/>
              </w:rPr>
              <w:t>. 0,01 мм</w:t>
            </w:r>
          </w:p>
          <w:p w14:paraId="2D0D680E" w14:textId="48581FF7" w:rsidR="00DC5D14" w:rsidRPr="007951C6" w:rsidRDefault="00DC5D14" w:rsidP="00DC5D14">
            <w:pPr>
              <w:pStyle w:val="af5"/>
            </w:pPr>
            <w:r w:rsidRPr="00DA3DE6">
              <w:t>Δ =</w:t>
            </w:r>
            <w:r>
              <w:rPr>
                <w:lang w:val="ru-RU"/>
              </w:rPr>
              <w:t xml:space="preserve"> </w:t>
            </w:r>
            <w:r w:rsidRPr="00DA3DE6">
              <w:t xml:space="preserve">±4,0 </w:t>
            </w:r>
            <w:proofErr w:type="spellStart"/>
            <w:r w:rsidRPr="00DA3DE6"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765DBBD2" w14:textId="67220113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65439" w:rsidRPr="00DA3DE6" w14:paraId="5622D4B4" w14:textId="77777777" w:rsidTr="001A1C4C">
        <w:trPr>
          <w:cantSplit/>
        </w:trPr>
        <w:tc>
          <w:tcPr>
            <w:tcW w:w="988" w:type="dxa"/>
            <w:vAlign w:val="center"/>
          </w:tcPr>
          <w:p w14:paraId="4878211A" w14:textId="5E70E767" w:rsidR="00165439" w:rsidRPr="00297B62" w:rsidRDefault="0016543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1.22*</w:t>
            </w:r>
          </w:p>
        </w:tc>
        <w:tc>
          <w:tcPr>
            <w:tcW w:w="1134" w:type="dxa"/>
            <w:vAlign w:val="center"/>
          </w:tcPr>
          <w:p w14:paraId="439AC893" w14:textId="2C6A44F8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40D78FC" w14:textId="03E49CD0" w:rsidR="00165439" w:rsidRPr="00297B62" w:rsidRDefault="0016543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bookmarkStart w:id="0" w:name="_Hlk17352117"/>
            <w:r w:rsidRPr="00297B62">
              <w:rPr>
                <w:rFonts w:eastAsia="Calibri"/>
                <w:bCs/>
                <w:color w:val="000000" w:themeColor="text1"/>
              </w:rPr>
              <w:t>26.51/99.001</w:t>
            </w:r>
            <w:bookmarkEnd w:id="0"/>
          </w:p>
        </w:tc>
        <w:tc>
          <w:tcPr>
            <w:tcW w:w="2835" w:type="dxa"/>
            <w:vAlign w:val="center"/>
          </w:tcPr>
          <w:p w14:paraId="5A7EE899" w14:textId="77777777" w:rsidR="00297B62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Меры длины концевые плоскопараллельные </w:t>
            </w:r>
          </w:p>
          <w:p w14:paraId="33E71D43" w14:textId="77FA5AEB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рабочие</w:t>
            </w:r>
          </w:p>
        </w:tc>
        <w:tc>
          <w:tcPr>
            <w:tcW w:w="3544" w:type="dxa"/>
            <w:vAlign w:val="center"/>
          </w:tcPr>
          <w:p w14:paraId="445A5248" w14:textId="36F3AE1B" w:rsidR="00165439" w:rsidRPr="00297B62" w:rsidRDefault="0016543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58135DCF" w14:textId="51AE1FE8" w:rsidR="00165439" w:rsidRPr="00297B62" w:rsidRDefault="00DC5D14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</w:t>
            </w:r>
            <w:proofErr w:type="spellEnd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4</w:t>
            </w:r>
          </w:p>
        </w:tc>
        <w:tc>
          <w:tcPr>
            <w:tcW w:w="2268" w:type="dxa"/>
            <w:vMerge w:val="restart"/>
          </w:tcPr>
          <w:p w14:paraId="56759317" w14:textId="77777777" w:rsidR="00165439" w:rsidRPr="00297B62" w:rsidRDefault="00165439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A02BD3D" w14:textId="77777777" w:rsidR="00165439" w:rsidRPr="00891933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65439" w:rsidRPr="00DA3DE6" w14:paraId="7CB7FC24" w14:textId="77777777" w:rsidTr="001A1C4C">
        <w:trPr>
          <w:cantSplit/>
        </w:trPr>
        <w:tc>
          <w:tcPr>
            <w:tcW w:w="988" w:type="dxa"/>
            <w:vAlign w:val="center"/>
          </w:tcPr>
          <w:p w14:paraId="0B6E557B" w14:textId="5201F61D" w:rsidR="00165439" w:rsidRPr="00297B62" w:rsidRDefault="0016543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1.23*</w:t>
            </w:r>
          </w:p>
        </w:tc>
        <w:tc>
          <w:tcPr>
            <w:tcW w:w="1134" w:type="dxa"/>
            <w:vAlign w:val="center"/>
          </w:tcPr>
          <w:p w14:paraId="22D1FD8B" w14:textId="304B8F07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CF87743" w14:textId="5DBAC6E0" w:rsidR="00165439" w:rsidRPr="00297B62" w:rsidRDefault="0016543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97B62">
              <w:rPr>
                <w:rFonts w:eastAsia="Calibri"/>
                <w:bCs/>
                <w:color w:val="000000" w:themeColor="text1"/>
                <w:lang w:val="ru-RU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AF8649E" w14:textId="77777777" w:rsidR="00297B62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Меры длины концевые плоскопараллельные </w:t>
            </w:r>
          </w:p>
          <w:p w14:paraId="13044745" w14:textId="200AD775" w:rsidR="00165439" w:rsidRPr="00297B62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образцовые</w:t>
            </w:r>
          </w:p>
        </w:tc>
        <w:tc>
          <w:tcPr>
            <w:tcW w:w="3544" w:type="dxa"/>
            <w:vAlign w:val="center"/>
          </w:tcPr>
          <w:p w14:paraId="262ED458" w14:textId="143469D4" w:rsidR="00165439" w:rsidRPr="00297B62" w:rsidRDefault="0016543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297B62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6D95093C" w14:textId="6ADDE37B" w:rsidR="00165439" w:rsidRPr="00297B62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2</w:t>
            </w:r>
          </w:p>
        </w:tc>
        <w:tc>
          <w:tcPr>
            <w:tcW w:w="2268" w:type="dxa"/>
            <w:vMerge/>
          </w:tcPr>
          <w:p w14:paraId="099037C3" w14:textId="77777777" w:rsidR="00165439" w:rsidRPr="00891933" w:rsidRDefault="0016543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0FC4301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0DB694F0" w14:textId="77777777" w:rsidTr="00420510">
        <w:trPr>
          <w:cantSplit/>
        </w:trPr>
        <w:tc>
          <w:tcPr>
            <w:tcW w:w="988" w:type="dxa"/>
          </w:tcPr>
          <w:p w14:paraId="1B98CF9C" w14:textId="56025FE3" w:rsidR="002B2649" w:rsidRPr="00297B62" w:rsidRDefault="002B2649" w:rsidP="002B2649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061443A" w14:textId="34256F77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E833385" w14:textId="1B320691" w:rsidR="002B2649" w:rsidRPr="00297B62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4A5C55F9" w14:textId="6932B673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35B176F" w14:textId="598E4872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89EDF54" w14:textId="427E221E" w:rsidR="002B2649" w:rsidRPr="00297B62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1EA89D6" w14:textId="7BEFB788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7BF60FB2" w14:textId="77777777" w:rsidTr="001A1C4C">
        <w:trPr>
          <w:cantSplit/>
        </w:trPr>
        <w:tc>
          <w:tcPr>
            <w:tcW w:w="988" w:type="dxa"/>
            <w:vAlign w:val="center"/>
          </w:tcPr>
          <w:p w14:paraId="3482877E" w14:textId="7FC62EBF" w:rsidR="002B2649" w:rsidRPr="00297B62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color w:val="000000" w:themeColor="text1"/>
                <w:sz w:val="22"/>
                <w:szCs w:val="22"/>
                <w:lang w:eastAsia="en-US"/>
              </w:rPr>
              <w:t>1.24*</w:t>
            </w:r>
          </w:p>
        </w:tc>
        <w:tc>
          <w:tcPr>
            <w:tcW w:w="1134" w:type="dxa"/>
            <w:vAlign w:val="center"/>
          </w:tcPr>
          <w:p w14:paraId="0E94CF88" w14:textId="6A967CBD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DEA5750" w14:textId="2A3C4850" w:rsidR="002B2649" w:rsidRPr="00297B62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97B62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2224A022" w14:textId="17D4293B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Наборы принадлежностей к плоскопараллельным концевым мерам длины</w:t>
            </w:r>
          </w:p>
        </w:tc>
        <w:tc>
          <w:tcPr>
            <w:tcW w:w="3544" w:type="dxa"/>
          </w:tcPr>
          <w:p w14:paraId="005CB04F" w14:textId="77777777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размеры боковиков</w:t>
            </w:r>
          </w:p>
          <w:p w14:paraId="7EE470E1" w14:textId="77777777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плоскопараллельных</w:t>
            </w:r>
          </w:p>
          <w:p w14:paraId="43E37726" w14:textId="69877102" w:rsidR="002B2649" w:rsidRPr="00297B62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10×9×75 мм радиусных</w:t>
            </w:r>
          </w:p>
          <w:p w14:paraId="72200CCB" w14:textId="085ED482" w:rsidR="002B2649" w:rsidRPr="00297B62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</w:t>
            </w: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2 до 15 мм</w:t>
            </w:r>
          </w:p>
        </w:tc>
        <w:tc>
          <w:tcPr>
            <w:tcW w:w="2551" w:type="dxa"/>
          </w:tcPr>
          <w:p w14:paraId="399AE56C" w14:textId="77777777" w:rsidR="002B2649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отклонение от </w:t>
            </w:r>
          </w:p>
          <w:p w14:paraId="219E853E" w14:textId="3660C60E" w:rsidR="002B2649" w:rsidRPr="00297B62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номинального значения</w:t>
            </w:r>
          </w:p>
          <w:p w14:paraId="5297BCC9" w14:textId="4772606C" w:rsidR="002B2649" w:rsidRPr="00297B62" w:rsidRDefault="002B2649" w:rsidP="00165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97B6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 мкм</w:t>
            </w:r>
          </w:p>
        </w:tc>
        <w:tc>
          <w:tcPr>
            <w:tcW w:w="2268" w:type="dxa"/>
            <w:vMerge w:val="restart"/>
          </w:tcPr>
          <w:p w14:paraId="2BB7AFB1" w14:textId="77777777" w:rsidR="002B2649" w:rsidRPr="00974214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2323A5F" w14:textId="77777777" w:rsidR="002B2649" w:rsidRPr="00891933" w:rsidRDefault="002B2649" w:rsidP="0039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8E27BD3" w14:textId="77777777" w:rsidTr="001A1C4C">
        <w:trPr>
          <w:cantSplit/>
        </w:trPr>
        <w:tc>
          <w:tcPr>
            <w:tcW w:w="988" w:type="dxa"/>
            <w:vAlign w:val="center"/>
          </w:tcPr>
          <w:p w14:paraId="0286BB7D" w14:textId="00FC81C0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1.25**</w:t>
            </w:r>
          </w:p>
        </w:tc>
        <w:tc>
          <w:tcPr>
            <w:tcW w:w="1134" w:type="dxa"/>
            <w:vAlign w:val="center"/>
          </w:tcPr>
          <w:p w14:paraId="05D35533" w14:textId="720A415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7782E25" w14:textId="0E78C4D4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</w:tcPr>
          <w:p w14:paraId="4597D466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Метроштоки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для измерения уровня нефтепродуктов в транспортных и </w:t>
            </w:r>
          </w:p>
          <w:p w14:paraId="788EF6C7" w14:textId="6CBC2CF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стационарных емкостях</w:t>
            </w:r>
          </w:p>
        </w:tc>
        <w:tc>
          <w:tcPr>
            <w:tcW w:w="3544" w:type="dxa"/>
            <w:vAlign w:val="center"/>
          </w:tcPr>
          <w:p w14:paraId="1F9E2DD6" w14:textId="571E5E1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5000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430D6F27" w14:textId="3E0095D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12513E71" w14:textId="378021C2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vMerge/>
          </w:tcPr>
          <w:p w14:paraId="51D52468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335A67C" w14:textId="77777777" w:rsidTr="001A1C4C">
        <w:trPr>
          <w:cantSplit/>
        </w:trPr>
        <w:tc>
          <w:tcPr>
            <w:tcW w:w="988" w:type="dxa"/>
            <w:vAlign w:val="center"/>
          </w:tcPr>
          <w:p w14:paraId="121152A5" w14:textId="15905818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1.26*</w:t>
            </w:r>
          </w:p>
        </w:tc>
        <w:tc>
          <w:tcPr>
            <w:tcW w:w="1134" w:type="dxa"/>
            <w:vAlign w:val="center"/>
          </w:tcPr>
          <w:p w14:paraId="3D9C39BE" w14:textId="5D905D9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D5FF189" w14:textId="06637800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33C1A8C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Метры брусковые </w:t>
            </w:r>
          </w:p>
          <w:p w14:paraId="62BE7642" w14:textId="33D320A3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деревянные, складные </w:t>
            </w:r>
          </w:p>
          <w:p w14:paraId="54C1E17F" w14:textId="3FCBA9C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3544" w:type="dxa"/>
            <w:vAlign w:val="center"/>
          </w:tcPr>
          <w:p w14:paraId="2CF49EFA" w14:textId="4A89D550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3F83AE7E" w14:textId="57DE1333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vMerge/>
          </w:tcPr>
          <w:p w14:paraId="39C9F12A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B1EF8F1" w14:textId="77777777" w:rsidTr="001A1C4C">
        <w:trPr>
          <w:cantSplit/>
        </w:trPr>
        <w:tc>
          <w:tcPr>
            <w:tcW w:w="988" w:type="dxa"/>
            <w:vAlign w:val="center"/>
          </w:tcPr>
          <w:p w14:paraId="22F5F042" w14:textId="3202973E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1.27*</w:t>
            </w:r>
          </w:p>
        </w:tc>
        <w:tc>
          <w:tcPr>
            <w:tcW w:w="1134" w:type="dxa"/>
            <w:vAlign w:val="center"/>
          </w:tcPr>
          <w:p w14:paraId="500EE1D4" w14:textId="2870F89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5FA514A" w14:textId="10FEB019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F0D6477" w14:textId="15B67BB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Линейки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металлические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4FD4083D" w14:textId="14B5AE2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1000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711D094D" w14:textId="0189EF93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0,1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144CF24A" w14:textId="14CE1339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т. 2</w:t>
            </w:r>
          </w:p>
        </w:tc>
        <w:tc>
          <w:tcPr>
            <w:tcW w:w="2268" w:type="dxa"/>
            <w:vMerge/>
          </w:tcPr>
          <w:p w14:paraId="66F7CA7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9DD511" w14:textId="77777777" w:rsidTr="001A1C4C">
        <w:trPr>
          <w:cantSplit/>
        </w:trPr>
        <w:tc>
          <w:tcPr>
            <w:tcW w:w="988" w:type="dxa"/>
            <w:vAlign w:val="center"/>
          </w:tcPr>
          <w:p w14:paraId="64036E7E" w14:textId="18E77D6B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1.28**</w:t>
            </w:r>
          </w:p>
        </w:tc>
        <w:tc>
          <w:tcPr>
            <w:tcW w:w="1134" w:type="dxa"/>
            <w:vAlign w:val="center"/>
          </w:tcPr>
          <w:p w14:paraId="72B2CBAF" w14:textId="03C3248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03CF8B3" w14:textId="705CFA6D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rFonts w:eastAsia="Calibri"/>
                <w:bCs/>
                <w:color w:val="000000" w:themeColor="text1"/>
                <w:lang w:val="ru-RU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3AC3AD6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Рулетки измерительные </w:t>
            </w:r>
          </w:p>
          <w:p w14:paraId="4E1DDC3E" w14:textId="2159E54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металлические</w:t>
            </w:r>
          </w:p>
        </w:tc>
        <w:tc>
          <w:tcPr>
            <w:tcW w:w="3544" w:type="dxa"/>
            <w:vAlign w:val="center"/>
          </w:tcPr>
          <w:p w14:paraId="6A9721F8" w14:textId="2E3E0C42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50000 мм</w:t>
              </w:r>
            </w:smartTag>
          </w:p>
        </w:tc>
        <w:tc>
          <w:tcPr>
            <w:tcW w:w="2551" w:type="dxa"/>
            <w:vMerge/>
            <w:vAlign w:val="center"/>
          </w:tcPr>
          <w:p w14:paraId="42FF1311" w14:textId="52C8818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8B433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416814C" w14:textId="77777777" w:rsidTr="001A1C4C">
        <w:trPr>
          <w:cantSplit/>
        </w:trPr>
        <w:tc>
          <w:tcPr>
            <w:tcW w:w="988" w:type="dxa"/>
            <w:vAlign w:val="center"/>
          </w:tcPr>
          <w:p w14:paraId="69CDAE4D" w14:textId="1952720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1.29*</w:t>
            </w:r>
          </w:p>
        </w:tc>
        <w:tc>
          <w:tcPr>
            <w:tcW w:w="1134" w:type="dxa"/>
            <w:vAlign w:val="center"/>
          </w:tcPr>
          <w:p w14:paraId="12A4B2EA" w14:textId="0AECD98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37086E9" w14:textId="3B629E63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EF47290" w14:textId="5162FD3A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деформации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клейковины</w:t>
            </w:r>
            <w:proofErr w:type="spellEnd"/>
          </w:p>
        </w:tc>
        <w:tc>
          <w:tcPr>
            <w:tcW w:w="3544" w:type="dxa"/>
            <w:vAlign w:val="center"/>
          </w:tcPr>
          <w:p w14:paraId="22DBB097" w14:textId="5D997BE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усл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551" w:type="dxa"/>
            <w:vAlign w:val="center"/>
          </w:tcPr>
          <w:p w14:paraId="6112661F" w14:textId="5E085C4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±1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усл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2268" w:type="dxa"/>
            <w:vMerge/>
          </w:tcPr>
          <w:p w14:paraId="19E4A83A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8601B32" w14:textId="77777777" w:rsidTr="001A1C4C">
        <w:trPr>
          <w:cantSplit/>
        </w:trPr>
        <w:tc>
          <w:tcPr>
            <w:tcW w:w="988" w:type="dxa"/>
            <w:vAlign w:val="center"/>
          </w:tcPr>
          <w:p w14:paraId="58A9D398" w14:textId="3D28D61E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1.30*</w:t>
            </w:r>
          </w:p>
        </w:tc>
        <w:tc>
          <w:tcPr>
            <w:tcW w:w="1134" w:type="dxa"/>
            <w:vAlign w:val="center"/>
          </w:tcPr>
          <w:p w14:paraId="0627546D" w14:textId="62AB0CD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2DDE83C9" w14:textId="5718B36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C72739C" w14:textId="69A756B3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Щупы</w:t>
            </w:r>
            <w:proofErr w:type="spellEnd"/>
          </w:p>
        </w:tc>
        <w:tc>
          <w:tcPr>
            <w:tcW w:w="3544" w:type="dxa"/>
            <w:vAlign w:val="center"/>
          </w:tcPr>
          <w:p w14:paraId="5DCA0D59" w14:textId="53B5FA8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0,02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551" w:type="dxa"/>
            <w:vAlign w:val="center"/>
          </w:tcPr>
          <w:p w14:paraId="2B6EFBD4" w14:textId="4CF04D4D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1</w:t>
            </w:r>
          </w:p>
        </w:tc>
        <w:tc>
          <w:tcPr>
            <w:tcW w:w="2268" w:type="dxa"/>
            <w:vMerge/>
          </w:tcPr>
          <w:p w14:paraId="5BBFCE7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AF013D7" w14:textId="77777777" w:rsidTr="001A1C4C">
        <w:trPr>
          <w:cantSplit/>
        </w:trPr>
        <w:tc>
          <w:tcPr>
            <w:tcW w:w="988" w:type="dxa"/>
            <w:vAlign w:val="center"/>
          </w:tcPr>
          <w:p w14:paraId="5A5A6C77" w14:textId="772E4E53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1.31*</w:t>
            </w:r>
          </w:p>
        </w:tc>
        <w:tc>
          <w:tcPr>
            <w:tcW w:w="1134" w:type="dxa"/>
            <w:vAlign w:val="center"/>
          </w:tcPr>
          <w:p w14:paraId="5A0005AB" w14:textId="467FBC5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DE6554D" w14:textId="2D683423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1A4EBD9" w14:textId="7777777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Штангенциркули,</w:t>
            </w:r>
          </w:p>
          <w:p w14:paraId="18633F32" w14:textId="7EF8A21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>Штангенглубиномеры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штангенрейсмасы</w:t>
            </w:r>
            <w:proofErr w:type="spellEnd"/>
          </w:p>
        </w:tc>
        <w:tc>
          <w:tcPr>
            <w:tcW w:w="3544" w:type="dxa"/>
            <w:vAlign w:val="center"/>
          </w:tcPr>
          <w:p w14:paraId="327C1AEF" w14:textId="236F70C0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2000 мм</w:t>
            </w:r>
          </w:p>
        </w:tc>
        <w:tc>
          <w:tcPr>
            <w:tcW w:w="2551" w:type="dxa"/>
            <w:vAlign w:val="center"/>
          </w:tcPr>
          <w:p w14:paraId="5E221E63" w14:textId="3E040977" w:rsidR="002B2649" w:rsidRPr="00974214" w:rsidRDefault="002B2649" w:rsidP="00DC5D1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color w:val="000000" w:themeColor="text1"/>
                <w:sz w:val="22"/>
                <w:szCs w:val="22"/>
              </w:rPr>
              <w:t>ц.д</w:t>
            </w:r>
            <w:proofErr w:type="spellEnd"/>
            <w:r w:rsidRPr="00974214">
              <w:rPr>
                <w:color w:val="000000" w:themeColor="text1"/>
                <w:sz w:val="22"/>
                <w:szCs w:val="22"/>
              </w:rPr>
              <w:t>. 0,02</w:t>
            </w:r>
          </w:p>
        </w:tc>
        <w:tc>
          <w:tcPr>
            <w:tcW w:w="2268" w:type="dxa"/>
            <w:vMerge/>
          </w:tcPr>
          <w:p w14:paraId="5DF4947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E26DC4A" w14:textId="77777777" w:rsidTr="001A1C4C">
        <w:trPr>
          <w:cantSplit/>
        </w:trPr>
        <w:tc>
          <w:tcPr>
            <w:tcW w:w="988" w:type="dxa"/>
            <w:vAlign w:val="center"/>
          </w:tcPr>
          <w:p w14:paraId="2F1F99D4" w14:textId="4C4DC51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1.32*</w:t>
            </w:r>
          </w:p>
        </w:tc>
        <w:tc>
          <w:tcPr>
            <w:tcW w:w="1134" w:type="dxa"/>
            <w:vAlign w:val="center"/>
          </w:tcPr>
          <w:p w14:paraId="6A5D2026" w14:textId="5E8E981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1A74340" w14:textId="1F6E5014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8CBA1E0" w14:textId="6602C3F0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170DEDFC" w14:textId="1323C2A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150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551" w:type="dxa"/>
            <w:vAlign w:val="center"/>
          </w:tcPr>
          <w:p w14:paraId="4AA44646" w14:textId="39D257F1" w:rsidR="002B2649" w:rsidRPr="00974214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. 1 </w:t>
            </w:r>
          </w:p>
          <w:p w14:paraId="0C6FADB3" w14:textId="07C866D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color w:val="000000" w:themeColor="text1"/>
                <w:sz w:val="22"/>
                <w:szCs w:val="22"/>
              </w:rPr>
              <w:t>ц.д</w:t>
            </w:r>
            <w:proofErr w:type="spellEnd"/>
            <w:r w:rsidRPr="00974214">
              <w:rPr>
                <w:color w:val="000000" w:themeColor="text1"/>
                <w:sz w:val="22"/>
                <w:szCs w:val="22"/>
              </w:rPr>
              <w:t>. 0,01 мм</w:t>
            </w:r>
          </w:p>
        </w:tc>
        <w:tc>
          <w:tcPr>
            <w:tcW w:w="2268" w:type="dxa"/>
            <w:vMerge/>
          </w:tcPr>
          <w:p w14:paraId="336754A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74FFCFB" w14:textId="77777777" w:rsidTr="001A1C4C">
        <w:trPr>
          <w:cantSplit/>
        </w:trPr>
        <w:tc>
          <w:tcPr>
            <w:tcW w:w="988" w:type="dxa"/>
            <w:vAlign w:val="center"/>
          </w:tcPr>
          <w:p w14:paraId="3A527AF7" w14:textId="1B28D036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1.33*</w:t>
            </w:r>
          </w:p>
        </w:tc>
        <w:tc>
          <w:tcPr>
            <w:tcW w:w="1134" w:type="dxa"/>
            <w:vAlign w:val="center"/>
          </w:tcPr>
          <w:p w14:paraId="0944278E" w14:textId="10280DAB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6AE338D" w14:textId="6BA112BD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33FC6E35" w14:textId="1D58D0A7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Глубиномеры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3544" w:type="dxa"/>
            <w:vAlign w:val="center"/>
          </w:tcPr>
          <w:p w14:paraId="761CB3C1" w14:textId="73495109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4628DE69" w14:textId="5EB6B33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color w:val="000000" w:themeColor="text1"/>
                <w:sz w:val="22"/>
                <w:szCs w:val="22"/>
              </w:rPr>
              <w:t>ц.д</w:t>
            </w:r>
            <w:proofErr w:type="spellEnd"/>
            <w:r w:rsidRPr="00974214">
              <w:rPr>
                <w:color w:val="000000" w:themeColor="text1"/>
                <w:sz w:val="22"/>
                <w:szCs w:val="22"/>
              </w:rPr>
              <w:t>. 0,01 мм</w:t>
            </w:r>
          </w:p>
        </w:tc>
        <w:tc>
          <w:tcPr>
            <w:tcW w:w="2268" w:type="dxa"/>
            <w:vMerge/>
          </w:tcPr>
          <w:p w14:paraId="28E9402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5601267" w14:textId="77777777" w:rsidTr="001A1C4C">
        <w:trPr>
          <w:cantSplit/>
        </w:trPr>
        <w:tc>
          <w:tcPr>
            <w:tcW w:w="988" w:type="dxa"/>
            <w:vAlign w:val="center"/>
          </w:tcPr>
          <w:p w14:paraId="0752C47A" w14:textId="22062305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1.34*</w:t>
            </w:r>
          </w:p>
        </w:tc>
        <w:tc>
          <w:tcPr>
            <w:tcW w:w="1134" w:type="dxa"/>
            <w:vAlign w:val="center"/>
          </w:tcPr>
          <w:p w14:paraId="0D482AA1" w14:textId="607A28B8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4981FB5" w14:textId="4978F3A2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B052596" w14:textId="4027710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Толщиномеры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</w:p>
        </w:tc>
        <w:tc>
          <w:tcPr>
            <w:tcW w:w="3544" w:type="dxa"/>
            <w:vAlign w:val="center"/>
          </w:tcPr>
          <w:p w14:paraId="0F7FEC99" w14:textId="442912CF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39A45BDC" w14:textId="001AC5CE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color w:val="000000" w:themeColor="text1"/>
                <w:sz w:val="22"/>
                <w:szCs w:val="22"/>
              </w:rPr>
              <w:t>ц.д</w:t>
            </w:r>
            <w:proofErr w:type="spellEnd"/>
            <w:r w:rsidRPr="00974214">
              <w:rPr>
                <w:color w:val="000000" w:themeColor="text1"/>
                <w:sz w:val="22"/>
                <w:szCs w:val="22"/>
              </w:rPr>
              <w:t>. 0,01 мм</w:t>
            </w:r>
          </w:p>
        </w:tc>
        <w:tc>
          <w:tcPr>
            <w:tcW w:w="2268" w:type="dxa"/>
            <w:vMerge/>
          </w:tcPr>
          <w:p w14:paraId="7164DC3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7CA0B65" w14:textId="77777777" w:rsidTr="001A1C4C">
        <w:trPr>
          <w:cantSplit/>
        </w:trPr>
        <w:tc>
          <w:tcPr>
            <w:tcW w:w="988" w:type="dxa"/>
            <w:vAlign w:val="center"/>
          </w:tcPr>
          <w:p w14:paraId="6E3251BA" w14:textId="3F1AB367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1.35*</w:t>
            </w:r>
          </w:p>
        </w:tc>
        <w:tc>
          <w:tcPr>
            <w:tcW w:w="1134" w:type="dxa"/>
            <w:vAlign w:val="center"/>
          </w:tcPr>
          <w:p w14:paraId="1B763F10" w14:textId="7E61566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25E1145" w14:textId="773C7B0A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DC95059" w14:textId="664935BA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7F1C165C" w14:textId="219F0D98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8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800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6DD93EB5" w14:textId="558491A4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7392B1D1" w14:textId="59D4194B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4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мк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2268" w:type="dxa"/>
            <w:vMerge/>
          </w:tcPr>
          <w:p w14:paraId="5DBC9C6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54D045D" w14:textId="77777777" w:rsidTr="001A1C4C">
        <w:trPr>
          <w:cantSplit/>
        </w:trPr>
        <w:tc>
          <w:tcPr>
            <w:tcW w:w="988" w:type="dxa"/>
            <w:vAlign w:val="center"/>
          </w:tcPr>
          <w:p w14:paraId="17820155" w14:textId="4EC55BA2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1.36*</w:t>
            </w:r>
          </w:p>
        </w:tc>
        <w:tc>
          <w:tcPr>
            <w:tcW w:w="1134" w:type="dxa"/>
            <w:vAlign w:val="center"/>
          </w:tcPr>
          <w:p w14:paraId="7179E3AE" w14:textId="04593BC2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C208730" w14:textId="6E563626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36EF3BBE" w14:textId="7C68443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индикаторные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цанговые</w:t>
            </w:r>
            <w:proofErr w:type="spellEnd"/>
          </w:p>
        </w:tc>
        <w:tc>
          <w:tcPr>
            <w:tcW w:w="3544" w:type="dxa"/>
            <w:vAlign w:val="center"/>
          </w:tcPr>
          <w:p w14:paraId="12D3B2E1" w14:textId="470EE2DA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160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2121A76E" w14:textId="38DB2E7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5E8226D2" w14:textId="4B931586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/>
          </w:tcPr>
          <w:p w14:paraId="4218324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67F4DC7" w14:textId="77777777" w:rsidTr="001A1C4C">
        <w:trPr>
          <w:cantSplit/>
        </w:trPr>
        <w:tc>
          <w:tcPr>
            <w:tcW w:w="988" w:type="dxa"/>
            <w:vAlign w:val="center"/>
          </w:tcPr>
          <w:p w14:paraId="2710866B" w14:textId="3F2963B2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1.37*</w:t>
            </w:r>
          </w:p>
        </w:tc>
        <w:tc>
          <w:tcPr>
            <w:tcW w:w="1134" w:type="dxa"/>
            <w:vAlign w:val="center"/>
          </w:tcPr>
          <w:p w14:paraId="4001737D" w14:textId="31E2757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2B85A3B" w14:textId="57C1FD5F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56A386A" w14:textId="482211DC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Нутромеры</w:t>
            </w:r>
            <w:proofErr w:type="spellEnd"/>
          </w:p>
        </w:tc>
        <w:tc>
          <w:tcPr>
            <w:tcW w:w="3544" w:type="dxa"/>
            <w:vAlign w:val="center"/>
          </w:tcPr>
          <w:p w14:paraId="17031014" w14:textId="5E13F16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50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6B8C9360" w14:textId="2FE5134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 д. 0,001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vMerge/>
          </w:tcPr>
          <w:p w14:paraId="0AFEA7F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70324B" w14:textId="77777777" w:rsidTr="001A1C4C">
        <w:trPr>
          <w:cantSplit/>
        </w:trPr>
        <w:tc>
          <w:tcPr>
            <w:tcW w:w="988" w:type="dxa"/>
            <w:vAlign w:val="center"/>
          </w:tcPr>
          <w:p w14:paraId="6D1F7CE3" w14:textId="2C24EA71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1.38*</w:t>
            </w:r>
          </w:p>
        </w:tc>
        <w:tc>
          <w:tcPr>
            <w:tcW w:w="1134" w:type="dxa"/>
            <w:vAlign w:val="center"/>
          </w:tcPr>
          <w:p w14:paraId="6C071037" w14:textId="1F42C952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60602A4" w14:textId="6032013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FA046BE" w14:textId="79657E2F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Скобы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отсчетным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устройством</w:t>
            </w:r>
            <w:proofErr w:type="spellEnd"/>
          </w:p>
        </w:tc>
        <w:tc>
          <w:tcPr>
            <w:tcW w:w="3544" w:type="dxa"/>
            <w:vAlign w:val="center"/>
          </w:tcPr>
          <w:p w14:paraId="12C68F7D" w14:textId="45A6BDCC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28CC042B" w14:textId="64ADA4A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0,002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667B652E" w14:textId="35C89CEB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vMerge/>
          </w:tcPr>
          <w:p w14:paraId="26E58D7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E9BB9D0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2ACAFB49" w14:textId="77777777" w:rsidTr="00D32228">
        <w:trPr>
          <w:cantSplit/>
        </w:trPr>
        <w:tc>
          <w:tcPr>
            <w:tcW w:w="988" w:type="dxa"/>
          </w:tcPr>
          <w:p w14:paraId="5E1D1A17" w14:textId="0D8E54BF" w:rsidR="002B2649" w:rsidRPr="00974214" w:rsidRDefault="002B2649" w:rsidP="002B2649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D7EBE46" w14:textId="2855E613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25635B5" w14:textId="026833B5" w:rsidR="002B2649" w:rsidRPr="00974214" w:rsidRDefault="002B2649" w:rsidP="002B2649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0573605" w14:textId="72946132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CC052C8" w14:textId="4161AF15" w:rsidR="002B2649" w:rsidRPr="00974214" w:rsidRDefault="002B2649" w:rsidP="002B2649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9348AE3" w14:textId="5B868308" w:rsidR="002B2649" w:rsidRPr="00974214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FC10432" w14:textId="525DB1E8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0B245E0" w14:textId="77777777" w:rsidTr="001A1C4C">
        <w:trPr>
          <w:cantSplit/>
        </w:trPr>
        <w:tc>
          <w:tcPr>
            <w:tcW w:w="988" w:type="dxa"/>
            <w:vAlign w:val="center"/>
          </w:tcPr>
          <w:p w14:paraId="6425DA2D" w14:textId="40DBE2E1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1.39*</w:t>
            </w:r>
          </w:p>
        </w:tc>
        <w:tc>
          <w:tcPr>
            <w:tcW w:w="1134" w:type="dxa"/>
            <w:vAlign w:val="center"/>
          </w:tcPr>
          <w:p w14:paraId="1B2FE8AF" w14:textId="580A4EED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7FE507A" w14:textId="1E82BB6F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2621610" w14:textId="185D42EE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</w:t>
            </w:r>
            <w:proofErr w:type="spellEnd"/>
          </w:p>
        </w:tc>
        <w:tc>
          <w:tcPr>
            <w:tcW w:w="3544" w:type="dxa"/>
            <w:vAlign w:val="center"/>
          </w:tcPr>
          <w:p w14:paraId="57F53110" w14:textId="4CDD6161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600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63ED9390" w14:textId="74924E84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974214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74681710" w14:textId="2BDB1278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 w:val="restart"/>
          </w:tcPr>
          <w:p w14:paraId="46E49E16" w14:textId="77777777" w:rsidR="002B2649" w:rsidRPr="002B2649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849C25D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B5DDF2C" w14:textId="77777777" w:rsidTr="001A1C4C">
        <w:trPr>
          <w:cantSplit/>
        </w:trPr>
        <w:tc>
          <w:tcPr>
            <w:tcW w:w="988" w:type="dxa"/>
            <w:vAlign w:val="center"/>
          </w:tcPr>
          <w:p w14:paraId="725630BE" w14:textId="1D92ECD7" w:rsidR="002B2649" w:rsidRPr="00974214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1.40*</w:t>
            </w:r>
          </w:p>
        </w:tc>
        <w:tc>
          <w:tcPr>
            <w:tcW w:w="1134" w:type="dxa"/>
            <w:vAlign w:val="center"/>
          </w:tcPr>
          <w:p w14:paraId="6F98D4D8" w14:textId="2894AA21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52A4AFE" w14:textId="6A4F8C67" w:rsidR="002B2649" w:rsidRPr="00974214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974214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28BDB19" w14:textId="08CA3226" w:rsidR="002B2649" w:rsidRPr="00974214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рычажные</w:t>
            </w:r>
            <w:proofErr w:type="spellEnd"/>
          </w:p>
        </w:tc>
        <w:tc>
          <w:tcPr>
            <w:tcW w:w="3544" w:type="dxa"/>
            <w:vAlign w:val="center"/>
          </w:tcPr>
          <w:p w14:paraId="5A612C57" w14:textId="4FF29067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00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551" w:type="dxa"/>
            <w:vAlign w:val="center"/>
          </w:tcPr>
          <w:p w14:paraId="07C19CA5" w14:textId="77777777" w:rsidR="002B2649" w:rsidRPr="00974214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0,001; 0,002; </w:t>
            </w:r>
          </w:p>
          <w:p w14:paraId="5CEEF2C6" w14:textId="1F151B36" w:rsidR="002B2649" w:rsidRPr="00974214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0,01 </w:t>
            </w:r>
            <w:proofErr w:type="spellStart"/>
            <w:r w:rsidRPr="00974214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vMerge/>
          </w:tcPr>
          <w:p w14:paraId="55E488B8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1AFCB2B" w14:textId="77777777" w:rsidTr="002B2649">
        <w:trPr>
          <w:cantSplit/>
          <w:trHeight w:val="50"/>
        </w:trPr>
        <w:tc>
          <w:tcPr>
            <w:tcW w:w="988" w:type="dxa"/>
            <w:vAlign w:val="center"/>
          </w:tcPr>
          <w:p w14:paraId="380DF0E6" w14:textId="164F9C3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1.41*</w:t>
            </w:r>
          </w:p>
        </w:tc>
        <w:tc>
          <w:tcPr>
            <w:tcW w:w="1134" w:type="dxa"/>
            <w:vAlign w:val="center"/>
          </w:tcPr>
          <w:p w14:paraId="09DF8931" w14:textId="0729070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F9EC3E9" w14:textId="4BFF8CF5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8CEBACD" w14:textId="25CF5EA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часового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типа</w:t>
            </w:r>
            <w:proofErr w:type="spellEnd"/>
          </w:p>
        </w:tc>
        <w:tc>
          <w:tcPr>
            <w:tcW w:w="3544" w:type="dxa"/>
            <w:vAlign w:val="center"/>
          </w:tcPr>
          <w:p w14:paraId="5DE13FA9" w14:textId="1F70249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25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2C384D22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ц.д.0,01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25541388" w14:textId="3087F78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 мк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</w:t>
            </w:r>
          </w:p>
        </w:tc>
        <w:tc>
          <w:tcPr>
            <w:tcW w:w="2268" w:type="dxa"/>
            <w:vMerge/>
          </w:tcPr>
          <w:p w14:paraId="257E19C8" w14:textId="77777777" w:rsidR="002B2649" w:rsidRPr="00891933" w:rsidRDefault="002B2649" w:rsidP="000C62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01A871D" w14:textId="77777777" w:rsidTr="001A1C4C">
        <w:trPr>
          <w:cantSplit/>
        </w:trPr>
        <w:tc>
          <w:tcPr>
            <w:tcW w:w="988" w:type="dxa"/>
            <w:vAlign w:val="center"/>
          </w:tcPr>
          <w:p w14:paraId="3A5B8702" w14:textId="55B8124D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1.42*</w:t>
            </w:r>
          </w:p>
        </w:tc>
        <w:tc>
          <w:tcPr>
            <w:tcW w:w="1134" w:type="dxa"/>
            <w:vAlign w:val="center"/>
          </w:tcPr>
          <w:p w14:paraId="64573622" w14:textId="11A2F3A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C4B177" w14:textId="336A4C26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4D8C00E" w14:textId="0FF818A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3544" w:type="dxa"/>
            <w:vAlign w:val="center"/>
          </w:tcPr>
          <w:p w14:paraId="5A4C97CD" w14:textId="3BD6D07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0,8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3B08C44B" w14:textId="6B30A00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47687A16" w14:textId="43783B8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0,01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0,01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vMerge/>
          </w:tcPr>
          <w:p w14:paraId="0E2081A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5AB4A8DA" w14:textId="77777777" w:rsidTr="001A1C4C">
        <w:trPr>
          <w:cantSplit/>
        </w:trPr>
        <w:tc>
          <w:tcPr>
            <w:tcW w:w="988" w:type="dxa"/>
            <w:vAlign w:val="center"/>
          </w:tcPr>
          <w:p w14:paraId="174C360F" w14:textId="1357CD9C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1.43*</w:t>
            </w:r>
          </w:p>
        </w:tc>
        <w:tc>
          <w:tcPr>
            <w:tcW w:w="1134" w:type="dxa"/>
            <w:vAlign w:val="center"/>
          </w:tcPr>
          <w:p w14:paraId="61C2902D" w14:textId="2A778F7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21E711" w14:textId="47C7D87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FAA2D0D" w14:textId="58C8405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Индикаторы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многооборотные</w:t>
            </w:r>
            <w:proofErr w:type="spellEnd"/>
          </w:p>
        </w:tc>
        <w:tc>
          <w:tcPr>
            <w:tcW w:w="3544" w:type="dxa"/>
            <w:vAlign w:val="center"/>
          </w:tcPr>
          <w:p w14:paraId="2E8F1634" w14:textId="155863A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2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108A0D2F" w14:textId="77777777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0,001;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0,002 мм,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2539FE2" w14:textId="7DDD8718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268" w:type="dxa"/>
            <w:vMerge/>
          </w:tcPr>
          <w:p w14:paraId="1D29768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AEDA944" w14:textId="77777777" w:rsidTr="001A1C4C">
        <w:trPr>
          <w:cantSplit/>
        </w:trPr>
        <w:tc>
          <w:tcPr>
            <w:tcW w:w="988" w:type="dxa"/>
            <w:vAlign w:val="center"/>
          </w:tcPr>
          <w:p w14:paraId="2670FF7E" w14:textId="786FF5D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1.44*</w:t>
            </w:r>
          </w:p>
        </w:tc>
        <w:tc>
          <w:tcPr>
            <w:tcW w:w="1134" w:type="dxa"/>
            <w:vAlign w:val="center"/>
          </w:tcPr>
          <w:p w14:paraId="58064356" w14:textId="7A364C0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3522DC9" w14:textId="100ED6F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2B32EF2" w14:textId="2458E33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рычажно-зубчатые</w:t>
            </w:r>
            <w:proofErr w:type="spellEnd"/>
          </w:p>
        </w:tc>
        <w:tc>
          <w:tcPr>
            <w:tcW w:w="3544" w:type="dxa"/>
            <w:vAlign w:val="center"/>
          </w:tcPr>
          <w:p w14:paraId="0112BFDB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0,05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  <w:p w14:paraId="2F1CB2DD" w14:textId="4756F17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0,10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7B06948E" w14:textId="7E02B641" w:rsidR="002B2649" w:rsidRPr="002B2649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0,001;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0,002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268" w:type="dxa"/>
            <w:vMerge/>
          </w:tcPr>
          <w:p w14:paraId="467E00B3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0C9106A" w14:textId="77777777" w:rsidTr="001A1C4C">
        <w:trPr>
          <w:cantSplit/>
        </w:trPr>
        <w:tc>
          <w:tcPr>
            <w:tcW w:w="988" w:type="dxa"/>
            <w:vAlign w:val="center"/>
          </w:tcPr>
          <w:p w14:paraId="58E7AD23" w14:textId="6CD9118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1.45*</w:t>
            </w:r>
          </w:p>
        </w:tc>
        <w:tc>
          <w:tcPr>
            <w:tcW w:w="1134" w:type="dxa"/>
            <w:vAlign w:val="center"/>
          </w:tcPr>
          <w:p w14:paraId="4AE9F9F2" w14:textId="5E82A6C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D2697C7" w14:textId="55463EB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C995F1F" w14:textId="02E10BC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микаторы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544" w:type="dxa"/>
            <w:vAlign w:val="center"/>
          </w:tcPr>
          <w:p w14:paraId="42E2FA15" w14:textId="0E8DE9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551" w:type="dxa"/>
            <w:vAlign w:val="center"/>
          </w:tcPr>
          <w:p w14:paraId="18A0DEF5" w14:textId="5B57C3B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bookmarkStart w:id="1" w:name="_Hlk501820629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0,3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bookmarkEnd w:id="1"/>
            <w:proofErr w:type="spellEnd"/>
          </w:p>
        </w:tc>
        <w:tc>
          <w:tcPr>
            <w:tcW w:w="2268" w:type="dxa"/>
            <w:vMerge/>
          </w:tcPr>
          <w:p w14:paraId="6E9622FC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A78228E" w14:textId="77777777" w:rsidTr="001A1C4C">
        <w:trPr>
          <w:cantSplit/>
        </w:trPr>
        <w:tc>
          <w:tcPr>
            <w:tcW w:w="988" w:type="dxa"/>
            <w:vAlign w:val="center"/>
          </w:tcPr>
          <w:p w14:paraId="46CB102B" w14:textId="13AA5D7D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73815D6" w14:textId="09D13EC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DAAB93D" w14:textId="3B62453D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99134CC" w14:textId="4407130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Головки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измерительные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пружинные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(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микрокаторы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544" w:type="dxa"/>
            <w:vAlign w:val="center"/>
          </w:tcPr>
          <w:p w14:paraId="32A35592" w14:textId="5E727DB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551" w:type="dxa"/>
            <w:vAlign w:val="center"/>
          </w:tcPr>
          <w:p w14:paraId="3F168540" w14:textId="577DE08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0,3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5E02BF7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762ADB4" w14:textId="77777777" w:rsidTr="001A1C4C">
        <w:trPr>
          <w:cantSplit/>
        </w:trPr>
        <w:tc>
          <w:tcPr>
            <w:tcW w:w="988" w:type="dxa"/>
            <w:vAlign w:val="center"/>
          </w:tcPr>
          <w:p w14:paraId="069D9B42" w14:textId="694CA9F8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759F9B5" w14:textId="3D21718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1CD8094" w14:textId="470DFBA0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3CA6FDA" w14:textId="7E7AF4F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поверки индикаторов ППИ-3, ППИ-4</w:t>
            </w:r>
          </w:p>
        </w:tc>
        <w:tc>
          <w:tcPr>
            <w:tcW w:w="3544" w:type="dxa"/>
            <w:vAlign w:val="center"/>
          </w:tcPr>
          <w:p w14:paraId="4831DFFB" w14:textId="4E14079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4D4A922E" w14:textId="131A762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1,5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  <w:p w14:paraId="3C6A6C3D" w14:textId="79328B7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0,01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vMerge/>
          </w:tcPr>
          <w:p w14:paraId="59C721A5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0937121" w14:textId="77777777" w:rsidTr="001A1C4C">
        <w:trPr>
          <w:cantSplit/>
        </w:trPr>
        <w:tc>
          <w:tcPr>
            <w:tcW w:w="988" w:type="dxa"/>
            <w:vAlign w:val="center"/>
          </w:tcPr>
          <w:p w14:paraId="1E23EA31" w14:textId="7173E25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2DC2314" w14:textId="05BE8C6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23AA8D5" w14:textId="7A1C336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6EC481D" w14:textId="0E39D3F9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Рейки дорожные универсальные </w:t>
            </w:r>
          </w:p>
          <w:p w14:paraId="0F6BC2CE" w14:textId="519750C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РДУ-АНДОР</w:t>
            </w:r>
          </w:p>
        </w:tc>
        <w:tc>
          <w:tcPr>
            <w:tcW w:w="3544" w:type="dxa"/>
            <w:vAlign w:val="center"/>
          </w:tcPr>
          <w:p w14:paraId="341D20FE" w14:textId="3502F71A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3000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49C3E2AF" w14:textId="7777777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Отклонение от плоскости рабочей поверхности не более 0,2 мм; </w:t>
            </w:r>
          </w:p>
          <w:p w14:paraId="424819AF" w14:textId="231DD01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 3 %</w:t>
            </w:r>
          </w:p>
          <w:p w14:paraId="630E1B60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2;</w:t>
            </w:r>
          </w:p>
          <w:p w14:paraId="2F3D12AF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допуск плоскостности</w:t>
            </w:r>
          </w:p>
          <w:p w14:paraId="5C87870A" w14:textId="25B596B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0,09 </w:t>
            </w:r>
          </w:p>
        </w:tc>
        <w:tc>
          <w:tcPr>
            <w:tcW w:w="2268" w:type="dxa"/>
            <w:vMerge/>
          </w:tcPr>
          <w:p w14:paraId="56547182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B9BF2BB" w14:textId="77777777" w:rsidTr="001A1C4C">
        <w:trPr>
          <w:cantSplit/>
        </w:trPr>
        <w:tc>
          <w:tcPr>
            <w:tcW w:w="988" w:type="dxa"/>
            <w:vAlign w:val="center"/>
          </w:tcPr>
          <w:p w14:paraId="3D58AFF3" w14:textId="4DCE703E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1.4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E62DCF7" w14:textId="03B4E58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1C3A17D" w14:textId="4DD607D7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916DCE6" w14:textId="26F7ABD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3544" w:type="dxa"/>
            <w:vAlign w:val="center"/>
          </w:tcPr>
          <w:p w14:paraId="0688C7DB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диаметр</w:t>
            </w:r>
            <w:proofErr w:type="spellEnd"/>
          </w:p>
          <w:p w14:paraId="0D254F02" w14:textId="4867C12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120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551" w:type="dxa"/>
            <w:vMerge/>
            <w:vAlign w:val="center"/>
          </w:tcPr>
          <w:p w14:paraId="6B54B5F9" w14:textId="77777777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BD5FEC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F44016B" w14:textId="77777777" w:rsidTr="001A1C4C">
        <w:trPr>
          <w:cantSplit/>
        </w:trPr>
        <w:tc>
          <w:tcPr>
            <w:tcW w:w="988" w:type="dxa"/>
            <w:vAlign w:val="center"/>
          </w:tcPr>
          <w:p w14:paraId="1E58794D" w14:textId="643CF0E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50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3324F4C" w14:textId="10F2125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C18E5A8" w14:textId="31B6D106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22F5012" w14:textId="4D7DB43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Пластины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плоскопараллельные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стеклянные</w:t>
            </w:r>
            <w:proofErr w:type="spellEnd"/>
          </w:p>
        </w:tc>
        <w:tc>
          <w:tcPr>
            <w:tcW w:w="3544" w:type="dxa"/>
            <w:vAlign w:val="center"/>
          </w:tcPr>
          <w:p w14:paraId="4C1FAE10" w14:textId="6A775E12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15,00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smartTag w:uri="urn:schemas-microsoft-com:office:smarttags" w:element="metricconverter">
              <w:smartTagPr>
                <w:attr w:name="ProductID" w:val="91,0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 xml:space="preserve"> </w:t>
              </w: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91,00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76656863" w14:textId="4263829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0,1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2B62903B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CD2AB7E" w14:textId="77777777" w:rsidTr="001A1C4C">
        <w:trPr>
          <w:cantSplit/>
        </w:trPr>
        <w:tc>
          <w:tcPr>
            <w:tcW w:w="988" w:type="dxa"/>
            <w:vAlign w:val="center"/>
          </w:tcPr>
          <w:p w14:paraId="702E4706" w14:textId="1C8A982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A67A88B" w14:textId="0BFC563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B99D9C" w14:textId="6A83F40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CE03D98" w14:textId="6335F3B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с нониусом</w:t>
            </w:r>
          </w:p>
        </w:tc>
        <w:tc>
          <w:tcPr>
            <w:tcW w:w="3544" w:type="dxa"/>
            <w:vAlign w:val="center"/>
          </w:tcPr>
          <w:p w14:paraId="31A7B47B" w14:textId="27D42D7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09C3985F" w14:textId="7F2F9A4F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2'</w:t>
            </w:r>
          </w:p>
        </w:tc>
        <w:tc>
          <w:tcPr>
            <w:tcW w:w="2268" w:type="dxa"/>
            <w:vMerge/>
          </w:tcPr>
          <w:p w14:paraId="2FB92524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87E2616" w14:textId="77777777" w:rsidTr="001A1C4C">
        <w:trPr>
          <w:cantSplit/>
        </w:trPr>
        <w:tc>
          <w:tcPr>
            <w:tcW w:w="988" w:type="dxa"/>
            <w:vAlign w:val="center"/>
          </w:tcPr>
          <w:p w14:paraId="22037AB5" w14:textId="5E3BFC9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A87400D" w14:textId="3E568F8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1B12BCF" w14:textId="19CC8031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4EA6C0D" w14:textId="555E84F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оптические</w:t>
            </w:r>
          </w:p>
        </w:tc>
        <w:tc>
          <w:tcPr>
            <w:tcW w:w="3544" w:type="dxa"/>
            <w:vAlign w:val="center"/>
          </w:tcPr>
          <w:p w14:paraId="60403657" w14:textId="26207F55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1A719F1E" w14:textId="603FD749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2,5'</w:t>
            </w:r>
          </w:p>
        </w:tc>
        <w:tc>
          <w:tcPr>
            <w:tcW w:w="2268" w:type="dxa"/>
            <w:vMerge/>
          </w:tcPr>
          <w:p w14:paraId="13F210E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D448CA7" w14:textId="77777777" w:rsidTr="001A1C4C">
        <w:trPr>
          <w:cantSplit/>
        </w:trPr>
        <w:tc>
          <w:tcPr>
            <w:tcW w:w="988" w:type="dxa"/>
            <w:vAlign w:val="center"/>
          </w:tcPr>
          <w:p w14:paraId="311440BE" w14:textId="68501AF4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1048A2B" w14:textId="6426E9AA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3588F5" w14:textId="43DF1598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ED40A3A" w14:textId="604C453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Угломеры маятниковые</w:t>
            </w:r>
          </w:p>
        </w:tc>
        <w:tc>
          <w:tcPr>
            <w:tcW w:w="3544" w:type="dxa"/>
            <w:vAlign w:val="center"/>
          </w:tcPr>
          <w:p w14:paraId="07992A24" w14:textId="6907C5B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0° до 360°</w:t>
            </w:r>
          </w:p>
        </w:tc>
        <w:tc>
          <w:tcPr>
            <w:tcW w:w="2551" w:type="dxa"/>
            <w:vAlign w:val="center"/>
          </w:tcPr>
          <w:p w14:paraId="19F25D1B" w14:textId="0C32FED6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1'</w:t>
            </w:r>
          </w:p>
        </w:tc>
        <w:tc>
          <w:tcPr>
            <w:tcW w:w="2268" w:type="dxa"/>
            <w:vMerge/>
          </w:tcPr>
          <w:p w14:paraId="01EA86D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8DAFA7E" w14:textId="77777777" w:rsidTr="001A1C4C">
        <w:trPr>
          <w:cantSplit/>
        </w:trPr>
        <w:tc>
          <w:tcPr>
            <w:tcW w:w="988" w:type="dxa"/>
            <w:vAlign w:val="center"/>
          </w:tcPr>
          <w:p w14:paraId="48882496" w14:textId="7C286668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9F06184" w14:textId="34ED9B7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5D9C253" w14:textId="1A711B0A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E009491" w14:textId="0027121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рибор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типа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2УРИ</w:t>
            </w:r>
          </w:p>
        </w:tc>
        <w:tc>
          <w:tcPr>
            <w:tcW w:w="3544" w:type="dxa"/>
            <w:vAlign w:val="center"/>
          </w:tcPr>
          <w:p w14:paraId="47502ACF" w14:textId="75ED024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0"/>
            </w:r>
          </w:p>
        </w:tc>
        <w:tc>
          <w:tcPr>
            <w:tcW w:w="2551" w:type="dxa"/>
            <w:vAlign w:val="center"/>
          </w:tcPr>
          <w:p w14:paraId="69872083" w14:textId="1B67202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20´</w:t>
            </w:r>
          </w:p>
        </w:tc>
        <w:tc>
          <w:tcPr>
            <w:tcW w:w="2268" w:type="dxa"/>
            <w:vMerge/>
          </w:tcPr>
          <w:p w14:paraId="7FF72F35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125E312" w14:textId="77777777" w:rsidTr="001A1C4C">
        <w:trPr>
          <w:cantSplit/>
        </w:trPr>
        <w:tc>
          <w:tcPr>
            <w:tcW w:w="988" w:type="dxa"/>
            <w:vAlign w:val="center"/>
          </w:tcPr>
          <w:p w14:paraId="02FEF5D5" w14:textId="1C28EFBA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A29AFBE" w14:textId="6981645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C47CAD0" w14:textId="23F28F02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93C86A3" w14:textId="2B6504D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Меры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плоского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угла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призматические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5205FA4C" w14:textId="5D76652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10°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100°</w:t>
            </w:r>
          </w:p>
        </w:tc>
        <w:tc>
          <w:tcPr>
            <w:tcW w:w="2551" w:type="dxa"/>
            <w:vAlign w:val="center"/>
          </w:tcPr>
          <w:p w14:paraId="4A6022B4" w14:textId="57479C44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 р. 4</w:t>
            </w:r>
          </w:p>
        </w:tc>
        <w:tc>
          <w:tcPr>
            <w:tcW w:w="2268" w:type="dxa"/>
            <w:vMerge/>
          </w:tcPr>
          <w:p w14:paraId="65203F36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04C5857" w14:textId="77777777" w:rsidTr="001A1C4C">
        <w:trPr>
          <w:cantSplit/>
        </w:trPr>
        <w:tc>
          <w:tcPr>
            <w:tcW w:w="988" w:type="dxa"/>
            <w:vAlign w:val="center"/>
          </w:tcPr>
          <w:p w14:paraId="00E3E2BB" w14:textId="078ED0AF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17DDAFA" w14:textId="0CE883C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44687C2" w14:textId="4F14E1C1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0D2E1BC" w14:textId="6F258F3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Нормалемеры</w:t>
            </w:r>
            <w:proofErr w:type="spellEnd"/>
          </w:p>
        </w:tc>
        <w:tc>
          <w:tcPr>
            <w:tcW w:w="3544" w:type="dxa"/>
            <w:vAlign w:val="center"/>
          </w:tcPr>
          <w:p w14:paraId="652AD557" w14:textId="0EF5071B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120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3747681C" w14:textId="4550BCDE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6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4971DD8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239CA5D" w14:textId="0E153152" w:rsidR="002B2649" w:rsidRDefault="002B2649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6F9667FF" w14:textId="77777777" w:rsidTr="007C5115">
        <w:trPr>
          <w:cantSplit/>
        </w:trPr>
        <w:tc>
          <w:tcPr>
            <w:tcW w:w="988" w:type="dxa"/>
          </w:tcPr>
          <w:p w14:paraId="6C5E6CAF" w14:textId="67DC6589" w:rsidR="002B2649" w:rsidRPr="004266CE" w:rsidRDefault="002B2649" w:rsidP="002B2649">
            <w:pPr>
              <w:ind w:left="-106" w:right="-30"/>
              <w:jc w:val="center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7D7C55EE" w14:textId="0D303441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5F97C15" w14:textId="0D516248" w:rsidR="002B2649" w:rsidRPr="004266CE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F19E567" w14:textId="06340E45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F828DF6" w14:textId="161423B1" w:rsidR="002B2649" w:rsidRPr="004266CE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E8D05C9" w14:textId="1DAA00BD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323CDAE" w14:textId="1DEB186C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104FAECD" w14:textId="77777777" w:rsidTr="001A1C4C">
        <w:trPr>
          <w:cantSplit/>
        </w:trPr>
        <w:tc>
          <w:tcPr>
            <w:tcW w:w="988" w:type="dxa"/>
            <w:vAlign w:val="center"/>
          </w:tcPr>
          <w:p w14:paraId="3C95F9FD" w14:textId="5ABAFAF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0A4463C" w14:textId="49BB3033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9275825" w14:textId="2D34DDF5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56D4FF2" w14:textId="6033DA24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Микрометры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вставками</w:t>
            </w:r>
            <w:proofErr w:type="spellEnd"/>
          </w:p>
        </w:tc>
        <w:tc>
          <w:tcPr>
            <w:tcW w:w="3544" w:type="dxa"/>
            <w:vAlign w:val="center"/>
          </w:tcPr>
          <w:p w14:paraId="1DA0BBDA" w14:textId="404484A0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100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1FA0B708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0,01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  <w:p w14:paraId="3A5351DE" w14:textId="4C14D595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vMerge w:val="restart"/>
          </w:tcPr>
          <w:p w14:paraId="0E16E2CD" w14:textId="77777777" w:rsidR="002B2649" w:rsidRPr="002B2649" w:rsidRDefault="002B2649" w:rsidP="0016543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97889EA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FED565A" w14:textId="77777777" w:rsidTr="001A1C4C">
        <w:trPr>
          <w:cantSplit/>
        </w:trPr>
        <w:tc>
          <w:tcPr>
            <w:tcW w:w="988" w:type="dxa"/>
            <w:vAlign w:val="center"/>
          </w:tcPr>
          <w:p w14:paraId="3F1DC39B" w14:textId="08D26D85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3E5DBA2" w14:textId="0BC04DA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27DD3F" w14:textId="6B70AED3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85F9C6C" w14:textId="5CEFD1B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Планиметры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пропорциональные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и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корневые</w:t>
            </w:r>
            <w:proofErr w:type="spellEnd"/>
          </w:p>
        </w:tc>
        <w:tc>
          <w:tcPr>
            <w:tcW w:w="3544" w:type="dxa"/>
            <w:vAlign w:val="center"/>
          </w:tcPr>
          <w:p w14:paraId="2700893E" w14:textId="774CECB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1 %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10 %</w:t>
            </w:r>
          </w:p>
        </w:tc>
        <w:tc>
          <w:tcPr>
            <w:tcW w:w="2551" w:type="dxa"/>
            <w:vAlign w:val="center"/>
          </w:tcPr>
          <w:p w14:paraId="5A9DD73B" w14:textId="3560C25F" w:rsidR="002B2649" w:rsidRPr="002B2649" w:rsidRDefault="002B2649" w:rsidP="00710373">
            <w:pPr>
              <w:rPr>
                <w:i/>
                <w:color w:val="000000" w:themeColor="text1"/>
                <w:sz w:val="22"/>
                <w:szCs w:val="22"/>
              </w:rPr>
            </w:pPr>
            <w:r w:rsidRPr="002B2649">
              <w:rPr>
                <w:rStyle w:val="aff"/>
                <w:rFonts w:eastAsia="Calibri"/>
                <w:bCs/>
                <w:i w:val="0"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Style w:val="aff"/>
                <w:rFonts w:eastAsia="Calibri"/>
                <w:bCs/>
                <w:i w:val="0"/>
                <w:color w:val="000000" w:themeColor="text1"/>
                <w:sz w:val="22"/>
                <w:szCs w:val="22"/>
                <w:lang w:val="en-US" w:eastAsia="en-US"/>
              </w:rPr>
              <w:t xml:space="preserve">0,2 % </w:t>
            </w:r>
          </w:p>
        </w:tc>
        <w:tc>
          <w:tcPr>
            <w:tcW w:w="2268" w:type="dxa"/>
            <w:vMerge/>
          </w:tcPr>
          <w:p w14:paraId="7456C5C0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D73AF07" w14:textId="77777777" w:rsidTr="001A1C4C">
        <w:trPr>
          <w:cantSplit/>
        </w:trPr>
        <w:tc>
          <w:tcPr>
            <w:tcW w:w="988" w:type="dxa"/>
            <w:vAlign w:val="center"/>
          </w:tcPr>
          <w:p w14:paraId="08524A60" w14:textId="1D69BD4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57FC0AB5" w14:textId="7C8E2D31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B33A6AE" w14:textId="7568B50C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78E54C1" w14:textId="4CF67E2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Стойки для измерительных головок</w:t>
            </w:r>
          </w:p>
        </w:tc>
        <w:tc>
          <w:tcPr>
            <w:tcW w:w="3544" w:type="dxa"/>
            <w:vAlign w:val="center"/>
          </w:tcPr>
          <w:p w14:paraId="7A56272F" w14:textId="275179B4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250 мм</w:t>
              </w:r>
            </w:smartTag>
          </w:p>
        </w:tc>
        <w:tc>
          <w:tcPr>
            <w:tcW w:w="2551" w:type="dxa"/>
            <w:vAlign w:val="center"/>
          </w:tcPr>
          <w:p w14:paraId="7BB6AD54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допуск плоскостности</w:t>
            </w:r>
          </w:p>
          <w:p w14:paraId="562A2352" w14:textId="1910E091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0,6 мкм</w:t>
            </w:r>
          </w:p>
        </w:tc>
        <w:tc>
          <w:tcPr>
            <w:tcW w:w="2268" w:type="dxa"/>
            <w:vMerge/>
          </w:tcPr>
          <w:p w14:paraId="2999D456" w14:textId="77777777" w:rsidR="002B2649" w:rsidRPr="00891933" w:rsidRDefault="002B2649" w:rsidP="008D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DB1E3AB" w14:textId="77777777" w:rsidTr="001A1C4C">
        <w:trPr>
          <w:cantSplit/>
        </w:trPr>
        <w:tc>
          <w:tcPr>
            <w:tcW w:w="988" w:type="dxa"/>
            <w:vAlign w:val="center"/>
          </w:tcPr>
          <w:p w14:paraId="52988642" w14:textId="5071D386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0637D59" w14:textId="39CCA3D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3CCA456" w14:textId="7AB5E84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1CC94B64" w14:textId="2F9D246B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Штативы для измерительных головок</w:t>
            </w:r>
          </w:p>
        </w:tc>
        <w:tc>
          <w:tcPr>
            <w:tcW w:w="3544" w:type="dxa"/>
            <w:vAlign w:val="center"/>
          </w:tcPr>
          <w:p w14:paraId="715DEE20" w14:textId="3A8AE5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630 мм</w:t>
              </w:r>
            </w:smartTag>
          </w:p>
        </w:tc>
        <w:tc>
          <w:tcPr>
            <w:tcW w:w="2551" w:type="dxa"/>
            <w:vAlign w:val="center"/>
          </w:tcPr>
          <w:p w14:paraId="1FB95987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допуск </w:t>
            </w:r>
          </w:p>
          <w:p w14:paraId="7DA392C1" w14:textId="24AC43A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перпендикулярности</w:t>
            </w:r>
          </w:p>
          <w:p w14:paraId="3B8547AC" w14:textId="562105BC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vMerge/>
          </w:tcPr>
          <w:p w14:paraId="031B69AE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243B867" w14:textId="77777777" w:rsidTr="001A1C4C">
        <w:trPr>
          <w:cantSplit/>
        </w:trPr>
        <w:tc>
          <w:tcPr>
            <w:tcW w:w="988" w:type="dxa"/>
            <w:vAlign w:val="center"/>
          </w:tcPr>
          <w:p w14:paraId="3346B2C3" w14:textId="08DE0FD0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A44AED1" w14:textId="4A11608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7F368CE" w14:textId="17AFE259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5008A1B8" w14:textId="518B2D9F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Штангензубомеры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с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нониусами</w:t>
            </w:r>
            <w:proofErr w:type="spellEnd"/>
          </w:p>
        </w:tc>
        <w:tc>
          <w:tcPr>
            <w:tcW w:w="3544" w:type="dxa"/>
            <w:vAlign w:val="center"/>
          </w:tcPr>
          <w:p w14:paraId="7630E57C" w14:textId="63621CE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60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4CE0B77D" w14:textId="4BE5D51D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0,05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268" w:type="dxa"/>
            <w:vMerge/>
          </w:tcPr>
          <w:p w14:paraId="63EC108C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FAA0D31" w14:textId="77777777" w:rsidTr="001A1C4C">
        <w:trPr>
          <w:cantSplit/>
        </w:trPr>
        <w:tc>
          <w:tcPr>
            <w:tcW w:w="988" w:type="dxa"/>
            <w:vAlign w:val="center"/>
          </w:tcPr>
          <w:p w14:paraId="042AA5FB" w14:textId="0988B136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32E3D9C" w14:textId="5C03090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FFE890D" w14:textId="7B7E5C62" w:rsidR="002B2649" w:rsidRPr="002B2649" w:rsidRDefault="002B2649" w:rsidP="00710373">
            <w:pPr>
              <w:pStyle w:val="af5"/>
              <w:ind w:left="-77" w:right="-72"/>
              <w:jc w:val="center"/>
              <w:rPr>
                <w:color w:val="000000" w:themeColor="text1"/>
                <w:lang w:val="ru-RU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2DC8977" w14:textId="39AB0BB2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 для определения числа падения</w:t>
            </w:r>
          </w:p>
        </w:tc>
        <w:tc>
          <w:tcPr>
            <w:tcW w:w="3544" w:type="dxa"/>
            <w:vAlign w:val="center"/>
          </w:tcPr>
          <w:p w14:paraId="1192A0F4" w14:textId="71EC7B4F" w:rsidR="002B2649" w:rsidRPr="002B2649" w:rsidRDefault="002B2649" w:rsidP="0071037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900 с</w:t>
            </w:r>
          </w:p>
        </w:tc>
        <w:tc>
          <w:tcPr>
            <w:tcW w:w="2551" w:type="dxa"/>
            <w:vAlign w:val="center"/>
          </w:tcPr>
          <w:p w14:paraId="41357AE5" w14:textId="4B2D8EE1" w:rsidR="002B2649" w:rsidRPr="002B2649" w:rsidRDefault="002B2649" w:rsidP="00165439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с</w:t>
            </w:r>
          </w:p>
        </w:tc>
        <w:tc>
          <w:tcPr>
            <w:tcW w:w="2268" w:type="dxa"/>
            <w:vMerge/>
          </w:tcPr>
          <w:p w14:paraId="3BB87D41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4533327" w14:textId="77777777" w:rsidTr="001A1C4C">
        <w:trPr>
          <w:cantSplit/>
        </w:trPr>
        <w:tc>
          <w:tcPr>
            <w:tcW w:w="988" w:type="dxa"/>
            <w:vAlign w:val="center"/>
          </w:tcPr>
          <w:p w14:paraId="262CD257" w14:textId="102A2F1C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08E1B64" w14:textId="3D5DF38E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2" w:name="_Hlk501820947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2"/>
          </w:p>
        </w:tc>
        <w:tc>
          <w:tcPr>
            <w:tcW w:w="1417" w:type="dxa"/>
            <w:vAlign w:val="center"/>
          </w:tcPr>
          <w:p w14:paraId="06BD7F42" w14:textId="585552C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2EC7B5BC" w14:textId="5C5534A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Уровни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брусковые</w:t>
            </w:r>
            <w:proofErr w:type="spellEnd"/>
          </w:p>
        </w:tc>
        <w:tc>
          <w:tcPr>
            <w:tcW w:w="3544" w:type="dxa"/>
            <w:vAlign w:val="center"/>
          </w:tcPr>
          <w:p w14:paraId="3E93ADF6" w14:textId="4BD1790E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250 </w:t>
              </w:r>
              <w:proofErr w:type="spellStart"/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мм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3E1DE321" w14:textId="2DCF234F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0,10,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0,15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</w:t>
            </w:r>
          </w:p>
          <w:p w14:paraId="428586D7" w14:textId="4F215F70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±3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мкм</w:t>
            </w:r>
            <w:proofErr w:type="spellEnd"/>
          </w:p>
        </w:tc>
        <w:tc>
          <w:tcPr>
            <w:tcW w:w="2268" w:type="dxa"/>
            <w:vMerge/>
          </w:tcPr>
          <w:p w14:paraId="1792C318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4B2642F" w14:textId="77777777" w:rsidTr="001A1C4C">
        <w:trPr>
          <w:cantSplit/>
        </w:trPr>
        <w:tc>
          <w:tcPr>
            <w:tcW w:w="988" w:type="dxa"/>
            <w:vAlign w:val="center"/>
          </w:tcPr>
          <w:p w14:paraId="4FB7FB05" w14:textId="48C225F4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025CC1A" w14:textId="5B36DE40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3" w:name="_Hlk501820992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3"/>
          </w:p>
        </w:tc>
        <w:tc>
          <w:tcPr>
            <w:tcW w:w="1417" w:type="dxa"/>
            <w:vAlign w:val="center"/>
          </w:tcPr>
          <w:p w14:paraId="2513EC38" w14:textId="62F92A92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859F3F8" w14:textId="0BE2FD6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Угольники</w:t>
            </w:r>
            <w:proofErr w:type="spellEnd"/>
          </w:p>
        </w:tc>
        <w:tc>
          <w:tcPr>
            <w:tcW w:w="3544" w:type="dxa"/>
            <w:vAlign w:val="center"/>
          </w:tcPr>
          <w:p w14:paraId="7DF1197A" w14:textId="1E203482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630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551" w:type="dxa"/>
            <w:vAlign w:val="center"/>
          </w:tcPr>
          <w:p w14:paraId="256B59DA" w14:textId="4E5732F0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</w:t>
            </w:r>
          </w:p>
        </w:tc>
        <w:tc>
          <w:tcPr>
            <w:tcW w:w="2268" w:type="dxa"/>
            <w:vMerge/>
          </w:tcPr>
          <w:p w14:paraId="2262D5D7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21B0172" w14:textId="77777777" w:rsidTr="001A1C4C">
        <w:trPr>
          <w:cantSplit/>
        </w:trPr>
        <w:tc>
          <w:tcPr>
            <w:tcW w:w="988" w:type="dxa"/>
            <w:vAlign w:val="center"/>
          </w:tcPr>
          <w:p w14:paraId="1C3F3D99" w14:textId="77B52569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12AC590" w14:textId="7B692CF8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0E9FAE2" w14:textId="0CEF21CE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B4A7436" w14:textId="4CF08B1D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Нивелиры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лазерные</w:t>
            </w:r>
            <w:proofErr w:type="spellEnd"/>
          </w:p>
        </w:tc>
        <w:tc>
          <w:tcPr>
            <w:tcW w:w="3544" w:type="dxa"/>
            <w:vAlign w:val="center"/>
          </w:tcPr>
          <w:p w14:paraId="4315C8FA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Диапазон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работы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компенсатора</w:t>
            </w:r>
            <w:proofErr w:type="spellEnd"/>
          </w:p>
          <w:p w14:paraId="025919BB" w14:textId="35CBF8CF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5°</w:t>
            </w:r>
          </w:p>
        </w:tc>
        <w:tc>
          <w:tcPr>
            <w:tcW w:w="2551" w:type="dxa"/>
            <w:vAlign w:val="center"/>
          </w:tcPr>
          <w:p w14:paraId="6D14FCCE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Угол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i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(проекции на отвесную плоскость угла между лазерным лучом и горизонтальной линией</w:t>
            </w:r>
          </w:p>
          <w:p w14:paraId="2F3CD3CE" w14:textId="1B493A6D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 xml:space="preserve">± 0,05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/м</w:t>
            </w:r>
          </w:p>
        </w:tc>
        <w:tc>
          <w:tcPr>
            <w:tcW w:w="2268" w:type="dxa"/>
            <w:vMerge/>
          </w:tcPr>
          <w:p w14:paraId="4B965A82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F6A0211" w14:textId="77777777" w:rsidTr="001A1C4C">
        <w:trPr>
          <w:cantSplit/>
        </w:trPr>
        <w:tc>
          <w:tcPr>
            <w:tcW w:w="988" w:type="dxa"/>
            <w:vAlign w:val="center"/>
          </w:tcPr>
          <w:p w14:paraId="739C02D5" w14:textId="2350BF62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325A355" w14:textId="6BCADE4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5F7DAC2" w14:textId="60BE352A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60900703" w14:textId="7C0A715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4" w:name="_Hlk501820989"/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Нивелиры</w:t>
            </w:r>
            <w:bookmarkEnd w:id="4"/>
            <w:proofErr w:type="spellEnd"/>
          </w:p>
        </w:tc>
        <w:tc>
          <w:tcPr>
            <w:tcW w:w="3544" w:type="dxa"/>
            <w:vAlign w:val="center"/>
          </w:tcPr>
          <w:p w14:paraId="1069E352" w14:textId="37AACB5B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10 ꞌꞌ</w:t>
            </w:r>
          </w:p>
        </w:tc>
        <w:tc>
          <w:tcPr>
            <w:tcW w:w="2551" w:type="dxa"/>
            <w:vAlign w:val="center"/>
          </w:tcPr>
          <w:p w14:paraId="4942837A" w14:textId="3E585E1E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0,3 мм/км</w:t>
            </w:r>
          </w:p>
        </w:tc>
        <w:tc>
          <w:tcPr>
            <w:tcW w:w="2268" w:type="dxa"/>
            <w:vMerge/>
          </w:tcPr>
          <w:p w14:paraId="17BAAC20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37C2CCCF" w14:textId="77777777" w:rsidTr="001A1C4C">
        <w:trPr>
          <w:cantSplit/>
          <w:trHeight w:val="981"/>
        </w:trPr>
        <w:tc>
          <w:tcPr>
            <w:tcW w:w="988" w:type="dxa"/>
            <w:vMerge w:val="restart"/>
            <w:vAlign w:val="center"/>
          </w:tcPr>
          <w:p w14:paraId="22A1D04A" w14:textId="2F2578C3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1.6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5E3BAB5E" w14:textId="1C32732C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5EF23B5" w14:textId="6D6F4EC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4BC1026F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высокоточные</w:t>
            </w:r>
            <w:proofErr w:type="spellEnd"/>
          </w:p>
          <w:p w14:paraId="5239C81F" w14:textId="3C3EDA83" w:rsidR="002B2649" w:rsidRPr="002B2649" w:rsidRDefault="002B2649" w:rsidP="004266C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точные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14:paraId="0DBF2049" w14:textId="417C6476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0°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360°</w:t>
            </w:r>
          </w:p>
        </w:tc>
        <w:tc>
          <w:tcPr>
            <w:tcW w:w="2551" w:type="dxa"/>
            <w:vAlign w:val="center"/>
          </w:tcPr>
          <w:p w14:paraId="043AA83F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СКП измерения:</w:t>
            </w:r>
          </w:p>
          <w:p w14:paraId="7DCB85AD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горизонт. угла </w:t>
            </w:r>
          </w:p>
          <w:p w14:paraId="32014F90" w14:textId="7E68EAE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mβ – 2"</w:t>
            </w:r>
          </w:p>
          <w:p w14:paraId="78464DE2" w14:textId="4873DEC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вертик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угла mα – 2,5"</w:t>
            </w:r>
          </w:p>
        </w:tc>
        <w:tc>
          <w:tcPr>
            <w:tcW w:w="2268" w:type="dxa"/>
            <w:vMerge/>
          </w:tcPr>
          <w:p w14:paraId="3C26CE3D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0BC33CD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D39620D" w14:textId="77777777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D738C07" w14:textId="77777777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4CFB365" w14:textId="77777777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F221523" w14:textId="75C01A6B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Теодолиты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технические</w:t>
            </w:r>
            <w:proofErr w:type="spellEnd"/>
          </w:p>
        </w:tc>
        <w:tc>
          <w:tcPr>
            <w:tcW w:w="3544" w:type="dxa"/>
            <w:vMerge/>
            <w:vAlign w:val="center"/>
          </w:tcPr>
          <w:p w14:paraId="3991CBD6" w14:textId="7777777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vAlign w:val="center"/>
          </w:tcPr>
          <w:p w14:paraId="25E129F7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СКП измерения:</w:t>
            </w:r>
          </w:p>
          <w:p w14:paraId="4A13BC33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горизонт. угла </w:t>
            </w:r>
          </w:p>
          <w:p w14:paraId="7227D7B3" w14:textId="589B809B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mβ – 15";</w:t>
            </w:r>
          </w:p>
          <w:p w14:paraId="5A32F562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вертик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. угла </w:t>
            </w:r>
          </w:p>
          <w:p w14:paraId="2945AEB4" w14:textId="4DEF7802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mα – 25"</w:t>
            </w:r>
          </w:p>
        </w:tc>
        <w:tc>
          <w:tcPr>
            <w:tcW w:w="2268" w:type="dxa"/>
            <w:vMerge/>
          </w:tcPr>
          <w:p w14:paraId="714C00AF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E740844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564B5F13" w14:textId="77777777" w:rsidTr="00532AC5">
        <w:trPr>
          <w:cantSplit/>
        </w:trPr>
        <w:tc>
          <w:tcPr>
            <w:tcW w:w="988" w:type="dxa"/>
          </w:tcPr>
          <w:p w14:paraId="7F575DF2" w14:textId="036D7A2B" w:rsidR="002B2649" w:rsidRPr="004266CE" w:rsidRDefault="002B2649" w:rsidP="002B2649">
            <w:pPr>
              <w:ind w:left="-106" w:right="-30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5BC0360" w14:textId="19F46797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8DA5A76" w14:textId="5036C686" w:rsidR="002B2649" w:rsidRPr="004266CE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5BCD1983" w14:textId="606AE522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589CB7" w14:textId="7FE53D1D" w:rsidR="002B2649" w:rsidRPr="004266CE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081086C" w14:textId="186673BB" w:rsidR="002B2649" w:rsidRPr="004266CE" w:rsidRDefault="002B2649" w:rsidP="002B2649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12CFF50" w14:textId="2D727984" w:rsidR="002B2649" w:rsidRPr="00891933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951C41E" w14:textId="77777777" w:rsidTr="001A1C4C">
        <w:trPr>
          <w:cantSplit/>
        </w:trPr>
        <w:tc>
          <w:tcPr>
            <w:tcW w:w="988" w:type="dxa"/>
            <w:vAlign w:val="center"/>
          </w:tcPr>
          <w:p w14:paraId="2E8EB1CC" w14:textId="3EF6D5C7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.68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347B714" w14:textId="24B07D9E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6147372E" w14:textId="21CFD74A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041CD367" w14:textId="3D82F0E6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Рейки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нивелирные</w:t>
            </w:r>
            <w:proofErr w:type="spellEnd"/>
          </w:p>
        </w:tc>
        <w:tc>
          <w:tcPr>
            <w:tcW w:w="3544" w:type="dxa"/>
            <w:vAlign w:val="center"/>
          </w:tcPr>
          <w:p w14:paraId="60E6DB46" w14:textId="6360782D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</w:p>
        </w:tc>
        <w:tc>
          <w:tcPr>
            <w:tcW w:w="2551" w:type="dxa"/>
            <w:vAlign w:val="center"/>
          </w:tcPr>
          <w:p w14:paraId="06EF4146" w14:textId="77777777" w:rsidR="002B2649" w:rsidRPr="002B2649" w:rsidRDefault="002B2649" w:rsidP="0016543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Отклонение средней длины метровых интервалов от номинального значения</w:t>
            </w:r>
          </w:p>
          <w:p w14:paraId="137709DD" w14:textId="2E8B3BB5" w:rsidR="002B2649" w:rsidRPr="002B2649" w:rsidRDefault="002B2649" w:rsidP="00165439">
            <w:pPr>
              <w:contextualSpacing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±0,05 мм</w:t>
            </w:r>
          </w:p>
        </w:tc>
        <w:tc>
          <w:tcPr>
            <w:tcW w:w="2268" w:type="dxa"/>
            <w:vMerge w:val="restart"/>
          </w:tcPr>
          <w:p w14:paraId="4791D660" w14:textId="77777777" w:rsidR="002B2649" w:rsidRPr="002B2649" w:rsidRDefault="002B2649" w:rsidP="002B264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8C2194F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7616BDA" w14:textId="77777777" w:rsidTr="001A1C4C">
        <w:trPr>
          <w:cantSplit/>
        </w:trPr>
        <w:tc>
          <w:tcPr>
            <w:tcW w:w="988" w:type="dxa"/>
            <w:vAlign w:val="center"/>
          </w:tcPr>
          <w:p w14:paraId="6DE3CE9C" w14:textId="78BB21A1" w:rsidR="002B2649" w:rsidRPr="002B2649" w:rsidRDefault="002B2649" w:rsidP="00710373">
            <w:pPr>
              <w:ind w:left="-106" w:right="-3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1.6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9**</w:t>
            </w:r>
          </w:p>
        </w:tc>
        <w:tc>
          <w:tcPr>
            <w:tcW w:w="1134" w:type="dxa"/>
            <w:vAlign w:val="center"/>
          </w:tcPr>
          <w:p w14:paraId="577A1BE6" w14:textId="3E061AC5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028D2FAF" w14:textId="0B3DC605" w:rsidR="002B2649" w:rsidRPr="002B2649" w:rsidRDefault="002B2649" w:rsidP="00710373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bCs/>
                <w:color w:val="000000" w:themeColor="text1"/>
              </w:rPr>
              <w:t>26.51/99.001</w:t>
            </w:r>
          </w:p>
        </w:tc>
        <w:tc>
          <w:tcPr>
            <w:tcW w:w="2835" w:type="dxa"/>
            <w:vAlign w:val="center"/>
          </w:tcPr>
          <w:p w14:paraId="7D6AF9FA" w14:textId="5BE2681C" w:rsidR="002B2649" w:rsidRPr="002B2649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Ростомеры медицинские</w:t>
            </w:r>
          </w:p>
        </w:tc>
        <w:tc>
          <w:tcPr>
            <w:tcW w:w="3544" w:type="dxa"/>
            <w:vAlign w:val="center"/>
          </w:tcPr>
          <w:p w14:paraId="0C04EEE0" w14:textId="17C0E027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от 0 до 2200 мм</w:t>
            </w:r>
          </w:p>
        </w:tc>
        <w:tc>
          <w:tcPr>
            <w:tcW w:w="2551" w:type="dxa"/>
            <w:vAlign w:val="center"/>
          </w:tcPr>
          <w:p w14:paraId="344CC5F1" w14:textId="2E7E65F9" w:rsidR="002B2649" w:rsidRPr="002B2649" w:rsidRDefault="002B2649" w:rsidP="0071037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</w:rPr>
              <w:t xml:space="preserve">∆ = 5 мм </w:t>
            </w:r>
          </w:p>
        </w:tc>
        <w:tc>
          <w:tcPr>
            <w:tcW w:w="2268" w:type="dxa"/>
            <w:vMerge/>
          </w:tcPr>
          <w:p w14:paraId="00527BBB" w14:textId="77777777" w:rsidR="002B2649" w:rsidRPr="00891933" w:rsidRDefault="002B2649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8544B" w:rsidRPr="00DA3DE6" w14:paraId="1F72B61F" w14:textId="77777777" w:rsidTr="001A1C4C">
        <w:trPr>
          <w:cantSplit/>
        </w:trPr>
        <w:tc>
          <w:tcPr>
            <w:tcW w:w="988" w:type="dxa"/>
          </w:tcPr>
          <w:p w14:paraId="221F32E2" w14:textId="74C1C5EA" w:rsidR="0018544B" w:rsidRPr="00265689" w:rsidRDefault="0018544B" w:rsidP="00710373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2.1**</w:t>
            </w:r>
          </w:p>
        </w:tc>
        <w:tc>
          <w:tcPr>
            <w:tcW w:w="1134" w:type="dxa"/>
          </w:tcPr>
          <w:p w14:paraId="21EFC95E" w14:textId="48D29F4A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70CD6A5" w14:textId="1465057B" w:rsidR="0018544B" w:rsidRPr="00265689" w:rsidRDefault="0018544B" w:rsidP="0018544B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265689">
              <w:rPr>
                <w:lang w:val="ru-RU"/>
              </w:rPr>
              <w:t>26.51/</w:t>
            </w:r>
            <w:r w:rsidRPr="00265689">
              <w:t>99.002</w:t>
            </w:r>
          </w:p>
        </w:tc>
        <w:tc>
          <w:tcPr>
            <w:tcW w:w="2835" w:type="dxa"/>
          </w:tcPr>
          <w:p w14:paraId="129333F6" w14:textId="0AE65EC0" w:rsidR="0018544B" w:rsidRPr="002C46C9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Весы, кроме весов для взвешивания транспортных средств в движении</w:t>
            </w:r>
          </w:p>
        </w:tc>
        <w:tc>
          <w:tcPr>
            <w:tcW w:w="3544" w:type="dxa"/>
          </w:tcPr>
          <w:p w14:paraId="42CDA765" w14:textId="77777777" w:rsidR="0018544B" w:rsidRDefault="0018544B" w:rsidP="0071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кг</w:t>
            </w:r>
          </w:p>
          <w:p w14:paraId="669B97A5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7A15797E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271,5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4E2CDD6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977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343D2ACD" w14:textId="2BFF5659" w:rsidR="0018544B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8</w:t>
            </w:r>
            <w:r w:rsidRPr="007951C6">
              <w:rPr>
                <w:sz w:val="22"/>
                <w:szCs w:val="22"/>
              </w:rPr>
              <w:t>0000 кг</w:t>
            </w:r>
          </w:p>
        </w:tc>
        <w:tc>
          <w:tcPr>
            <w:tcW w:w="2551" w:type="dxa"/>
          </w:tcPr>
          <w:p w14:paraId="7DA0525F" w14:textId="77777777" w:rsidR="0018544B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0A84EFA4" w14:textId="77777777" w:rsidR="0018544B" w:rsidRPr="007951C6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48</w:t>
            </w:r>
            <w:r w:rsidRPr="007951C6">
              <w:rPr>
                <w:lang w:val="ru-RU"/>
              </w:rPr>
              <w:t xml:space="preserve"> %</w:t>
            </w:r>
          </w:p>
          <w:p w14:paraId="28EA1410" w14:textId="77777777" w:rsidR="0018544B" w:rsidRPr="007951C6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≥0,0015 %</w:t>
            </w:r>
          </w:p>
          <w:p w14:paraId="3710671B" w14:textId="77777777" w:rsidR="0018544B" w:rsidRDefault="0018544B" w:rsidP="00710373">
            <w:pPr>
              <w:pStyle w:val="af5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299FCA6C" w14:textId="0B50409E" w:rsidR="0018544B" w:rsidRPr="000C5714" w:rsidRDefault="0018544B" w:rsidP="00710373">
            <w:pPr>
              <w:pStyle w:val="af5"/>
              <w:rPr>
                <w:lang w:val="ru-RU"/>
              </w:rPr>
            </w:pPr>
            <w:proofErr w:type="spellStart"/>
            <w:r w:rsidRPr="000C5714">
              <w:rPr>
                <w:lang w:val="ru-RU"/>
              </w:rPr>
              <w:t>кл.т</w:t>
            </w:r>
            <w:proofErr w:type="spellEnd"/>
            <w:r w:rsidRPr="000C5714">
              <w:rPr>
                <w:lang w:val="ru-RU"/>
              </w:rPr>
              <w:t>. средний</w:t>
            </w:r>
          </w:p>
        </w:tc>
        <w:tc>
          <w:tcPr>
            <w:tcW w:w="2268" w:type="dxa"/>
            <w:vMerge w:val="restart"/>
            <w:vAlign w:val="center"/>
          </w:tcPr>
          <w:p w14:paraId="722563CD" w14:textId="20CB9DA8" w:rsidR="0018544B" w:rsidRPr="00555A9D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18544B" w:rsidRPr="00DA3DE6" w14:paraId="59791752" w14:textId="77777777" w:rsidTr="001A1C4C">
        <w:trPr>
          <w:cantSplit/>
        </w:trPr>
        <w:tc>
          <w:tcPr>
            <w:tcW w:w="988" w:type="dxa"/>
          </w:tcPr>
          <w:p w14:paraId="4E1048EE" w14:textId="191F79CF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noProof/>
                <w:sz w:val="22"/>
                <w:szCs w:val="22"/>
              </w:rPr>
              <w:t>2.2**</w:t>
            </w:r>
          </w:p>
        </w:tc>
        <w:tc>
          <w:tcPr>
            <w:tcW w:w="1134" w:type="dxa"/>
          </w:tcPr>
          <w:p w14:paraId="61CAC16E" w14:textId="3BDA50C3" w:rsidR="0018544B" w:rsidRPr="00265689" w:rsidRDefault="0018544B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A6B732D" w14:textId="02900EA9" w:rsidR="0018544B" w:rsidRPr="00265689" w:rsidRDefault="0018544B" w:rsidP="0018544B">
            <w:pPr>
              <w:pStyle w:val="af5"/>
              <w:ind w:left="-77" w:right="-72"/>
              <w:jc w:val="center"/>
            </w:pPr>
            <w:r w:rsidRPr="00265689">
              <w:rPr>
                <w:lang w:val="ru-RU"/>
              </w:rPr>
              <w:t>26.51/</w:t>
            </w:r>
            <w:r w:rsidRPr="00265689">
              <w:t>99.002</w:t>
            </w:r>
          </w:p>
        </w:tc>
        <w:tc>
          <w:tcPr>
            <w:tcW w:w="2835" w:type="dxa"/>
          </w:tcPr>
          <w:p w14:paraId="472E537F" w14:textId="650D7FAD" w:rsidR="0018544B" w:rsidRPr="002C46C9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C46C9">
              <w:rPr>
                <w:sz w:val="22"/>
                <w:szCs w:val="22"/>
              </w:rPr>
              <w:t>Меры массы, в том числе используемые совместно с весами</w:t>
            </w:r>
          </w:p>
        </w:tc>
        <w:tc>
          <w:tcPr>
            <w:tcW w:w="3544" w:type="dxa"/>
          </w:tcPr>
          <w:p w14:paraId="4AC45E9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500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г до 2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6A6E0DC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</w:t>
            </w:r>
            <w:r w:rsidRPr="007951C6">
              <w:rPr>
                <w:sz w:val="22"/>
                <w:szCs w:val="22"/>
              </w:rPr>
              <w:t xml:space="preserve">00 мг до </w:t>
            </w:r>
            <w:r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1B13E20A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мг до 20 кг</w:t>
            </w:r>
          </w:p>
          <w:p w14:paraId="64D3636F" w14:textId="77777777" w:rsidR="0018544B" w:rsidRPr="007951C6" w:rsidRDefault="0018544B" w:rsidP="00710373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100 мг до 20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57461A48" w14:textId="1C9A964F" w:rsidR="0018544B" w:rsidRPr="00DA3DE6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от 1 г до 200 кг</w:t>
            </w:r>
          </w:p>
        </w:tc>
        <w:tc>
          <w:tcPr>
            <w:tcW w:w="2551" w:type="dxa"/>
            <w:vAlign w:val="center"/>
          </w:tcPr>
          <w:p w14:paraId="11CBE4CB" w14:textId="77777777" w:rsidR="0018544B" w:rsidRPr="00D1471E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>
              <w:rPr>
                <w:vertAlign w:val="subscript"/>
                <w:lang w:val="ru-RU"/>
              </w:rPr>
              <w:t>1</w:t>
            </w:r>
          </w:p>
          <w:p w14:paraId="5614F8FE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t>F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7DA0F96B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1</w:t>
            </w:r>
          </w:p>
          <w:p w14:paraId="238D7336" w14:textId="77777777" w:rsidR="0018544B" w:rsidRPr="007951C6" w:rsidRDefault="0018544B" w:rsidP="00710373">
            <w:pPr>
              <w:pStyle w:val="af5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376B329E" w14:textId="0489A37B" w:rsidR="0018544B" w:rsidRPr="00DA3DE6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t>М</w:t>
            </w:r>
            <w:r w:rsidRPr="007951C6">
              <w:rPr>
                <w:vertAlign w:val="sub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681B7E8" w14:textId="6B8F2E1A" w:rsidR="0018544B" w:rsidRPr="00555A9D" w:rsidRDefault="0018544B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C0DC2" w:rsidRPr="00DA3DE6" w14:paraId="2E39D7C0" w14:textId="77777777" w:rsidTr="001A1C4C">
        <w:trPr>
          <w:cantSplit/>
        </w:trPr>
        <w:tc>
          <w:tcPr>
            <w:tcW w:w="988" w:type="dxa"/>
          </w:tcPr>
          <w:p w14:paraId="62FE22EE" w14:textId="23AC52B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A8F0231" w14:textId="11685EE4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B53E3B2" w14:textId="6C0CFDA2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496B2184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специального назначения:</w:t>
            </w:r>
          </w:p>
          <w:p w14:paraId="2DF1B3EC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маслопробные</w:t>
            </w:r>
          </w:p>
          <w:p w14:paraId="0C5311F6" w14:textId="1C57A97E" w:rsidR="006C0DC2" w:rsidRPr="002C46C9" w:rsidRDefault="006C0DC2" w:rsidP="006C0DC2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равноплечие ручные</w:t>
            </w:r>
          </w:p>
        </w:tc>
        <w:tc>
          <w:tcPr>
            <w:tcW w:w="3544" w:type="dxa"/>
          </w:tcPr>
          <w:p w14:paraId="075546C0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6D87DD7C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1048BE8F" w14:textId="77777777" w:rsidR="006C0DC2" w:rsidRPr="00DA3DE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масса пробы от 5 до 10 г</w:t>
            </w:r>
          </w:p>
          <w:p w14:paraId="69E4CC3A" w14:textId="51C325A0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1,0 до 100 г</w:t>
            </w:r>
          </w:p>
        </w:tc>
        <w:tc>
          <w:tcPr>
            <w:tcW w:w="2551" w:type="dxa"/>
          </w:tcPr>
          <w:p w14:paraId="46875560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50E30D14" w14:textId="77777777" w:rsidR="006C0DC2" w:rsidRPr="00DA3DE6" w:rsidRDefault="006C0DC2" w:rsidP="00710373">
            <w:pPr>
              <w:rPr>
                <w:sz w:val="22"/>
                <w:szCs w:val="22"/>
              </w:rPr>
            </w:pPr>
          </w:p>
          <w:p w14:paraId="3179A3DD" w14:textId="77777777" w:rsidR="006C0DC2" w:rsidRPr="00DA3DE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 =± 5 мг</w:t>
            </w:r>
          </w:p>
          <w:p w14:paraId="097BC050" w14:textId="229028D5" w:rsidR="006C0DC2" w:rsidRPr="007951C6" w:rsidRDefault="006C0DC2" w:rsidP="00710373">
            <w:pPr>
              <w:pStyle w:val="af5"/>
            </w:pPr>
            <w:r w:rsidRPr="00DA3DE6">
              <w:t xml:space="preserve">Δ =± 5 </w:t>
            </w:r>
            <w:proofErr w:type="spellStart"/>
            <w:r w:rsidRPr="00DA3DE6">
              <w:t>мг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6D4F8C1E" w14:textId="77777777" w:rsidR="006C0DC2" w:rsidRPr="00555A9D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B8D7E79" w14:textId="5C3BF2BB" w:rsidR="006C0DC2" w:rsidRPr="00555A9D" w:rsidRDefault="006C0DC2" w:rsidP="006C0D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FC014E7" w14:textId="77777777" w:rsidTr="001A1C4C">
        <w:trPr>
          <w:cantSplit/>
        </w:trPr>
        <w:tc>
          <w:tcPr>
            <w:tcW w:w="988" w:type="dxa"/>
          </w:tcPr>
          <w:p w14:paraId="4F0AC9B9" w14:textId="59C7448D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BE99D24" w14:textId="6A24D631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C3E4D3C" w14:textId="2239FCD4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5A5217E" w14:textId="77777777" w:rsidR="006C0DC2" w:rsidRPr="002C46C9" w:rsidRDefault="006C0DC2" w:rsidP="00710373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крутильные </w:t>
            </w:r>
          </w:p>
          <w:p w14:paraId="7D25EB02" w14:textId="4B029565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(торсионные)</w:t>
            </w:r>
          </w:p>
        </w:tc>
        <w:tc>
          <w:tcPr>
            <w:tcW w:w="3544" w:type="dxa"/>
          </w:tcPr>
          <w:p w14:paraId="32B5A171" w14:textId="3D2A2D7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500 мг</w:t>
            </w:r>
          </w:p>
        </w:tc>
        <w:tc>
          <w:tcPr>
            <w:tcW w:w="2551" w:type="dxa"/>
          </w:tcPr>
          <w:p w14:paraId="7CFF2D4F" w14:textId="16200089" w:rsidR="006C0DC2" w:rsidRPr="007951C6" w:rsidRDefault="006C0DC2" w:rsidP="00710373">
            <w:pPr>
              <w:pStyle w:val="af5"/>
            </w:pPr>
            <w:r w:rsidRPr="00DA3DE6">
              <w:t xml:space="preserve">Δ =± 1 </w:t>
            </w:r>
            <w:proofErr w:type="spellStart"/>
            <w:r w:rsidRPr="00DA3DE6">
              <w:t>дел</w:t>
            </w:r>
            <w:proofErr w:type="spellEnd"/>
          </w:p>
        </w:tc>
        <w:tc>
          <w:tcPr>
            <w:tcW w:w="2268" w:type="dxa"/>
            <w:vMerge/>
          </w:tcPr>
          <w:p w14:paraId="647A37EB" w14:textId="26AEC005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5133535E" w14:textId="77777777" w:rsidTr="001A1C4C">
        <w:trPr>
          <w:cantSplit/>
        </w:trPr>
        <w:tc>
          <w:tcPr>
            <w:tcW w:w="988" w:type="dxa"/>
          </w:tcPr>
          <w:p w14:paraId="62EB95FD" w14:textId="5754D5DD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606C5" w14:textId="1FF6AF43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D9E70B5" w14:textId="55AE4ECB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5256B1FD" w14:textId="1B119718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Гири</w:t>
            </w:r>
          </w:p>
        </w:tc>
        <w:tc>
          <w:tcPr>
            <w:tcW w:w="3544" w:type="dxa"/>
          </w:tcPr>
          <w:p w14:paraId="62F70668" w14:textId="0CDE22ED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5 до 10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г</w:t>
            </w:r>
          </w:p>
        </w:tc>
        <w:tc>
          <w:tcPr>
            <w:tcW w:w="2551" w:type="dxa"/>
          </w:tcPr>
          <w:p w14:paraId="39BDB945" w14:textId="6251692D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М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268" w:type="dxa"/>
            <w:vMerge/>
          </w:tcPr>
          <w:p w14:paraId="3E795EB6" w14:textId="01CB40EC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7EFBB380" w14:textId="77777777" w:rsidTr="001A1C4C">
        <w:trPr>
          <w:cantSplit/>
        </w:trPr>
        <w:tc>
          <w:tcPr>
            <w:tcW w:w="988" w:type="dxa"/>
          </w:tcPr>
          <w:p w14:paraId="2B7B2AA0" w14:textId="6DFA951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F1F0196" w14:textId="38E7787C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38C9994" w14:textId="230610A1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AB8B353" w14:textId="77777777" w:rsidR="00DC5D14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Гири </w:t>
            </w:r>
          </w:p>
          <w:p w14:paraId="53ECA48C" w14:textId="5AC451E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(в том числе эталонные)</w:t>
            </w:r>
          </w:p>
        </w:tc>
        <w:tc>
          <w:tcPr>
            <w:tcW w:w="3544" w:type="dxa"/>
          </w:tcPr>
          <w:p w14:paraId="38716A46" w14:textId="38867065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10 мг до 20 кг</w:t>
            </w:r>
          </w:p>
        </w:tc>
        <w:tc>
          <w:tcPr>
            <w:tcW w:w="2551" w:type="dxa"/>
          </w:tcPr>
          <w:p w14:paraId="7206C9FB" w14:textId="7D83287C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 w:rsidRPr="00E65295">
              <w:rPr>
                <w:lang w:val="ru-RU"/>
              </w:rPr>
              <w:t>кл.т</w:t>
            </w:r>
            <w:proofErr w:type="spellEnd"/>
            <w:r w:rsidRPr="00E65295">
              <w:rPr>
                <w:lang w:val="ru-RU"/>
              </w:rPr>
              <w:t>. М</w:t>
            </w:r>
            <w:r w:rsidRPr="00E65295">
              <w:rPr>
                <w:vertAlign w:val="subscript"/>
                <w:lang w:val="ru-RU"/>
              </w:rPr>
              <w:t>1</w:t>
            </w:r>
          </w:p>
        </w:tc>
        <w:tc>
          <w:tcPr>
            <w:tcW w:w="2268" w:type="dxa"/>
            <w:vMerge/>
          </w:tcPr>
          <w:p w14:paraId="097F9820" w14:textId="19F35ED0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1309C427" w14:textId="77777777" w:rsidTr="001A1C4C">
        <w:trPr>
          <w:cantSplit/>
        </w:trPr>
        <w:tc>
          <w:tcPr>
            <w:tcW w:w="988" w:type="dxa"/>
          </w:tcPr>
          <w:p w14:paraId="09AF6E3E" w14:textId="419FC720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2A24E850" w14:textId="00049B0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4F109D8" w14:textId="4BBC530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0E1399EF" w14:textId="12CB0F1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Гири</w:t>
            </w:r>
          </w:p>
        </w:tc>
        <w:tc>
          <w:tcPr>
            <w:tcW w:w="3544" w:type="dxa"/>
          </w:tcPr>
          <w:p w14:paraId="21051FF9" w14:textId="130DAB63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1000 г</w:t>
            </w:r>
          </w:p>
        </w:tc>
        <w:tc>
          <w:tcPr>
            <w:tcW w:w="2551" w:type="dxa"/>
          </w:tcPr>
          <w:p w14:paraId="5CA84522" w14:textId="5E13334A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2</w:t>
            </w:r>
          </w:p>
        </w:tc>
        <w:tc>
          <w:tcPr>
            <w:tcW w:w="2268" w:type="dxa"/>
            <w:vMerge/>
          </w:tcPr>
          <w:p w14:paraId="3E71139A" w14:textId="2C67346C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268D112F" w14:textId="77777777" w:rsidTr="001A1C4C">
        <w:trPr>
          <w:cantSplit/>
        </w:trPr>
        <w:tc>
          <w:tcPr>
            <w:tcW w:w="988" w:type="dxa"/>
          </w:tcPr>
          <w:p w14:paraId="3CBE7456" w14:textId="04C87261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Pr="00DA3DE6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181D4B7" w14:textId="5016FDB4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CCA69A4" w14:textId="1D0FBC4F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1C43877B" w14:textId="2E26AA15" w:rsidR="00DC5D14" w:rsidRPr="002C46C9" w:rsidRDefault="00DC5D14" w:rsidP="00DC5D14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Гири общего назначения</w:t>
            </w:r>
          </w:p>
        </w:tc>
        <w:tc>
          <w:tcPr>
            <w:tcW w:w="3544" w:type="dxa"/>
          </w:tcPr>
          <w:p w14:paraId="65B1376C" w14:textId="1E77511C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1 до 100 г</w:t>
            </w:r>
          </w:p>
        </w:tc>
        <w:tc>
          <w:tcPr>
            <w:tcW w:w="2551" w:type="dxa"/>
          </w:tcPr>
          <w:p w14:paraId="5AA81DD9" w14:textId="189C15B7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F</w:t>
            </w:r>
            <w:r w:rsidRPr="00DA3DE6">
              <w:rPr>
                <w:vertAlign w:val="subscript"/>
              </w:rPr>
              <w:t>1</w:t>
            </w:r>
          </w:p>
        </w:tc>
        <w:tc>
          <w:tcPr>
            <w:tcW w:w="2268" w:type="dxa"/>
            <w:vMerge/>
          </w:tcPr>
          <w:p w14:paraId="7E8DF215" w14:textId="0B398442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86A0787" w14:textId="77777777" w:rsidTr="001A1C4C">
        <w:trPr>
          <w:cantSplit/>
        </w:trPr>
        <w:tc>
          <w:tcPr>
            <w:tcW w:w="988" w:type="dxa"/>
          </w:tcPr>
          <w:p w14:paraId="21BAD7B3" w14:textId="4BD0DD05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17F1C074" w14:textId="00222EE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070CE20" w14:textId="3A6E5924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32D61EC" w14:textId="77777777" w:rsidR="00DC5D14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 xml:space="preserve">Весы лабораторные </w:t>
            </w:r>
          </w:p>
          <w:p w14:paraId="72A06D00" w14:textId="6F125A7F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0F828EDE" w14:textId="651E4146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2</w:t>
            </w:r>
            <w:r w:rsidRPr="00DA3DE6">
              <w:rPr>
                <w:sz w:val="22"/>
                <w:szCs w:val="22"/>
              </w:rPr>
              <w:t>0 кг</w:t>
            </w:r>
          </w:p>
        </w:tc>
        <w:tc>
          <w:tcPr>
            <w:tcW w:w="2551" w:type="dxa"/>
          </w:tcPr>
          <w:p w14:paraId="1EAF837D" w14:textId="29A54390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 w:rsidRPr="00DA3DE6">
              <w:t>разряд</w:t>
            </w:r>
            <w:proofErr w:type="spellEnd"/>
            <w:r w:rsidRPr="00DA3DE6">
              <w:t xml:space="preserve"> 3,0 </w:t>
            </w:r>
          </w:p>
        </w:tc>
        <w:tc>
          <w:tcPr>
            <w:tcW w:w="2268" w:type="dxa"/>
            <w:vMerge/>
          </w:tcPr>
          <w:p w14:paraId="4E5405A9" w14:textId="610AF7B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0299DC3" w14:textId="77777777" w:rsidTr="001A1C4C">
        <w:trPr>
          <w:cantSplit/>
        </w:trPr>
        <w:tc>
          <w:tcPr>
            <w:tcW w:w="988" w:type="dxa"/>
          </w:tcPr>
          <w:p w14:paraId="50A8C4FF" w14:textId="135D1CE7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59A4F90" w14:textId="1C1D4079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BEB3ADA" w14:textId="293F14D6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4A3D9AA1" w14:textId="740F1607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</w:t>
            </w:r>
          </w:p>
        </w:tc>
        <w:tc>
          <w:tcPr>
            <w:tcW w:w="3544" w:type="dxa"/>
          </w:tcPr>
          <w:p w14:paraId="3861FFBC" w14:textId="01CD04E8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2000 г</w:t>
            </w:r>
          </w:p>
        </w:tc>
        <w:tc>
          <w:tcPr>
            <w:tcW w:w="2551" w:type="dxa"/>
          </w:tcPr>
          <w:p w14:paraId="229CA2B2" w14:textId="404A5294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 2</w:t>
            </w:r>
          </w:p>
        </w:tc>
        <w:tc>
          <w:tcPr>
            <w:tcW w:w="2268" w:type="dxa"/>
            <w:vMerge/>
          </w:tcPr>
          <w:p w14:paraId="6E1A4082" w14:textId="0A70A59B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05347FFE" w14:textId="77777777" w:rsidTr="001A1C4C">
        <w:trPr>
          <w:cantSplit/>
        </w:trPr>
        <w:tc>
          <w:tcPr>
            <w:tcW w:w="988" w:type="dxa"/>
          </w:tcPr>
          <w:p w14:paraId="1E0A76BE" w14:textId="567B447A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27A12AB" w14:textId="392A175A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02AF413" w14:textId="1ECE9CEE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3AE26175" w14:textId="77672A01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лабораторные эталонные</w:t>
            </w:r>
          </w:p>
        </w:tc>
        <w:tc>
          <w:tcPr>
            <w:tcW w:w="3544" w:type="dxa"/>
          </w:tcPr>
          <w:p w14:paraId="19C1965B" w14:textId="4BC35682" w:rsidR="00DC5D14" w:rsidRPr="007951C6" w:rsidRDefault="00DC5D14" w:rsidP="00DC5D14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200 г</w:t>
            </w:r>
          </w:p>
        </w:tc>
        <w:tc>
          <w:tcPr>
            <w:tcW w:w="2551" w:type="dxa"/>
          </w:tcPr>
          <w:p w14:paraId="32B1D429" w14:textId="327285F8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 w:rsidRPr="00DA3DE6">
              <w:t>разряд</w:t>
            </w:r>
            <w:proofErr w:type="spellEnd"/>
            <w:r w:rsidRPr="00DA3DE6">
              <w:t xml:space="preserve"> 2</w:t>
            </w:r>
          </w:p>
        </w:tc>
        <w:tc>
          <w:tcPr>
            <w:tcW w:w="2268" w:type="dxa"/>
            <w:vMerge/>
          </w:tcPr>
          <w:p w14:paraId="6B24FE16" w14:textId="1C925C3B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DC5D14" w:rsidRPr="00DA3DE6" w14:paraId="64995C3A" w14:textId="77777777" w:rsidTr="001A1C4C">
        <w:trPr>
          <w:cantSplit/>
        </w:trPr>
        <w:tc>
          <w:tcPr>
            <w:tcW w:w="988" w:type="dxa"/>
          </w:tcPr>
          <w:p w14:paraId="3084CED0" w14:textId="37D53B4B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71FEC958" w14:textId="55BCE48E" w:rsidR="00DC5D14" w:rsidRPr="007951C6" w:rsidRDefault="00DC5D14" w:rsidP="00DC5D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67F2642" w14:textId="4A98F187" w:rsidR="00DC5D14" w:rsidRPr="007951C6" w:rsidRDefault="00DC5D14" w:rsidP="00DC5D14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66EBA464" w14:textId="6876AEFE" w:rsidR="00DC5D14" w:rsidRPr="002C46C9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и весовые дозаторы автоматические дискретного действия</w:t>
            </w:r>
          </w:p>
        </w:tc>
        <w:tc>
          <w:tcPr>
            <w:tcW w:w="3544" w:type="dxa"/>
          </w:tcPr>
          <w:p w14:paraId="790E782D" w14:textId="2C243625" w:rsidR="00DC5D14" w:rsidRPr="007951C6" w:rsidRDefault="00DC5D14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A3DE6">
              <w:rPr>
                <w:sz w:val="22"/>
                <w:szCs w:val="22"/>
              </w:rPr>
              <w:t>о 7000 кг</w:t>
            </w:r>
          </w:p>
        </w:tc>
        <w:tc>
          <w:tcPr>
            <w:tcW w:w="2551" w:type="dxa"/>
          </w:tcPr>
          <w:p w14:paraId="3B254D1C" w14:textId="4D0E594E" w:rsidR="00DC5D14" w:rsidRPr="00E65295" w:rsidRDefault="00DC5D14" w:rsidP="00DC5D14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</w:t>
            </w:r>
            <w:r w:rsidRPr="00DA3DE6">
              <w:t xml:space="preserve"> 0,2</w:t>
            </w:r>
          </w:p>
        </w:tc>
        <w:tc>
          <w:tcPr>
            <w:tcW w:w="2268" w:type="dxa"/>
            <w:vMerge/>
          </w:tcPr>
          <w:p w14:paraId="210C0144" w14:textId="4CEBB491" w:rsidR="00DC5D14" w:rsidRPr="00555A9D" w:rsidRDefault="00DC5D14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18146A0C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1E4D2615" w14:textId="77777777" w:rsidTr="00DC7F1E">
        <w:trPr>
          <w:cantSplit/>
        </w:trPr>
        <w:tc>
          <w:tcPr>
            <w:tcW w:w="988" w:type="dxa"/>
          </w:tcPr>
          <w:p w14:paraId="51FF4DF7" w14:textId="66A6CC8D" w:rsidR="002B264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A5EDB37" w14:textId="28023BEE" w:rsidR="002B2649" w:rsidRPr="00DA3DE6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0CA8B2" w14:textId="78C1D2DA" w:rsidR="002B2649" w:rsidRPr="00DA3DE6" w:rsidRDefault="002B2649" w:rsidP="002B2649">
            <w:pPr>
              <w:pStyle w:val="af5"/>
              <w:ind w:left="-77" w:right="-72"/>
              <w:jc w:val="center"/>
            </w:pPr>
            <w:r w:rsidRPr="00DA3DE6">
              <w:t>3</w:t>
            </w:r>
          </w:p>
        </w:tc>
        <w:tc>
          <w:tcPr>
            <w:tcW w:w="2835" w:type="dxa"/>
          </w:tcPr>
          <w:p w14:paraId="64B074BA" w14:textId="3EC2FAA5" w:rsidR="002B2649" w:rsidRPr="002C46C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07AE906" w14:textId="591652BF" w:rsidR="002B2649" w:rsidRPr="00DA3DE6" w:rsidRDefault="002B2649" w:rsidP="002B264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64A62C5" w14:textId="48715C2D" w:rsidR="002B2649" w:rsidRDefault="002B2649" w:rsidP="002B2649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4EBC065E" w14:textId="3FEA0EAD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C0DC2" w:rsidRPr="00DA3DE6" w14:paraId="37226B89" w14:textId="77777777" w:rsidTr="001A1C4C">
        <w:trPr>
          <w:cantSplit/>
        </w:trPr>
        <w:tc>
          <w:tcPr>
            <w:tcW w:w="988" w:type="dxa"/>
          </w:tcPr>
          <w:p w14:paraId="05F4297E" w14:textId="421AC56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2E87C93" w14:textId="199587DC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BFFD6EA" w14:textId="1889D259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10E49BBD" w14:textId="7A57687C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высокого класса точности</w:t>
            </w:r>
          </w:p>
        </w:tc>
        <w:tc>
          <w:tcPr>
            <w:tcW w:w="3544" w:type="dxa"/>
          </w:tcPr>
          <w:p w14:paraId="2D376C24" w14:textId="06505A2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34</w:t>
            </w:r>
            <w:r w:rsidRPr="00DA3DE6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2551" w:type="dxa"/>
          </w:tcPr>
          <w:p w14:paraId="423C69AF" w14:textId="53A05760" w:rsidR="006C0DC2" w:rsidRPr="00E65295" w:rsidRDefault="006C0DC2" w:rsidP="00710373">
            <w:pPr>
              <w:pStyle w:val="af5"/>
              <w:rPr>
                <w:lang w:val="ru-RU"/>
              </w:rPr>
            </w:pPr>
            <w:proofErr w:type="spellStart"/>
            <w:r>
              <w:t>в</w:t>
            </w:r>
            <w:r w:rsidRPr="00DA3DE6">
              <w:t>ысокий</w:t>
            </w:r>
            <w:proofErr w:type="spellEnd"/>
            <w:r w:rsidRPr="00DA3DE6">
              <w:t xml:space="preserve"> </w:t>
            </w:r>
            <w:proofErr w:type="spellStart"/>
            <w:r w:rsidRPr="00DA3DE6">
              <w:t>класс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27FB2F42" w14:textId="77777777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91933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2AF38CA" w14:textId="1BC3441A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534E4E90" w14:textId="77777777" w:rsidTr="001A1C4C">
        <w:trPr>
          <w:cantSplit/>
        </w:trPr>
        <w:tc>
          <w:tcPr>
            <w:tcW w:w="988" w:type="dxa"/>
          </w:tcPr>
          <w:p w14:paraId="505AE407" w14:textId="2FA6BDD4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49EAAF38" w14:textId="5C4B5239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B50C68B" w14:textId="509E40D4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74DD9C1C" w14:textId="6229E2F9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специального класса точности</w:t>
            </w:r>
          </w:p>
        </w:tc>
        <w:tc>
          <w:tcPr>
            <w:tcW w:w="3544" w:type="dxa"/>
          </w:tcPr>
          <w:p w14:paraId="74BAC14D" w14:textId="7BF5621D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5100 г</w:t>
            </w:r>
          </w:p>
        </w:tc>
        <w:tc>
          <w:tcPr>
            <w:tcW w:w="2551" w:type="dxa"/>
          </w:tcPr>
          <w:p w14:paraId="3B968CCD" w14:textId="0FC1F5D0" w:rsidR="006C0DC2" w:rsidRPr="00E65295" w:rsidRDefault="006C0DC2" w:rsidP="00710373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DA3DE6">
              <w:t>пециальный</w:t>
            </w:r>
            <w:proofErr w:type="spellEnd"/>
            <w:r w:rsidRPr="00DA3DE6">
              <w:t xml:space="preserve"> </w:t>
            </w:r>
            <w:proofErr w:type="spellStart"/>
            <w:r w:rsidRPr="00DA3DE6">
              <w:t>класс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19A4689F" w14:textId="2EA97FB5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207E2FE" w14:textId="77777777" w:rsidTr="001A1C4C">
        <w:trPr>
          <w:cantSplit/>
        </w:trPr>
        <w:tc>
          <w:tcPr>
            <w:tcW w:w="988" w:type="dxa"/>
          </w:tcPr>
          <w:p w14:paraId="156F6684" w14:textId="1E450583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6DBC9138" w14:textId="1F9A799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C052E" w14:textId="04380422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BFFAF05" w14:textId="74033123" w:rsidR="006C0DC2" w:rsidRPr="002C46C9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3544" w:type="dxa"/>
          </w:tcPr>
          <w:p w14:paraId="0AEA2FA8" w14:textId="39811309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70</w:t>
            </w:r>
            <w:r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000 кг</w:t>
            </w:r>
          </w:p>
        </w:tc>
        <w:tc>
          <w:tcPr>
            <w:tcW w:w="2551" w:type="dxa"/>
          </w:tcPr>
          <w:p w14:paraId="5532F587" w14:textId="0BFCC2BA" w:rsidR="006C0DC2" w:rsidRPr="00DC5D14" w:rsidRDefault="006C0DC2" w:rsidP="00DC5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DC5D14">
              <w:rPr>
                <w:sz w:val="22"/>
                <w:szCs w:val="22"/>
              </w:rPr>
              <w:t>редний класс</w:t>
            </w:r>
          </w:p>
        </w:tc>
        <w:tc>
          <w:tcPr>
            <w:tcW w:w="2268" w:type="dxa"/>
            <w:vMerge/>
            <w:vAlign w:val="center"/>
          </w:tcPr>
          <w:p w14:paraId="1F023069" w14:textId="4213B8CC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371D0C90" w14:textId="77777777" w:rsidTr="001A1C4C">
        <w:trPr>
          <w:cantSplit/>
        </w:trPr>
        <w:tc>
          <w:tcPr>
            <w:tcW w:w="988" w:type="dxa"/>
          </w:tcPr>
          <w:p w14:paraId="6374508A" w14:textId="382B5661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042AF0E" w14:textId="0E83146B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942554D" w14:textId="55B2F6C1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</w:tcPr>
          <w:p w14:paraId="20CF1AB5" w14:textId="6A0E13A6" w:rsidR="006C0DC2" w:rsidRPr="007951C6" w:rsidRDefault="006C0DC2" w:rsidP="006C0DC2">
            <w:r w:rsidRPr="00DA3DE6">
              <w:rPr>
                <w:sz w:val="22"/>
                <w:szCs w:val="22"/>
              </w:rPr>
              <w:t xml:space="preserve">Весы неавтоматического действия вагонные </w:t>
            </w:r>
          </w:p>
        </w:tc>
        <w:tc>
          <w:tcPr>
            <w:tcW w:w="3544" w:type="dxa"/>
          </w:tcPr>
          <w:p w14:paraId="44404848" w14:textId="2A24AB63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160 т</w:t>
            </w:r>
          </w:p>
        </w:tc>
        <w:tc>
          <w:tcPr>
            <w:tcW w:w="2551" w:type="dxa"/>
          </w:tcPr>
          <w:p w14:paraId="7121DCDA" w14:textId="5BCFB720" w:rsidR="006C0DC2" w:rsidRPr="00E65295" w:rsidRDefault="006C0DC2" w:rsidP="00710373">
            <w:pPr>
              <w:pStyle w:val="af5"/>
              <w:rPr>
                <w:lang w:val="ru-RU"/>
              </w:rPr>
            </w:pPr>
            <w:proofErr w:type="spellStart"/>
            <w:r>
              <w:t>с</w:t>
            </w:r>
            <w:r w:rsidRPr="00DA3DE6">
              <w:t>редний</w:t>
            </w:r>
            <w:proofErr w:type="spellEnd"/>
            <w:r w:rsidRPr="00DA3DE6">
              <w:t xml:space="preserve"> </w:t>
            </w:r>
            <w:proofErr w:type="spellStart"/>
            <w:r w:rsidRPr="00DA3DE6">
              <w:t>класс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3B228A36" w14:textId="7B958C1E" w:rsidR="006C0DC2" w:rsidRPr="00555A9D" w:rsidRDefault="006C0DC2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6C0DC2" w:rsidRPr="00DA3DE6" w14:paraId="0F1DB797" w14:textId="77777777" w:rsidTr="001A1C4C">
        <w:trPr>
          <w:cantSplit/>
        </w:trPr>
        <w:tc>
          <w:tcPr>
            <w:tcW w:w="988" w:type="dxa"/>
          </w:tcPr>
          <w:p w14:paraId="0CF62EE3" w14:textId="481F439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5B715FC7" w14:textId="0464358E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440AB" w14:textId="13672E47" w:rsidR="006C0DC2" w:rsidRPr="007951C6" w:rsidRDefault="006C0DC2" w:rsidP="00710373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26.51/99.002</w:t>
            </w:r>
          </w:p>
        </w:tc>
        <w:tc>
          <w:tcPr>
            <w:tcW w:w="2835" w:type="dxa"/>
            <w:vAlign w:val="center"/>
          </w:tcPr>
          <w:p w14:paraId="31E19EC3" w14:textId="78671B47" w:rsidR="006C0DC2" w:rsidRPr="007951C6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Весы автоматического действия</w:t>
            </w:r>
          </w:p>
        </w:tc>
        <w:tc>
          <w:tcPr>
            <w:tcW w:w="3544" w:type="dxa"/>
            <w:vAlign w:val="center"/>
          </w:tcPr>
          <w:p w14:paraId="379472FC" w14:textId="268E698E" w:rsidR="006C0DC2" w:rsidRPr="007951C6" w:rsidRDefault="006C0DC2" w:rsidP="00710373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до 30 кг</w:t>
            </w:r>
          </w:p>
        </w:tc>
        <w:tc>
          <w:tcPr>
            <w:tcW w:w="2551" w:type="dxa"/>
            <w:vAlign w:val="center"/>
          </w:tcPr>
          <w:p w14:paraId="550C06B6" w14:textId="423DCC2B" w:rsidR="006C0DC2" w:rsidRPr="00E65295" w:rsidRDefault="00DC5D14" w:rsidP="00710373">
            <w:pPr>
              <w:pStyle w:val="af5"/>
              <w:rPr>
                <w:lang w:val="ru-RU"/>
              </w:rPr>
            </w:pPr>
            <w:r>
              <w:t>Y(a),</w:t>
            </w:r>
            <w:r w:rsidR="006C0DC2" w:rsidRPr="00DA3DE6">
              <w:t xml:space="preserve"> XIII(I)</w:t>
            </w:r>
          </w:p>
        </w:tc>
        <w:tc>
          <w:tcPr>
            <w:tcW w:w="2268" w:type="dxa"/>
            <w:vMerge/>
            <w:vAlign w:val="center"/>
          </w:tcPr>
          <w:p w14:paraId="496A53CD" w14:textId="7056D6BE" w:rsidR="006C0DC2" w:rsidRPr="00555A9D" w:rsidRDefault="006C0DC2" w:rsidP="007103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B84F3B" w:rsidRPr="00DA3DE6" w14:paraId="6A6D5162" w14:textId="77777777" w:rsidTr="001A1C4C">
        <w:trPr>
          <w:cantSplit/>
        </w:trPr>
        <w:tc>
          <w:tcPr>
            <w:tcW w:w="988" w:type="dxa"/>
            <w:vAlign w:val="center"/>
          </w:tcPr>
          <w:p w14:paraId="69A8DA20" w14:textId="7CDC05C6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2.18**</w:t>
            </w:r>
          </w:p>
        </w:tc>
        <w:tc>
          <w:tcPr>
            <w:tcW w:w="1134" w:type="dxa"/>
            <w:vAlign w:val="center"/>
          </w:tcPr>
          <w:p w14:paraId="0DC4EE19" w14:textId="1FD66682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EEDAD8" w14:textId="7F273A2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bookmarkStart w:id="5" w:name="_Hlk17352146"/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  <w:bookmarkEnd w:id="5"/>
          </w:p>
        </w:tc>
        <w:tc>
          <w:tcPr>
            <w:tcW w:w="2835" w:type="dxa"/>
            <w:vAlign w:val="center"/>
          </w:tcPr>
          <w:p w14:paraId="244E7F4A" w14:textId="017CBE0C" w:rsidR="00B84F3B" w:rsidRPr="002B2649" w:rsidRDefault="00B84F3B" w:rsidP="00B84F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Весы электронные и механические до 600 кг</w:t>
            </w:r>
          </w:p>
        </w:tc>
        <w:tc>
          <w:tcPr>
            <w:tcW w:w="3544" w:type="dxa"/>
            <w:vAlign w:val="center"/>
          </w:tcPr>
          <w:p w14:paraId="72760628" w14:textId="4C6609EB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0,01 от 600 кг</w:t>
            </w:r>
          </w:p>
        </w:tc>
        <w:tc>
          <w:tcPr>
            <w:tcW w:w="2551" w:type="dxa"/>
            <w:vAlign w:val="center"/>
          </w:tcPr>
          <w:p w14:paraId="34D7294A" w14:textId="6A50ACEC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 xml:space="preserve">.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средний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294C9B18" w14:textId="77777777" w:rsidR="00B84F3B" w:rsidRPr="002B2649" w:rsidRDefault="00B84F3B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D57BFFE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1A1DC1FE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2408D35" w14:textId="2EA5F053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1134" w:type="dxa"/>
            <w:vMerge w:val="restart"/>
            <w:vAlign w:val="center"/>
          </w:tcPr>
          <w:p w14:paraId="54194BC0" w14:textId="2F016563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97BE0D6" w14:textId="639B5A82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  <w:vAlign w:val="center"/>
          </w:tcPr>
          <w:p w14:paraId="506D54A6" w14:textId="59EC1B5F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Гири</w:t>
            </w:r>
          </w:p>
        </w:tc>
        <w:tc>
          <w:tcPr>
            <w:tcW w:w="3544" w:type="dxa"/>
            <w:vAlign w:val="center"/>
          </w:tcPr>
          <w:p w14:paraId="0D553528" w14:textId="6AA189E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5000 г</w:t>
            </w:r>
          </w:p>
        </w:tc>
        <w:tc>
          <w:tcPr>
            <w:tcW w:w="2551" w:type="dxa"/>
            <w:vAlign w:val="center"/>
          </w:tcPr>
          <w:p w14:paraId="18E4F2A3" w14:textId="52357655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F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223D060C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0ED72257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B2C7F7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5225132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091ACA6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F995311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8148931" w14:textId="680972EB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5000 г</w:t>
            </w:r>
          </w:p>
        </w:tc>
        <w:tc>
          <w:tcPr>
            <w:tcW w:w="2551" w:type="dxa"/>
            <w:vAlign w:val="center"/>
          </w:tcPr>
          <w:p w14:paraId="56E00AB8" w14:textId="4D8A8B9E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F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2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6C082097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1F1E01F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682F09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8551670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34AC65D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A8CB68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49024BA" w14:textId="571B1BF7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20 кг</w:t>
            </w:r>
          </w:p>
        </w:tc>
        <w:tc>
          <w:tcPr>
            <w:tcW w:w="2551" w:type="dxa"/>
            <w:vAlign w:val="center"/>
          </w:tcPr>
          <w:p w14:paraId="08DDEC82" w14:textId="77777777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14:paraId="44C6F125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68781FF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E0FA61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96434EC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44F16C7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929B059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F5F414A" w14:textId="460CBE54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5∙10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14:paraId="14589092" w14:textId="71EE700F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М</w:t>
            </w:r>
            <w:r w:rsidRPr="002B2649">
              <w:rPr>
                <w:rFonts w:eastAsia="Calibri"/>
                <w:bCs/>
                <w:color w:val="000000" w:themeColor="text1"/>
                <w:vertAlign w:val="subscript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24AEFEF7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243623B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B629653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02DD5B3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96C3548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744CB5F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53AC889" w14:textId="634DDD98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до 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4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14:paraId="1B2C257C" w14:textId="67866DA9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М</w:t>
            </w:r>
            <w:r w:rsidR="00DC5D14" w:rsidRPr="002B2649">
              <w:rPr>
                <w:rFonts w:eastAsia="Calibri"/>
                <w:bCs/>
                <w:color w:val="000000" w:themeColor="text1"/>
                <w:vertAlign w:val="subscript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07A6C73D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45CC8554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B9EFBAB" w14:textId="16C3C45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2.20**</w:t>
            </w:r>
          </w:p>
        </w:tc>
        <w:tc>
          <w:tcPr>
            <w:tcW w:w="1134" w:type="dxa"/>
            <w:vMerge w:val="restart"/>
            <w:vAlign w:val="center"/>
          </w:tcPr>
          <w:p w14:paraId="091FCA2B" w14:textId="6F513F8F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1;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239B9BC7" w14:textId="1B0042FE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Merge w:val="restart"/>
            <w:vAlign w:val="center"/>
          </w:tcPr>
          <w:p w14:paraId="23B3F810" w14:textId="7416CF6E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Весы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3544" w:type="dxa"/>
            <w:vAlign w:val="center"/>
          </w:tcPr>
          <w:p w14:paraId="4A403E53" w14:textId="10841569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001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1DA3DF0E" w14:textId="3406D18C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 xml:space="preserve">1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 xml:space="preserve">.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специальный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32B0DAF4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5FC7681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11CA631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3205980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166A14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5F059C2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0B02ECE" w14:textId="570548F2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0,02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6200920A" w14:textId="04A1AC59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 xml:space="preserve">2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 xml:space="preserve">.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высокий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4AEF777A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23C39DD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9F524C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C905C5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932D649" w14:textId="77777777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E538B34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6103E2F" w14:textId="37D08C75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0,02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</w:t>
            </w:r>
          </w:p>
        </w:tc>
        <w:tc>
          <w:tcPr>
            <w:tcW w:w="2551" w:type="dxa"/>
            <w:vAlign w:val="center"/>
          </w:tcPr>
          <w:p w14:paraId="082E40F5" w14:textId="264D1361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 xml:space="preserve">3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 xml:space="preserve">.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средний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717EAD19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371169E0" w14:textId="77777777" w:rsidTr="001A1C4C">
        <w:trPr>
          <w:cantSplit/>
        </w:trPr>
        <w:tc>
          <w:tcPr>
            <w:tcW w:w="988" w:type="dxa"/>
            <w:vAlign w:val="center"/>
          </w:tcPr>
          <w:p w14:paraId="571F75BC" w14:textId="26D8F3F1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2.21**</w:t>
            </w:r>
          </w:p>
        </w:tc>
        <w:tc>
          <w:tcPr>
            <w:tcW w:w="1134" w:type="dxa"/>
            <w:vAlign w:val="center"/>
          </w:tcPr>
          <w:p w14:paraId="6CF47EE4" w14:textId="6C13340C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AB4E99C" w14:textId="37C0A5D9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Align w:val="center"/>
          </w:tcPr>
          <w:p w14:paraId="74A7487A" w14:textId="77777777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Дозаторы весовые</w:t>
            </w:r>
          </w:p>
          <w:p w14:paraId="0972FE63" w14:textId="50945792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автоматические и полуавтоматические дискретного действия для дозирования и фасовки сыпучих и жидких материалов</w:t>
            </w:r>
          </w:p>
        </w:tc>
        <w:tc>
          <w:tcPr>
            <w:tcW w:w="3544" w:type="dxa"/>
            <w:vAlign w:val="center"/>
          </w:tcPr>
          <w:p w14:paraId="1B95C10F" w14:textId="65F06191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2B264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5000 кг</w:t>
              </w:r>
            </w:smartTag>
          </w:p>
        </w:tc>
        <w:tc>
          <w:tcPr>
            <w:tcW w:w="2551" w:type="dxa"/>
            <w:vAlign w:val="center"/>
          </w:tcPr>
          <w:p w14:paraId="5B1C0C8D" w14:textId="75ED47AD" w:rsidR="00B84F3B" w:rsidRPr="002B2649" w:rsidRDefault="00DC5D14" w:rsidP="00FB58F0">
            <w:pPr>
              <w:pStyle w:val="af5"/>
              <w:rPr>
                <w:color w:val="000000" w:themeColor="text1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>. 0,1</w:t>
            </w:r>
          </w:p>
        </w:tc>
        <w:tc>
          <w:tcPr>
            <w:tcW w:w="2268" w:type="dxa"/>
            <w:vMerge/>
            <w:vAlign w:val="center"/>
          </w:tcPr>
          <w:p w14:paraId="5E1A6E96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84F3B" w:rsidRPr="00DA3DE6" w14:paraId="44BDAADE" w14:textId="77777777" w:rsidTr="001A1C4C">
        <w:trPr>
          <w:cantSplit/>
        </w:trPr>
        <w:tc>
          <w:tcPr>
            <w:tcW w:w="988" w:type="dxa"/>
            <w:vAlign w:val="center"/>
          </w:tcPr>
          <w:p w14:paraId="767640AE" w14:textId="79B69E79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2.22**</w:t>
            </w:r>
          </w:p>
        </w:tc>
        <w:tc>
          <w:tcPr>
            <w:tcW w:w="1134" w:type="dxa"/>
            <w:vAlign w:val="center"/>
          </w:tcPr>
          <w:p w14:paraId="319C4148" w14:textId="6DEA90A0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2813A8D" w14:textId="5ABB2FF4" w:rsidR="00B84F3B" w:rsidRPr="002B2649" w:rsidRDefault="00B84F3B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26.51/99.002</w:t>
            </w:r>
          </w:p>
        </w:tc>
        <w:tc>
          <w:tcPr>
            <w:tcW w:w="2835" w:type="dxa"/>
            <w:vAlign w:val="center"/>
          </w:tcPr>
          <w:p w14:paraId="42B0136E" w14:textId="5A2B77C9" w:rsidR="00B84F3B" w:rsidRPr="002B2649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bCs/>
                <w:color w:val="000000" w:themeColor="text1"/>
                <w:sz w:val="22"/>
                <w:szCs w:val="22"/>
                <w:lang w:eastAsia="en-US"/>
              </w:rPr>
              <w:t>Весы бункерные, товарные, автомобильные, железнодорожные</w:t>
            </w:r>
          </w:p>
        </w:tc>
        <w:tc>
          <w:tcPr>
            <w:tcW w:w="3544" w:type="dxa"/>
            <w:vAlign w:val="center"/>
          </w:tcPr>
          <w:p w14:paraId="77E6457D" w14:textId="509F332F" w:rsidR="00B84F3B" w:rsidRPr="002B2649" w:rsidRDefault="00B84F3B" w:rsidP="00FB58F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2∙10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2551" w:type="dxa"/>
            <w:vAlign w:val="center"/>
          </w:tcPr>
          <w:p w14:paraId="5804C724" w14:textId="2AE3B714" w:rsidR="00B84F3B" w:rsidRPr="002B2649" w:rsidRDefault="00B84F3B" w:rsidP="00FB58F0">
            <w:pPr>
              <w:pStyle w:val="af5"/>
              <w:rPr>
                <w:color w:val="000000" w:themeColor="text1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кл.т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 xml:space="preserve">.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средний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4A589E4C" w14:textId="77777777" w:rsidR="00B84F3B" w:rsidRPr="00C8501D" w:rsidRDefault="00B84F3B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381D4A0" w14:textId="77777777" w:rsidTr="001A1C4C">
        <w:trPr>
          <w:cantSplit/>
        </w:trPr>
        <w:tc>
          <w:tcPr>
            <w:tcW w:w="988" w:type="dxa"/>
          </w:tcPr>
          <w:p w14:paraId="3B200AF0" w14:textId="423DA55D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3.1 *</w:t>
            </w:r>
          </w:p>
        </w:tc>
        <w:tc>
          <w:tcPr>
            <w:tcW w:w="1134" w:type="dxa"/>
          </w:tcPr>
          <w:p w14:paraId="575063F7" w14:textId="51FDC689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17DF36" w14:textId="0FB6693D" w:rsidR="00FB58F0" w:rsidRPr="007951C6" w:rsidRDefault="00FB58F0" w:rsidP="00FB58F0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26.51/99.003</w:t>
            </w:r>
          </w:p>
        </w:tc>
        <w:tc>
          <w:tcPr>
            <w:tcW w:w="2835" w:type="dxa"/>
          </w:tcPr>
          <w:p w14:paraId="63EFF91D" w14:textId="77777777" w:rsidR="00FB58F0" w:rsidRPr="00DA3DE6" w:rsidRDefault="00FB58F0" w:rsidP="00FB58F0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>Ключи моментные</w:t>
            </w:r>
          </w:p>
          <w:p w14:paraId="28DAE459" w14:textId="0834B0F8" w:rsidR="00FB58F0" w:rsidRPr="007951C6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DA3DE6">
              <w:rPr>
                <w:sz w:val="22"/>
                <w:szCs w:val="22"/>
              </w:rPr>
              <w:t>(динамометрические)</w:t>
            </w:r>
          </w:p>
        </w:tc>
        <w:tc>
          <w:tcPr>
            <w:tcW w:w="3544" w:type="dxa"/>
          </w:tcPr>
          <w:p w14:paraId="7076F9FA" w14:textId="6875CEFE" w:rsidR="00FB58F0" w:rsidRPr="007951C6" w:rsidRDefault="00FB58F0" w:rsidP="00FB58F0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от 0,5 до 1500 </w:t>
            </w:r>
            <w:proofErr w:type="spellStart"/>
            <w:r w:rsidRPr="00DA3DE6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2551" w:type="dxa"/>
          </w:tcPr>
          <w:p w14:paraId="1F60EF3F" w14:textId="0A92C942" w:rsidR="00FB58F0" w:rsidRPr="00E65295" w:rsidRDefault="00FB58F0" w:rsidP="00FB58F0">
            <w:pPr>
              <w:pStyle w:val="af5"/>
              <w:rPr>
                <w:lang w:val="ru-RU"/>
              </w:rPr>
            </w:pPr>
            <w:r w:rsidRPr="00DA3DE6">
              <w:t>δ = ± 2 %</w:t>
            </w:r>
          </w:p>
        </w:tc>
        <w:tc>
          <w:tcPr>
            <w:tcW w:w="2268" w:type="dxa"/>
            <w:vAlign w:val="center"/>
          </w:tcPr>
          <w:p w14:paraId="64C70E70" w14:textId="3C3F9A6E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</w:tbl>
    <w:p w14:paraId="5632B933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5335FE3E" w14:textId="77777777" w:rsidTr="008E01A4">
        <w:trPr>
          <w:cantSplit/>
        </w:trPr>
        <w:tc>
          <w:tcPr>
            <w:tcW w:w="988" w:type="dxa"/>
          </w:tcPr>
          <w:p w14:paraId="06FF24E4" w14:textId="15AD7709" w:rsidR="002B2649" w:rsidRPr="00FB58F0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536E8B8" w14:textId="3ABC4CEB" w:rsidR="002B2649" w:rsidRPr="00FB58F0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68A7C90" w14:textId="64DF9EA2" w:rsidR="002B2649" w:rsidRPr="00FB58F0" w:rsidRDefault="002B2649" w:rsidP="002B2649">
            <w:pPr>
              <w:pStyle w:val="af5"/>
              <w:ind w:left="-77" w:right="-72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29D9701D" w14:textId="71D5AB7A" w:rsidR="002B2649" w:rsidRPr="00FB58F0" w:rsidRDefault="002B2649" w:rsidP="002B2649">
            <w:pPr>
              <w:pStyle w:val="af5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15AECD2C" w14:textId="2D20667A" w:rsidR="002B2649" w:rsidRPr="00FB58F0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E01D325" w14:textId="4F08133D" w:rsidR="002B2649" w:rsidRPr="00FB58F0" w:rsidRDefault="002B2649" w:rsidP="002B2649">
            <w:pPr>
              <w:pStyle w:val="af5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570E1B31" w14:textId="03D6D87D" w:rsidR="002B2649" w:rsidRPr="009C1D2F" w:rsidRDefault="002B2649" w:rsidP="002B2649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649" w:rsidRPr="00DA3DE6" w14:paraId="2810F271" w14:textId="77777777" w:rsidTr="001A1C4C">
        <w:trPr>
          <w:cantSplit/>
        </w:trPr>
        <w:tc>
          <w:tcPr>
            <w:tcW w:w="988" w:type="dxa"/>
            <w:vAlign w:val="center"/>
          </w:tcPr>
          <w:p w14:paraId="1B199EC0" w14:textId="789062F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3.</w:t>
            </w: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2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0EBDE07" w14:textId="1AD0686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3B187D0" w14:textId="48427D4E" w:rsidR="002B2649" w:rsidRPr="002B2649" w:rsidRDefault="002B2649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bookmarkStart w:id="6" w:name="_Hlk17352184"/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  <w:bookmarkEnd w:id="6"/>
          </w:p>
        </w:tc>
        <w:tc>
          <w:tcPr>
            <w:tcW w:w="2835" w:type="dxa"/>
            <w:vAlign w:val="center"/>
          </w:tcPr>
          <w:p w14:paraId="3CB4052A" w14:textId="39CDE829" w:rsidR="002B2649" w:rsidRPr="002B2649" w:rsidRDefault="002B2649" w:rsidP="00FB58F0">
            <w:pPr>
              <w:pStyle w:val="af5"/>
              <w:rPr>
                <w:color w:val="000000" w:themeColor="text1"/>
                <w:lang w:val="ru-RU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Ключи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динамометрические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6136E47D" w14:textId="2B504A08" w:rsidR="002B2649" w:rsidRPr="002B2649" w:rsidRDefault="002B2649" w:rsidP="00FB58F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1500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Н·м</w:t>
            </w:r>
            <w:proofErr w:type="spellEnd"/>
          </w:p>
        </w:tc>
        <w:tc>
          <w:tcPr>
            <w:tcW w:w="2551" w:type="dxa"/>
            <w:vAlign w:val="center"/>
          </w:tcPr>
          <w:p w14:paraId="11E86D26" w14:textId="643BF844" w:rsidR="002B2649" w:rsidRPr="002B2649" w:rsidRDefault="002B2649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1,5 %</w:t>
            </w:r>
          </w:p>
        </w:tc>
        <w:tc>
          <w:tcPr>
            <w:tcW w:w="2268" w:type="dxa"/>
            <w:vMerge w:val="restart"/>
            <w:vAlign w:val="center"/>
          </w:tcPr>
          <w:p w14:paraId="56BEED35" w14:textId="77777777" w:rsidR="002B2649" w:rsidRPr="002B2649" w:rsidRDefault="002B2649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ул. Галицкого, 8, 222304, г. Молодечно, </w:t>
            </w:r>
          </w:p>
          <w:p w14:paraId="08E03310" w14:textId="759EE810" w:rsidR="002B2649" w:rsidRPr="002B2649" w:rsidRDefault="002B2649" w:rsidP="00B84F3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Молодечненский район, Минская область</w:t>
            </w:r>
          </w:p>
          <w:p w14:paraId="1CB00733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15182D68" w14:textId="77777777" w:rsidTr="001A1C4C">
        <w:trPr>
          <w:cantSplit/>
        </w:trPr>
        <w:tc>
          <w:tcPr>
            <w:tcW w:w="988" w:type="dxa"/>
            <w:vAlign w:val="center"/>
          </w:tcPr>
          <w:p w14:paraId="5A89B72C" w14:textId="027315AD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3.3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045062E" w14:textId="14134632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30B0295" w14:textId="4278B66C" w:rsidR="002B2649" w:rsidRPr="002B2649" w:rsidRDefault="002B2649" w:rsidP="00FB58F0">
            <w:pPr>
              <w:pStyle w:val="af5"/>
              <w:ind w:left="-77" w:right="-72"/>
              <w:jc w:val="center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786EC8F2" w14:textId="787747FF" w:rsidR="002B2649" w:rsidRPr="002B2649" w:rsidRDefault="002B2649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Машины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испытательные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растяжение</w:t>
            </w:r>
            <w:proofErr w:type="spellEnd"/>
          </w:p>
        </w:tc>
        <w:tc>
          <w:tcPr>
            <w:tcW w:w="3544" w:type="dxa"/>
            <w:vAlign w:val="center"/>
          </w:tcPr>
          <w:p w14:paraId="4D1FDC4E" w14:textId="5AD22FB2" w:rsidR="002B2649" w:rsidRPr="002B2649" w:rsidRDefault="002B2649" w:rsidP="00FB58F0">
            <w:pPr>
              <w:rPr>
                <w:color w:val="000000" w:themeColor="text1"/>
                <w:sz w:val="22"/>
                <w:szCs w:val="22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0,5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500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551" w:type="dxa"/>
            <w:vAlign w:val="center"/>
          </w:tcPr>
          <w:p w14:paraId="5A5387DB" w14:textId="6BB04621" w:rsidR="002B2649" w:rsidRPr="002B2649" w:rsidRDefault="002B2649" w:rsidP="00FB58F0">
            <w:pPr>
              <w:pStyle w:val="af5"/>
              <w:rPr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518FCF7F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26BB754" w14:textId="77777777" w:rsidTr="001A1C4C">
        <w:trPr>
          <w:cantSplit/>
        </w:trPr>
        <w:tc>
          <w:tcPr>
            <w:tcW w:w="988" w:type="dxa"/>
            <w:vAlign w:val="center"/>
          </w:tcPr>
          <w:p w14:paraId="1586541B" w14:textId="0E79182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3.4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D55544B" w14:textId="56A16AA3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D8F9BD6" w14:textId="0984C576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795A2B5E" w14:textId="4597F5F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Испытательные машины и прессы (на сжатие)</w:t>
            </w:r>
          </w:p>
        </w:tc>
        <w:tc>
          <w:tcPr>
            <w:tcW w:w="3544" w:type="dxa"/>
            <w:vAlign w:val="center"/>
          </w:tcPr>
          <w:p w14:paraId="133EB20F" w14:textId="71C3E41D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кН</w:t>
            </w:r>
            <w:proofErr w:type="spellEnd"/>
          </w:p>
        </w:tc>
        <w:tc>
          <w:tcPr>
            <w:tcW w:w="2551" w:type="dxa"/>
            <w:vAlign w:val="center"/>
          </w:tcPr>
          <w:p w14:paraId="67419521" w14:textId="647F62BC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1 % </w:t>
            </w:r>
          </w:p>
        </w:tc>
        <w:tc>
          <w:tcPr>
            <w:tcW w:w="2268" w:type="dxa"/>
            <w:vMerge/>
            <w:vAlign w:val="center"/>
          </w:tcPr>
          <w:p w14:paraId="5A030F38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34C2E45" w14:textId="77777777" w:rsidTr="001A1C4C">
        <w:trPr>
          <w:cantSplit/>
        </w:trPr>
        <w:tc>
          <w:tcPr>
            <w:tcW w:w="988" w:type="dxa"/>
            <w:vAlign w:val="center"/>
          </w:tcPr>
          <w:p w14:paraId="02E435AC" w14:textId="0D38B36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3.5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7EBAE9A" w14:textId="5347D375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795F661" w14:textId="05881A32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4F19CD0E" w14:textId="5161AD88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Бринелля</w:t>
            </w:r>
          </w:p>
        </w:tc>
        <w:tc>
          <w:tcPr>
            <w:tcW w:w="3544" w:type="dxa"/>
            <w:vAlign w:val="center"/>
          </w:tcPr>
          <w:p w14:paraId="2BDC7D4F" w14:textId="2B4B0B2E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450 НВ</w:t>
            </w:r>
          </w:p>
        </w:tc>
        <w:tc>
          <w:tcPr>
            <w:tcW w:w="2551" w:type="dxa"/>
            <w:vAlign w:val="center"/>
          </w:tcPr>
          <w:p w14:paraId="44C016C4" w14:textId="05FBC528" w:rsidR="002B2649" w:rsidRPr="002B2649" w:rsidRDefault="002B2649" w:rsidP="00DC5D14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4 % </w:t>
            </w:r>
          </w:p>
        </w:tc>
        <w:tc>
          <w:tcPr>
            <w:tcW w:w="2268" w:type="dxa"/>
            <w:vMerge/>
            <w:vAlign w:val="center"/>
          </w:tcPr>
          <w:p w14:paraId="18363998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910B0AB" w14:textId="77777777" w:rsidTr="001A1C4C">
        <w:trPr>
          <w:cantSplit/>
        </w:trPr>
        <w:tc>
          <w:tcPr>
            <w:tcW w:w="988" w:type="dxa"/>
            <w:vAlign w:val="center"/>
          </w:tcPr>
          <w:p w14:paraId="01BFAD5D" w14:textId="7872E891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3.6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16A83D4" w14:textId="6B50F04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503AF3" w14:textId="1B1F638F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Align w:val="center"/>
          </w:tcPr>
          <w:p w14:paraId="46F27270" w14:textId="1E3B3799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Виккерса</w:t>
            </w:r>
          </w:p>
        </w:tc>
        <w:tc>
          <w:tcPr>
            <w:tcW w:w="3544" w:type="dxa"/>
            <w:vAlign w:val="center"/>
          </w:tcPr>
          <w:p w14:paraId="5E1D1DAF" w14:textId="60D0A97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8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1600 НV</w:t>
            </w:r>
          </w:p>
        </w:tc>
        <w:tc>
          <w:tcPr>
            <w:tcW w:w="2551" w:type="dxa"/>
            <w:vAlign w:val="center"/>
          </w:tcPr>
          <w:p w14:paraId="1E08AB1A" w14:textId="26C73080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3 % </w:t>
            </w:r>
          </w:p>
        </w:tc>
        <w:tc>
          <w:tcPr>
            <w:tcW w:w="2268" w:type="dxa"/>
            <w:vMerge/>
            <w:vAlign w:val="center"/>
          </w:tcPr>
          <w:p w14:paraId="4D98C6D5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C4ECAE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6402FE8" w14:textId="21357DC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3.7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77AB457" w14:textId="1C277352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9655E60" w14:textId="307FDF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60E24A83" w14:textId="34ACA76E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Приборы для измерения твердости металлов по методу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3544" w:type="dxa"/>
            <w:vAlign w:val="center"/>
          </w:tcPr>
          <w:p w14:paraId="168A54E0" w14:textId="77777777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20 до 70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HRC</w:t>
            </w:r>
          </w:p>
          <w:p w14:paraId="645161EC" w14:textId="36FD3336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80 до 86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2551" w:type="dxa"/>
            <w:vAlign w:val="center"/>
          </w:tcPr>
          <w:p w14:paraId="0076010F" w14:textId="68B70A4D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</w:t>
            </w:r>
            <w:r w:rsidRPr="002B2649">
              <w:rPr>
                <w:rFonts w:eastAsia="Calibri"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ед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>. тв.</w:t>
            </w:r>
          </w:p>
          <w:p w14:paraId="21268EE0" w14:textId="7989D893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1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ед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>. тв.</w:t>
            </w:r>
          </w:p>
        </w:tc>
        <w:tc>
          <w:tcPr>
            <w:tcW w:w="2268" w:type="dxa"/>
            <w:vMerge/>
            <w:vAlign w:val="center"/>
          </w:tcPr>
          <w:p w14:paraId="5F43EFAE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22E219E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839BFF0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A851382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4A3A57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30AD0CD3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79D1BFCF" w14:textId="3FCBFCB7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80 до 100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RB</w:t>
            </w:r>
          </w:p>
        </w:tc>
        <w:tc>
          <w:tcPr>
            <w:tcW w:w="2551" w:type="dxa"/>
            <w:vAlign w:val="center"/>
          </w:tcPr>
          <w:p w14:paraId="7EB85B23" w14:textId="3846701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 xml:space="preserve">2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ед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 xml:space="preserve">.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</w:rPr>
              <w:t>тв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018D4022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1011C7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6411B143" w14:textId="1907DBBF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3.8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15CA347B" w14:textId="5D85F62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94BFDB2" w14:textId="7741A9E8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4350532E" w14:textId="2D2024C4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твердости металлов по методу Супер-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Роквелла</w:t>
            </w:r>
            <w:proofErr w:type="spellEnd"/>
          </w:p>
        </w:tc>
        <w:tc>
          <w:tcPr>
            <w:tcW w:w="3544" w:type="dxa"/>
            <w:vAlign w:val="center"/>
          </w:tcPr>
          <w:p w14:paraId="7B93EA6B" w14:textId="30921E8C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40 до 94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HRN</w:t>
            </w:r>
          </w:p>
        </w:tc>
        <w:tc>
          <w:tcPr>
            <w:tcW w:w="2551" w:type="dxa"/>
            <w:vAlign w:val="center"/>
          </w:tcPr>
          <w:p w14:paraId="7494FB7C" w14:textId="2B0B893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 HRN</w:t>
            </w:r>
          </w:p>
        </w:tc>
        <w:tc>
          <w:tcPr>
            <w:tcW w:w="2268" w:type="dxa"/>
            <w:vMerge/>
            <w:vAlign w:val="center"/>
          </w:tcPr>
          <w:p w14:paraId="1280C48D" w14:textId="77777777" w:rsidR="002B2649" w:rsidRPr="00C8501D" w:rsidRDefault="002B2649" w:rsidP="002B2649">
            <w:pPr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F1E377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9ACCF99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5A4D8C7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01D2CF9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14:paraId="5A532EC3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435D4AB" w14:textId="60A9981F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40 до 92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HRT</w:t>
            </w:r>
          </w:p>
        </w:tc>
        <w:tc>
          <w:tcPr>
            <w:tcW w:w="2551" w:type="dxa"/>
            <w:vAlign w:val="center"/>
          </w:tcPr>
          <w:p w14:paraId="602C7830" w14:textId="66001F18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HRТ</w:t>
            </w:r>
          </w:p>
        </w:tc>
        <w:tc>
          <w:tcPr>
            <w:tcW w:w="2268" w:type="dxa"/>
            <w:vMerge/>
            <w:vAlign w:val="center"/>
          </w:tcPr>
          <w:p w14:paraId="250BC200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7A91F522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1121229" w14:textId="5B7D370B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color w:val="000000" w:themeColor="text1"/>
                <w:sz w:val="22"/>
                <w:szCs w:val="22"/>
                <w:lang w:val="en-US" w:eastAsia="en-US"/>
              </w:rPr>
              <w:t>3.9</w:t>
            </w:r>
            <w:r w:rsidRPr="002B2649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D4F7327" w14:textId="6DB5815A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C018B36" w14:textId="67304A29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t>26.51/99.003</w:t>
            </w:r>
          </w:p>
        </w:tc>
        <w:tc>
          <w:tcPr>
            <w:tcW w:w="2835" w:type="dxa"/>
            <w:vMerge w:val="restart"/>
            <w:vAlign w:val="center"/>
          </w:tcPr>
          <w:p w14:paraId="12469420" w14:textId="4299F976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Твердомеры электронные малогабаритные переносные программируемые</w:t>
            </w:r>
          </w:p>
        </w:tc>
        <w:tc>
          <w:tcPr>
            <w:tcW w:w="3544" w:type="dxa"/>
            <w:vAlign w:val="center"/>
          </w:tcPr>
          <w:p w14:paraId="38AD4CB1" w14:textId="17E244EC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22 до 68 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HRC</w:t>
            </w:r>
          </w:p>
        </w:tc>
        <w:tc>
          <w:tcPr>
            <w:tcW w:w="2551" w:type="dxa"/>
            <w:vAlign w:val="center"/>
          </w:tcPr>
          <w:p w14:paraId="6B63FD90" w14:textId="2DB5CAC4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2 HRC</w:t>
            </w:r>
          </w:p>
        </w:tc>
        <w:tc>
          <w:tcPr>
            <w:tcW w:w="2268" w:type="dxa"/>
            <w:vMerge/>
            <w:vAlign w:val="center"/>
          </w:tcPr>
          <w:p w14:paraId="7603604A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60EFA536" w14:textId="77777777" w:rsidTr="001A1C4C">
        <w:trPr>
          <w:cantSplit/>
          <w:trHeight w:val="70"/>
        </w:trPr>
        <w:tc>
          <w:tcPr>
            <w:tcW w:w="988" w:type="dxa"/>
            <w:vMerge/>
            <w:vAlign w:val="center"/>
          </w:tcPr>
          <w:p w14:paraId="112F30D0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A705808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2EE004A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1F8DDCB8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20593D69" w14:textId="2A30F4A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 до 450 Н</w:t>
            </w:r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551" w:type="dxa"/>
            <w:vAlign w:val="center"/>
          </w:tcPr>
          <w:p w14:paraId="1A95B253" w14:textId="32307C06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12 НB</w:t>
            </w:r>
          </w:p>
        </w:tc>
        <w:tc>
          <w:tcPr>
            <w:tcW w:w="2268" w:type="dxa"/>
            <w:vMerge/>
            <w:vAlign w:val="center"/>
          </w:tcPr>
          <w:p w14:paraId="7BE6D112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B2649" w:rsidRPr="00DA3DE6" w14:paraId="49065F9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728B41A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F9206AA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0166A97" w14:textId="77777777" w:rsidR="002B2649" w:rsidRPr="002B2649" w:rsidRDefault="002B2649" w:rsidP="00FB58F0">
            <w:pPr>
              <w:pStyle w:val="af5"/>
              <w:ind w:left="-77" w:right="-72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835" w:type="dxa"/>
            <w:vMerge/>
            <w:vAlign w:val="center"/>
          </w:tcPr>
          <w:p w14:paraId="270423F5" w14:textId="77777777" w:rsidR="002B2649" w:rsidRPr="002B2649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64E446A4" w14:textId="6BE670A8" w:rsidR="002B2649" w:rsidRPr="002B2649" w:rsidRDefault="002B2649" w:rsidP="00FB58F0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</w:t>
            </w:r>
            <w:proofErr w:type="spellStart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B264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950 НV</w:t>
            </w:r>
          </w:p>
        </w:tc>
        <w:tc>
          <w:tcPr>
            <w:tcW w:w="2551" w:type="dxa"/>
            <w:vAlign w:val="center"/>
          </w:tcPr>
          <w:p w14:paraId="2476FD36" w14:textId="0912BC36" w:rsidR="002B2649" w:rsidRPr="002B2649" w:rsidRDefault="002B2649" w:rsidP="00FB58F0">
            <w:pPr>
              <w:pStyle w:val="af5"/>
              <w:rPr>
                <w:rFonts w:eastAsia="Calibri"/>
                <w:bCs/>
                <w:color w:val="000000" w:themeColor="text1"/>
              </w:rPr>
            </w:pPr>
            <w:r w:rsidRPr="002B2649">
              <w:rPr>
                <w:rFonts w:eastAsia="Calibri"/>
                <w:bCs/>
                <w:color w:val="000000" w:themeColor="text1"/>
              </w:rPr>
              <w:sym w:font="Symbol" w:char="F0B1"/>
            </w:r>
            <w:r w:rsidRPr="002B2649">
              <w:rPr>
                <w:rFonts w:eastAsia="Calibri"/>
                <w:bCs/>
                <w:color w:val="000000" w:themeColor="text1"/>
              </w:rPr>
              <w:t>15 НV</w:t>
            </w:r>
          </w:p>
        </w:tc>
        <w:tc>
          <w:tcPr>
            <w:tcW w:w="2268" w:type="dxa"/>
            <w:vMerge/>
            <w:vAlign w:val="center"/>
          </w:tcPr>
          <w:p w14:paraId="03DCCF39" w14:textId="77777777" w:rsidR="002B2649" w:rsidRPr="00C8501D" w:rsidRDefault="002B2649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14772DC7" w14:textId="77777777" w:rsidTr="001A1C4C">
        <w:trPr>
          <w:cantSplit/>
        </w:trPr>
        <w:tc>
          <w:tcPr>
            <w:tcW w:w="988" w:type="dxa"/>
            <w:vMerge w:val="restart"/>
          </w:tcPr>
          <w:p w14:paraId="15808F0A" w14:textId="2F5049AC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noProof/>
                <w:sz w:val="22"/>
                <w:szCs w:val="22"/>
              </w:rPr>
              <w:t>4.1**</w:t>
            </w:r>
          </w:p>
        </w:tc>
        <w:tc>
          <w:tcPr>
            <w:tcW w:w="1134" w:type="dxa"/>
            <w:vMerge w:val="restart"/>
          </w:tcPr>
          <w:p w14:paraId="7FFC3BD6" w14:textId="02A60B88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F7AF854" w14:textId="77777777" w:rsidR="001A1C4C" w:rsidRDefault="001A1C4C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0A906C58" w14:textId="5A61D00F" w:rsidR="002B2649" w:rsidRP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</w:t>
            </w:r>
            <w:r>
              <w:rPr>
                <w:lang w:val="ru-RU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14:paraId="6DF0851C" w14:textId="77777777" w:rsidR="001A1C4C" w:rsidRPr="007951C6" w:rsidRDefault="001A1C4C" w:rsidP="00FB58F0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3F2F69E6" w14:textId="77777777" w:rsidR="001A1C4C" w:rsidRDefault="001A1C4C" w:rsidP="00FB58F0">
            <w:pPr>
              <w:suppressAutoHyphens/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напоромеры</w:t>
            </w:r>
            <w:proofErr w:type="spellEnd"/>
            <w:r w:rsidRPr="007951C6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7951C6">
              <w:rPr>
                <w:sz w:val="22"/>
                <w:szCs w:val="22"/>
              </w:rPr>
              <w:t>тягонапоромеры</w:t>
            </w:r>
            <w:proofErr w:type="spellEnd"/>
          </w:p>
          <w:p w14:paraId="61991926" w14:textId="4238C04D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6B590212" w14:textId="77777777" w:rsidR="001A1C4C" w:rsidRPr="007951C6" w:rsidRDefault="001A1C4C" w:rsidP="00FB58F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плюс 70 МПа:</w:t>
            </w:r>
          </w:p>
          <w:p w14:paraId="4966B4F3" w14:textId="50B14A8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>от минус 0,1 МПа до минус 25 кПа</w:t>
            </w:r>
          </w:p>
        </w:tc>
        <w:tc>
          <w:tcPr>
            <w:tcW w:w="2551" w:type="dxa"/>
          </w:tcPr>
          <w:p w14:paraId="3C83E1F3" w14:textId="77777777" w:rsidR="001A1C4C" w:rsidRPr="007951C6" w:rsidRDefault="001A1C4C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2A7FEBC3" w14:textId="4E10CB84" w:rsidR="001A1C4C" w:rsidRPr="007951C6" w:rsidRDefault="001A1C4C" w:rsidP="00FB58F0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</w:t>
            </w:r>
            <w:r>
              <w:rPr>
                <w:sz w:val="22"/>
                <w:szCs w:val="22"/>
              </w:rPr>
              <w:t>06</w:t>
            </w:r>
            <w:r w:rsidR="00DC5D14">
              <w:rPr>
                <w:sz w:val="22"/>
                <w:szCs w:val="22"/>
              </w:rPr>
              <w:t xml:space="preserve"> </w:t>
            </w:r>
          </w:p>
          <w:p w14:paraId="0438A892" w14:textId="762D8411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 xml:space="preserve">. </w:t>
            </w:r>
            <w:r w:rsidR="00DC5D14">
              <w:rPr>
                <w:sz w:val="22"/>
                <w:szCs w:val="22"/>
              </w:rPr>
              <w:t xml:space="preserve">0,5 </w:t>
            </w:r>
          </w:p>
        </w:tc>
        <w:tc>
          <w:tcPr>
            <w:tcW w:w="2268" w:type="dxa"/>
            <w:vMerge w:val="restart"/>
          </w:tcPr>
          <w:p w14:paraId="1328ADCF" w14:textId="77777777" w:rsidR="001A1C4C" w:rsidRPr="00555A9D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0CA797CC" w14:textId="1F9BDB69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11C51F6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B23D567" w14:textId="1E386F68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8BEAD67" w14:textId="708AF72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760F3237" w14:textId="7C15EF51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006541A" w14:textId="6658EA0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DD5477B" w14:textId="49E3A426" w:rsidR="001A1C4C" w:rsidRPr="00DA3DE6" w:rsidRDefault="001A1C4C" w:rsidP="00FB58F0">
            <w:pPr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</w:rPr>
              <w:t xml:space="preserve">от минус 25 кПа до </w:t>
            </w:r>
            <w:r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кПа</w:t>
            </w:r>
          </w:p>
        </w:tc>
        <w:tc>
          <w:tcPr>
            <w:tcW w:w="2551" w:type="dxa"/>
            <w:vAlign w:val="center"/>
          </w:tcPr>
          <w:p w14:paraId="0A2411F4" w14:textId="1E5DDF2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</w:t>
            </w:r>
            <w:r w:rsidR="00DC5D1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</w:tcPr>
          <w:p w14:paraId="24D17012" w14:textId="6D3B3337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2B61988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251B8F5" w14:textId="7B80C90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317E59" w14:textId="638835B2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C8F307" w14:textId="50F8600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D200D16" w14:textId="28EE171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D8DA71F" w14:textId="4D39ED7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</w:rPr>
              <w:t xml:space="preserve"> кПа до </w:t>
            </w:r>
            <w:r>
              <w:rPr>
                <w:sz w:val="22"/>
                <w:szCs w:val="22"/>
              </w:rPr>
              <w:t>2,5 кПа</w:t>
            </w:r>
          </w:p>
        </w:tc>
        <w:tc>
          <w:tcPr>
            <w:tcW w:w="2551" w:type="dxa"/>
            <w:vAlign w:val="center"/>
          </w:tcPr>
          <w:p w14:paraId="1147EBC2" w14:textId="131AE8E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</w:t>
            </w:r>
            <w:r w:rsidR="00DC5D14">
              <w:rPr>
                <w:sz w:val="22"/>
                <w:szCs w:val="22"/>
              </w:rPr>
              <w:t xml:space="preserve"> 0,06 </w:t>
            </w:r>
          </w:p>
        </w:tc>
        <w:tc>
          <w:tcPr>
            <w:tcW w:w="2268" w:type="dxa"/>
            <w:vMerge/>
          </w:tcPr>
          <w:p w14:paraId="0F2C23AF" w14:textId="333E5A77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2D8F8FDA" w14:textId="77777777" w:rsidTr="001A1C4C">
        <w:trPr>
          <w:cantSplit/>
        </w:trPr>
        <w:tc>
          <w:tcPr>
            <w:tcW w:w="988" w:type="dxa"/>
            <w:vMerge/>
          </w:tcPr>
          <w:p w14:paraId="5A24AC4F" w14:textId="10976244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BF340EB" w14:textId="7A6505AB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0E58A1" w14:textId="4F5B3DF7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76AE97D" w14:textId="6E79BD2C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B8C2172" w14:textId="39A3AEBE" w:rsidR="001A1C4C" w:rsidRPr="00DA3DE6" w:rsidRDefault="001A1C4C" w:rsidP="00FB58F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7EA49F63" w14:textId="7450852A" w:rsidR="001A1C4C" w:rsidRPr="00DA3DE6" w:rsidRDefault="001A1C4C" w:rsidP="00FB58F0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 xml:space="preserve">. </w:t>
            </w:r>
            <w:r w:rsidR="00DC5D14"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2268" w:type="dxa"/>
            <w:vMerge/>
          </w:tcPr>
          <w:p w14:paraId="0C838B9C" w14:textId="3DB201A7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4F4B1CA6" w14:textId="77777777" w:rsidTr="001A1C4C">
        <w:trPr>
          <w:cantSplit/>
        </w:trPr>
        <w:tc>
          <w:tcPr>
            <w:tcW w:w="988" w:type="dxa"/>
            <w:vMerge/>
          </w:tcPr>
          <w:p w14:paraId="778E702A" w14:textId="6DAFD0FA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E71F086" w14:textId="4851301E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25027E" w14:textId="3F29F96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1DE0132" w14:textId="08BFBFB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2698D05" w14:textId="393D0AFC" w:rsidR="001A1C4C" w:rsidRPr="00DA3DE6" w:rsidRDefault="001A1C4C" w:rsidP="001A1C4C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  <w:vAlign w:val="center"/>
          </w:tcPr>
          <w:p w14:paraId="224C8F52" w14:textId="4F27C721" w:rsidR="001A1C4C" w:rsidRPr="00DA3DE6" w:rsidRDefault="001A1C4C" w:rsidP="00FB58F0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</w:t>
            </w:r>
            <w:r w:rsidR="00DC5D14">
              <w:rPr>
                <w:sz w:val="22"/>
                <w:szCs w:val="22"/>
              </w:rPr>
              <w:t xml:space="preserve">,08 </w:t>
            </w:r>
          </w:p>
        </w:tc>
        <w:tc>
          <w:tcPr>
            <w:tcW w:w="2268" w:type="dxa"/>
            <w:vMerge/>
          </w:tcPr>
          <w:p w14:paraId="6E22FCDA" w14:textId="1894DB4A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61D4975A" w14:textId="77777777" w:rsidTr="001A1C4C">
        <w:trPr>
          <w:cantSplit/>
        </w:trPr>
        <w:tc>
          <w:tcPr>
            <w:tcW w:w="988" w:type="dxa"/>
            <w:vMerge/>
          </w:tcPr>
          <w:p w14:paraId="0F96E40D" w14:textId="7C8A457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AB76EBC" w14:textId="7E32C3B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A1FFBFC" w14:textId="09EA57B0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812DCA6" w14:textId="6DD7C69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6A78793" w14:textId="63A9C8D6" w:rsidR="001A1C4C" w:rsidRPr="00DA3DE6" w:rsidRDefault="001A1C4C" w:rsidP="00FB58F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70 </w:t>
            </w:r>
            <w:r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2551" w:type="dxa"/>
          </w:tcPr>
          <w:p w14:paraId="63818D88" w14:textId="1061C669" w:rsidR="001A1C4C" w:rsidRPr="00DA3DE6" w:rsidRDefault="001A1C4C" w:rsidP="00FB58F0">
            <w:pPr>
              <w:rPr>
                <w:sz w:val="22"/>
                <w:szCs w:val="22"/>
              </w:rPr>
            </w:pPr>
            <w:proofErr w:type="spellStart"/>
            <w:r w:rsidRPr="007951C6">
              <w:rPr>
                <w:sz w:val="22"/>
                <w:szCs w:val="22"/>
              </w:rPr>
              <w:t>кл.т</w:t>
            </w:r>
            <w:proofErr w:type="spellEnd"/>
            <w:r w:rsidRPr="007951C6">
              <w:rPr>
                <w:sz w:val="22"/>
                <w:szCs w:val="22"/>
              </w:rPr>
              <w:t>. 0,</w:t>
            </w:r>
            <w:r w:rsidR="00DC5D14">
              <w:rPr>
                <w:sz w:val="22"/>
                <w:szCs w:val="22"/>
              </w:rPr>
              <w:t xml:space="preserve">09 </w:t>
            </w:r>
          </w:p>
        </w:tc>
        <w:tc>
          <w:tcPr>
            <w:tcW w:w="2268" w:type="dxa"/>
            <w:vMerge/>
          </w:tcPr>
          <w:p w14:paraId="7C1F8F97" w14:textId="6D27EFB4" w:rsidR="001A1C4C" w:rsidRPr="00555A9D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BF49D8C" w14:textId="77777777" w:rsidR="002B2649" w:rsidRDefault="002B264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B2649" w:rsidRPr="00DA3DE6" w14:paraId="714AA8F7" w14:textId="77777777" w:rsidTr="00872EBB">
        <w:trPr>
          <w:cantSplit/>
        </w:trPr>
        <w:tc>
          <w:tcPr>
            <w:tcW w:w="988" w:type="dxa"/>
          </w:tcPr>
          <w:p w14:paraId="0DE39F03" w14:textId="7744DAF8" w:rsidR="002B2649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057DDB9" w14:textId="279162E4" w:rsidR="002B2649" w:rsidRPr="00996025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5E205C7" w14:textId="0F8B95FB" w:rsidR="002B2649" w:rsidRPr="00996025" w:rsidRDefault="002B2649" w:rsidP="002B264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B04A1FE" w14:textId="790566CB" w:rsidR="002B2649" w:rsidRPr="002C46C9" w:rsidRDefault="002B2649" w:rsidP="002B2649">
            <w:pPr>
              <w:tabs>
                <w:tab w:val="left" w:pos="4220"/>
              </w:tabs>
              <w:suppressAutoHyphens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7BC79377" w14:textId="5F4564D1" w:rsidR="002B2649" w:rsidRPr="00996025" w:rsidRDefault="002B2649" w:rsidP="002B264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27148B9" w14:textId="0439957F" w:rsidR="002B2649" w:rsidRPr="00996025" w:rsidRDefault="002B2649" w:rsidP="002B264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EFFAADD" w14:textId="3028EE5F" w:rsidR="002B2649" w:rsidRPr="00555A9D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B58F0" w:rsidRPr="00DA3DE6" w14:paraId="0931E721" w14:textId="77777777" w:rsidTr="001A1C4C">
        <w:trPr>
          <w:cantSplit/>
        </w:trPr>
        <w:tc>
          <w:tcPr>
            <w:tcW w:w="988" w:type="dxa"/>
            <w:vMerge w:val="restart"/>
          </w:tcPr>
          <w:p w14:paraId="13E27C68" w14:textId="3E7FE80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134" w:type="dxa"/>
            <w:vMerge w:val="restart"/>
          </w:tcPr>
          <w:p w14:paraId="72CB5721" w14:textId="6305C98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C7BE599" w14:textId="77777777" w:rsid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7DDA7369" w14:textId="182401CA" w:rsidR="00FB58F0" w:rsidRPr="008B31C8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26.51/99.005</w:t>
            </w:r>
          </w:p>
        </w:tc>
        <w:tc>
          <w:tcPr>
            <w:tcW w:w="2835" w:type="dxa"/>
            <w:vMerge w:val="restart"/>
          </w:tcPr>
          <w:p w14:paraId="2AB929EB" w14:textId="77777777" w:rsidR="00FB58F0" w:rsidRPr="002C46C9" w:rsidRDefault="00FB58F0" w:rsidP="00FB58F0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сигнализирующим устройством,</w:t>
            </w:r>
          </w:p>
          <w:p w14:paraId="408A8F09" w14:textId="1C89EBA6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2C46C9">
              <w:rPr>
                <w:sz w:val="22"/>
                <w:szCs w:val="22"/>
              </w:rPr>
              <w:t>напоромеры</w:t>
            </w:r>
            <w:proofErr w:type="spellEnd"/>
            <w:r w:rsidRPr="002C46C9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2C46C9">
              <w:rPr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3544" w:type="dxa"/>
            <w:vAlign w:val="center"/>
          </w:tcPr>
          <w:p w14:paraId="482C8188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0,1 МПа до плюс 70 МПа:</w:t>
            </w:r>
          </w:p>
          <w:p w14:paraId="1E9E2AE8" w14:textId="6E721313" w:rsidR="00FB58F0" w:rsidRPr="007951C6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0,1 МПа до минус 2,5 кПа</w:t>
            </w:r>
          </w:p>
        </w:tc>
        <w:tc>
          <w:tcPr>
            <w:tcW w:w="2551" w:type="dxa"/>
          </w:tcPr>
          <w:p w14:paraId="2952A37C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62568EF5" w14:textId="713361F6" w:rsidR="00FB58F0" w:rsidRPr="00996025" w:rsidRDefault="00DC5D14" w:rsidP="00FB58F0">
            <w:pPr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 xml:space="preserve">. 0,1 </w:t>
            </w:r>
          </w:p>
          <w:p w14:paraId="2DB72EB6" w14:textId="77777777" w:rsidR="00FB58F0" w:rsidRPr="00996025" w:rsidRDefault="00FB58F0" w:rsidP="00FB58F0">
            <w:pPr>
              <w:spacing w:line="240" w:lineRule="atLeast"/>
              <w:rPr>
                <w:sz w:val="22"/>
                <w:szCs w:val="22"/>
              </w:rPr>
            </w:pPr>
          </w:p>
          <w:p w14:paraId="34E0C991" w14:textId="6787D08F" w:rsidR="00FB58F0" w:rsidRPr="007951C6" w:rsidRDefault="00FB58F0" w:rsidP="00FB58F0">
            <w:pPr>
              <w:rPr>
                <w:sz w:val="22"/>
                <w:szCs w:val="22"/>
              </w:rPr>
            </w:pPr>
            <w:proofErr w:type="spellStart"/>
            <w:r w:rsidRPr="00996025">
              <w:t>кл.т</w:t>
            </w:r>
            <w:proofErr w:type="spellEnd"/>
            <w:r w:rsidRPr="00996025">
              <w:t>. 1,5</w:t>
            </w:r>
          </w:p>
        </w:tc>
        <w:tc>
          <w:tcPr>
            <w:tcW w:w="2268" w:type="dxa"/>
            <w:vMerge w:val="restart"/>
          </w:tcPr>
          <w:p w14:paraId="2EA19DDD" w14:textId="5B3A8853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Кропоткина, д.33, 220002 г. Минск</w:t>
            </w:r>
          </w:p>
        </w:tc>
      </w:tr>
      <w:tr w:rsidR="00FB58F0" w:rsidRPr="00DA3DE6" w14:paraId="196BD8D7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8703F4D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391F07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B680FE9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2371240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5C3C1FF" w14:textId="6058F2FC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2,5 кПа до плюс 2,5 кПа</w:t>
            </w:r>
          </w:p>
        </w:tc>
        <w:tc>
          <w:tcPr>
            <w:tcW w:w="2551" w:type="dxa"/>
          </w:tcPr>
          <w:p w14:paraId="11F61594" w14:textId="4F6EA31C" w:rsidR="00FB58F0" w:rsidRPr="002B2649" w:rsidRDefault="00FB58F0" w:rsidP="00FB58F0">
            <w:pPr>
              <w:rPr>
                <w:sz w:val="22"/>
                <w:szCs w:val="22"/>
              </w:rPr>
            </w:pPr>
            <w:proofErr w:type="spellStart"/>
            <w:r w:rsidRPr="002B2649">
              <w:rPr>
                <w:sz w:val="22"/>
                <w:szCs w:val="22"/>
              </w:rPr>
              <w:t>кл.т</w:t>
            </w:r>
            <w:proofErr w:type="spellEnd"/>
            <w:r w:rsidRPr="002B2649">
              <w:rPr>
                <w:sz w:val="22"/>
                <w:szCs w:val="22"/>
              </w:rPr>
              <w:t>. 0,1</w:t>
            </w:r>
          </w:p>
        </w:tc>
        <w:tc>
          <w:tcPr>
            <w:tcW w:w="2268" w:type="dxa"/>
            <w:vMerge/>
          </w:tcPr>
          <w:p w14:paraId="28A69340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571E464" w14:textId="77777777" w:rsidTr="001A1C4C">
        <w:trPr>
          <w:cantSplit/>
        </w:trPr>
        <w:tc>
          <w:tcPr>
            <w:tcW w:w="988" w:type="dxa"/>
            <w:vMerge/>
          </w:tcPr>
          <w:p w14:paraId="45D10CD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FE77CA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A63B5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3F00EB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133DDE" w14:textId="627442C9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2,5 кПа до 70 кПа</w:t>
            </w:r>
          </w:p>
        </w:tc>
        <w:tc>
          <w:tcPr>
            <w:tcW w:w="2551" w:type="dxa"/>
            <w:vAlign w:val="center"/>
          </w:tcPr>
          <w:p w14:paraId="2339494A" w14:textId="2132FC2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кл.т.1,5</w:t>
            </w:r>
          </w:p>
        </w:tc>
        <w:tc>
          <w:tcPr>
            <w:tcW w:w="2268" w:type="dxa"/>
            <w:vMerge/>
          </w:tcPr>
          <w:p w14:paraId="67BD54FA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72233B95" w14:textId="77777777" w:rsidTr="001A1C4C">
        <w:trPr>
          <w:cantSplit/>
        </w:trPr>
        <w:tc>
          <w:tcPr>
            <w:tcW w:w="988" w:type="dxa"/>
            <w:vMerge/>
          </w:tcPr>
          <w:p w14:paraId="068CD5E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3F7C5AE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678339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521E179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FD3A88A" w14:textId="3C00238F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70 кПа до 120 кПа</w:t>
            </w:r>
          </w:p>
        </w:tc>
        <w:tc>
          <w:tcPr>
            <w:tcW w:w="2551" w:type="dxa"/>
            <w:vAlign w:val="center"/>
          </w:tcPr>
          <w:p w14:paraId="15F577D9" w14:textId="6C60F20C" w:rsidR="00FB58F0" w:rsidRPr="002B2649" w:rsidRDefault="00FB58F0" w:rsidP="00FB58F0">
            <w:pPr>
              <w:rPr>
                <w:sz w:val="22"/>
                <w:szCs w:val="22"/>
              </w:rPr>
            </w:pPr>
            <w:proofErr w:type="spellStart"/>
            <w:r w:rsidRPr="002B2649">
              <w:rPr>
                <w:sz w:val="22"/>
                <w:szCs w:val="22"/>
              </w:rPr>
              <w:t>кл.т</w:t>
            </w:r>
            <w:proofErr w:type="spellEnd"/>
            <w:r w:rsidRPr="002B2649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</w:tcPr>
          <w:p w14:paraId="05037EC7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0F914E0" w14:textId="77777777" w:rsidTr="001A1C4C">
        <w:trPr>
          <w:cantSplit/>
        </w:trPr>
        <w:tc>
          <w:tcPr>
            <w:tcW w:w="988" w:type="dxa"/>
            <w:vMerge/>
          </w:tcPr>
          <w:p w14:paraId="3A4F792B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15E8317A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BEDA6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FCD8D64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BB6055A" w14:textId="5E32B30A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120 кПа до 175 кПа</w:t>
            </w:r>
          </w:p>
        </w:tc>
        <w:tc>
          <w:tcPr>
            <w:tcW w:w="2551" w:type="dxa"/>
            <w:vAlign w:val="center"/>
          </w:tcPr>
          <w:p w14:paraId="20F8273D" w14:textId="5A0B6A10" w:rsidR="00FB58F0" w:rsidRPr="002B2649" w:rsidRDefault="00FB58F0" w:rsidP="00FB58F0">
            <w:pPr>
              <w:rPr>
                <w:sz w:val="22"/>
                <w:szCs w:val="22"/>
              </w:rPr>
            </w:pPr>
            <w:proofErr w:type="spellStart"/>
            <w:r w:rsidRPr="002B2649">
              <w:rPr>
                <w:sz w:val="22"/>
                <w:szCs w:val="22"/>
              </w:rPr>
              <w:t>кл.т</w:t>
            </w:r>
            <w:proofErr w:type="spellEnd"/>
            <w:r w:rsidRPr="002B2649">
              <w:rPr>
                <w:sz w:val="22"/>
                <w:szCs w:val="22"/>
              </w:rPr>
              <w:t>. 0,6</w:t>
            </w:r>
          </w:p>
        </w:tc>
        <w:tc>
          <w:tcPr>
            <w:tcW w:w="2268" w:type="dxa"/>
            <w:vMerge/>
          </w:tcPr>
          <w:p w14:paraId="6B0604F5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596C4CEC" w14:textId="77777777" w:rsidTr="001A1C4C">
        <w:trPr>
          <w:cantSplit/>
        </w:trPr>
        <w:tc>
          <w:tcPr>
            <w:tcW w:w="988" w:type="dxa"/>
            <w:vMerge/>
          </w:tcPr>
          <w:p w14:paraId="38C4D6E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274AFC8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888C63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E7E67D6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2626D97" w14:textId="02F0C314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175 кПа до 700 кПа</w:t>
            </w:r>
          </w:p>
        </w:tc>
        <w:tc>
          <w:tcPr>
            <w:tcW w:w="2551" w:type="dxa"/>
          </w:tcPr>
          <w:p w14:paraId="1512E7A4" w14:textId="697892E1" w:rsidR="00FB58F0" w:rsidRPr="002B2649" w:rsidRDefault="00FB58F0" w:rsidP="00FB58F0">
            <w:pPr>
              <w:rPr>
                <w:sz w:val="22"/>
                <w:szCs w:val="22"/>
              </w:rPr>
            </w:pPr>
            <w:proofErr w:type="spellStart"/>
            <w:r w:rsidRPr="002B2649">
              <w:rPr>
                <w:sz w:val="22"/>
                <w:szCs w:val="22"/>
              </w:rPr>
              <w:t>кл.т</w:t>
            </w:r>
            <w:proofErr w:type="spellEnd"/>
            <w:r w:rsidRPr="002B2649">
              <w:rPr>
                <w:sz w:val="22"/>
                <w:szCs w:val="22"/>
              </w:rPr>
              <w:t>. 0,4</w:t>
            </w:r>
          </w:p>
        </w:tc>
        <w:tc>
          <w:tcPr>
            <w:tcW w:w="2268" w:type="dxa"/>
            <w:vMerge/>
          </w:tcPr>
          <w:p w14:paraId="114D3163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651665DD" w14:textId="77777777" w:rsidTr="001A1C4C">
        <w:trPr>
          <w:cantSplit/>
        </w:trPr>
        <w:tc>
          <w:tcPr>
            <w:tcW w:w="988" w:type="dxa"/>
            <w:vMerge/>
          </w:tcPr>
          <w:p w14:paraId="117959C5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775A694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7847350" w14:textId="7777777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F48A9BE" w14:textId="7777777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1A4A43C" w14:textId="51A7BFEB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0,7 МПа до 70 МПа</w:t>
            </w:r>
          </w:p>
        </w:tc>
        <w:tc>
          <w:tcPr>
            <w:tcW w:w="2551" w:type="dxa"/>
          </w:tcPr>
          <w:p w14:paraId="743D4CD6" w14:textId="2B7A86B8" w:rsidR="00FB58F0" w:rsidRPr="002B2649" w:rsidRDefault="00FB58F0" w:rsidP="00FB58F0">
            <w:pPr>
              <w:rPr>
                <w:sz w:val="22"/>
                <w:szCs w:val="22"/>
              </w:rPr>
            </w:pPr>
            <w:proofErr w:type="spellStart"/>
            <w:r w:rsidRPr="002B2649">
              <w:rPr>
                <w:sz w:val="22"/>
                <w:szCs w:val="22"/>
              </w:rPr>
              <w:t>кл.т</w:t>
            </w:r>
            <w:proofErr w:type="spellEnd"/>
            <w:r w:rsidRPr="002B2649">
              <w:rPr>
                <w:sz w:val="22"/>
                <w:szCs w:val="22"/>
              </w:rPr>
              <w:t>. 0,1</w:t>
            </w:r>
          </w:p>
        </w:tc>
        <w:tc>
          <w:tcPr>
            <w:tcW w:w="2268" w:type="dxa"/>
            <w:vMerge/>
          </w:tcPr>
          <w:p w14:paraId="6EB9B309" w14:textId="77777777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B58F0" w:rsidRPr="00DA3DE6" w14:paraId="08696680" w14:textId="77777777" w:rsidTr="001A1C4C">
        <w:trPr>
          <w:cantSplit/>
        </w:trPr>
        <w:tc>
          <w:tcPr>
            <w:tcW w:w="988" w:type="dxa"/>
            <w:vMerge w:val="restart"/>
          </w:tcPr>
          <w:p w14:paraId="33BF4F82" w14:textId="754149D7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4.3**</w:t>
            </w:r>
          </w:p>
        </w:tc>
        <w:tc>
          <w:tcPr>
            <w:tcW w:w="1134" w:type="dxa"/>
            <w:vMerge w:val="restart"/>
          </w:tcPr>
          <w:p w14:paraId="4D59F2B6" w14:textId="64BAB86F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25700A01" w14:textId="77777777" w:rsidR="002B2649" w:rsidRDefault="002B2649" w:rsidP="002B264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  <w:r w:rsidRPr="002B2649">
              <w:t>99.004</w:t>
            </w:r>
          </w:p>
          <w:p w14:paraId="0EC10AB5" w14:textId="563C9F0E" w:rsidR="00FB58F0" w:rsidRPr="008B31C8" w:rsidRDefault="002B2649" w:rsidP="002B26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26.51/99.005</w:t>
            </w:r>
          </w:p>
        </w:tc>
        <w:tc>
          <w:tcPr>
            <w:tcW w:w="2835" w:type="dxa"/>
            <w:vMerge w:val="restart"/>
          </w:tcPr>
          <w:p w14:paraId="1EC48C63" w14:textId="281C7591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Преобразователи давления</w:t>
            </w:r>
          </w:p>
        </w:tc>
        <w:tc>
          <w:tcPr>
            <w:tcW w:w="3544" w:type="dxa"/>
          </w:tcPr>
          <w:p w14:paraId="41A3F76A" w14:textId="47B8E10B" w:rsidR="00FB58F0" w:rsidRPr="002B2649" w:rsidRDefault="00FB58F0" w:rsidP="00FB58F0">
            <w:pPr>
              <w:keepNext/>
              <w:spacing w:line="259" w:lineRule="auto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0,1 МПа до минус 0,020 МПа</w:t>
            </w:r>
          </w:p>
        </w:tc>
        <w:tc>
          <w:tcPr>
            <w:tcW w:w="2551" w:type="dxa"/>
          </w:tcPr>
          <w:p w14:paraId="4A576C8F" w14:textId="141BE953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0,5 %</w:t>
            </w:r>
          </w:p>
        </w:tc>
        <w:tc>
          <w:tcPr>
            <w:tcW w:w="2268" w:type="dxa"/>
            <w:vMerge w:val="restart"/>
          </w:tcPr>
          <w:p w14:paraId="16EC75A1" w14:textId="6D8C8E1B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FB58F0" w:rsidRPr="00DA3DE6" w14:paraId="4FC2A875" w14:textId="77777777" w:rsidTr="001A1C4C">
        <w:trPr>
          <w:cantSplit/>
        </w:trPr>
        <w:tc>
          <w:tcPr>
            <w:tcW w:w="988" w:type="dxa"/>
            <w:vMerge/>
          </w:tcPr>
          <w:p w14:paraId="4E8DFB24" w14:textId="7EC5F259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37E86839" w14:textId="7566AB48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F32BDF" w14:textId="017B61E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0E6E9B2" w14:textId="08B421A5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5A029C8" w14:textId="1A9E45AE" w:rsidR="00FB58F0" w:rsidRPr="002B2649" w:rsidRDefault="00FB58F0" w:rsidP="00FB58F0">
            <w:pPr>
              <w:keepNext/>
              <w:spacing w:line="259" w:lineRule="auto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минус 0,020 МПа до 0,010 МПа</w:t>
            </w:r>
          </w:p>
        </w:tc>
        <w:tc>
          <w:tcPr>
            <w:tcW w:w="2551" w:type="dxa"/>
          </w:tcPr>
          <w:p w14:paraId="0C6FA883" w14:textId="7C12C1B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1,5 %</w:t>
            </w:r>
          </w:p>
        </w:tc>
        <w:tc>
          <w:tcPr>
            <w:tcW w:w="2268" w:type="dxa"/>
            <w:vMerge/>
          </w:tcPr>
          <w:p w14:paraId="32A06EAD" w14:textId="25855F74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EE43E59" w14:textId="77777777" w:rsidTr="001A1C4C">
        <w:trPr>
          <w:cantSplit/>
        </w:trPr>
        <w:tc>
          <w:tcPr>
            <w:tcW w:w="988" w:type="dxa"/>
            <w:vMerge/>
          </w:tcPr>
          <w:p w14:paraId="79C56086" w14:textId="3A7F5F9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414F496" w14:textId="75D2FEA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52F7D45D" w14:textId="011AA25A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89AE4A2" w14:textId="432BC468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13C6DF9" w14:textId="44E3E02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0,010 МПа до 0,04 МПа</w:t>
            </w:r>
          </w:p>
        </w:tc>
        <w:tc>
          <w:tcPr>
            <w:tcW w:w="2551" w:type="dxa"/>
          </w:tcPr>
          <w:p w14:paraId="08ECA9FD" w14:textId="1984E64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0,5 %</w:t>
            </w:r>
          </w:p>
        </w:tc>
        <w:tc>
          <w:tcPr>
            <w:tcW w:w="2268" w:type="dxa"/>
            <w:vMerge/>
          </w:tcPr>
          <w:p w14:paraId="7A41F1C0" w14:textId="0AEF3C31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56F05F5D" w14:textId="77777777" w:rsidTr="001A1C4C">
        <w:trPr>
          <w:cantSplit/>
        </w:trPr>
        <w:tc>
          <w:tcPr>
            <w:tcW w:w="988" w:type="dxa"/>
            <w:vMerge/>
          </w:tcPr>
          <w:p w14:paraId="2538AFE1" w14:textId="5B90B509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C01286" w14:textId="1AC03A7E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14:paraId="0593529C" w14:textId="70D79D73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FD4D96C" w14:textId="7180AF72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3A611A0" w14:textId="2C5A93B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0,04 МПа до 0,1 МПа</w:t>
            </w:r>
          </w:p>
        </w:tc>
        <w:tc>
          <w:tcPr>
            <w:tcW w:w="2551" w:type="dxa"/>
          </w:tcPr>
          <w:p w14:paraId="34FEF7AD" w14:textId="3FF51007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0,4 %</w:t>
            </w:r>
          </w:p>
        </w:tc>
        <w:tc>
          <w:tcPr>
            <w:tcW w:w="2268" w:type="dxa"/>
            <w:vMerge/>
          </w:tcPr>
          <w:p w14:paraId="34706571" w14:textId="43825DCC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6655014" w14:textId="77777777" w:rsidTr="001A1C4C">
        <w:trPr>
          <w:cantSplit/>
        </w:trPr>
        <w:tc>
          <w:tcPr>
            <w:tcW w:w="988" w:type="dxa"/>
            <w:vMerge/>
          </w:tcPr>
          <w:p w14:paraId="5E875F48" w14:textId="53AEEF8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5F2799" w14:textId="000179E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7ED545" w14:textId="5419E20A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FC8BD37" w14:textId="605265D7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30FB848" w14:textId="29E1591A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0,1 МПа до 0,2 МПа</w:t>
            </w:r>
          </w:p>
        </w:tc>
        <w:tc>
          <w:tcPr>
            <w:tcW w:w="2551" w:type="dxa"/>
          </w:tcPr>
          <w:p w14:paraId="49E0D439" w14:textId="3FAD178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0,4 %</w:t>
            </w:r>
          </w:p>
        </w:tc>
        <w:tc>
          <w:tcPr>
            <w:tcW w:w="2268" w:type="dxa"/>
            <w:vMerge/>
          </w:tcPr>
          <w:p w14:paraId="513A5896" w14:textId="597DFC2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5071CCFF" w14:textId="77777777" w:rsidTr="001A1C4C">
        <w:trPr>
          <w:cantSplit/>
        </w:trPr>
        <w:tc>
          <w:tcPr>
            <w:tcW w:w="988" w:type="dxa"/>
            <w:vMerge/>
          </w:tcPr>
          <w:p w14:paraId="37BDE416" w14:textId="6DC29970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0AE3EB26" w14:textId="5D4651F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C0CB66" w14:textId="6D0E6BB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7F31445" w14:textId="27FE97B3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83C01F4" w14:textId="452405D3" w:rsidR="00FB58F0" w:rsidRPr="002B2649" w:rsidRDefault="00FB58F0" w:rsidP="00FB58F0">
            <w:pPr>
              <w:ind w:right="-72"/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2,5 МПа до 10,0 МПа</w:t>
            </w:r>
          </w:p>
        </w:tc>
        <w:tc>
          <w:tcPr>
            <w:tcW w:w="2551" w:type="dxa"/>
          </w:tcPr>
          <w:p w14:paraId="2123AB02" w14:textId="723E6EF6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0,25 %</w:t>
            </w:r>
          </w:p>
        </w:tc>
        <w:tc>
          <w:tcPr>
            <w:tcW w:w="2268" w:type="dxa"/>
            <w:vMerge/>
          </w:tcPr>
          <w:p w14:paraId="70643C7F" w14:textId="79271E79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46B71706" w14:textId="77777777" w:rsidTr="001A1C4C">
        <w:trPr>
          <w:cantSplit/>
        </w:trPr>
        <w:tc>
          <w:tcPr>
            <w:tcW w:w="988" w:type="dxa"/>
            <w:vMerge/>
          </w:tcPr>
          <w:p w14:paraId="38D22C07" w14:textId="360408F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1EFD6C4" w14:textId="1FF9321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0F0F52" w14:textId="1D6DFFC0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1CB88D7" w14:textId="424CF55E" w:rsidR="00FB58F0" w:rsidRPr="002C46C9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84D87F5" w14:textId="12003F28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10,0, МПа до 16,0 МПа</w:t>
            </w:r>
          </w:p>
        </w:tc>
        <w:tc>
          <w:tcPr>
            <w:tcW w:w="2551" w:type="dxa"/>
          </w:tcPr>
          <w:p w14:paraId="4165928D" w14:textId="26E90D03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0,15 %</w:t>
            </w:r>
          </w:p>
        </w:tc>
        <w:tc>
          <w:tcPr>
            <w:tcW w:w="2268" w:type="dxa"/>
            <w:vMerge/>
          </w:tcPr>
          <w:p w14:paraId="70B40F2D" w14:textId="5D85467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60AECE97" w14:textId="77777777" w:rsidTr="001A1C4C">
        <w:trPr>
          <w:cantSplit/>
        </w:trPr>
        <w:tc>
          <w:tcPr>
            <w:tcW w:w="988" w:type="dxa"/>
            <w:vMerge/>
          </w:tcPr>
          <w:p w14:paraId="78FB2DBF" w14:textId="59A691DE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57170028" w14:textId="5DF6A1B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6DDD78" w14:textId="77E3170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9D5FD64" w14:textId="65C5FF61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166B307" w14:textId="2E838A4B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16,0 МПа до 25,0 МПа</w:t>
            </w:r>
          </w:p>
        </w:tc>
        <w:tc>
          <w:tcPr>
            <w:tcW w:w="2551" w:type="dxa"/>
          </w:tcPr>
          <w:p w14:paraId="1BEEFB3F" w14:textId="747F204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0,2 %</w:t>
            </w:r>
          </w:p>
        </w:tc>
        <w:tc>
          <w:tcPr>
            <w:tcW w:w="2268" w:type="dxa"/>
            <w:vMerge/>
          </w:tcPr>
          <w:p w14:paraId="3A296259" w14:textId="53D9507C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0DC6885C" w14:textId="77777777" w:rsidTr="001A1C4C">
        <w:trPr>
          <w:cantSplit/>
        </w:trPr>
        <w:tc>
          <w:tcPr>
            <w:tcW w:w="988" w:type="dxa"/>
            <w:vMerge/>
          </w:tcPr>
          <w:p w14:paraId="2D386407" w14:textId="717AAFE2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67622CF8" w14:textId="6BE9554F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640A6C" w14:textId="404681AB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4F0B363" w14:textId="16A4831C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11EDB39" w14:textId="075D31E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25,0 МПа до 35,0 МПа</w:t>
            </w:r>
          </w:p>
        </w:tc>
        <w:tc>
          <w:tcPr>
            <w:tcW w:w="2551" w:type="dxa"/>
          </w:tcPr>
          <w:p w14:paraId="2747317B" w14:textId="57AF5164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0,15 %</w:t>
            </w:r>
          </w:p>
        </w:tc>
        <w:tc>
          <w:tcPr>
            <w:tcW w:w="2268" w:type="dxa"/>
            <w:vMerge/>
          </w:tcPr>
          <w:p w14:paraId="71420BAB" w14:textId="6636C7D0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B58F0" w:rsidRPr="00DA3DE6" w14:paraId="21B3C164" w14:textId="77777777" w:rsidTr="001A1C4C">
        <w:trPr>
          <w:cantSplit/>
        </w:trPr>
        <w:tc>
          <w:tcPr>
            <w:tcW w:w="988" w:type="dxa"/>
            <w:vMerge/>
          </w:tcPr>
          <w:p w14:paraId="1469FC94" w14:textId="5160F261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410B745C" w14:textId="2A35148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F7BC8E8" w14:textId="71963325" w:rsidR="00FB58F0" w:rsidRPr="00DA3DE6" w:rsidRDefault="00FB58F0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AD7642A" w14:textId="66EEC8B2" w:rsidR="00FB58F0" w:rsidRPr="002C46C9" w:rsidRDefault="00FB58F0" w:rsidP="00FB58F0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42A9113" w14:textId="1D4FDF15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от 35,0 МПа до 70,0 МПа</w:t>
            </w:r>
          </w:p>
        </w:tc>
        <w:tc>
          <w:tcPr>
            <w:tcW w:w="2551" w:type="dxa"/>
          </w:tcPr>
          <w:p w14:paraId="55435362" w14:textId="21BF6CAD" w:rsidR="00FB58F0" w:rsidRPr="002B2649" w:rsidRDefault="00FB58F0" w:rsidP="00FB58F0">
            <w:pPr>
              <w:rPr>
                <w:sz w:val="22"/>
                <w:szCs w:val="22"/>
              </w:rPr>
            </w:pPr>
            <w:r w:rsidRPr="002B2649">
              <w:rPr>
                <w:sz w:val="22"/>
                <w:szCs w:val="22"/>
              </w:rPr>
              <w:t>γ ≥ ± 0,2 %</w:t>
            </w:r>
          </w:p>
        </w:tc>
        <w:tc>
          <w:tcPr>
            <w:tcW w:w="2268" w:type="dxa"/>
            <w:vMerge/>
          </w:tcPr>
          <w:p w14:paraId="12E2CBDE" w14:textId="0ABA586E" w:rsidR="00FB58F0" w:rsidRPr="00555A9D" w:rsidRDefault="00FB58F0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A1C4C" w:rsidRPr="00DA3DE6" w14:paraId="3808A091" w14:textId="77777777" w:rsidTr="001A1C4C">
        <w:trPr>
          <w:cantSplit/>
        </w:trPr>
        <w:tc>
          <w:tcPr>
            <w:tcW w:w="988" w:type="dxa"/>
          </w:tcPr>
          <w:p w14:paraId="74032A04" w14:textId="6F73D0F3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DA3DE6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386FCBB2" w14:textId="116FC865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3E64967" w14:textId="08677986" w:rsidR="001A1C4C" w:rsidRPr="00DA3DE6" w:rsidRDefault="001A1C4C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04ADD151" w14:textId="77777777" w:rsidR="001A1C4C" w:rsidRPr="002C46C9" w:rsidRDefault="001A1C4C" w:rsidP="00FB58F0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Измерители </w:t>
            </w:r>
          </w:p>
          <w:p w14:paraId="1B43B66B" w14:textId="77777777" w:rsidR="001A1C4C" w:rsidRPr="002C46C9" w:rsidRDefault="001A1C4C" w:rsidP="00FB58F0">
            <w:pPr>
              <w:pStyle w:val="af5"/>
              <w:rPr>
                <w:lang w:val="ru-RU"/>
              </w:rPr>
            </w:pPr>
            <w:r w:rsidRPr="002C46C9">
              <w:rPr>
                <w:lang w:val="ru-RU"/>
              </w:rPr>
              <w:t xml:space="preserve">артериального </w:t>
            </w:r>
          </w:p>
          <w:p w14:paraId="249AB0D0" w14:textId="0FB9DDDF" w:rsidR="001A1C4C" w:rsidRPr="002C46C9" w:rsidRDefault="001A1C4C" w:rsidP="00FB58F0">
            <w:pPr>
              <w:rPr>
                <w:sz w:val="22"/>
                <w:szCs w:val="22"/>
              </w:rPr>
            </w:pPr>
            <w:r w:rsidRPr="002C46C9">
              <w:rPr>
                <w:sz w:val="22"/>
                <w:szCs w:val="22"/>
              </w:rPr>
              <w:t>давления</w:t>
            </w:r>
          </w:p>
        </w:tc>
        <w:tc>
          <w:tcPr>
            <w:tcW w:w="3544" w:type="dxa"/>
          </w:tcPr>
          <w:p w14:paraId="688173EC" w14:textId="77777777" w:rsidR="001A1C4C" w:rsidRPr="00DA3DE6" w:rsidRDefault="001A1C4C" w:rsidP="00FB58F0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DA3DE6">
              <w:rPr>
                <w:lang w:val="ru-RU"/>
              </w:rPr>
              <w:t>иапазон измерения</w:t>
            </w:r>
            <w:r>
              <w:rPr>
                <w:lang w:val="ru-RU"/>
              </w:rPr>
              <w:t xml:space="preserve"> </w:t>
            </w:r>
            <w:r w:rsidRPr="00DA3DE6">
              <w:rPr>
                <w:lang w:val="ru-RU"/>
              </w:rPr>
              <w:t>артериального давления</w:t>
            </w:r>
          </w:p>
          <w:p w14:paraId="4949229D" w14:textId="77777777" w:rsidR="001A1C4C" w:rsidRPr="00DA3DE6" w:rsidRDefault="001A1C4C" w:rsidP="00FB58F0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>от 0 до 300 мм рт. ст.</w:t>
            </w:r>
          </w:p>
          <w:p w14:paraId="15C1C0DF" w14:textId="77777777" w:rsidR="001A1C4C" w:rsidRPr="008B31C8" w:rsidRDefault="001A1C4C" w:rsidP="00FB58F0">
            <w:pPr>
              <w:pStyle w:val="af5"/>
              <w:ind w:left="-71"/>
              <w:rPr>
                <w:lang w:val="ru-RU"/>
              </w:rPr>
            </w:pPr>
            <w:r w:rsidRPr="008B31C8">
              <w:rPr>
                <w:lang w:val="ru-RU"/>
              </w:rPr>
              <w:t xml:space="preserve">диапазон измерения частоты пульса </w:t>
            </w:r>
          </w:p>
          <w:p w14:paraId="5D7DDE79" w14:textId="4510EAB3" w:rsidR="001A1C4C" w:rsidRPr="00D22712" w:rsidRDefault="001A1C4C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30 до 200 уд/мин</w:t>
            </w:r>
          </w:p>
        </w:tc>
        <w:tc>
          <w:tcPr>
            <w:tcW w:w="2551" w:type="dxa"/>
          </w:tcPr>
          <w:p w14:paraId="3508BE01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2B6DF233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33F14D18" w14:textId="7E796FA5" w:rsidR="001A1C4C" w:rsidRPr="00DA3DE6" w:rsidRDefault="001A1C4C" w:rsidP="00FB58F0">
            <w:pPr>
              <w:pStyle w:val="af5"/>
              <w:rPr>
                <w:lang w:val="ru-RU"/>
              </w:rPr>
            </w:pPr>
            <w:r w:rsidRPr="00DA3DE6">
              <w:rPr>
                <w:lang w:val="ru-RU"/>
              </w:rPr>
              <w:t xml:space="preserve">∆ </w:t>
            </w:r>
            <w:proofErr w:type="gramStart"/>
            <w:r w:rsidRPr="00DA3DE6">
              <w:rPr>
                <w:lang w:val="ru-RU"/>
              </w:rPr>
              <w:t>=  ±</w:t>
            </w:r>
            <w:proofErr w:type="gramEnd"/>
            <w:r w:rsidRPr="00DA3DE6">
              <w:rPr>
                <w:lang w:val="ru-RU"/>
              </w:rPr>
              <w:t>3 мм рт. ст.</w:t>
            </w:r>
          </w:p>
          <w:p w14:paraId="4B275EE5" w14:textId="77777777" w:rsidR="001A1C4C" w:rsidRPr="00DA3DE6" w:rsidRDefault="001A1C4C" w:rsidP="00FB58F0">
            <w:pPr>
              <w:pStyle w:val="af5"/>
              <w:rPr>
                <w:lang w:val="ru-RU"/>
              </w:rPr>
            </w:pPr>
          </w:p>
          <w:p w14:paraId="40CCA9AA" w14:textId="13BD06A1" w:rsidR="001A1C4C" w:rsidRPr="00D22712" w:rsidRDefault="001A1C4C" w:rsidP="00FB58F0">
            <w:r w:rsidRPr="00DA3DE6">
              <w:rPr>
                <w:sz w:val="22"/>
                <w:szCs w:val="22"/>
              </w:rPr>
              <w:t>δ = ±5 %</w:t>
            </w:r>
          </w:p>
        </w:tc>
        <w:tc>
          <w:tcPr>
            <w:tcW w:w="2268" w:type="dxa"/>
            <w:vAlign w:val="center"/>
          </w:tcPr>
          <w:p w14:paraId="4C2369FF" w14:textId="77777777" w:rsidR="001A1C4C" w:rsidRPr="00555A9D" w:rsidRDefault="001A1C4C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695B335" w14:textId="2142566B" w:rsidR="001A1C4C" w:rsidRPr="00555A9D" w:rsidRDefault="001A1C4C" w:rsidP="001A1C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5A5336F" w14:textId="77777777" w:rsidR="008B31C8" w:rsidRDefault="008B31C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5C6CA7F6" w14:textId="77777777" w:rsidTr="000245F8">
        <w:trPr>
          <w:cantSplit/>
        </w:trPr>
        <w:tc>
          <w:tcPr>
            <w:tcW w:w="988" w:type="dxa"/>
          </w:tcPr>
          <w:p w14:paraId="52414EA2" w14:textId="79D21B1A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E727305" w14:textId="0C66AA3C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7B35C4E" w14:textId="599D87F4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6E92634" w14:textId="0B757269" w:rsidR="008B31C8" w:rsidRPr="002C46C9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96B7B20" w14:textId="33B2E6A9" w:rsidR="008B31C8" w:rsidRPr="007C0A3F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B5F3320" w14:textId="7147A3EE" w:rsidR="008B31C8" w:rsidRDefault="008B31C8" w:rsidP="008B31C8">
            <w:pPr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E390474" w14:textId="6468C6B0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31C8" w:rsidRPr="00DA3DE6" w14:paraId="1D2D391B" w14:textId="77777777" w:rsidTr="001A1C4C">
        <w:trPr>
          <w:cantSplit/>
        </w:trPr>
        <w:tc>
          <w:tcPr>
            <w:tcW w:w="988" w:type="dxa"/>
          </w:tcPr>
          <w:p w14:paraId="02B13A7C" w14:textId="55B4015D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4.5**</w:t>
            </w:r>
          </w:p>
        </w:tc>
        <w:tc>
          <w:tcPr>
            <w:tcW w:w="1134" w:type="dxa"/>
          </w:tcPr>
          <w:p w14:paraId="641D5474" w14:textId="18FB7A16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3DC2D4" w14:textId="02876135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606823F1" w14:textId="1EA8DF1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Манометры, дифманометры, мановакуумметры показывающие, электроконтактные и самопишущие и 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</w:tcPr>
          <w:p w14:paraId="1637C818" w14:textId="4F83F922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0,1; 0,16; 0,25; 0,4; 0,6;1,0; 1,6; 2,5; 4,0; 6,0; 10,0; 16,0; 25,0; 40,0; 60,0 МПа</w:t>
            </w:r>
          </w:p>
        </w:tc>
        <w:tc>
          <w:tcPr>
            <w:tcW w:w="2551" w:type="dxa"/>
          </w:tcPr>
          <w:p w14:paraId="7503F7A3" w14:textId="01E76D89" w:rsidR="008B31C8" w:rsidRPr="008B31C8" w:rsidRDefault="008B31C8" w:rsidP="00DC5D14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0,25</w:t>
            </w:r>
          </w:p>
        </w:tc>
        <w:tc>
          <w:tcPr>
            <w:tcW w:w="2268" w:type="dxa"/>
            <w:vMerge w:val="restart"/>
            <w:vAlign w:val="center"/>
          </w:tcPr>
          <w:p w14:paraId="1B7056D5" w14:textId="77777777" w:rsidR="008B31C8" w:rsidRPr="00555A9D" w:rsidRDefault="008B31C8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34402DE3" w14:textId="773F22B5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53352FF" w14:textId="77777777" w:rsidTr="001A1C4C">
        <w:trPr>
          <w:cantSplit/>
        </w:trPr>
        <w:tc>
          <w:tcPr>
            <w:tcW w:w="988" w:type="dxa"/>
          </w:tcPr>
          <w:p w14:paraId="70ACBD81" w14:textId="50D2788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4.6**</w:t>
            </w:r>
          </w:p>
        </w:tc>
        <w:tc>
          <w:tcPr>
            <w:tcW w:w="1134" w:type="dxa"/>
          </w:tcPr>
          <w:p w14:paraId="2DEEF11B" w14:textId="19E256BE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2A45A5F" w14:textId="1B2688B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3056EE0E" w14:textId="77777777" w:rsidR="008B31C8" w:rsidRPr="008B31C8" w:rsidRDefault="008B31C8" w:rsidP="00FB58F0">
            <w:pPr>
              <w:pStyle w:val="af5"/>
              <w:rPr>
                <w:lang w:val="ru-RU"/>
              </w:rPr>
            </w:pPr>
            <w:r w:rsidRPr="008B31C8">
              <w:rPr>
                <w:lang w:val="ru-RU"/>
              </w:rPr>
              <w:t xml:space="preserve">Измерительные </w:t>
            </w:r>
          </w:p>
          <w:p w14:paraId="362BC5E1" w14:textId="11F75D5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преобразователи давления и перепада давления с унифицированным выходным сигналом напряжения постоянного тока.</w:t>
            </w:r>
          </w:p>
        </w:tc>
        <w:tc>
          <w:tcPr>
            <w:tcW w:w="3544" w:type="dxa"/>
          </w:tcPr>
          <w:p w14:paraId="48531AA2" w14:textId="59C391D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0,1; 0,16; 0,25; 0,4; 0,6; 1,6; 2,5; 4,0; 6,0; 10,0; 16,0; 25,0; 40,0; 60,0 МПа</w:t>
            </w:r>
          </w:p>
        </w:tc>
        <w:tc>
          <w:tcPr>
            <w:tcW w:w="2551" w:type="dxa"/>
          </w:tcPr>
          <w:p w14:paraId="3731A726" w14:textId="0F60A5DC" w:rsidR="008B31C8" w:rsidRPr="008B31C8" w:rsidRDefault="008B31C8" w:rsidP="00FB58F0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0,25</w:t>
            </w:r>
          </w:p>
        </w:tc>
        <w:tc>
          <w:tcPr>
            <w:tcW w:w="2268" w:type="dxa"/>
            <w:vMerge/>
            <w:vAlign w:val="center"/>
          </w:tcPr>
          <w:p w14:paraId="06E61EAC" w14:textId="7EF670BB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2A5EF9B" w14:textId="77777777" w:rsidTr="001A1C4C">
        <w:trPr>
          <w:cantSplit/>
        </w:trPr>
        <w:tc>
          <w:tcPr>
            <w:tcW w:w="988" w:type="dxa"/>
          </w:tcPr>
          <w:p w14:paraId="1F698DD9" w14:textId="1A3A537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4.7**</w:t>
            </w:r>
          </w:p>
        </w:tc>
        <w:tc>
          <w:tcPr>
            <w:tcW w:w="1134" w:type="dxa"/>
          </w:tcPr>
          <w:p w14:paraId="2F737F52" w14:textId="58A1A1EA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C8DC0E0" w14:textId="77777777" w:rsid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  <w:p w14:paraId="7CE83D2F" w14:textId="452D334E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26.51/99.005</w:t>
            </w:r>
          </w:p>
        </w:tc>
        <w:tc>
          <w:tcPr>
            <w:tcW w:w="2835" w:type="dxa"/>
          </w:tcPr>
          <w:p w14:paraId="74803074" w14:textId="259F38C5" w:rsidR="008B31C8" w:rsidRPr="008B31C8" w:rsidRDefault="008B31C8" w:rsidP="00FB58F0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Напоромеры</w:t>
            </w:r>
            <w:proofErr w:type="spellEnd"/>
            <w:r w:rsidRPr="008B31C8">
              <w:rPr>
                <w:sz w:val="22"/>
                <w:szCs w:val="22"/>
              </w:rPr>
              <w:t xml:space="preserve">, тягомеры, </w:t>
            </w:r>
            <w:proofErr w:type="spellStart"/>
            <w:r w:rsidRPr="008B31C8">
              <w:rPr>
                <w:sz w:val="22"/>
                <w:szCs w:val="22"/>
              </w:rPr>
              <w:t>тягонапоромеры</w:t>
            </w:r>
            <w:proofErr w:type="spellEnd"/>
            <w:r w:rsidRPr="008B31C8">
              <w:rPr>
                <w:sz w:val="22"/>
                <w:szCs w:val="22"/>
              </w:rPr>
              <w:t xml:space="preserve"> показывающие, самопишущие</w:t>
            </w:r>
          </w:p>
        </w:tc>
        <w:tc>
          <w:tcPr>
            <w:tcW w:w="3544" w:type="dxa"/>
          </w:tcPr>
          <w:p w14:paraId="74CFC00F" w14:textId="685196CF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минус 40 кПа до 40 кПа</w:t>
            </w:r>
          </w:p>
        </w:tc>
        <w:tc>
          <w:tcPr>
            <w:tcW w:w="2551" w:type="dxa"/>
          </w:tcPr>
          <w:p w14:paraId="6107EB45" w14:textId="5C5D5444" w:rsidR="008B31C8" w:rsidRPr="008B31C8" w:rsidRDefault="008B31C8" w:rsidP="00DC5D14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07D99E98" w14:textId="4D194D11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70826E48" w14:textId="77777777" w:rsidTr="001A1C4C">
        <w:trPr>
          <w:cantSplit/>
        </w:trPr>
        <w:tc>
          <w:tcPr>
            <w:tcW w:w="988" w:type="dxa"/>
          </w:tcPr>
          <w:p w14:paraId="2755CD28" w14:textId="79F2D3C0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4.8</w:t>
            </w:r>
            <w:r w:rsidRPr="008B31C8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1AC3427" w14:textId="4987ED17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596D9E" w14:textId="7E9F6FF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0FCF421C" w14:textId="4597EE3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 и дифманометры показывающие</w:t>
            </w:r>
          </w:p>
        </w:tc>
        <w:tc>
          <w:tcPr>
            <w:tcW w:w="3544" w:type="dxa"/>
          </w:tcPr>
          <w:p w14:paraId="709A7B89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</w:t>
            </w:r>
          </w:p>
          <w:p w14:paraId="1D27DB61" w14:textId="7182228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0,06; 0,1; 0,16; 0,25; 0,4; 0,6; 1,0; 1,6; 2,5; 4,0; 6,0; 10,0; 16,0; 25,0; 40,0; 60,0 МПа</w:t>
            </w:r>
          </w:p>
        </w:tc>
        <w:tc>
          <w:tcPr>
            <w:tcW w:w="2551" w:type="dxa"/>
          </w:tcPr>
          <w:p w14:paraId="1D17DC5A" w14:textId="199E9C77" w:rsidR="008B31C8" w:rsidRPr="008B31C8" w:rsidRDefault="008B31C8" w:rsidP="00FB58F0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0,4</w:t>
            </w:r>
          </w:p>
        </w:tc>
        <w:tc>
          <w:tcPr>
            <w:tcW w:w="2268" w:type="dxa"/>
            <w:vMerge/>
            <w:vAlign w:val="center"/>
          </w:tcPr>
          <w:p w14:paraId="376D2071" w14:textId="5FCB492F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20A1EB01" w14:textId="77777777" w:rsidTr="001A1C4C">
        <w:trPr>
          <w:cantSplit/>
        </w:trPr>
        <w:tc>
          <w:tcPr>
            <w:tcW w:w="988" w:type="dxa"/>
          </w:tcPr>
          <w:p w14:paraId="7A3B730B" w14:textId="1B5BC8C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4.9**</w:t>
            </w:r>
          </w:p>
        </w:tc>
        <w:tc>
          <w:tcPr>
            <w:tcW w:w="1134" w:type="dxa"/>
          </w:tcPr>
          <w:p w14:paraId="55B9700B" w14:textId="46BABD8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60C4A5C" w14:textId="05065B0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608D88A2" w14:textId="5FDE2993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Дифманометры показывающие и самопишущие</w:t>
            </w:r>
          </w:p>
        </w:tc>
        <w:tc>
          <w:tcPr>
            <w:tcW w:w="3544" w:type="dxa"/>
          </w:tcPr>
          <w:p w14:paraId="30BF8731" w14:textId="68EDE20A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0,06; 0,1; 0,16; 0,25; 0,4; 0,6 МПа</w:t>
            </w:r>
          </w:p>
        </w:tc>
        <w:tc>
          <w:tcPr>
            <w:tcW w:w="2551" w:type="dxa"/>
          </w:tcPr>
          <w:p w14:paraId="3EB2428F" w14:textId="09057A38" w:rsidR="008B31C8" w:rsidRPr="008B31C8" w:rsidRDefault="008B31C8" w:rsidP="00FB58F0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0,6</w:t>
            </w:r>
          </w:p>
        </w:tc>
        <w:tc>
          <w:tcPr>
            <w:tcW w:w="2268" w:type="dxa"/>
            <w:vMerge/>
            <w:vAlign w:val="center"/>
          </w:tcPr>
          <w:p w14:paraId="57B04708" w14:textId="600E2BD9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4EB19578" w14:textId="77777777" w:rsidTr="001A1C4C">
        <w:trPr>
          <w:cantSplit/>
        </w:trPr>
        <w:tc>
          <w:tcPr>
            <w:tcW w:w="988" w:type="dxa"/>
          </w:tcPr>
          <w:p w14:paraId="4D53D0AE" w14:textId="6F66839E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4.10**</w:t>
            </w:r>
          </w:p>
        </w:tc>
        <w:tc>
          <w:tcPr>
            <w:tcW w:w="1134" w:type="dxa"/>
          </w:tcPr>
          <w:p w14:paraId="2379806C" w14:textId="0F31400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408794" w14:textId="6F72A0E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519DF229" w14:textId="1B93275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</w:tcPr>
          <w:p w14:paraId="77589150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0,1 МПа;</w:t>
            </w:r>
          </w:p>
          <w:p w14:paraId="335FEDFB" w14:textId="1BCB951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0,5 МПа</w:t>
            </w:r>
          </w:p>
        </w:tc>
        <w:tc>
          <w:tcPr>
            <w:tcW w:w="2551" w:type="dxa"/>
          </w:tcPr>
          <w:p w14:paraId="02397CEC" w14:textId="6C2248F9" w:rsidR="008B31C8" w:rsidRPr="008B31C8" w:rsidRDefault="008B31C8" w:rsidP="00FB58F0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0,6</w:t>
            </w:r>
          </w:p>
        </w:tc>
        <w:tc>
          <w:tcPr>
            <w:tcW w:w="2268" w:type="dxa"/>
            <w:vMerge/>
            <w:vAlign w:val="center"/>
          </w:tcPr>
          <w:p w14:paraId="727A08D4" w14:textId="1782F98F" w:rsidR="008B31C8" w:rsidRPr="00555A9D" w:rsidRDefault="008B31C8" w:rsidP="003475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752F3A12" w14:textId="77777777" w:rsidTr="001A1C4C">
        <w:trPr>
          <w:cantSplit/>
        </w:trPr>
        <w:tc>
          <w:tcPr>
            <w:tcW w:w="988" w:type="dxa"/>
          </w:tcPr>
          <w:p w14:paraId="05E173DB" w14:textId="4A4D713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4.11**</w:t>
            </w:r>
          </w:p>
        </w:tc>
        <w:tc>
          <w:tcPr>
            <w:tcW w:w="1134" w:type="dxa"/>
          </w:tcPr>
          <w:p w14:paraId="35264119" w14:textId="39D3569B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79C19D3" w14:textId="7BAE4315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5A9780E7" w14:textId="67508778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3544" w:type="dxa"/>
          </w:tcPr>
          <w:p w14:paraId="0139022D" w14:textId="1769F6C4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измерений 0,06; 0.1; 0,16; 0,25; 0,4; 0,6; 1,6; 2,5; 4,0; 6,0; 10,0; 16,0; 25,0; 40,0; 60,0 МПа</w:t>
            </w:r>
          </w:p>
        </w:tc>
        <w:tc>
          <w:tcPr>
            <w:tcW w:w="2551" w:type="dxa"/>
          </w:tcPr>
          <w:p w14:paraId="03152D2D" w14:textId="1CC70004" w:rsidR="008B31C8" w:rsidRPr="008B31C8" w:rsidRDefault="008B31C8" w:rsidP="00FB58F0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0,4</w:t>
            </w:r>
          </w:p>
        </w:tc>
        <w:tc>
          <w:tcPr>
            <w:tcW w:w="2268" w:type="dxa"/>
            <w:vMerge/>
            <w:vAlign w:val="center"/>
          </w:tcPr>
          <w:p w14:paraId="5E72CCFF" w14:textId="4C4A74F0" w:rsidR="008B31C8" w:rsidRPr="00555A9D" w:rsidRDefault="008B31C8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5F0C23F" w14:textId="77777777" w:rsidR="008B31C8" w:rsidRDefault="008B31C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7A20FE35" w14:textId="77777777" w:rsidTr="00DF4914">
        <w:trPr>
          <w:cantSplit/>
        </w:trPr>
        <w:tc>
          <w:tcPr>
            <w:tcW w:w="988" w:type="dxa"/>
          </w:tcPr>
          <w:p w14:paraId="33A4BD7F" w14:textId="4AE16C52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2068CB3" w14:textId="45055537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0508784" w14:textId="78A2E722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C6BC0A7" w14:textId="1C8A007C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CCA7726" w14:textId="754155B5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E49B44A" w14:textId="6681F797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C96394D" w14:textId="230438FE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31C8" w:rsidRPr="00DA3DE6" w14:paraId="73106E39" w14:textId="77777777" w:rsidTr="001A1C4C">
        <w:trPr>
          <w:cantSplit/>
        </w:trPr>
        <w:tc>
          <w:tcPr>
            <w:tcW w:w="988" w:type="dxa"/>
          </w:tcPr>
          <w:p w14:paraId="2CD9FC3A" w14:textId="721620A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4.12**</w:t>
            </w:r>
          </w:p>
        </w:tc>
        <w:tc>
          <w:tcPr>
            <w:tcW w:w="1134" w:type="dxa"/>
          </w:tcPr>
          <w:p w14:paraId="41AE0407" w14:textId="3BABE648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CD57353" w14:textId="77777777" w:rsid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  <w:p w14:paraId="4BDD5AE8" w14:textId="63B5FEB5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26.51/99.005</w:t>
            </w:r>
          </w:p>
        </w:tc>
        <w:tc>
          <w:tcPr>
            <w:tcW w:w="2835" w:type="dxa"/>
          </w:tcPr>
          <w:p w14:paraId="5F74F9E5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Вакуумметры </w:t>
            </w:r>
          </w:p>
          <w:p w14:paraId="05F5525F" w14:textId="25A3B6D0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3544" w:type="dxa"/>
          </w:tcPr>
          <w:p w14:paraId="50A12298" w14:textId="77777777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верхний предел измерения</w:t>
            </w:r>
          </w:p>
          <w:p w14:paraId="2F65C30E" w14:textId="50B911FC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минус 100</w:t>
            </w:r>
            <w:r w:rsidRPr="008B31C8">
              <w:rPr>
                <w:sz w:val="22"/>
                <w:szCs w:val="22"/>
                <w:vertAlign w:val="superscript"/>
              </w:rPr>
              <w:t xml:space="preserve"> </w:t>
            </w:r>
            <w:r w:rsidRPr="008B31C8">
              <w:rPr>
                <w:sz w:val="22"/>
                <w:szCs w:val="22"/>
              </w:rPr>
              <w:t>кПа</w:t>
            </w:r>
          </w:p>
        </w:tc>
        <w:tc>
          <w:tcPr>
            <w:tcW w:w="2551" w:type="dxa"/>
          </w:tcPr>
          <w:p w14:paraId="6DF8C0EE" w14:textId="508B06C1" w:rsidR="008B31C8" w:rsidRPr="008B31C8" w:rsidRDefault="008B31C8" w:rsidP="00DC5D14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кл.т</w:t>
            </w:r>
            <w:proofErr w:type="spellEnd"/>
            <w:r w:rsidRPr="008B31C8">
              <w:rPr>
                <w:sz w:val="22"/>
                <w:szCs w:val="22"/>
              </w:rPr>
              <w:t>. 0,4</w:t>
            </w:r>
          </w:p>
        </w:tc>
        <w:tc>
          <w:tcPr>
            <w:tcW w:w="2268" w:type="dxa"/>
            <w:vMerge w:val="restart"/>
            <w:vAlign w:val="center"/>
          </w:tcPr>
          <w:p w14:paraId="6DAF52D2" w14:textId="77777777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7B0E6A49" w14:textId="1A0CA03E" w:rsidR="008B31C8" w:rsidRPr="00555A9D" w:rsidRDefault="008B31C8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B31C8" w:rsidRPr="00DA3DE6" w14:paraId="5B880823" w14:textId="77777777" w:rsidTr="001A1C4C">
        <w:trPr>
          <w:cantSplit/>
        </w:trPr>
        <w:tc>
          <w:tcPr>
            <w:tcW w:w="988" w:type="dxa"/>
          </w:tcPr>
          <w:p w14:paraId="608875EB" w14:textId="4ED9D61F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4.13*</w:t>
            </w:r>
          </w:p>
        </w:tc>
        <w:tc>
          <w:tcPr>
            <w:tcW w:w="1134" w:type="dxa"/>
          </w:tcPr>
          <w:p w14:paraId="6E209641" w14:textId="31FDBDDC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3312C4D" w14:textId="6E695F43" w:rsidR="008B31C8" w:rsidRPr="008B31C8" w:rsidRDefault="008B31C8" w:rsidP="00FB58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26.51/99.004</w:t>
            </w:r>
          </w:p>
        </w:tc>
        <w:tc>
          <w:tcPr>
            <w:tcW w:w="2835" w:type="dxa"/>
          </w:tcPr>
          <w:p w14:paraId="407D8D5E" w14:textId="5B787779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Барометры мембранные метеорологические. 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</w:tcPr>
          <w:p w14:paraId="2BA531AE" w14:textId="378C555E" w:rsidR="008B31C8" w:rsidRPr="008B31C8" w:rsidRDefault="008B31C8" w:rsidP="00FB58F0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от 5 до 1100 </w:t>
            </w:r>
            <w:proofErr w:type="spellStart"/>
            <w:r w:rsidRPr="008B31C8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2551" w:type="dxa"/>
          </w:tcPr>
          <w:p w14:paraId="7B6FB494" w14:textId="7A092112" w:rsidR="008B31C8" w:rsidRPr="008B31C8" w:rsidRDefault="008B31C8" w:rsidP="00DC5D14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±0,2 </w:t>
            </w:r>
            <w:proofErr w:type="spellStart"/>
            <w:r w:rsidRPr="008B31C8">
              <w:rPr>
                <w:sz w:val="22"/>
                <w:szCs w:val="22"/>
              </w:rPr>
              <w:t>гПа</w:t>
            </w:r>
            <w:proofErr w:type="spellEnd"/>
            <w:r w:rsidRPr="008B31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076F7FD7" w14:textId="0A6BC78C" w:rsidR="008B31C8" w:rsidRPr="00555A9D" w:rsidRDefault="008B31C8" w:rsidP="00FB58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8AABCD0" w14:textId="77777777" w:rsidTr="001A1C4C">
        <w:trPr>
          <w:cantSplit/>
        </w:trPr>
        <w:tc>
          <w:tcPr>
            <w:tcW w:w="988" w:type="dxa"/>
            <w:vAlign w:val="center"/>
          </w:tcPr>
          <w:p w14:paraId="17883F18" w14:textId="5CC714D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.14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0E94AB1" w14:textId="5C7808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0E3535F" w14:textId="03DF62E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Align w:val="center"/>
          </w:tcPr>
          <w:p w14:paraId="5C025301" w14:textId="2BE2BBC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Тягомеры,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,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344A4BB6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2500 Па</w:t>
            </w:r>
          </w:p>
          <w:p w14:paraId="2147421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45C0007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603731FE" w14:textId="71DEBC54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08EBE053" w14:textId="062EF4F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кл.т.1,5</w:t>
            </w:r>
          </w:p>
          <w:p w14:paraId="4085B4F1" w14:textId="5278014B" w:rsidR="00F97A69" w:rsidRPr="008B31C8" w:rsidRDefault="00F97A69" w:rsidP="00DC5D14">
            <w:pPr>
              <w:rPr>
                <w:color w:val="000000" w:themeColor="text1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</w:p>
        </w:tc>
        <w:tc>
          <w:tcPr>
            <w:tcW w:w="2268" w:type="dxa"/>
            <w:vMerge w:val="restart"/>
            <w:vAlign w:val="center"/>
          </w:tcPr>
          <w:p w14:paraId="263C6FF9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647B48F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4360AE1" w14:textId="77777777" w:rsidTr="001A1C4C">
        <w:trPr>
          <w:cantSplit/>
        </w:trPr>
        <w:tc>
          <w:tcPr>
            <w:tcW w:w="988" w:type="dxa"/>
            <w:vAlign w:val="center"/>
          </w:tcPr>
          <w:p w14:paraId="03C7FB5F" w14:textId="73E90AB6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4.15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A031540" w14:textId="4E4CCC9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351D36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7" w:name="_Hlk17352211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  <w:bookmarkEnd w:id="7"/>
          </w:p>
          <w:p w14:paraId="5352F265" w14:textId="2527539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26.51/99.005</w:t>
            </w:r>
          </w:p>
        </w:tc>
        <w:tc>
          <w:tcPr>
            <w:tcW w:w="2835" w:type="dxa"/>
            <w:vAlign w:val="center"/>
          </w:tcPr>
          <w:p w14:paraId="70BE541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Манометры, мановакуумметры, дифманометры,</w:t>
            </w:r>
          </w:p>
          <w:p w14:paraId="3029E4BC" w14:textId="50AC015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71BB650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3D20A1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0,06; 0,1; 0,16; 0,25; 0,4; 0,6; 1; 1,6; 2,5; 4; 6 МПа</w:t>
            </w:r>
          </w:p>
          <w:p w14:paraId="27EA30A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10; 16; 25; 40; 60 МПа</w:t>
            </w:r>
          </w:p>
          <w:p w14:paraId="5E59FBD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3D20552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5238C42E" w14:textId="1C6EB8E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5EB7DDDD" w14:textId="4B46A7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0,5</w:t>
            </w:r>
          </w:p>
          <w:p w14:paraId="66CB0847" w14:textId="7686F2E2" w:rsidR="00F97A69" w:rsidRPr="008B31C8" w:rsidRDefault="00F97A69" w:rsidP="00DC5D14">
            <w:pPr>
              <w:rPr>
                <w:color w:val="000000" w:themeColor="text1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0,25</w:t>
            </w:r>
          </w:p>
        </w:tc>
        <w:tc>
          <w:tcPr>
            <w:tcW w:w="2268" w:type="dxa"/>
            <w:vMerge/>
            <w:vAlign w:val="center"/>
          </w:tcPr>
          <w:p w14:paraId="1609776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853D3C9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09CF25DA" w14:textId="7774137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4.16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6AEBCC12" w14:textId="3B1B63C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300D15C" w14:textId="77A057FB" w:rsidR="00F97A69" w:rsidRPr="008B31C8" w:rsidRDefault="00F97A69" w:rsidP="00F97A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016CBC53" w14:textId="6EC501E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Манометры, мановакуумметры и дифманометры самопишущие и показывающие</w:t>
            </w:r>
          </w:p>
        </w:tc>
        <w:tc>
          <w:tcPr>
            <w:tcW w:w="3544" w:type="dxa"/>
            <w:vAlign w:val="center"/>
          </w:tcPr>
          <w:p w14:paraId="430FEB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:</w:t>
            </w:r>
          </w:p>
          <w:p w14:paraId="4381600B" w14:textId="54BE268A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0,06; 0,1; 0,16; 0,25; 0,4; 0,6; 1; 1,6; 2,5; 4; 6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551" w:type="dxa"/>
            <w:vAlign w:val="center"/>
          </w:tcPr>
          <w:p w14:paraId="554E600F" w14:textId="3220CC0D" w:rsidR="00F97A69" w:rsidRPr="008B31C8" w:rsidRDefault="00DC5D14" w:rsidP="00DC5D14">
            <w:pPr>
              <w:rPr>
                <w:color w:val="000000" w:themeColor="text1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0,5</w:t>
            </w:r>
          </w:p>
        </w:tc>
        <w:tc>
          <w:tcPr>
            <w:tcW w:w="2268" w:type="dxa"/>
            <w:vMerge/>
            <w:vAlign w:val="center"/>
          </w:tcPr>
          <w:p w14:paraId="3AC8117E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6E8803C" w14:textId="77777777" w:rsidTr="001A1C4C">
        <w:trPr>
          <w:cantSplit/>
        </w:trPr>
        <w:tc>
          <w:tcPr>
            <w:tcW w:w="988" w:type="dxa"/>
            <w:vMerge/>
          </w:tcPr>
          <w:p w14:paraId="1D8826E5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B48EC85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7A66F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703E86B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91F7C76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:</w:t>
            </w:r>
          </w:p>
          <w:p w14:paraId="0BF806E6" w14:textId="07F68FB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10; 16; 25; 40;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551" w:type="dxa"/>
            <w:vAlign w:val="center"/>
          </w:tcPr>
          <w:p w14:paraId="452D579B" w14:textId="2F40E39E" w:rsidR="00F97A69" w:rsidRPr="008B31C8" w:rsidRDefault="00F97A69" w:rsidP="00DC5D14">
            <w:pPr>
              <w:rPr>
                <w:color w:val="000000" w:themeColor="text1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0,25</w:t>
            </w:r>
          </w:p>
        </w:tc>
        <w:tc>
          <w:tcPr>
            <w:tcW w:w="2268" w:type="dxa"/>
            <w:vMerge/>
            <w:vAlign w:val="center"/>
          </w:tcPr>
          <w:p w14:paraId="7786BC08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A6E179E" w14:textId="77777777" w:rsidR="00F97A69" w:rsidRDefault="00F97A69">
      <w:r>
        <w:br w:type="page"/>
      </w:r>
    </w:p>
    <w:p w14:paraId="6C334854" w14:textId="066AAB9D" w:rsidR="008B31C8" w:rsidRDefault="008B31C8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4A561DDC" w14:textId="77777777" w:rsidTr="00113FEF">
        <w:trPr>
          <w:cantSplit/>
        </w:trPr>
        <w:tc>
          <w:tcPr>
            <w:tcW w:w="988" w:type="dxa"/>
          </w:tcPr>
          <w:p w14:paraId="598CCF70" w14:textId="7E99DE54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9FEDB13" w14:textId="6FF34110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272426" w14:textId="6213E916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5A27AC8" w14:textId="30E1EEF3" w:rsidR="008B31C8" w:rsidRPr="0064269A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54D0E3D" w14:textId="6698A0B7" w:rsidR="008B31C8" w:rsidRPr="0064269A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8283438" w14:textId="085A6E6A" w:rsidR="008B31C8" w:rsidRPr="0064269A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9681E10" w14:textId="104A9B7F" w:rsidR="008B31C8" w:rsidRPr="009C1D2F" w:rsidRDefault="008B31C8" w:rsidP="008B31C8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97A69" w:rsidRPr="00DA3DE6" w14:paraId="4F449D21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7FF9EEF" w14:textId="3FFD1C4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4.17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480FB62" w14:textId="620561E6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2338C029" w14:textId="03898E9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5330AB67" w14:textId="4F3129FA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Дифманометры самопишущие, показывающие и 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3544" w:type="dxa"/>
            <w:vAlign w:val="center"/>
          </w:tcPr>
          <w:p w14:paraId="3183DA7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2A600C2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6; 6,3; 10, 16 кПа</w:t>
            </w:r>
          </w:p>
          <w:p w14:paraId="41BDF0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2ECA00B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0D2C6557" w14:textId="168B50B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7B3862B0" w14:textId="193C1973" w:rsidR="00F97A69" w:rsidRPr="008B31C8" w:rsidRDefault="00F97A69" w:rsidP="00DC5D14">
            <w:pPr>
              <w:rPr>
                <w:color w:val="000000" w:themeColor="text1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0,5</w:t>
            </w:r>
          </w:p>
        </w:tc>
        <w:tc>
          <w:tcPr>
            <w:tcW w:w="2268" w:type="dxa"/>
            <w:vMerge w:val="restart"/>
            <w:vAlign w:val="center"/>
          </w:tcPr>
          <w:p w14:paraId="57A27D87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D2F00F5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38CCE2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E850F2E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1A40292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C0370F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B123423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B4EC69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Верхний предел измерений:</w:t>
            </w:r>
          </w:p>
          <w:p w14:paraId="68246C0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25; 40; 60; 63 кПа</w:t>
            </w:r>
          </w:p>
          <w:p w14:paraId="58517A6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5 мА,</w:t>
            </w:r>
          </w:p>
          <w:p w14:paraId="48D2635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4 до 20 мА,</w:t>
            </w:r>
          </w:p>
          <w:p w14:paraId="2466EC39" w14:textId="4A38EB59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2551" w:type="dxa"/>
            <w:vAlign w:val="center"/>
          </w:tcPr>
          <w:p w14:paraId="1B810174" w14:textId="31A9211A" w:rsidR="00F97A69" w:rsidRPr="008B31C8" w:rsidRDefault="00F97A69" w:rsidP="00DC5D14">
            <w:pPr>
              <w:rPr>
                <w:color w:val="000000" w:themeColor="text1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. 0,25</w:t>
            </w:r>
          </w:p>
        </w:tc>
        <w:tc>
          <w:tcPr>
            <w:tcW w:w="2268" w:type="dxa"/>
            <w:vMerge/>
            <w:vAlign w:val="center"/>
          </w:tcPr>
          <w:p w14:paraId="3F218234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0F549AF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5DDE6EA" w14:textId="4698558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4.18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CF05BEC" w14:textId="5D15A43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2C03606D" w14:textId="22497DB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1896FA76" w14:textId="7869987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Приборы для измерения артериального давления</w:t>
            </w:r>
          </w:p>
        </w:tc>
        <w:tc>
          <w:tcPr>
            <w:tcW w:w="3544" w:type="dxa"/>
            <w:vAlign w:val="center"/>
          </w:tcPr>
          <w:p w14:paraId="73133191" w14:textId="3BC164D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26,6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400,0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2551" w:type="dxa"/>
            <w:vAlign w:val="center"/>
          </w:tcPr>
          <w:p w14:paraId="42618A6D" w14:textId="054574E7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4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гПа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3308501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51962B5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F40C04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21D5BD4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58AD68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4013D02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E8E417A" w14:textId="54A286A0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300 мм рт. ст.</w:t>
            </w:r>
          </w:p>
        </w:tc>
        <w:tc>
          <w:tcPr>
            <w:tcW w:w="2551" w:type="dxa"/>
            <w:vAlign w:val="center"/>
          </w:tcPr>
          <w:p w14:paraId="1272D7AA" w14:textId="7A13979D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3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мм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5AC84F4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60AE77A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343D49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C3E6FC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25217F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026ED300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0A1602B" w14:textId="5CAC6D0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</w:rPr>
              <w:t>от 30 до 200 мин</w:t>
            </w:r>
            <w:r w:rsidRPr="008B31C8">
              <w:rPr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551" w:type="dxa"/>
            <w:vAlign w:val="center"/>
          </w:tcPr>
          <w:p w14:paraId="79F3422A" w14:textId="4067B17F" w:rsidR="00F97A69" w:rsidRPr="008B31C8" w:rsidRDefault="00F97A69" w:rsidP="0064269A">
            <w:pPr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  <w:vAlign w:val="center"/>
          </w:tcPr>
          <w:p w14:paraId="043E2F6F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43443766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01DF4712" w14:textId="2B0BD1F2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4.19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6DB6276C" w14:textId="7F81EF7A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01348AF" w14:textId="36CD0ED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</w:tc>
        <w:tc>
          <w:tcPr>
            <w:tcW w:w="2835" w:type="dxa"/>
            <w:vMerge w:val="restart"/>
            <w:vAlign w:val="center"/>
          </w:tcPr>
          <w:p w14:paraId="7ED82215" w14:textId="73BFEB5B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Манометры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</w:tc>
        <w:tc>
          <w:tcPr>
            <w:tcW w:w="3544" w:type="dxa"/>
            <w:vAlign w:val="center"/>
          </w:tcPr>
          <w:p w14:paraId="2692EF47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:</w:t>
            </w:r>
          </w:p>
          <w:p w14:paraId="44A08EE5" w14:textId="6DF240F8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0,1; 0,16; 0,25; 0,4; 0,6; 1; 1,6; 2.5; 4;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6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551" w:type="dxa"/>
            <w:vAlign w:val="center"/>
          </w:tcPr>
          <w:p w14:paraId="5E96B3D7" w14:textId="651120D0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0,25</w:t>
            </w:r>
          </w:p>
        </w:tc>
        <w:tc>
          <w:tcPr>
            <w:tcW w:w="2268" w:type="dxa"/>
            <w:vMerge/>
            <w:vAlign w:val="center"/>
          </w:tcPr>
          <w:p w14:paraId="567E3857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57EBA6A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128A11A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EB924E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FC9B68A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6CC4CE" w14:textId="7777777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9FF02F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Верхний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предел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:</w:t>
            </w:r>
          </w:p>
          <w:p w14:paraId="6FC6EE05" w14:textId="2722C44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10;16; 25; 40;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60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551" w:type="dxa"/>
            <w:vAlign w:val="center"/>
          </w:tcPr>
          <w:p w14:paraId="3DA63831" w14:textId="5D24B6EF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. 0,15</w:t>
            </w:r>
          </w:p>
        </w:tc>
        <w:tc>
          <w:tcPr>
            <w:tcW w:w="2268" w:type="dxa"/>
            <w:vMerge/>
            <w:vAlign w:val="center"/>
          </w:tcPr>
          <w:p w14:paraId="2CC68BBD" w14:textId="77777777" w:rsidR="00F97A69" w:rsidRPr="0064269A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F97A69" w:rsidRPr="00DA3DE6" w14:paraId="078360FF" w14:textId="77777777" w:rsidTr="001A1C4C">
        <w:trPr>
          <w:cantSplit/>
        </w:trPr>
        <w:tc>
          <w:tcPr>
            <w:tcW w:w="988" w:type="dxa"/>
            <w:vAlign w:val="center"/>
          </w:tcPr>
          <w:p w14:paraId="55E385C3" w14:textId="720782D5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4.20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48F621C" w14:textId="25330B22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23EE49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  <w:p w14:paraId="5BB37E99" w14:textId="31D4CC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26.51/99.005</w:t>
            </w:r>
          </w:p>
        </w:tc>
        <w:tc>
          <w:tcPr>
            <w:tcW w:w="2835" w:type="dxa"/>
            <w:vAlign w:val="center"/>
          </w:tcPr>
          <w:p w14:paraId="100C96CA" w14:textId="4BAA9BB7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деформационные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образцовые</w:t>
            </w:r>
            <w:proofErr w:type="spellEnd"/>
          </w:p>
        </w:tc>
        <w:tc>
          <w:tcPr>
            <w:tcW w:w="3544" w:type="dxa"/>
            <w:vAlign w:val="center"/>
          </w:tcPr>
          <w:p w14:paraId="6B24977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измерений:</w:t>
            </w:r>
          </w:p>
          <w:p w14:paraId="4E0189BD" w14:textId="75D498B5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0,1 до 0 МПа</w:t>
            </w:r>
          </w:p>
        </w:tc>
        <w:tc>
          <w:tcPr>
            <w:tcW w:w="2551" w:type="dxa"/>
            <w:vAlign w:val="center"/>
          </w:tcPr>
          <w:p w14:paraId="2C0E0701" w14:textId="648AD3D3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0,25</w:t>
            </w:r>
          </w:p>
        </w:tc>
        <w:tc>
          <w:tcPr>
            <w:tcW w:w="2268" w:type="dxa"/>
            <w:vMerge/>
            <w:vAlign w:val="center"/>
          </w:tcPr>
          <w:p w14:paraId="312F880E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3ACD4CB" w14:textId="77777777" w:rsidTr="001A1C4C">
        <w:trPr>
          <w:cantSplit/>
        </w:trPr>
        <w:tc>
          <w:tcPr>
            <w:tcW w:w="988" w:type="dxa"/>
            <w:vAlign w:val="center"/>
          </w:tcPr>
          <w:p w14:paraId="52472563" w14:textId="4CCA2C0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4.21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E721D23" w14:textId="0307E42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0C9982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26.51/99.004</w:t>
            </w:r>
          </w:p>
          <w:p w14:paraId="4AD476D8" w14:textId="30DF933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26.51/99.005</w:t>
            </w:r>
          </w:p>
        </w:tc>
        <w:tc>
          <w:tcPr>
            <w:tcW w:w="2835" w:type="dxa"/>
            <w:vAlign w:val="center"/>
          </w:tcPr>
          <w:p w14:paraId="53E01FF9" w14:textId="0C1ED36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Вакуумметры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показывающие</w:t>
            </w:r>
            <w:proofErr w:type="spellEnd"/>
          </w:p>
        </w:tc>
        <w:tc>
          <w:tcPr>
            <w:tcW w:w="3544" w:type="dxa"/>
            <w:vAlign w:val="center"/>
          </w:tcPr>
          <w:p w14:paraId="15A037DD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измерений:</w:t>
            </w:r>
          </w:p>
          <w:p w14:paraId="583775B0" w14:textId="3E8BC3EB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0,1 до 0 МПа</w:t>
            </w:r>
          </w:p>
        </w:tc>
        <w:tc>
          <w:tcPr>
            <w:tcW w:w="2551" w:type="dxa"/>
            <w:vAlign w:val="center"/>
          </w:tcPr>
          <w:p w14:paraId="62AABFCC" w14:textId="3CED4029" w:rsidR="00F97A69" w:rsidRPr="008B31C8" w:rsidRDefault="00F97A69" w:rsidP="00DC5D1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0,6</w:t>
            </w:r>
          </w:p>
        </w:tc>
        <w:tc>
          <w:tcPr>
            <w:tcW w:w="2268" w:type="dxa"/>
            <w:vMerge/>
            <w:vAlign w:val="center"/>
          </w:tcPr>
          <w:p w14:paraId="4B8CCD4D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EA5CE80" w14:textId="77777777" w:rsidTr="001A1C4C">
        <w:trPr>
          <w:cantSplit/>
        </w:trPr>
        <w:tc>
          <w:tcPr>
            <w:tcW w:w="988" w:type="dxa"/>
            <w:vAlign w:val="center"/>
          </w:tcPr>
          <w:p w14:paraId="114E58F1" w14:textId="67CC79E1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4.22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5B6C37C" w14:textId="2A6C9B7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4F762CC9" w14:textId="2395A95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26.51/99.0</w:t>
            </w:r>
            <w:r w:rsidRPr="008B31C8">
              <w:rPr>
                <w:bCs/>
                <w:color w:val="000000" w:themeColor="text1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2835" w:type="dxa"/>
            <w:vAlign w:val="center"/>
          </w:tcPr>
          <w:p w14:paraId="03A0F277" w14:textId="3F8EE293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Измерительные каналы атмосферного давления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508271BB" w14:textId="6796E50F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от 80 до 106 кПа</w:t>
            </w:r>
          </w:p>
        </w:tc>
        <w:tc>
          <w:tcPr>
            <w:tcW w:w="2551" w:type="dxa"/>
            <w:vAlign w:val="center"/>
          </w:tcPr>
          <w:p w14:paraId="22DE717A" w14:textId="74C33E0E" w:rsidR="00F97A69" w:rsidRPr="008B31C8" w:rsidRDefault="00F97A69" w:rsidP="0064269A">
            <w:pPr>
              <w:pStyle w:val="af5"/>
              <w:ind w:left="-113" w:right="-112" w:firstLine="113"/>
              <w:rPr>
                <w:color w:val="000000" w:themeColor="text1"/>
                <w:lang w:val="ru-RU"/>
              </w:rPr>
            </w:pPr>
            <w:r w:rsidRPr="008B31C8">
              <w:rPr>
                <w:color w:val="000000" w:themeColor="text1"/>
              </w:rPr>
              <w:t xml:space="preserve">∆ = ±0,2 </w:t>
            </w:r>
            <w:proofErr w:type="spellStart"/>
            <w:r w:rsidRPr="008B31C8">
              <w:rPr>
                <w:color w:val="000000" w:themeColor="text1"/>
              </w:rPr>
              <w:t>кПа</w:t>
            </w:r>
            <w:proofErr w:type="spellEnd"/>
          </w:p>
          <w:p w14:paraId="3751FD1C" w14:textId="065729D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F67DD68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64269A" w:rsidRPr="00DA3DE6" w14:paraId="61EC3C73" w14:textId="77777777" w:rsidTr="001A1C4C">
        <w:trPr>
          <w:cantSplit/>
        </w:trPr>
        <w:tc>
          <w:tcPr>
            <w:tcW w:w="988" w:type="dxa"/>
            <w:vMerge w:val="restart"/>
          </w:tcPr>
          <w:p w14:paraId="080EE695" w14:textId="6C312ADC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6.1**</w:t>
            </w:r>
          </w:p>
        </w:tc>
        <w:tc>
          <w:tcPr>
            <w:tcW w:w="1134" w:type="dxa"/>
            <w:vMerge w:val="restart"/>
          </w:tcPr>
          <w:p w14:paraId="3EB0A005" w14:textId="35462CDD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18F7BB02" w14:textId="12A17D8E" w:rsidR="0064269A" w:rsidRPr="00DA3DE6" w:rsidRDefault="0064269A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Merge w:val="restart"/>
          </w:tcPr>
          <w:p w14:paraId="72CDF15F" w14:textId="3B1EBE1E" w:rsidR="0064269A" w:rsidRPr="00F905CA" w:rsidRDefault="0064269A" w:rsidP="0064269A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>Таксометры</w:t>
            </w:r>
          </w:p>
        </w:tc>
        <w:tc>
          <w:tcPr>
            <w:tcW w:w="3544" w:type="dxa"/>
          </w:tcPr>
          <w:p w14:paraId="61B1CBCF" w14:textId="2B6129C1" w:rsidR="0064269A" w:rsidRPr="00F905CA" w:rsidRDefault="0064269A" w:rsidP="0064269A">
            <w:pPr>
              <w:keepNext/>
              <w:spacing w:line="259" w:lineRule="auto"/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</w:rPr>
              <w:t xml:space="preserve">диапазон констант: </w:t>
            </w:r>
            <w:r w:rsidRPr="00F905CA">
              <w:rPr>
                <w:sz w:val="22"/>
                <w:szCs w:val="22"/>
              </w:rPr>
              <w:br/>
              <w:t>500–5000000</w:t>
            </w:r>
          </w:p>
        </w:tc>
        <w:tc>
          <w:tcPr>
            <w:tcW w:w="2551" w:type="dxa"/>
          </w:tcPr>
          <w:p w14:paraId="4F3A9A3B" w14:textId="0130A523" w:rsidR="0064269A" w:rsidRPr="00AE531A" w:rsidRDefault="0064269A" w:rsidP="00F97A69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плата</w:t>
            </w:r>
            <w:r w:rsidRPr="00AE531A">
              <w:rPr>
                <w:sz w:val="22"/>
                <w:szCs w:val="22"/>
              </w:rPr>
              <w:t xml:space="preserve"> = ±1 ед. счета</w:t>
            </w:r>
          </w:p>
          <w:p w14:paraId="163BBA47" w14:textId="423BE18B" w:rsidR="0064269A" w:rsidRPr="00AE531A" w:rsidRDefault="0064269A" w:rsidP="00F97A69">
            <w:pPr>
              <w:keepNext/>
              <w:ind w:right="-85"/>
              <w:contextualSpacing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пробег</w:t>
            </w:r>
            <w:r w:rsidRPr="00AE531A">
              <w:rPr>
                <w:sz w:val="22"/>
                <w:szCs w:val="22"/>
              </w:rPr>
              <w:t xml:space="preserve"> = ±0,1 км</w:t>
            </w:r>
          </w:p>
          <w:p w14:paraId="0C65FE67" w14:textId="45C57473" w:rsidR="0064269A" w:rsidRPr="00AE531A" w:rsidRDefault="0064269A" w:rsidP="00F97A69">
            <w:pPr>
              <w:keepNext/>
              <w:ind w:right="-85"/>
              <w:contextualSpacing/>
              <w:rPr>
                <w:sz w:val="22"/>
                <w:szCs w:val="22"/>
              </w:rPr>
            </w:pPr>
            <w:proofErr w:type="spellStart"/>
            <w:r w:rsidRPr="00AE531A">
              <w:rPr>
                <w:sz w:val="22"/>
                <w:szCs w:val="22"/>
              </w:rPr>
              <w:t>δ</w:t>
            </w:r>
            <w:proofErr w:type="gramStart"/>
            <w:r w:rsidRPr="00AE531A">
              <w:rPr>
                <w:sz w:val="22"/>
                <w:szCs w:val="22"/>
                <w:vertAlign w:val="subscript"/>
              </w:rPr>
              <w:t>нач.интервала</w:t>
            </w:r>
            <w:proofErr w:type="spellEnd"/>
            <w:proofErr w:type="gramEnd"/>
            <w:r w:rsidRPr="00AE531A">
              <w:rPr>
                <w:sz w:val="22"/>
                <w:szCs w:val="22"/>
              </w:rPr>
              <w:t xml:space="preserve"> =</w:t>
            </w:r>
            <w:r w:rsidR="008B31C8">
              <w:rPr>
                <w:sz w:val="22"/>
                <w:szCs w:val="22"/>
              </w:rPr>
              <w:t xml:space="preserve"> </w:t>
            </w:r>
            <w:r w:rsidRPr="00AE531A">
              <w:rPr>
                <w:sz w:val="22"/>
                <w:szCs w:val="22"/>
              </w:rPr>
              <w:t>±1 %</w:t>
            </w:r>
          </w:p>
          <w:p w14:paraId="6E977D5D" w14:textId="43113C17" w:rsidR="0064269A" w:rsidRPr="00DA3DE6" w:rsidRDefault="0064269A" w:rsidP="00F97A69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 xml:space="preserve">часов </w:t>
            </w:r>
            <w:r w:rsidRPr="00AE531A">
              <w:rPr>
                <w:sz w:val="22"/>
                <w:szCs w:val="22"/>
              </w:rPr>
              <w:t>=</w:t>
            </w:r>
            <w:r w:rsidRPr="00AE531A">
              <w:rPr>
                <w:sz w:val="22"/>
                <w:szCs w:val="22"/>
                <w:vertAlign w:val="subscript"/>
              </w:rPr>
              <w:t xml:space="preserve"> </w:t>
            </w:r>
            <w:r w:rsidRPr="00AE531A">
              <w:rPr>
                <w:sz w:val="22"/>
                <w:szCs w:val="22"/>
              </w:rPr>
              <w:t>±60 с/сутки</w:t>
            </w:r>
          </w:p>
        </w:tc>
        <w:tc>
          <w:tcPr>
            <w:tcW w:w="2268" w:type="dxa"/>
            <w:vMerge w:val="restart"/>
          </w:tcPr>
          <w:p w14:paraId="44B153E4" w14:textId="443486E3" w:rsidR="0064269A" w:rsidRPr="00555A9D" w:rsidRDefault="0064269A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64269A" w:rsidRPr="00DA3DE6" w14:paraId="7D2695AD" w14:textId="77777777" w:rsidTr="001A1C4C">
        <w:trPr>
          <w:cantSplit/>
        </w:trPr>
        <w:tc>
          <w:tcPr>
            <w:tcW w:w="988" w:type="dxa"/>
            <w:vMerge/>
          </w:tcPr>
          <w:p w14:paraId="3ED7F3D3" w14:textId="368219D3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7DB1BCA4" w14:textId="3202F51D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9EDB5D" w14:textId="3B972F6B" w:rsidR="0064269A" w:rsidRPr="00DA3DE6" w:rsidRDefault="0064269A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75234F6" w14:textId="7FBAC7FD" w:rsidR="0064269A" w:rsidRPr="00F905CA" w:rsidRDefault="0064269A" w:rsidP="0064269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18F4981" w14:textId="77777777" w:rsidR="0064269A" w:rsidRPr="00F905CA" w:rsidRDefault="0064269A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0,01 до 0,99 тариф. ед.</w:t>
            </w:r>
          </w:p>
          <w:p w14:paraId="71038B8A" w14:textId="77777777" w:rsidR="0064269A" w:rsidRPr="00F905CA" w:rsidRDefault="0064269A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F905CA">
              <w:rPr>
                <w:sz w:val="22"/>
                <w:szCs w:val="22"/>
                <w:lang w:eastAsia="en-US"/>
              </w:rPr>
              <w:t>от 0,1 до 0,9 тариф. ед.</w:t>
            </w:r>
          </w:p>
          <w:p w14:paraId="67C6815B" w14:textId="300D1762" w:rsidR="0064269A" w:rsidRPr="00F905CA" w:rsidRDefault="0064269A" w:rsidP="0064269A">
            <w:pPr>
              <w:rPr>
                <w:sz w:val="22"/>
                <w:szCs w:val="22"/>
              </w:rPr>
            </w:pPr>
            <w:r w:rsidRPr="00F905CA">
              <w:rPr>
                <w:sz w:val="22"/>
                <w:szCs w:val="22"/>
                <w:lang w:eastAsia="en-US"/>
              </w:rPr>
              <w:t>от 1 до 50000 тариф. ед.</w:t>
            </w:r>
          </w:p>
        </w:tc>
        <w:tc>
          <w:tcPr>
            <w:tcW w:w="2551" w:type="dxa"/>
          </w:tcPr>
          <w:p w14:paraId="455D5E8B" w14:textId="07C03609" w:rsidR="0064269A" w:rsidRPr="00DA3DE6" w:rsidRDefault="0064269A" w:rsidP="00F97A69">
            <w:pPr>
              <w:contextualSpacing/>
              <w:rPr>
                <w:sz w:val="22"/>
                <w:szCs w:val="22"/>
              </w:rPr>
            </w:pPr>
            <w:r w:rsidRPr="00AE531A">
              <w:sym w:font="Symbol" w:char="F044"/>
            </w:r>
            <w:r w:rsidRPr="00F129A4">
              <w:t xml:space="preserve"> = ± 1 тариф. ед.</w:t>
            </w:r>
          </w:p>
        </w:tc>
        <w:tc>
          <w:tcPr>
            <w:tcW w:w="2268" w:type="dxa"/>
            <w:vMerge/>
          </w:tcPr>
          <w:p w14:paraId="2A00D636" w14:textId="53685F20" w:rsidR="0064269A" w:rsidRPr="00555A9D" w:rsidRDefault="0064269A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208D0D7" w14:textId="77777777" w:rsidR="00AA112B" w:rsidRDefault="00AA112B">
      <w:r>
        <w:br w:type="page"/>
      </w:r>
    </w:p>
    <w:p w14:paraId="7FDA1651" w14:textId="6C972260" w:rsidR="008B31C8" w:rsidRDefault="008B31C8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237D2D88" w14:textId="77777777" w:rsidTr="00550BDF">
        <w:trPr>
          <w:cantSplit/>
        </w:trPr>
        <w:tc>
          <w:tcPr>
            <w:tcW w:w="988" w:type="dxa"/>
          </w:tcPr>
          <w:p w14:paraId="6F9B6CB6" w14:textId="2A56FACD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38A687CA" w14:textId="65E05985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7B42C05" w14:textId="6AD7355B" w:rsidR="008B31C8" w:rsidRPr="00DA3DE6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6099B47" w14:textId="5D26CF6E" w:rsidR="008B31C8" w:rsidRPr="00DA3DE6" w:rsidRDefault="008B31C8" w:rsidP="008B31C8">
            <w:pPr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996B601" w14:textId="34F0940A" w:rsid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5D11B94" w14:textId="0C6C1EC0" w:rsid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21BE717" w14:textId="2AE45A6F" w:rsidR="008B31C8" w:rsidRPr="00C8501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D38CC" w:rsidRPr="00DA3DE6" w14:paraId="6BEC3594" w14:textId="77777777" w:rsidTr="001A1C4C">
        <w:trPr>
          <w:cantSplit/>
        </w:trPr>
        <w:tc>
          <w:tcPr>
            <w:tcW w:w="988" w:type="dxa"/>
          </w:tcPr>
          <w:p w14:paraId="5C8585EB" w14:textId="073B0FCE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6.2**</w:t>
            </w:r>
          </w:p>
        </w:tc>
        <w:tc>
          <w:tcPr>
            <w:tcW w:w="1134" w:type="dxa"/>
          </w:tcPr>
          <w:p w14:paraId="096F7C70" w14:textId="70F34D9D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059607" w14:textId="40F56976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12594D02" w14:textId="21DB9D39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Спидометры</w:t>
            </w:r>
          </w:p>
        </w:tc>
        <w:tc>
          <w:tcPr>
            <w:tcW w:w="3544" w:type="dxa"/>
          </w:tcPr>
          <w:p w14:paraId="012B66E2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20 до 220 км/ч</w:t>
            </w:r>
          </w:p>
          <w:p w14:paraId="3A1CAA69" w14:textId="77777777" w:rsid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оцифрованные отметки шкалы </w:t>
            </w:r>
          </w:p>
          <w:p w14:paraId="7916910A" w14:textId="78C25AC1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до 60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км/ч</w:t>
            </w:r>
          </w:p>
          <w:p w14:paraId="71C71B86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(80+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Pr="008B31C8">
              <w:rPr>
                <w:sz w:val="22"/>
                <w:szCs w:val="22"/>
              </w:rPr>
              <w:t>*20) км/ч</w:t>
            </w:r>
          </w:p>
          <w:p w14:paraId="06EBFDA0" w14:textId="759EB094" w:rsidR="00ED38CC" w:rsidRPr="008B31C8" w:rsidRDefault="00ED38CC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(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0,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1,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2,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3,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4,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5,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6)</w:t>
            </w:r>
          </w:p>
        </w:tc>
        <w:tc>
          <w:tcPr>
            <w:tcW w:w="2551" w:type="dxa"/>
          </w:tcPr>
          <w:p w14:paraId="0D6201DD" w14:textId="77777777" w:rsidR="00ED38CC" w:rsidRPr="008B31C8" w:rsidRDefault="00ED38CC" w:rsidP="00ED38CC">
            <w:pPr>
              <w:rPr>
                <w:sz w:val="22"/>
                <w:szCs w:val="22"/>
              </w:rPr>
            </w:pPr>
          </w:p>
          <w:p w14:paraId="03EE3B5A" w14:textId="77777777" w:rsidR="00ED38CC" w:rsidRPr="008B31C8" w:rsidRDefault="00ED38CC" w:rsidP="00ED38CC">
            <w:pPr>
              <w:rPr>
                <w:sz w:val="22"/>
                <w:szCs w:val="22"/>
              </w:rPr>
            </w:pPr>
          </w:p>
          <w:p w14:paraId="6567AAC8" w14:textId="63E9253C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+4 км/ч</w:t>
            </w:r>
          </w:p>
          <w:p w14:paraId="550FB89C" w14:textId="0246583A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+(5 + </w:t>
            </w:r>
            <w:r w:rsidRPr="008B31C8">
              <w:rPr>
                <w:sz w:val="22"/>
                <w:szCs w:val="22"/>
                <w:lang w:val="en-US"/>
              </w:rPr>
              <w:t>n</w:t>
            </w:r>
            <w:r w:rsidRPr="008B31C8">
              <w:rPr>
                <w:sz w:val="22"/>
                <w:szCs w:val="22"/>
              </w:rPr>
              <w:t>) км/ч</w:t>
            </w:r>
          </w:p>
          <w:p w14:paraId="266DA9EF" w14:textId="572A1F79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(n = 0, 1, 2, 3, 4, 5, 6)</w:t>
            </w:r>
          </w:p>
        </w:tc>
        <w:tc>
          <w:tcPr>
            <w:tcW w:w="2268" w:type="dxa"/>
            <w:vMerge w:val="restart"/>
            <w:vAlign w:val="center"/>
          </w:tcPr>
          <w:p w14:paraId="2DEFBDD1" w14:textId="77777777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581D0240" w14:textId="48FA9132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D38CC" w:rsidRPr="00DA3DE6" w14:paraId="093AC972" w14:textId="77777777" w:rsidTr="001A1C4C">
        <w:trPr>
          <w:cantSplit/>
        </w:trPr>
        <w:tc>
          <w:tcPr>
            <w:tcW w:w="988" w:type="dxa"/>
          </w:tcPr>
          <w:p w14:paraId="66314A26" w14:textId="17F879E3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6.3*</w:t>
            </w:r>
          </w:p>
        </w:tc>
        <w:tc>
          <w:tcPr>
            <w:tcW w:w="1134" w:type="dxa"/>
          </w:tcPr>
          <w:p w14:paraId="0BF68ACB" w14:textId="380F315D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C37524F" w14:textId="39E59F9E" w:rsidR="00ED38CC" w:rsidRPr="008B31C8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415D5BE5" w14:textId="39293A4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Установки для поверки спидометров </w:t>
            </w:r>
          </w:p>
        </w:tc>
        <w:tc>
          <w:tcPr>
            <w:tcW w:w="3544" w:type="dxa"/>
            <w:vAlign w:val="center"/>
          </w:tcPr>
          <w:p w14:paraId="359B26B3" w14:textId="7DAD9360" w:rsidR="00ED38CC" w:rsidRPr="008B31C8" w:rsidRDefault="00ED38CC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от 20 до 220 км/ч</w:t>
            </w:r>
          </w:p>
        </w:tc>
        <w:tc>
          <w:tcPr>
            <w:tcW w:w="2551" w:type="dxa"/>
            <w:vAlign w:val="center"/>
          </w:tcPr>
          <w:p w14:paraId="1C2877F2" w14:textId="610A6C4C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δ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/>
            <w:vAlign w:val="center"/>
          </w:tcPr>
          <w:p w14:paraId="578E4D5D" w14:textId="5A6D4B54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74349D6" w14:textId="77777777" w:rsidTr="001A1C4C">
        <w:trPr>
          <w:cantSplit/>
        </w:trPr>
        <w:tc>
          <w:tcPr>
            <w:tcW w:w="988" w:type="dxa"/>
          </w:tcPr>
          <w:p w14:paraId="11C8202A" w14:textId="73E2152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6.4**</w:t>
            </w:r>
          </w:p>
        </w:tc>
        <w:tc>
          <w:tcPr>
            <w:tcW w:w="1134" w:type="dxa"/>
          </w:tcPr>
          <w:p w14:paraId="45869F55" w14:textId="507AD06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89B62EF" w14:textId="1299F74F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</w:tcPr>
          <w:p w14:paraId="5C2F499B" w14:textId="37B14DCB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Таксометры автомобильные</w:t>
            </w:r>
          </w:p>
        </w:tc>
        <w:tc>
          <w:tcPr>
            <w:tcW w:w="3544" w:type="dxa"/>
          </w:tcPr>
          <w:p w14:paraId="1D27B6E6" w14:textId="28023226" w:rsidR="00F97A69" w:rsidRPr="008B31C8" w:rsidRDefault="00F97A69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 xml:space="preserve">от 0 до 999999999 </w:t>
            </w:r>
            <w:proofErr w:type="spellStart"/>
            <w:r w:rsidRPr="008B31C8">
              <w:rPr>
                <w:sz w:val="22"/>
                <w:szCs w:val="22"/>
              </w:rPr>
              <w:t>руб</w:t>
            </w:r>
            <w:proofErr w:type="spellEnd"/>
            <w:r w:rsidRPr="008B31C8">
              <w:rPr>
                <w:sz w:val="22"/>
                <w:szCs w:val="22"/>
              </w:rPr>
              <w:t>/км</w:t>
            </w:r>
          </w:p>
        </w:tc>
        <w:tc>
          <w:tcPr>
            <w:tcW w:w="2551" w:type="dxa"/>
          </w:tcPr>
          <w:p w14:paraId="17A04523" w14:textId="67E98369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Δ =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sym w:font="Symbol" w:char="F0B1"/>
            </w:r>
            <w:r w:rsidRPr="008B31C8">
              <w:rPr>
                <w:sz w:val="22"/>
                <w:szCs w:val="22"/>
              </w:rPr>
              <w:t xml:space="preserve">1 </w:t>
            </w:r>
            <w:proofErr w:type="spellStart"/>
            <w:r w:rsidRPr="008B31C8">
              <w:rPr>
                <w:sz w:val="22"/>
                <w:szCs w:val="22"/>
              </w:rPr>
              <w:t>тариф.ед</w:t>
            </w:r>
            <w:proofErr w:type="spellEnd"/>
            <w:r w:rsidRPr="008B31C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7A89104D" w14:textId="70AC6353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6247364" w14:textId="77777777" w:rsidTr="001A1C4C">
        <w:trPr>
          <w:cantSplit/>
        </w:trPr>
        <w:tc>
          <w:tcPr>
            <w:tcW w:w="988" w:type="dxa"/>
          </w:tcPr>
          <w:p w14:paraId="593D61F2" w14:textId="7203C4B1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6.5*</w:t>
            </w:r>
          </w:p>
        </w:tc>
        <w:tc>
          <w:tcPr>
            <w:tcW w:w="1134" w:type="dxa"/>
          </w:tcPr>
          <w:p w14:paraId="22E359EE" w14:textId="12CEF9C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6FDD136" w14:textId="2951154C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26AABB75" w14:textId="77777777" w:rsidR="00F97A69" w:rsidRPr="008B31C8" w:rsidRDefault="00F97A69" w:rsidP="0064269A">
            <w:pPr>
              <w:pStyle w:val="af5"/>
              <w:rPr>
                <w:lang w:val="ru-RU"/>
              </w:rPr>
            </w:pPr>
            <w:r w:rsidRPr="008B31C8">
              <w:rPr>
                <w:lang w:val="ru-RU"/>
              </w:rPr>
              <w:t xml:space="preserve">Установка для поверки таксометров </w:t>
            </w:r>
          </w:p>
          <w:p w14:paraId="524FBE9C" w14:textId="7EE64FD7" w:rsidR="00F97A69" w:rsidRPr="008B31C8" w:rsidRDefault="00F97A69" w:rsidP="0064269A">
            <w:pPr>
              <w:rPr>
                <w:sz w:val="22"/>
                <w:szCs w:val="22"/>
              </w:rPr>
            </w:pPr>
            <w:proofErr w:type="spellStart"/>
            <w:r w:rsidRPr="008B31C8">
              <w:rPr>
                <w:sz w:val="22"/>
                <w:szCs w:val="22"/>
              </w:rPr>
              <w:t>БелТАКС</w:t>
            </w:r>
            <w:proofErr w:type="spellEnd"/>
            <w:r w:rsidRPr="008B31C8">
              <w:rPr>
                <w:sz w:val="22"/>
                <w:szCs w:val="22"/>
              </w:rPr>
              <w:t>/УПТ-01</w:t>
            </w:r>
          </w:p>
        </w:tc>
        <w:tc>
          <w:tcPr>
            <w:tcW w:w="3544" w:type="dxa"/>
          </w:tcPr>
          <w:p w14:paraId="6491F13A" w14:textId="7777777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начальный отрезок 1000 м</w:t>
            </w:r>
          </w:p>
          <w:p w14:paraId="4DE01D4E" w14:textId="77777777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отрезок пути 3000 м; 5000 м</w:t>
            </w:r>
          </w:p>
          <w:p w14:paraId="58505723" w14:textId="29D10E02" w:rsidR="00F97A69" w:rsidRPr="008B31C8" w:rsidRDefault="00F97A69" w:rsidP="0064269A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интервалы времени 360 с; 1800 с; 3600 с</w:t>
            </w:r>
          </w:p>
        </w:tc>
        <w:tc>
          <w:tcPr>
            <w:tcW w:w="2551" w:type="dxa"/>
          </w:tcPr>
          <w:p w14:paraId="54131FF1" w14:textId="7130D29F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±0,2</w:t>
            </w:r>
            <w:r w:rsidR="008B31C8">
              <w:rPr>
                <w:sz w:val="22"/>
                <w:szCs w:val="22"/>
              </w:rPr>
              <w:t xml:space="preserve"> </w:t>
            </w:r>
            <w:r w:rsidRPr="008B31C8">
              <w:rPr>
                <w:sz w:val="22"/>
                <w:szCs w:val="22"/>
              </w:rPr>
              <w:t>%</w:t>
            </w:r>
          </w:p>
          <w:p w14:paraId="7CBD49BF" w14:textId="790D1DD0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±2 м</w:t>
            </w:r>
          </w:p>
          <w:p w14:paraId="1D2BCC35" w14:textId="073D9EBD" w:rsidR="00F97A69" w:rsidRPr="008B31C8" w:rsidRDefault="00F97A69" w:rsidP="0064269A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±0,1 %</w:t>
            </w:r>
          </w:p>
        </w:tc>
        <w:tc>
          <w:tcPr>
            <w:tcW w:w="2268" w:type="dxa"/>
            <w:vMerge/>
            <w:vAlign w:val="center"/>
          </w:tcPr>
          <w:p w14:paraId="3445D5B6" w14:textId="6C54ED02" w:rsidR="00F97A69" w:rsidRPr="00555A9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E178F95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47C2AC3" w14:textId="42BFB47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6.6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A81464B" w14:textId="4F7A787E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C7281B6" w14:textId="286D560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8" w:name="_Hlk17352229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  <w:bookmarkEnd w:id="8"/>
          </w:p>
        </w:tc>
        <w:tc>
          <w:tcPr>
            <w:tcW w:w="2835" w:type="dxa"/>
            <w:vMerge w:val="restart"/>
            <w:vAlign w:val="center"/>
          </w:tcPr>
          <w:p w14:paraId="2FE7147C" w14:textId="05897B93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  <w:lang w:val="ru-RU"/>
              </w:rPr>
              <w:t>Стенды для балансировки автомобильных колес</w:t>
            </w:r>
          </w:p>
        </w:tc>
        <w:tc>
          <w:tcPr>
            <w:tcW w:w="3544" w:type="dxa"/>
            <w:vAlign w:val="center"/>
          </w:tcPr>
          <w:p w14:paraId="6A9B7DC3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Дисбаланс в ед. неуравновешенной массы </w:t>
            </w:r>
          </w:p>
          <w:p w14:paraId="4F09AC11" w14:textId="6A34A111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400 г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400 г</w:t>
              </w:r>
            </w:smartTag>
          </w:p>
        </w:tc>
        <w:tc>
          <w:tcPr>
            <w:tcW w:w="2551" w:type="dxa"/>
            <w:vAlign w:val="center"/>
          </w:tcPr>
          <w:p w14:paraId="411AEBE8" w14:textId="61FF7AF8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1 г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1 г</w:t>
              </w:r>
            </w:smartTag>
          </w:p>
        </w:tc>
        <w:tc>
          <w:tcPr>
            <w:tcW w:w="2268" w:type="dxa"/>
            <w:vMerge w:val="restart"/>
            <w:vAlign w:val="center"/>
          </w:tcPr>
          <w:p w14:paraId="7023B258" w14:textId="77777777" w:rsidR="00F97A69" w:rsidRPr="008B31C8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0D8F40E" w14:textId="6F34D40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97A69" w:rsidRPr="00DA3DE6" w14:paraId="6B19EB36" w14:textId="77777777" w:rsidTr="001A1C4C">
        <w:trPr>
          <w:cantSplit/>
        </w:trPr>
        <w:tc>
          <w:tcPr>
            <w:tcW w:w="988" w:type="dxa"/>
            <w:vMerge/>
          </w:tcPr>
          <w:p w14:paraId="5A0DAF4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14:paraId="5A0A77C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A31671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1A0C983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186B85EF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Угловой дисбаланс</w:t>
            </w:r>
          </w:p>
          <w:p w14:paraId="005F85FA" w14:textId="6FFDEB2E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º до 360º</w:t>
            </w:r>
          </w:p>
        </w:tc>
        <w:tc>
          <w:tcPr>
            <w:tcW w:w="2551" w:type="dxa"/>
            <w:vAlign w:val="center"/>
          </w:tcPr>
          <w:p w14:paraId="6BA3840F" w14:textId="7B342489" w:rsidR="00F97A69" w:rsidRPr="008B31C8" w:rsidRDefault="00F97A69" w:rsidP="0064269A">
            <w:pPr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±1º</w:t>
            </w:r>
          </w:p>
        </w:tc>
        <w:tc>
          <w:tcPr>
            <w:tcW w:w="2268" w:type="dxa"/>
            <w:vMerge/>
            <w:vAlign w:val="center"/>
          </w:tcPr>
          <w:p w14:paraId="7B0E3526" w14:textId="32BF5A12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A6F19AC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5A0A13A" w14:textId="2EDF1324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6.7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3E5605D0" w14:textId="3EEE10CA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529CAF1" w14:textId="4E06DE83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Merge w:val="restart"/>
            <w:vAlign w:val="center"/>
          </w:tcPr>
          <w:p w14:paraId="2F5B32E1" w14:textId="78932C3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  <w:r w:rsidRPr="008B31C8">
              <w:rPr>
                <w:rFonts w:eastAsia="Calibri"/>
                <w:bCs/>
                <w:color w:val="000000" w:themeColor="text1"/>
                <w:lang w:val="ru-RU"/>
              </w:rPr>
              <w:t>Стенды для поверки скоростемеров локомотивных</w:t>
            </w:r>
          </w:p>
        </w:tc>
        <w:tc>
          <w:tcPr>
            <w:tcW w:w="3544" w:type="dxa"/>
            <w:vAlign w:val="center"/>
          </w:tcPr>
          <w:p w14:paraId="58BBA579" w14:textId="75D9213B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5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150 км/ч</w:t>
              </w:r>
            </w:smartTag>
          </w:p>
        </w:tc>
        <w:tc>
          <w:tcPr>
            <w:tcW w:w="2551" w:type="dxa"/>
            <w:vAlign w:val="center"/>
          </w:tcPr>
          <w:p w14:paraId="31C7F497" w14:textId="211D72C8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5EFF1254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C30E34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ED2641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855747C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1627523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934B37B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5D64184" w14:textId="238006D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0,35 до 0,8 МПа</w:t>
            </w:r>
          </w:p>
        </w:tc>
        <w:tc>
          <w:tcPr>
            <w:tcW w:w="2551" w:type="dxa"/>
            <w:vAlign w:val="center"/>
          </w:tcPr>
          <w:p w14:paraId="079C118A" w14:textId="01C931B6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0,0075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МПа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09599189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C231494" w14:textId="77777777" w:rsidTr="001A1C4C">
        <w:trPr>
          <w:cantSplit/>
          <w:trHeight w:val="389"/>
        </w:trPr>
        <w:tc>
          <w:tcPr>
            <w:tcW w:w="988" w:type="dxa"/>
            <w:vMerge/>
            <w:vAlign w:val="center"/>
          </w:tcPr>
          <w:p w14:paraId="5DDC5BC0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69B8AE49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03290B" w14:textId="77777777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4A74DF" w14:textId="77777777" w:rsidR="00F97A69" w:rsidRPr="008B31C8" w:rsidRDefault="00F97A69" w:rsidP="0064269A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1C725BD1" w14:textId="0B4ABE98" w:rsidR="00F97A69" w:rsidRPr="008B31C8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999,99 км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999,99 </w:t>
              </w:r>
              <w:proofErr w:type="spellStart"/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2551" w:type="dxa"/>
            <w:vAlign w:val="center"/>
          </w:tcPr>
          <w:p w14:paraId="6A391B5E" w14:textId="1E84B86F" w:rsidR="00F97A69" w:rsidRPr="008B31C8" w:rsidRDefault="00F97A69" w:rsidP="0064269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smartTag w:uri="urn:schemas-microsoft-com:office:smarttags" w:element="metricconverter">
              <w:smartTagPr>
                <w:attr w:name="ProductID" w:val="0,02 км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0,02 </w:t>
              </w:r>
              <w:proofErr w:type="spellStart"/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км</w:t>
              </w:r>
            </w:smartTag>
            <w:proofErr w:type="spellEnd"/>
          </w:p>
        </w:tc>
        <w:tc>
          <w:tcPr>
            <w:tcW w:w="2268" w:type="dxa"/>
            <w:vMerge/>
            <w:vAlign w:val="center"/>
          </w:tcPr>
          <w:p w14:paraId="2BDBD910" w14:textId="77777777" w:rsidR="00F97A69" w:rsidRPr="00C8501D" w:rsidRDefault="00F97A69" w:rsidP="006426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2C41D14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ED4E432" w14:textId="3DCC1F26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6.8**</w:t>
            </w:r>
          </w:p>
        </w:tc>
        <w:tc>
          <w:tcPr>
            <w:tcW w:w="1134" w:type="dxa"/>
            <w:vMerge w:val="restart"/>
            <w:vAlign w:val="center"/>
          </w:tcPr>
          <w:p w14:paraId="38432868" w14:textId="5AD3B94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0371FA3F" w14:textId="0778267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Merge w:val="restart"/>
            <w:vAlign w:val="center"/>
          </w:tcPr>
          <w:p w14:paraId="4699FBE8" w14:textId="2768BA96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</w:rPr>
              <w:t>Спидометры</w:t>
            </w:r>
            <w:proofErr w:type="spellEnd"/>
          </w:p>
        </w:tc>
        <w:tc>
          <w:tcPr>
            <w:tcW w:w="3544" w:type="dxa"/>
            <w:vAlign w:val="center"/>
          </w:tcPr>
          <w:p w14:paraId="0B7E010B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20 до </w:t>
            </w:r>
            <w:smartTag w:uri="urn:schemas-microsoft-com:office:smarttags" w:element="metricconverter">
              <w:smartTagPr>
                <w:attr w:name="ProductID" w:val="22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220 км/ч</w:t>
              </w:r>
            </w:smartTag>
          </w:p>
          <w:p w14:paraId="1C61D5E4" w14:textId="7BFAB292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оцифрованные отметки шкалы</w:t>
            </w:r>
          </w:p>
        </w:tc>
        <w:tc>
          <w:tcPr>
            <w:tcW w:w="2551" w:type="dxa"/>
            <w:vAlign w:val="center"/>
          </w:tcPr>
          <w:p w14:paraId="705740CD" w14:textId="77777777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5E5DE26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8A6A6D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0A5F2AA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95B3AE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BEF6CE8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B31FAF0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774B05E" w14:textId="5BA1985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 xml:space="preserve">60 </w:t>
              </w:r>
              <w:proofErr w:type="spellStart"/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км</w:t>
              </w:r>
              <w:proofErr w:type="spellEnd"/>
              <w:r w:rsidRPr="008B31C8">
                <w:rPr>
                  <w:rFonts w:eastAsia="Calibri"/>
                  <w:bCs/>
                  <w:color w:val="000000" w:themeColor="text1"/>
                  <w:sz w:val="22"/>
                  <w:szCs w:val="22"/>
                  <w:lang w:val="en-US" w:eastAsia="en-US"/>
                </w:rPr>
                <w:t>/ч</w:t>
              </w:r>
            </w:smartTag>
          </w:p>
        </w:tc>
        <w:tc>
          <w:tcPr>
            <w:tcW w:w="2551" w:type="dxa"/>
            <w:vAlign w:val="center"/>
          </w:tcPr>
          <w:p w14:paraId="429EBE32" w14:textId="64A43F55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+4 км/ч</w:t>
            </w:r>
          </w:p>
        </w:tc>
        <w:tc>
          <w:tcPr>
            <w:tcW w:w="2268" w:type="dxa"/>
            <w:vMerge/>
            <w:vAlign w:val="center"/>
          </w:tcPr>
          <w:p w14:paraId="5EF358E8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5BAEB28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49F63AC1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638EC1D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0C6BA8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72EE840A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434C59E9" w14:textId="06E1C92A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(80 + n·20)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6322173C" w14:textId="47EBF66F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+(5 + n)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км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2268" w:type="dxa"/>
            <w:vMerge/>
            <w:vAlign w:val="center"/>
          </w:tcPr>
          <w:p w14:paraId="2DE23F9A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79EE13F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C9B2D35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18222BBD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F4B146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5341AC6F" w14:textId="77777777" w:rsidR="00F97A69" w:rsidRPr="008B31C8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9810EA5" w14:textId="5388C84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2551" w:type="dxa"/>
            <w:vAlign w:val="center"/>
          </w:tcPr>
          <w:p w14:paraId="071B8E23" w14:textId="4178D0C5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(n = 0, 1, 2, 3, 4, 5, 6)</w:t>
            </w:r>
          </w:p>
        </w:tc>
        <w:tc>
          <w:tcPr>
            <w:tcW w:w="2268" w:type="dxa"/>
            <w:vMerge/>
            <w:vAlign w:val="center"/>
          </w:tcPr>
          <w:p w14:paraId="47287F0D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378168B" w14:textId="77777777" w:rsidTr="001A1C4C">
        <w:trPr>
          <w:cantSplit/>
        </w:trPr>
        <w:tc>
          <w:tcPr>
            <w:tcW w:w="988" w:type="dxa"/>
            <w:vAlign w:val="center"/>
          </w:tcPr>
          <w:p w14:paraId="1C83D512" w14:textId="580F9CE4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6.9</w:t>
            </w:r>
            <w:r w:rsidRPr="008B31C8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0891D9AD" w14:textId="6A02CD23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5875EC" w14:textId="0884B0A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02B0C1CB" w14:textId="6579B096" w:rsidR="00F97A69" w:rsidRPr="008B31C8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</w:rPr>
              <w:t>Установки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</w:rPr>
              <w:t>для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</w:rPr>
              <w:t>поверки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</w:rPr>
              <w:t>спидометров</w:t>
            </w:r>
            <w:proofErr w:type="spellEnd"/>
          </w:p>
        </w:tc>
        <w:tc>
          <w:tcPr>
            <w:tcW w:w="3544" w:type="dxa"/>
            <w:vAlign w:val="center"/>
          </w:tcPr>
          <w:p w14:paraId="087853FF" w14:textId="7777777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20 до 220 км/ч</w:t>
            </w:r>
          </w:p>
          <w:p w14:paraId="5207412B" w14:textId="0B3B0786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 до 999,9 с</w:t>
            </w:r>
          </w:p>
        </w:tc>
        <w:tc>
          <w:tcPr>
            <w:tcW w:w="2551" w:type="dxa"/>
            <w:vAlign w:val="center"/>
          </w:tcPr>
          <w:p w14:paraId="7B5BDFD8" w14:textId="4259E4F4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4"/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±5∙10</w:t>
            </w: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-7</w:t>
            </w:r>
          </w:p>
        </w:tc>
        <w:tc>
          <w:tcPr>
            <w:tcW w:w="2268" w:type="dxa"/>
            <w:vMerge/>
            <w:vAlign w:val="center"/>
          </w:tcPr>
          <w:p w14:paraId="0EA74E6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33972F4" w14:textId="77777777" w:rsidTr="001A1C4C">
        <w:trPr>
          <w:cantSplit/>
        </w:trPr>
        <w:tc>
          <w:tcPr>
            <w:tcW w:w="988" w:type="dxa"/>
            <w:vAlign w:val="center"/>
          </w:tcPr>
          <w:p w14:paraId="7E5F9692" w14:textId="754573A3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8B31C8">
              <w:rPr>
                <w:color w:val="000000" w:themeColor="text1"/>
                <w:sz w:val="22"/>
                <w:szCs w:val="22"/>
                <w:lang w:val="en-US" w:eastAsia="en-US"/>
              </w:rPr>
              <w:t>6.10*</w:t>
            </w:r>
          </w:p>
        </w:tc>
        <w:tc>
          <w:tcPr>
            <w:tcW w:w="1134" w:type="dxa"/>
            <w:vAlign w:val="center"/>
          </w:tcPr>
          <w:p w14:paraId="34205CB2" w14:textId="04721F4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890E3AB" w14:textId="2927231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26.51/99.006</w:t>
            </w:r>
          </w:p>
        </w:tc>
        <w:tc>
          <w:tcPr>
            <w:tcW w:w="2835" w:type="dxa"/>
            <w:vAlign w:val="center"/>
          </w:tcPr>
          <w:p w14:paraId="497AEA24" w14:textId="5D79EE96" w:rsidR="00F97A69" w:rsidRPr="008B31C8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</w:rPr>
              <w:t>Таксометры</w:t>
            </w:r>
            <w:proofErr w:type="spellEnd"/>
          </w:p>
        </w:tc>
        <w:tc>
          <w:tcPr>
            <w:tcW w:w="3544" w:type="dxa"/>
            <w:vAlign w:val="center"/>
          </w:tcPr>
          <w:p w14:paraId="0B754AD0" w14:textId="29C2EA67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999999999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руб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./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км</w:t>
            </w:r>
            <w:proofErr w:type="spellEnd"/>
          </w:p>
        </w:tc>
        <w:tc>
          <w:tcPr>
            <w:tcW w:w="2551" w:type="dxa"/>
            <w:vAlign w:val="center"/>
          </w:tcPr>
          <w:p w14:paraId="2DC3B7F9" w14:textId="0DB13C4F" w:rsidR="00F97A69" w:rsidRPr="008B31C8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±1 </w:t>
            </w:r>
            <w:proofErr w:type="spellStart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такс</w:t>
            </w:r>
            <w:proofErr w:type="spellEnd"/>
            <w:r w:rsidRPr="008B31C8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ед.</w:t>
            </w:r>
          </w:p>
        </w:tc>
        <w:tc>
          <w:tcPr>
            <w:tcW w:w="2268" w:type="dxa"/>
            <w:vMerge/>
            <w:vAlign w:val="center"/>
          </w:tcPr>
          <w:p w14:paraId="48759DF4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8067853" w14:textId="77777777" w:rsidR="008B31C8" w:rsidRDefault="008B31C8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8B31C8" w:rsidRPr="00DA3DE6" w14:paraId="13CBF1D0" w14:textId="77777777" w:rsidTr="0071474E">
        <w:trPr>
          <w:cantSplit/>
        </w:trPr>
        <w:tc>
          <w:tcPr>
            <w:tcW w:w="988" w:type="dxa"/>
          </w:tcPr>
          <w:p w14:paraId="3567E9D9" w14:textId="3FC6E67B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E82EF83" w14:textId="4C84E37C" w:rsidR="008B31C8" w:rsidRPr="008B31C8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02B71F2" w14:textId="2117EDFB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DBF2669" w14:textId="2E11792C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79314748" w14:textId="6F624F4B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2889DBF" w14:textId="2988E6EF" w:rsidR="008B31C8" w:rsidRPr="008B31C8" w:rsidRDefault="008B31C8" w:rsidP="008B31C8">
            <w:pPr>
              <w:ind w:left="-57" w:right="-57" w:firstLine="130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E18ADAE" w14:textId="04102DE1" w:rsidR="008B31C8" w:rsidRPr="00555A9D" w:rsidRDefault="008B31C8" w:rsidP="008B31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B31C8" w:rsidRPr="00DA3DE6" w14:paraId="5E214577" w14:textId="77777777" w:rsidTr="001A1C4C">
        <w:trPr>
          <w:cantSplit/>
        </w:trPr>
        <w:tc>
          <w:tcPr>
            <w:tcW w:w="988" w:type="dxa"/>
          </w:tcPr>
          <w:p w14:paraId="527512FD" w14:textId="09F5067C" w:rsidR="008B31C8" w:rsidRPr="008B31C8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7.1**</w:t>
            </w:r>
          </w:p>
        </w:tc>
        <w:tc>
          <w:tcPr>
            <w:tcW w:w="1134" w:type="dxa"/>
          </w:tcPr>
          <w:p w14:paraId="70664940" w14:textId="22F8047A" w:rsidR="008B31C8" w:rsidRPr="008B31C8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F15182F" w14:textId="1C02B4FF" w:rsidR="008B31C8" w:rsidRPr="008B31C8" w:rsidRDefault="008B31C8" w:rsidP="008B31C8">
            <w:pPr>
              <w:jc w:val="center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8B31C8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  <w:vAlign w:val="center"/>
          </w:tcPr>
          <w:p w14:paraId="074D8756" w14:textId="4B2276FD" w:rsidR="008B31C8" w:rsidRPr="008B31C8" w:rsidRDefault="008B31C8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544" w:type="dxa"/>
            <w:vAlign w:val="center"/>
          </w:tcPr>
          <w:p w14:paraId="043BAA38" w14:textId="77777777" w:rsidR="008B31C8" w:rsidRPr="008B31C8" w:rsidRDefault="008B31C8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От 0 до 99999,999 м</w:t>
            </w:r>
            <w:r w:rsidRPr="008B31C8">
              <w:rPr>
                <w:sz w:val="22"/>
                <w:szCs w:val="22"/>
                <w:vertAlign w:val="superscript"/>
              </w:rPr>
              <w:t>3</w:t>
            </w:r>
            <w:r w:rsidRPr="008B31C8">
              <w:rPr>
                <w:sz w:val="22"/>
                <w:szCs w:val="22"/>
              </w:rPr>
              <w:t xml:space="preserve"> в диапазоне расхода от 0,005 до 6,3 м</w:t>
            </w:r>
            <w:r w:rsidRPr="008B31C8">
              <w:rPr>
                <w:sz w:val="22"/>
                <w:szCs w:val="22"/>
                <w:vertAlign w:val="superscript"/>
              </w:rPr>
              <w:t>3</w:t>
            </w:r>
            <w:r w:rsidRPr="008B31C8">
              <w:rPr>
                <w:sz w:val="22"/>
                <w:szCs w:val="22"/>
              </w:rPr>
              <w:t>/ч</w:t>
            </w:r>
          </w:p>
          <w:p w14:paraId="444DB3ED" w14:textId="7FFDE5CE" w:rsidR="008B31C8" w:rsidRPr="008B31C8" w:rsidRDefault="008B31C8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 xml:space="preserve">Диаметр условного прохода: 15 мм, </w:t>
            </w:r>
            <w:r w:rsidRPr="008B31C8">
              <w:rPr>
                <w:sz w:val="22"/>
                <w:szCs w:val="22"/>
              </w:rPr>
              <w:br/>
              <w:t>20 мм, 25 мм</w:t>
            </w:r>
          </w:p>
        </w:tc>
        <w:tc>
          <w:tcPr>
            <w:tcW w:w="2551" w:type="dxa"/>
            <w:vAlign w:val="center"/>
          </w:tcPr>
          <w:p w14:paraId="00402B58" w14:textId="77777777" w:rsidR="008B31C8" w:rsidRPr="008B31C8" w:rsidRDefault="008B31C8" w:rsidP="00ED38CC">
            <w:pPr>
              <w:ind w:left="-57" w:right="-57" w:firstLine="130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sym w:font="Symbol" w:char="F064"/>
            </w:r>
            <w:r w:rsidRPr="008B31C8">
              <w:rPr>
                <w:sz w:val="22"/>
                <w:szCs w:val="22"/>
              </w:rPr>
              <w:t xml:space="preserve"> = ±2 % </w:t>
            </w:r>
          </w:p>
          <w:p w14:paraId="73FC6216" w14:textId="77777777" w:rsidR="008B31C8" w:rsidRPr="008B31C8" w:rsidRDefault="008B31C8" w:rsidP="00ED38C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344BE1C6" w14:textId="65A67DF5" w:rsidR="008B31C8" w:rsidRPr="00555A9D" w:rsidRDefault="008B31C8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Федюнинского</w:t>
            </w:r>
            <w:proofErr w:type="spellEnd"/>
            <w:r w:rsidRPr="00555A9D">
              <w:rPr>
                <w:sz w:val="22"/>
                <w:szCs w:val="22"/>
              </w:rPr>
              <w:t>, д.8, 246144 г. Гомель</w:t>
            </w:r>
          </w:p>
        </w:tc>
      </w:tr>
      <w:tr w:rsidR="008B31C8" w:rsidRPr="00DA3DE6" w14:paraId="79541003" w14:textId="77777777" w:rsidTr="001A1C4C">
        <w:trPr>
          <w:cantSplit/>
        </w:trPr>
        <w:tc>
          <w:tcPr>
            <w:tcW w:w="988" w:type="dxa"/>
          </w:tcPr>
          <w:p w14:paraId="3A1E0ED6" w14:textId="6B82C192" w:rsidR="008B31C8" w:rsidRPr="00DA3DE6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134" w:type="dxa"/>
          </w:tcPr>
          <w:p w14:paraId="2E2C0973" w14:textId="181C6CE3" w:rsidR="008B31C8" w:rsidRPr="00DA3DE6" w:rsidRDefault="008B31C8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735538" w14:textId="78E55E62" w:rsidR="008B31C8" w:rsidRPr="00DA3DE6" w:rsidRDefault="008B31C8" w:rsidP="008B31C8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B96302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  <w:vAlign w:val="center"/>
          </w:tcPr>
          <w:p w14:paraId="65993A61" w14:textId="68EBB534" w:rsidR="008B31C8" w:rsidRPr="00F905CA" w:rsidRDefault="008B31C8" w:rsidP="00ED38CC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3544" w:type="dxa"/>
            <w:vAlign w:val="center"/>
          </w:tcPr>
          <w:p w14:paraId="74B7F153" w14:textId="27407D3B" w:rsidR="008B31C8" w:rsidRPr="00B96302" w:rsidRDefault="008B31C8" w:rsidP="00ED38CC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0,006 до 90,000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>/ч</w:t>
            </w:r>
          </w:p>
          <w:p w14:paraId="426190CD" w14:textId="4FB1F004" w:rsidR="008B31C8" w:rsidRPr="00F905CA" w:rsidRDefault="008B31C8" w:rsidP="00ED38CC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B96302">
              <w:rPr>
                <w:sz w:val="22"/>
                <w:szCs w:val="22"/>
              </w:rPr>
              <w:t xml:space="preserve">Диаметр условного прохода: 80 мм, </w:t>
            </w:r>
          </w:p>
        </w:tc>
        <w:tc>
          <w:tcPr>
            <w:tcW w:w="2551" w:type="dxa"/>
            <w:vAlign w:val="center"/>
          </w:tcPr>
          <w:p w14:paraId="38CB7CC0" w14:textId="77777777" w:rsidR="008B31C8" w:rsidRPr="00B96302" w:rsidRDefault="008B31C8" w:rsidP="00ED38CC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±2 % </w:t>
            </w:r>
          </w:p>
          <w:p w14:paraId="33FCE217" w14:textId="77777777" w:rsidR="008B31C8" w:rsidRPr="00AE531A" w:rsidRDefault="008B31C8" w:rsidP="00ED38CC"/>
        </w:tc>
        <w:tc>
          <w:tcPr>
            <w:tcW w:w="2268" w:type="dxa"/>
            <w:vMerge/>
          </w:tcPr>
          <w:p w14:paraId="077A4920" w14:textId="7BBCB60D" w:rsidR="008B31C8" w:rsidRPr="00555A9D" w:rsidRDefault="008B31C8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71303" w:rsidRPr="00DA3DE6" w14:paraId="172D6580" w14:textId="77777777" w:rsidTr="001A1C4C">
        <w:trPr>
          <w:cantSplit/>
        </w:trPr>
        <w:tc>
          <w:tcPr>
            <w:tcW w:w="988" w:type="dxa"/>
          </w:tcPr>
          <w:p w14:paraId="4822FDC6" w14:textId="110A136B" w:rsidR="00071303" w:rsidRPr="00DA3DE6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016E6E40" w14:textId="15B71808" w:rsidR="00071303" w:rsidRPr="00DA3DE6" w:rsidRDefault="00071303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4882E26" w14:textId="195E171A" w:rsidR="00071303" w:rsidRPr="00DA3DE6" w:rsidRDefault="00071303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1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DC4ED51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Расходомеры массовые и объемные, счетчики воды</w:t>
            </w:r>
          </w:p>
          <w:p w14:paraId="66D12865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07A115" w14:textId="77777777" w:rsidR="00071303" w:rsidRPr="00AE531A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BB55CF" w14:textId="77777777" w:rsidR="00071303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5F1150" w14:textId="3F887B03" w:rsidR="00071303" w:rsidRPr="00F905CA" w:rsidRDefault="00071303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Имитационный метод </w:t>
            </w:r>
          </w:p>
        </w:tc>
        <w:tc>
          <w:tcPr>
            <w:tcW w:w="3544" w:type="dxa"/>
          </w:tcPr>
          <w:p w14:paraId="71E3FD80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0,01 до 90,0 м3/ч</w:t>
            </w:r>
          </w:p>
          <w:p w14:paraId="5281086B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0,01 до 90,0 т/ч</w:t>
            </w:r>
          </w:p>
          <w:p w14:paraId="3B2CC085" w14:textId="77777777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930 до 1000 кг/м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</w:p>
          <w:p w14:paraId="701111F5" w14:textId="77777777" w:rsidR="00AA112B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Диаметр условного прохода </w:t>
            </w:r>
          </w:p>
          <w:p w14:paraId="3EE28B61" w14:textId="59EAC675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до 80 мм</w:t>
            </w:r>
          </w:p>
          <w:p w14:paraId="15282787" w14:textId="57E2C594" w:rsidR="00071303" w:rsidRPr="00ED38CC" w:rsidRDefault="00071303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До 300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31C29D1A" w14:textId="3BFE7852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0,3 %</w:t>
            </w:r>
          </w:p>
          <w:p w14:paraId="1211BC39" w14:textId="2C5AA54D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0,3 %</w:t>
            </w:r>
          </w:p>
          <w:p w14:paraId="4D6E9F03" w14:textId="2C8447B3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color w:val="000000"/>
                <w:sz w:val="22"/>
                <w:szCs w:val="22"/>
              </w:rPr>
              <w:sym w:font="Symbol" w:char="F0B1"/>
            </w:r>
            <w:r w:rsidRPr="00ED38CC">
              <w:rPr>
                <w:color w:val="000000"/>
                <w:sz w:val="22"/>
                <w:szCs w:val="22"/>
              </w:rPr>
              <w:t xml:space="preserve">0,3 </w:t>
            </w:r>
            <w:r w:rsidRPr="00ED38CC">
              <w:rPr>
                <w:sz w:val="22"/>
                <w:szCs w:val="22"/>
              </w:rPr>
              <w:t>кг/м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</w:p>
          <w:p w14:paraId="27D71ACC" w14:textId="77777777" w:rsidR="00071303" w:rsidRPr="00ED38CC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812B34" w14:textId="69BF77DD" w:rsidR="00071303" w:rsidRPr="00ED38CC" w:rsidRDefault="00071303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sym w:font="Symbol" w:char="F0B1"/>
            </w:r>
            <w:r w:rsidRPr="00ED38CC">
              <w:rPr>
                <w:sz w:val="22"/>
                <w:szCs w:val="22"/>
              </w:rPr>
              <w:t>0,45 %</w:t>
            </w:r>
          </w:p>
        </w:tc>
        <w:tc>
          <w:tcPr>
            <w:tcW w:w="2268" w:type="dxa"/>
          </w:tcPr>
          <w:p w14:paraId="36633678" w14:textId="138ED062" w:rsidR="00071303" w:rsidRPr="00555A9D" w:rsidRDefault="00071303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Серова, 22а, 220024, г. Минск</w:t>
            </w:r>
          </w:p>
        </w:tc>
      </w:tr>
      <w:tr w:rsidR="00F97A69" w:rsidRPr="00DA3DE6" w14:paraId="7F72B12D" w14:textId="77777777" w:rsidTr="001A1C4C">
        <w:trPr>
          <w:cantSplit/>
        </w:trPr>
        <w:tc>
          <w:tcPr>
            <w:tcW w:w="988" w:type="dxa"/>
          </w:tcPr>
          <w:p w14:paraId="3C28FB77" w14:textId="3653FFA7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7.4**</w:t>
            </w:r>
          </w:p>
        </w:tc>
        <w:tc>
          <w:tcPr>
            <w:tcW w:w="1134" w:type="dxa"/>
          </w:tcPr>
          <w:p w14:paraId="0B43EA49" w14:textId="19ECF9C2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77FB521" w14:textId="31A6F00D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2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09549F30" w14:textId="098C2B40" w:rsidR="00F97A69" w:rsidRPr="00F905CA" w:rsidRDefault="00F97A69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Вычислители (корректоры) объема газа</w:t>
            </w:r>
          </w:p>
        </w:tc>
        <w:tc>
          <w:tcPr>
            <w:tcW w:w="3544" w:type="dxa"/>
          </w:tcPr>
          <w:p w14:paraId="6163E3A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от минус 25 °С до 60 °С  </w:t>
            </w:r>
          </w:p>
          <w:p w14:paraId="502180B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минус 0,1 до 2 МПа</w:t>
            </w:r>
          </w:p>
          <w:p w14:paraId="3053E0C5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 до 50 кГц</w:t>
            </w:r>
          </w:p>
          <w:p w14:paraId="1CE2BBD0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 до 4 кОм</w:t>
            </w:r>
          </w:p>
          <w:p w14:paraId="0E6BB302" w14:textId="414BD0A9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0 до 24 мА</w:t>
            </w:r>
          </w:p>
        </w:tc>
        <w:tc>
          <w:tcPr>
            <w:tcW w:w="2551" w:type="dxa"/>
          </w:tcPr>
          <w:p w14:paraId="1490C2C8" w14:textId="71665151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 °С</w:t>
            </w:r>
          </w:p>
          <w:p w14:paraId="108D2EE7" w14:textId="7D4A902D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±0,15 %</w:t>
            </w:r>
          </w:p>
          <w:p w14:paraId="134D08E5" w14:textId="308A0303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±1 импульс</w:t>
            </w:r>
          </w:p>
          <w:p w14:paraId="0D5AFCC8" w14:textId="39A25CE3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±0,1 %</w:t>
            </w:r>
          </w:p>
          <w:p w14:paraId="54BEFA8A" w14:textId="24D23F4B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δ = ±0,05 %</w:t>
            </w:r>
          </w:p>
        </w:tc>
        <w:tc>
          <w:tcPr>
            <w:tcW w:w="2268" w:type="dxa"/>
            <w:vMerge w:val="restart"/>
          </w:tcPr>
          <w:p w14:paraId="25D7722E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Передовая д.6/7, 220070 г. Минск</w:t>
            </w:r>
          </w:p>
          <w:p w14:paraId="3D9E5D6B" w14:textId="114C8425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11DCB541" w14:textId="77777777" w:rsidTr="001A1C4C">
        <w:trPr>
          <w:cantSplit/>
        </w:trPr>
        <w:tc>
          <w:tcPr>
            <w:tcW w:w="988" w:type="dxa"/>
          </w:tcPr>
          <w:p w14:paraId="23795346" w14:textId="009E6354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7.5**</w:t>
            </w:r>
          </w:p>
        </w:tc>
        <w:tc>
          <w:tcPr>
            <w:tcW w:w="1134" w:type="dxa"/>
          </w:tcPr>
          <w:p w14:paraId="007C61E0" w14:textId="7BE1CE88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C37FC1" w14:textId="3684DD27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2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6D08DD7D" w14:textId="5F8CBFEA" w:rsidR="00F97A69" w:rsidRPr="00F905CA" w:rsidRDefault="00F97A69" w:rsidP="00071303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Комплексы измерительно-вычислительные объёма газа.</w:t>
            </w:r>
          </w:p>
        </w:tc>
        <w:tc>
          <w:tcPr>
            <w:tcW w:w="3544" w:type="dxa"/>
          </w:tcPr>
          <w:p w14:paraId="35AB50FF" w14:textId="77777777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0,026 до 2924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  <w:p w14:paraId="084F0A13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25E991" w14:textId="17B7715B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1 до 400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384815A" w14:textId="3E4CAF23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0,9 % </w:t>
            </w:r>
          </w:p>
          <w:p w14:paraId="3D635CF8" w14:textId="77777777" w:rsidR="00F97A69" w:rsidRPr="00ED38CC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7E1B8B" w14:textId="1EE79BF9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0,6 % </w:t>
            </w:r>
          </w:p>
        </w:tc>
        <w:tc>
          <w:tcPr>
            <w:tcW w:w="2268" w:type="dxa"/>
            <w:vMerge/>
          </w:tcPr>
          <w:p w14:paraId="4DF3825B" w14:textId="05C3065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EC1582D" w14:textId="77777777" w:rsidTr="001A1C4C">
        <w:trPr>
          <w:cantSplit/>
        </w:trPr>
        <w:tc>
          <w:tcPr>
            <w:tcW w:w="988" w:type="dxa"/>
          </w:tcPr>
          <w:p w14:paraId="14A282C0" w14:textId="7D323BDD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7.6**</w:t>
            </w:r>
          </w:p>
        </w:tc>
        <w:tc>
          <w:tcPr>
            <w:tcW w:w="1134" w:type="dxa"/>
          </w:tcPr>
          <w:p w14:paraId="397ECA28" w14:textId="1B0D51B3" w:rsidR="00F97A69" w:rsidRPr="00DA3DE6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01E222B" w14:textId="525FB062" w:rsidR="00F97A69" w:rsidRPr="00DA3DE6" w:rsidRDefault="00F97A69" w:rsidP="008B31C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 w:rsidR="008B31C8">
              <w:rPr>
                <w:sz w:val="22"/>
                <w:szCs w:val="22"/>
              </w:rPr>
              <w:t>1</w:t>
            </w:r>
            <w:r w:rsidRPr="00AE531A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F11A9F5" w14:textId="723E356F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  <w:lang w:eastAsia="en-US"/>
              </w:rPr>
              <w:t>Приборы учета расхода газа индивидуальные и промышленные</w:t>
            </w:r>
          </w:p>
        </w:tc>
        <w:tc>
          <w:tcPr>
            <w:tcW w:w="3544" w:type="dxa"/>
          </w:tcPr>
          <w:p w14:paraId="5794CE19" w14:textId="77777777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>от 0,026 до 2924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  <w:p w14:paraId="02B368C8" w14:textId="77777777" w:rsidR="00F97A69" w:rsidRPr="00ED38CC" w:rsidRDefault="00F97A69" w:rsidP="00071303">
            <w:pPr>
              <w:rPr>
                <w:sz w:val="22"/>
                <w:szCs w:val="22"/>
              </w:rPr>
            </w:pPr>
          </w:p>
          <w:p w14:paraId="53B1E9C7" w14:textId="37C77003" w:rsidR="00F97A69" w:rsidRPr="00ED38CC" w:rsidRDefault="00F97A69" w:rsidP="00071303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ED38CC">
              <w:rPr>
                <w:sz w:val="22"/>
                <w:szCs w:val="22"/>
              </w:rPr>
              <w:t>от 1 до 400 м</w:t>
            </w:r>
            <w:r w:rsidRPr="00ED38CC">
              <w:rPr>
                <w:sz w:val="22"/>
                <w:szCs w:val="22"/>
                <w:vertAlign w:val="superscript"/>
              </w:rPr>
              <w:t>3</w:t>
            </w:r>
            <w:r w:rsidRPr="00ED38CC">
              <w:rPr>
                <w:sz w:val="22"/>
                <w:szCs w:val="22"/>
              </w:rPr>
              <w:t>/ч</w:t>
            </w:r>
          </w:p>
        </w:tc>
        <w:tc>
          <w:tcPr>
            <w:tcW w:w="2551" w:type="dxa"/>
          </w:tcPr>
          <w:p w14:paraId="7920F523" w14:textId="378E82E1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0,9 % </w:t>
            </w:r>
          </w:p>
          <w:p w14:paraId="00692C97" w14:textId="77777777" w:rsidR="00F97A69" w:rsidRPr="00ED38CC" w:rsidRDefault="00F97A69" w:rsidP="00071303">
            <w:pPr>
              <w:ind w:right="-85"/>
              <w:rPr>
                <w:sz w:val="22"/>
                <w:szCs w:val="22"/>
              </w:rPr>
            </w:pPr>
          </w:p>
          <w:p w14:paraId="6B6265F6" w14:textId="713FB2EC" w:rsidR="00F97A69" w:rsidRPr="00ED38CC" w:rsidRDefault="00F97A69" w:rsidP="00071303">
            <w:pPr>
              <w:rPr>
                <w:sz w:val="22"/>
                <w:szCs w:val="22"/>
              </w:rPr>
            </w:pPr>
            <w:r w:rsidRPr="00ED38CC">
              <w:rPr>
                <w:sz w:val="22"/>
                <w:szCs w:val="22"/>
              </w:rPr>
              <w:t xml:space="preserve">δ = 0,6 % </w:t>
            </w:r>
          </w:p>
        </w:tc>
        <w:tc>
          <w:tcPr>
            <w:tcW w:w="2268" w:type="dxa"/>
            <w:vMerge/>
          </w:tcPr>
          <w:p w14:paraId="38EE7312" w14:textId="11BB5C1B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9E41A57" w14:textId="77777777" w:rsidTr="001A1C4C">
        <w:trPr>
          <w:cantSplit/>
        </w:trPr>
        <w:tc>
          <w:tcPr>
            <w:tcW w:w="988" w:type="dxa"/>
          </w:tcPr>
          <w:p w14:paraId="488855E9" w14:textId="5D50EC78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7.7*</w:t>
            </w:r>
          </w:p>
        </w:tc>
        <w:tc>
          <w:tcPr>
            <w:tcW w:w="1134" w:type="dxa"/>
          </w:tcPr>
          <w:p w14:paraId="31549A52" w14:textId="00074AFB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5B10AFE" w14:textId="535A2A0D" w:rsidR="00F97A69" w:rsidRPr="008B31C8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26.51/99.</w:t>
            </w:r>
            <w:r w:rsidR="0028398E">
              <w:rPr>
                <w:sz w:val="22"/>
                <w:szCs w:val="22"/>
              </w:rPr>
              <w:t>2</w:t>
            </w:r>
            <w:r w:rsidRPr="008B31C8">
              <w:rPr>
                <w:sz w:val="22"/>
                <w:szCs w:val="22"/>
              </w:rPr>
              <w:t>0</w:t>
            </w:r>
            <w:r w:rsidRPr="008B31C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14:paraId="43FF6586" w14:textId="0FB42593" w:rsidR="00F97A69" w:rsidRPr="008B31C8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8B31C8">
              <w:rPr>
                <w:sz w:val="22"/>
                <w:szCs w:val="22"/>
              </w:rPr>
              <w:t>Дозаторы пипеточные</w:t>
            </w:r>
          </w:p>
        </w:tc>
        <w:tc>
          <w:tcPr>
            <w:tcW w:w="3544" w:type="dxa"/>
            <w:vAlign w:val="center"/>
          </w:tcPr>
          <w:p w14:paraId="37E6A8D0" w14:textId="0D122D3B" w:rsidR="00F97A69" w:rsidRPr="008B31C8" w:rsidRDefault="00F97A69" w:rsidP="00071303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 xml:space="preserve">номинальный объем дозирования от 2 до 10000 </w:t>
            </w:r>
            <w:proofErr w:type="spellStart"/>
            <w:r w:rsidRPr="008B31C8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551" w:type="dxa"/>
          </w:tcPr>
          <w:p w14:paraId="544806AD" w14:textId="77777777" w:rsidR="00ED38CC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Пределы допускаемой систематической составляющей основной относительной погрешности</w:t>
            </w:r>
          </w:p>
          <w:p w14:paraId="26E6F2F4" w14:textId="6A350458" w:rsidR="00F97A69" w:rsidRPr="008B31C8" w:rsidRDefault="00ED38CC" w:rsidP="00ED38CC">
            <w:pPr>
              <w:rPr>
                <w:sz w:val="22"/>
                <w:szCs w:val="22"/>
              </w:rPr>
            </w:pPr>
            <w:r w:rsidRPr="008B31C8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 w:val="restart"/>
            <w:vAlign w:val="center"/>
          </w:tcPr>
          <w:p w14:paraId="2F383CEC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50347BF" w14:textId="4B1053A5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D38CC" w:rsidRPr="00DA3DE6" w14:paraId="58E755A2" w14:textId="77777777" w:rsidTr="001A1C4C">
        <w:trPr>
          <w:cantSplit/>
        </w:trPr>
        <w:tc>
          <w:tcPr>
            <w:tcW w:w="988" w:type="dxa"/>
          </w:tcPr>
          <w:p w14:paraId="42DFFA22" w14:textId="243A8CE1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7.8*</w:t>
            </w:r>
          </w:p>
        </w:tc>
        <w:tc>
          <w:tcPr>
            <w:tcW w:w="1134" w:type="dxa"/>
          </w:tcPr>
          <w:p w14:paraId="258BC64A" w14:textId="5A86849F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E42D9D9" w14:textId="7E5D5087" w:rsidR="00ED38CC" w:rsidRPr="00F97A69" w:rsidRDefault="00ED38CC" w:rsidP="00ED38C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26.51/99.</w:t>
            </w:r>
            <w:r w:rsidR="0028398E">
              <w:rPr>
                <w:sz w:val="22"/>
                <w:szCs w:val="22"/>
              </w:rPr>
              <w:t>2</w:t>
            </w:r>
            <w:r w:rsidRPr="00F97A69">
              <w:rPr>
                <w:sz w:val="22"/>
                <w:szCs w:val="22"/>
              </w:rPr>
              <w:t>0</w:t>
            </w:r>
            <w:r w:rsidRPr="00F97A69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835" w:type="dxa"/>
          </w:tcPr>
          <w:p w14:paraId="65AC5948" w14:textId="48925E7B" w:rsidR="00ED38CC" w:rsidRPr="00F97A69" w:rsidRDefault="00ED38CC" w:rsidP="00ED38CC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Дозаторы бутылочные</w:t>
            </w:r>
          </w:p>
        </w:tc>
        <w:tc>
          <w:tcPr>
            <w:tcW w:w="3544" w:type="dxa"/>
          </w:tcPr>
          <w:p w14:paraId="323F5D71" w14:textId="77777777" w:rsidR="00ED38CC" w:rsidRPr="00F97A69" w:rsidRDefault="00ED38CC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номинальный объём дозирования</w:t>
            </w:r>
          </w:p>
          <w:p w14:paraId="1FEA1E50" w14:textId="43F079D7" w:rsidR="00ED38CC" w:rsidRPr="00F97A69" w:rsidRDefault="00ED38CC" w:rsidP="00ED38CC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от 0,05 до 100 мл </w:t>
            </w:r>
          </w:p>
        </w:tc>
        <w:tc>
          <w:tcPr>
            <w:tcW w:w="2551" w:type="dxa"/>
          </w:tcPr>
          <w:p w14:paraId="5315EC0E" w14:textId="77777777" w:rsidR="00ED38CC" w:rsidRPr="002A3B98" w:rsidRDefault="00ED38CC" w:rsidP="00ED38CC">
            <w:pPr>
              <w:pStyle w:val="af5"/>
              <w:rPr>
                <w:lang w:val="ru-RU"/>
              </w:rPr>
            </w:pPr>
          </w:p>
          <w:p w14:paraId="73999FE7" w14:textId="0B0DBF90" w:rsidR="00ED38CC" w:rsidRPr="00F97A69" w:rsidRDefault="00ED38CC" w:rsidP="00ED38CC">
            <w:pPr>
              <w:rPr>
                <w:sz w:val="22"/>
                <w:szCs w:val="22"/>
              </w:rPr>
            </w:pPr>
            <w:r w:rsidRPr="002A3B98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2A3B98">
              <w:rPr>
                <w:sz w:val="22"/>
                <w:szCs w:val="22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67984DA3" w14:textId="62E61172" w:rsidR="00ED38CC" w:rsidRPr="00555A9D" w:rsidRDefault="00ED38CC" w:rsidP="00ED38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FA3489E" w14:textId="77777777" w:rsidR="0028398E" w:rsidRDefault="0028398E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8398E" w:rsidRPr="00DA3DE6" w14:paraId="5DD51DF4" w14:textId="77777777" w:rsidTr="0039732B">
        <w:trPr>
          <w:cantSplit/>
        </w:trPr>
        <w:tc>
          <w:tcPr>
            <w:tcW w:w="988" w:type="dxa"/>
          </w:tcPr>
          <w:p w14:paraId="19B03E91" w14:textId="7C37FDFB" w:rsidR="0028398E" w:rsidRPr="00F97A69" w:rsidRDefault="0028398E" w:rsidP="0028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95CFAE6" w14:textId="0B178BA2" w:rsidR="0028398E" w:rsidRPr="00F97A69" w:rsidRDefault="0028398E" w:rsidP="0028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F120234" w14:textId="21548CA9" w:rsidR="0028398E" w:rsidRPr="00F97A69" w:rsidRDefault="0028398E" w:rsidP="0028398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0EB44A8" w14:textId="43A4FBD2" w:rsidR="0028398E" w:rsidRPr="00F97A69" w:rsidRDefault="0028398E" w:rsidP="0028398E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CB5AA9D" w14:textId="2B5D8B9F" w:rsidR="0028398E" w:rsidRPr="00F97A69" w:rsidRDefault="0028398E" w:rsidP="0028398E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05F0ABF" w14:textId="3EC20E8E" w:rsidR="0028398E" w:rsidRPr="002A3B98" w:rsidRDefault="0028398E" w:rsidP="0028398E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692C26B0" w14:textId="35B5357A" w:rsidR="0028398E" w:rsidRPr="00555A9D" w:rsidRDefault="0028398E" w:rsidP="002839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30B9A69C" w14:textId="77777777" w:rsidTr="001A1C4C">
        <w:trPr>
          <w:cantSplit/>
        </w:trPr>
        <w:tc>
          <w:tcPr>
            <w:tcW w:w="988" w:type="dxa"/>
          </w:tcPr>
          <w:p w14:paraId="54E66301" w14:textId="5CE74733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7.9**</w:t>
            </w:r>
          </w:p>
        </w:tc>
        <w:tc>
          <w:tcPr>
            <w:tcW w:w="1134" w:type="dxa"/>
          </w:tcPr>
          <w:p w14:paraId="2570F46F" w14:textId="32F4901E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95DFC58" w14:textId="4E7C6E77" w:rsidR="003F087A" w:rsidRPr="00F97A69" w:rsidRDefault="003F087A" w:rsidP="00ED38C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1</w:t>
            </w:r>
            <w:r w:rsidRPr="00F97A69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0109ACCC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Дифманометры-</w:t>
            </w:r>
          </w:p>
          <w:p w14:paraId="6B36BFC9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расходомеры </w:t>
            </w:r>
          </w:p>
          <w:p w14:paraId="2E686C45" w14:textId="77777777" w:rsidR="003F087A" w:rsidRPr="00F97A69" w:rsidRDefault="003F087A" w:rsidP="00ED38CC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жидкости и газа </w:t>
            </w:r>
          </w:p>
          <w:p w14:paraId="25A6BAC0" w14:textId="770E67CF" w:rsidR="003F087A" w:rsidRPr="00F97A69" w:rsidRDefault="003F087A" w:rsidP="00ED38CC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переменного перепада</w:t>
            </w:r>
          </w:p>
        </w:tc>
        <w:tc>
          <w:tcPr>
            <w:tcW w:w="3544" w:type="dxa"/>
          </w:tcPr>
          <w:p w14:paraId="0857181E" w14:textId="7EB15ABE" w:rsidR="003F087A" w:rsidRPr="00F97A69" w:rsidRDefault="003F087A" w:rsidP="00ED38CC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от 2,5 до 6,3 кПа</w:t>
            </w:r>
          </w:p>
        </w:tc>
        <w:tc>
          <w:tcPr>
            <w:tcW w:w="2551" w:type="dxa"/>
          </w:tcPr>
          <w:p w14:paraId="1044EB80" w14:textId="629AB1AE" w:rsidR="003F087A" w:rsidRPr="00F97A69" w:rsidRDefault="003F087A" w:rsidP="00ED38CC">
            <w:pPr>
              <w:rPr>
                <w:sz w:val="22"/>
                <w:szCs w:val="22"/>
              </w:rPr>
            </w:pPr>
            <w:proofErr w:type="spellStart"/>
            <w:r w:rsidRPr="002A3B98">
              <w:rPr>
                <w:sz w:val="22"/>
                <w:szCs w:val="22"/>
              </w:rPr>
              <w:t>кл.т</w:t>
            </w:r>
            <w:proofErr w:type="spellEnd"/>
            <w:r w:rsidRPr="002A3B98">
              <w:rPr>
                <w:sz w:val="22"/>
                <w:szCs w:val="22"/>
              </w:rPr>
              <w:t>. 0,25</w:t>
            </w:r>
          </w:p>
        </w:tc>
        <w:tc>
          <w:tcPr>
            <w:tcW w:w="2268" w:type="dxa"/>
            <w:vMerge w:val="restart"/>
            <w:vAlign w:val="center"/>
          </w:tcPr>
          <w:p w14:paraId="34D99BC4" w14:textId="77777777" w:rsidR="003F087A" w:rsidRPr="00555A9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3F0B549B" w14:textId="21D7096A" w:rsidR="003F087A" w:rsidRPr="00555A9D" w:rsidRDefault="003F087A" w:rsidP="001C0F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3E44277" w14:textId="77777777" w:rsidTr="001A1C4C">
        <w:trPr>
          <w:cantSplit/>
        </w:trPr>
        <w:tc>
          <w:tcPr>
            <w:tcW w:w="988" w:type="dxa"/>
          </w:tcPr>
          <w:p w14:paraId="77BE266B" w14:textId="4FBC4FE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7.10**</w:t>
            </w:r>
          </w:p>
        </w:tc>
        <w:tc>
          <w:tcPr>
            <w:tcW w:w="1134" w:type="dxa"/>
          </w:tcPr>
          <w:p w14:paraId="54D4D8CC" w14:textId="55194C5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48DE2C1" w14:textId="3A89631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240B505" w14:textId="5D9F639A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Счётчики холодной и горячей воды крыльчатые</w:t>
            </w:r>
          </w:p>
        </w:tc>
        <w:tc>
          <w:tcPr>
            <w:tcW w:w="3544" w:type="dxa"/>
          </w:tcPr>
          <w:p w14:paraId="38034E89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от 15 до 25 мм</w:t>
            </w:r>
          </w:p>
          <w:p w14:paraId="71E8C23F" w14:textId="77777777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диапазон измерений </w:t>
            </w:r>
          </w:p>
          <w:p w14:paraId="176D4F6B" w14:textId="0970DAF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от 0,03 до 3,5 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578C841A" w14:textId="156A4EE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44B4B72E" w14:textId="0DDC75C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1C741B7" w14:textId="77777777" w:rsidTr="001A1C4C">
        <w:trPr>
          <w:cantSplit/>
        </w:trPr>
        <w:tc>
          <w:tcPr>
            <w:tcW w:w="988" w:type="dxa"/>
          </w:tcPr>
          <w:p w14:paraId="3BB8D1D2" w14:textId="49455D05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7.11**</w:t>
            </w:r>
          </w:p>
        </w:tc>
        <w:tc>
          <w:tcPr>
            <w:tcW w:w="1134" w:type="dxa"/>
          </w:tcPr>
          <w:p w14:paraId="3C564280" w14:textId="49659D2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44200D7" w14:textId="22B83C3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C75CD14" w14:textId="77777777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 xml:space="preserve">Счётчики холодной и </w:t>
            </w:r>
          </w:p>
          <w:p w14:paraId="032717DE" w14:textId="2E4970AD" w:rsidR="003F087A" w:rsidRPr="00F97A69" w:rsidRDefault="003F087A" w:rsidP="003F087A">
            <w:pPr>
              <w:pStyle w:val="af5"/>
              <w:rPr>
                <w:lang w:val="ru-RU"/>
              </w:rPr>
            </w:pPr>
            <w:r w:rsidRPr="00F97A69">
              <w:rPr>
                <w:lang w:val="ru-RU"/>
              </w:rPr>
              <w:t>горячей воды крыльчатые</w:t>
            </w:r>
          </w:p>
        </w:tc>
        <w:tc>
          <w:tcPr>
            <w:tcW w:w="3544" w:type="dxa"/>
          </w:tcPr>
          <w:p w14:paraId="3264076F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32 мм; 40мм</w:t>
            </w:r>
          </w:p>
          <w:p w14:paraId="427DEC90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диапазон измерений </w:t>
            </w:r>
          </w:p>
          <w:p w14:paraId="0DCB585F" w14:textId="73E935D6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noProof/>
                <w:sz w:val="22"/>
                <w:szCs w:val="22"/>
              </w:rPr>
              <w:t>от 0,1</w:t>
            </w:r>
            <w:r w:rsidRPr="00F97A69">
              <w:rPr>
                <w:sz w:val="22"/>
                <w:szCs w:val="22"/>
              </w:rPr>
              <w:t xml:space="preserve"> до 8,0 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4D09FB3F" w14:textId="2E7740F9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2F87C5A" w14:textId="4A5448B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141504C4" w14:textId="77777777" w:rsidTr="001A1C4C">
        <w:trPr>
          <w:cantSplit/>
        </w:trPr>
        <w:tc>
          <w:tcPr>
            <w:tcW w:w="988" w:type="dxa"/>
          </w:tcPr>
          <w:p w14:paraId="7F77521B" w14:textId="170D94A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7.12**</w:t>
            </w:r>
          </w:p>
        </w:tc>
        <w:tc>
          <w:tcPr>
            <w:tcW w:w="1134" w:type="dxa"/>
          </w:tcPr>
          <w:p w14:paraId="1F95C6A7" w14:textId="78957AE1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FF2BD6C" w14:textId="1E3B609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E59C063" w14:textId="78019CE2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Счётчики холодной и горячей воды турбинные</w:t>
            </w:r>
          </w:p>
        </w:tc>
        <w:tc>
          <w:tcPr>
            <w:tcW w:w="3544" w:type="dxa"/>
          </w:tcPr>
          <w:p w14:paraId="70EC916B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Ду 50 мм</w:t>
            </w:r>
          </w:p>
          <w:p w14:paraId="3E93B7DF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диапазон измерений </w:t>
            </w:r>
          </w:p>
          <w:p w14:paraId="44365BDF" w14:textId="4401C58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от </w:t>
            </w:r>
            <w:r w:rsidRPr="00F97A69">
              <w:rPr>
                <w:noProof/>
                <w:sz w:val="22"/>
                <w:szCs w:val="22"/>
              </w:rPr>
              <w:t xml:space="preserve">0,3 до 15 </w:t>
            </w:r>
            <w:r w:rsidRPr="00F97A69">
              <w:rPr>
                <w:sz w:val="22"/>
                <w:szCs w:val="22"/>
              </w:rPr>
              <w:t>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  <w:r w:rsidRPr="00F97A69">
              <w:rPr>
                <w:sz w:val="22"/>
                <w:szCs w:val="22"/>
              </w:rPr>
              <w:t>/час</w:t>
            </w:r>
          </w:p>
        </w:tc>
        <w:tc>
          <w:tcPr>
            <w:tcW w:w="2551" w:type="dxa"/>
          </w:tcPr>
          <w:p w14:paraId="746F65E8" w14:textId="31555AFA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70A564B2" w14:textId="471A571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FE69C22" w14:textId="77777777" w:rsidTr="001A1C4C">
        <w:trPr>
          <w:cantSplit/>
        </w:trPr>
        <w:tc>
          <w:tcPr>
            <w:tcW w:w="988" w:type="dxa"/>
          </w:tcPr>
          <w:p w14:paraId="441280F8" w14:textId="752BD17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7.13</w:t>
            </w:r>
            <w:r w:rsidRPr="00F97A69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4EA84AF" w14:textId="416D66F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3F0F835" w14:textId="54BAAF4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E6EB96F" w14:textId="03967BE2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Дозаторы жидкости "TERRY"</w:t>
            </w:r>
          </w:p>
        </w:tc>
        <w:tc>
          <w:tcPr>
            <w:tcW w:w="3544" w:type="dxa"/>
          </w:tcPr>
          <w:p w14:paraId="3F1B49A5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объем выдаваемой жидкости: </w:t>
            </w:r>
          </w:p>
          <w:p w14:paraId="08CCA94D" w14:textId="14E50FCB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1,0; 2,0 л</w:t>
            </w:r>
          </w:p>
        </w:tc>
        <w:tc>
          <w:tcPr>
            <w:tcW w:w="2551" w:type="dxa"/>
          </w:tcPr>
          <w:p w14:paraId="2E879783" w14:textId="57AC371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2%</w:t>
            </w:r>
          </w:p>
        </w:tc>
        <w:tc>
          <w:tcPr>
            <w:tcW w:w="2268" w:type="dxa"/>
            <w:vMerge/>
            <w:vAlign w:val="center"/>
          </w:tcPr>
          <w:p w14:paraId="22CC3A55" w14:textId="21142F2D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13522751" w14:textId="77777777" w:rsidTr="001A1C4C">
        <w:trPr>
          <w:cantSplit/>
        </w:trPr>
        <w:tc>
          <w:tcPr>
            <w:tcW w:w="988" w:type="dxa"/>
          </w:tcPr>
          <w:p w14:paraId="4443D659" w14:textId="39C67561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7.14**</w:t>
            </w:r>
          </w:p>
        </w:tc>
        <w:tc>
          <w:tcPr>
            <w:tcW w:w="1134" w:type="dxa"/>
          </w:tcPr>
          <w:p w14:paraId="79830060" w14:textId="7DF10DB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1B2603B" w14:textId="0A0DDF2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27472B7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Мерники металлические </w:t>
            </w:r>
          </w:p>
          <w:p w14:paraId="23228CEE" w14:textId="5861B676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технические</w:t>
            </w:r>
          </w:p>
        </w:tc>
        <w:tc>
          <w:tcPr>
            <w:tcW w:w="3544" w:type="dxa"/>
          </w:tcPr>
          <w:p w14:paraId="7F854399" w14:textId="6E5128CC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10000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67F4D2D" w14:textId="3A971C8F" w:rsidR="003F087A" w:rsidRPr="00F97A69" w:rsidRDefault="003F087A" w:rsidP="003F087A">
            <w:pPr>
              <w:rPr>
                <w:sz w:val="22"/>
                <w:szCs w:val="22"/>
              </w:rPr>
            </w:pPr>
            <w:proofErr w:type="spellStart"/>
            <w:r w:rsidRPr="00F97A69">
              <w:rPr>
                <w:sz w:val="22"/>
                <w:szCs w:val="22"/>
              </w:rPr>
              <w:t>кл.т</w:t>
            </w:r>
            <w:proofErr w:type="spellEnd"/>
            <w:r w:rsidRPr="00F97A69">
              <w:rPr>
                <w:sz w:val="22"/>
                <w:szCs w:val="22"/>
              </w:rPr>
              <w:t>. 1</w:t>
            </w:r>
          </w:p>
        </w:tc>
        <w:tc>
          <w:tcPr>
            <w:tcW w:w="2268" w:type="dxa"/>
            <w:vMerge/>
          </w:tcPr>
          <w:p w14:paraId="4CC09648" w14:textId="0CE35457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55575DAB" w14:textId="77777777" w:rsidTr="001A1C4C">
        <w:trPr>
          <w:cantSplit/>
        </w:trPr>
        <w:tc>
          <w:tcPr>
            <w:tcW w:w="988" w:type="dxa"/>
          </w:tcPr>
          <w:p w14:paraId="3955C00B" w14:textId="30384CD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7.15*</w:t>
            </w:r>
          </w:p>
        </w:tc>
        <w:tc>
          <w:tcPr>
            <w:tcW w:w="1134" w:type="dxa"/>
          </w:tcPr>
          <w:p w14:paraId="29B53319" w14:textId="48D70F23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7761C67" w14:textId="25B1B267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78ED6A2" w14:textId="77777777" w:rsidR="003F087A" w:rsidRPr="00F97A69" w:rsidRDefault="003F087A" w:rsidP="003F087A">
            <w:pPr>
              <w:pStyle w:val="af5"/>
            </w:pPr>
            <w:proofErr w:type="spellStart"/>
            <w:r w:rsidRPr="00F97A69">
              <w:t>Мерники</w:t>
            </w:r>
            <w:proofErr w:type="spellEnd"/>
            <w:r w:rsidRPr="00F97A69">
              <w:t xml:space="preserve"> </w:t>
            </w:r>
            <w:proofErr w:type="spellStart"/>
            <w:r w:rsidRPr="00F97A69">
              <w:t>металлические</w:t>
            </w:r>
            <w:proofErr w:type="spellEnd"/>
            <w:r w:rsidRPr="00F97A69">
              <w:t xml:space="preserve"> </w:t>
            </w:r>
          </w:p>
          <w:p w14:paraId="792C587B" w14:textId="4DCCD9E5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354B684F" w14:textId="46D00640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200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8ED81D5" w14:textId="358C99D8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1</w:t>
            </w:r>
          </w:p>
        </w:tc>
        <w:tc>
          <w:tcPr>
            <w:tcW w:w="2268" w:type="dxa"/>
            <w:vMerge/>
          </w:tcPr>
          <w:p w14:paraId="3A9A87C5" w14:textId="655AE23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F89BC0B" w14:textId="77777777" w:rsidTr="001A1C4C">
        <w:trPr>
          <w:cantSplit/>
        </w:trPr>
        <w:tc>
          <w:tcPr>
            <w:tcW w:w="988" w:type="dxa"/>
          </w:tcPr>
          <w:p w14:paraId="25145B43" w14:textId="3783339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7.16*</w:t>
            </w:r>
          </w:p>
        </w:tc>
        <w:tc>
          <w:tcPr>
            <w:tcW w:w="1134" w:type="dxa"/>
          </w:tcPr>
          <w:p w14:paraId="18FDF14F" w14:textId="0B4D60E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11F209D" w14:textId="630E354D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50523FBD" w14:textId="77777777" w:rsidR="003F087A" w:rsidRPr="00F97A69" w:rsidRDefault="003F087A" w:rsidP="003F087A">
            <w:pPr>
              <w:pStyle w:val="af5"/>
            </w:pPr>
            <w:proofErr w:type="spellStart"/>
            <w:r w:rsidRPr="00F97A69">
              <w:t>Мерники</w:t>
            </w:r>
            <w:proofErr w:type="spellEnd"/>
            <w:r w:rsidRPr="00F97A69">
              <w:t xml:space="preserve"> </w:t>
            </w:r>
            <w:proofErr w:type="spellStart"/>
            <w:r w:rsidRPr="00F97A69">
              <w:t>металлические</w:t>
            </w:r>
            <w:proofErr w:type="spellEnd"/>
            <w:r w:rsidRPr="00F97A69">
              <w:t xml:space="preserve"> </w:t>
            </w:r>
          </w:p>
          <w:p w14:paraId="02331ABB" w14:textId="7E6406E1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эталонные</w:t>
            </w:r>
          </w:p>
        </w:tc>
        <w:tc>
          <w:tcPr>
            <w:tcW w:w="3544" w:type="dxa"/>
          </w:tcPr>
          <w:p w14:paraId="7D95166D" w14:textId="5E68E20B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3000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B8A5107" w14:textId="78B4A705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2</w:t>
            </w:r>
          </w:p>
        </w:tc>
        <w:tc>
          <w:tcPr>
            <w:tcW w:w="2268" w:type="dxa"/>
            <w:vMerge/>
          </w:tcPr>
          <w:p w14:paraId="64536D01" w14:textId="5FC46D6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7BB534D" w14:textId="77777777" w:rsidTr="001A1C4C">
        <w:trPr>
          <w:cantSplit/>
        </w:trPr>
        <w:tc>
          <w:tcPr>
            <w:tcW w:w="988" w:type="dxa"/>
          </w:tcPr>
          <w:p w14:paraId="309C5B73" w14:textId="6A27BA19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7.17*</w:t>
            </w:r>
          </w:p>
        </w:tc>
        <w:tc>
          <w:tcPr>
            <w:tcW w:w="1134" w:type="dxa"/>
          </w:tcPr>
          <w:p w14:paraId="796D09F0" w14:textId="61C25035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23411C" w14:textId="63556AF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E85B200" w14:textId="6FE2280F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Мерники металлические для сжиженного газа</w:t>
            </w:r>
          </w:p>
        </w:tc>
        <w:tc>
          <w:tcPr>
            <w:tcW w:w="3544" w:type="dxa"/>
          </w:tcPr>
          <w:p w14:paraId="7A0A9A3D" w14:textId="5227B811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58CD3E50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разряд 2</w:t>
            </w:r>
          </w:p>
          <w:p w14:paraId="03CC1A1D" w14:textId="078CB209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0,1 %</w:t>
            </w:r>
          </w:p>
        </w:tc>
        <w:tc>
          <w:tcPr>
            <w:tcW w:w="2268" w:type="dxa"/>
            <w:vMerge/>
          </w:tcPr>
          <w:p w14:paraId="48127911" w14:textId="787E57A5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2BF59DBD" w14:textId="77777777" w:rsidTr="001A1C4C">
        <w:trPr>
          <w:cantSplit/>
        </w:trPr>
        <w:tc>
          <w:tcPr>
            <w:tcW w:w="988" w:type="dxa"/>
          </w:tcPr>
          <w:p w14:paraId="5C1ED4E3" w14:textId="5ADA2AF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7.18**</w:t>
            </w:r>
          </w:p>
        </w:tc>
        <w:tc>
          <w:tcPr>
            <w:tcW w:w="1134" w:type="dxa"/>
          </w:tcPr>
          <w:p w14:paraId="25D9FF61" w14:textId="02753B5E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3726E9D5" w14:textId="763AAFAE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6AE54FB1" w14:textId="6B113DA9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Колонки топливораздаточные для сжиженного газа</w:t>
            </w:r>
          </w:p>
        </w:tc>
        <w:tc>
          <w:tcPr>
            <w:tcW w:w="3544" w:type="dxa"/>
          </w:tcPr>
          <w:p w14:paraId="0F777F5F" w14:textId="77777777" w:rsidR="003F087A" w:rsidRPr="00F97A69" w:rsidRDefault="003F087A" w:rsidP="003F087A">
            <w:pPr>
              <w:rPr>
                <w:sz w:val="22"/>
                <w:szCs w:val="22"/>
                <w:vertAlign w:val="superscript"/>
              </w:rPr>
            </w:pPr>
            <w:r w:rsidRPr="00F97A69">
              <w:rPr>
                <w:sz w:val="22"/>
                <w:szCs w:val="22"/>
              </w:rPr>
              <w:t>от 0 до 999,99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  <w:p w14:paraId="7A2F25CB" w14:textId="765E26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максимальный расход до 60 л/мин.</w:t>
            </w:r>
          </w:p>
        </w:tc>
        <w:tc>
          <w:tcPr>
            <w:tcW w:w="2551" w:type="dxa"/>
            <w:vAlign w:val="center"/>
          </w:tcPr>
          <w:p w14:paraId="7DC9DD8B" w14:textId="333199E8" w:rsidR="003F087A" w:rsidRPr="00F97A69" w:rsidRDefault="003F087A" w:rsidP="003F087A">
            <w:pPr>
              <w:rPr>
                <w:sz w:val="22"/>
                <w:szCs w:val="22"/>
              </w:rPr>
            </w:pPr>
            <w:bookmarkStart w:id="9" w:name="OLE_LINK1"/>
            <w:r w:rsidRPr="00F97A69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1,0 %</w:t>
            </w:r>
            <w:bookmarkEnd w:id="9"/>
          </w:p>
        </w:tc>
        <w:tc>
          <w:tcPr>
            <w:tcW w:w="2268" w:type="dxa"/>
            <w:vMerge/>
          </w:tcPr>
          <w:p w14:paraId="444526FD" w14:textId="69F85D4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200E7129" w14:textId="77777777" w:rsidTr="001A1C4C">
        <w:trPr>
          <w:cantSplit/>
        </w:trPr>
        <w:tc>
          <w:tcPr>
            <w:tcW w:w="988" w:type="dxa"/>
          </w:tcPr>
          <w:p w14:paraId="03F48326" w14:textId="7AA91C5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7.19**</w:t>
            </w:r>
          </w:p>
        </w:tc>
        <w:tc>
          <w:tcPr>
            <w:tcW w:w="1134" w:type="dxa"/>
          </w:tcPr>
          <w:p w14:paraId="5657F589" w14:textId="4ACD29F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7737379" w14:textId="7A4DA5F2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47C5D73F" w14:textId="77777777" w:rsidR="003F087A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Колонки </w:t>
            </w:r>
          </w:p>
          <w:p w14:paraId="73218F3E" w14:textId="0BDF6CEC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топливораздаточные</w:t>
            </w:r>
          </w:p>
        </w:tc>
        <w:tc>
          <w:tcPr>
            <w:tcW w:w="3544" w:type="dxa"/>
          </w:tcPr>
          <w:p w14:paraId="698136C1" w14:textId="6973C131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максимальная производительность до 250 л/мин.</w:t>
            </w:r>
          </w:p>
        </w:tc>
        <w:tc>
          <w:tcPr>
            <w:tcW w:w="2551" w:type="dxa"/>
          </w:tcPr>
          <w:p w14:paraId="1D1E866C" w14:textId="0040F7A6" w:rsidR="003F087A" w:rsidRPr="00F97A69" w:rsidRDefault="003F087A" w:rsidP="003F087A">
            <w:pPr>
              <w:rPr>
                <w:sz w:val="22"/>
                <w:szCs w:val="22"/>
              </w:rPr>
            </w:pPr>
            <w:r w:rsidRPr="00485FF4">
              <w:rPr>
                <w:sz w:val="22"/>
                <w:szCs w:val="22"/>
              </w:rPr>
              <w:t>δ = ±0,25</w:t>
            </w:r>
            <w:r>
              <w:rPr>
                <w:sz w:val="22"/>
                <w:szCs w:val="22"/>
              </w:rPr>
              <w:t xml:space="preserve"> </w:t>
            </w:r>
            <w:r w:rsidRPr="00485FF4">
              <w:rPr>
                <w:sz w:val="22"/>
                <w:szCs w:val="22"/>
              </w:rPr>
              <w:t>%</w:t>
            </w:r>
          </w:p>
        </w:tc>
        <w:tc>
          <w:tcPr>
            <w:tcW w:w="2268" w:type="dxa"/>
            <w:vMerge/>
          </w:tcPr>
          <w:p w14:paraId="37179DD3" w14:textId="59CFA4B5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C249BE3" w14:textId="77777777" w:rsidTr="001A1C4C">
        <w:trPr>
          <w:cantSplit/>
        </w:trPr>
        <w:tc>
          <w:tcPr>
            <w:tcW w:w="988" w:type="dxa"/>
          </w:tcPr>
          <w:p w14:paraId="708EF3CB" w14:textId="636ED2A0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7.20**</w:t>
            </w:r>
          </w:p>
        </w:tc>
        <w:tc>
          <w:tcPr>
            <w:tcW w:w="1134" w:type="dxa"/>
          </w:tcPr>
          <w:p w14:paraId="372BA83C" w14:textId="1513B50C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E1D872" w14:textId="3FCB3DBF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13394E4E" w14:textId="3A9BC0F5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Колонки маслораздаточные</w:t>
            </w:r>
          </w:p>
        </w:tc>
        <w:tc>
          <w:tcPr>
            <w:tcW w:w="3544" w:type="dxa"/>
          </w:tcPr>
          <w:p w14:paraId="187DC55A" w14:textId="04464ED3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расход от 4,0 до 8,0 л/мин.</w:t>
            </w:r>
          </w:p>
        </w:tc>
        <w:tc>
          <w:tcPr>
            <w:tcW w:w="2551" w:type="dxa"/>
          </w:tcPr>
          <w:p w14:paraId="2C08DE52" w14:textId="10EA2CAE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δ =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1,0%</w:t>
            </w:r>
          </w:p>
        </w:tc>
        <w:tc>
          <w:tcPr>
            <w:tcW w:w="2268" w:type="dxa"/>
            <w:vMerge/>
          </w:tcPr>
          <w:p w14:paraId="6B45B459" w14:textId="7B91EB1A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3EE74B32" w14:textId="77777777" w:rsidTr="001A1C4C">
        <w:trPr>
          <w:cantSplit/>
        </w:trPr>
        <w:tc>
          <w:tcPr>
            <w:tcW w:w="988" w:type="dxa"/>
          </w:tcPr>
          <w:p w14:paraId="3FBB5B6E" w14:textId="03585738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7.21**</w:t>
            </w:r>
          </w:p>
        </w:tc>
        <w:tc>
          <w:tcPr>
            <w:tcW w:w="1134" w:type="dxa"/>
          </w:tcPr>
          <w:p w14:paraId="11AF52D2" w14:textId="7C4C8014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E08FD30" w14:textId="48AF661C" w:rsidR="003F087A" w:rsidRPr="00F97A69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37A1C0DB" w14:textId="77777777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Резервуары горизонтальные цилиндрические </w:t>
            </w:r>
          </w:p>
          <w:p w14:paraId="09E5C513" w14:textId="5370724A" w:rsidR="003F087A" w:rsidRPr="00F97A69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F97A69">
              <w:rPr>
                <w:sz w:val="22"/>
                <w:szCs w:val="22"/>
              </w:rPr>
              <w:t>Определение вместимости объемным методом</w:t>
            </w:r>
          </w:p>
        </w:tc>
        <w:tc>
          <w:tcPr>
            <w:tcW w:w="3544" w:type="dxa"/>
          </w:tcPr>
          <w:p w14:paraId="4EC62AF1" w14:textId="3E76F660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>до 100 000 дм</w:t>
            </w:r>
            <w:r w:rsidRPr="00F97A6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236A2C81" w14:textId="02C0C90F" w:rsidR="003F087A" w:rsidRPr="00F97A69" w:rsidRDefault="003F087A" w:rsidP="003F087A">
            <w:pPr>
              <w:rPr>
                <w:sz w:val="22"/>
                <w:szCs w:val="22"/>
              </w:rPr>
            </w:pPr>
            <w:r w:rsidRPr="00F97A69">
              <w:rPr>
                <w:sz w:val="22"/>
                <w:szCs w:val="22"/>
              </w:rPr>
              <w:t xml:space="preserve">δ = </w:t>
            </w:r>
            <w:r w:rsidRPr="00F97A69">
              <w:rPr>
                <w:sz w:val="22"/>
                <w:szCs w:val="22"/>
              </w:rPr>
              <w:sym w:font="Symbol" w:char="F0B1"/>
            </w:r>
            <w:r w:rsidRPr="00F97A69">
              <w:rPr>
                <w:sz w:val="22"/>
                <w:szCs w:val="22"/>
              </w:rPr>
              <w:t>0,2%</w:t>
            </w:r>
          </w:p>
        </w:tc>
        <w:tc>
          <w:tcPr>
            <w:tcW w:w="2268" w:type="dxa"/>
            <w:vMerge/>
            <w:vAlign w:val="center"/>
          </w:tcPr>
          <w:p w14:paraId="3B3A193F" w14:textId="068224F4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3256A17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54EB5A57" w14:textId="77777777" w:rsidTr="003E74D4">
        <w:trPr>
          <w:cantSplit/>
        </w:trPr>
        <w:tc>
          <w:tcPr>
            <w:tcW w:w="988" w:type="dxa"/>
          </w:tcPr>
          <w:p w14:paraId="5EA79C8B" w14:textId="47719C98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F2D61FA" w14:textId="6C915719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B1499B8" w14:textId="1EC738CB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05A2940" w14:textId="5BDA8E00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DED2409" w14:textId="6A867010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D8C586B" w14:textId="4285FC64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C28D11E" w14:textId="2930555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02DE2994" w14:textId="77777777" w:rsidTr="001A1C4C">
        <w:trPr>
          <w:cantSplit/>
        </w:trPr>
        <w:tc>
          <w:tcPr>
            <w:tcW w:w="988" w:type="dxa"/>
          </w:tcPr>
          <w:p w14:paraId="4D2555B8" w14:textId="0BED215B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7.22**</w:t>
            </w:r>
          </w:p>
        </w:tc>
        <w:tc>
          <w:tcPr>
            <w:tcW w:w="1134" w:type="dxa"/>
          </w:tcPr>
          <w:p w14:paraId="2C564B70" w14:textId="1617AC3D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598C821" w14:textId="6CEAF48C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1BDD6DD5" w14:textId="77777777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Резервуары горизонтальные цилиндрические </w:t>
            </w:r>
          </w:p>
          <w:p w14:paraId="5142558E" w14:textId="18CB3BE7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Определение вместимости геометрическим методом</w:t>
            </w:r>
          </w:p>
        </w:tc>
        <w:tc>
          <w:tcPr>
            <w:tcW w:w="3544" w:type="dxa"/>
          </w:tcPr>
          <w:p w14:paraId="78D911EF" w14:textId="5CA0DAEE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до 100 000 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3A91E680" w14:textId="1D9A81C6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δ =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1%</w:t>
            </w:r>
          </w:p>
        </w:tc>
        <w:tc>
          <w:tcPr>
            <w:tcW w:w="2268" w:type="dxa"/>
            <w:vMerge w:val="restart"/>
            <w:vAlign w:val="center"/>
          </w:tcPr>
          <w:p w14:paraId="31D18ECB" w14:textId="77777777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A448CE7" w14:textId="5AA7B012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1B50C3B" w14:textId="77777777" w:rsidTr="001A1C4C">
        <w:trPr>
          <w:cantSplit/>
        </w:trPr>
        <w:tc>
          <w:tcPr>
            <w:tcW w:w="988" w:type="dxa"/>
          </w:tcPr>
          <w:p w14:paraId="6FE83B99" w14:textId="5E7E2731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7.23**</w:t>
            </w:r>
          </w:p>
        </w:tc>
        <w:tc>
          <w:tcPr>
            <w:tcW w:w="1134" w:type="dxa"/>
          </w:tcPr>
          <w:p w14:paraId="3B434F5F" w14:textId="62A95FBF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2048D3D8" w14:textId="06F98991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24F3C143" w14:textId="099910EE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Цистерны автомобильные и прицепные</w:t>
            </w:r>
          </w:p>
        </w:tc>
        <w:tc>
          <w:tcPr>
            <w:tcW w:w="3544" w:type="dxa"/>
          </w:tcPr>
          <w:p w14:paraId="3649FF3B" w14:textId="502B2026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до 20 000 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FD156BF" w14:textId="1834542A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δ =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0,4 %</w:t>
            </w:r>
          </w:p>
        </w:tc>
        <w:tc>
          <w:tcPr>
            <w:tcW w:w="2268" w:type="dxa"/>
            <w:vMerge/>
            <w:vAlign w:val="center"/>
          </w:tcPr>
          <w:p w14:paraId="2CF9AED6" w14:textId="41633E49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6BB2E783" w14:textId="77777777" w:rsidTr="001A1C4C">
        <w:trPr>
          <w:cantSplit/>
        </w:trPr>
        <w:tc>
          <w:tcPr>
            <w:tcW w:w="988" w:type="dxa"/>
          </w:tcPr>
          <w:p w14:paraId="018AD358" w14:textId="629AD792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7.24**</w:t>
            </w:r>
          </w:p>
        </w:tc>
        <w:tc>
          <w:tcPr>
            <w:tcW w:w="1134" w:type="dxa"/>
          </w:tcPr>
          <w:p w14:paraId="45DA7C48" w14:textId="6AB1A568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9DEC187" w14:textId="7BDAE947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276D4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E276D4">
              <w:rPr>
                <w:sz w:val="22"/>
                <w:szCs w:val="22"/>
              </w:rPr>
              <w:t>07</w:t>
            </w:r>
          </w:p>
        </w:tc>
        <w:tc>
          <w:tcPr>
            <w:tcW w:w="2835" w:type="dxa"/>
          </w:tcPr>
          <w:p w14:paraId="3563B83E" w14:textId="77777777" w:rsidR="003F087A" w:rsidRPr="003F087A" w:rsidRDefault="003F087A" w:rsidP="003F087A">
            <w:pPr>
              <w:pStyle w:val="af5"/>
            </w:pPr>
            <w:proofErr w:type="spellStart"/>
            <w:r w:rsidRPr="003F087A">
              <w:t>Система</w:t>
            </w:r>
            <w:proofErr w:type="spellEnd"/>
            <w:r w:rsidRPr="003F087A">
              <w:t xml:space="preserve"> </w:t>
            </w:r>
            <w:proofErr w:type="spellStart"/>
            <w:r w:rsidRPr="003F087A">
              <w:t>измерительная</w:t>
            </w:r>
            <w:proofErr w:type="spellEnd"/>
            <w:r w:rsidRPr="003F087A">
              <w:t xml:space="preserve"> </w:t>
            </w:r>
          </w:p>
          <w:p w14:paraId="21B34883" w14:textId="4D9FFD90" w:rsidR="003F087A" w:rsidRPr="003F087A" w:rsidRDefault="003F087A" w:rsidP="003F087A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«Алко-1»</w:t>
            </w:r>
          </w:p>
        </w:tc>
        <w:tc>
          <w:tcPr>
            <w:tcW w:w="3544" w:type="dxa"/>
            <w:vAlign w:val="center"/>
          </w:tcPr>
          <w:p w14:paraId="75F195B7" w14:textId="0DCF4B64" w:rsidR="003F087A" w:rsidRPr="003F087A" w:rsidRDefault="003F087A" w:rsidP="003F087A">
            <w:pPr>
              <w:rPr>
                <w:sz w:val="22"/>
                <w:szCs w:val="22"/>
              </w:rPr>
            </w:pPr>
            <w:proofErr w:type="spellStart"/>
            <w:r w:rsidRPr="003F087A">
              <w:rPr>
                <w:sz w:val="22"/>
                <w:szCs w:val="22"/>
              </w:rPr>
              <w:t>Qmax</w:t>
            </w:r>
            <w:proofErr w:type="spellEnd"/>
            <w:r w:rsidRPr="003F087A">
              <w:rPr>
                <w:sz w:val="22"/>
                <w:szCs w:val="22"/>
              </w:rPr>
              <w:t xml:space="preserve"> - 4,0 л/с; </w:t>
            </w:r>
            <w:proofErr w:type="spellStart"/>
            <w:r w:rsidRPr="003F087A">
              <w:rPr>
                <w:sz w:val="22"/>
                <w:szCs w:val="22"/>
              </w:rPr>
              <w:t>Qmin</w:t>
            </w:r>
            <w:proofErr w:type="spellEnd"/>
            <w:r w:rsidRPr="003F087A">
              <w:rPr>
                <w:sz w:val="22"/>
                <w:szCs w:val="22"/>
              </w:rPr>
              <w:t xml:space="preserve"> - 0,4 л/с</w:t>
            </w:r>
          </w:p>
        </w:tc>
        <w:tc>
          <w:tcPr>
            <w:tcW w:w="2551" w:type="dxa"/>
            <w:vAlign w:val="center"/>
          </w:tcPr>
          <w:p w14:paraId="50097C4C" w14:textId="2A8D7D0A" w:rsidR="003F087A" w:rsidRPr="003F087A" w:rsidRDefault="003F087A" w:rsidP="003F087A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16F26254" w14:textId="444DF921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7558C169" w14:textId="77777777" w:rsidTr="001A1C4C">
        <w:trPr>
          <w:cantSplit/>
        </w:trPr>
        <w:tc>
          <w:tcPr>
            <w:tcW w:w="988" w:type="dxa"/>
            <w:vAlign w:val="center"/>
          </w:tcPr>
          <w:p w14:paraId="0C3E73A9" w14:textId="0A7415B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7.25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2E7C554" w14:textId="2270C32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08A046E" w14:textId="5AFC5EB3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0" w:name="_Hlk17352243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  <w:bookmarkEnd w:id="10"/>
          </w:p>
        </w:tc>
        <w:tc>
          <w:tcPr>
            <w:tcW w:w="2835" w:type="dxa"/>
            <w:vAlign w:val="center"/>
          </w:tcPr>
          <w:p w14:paraId="1EC9F290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Счетчики количества воды и теплоты </w:t>
            </w:r>
          </w:p>
          <w:p w14:paraId="69D8AC6D" w14:textId="446B499E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(метод сличения с эталоном)</w:t>
            </w:r>
          </w:p>
        </w:tc>
        <w:tc>
          <w:tcPr>
            <w:tcW w:w="3544" w:type="dxa"/>
            <w:vAlign w:val="center"/>
          </w:tcPr>
          <w:p w14:paraId="62F3FAED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99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999 999 ГДж</w:t>
            </w:r>
          </w:p>
          <w:p w14:paraId="44EE4FB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10 до 300 мм</w:t>
            </w:r>
          </w:p>
          <w:p w14:paraId="385BC1D7" w14:textId="0574A507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= от 0,015 до 1000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332832B1" w14:textId="4F5FD9DC" w:rsidR="00F97A69" w:rsidRPr="003F087A" w:rsidRDefault="00ED38CC" w:rsidP="000713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</w:t>
            </w:r>
          </w:p>
        </w:tc>
        <w:tc>
          <w:tcPr>
            <w:tcW w:w="2268" w:type="dxa"/>
            <w:vMerge w:val="restart"/>
            <w:vAlign w:val="center"/>
          </w:tcPr>
          <w:p w14:paraId="6EA6D137" w14:textId="77777777" w:rsidR="00F97A69" w:rsidRPr="003F087A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82D851F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7E8A56F3" w14:textId="77777777" w:rsidTr="001A1C4C">
        <w:trPr>
          <w:cantSplit/>
        </w:trPr>
        <w:tc>
          <w:tcPr>
            <w:tcW w:w="988" w:type="dxa"/>
            <w:vAlign w:val="center"/>
          </w:tcPr>
          <w:p w14:paraId="373959D3" w14:textId="7D7C8142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7.26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E37BCB5" w14:textId="2C77B61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B4F496A" w14:textId="0791669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1BC0434C" w14:textId="7019D80A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Счетчики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воды</w:t>
            </w:r>
            <w:proofErr w:type="spellEnd"/>
          </w:p>
        </w:tc>
        <w:tc>
          <w:tcPr>
            <w:tcW w:w="3544" w:type="dxa"/>
            <w:vAlign w:val="center"/>
          </w:tcPr>
          <w:p w14:paraId="2A81FD62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39E281A4" w14:textId="57E254EB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19451E9" w14:textId="2B35BE24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±2 %</w:t>
            </w:r>
          </w:p>
        </w:tc>
        <w:tc>
          <w:tcPr>
            <w:tcW w:w="2268" w:type="dxa"/>
            <w:vMerge/>
            <w:vAlign w:val="center"/>
          </w:tcPr>
          <w:p w14:paraId="72172F9C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F2D5376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DF9D788" w14:textId="5B04AD30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7.27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64CE3E91" w14:textId="5D74EBF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743296D" w14:textId="698E5C2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Merge w:val="restart"/>
            <w:vAlign w:val="center"/>
          </w:tcPr>
          <w:p w14:paraId="469911E4" w14:textId="1571CE5C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Установки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расходомерные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проливные</w:t>
            </w:r>
            <w:proofErr w:type="spellEnd"/>
          </w:p>
        </w:tc>
        <w:tc>
          <w:tcPr>
            <w:tcW w:w="3544" w:type="dxa"/>
            <w:vAlign w:val="center"/>
          </w:tcPr>
          <w:p w14:paraId="1F039FDB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25 мм</w:t>
            </w:r>
          </w:p>
          <w:p w14:paraId="795022C1" w14:textId="69184915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0,03 до 3,6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12523888" w14:textId="77777777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74F7AF7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7AAD58B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61FFEB3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47B0B98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F7895B8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01482F9" w14:textId="77777777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DF136BC" w14:textId="63B89121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bookmarkStart w:id="11" w:name="_Hlk501823569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 температуре воды до 30 °С</w:t>
            </w:r>
            <w:bookmarkEnd w:id="11"/>
          </w:p>
        </w:tc>
        <w:tc>
          <w:tcPr>
            <w:tcW w:w="2551" w:type="dxa"/>
            <w:vAlign w:val="center"/>
          </w:tcPr>
          <w:p w14:paraId="29CDD7EA" w14:textId="47CC3029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±0,2 %</w:t>
            </w:r>
          </w:p>
        </w:tc>
        <w:tc>
          <w:tcPr>
            <w:tcW w:w="2268" w:type="dxa"/>
            <w:vMerge/>
            <w:vAlign w:val="center"/>
          </w:tcPr>
          <w:p w14:paraId="58E0EB2C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1EBBDF3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540D9FA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3F73206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D46E0BB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3282387" w14:textId="77777777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55850E9D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 температуре воды</w:t>
            </w:r>
          </w:p>
          <w:p w14:paraId="05E7B15C" w14:textId="6C8E8436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 °С до 85 °С</w:t>
            </w:r>
          </w:p>
        </w:tc>
        <w:tc>
          <w:tcPr>
            <w:tcW w:w="2551" w:type="dxa"/>
            <w:vAlign w:val="center"/>
          </w:tcPr>
          <w:p w14:paraId="248BDC8F" w14:textId="7F6080DD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±0,42 %</w:t>
            </w:r>
          </w:p>
        </w:tc>
        <w:tc>
          <w:tcPr>
            <w:tcW w:w="2268" w:type="dxa"/>
            <w:vMerge/>
            <w:vAlign w:val="center"/>
          </w:tcPr>
          <w:p w14:paraId="24990E07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0EFBBC8D" w14:textId="77777777" w:rsidTr="001A1C4C">
        <w:trPr>
          <w:cantSplit/>
        </w:trPr>
        <w:tc>
          <w:tcPr>
            <w:tcW w:w="988" w:type="dxa"/>
            <w:vAlign w:val="center"/>
          </w:tcPr>
          <w:p w14:paraId="258D259B" w14:textId="283F0960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7.28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2E87F28" w14:textId="1557759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C62DED3" w14:textId="5746701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44477E4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Теплосчетчики</w:t>
            </w:r>
          </w:p>
          <w:p w14:paraId="180B0E76" w14:textId="05C3FB54" w:rsidR="00F97A69" w:rsidRPr="003F087A" w:rsidRDefault="00F97A69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СНТ-2 и аналогичные (имитационный метод)</w:t>
            </w:r>
          </w:p>
        </w:tc>
        <w:tc>
          <w:tcPr>
            <w:tcW w:w="3544" w:type="dxa"/>
            <w:vAlign w:val="center"/>
          </w:tcPr>
          <w:p w14:paraId="4A8D8C53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200 до 3000 мм</w:t>
            </w:r>
          </w:p>
          <w:p w14:paraId="334D189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Диапазон объемных расходов</w:t>
            </w:r>
          </w:p>
          <w:p w14:paraId="7B36751E" w14:textId="2FB4CA19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5,04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126000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5B9DCE0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</w:pPr>
            <w:bookmarkStart w:id="12" w:name="_Hlk501823973"/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± (1+0,01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6"/>
                <w:sz w:val="22"/>
                <w:szCs w:val="22"/>
                <w:lang w:eastAsia="en-US"/>
              </w:rPr>
              <w:t>) %</w:t>
            </w:r>
          </w:p>
          <w:bookmarkEnd w:id="12"/>
          <w:p w14:paraId="065B5545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± (2+0,02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) %</w:t>
            </w:r>
          </w:p>
          <w:p w14:paraId="7337FF33" w14:textId="78E2EE03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± (3+0,05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вп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/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val="en-US" w:eastAsia="en-US"/>
              </w:rPr>
              <w:t>Q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vertAlign w:val="subscript"/>
                <w:lang w:eastAsia="en-US"/>
              </w:rPr>
              <w:t>изм</w:t>
            </w:r>
            <w:r w:rsidRPr="003F087A">
              <w:rPr>
                <w:rFonts w:eastAsia="Calibri"/>
                <w:bCs/>
                <w:color w:val="000000" w:themeColor="text1"/>
                <w:spacing w:val="-14"/>
                <w:sz w:val="22"/>
                <w:szCs w:val="22"/>
                <w:lang w:eastAsia="en-US"/>
              </w:rPr>
              <w:t>) %</w:t>
            </w:r>
          </w:p>
        </w:tc>
        <w:tc>
          <w:tcPr>
            <w:tcW w:w="2268" w:type="dxa"/>
            <w:vMerge/>
            <w:vAlign w:val="center"/>
          </w:tcPr>
          <w:p w14:paraId="464638BE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BE5E0D9" w14:textId="77777777" w:rsidTr="001A1C4C">
        <w:trPr>
          <w:cantSplit/>
        </w:trPr>
        <w:tc>
          <w:tcPr>
            <w:tcW w:w="988" w:type="dxa"/>
            <w:vAlign w:val="center"/>
          </w:tcPr>
          <w:p w14:paraId="4597FD50" w14:textId="34D1E0E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7.29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2DDB482" w14:textId="72ADC279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E62E63F" w14:textId="0F0AA3E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Align w:val="center"/>
          </w:tcPr>
          <w:p w14:paraId="7327E503" w14:textId="263DB566" w:rsidR="00F97A69" w:rsidRPr="003F087A" w:rsidRDefault="00F97A69" w:rsidP="00071303">
            <w:pPr>
              <w:pStyle w:val="af5"/>
              <w:rPr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Счетчики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воды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,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сопряженные</w:t>
            </w:r>
            <w:proofErr w:type="spellEnd"/>
          </w:p>
        </w:tc>
        <w:tc>
          <w:tcPr>
            <w:tcW w:w="3544" w:type="dxa"/>
            <w:vAlign w:val="center"/>
          </w:tcPr>
          <w:p w14:paraId="2864C88C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50/20 до 150/40 мм</w:t>
            </w:r>
          </w:p>
          <w:p w14:paraId="5C899408" w14:textId="3D6E6911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2500DF22" w14:textId="343C94AC" w:rsidR="00F97A69" w:rsidRPr="003F087A" w:rsidRDefault="00F97A69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±2 %</w:t>
            </w:r>
          </w:p>
        </w:tc>
        <w:tc>
          <w:tcPr>
            <w:tcW w:w="2268" w:type="dxa"/>
            <w:vMerge/>
            <w:vAlign w:val="center"/>
          </w:tcPr>
          <w:p w14:paraId="2D7CE83B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350BDB3B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54B2622" w14:textId="59EFBF8B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7.30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F02AFDB" w14:textId="5D941082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352145AB" w14:textId="144A435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26.51/99.107</w:t>
            </w:r>
          </w:p>
        </w:tc>
        <w:tc>
          <w:tcPr>
            <w:tcW w:w="2835" w:type="dxa"/>
            <w:vMerge w:val="restart"/>
            <w:vAlign w:val="center"/>
          </w:tcPr>
          <w:p w14:paraId="587A742E" w14:textId="00061A9B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Расходомеры, счетчики воды с импульсным выходом</w:t>
            </w:r>
          </w:p>
        </w:tc>
        <w:tc>
          <w:tcPr>
            <w:tcW w:w="3544" w:type="dxa"/>
            <w:vAlign w:val="center"/>
          </w:tcPr>
          <w:p w14:paraId="4A035C2C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6CC7F85A" w14:textId="7DF3E26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0,005 до 600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4E8F8743" w14:textId="13206407" w:rsidR="00F97A69" w:rsidRPr="003F087A" w:rsidRDefault="00F97A69" w:rsidP="00ED38C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1 </w:t>
            </w:r>
            <w:r w:rsidR="00ED38CC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7344E4D6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2ADA6D4B" w14:textId="77777777" w:rsidTr="001A1C4C">
        <w:trPr>
          <w:cantSplit/>
        </w:trPr>
        <w:tc>
          <w:tcPr>
            <w:tcW w:w="988" w:type="dxa"/>
            <w:vMerge/>
          </w:tcPr>
          <w:p w14:paraId="7DB0855D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77F933DF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47F237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1923F9BB" w14:textId="77777777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B46B9F3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от 15 до 300 мм</w:t>
            </w:r>
          </w:p>
          <w:p w14:paraId="143034EE" w14:textId="535864F6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600 до 3125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/ч</w:t>
            </w:r>
          </w:p>
        </w:tc>
        <w:tc>
          <w:tcPr>
            <w:tcW w:w="2551" w:type="dxa"/>
            <w:vAlign w:val="center"/>
          </w:tcPr>
          <w:p w14:paraId="186B5891" w14:textId="5CAA1657" w:rsidR="00F97A69" w:rsidRPr="003F087A" w:rsidRDefault="00ED38CC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</w:t>
            </w:r>
            <w:r w:rsidR="00F97A69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</w:t>
            </w:r>
            <w:r w:rsidR="00F97A69"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25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69317ECD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8542E4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172854CE" w14:textId="3FB73A24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7.31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14A2BBF" w14:textId="733E3D4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57CE7C0" w14:textId="35C1FAE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3D36E6A" w14:textId="6DC43508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Дозаторы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пипеточные</w:t>
            </w:r>
            <w:proofErr w:type="spellEnd"/>
          </w:p>
        </w:tc>
        <w:tc>
          <w:tcPr>
            <w:tcW w:w="3544" w:type="dxa"/>
            <w:vAlign w:val="center"/>
          </w:tcPr>
          <w:p w14:paraId="113FD0A9" w14:textId="0295AD9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10000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мкл</w:t>
            </w:r>
            <w:proofErr w:type="spellEnd"/>
          </w:p>
        </w:tc>
        <w:tc>
          <w:tcPr>
            <w:tcW w:w="2551" w:type="dxa"/>
            <w:vAlign w:val="center"/>
          </w:tcPr>
          <w:p w14:paraId="58348DBA" w14:textId="43302D60" w:rsidR="00F97A69" w:rsidRPr="003F087A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 (24,5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%- 0,3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%)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732E0A75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4AAE101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4364CD53" w14:textId="77777777" w:rsidR="00F97A69" w:rsidRPr="003F087A" w:rsidRDefault="00F97A69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D25CB16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DECCDFA" w14:textId="7777777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0A6D880" w14:textId="77777777" w:rsidR="00F97A69" w:rsidRPr="003F087A" w:rsidRDefault="00F97A69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1BCC508A" w14:textId="2A49A155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color w:val="000000" w:themeColor="text1"/>
                <w:sz w:val="22"/>
                <w:szCs w:val="22"/>
              </w:rPr>
              <w:t xml:space="preserve">от 2 до 10000 </w:t>
            </w:r>
            <w:proofErr w:type="spellStart"/>
            <w:r w:rsidRPr="003F087A">
              <w:rPr>
                <w:color w:val="000000" w:themeColor="text1"/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551" w:type="dxa"/>
            <w:vAlign w:val="center"/>
          </w:tcPr>
          <w:p w14:paraId="65BF021C" w14:textId="77777777" w:rsidR="00F97A69" w:rsidRPr="003F087A" w:rsidRDefault="00F97A69" w:rsidP="00071303">
            <w:pPr>
              <w:shd w:val="clear" w:color="auto" w:fill="FFFFFF"/>
              <w:ind w:right="12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color w:val="000000" w:themeColor="text1"/>
                <w:sz w:val="22"/>
                <w:szCs w:val="22"/>
              </w:rPr>
              <w:t>± (24,5 % - 2 %)</w:t>
            </w:r>
          </w:p>
          <w:p w14:paraId="083A6DCB" w14:textId="6BC0C9E8" w:rsidR="00F97A69" w:rsidRPr="003F087A" w:rsidRDefault="00F97A69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номинального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объема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дозы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4492B171" w14:textId="77777777" w:rsidR="00F97A69" w:rsidRPr="00C8501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BF85F77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3D0DF869" w14:textId="77777777" w:rsidTr="0095325B">
        <w:trPr>
          <w:cantSplit/>
        </w:trPr>
        <w:tc>
          <w:tcPr>
            <w:tcW w:w="988" w:type="dxa"/>
          </w:tcPr>
          <w:p w14:paraId="2E0578BA" w14:textId="0A09C09F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2F532C4" w14:textId="332F4B82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3A94FB6" w14:textId="38709976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163D00A" w14:textId="52BC1889" w:rsidR="003F087A" w:rsidRPr="00071303" w:rsidRDefault="003F087A" w:rsidP="003F087A">
            <w:pPr>
              <w:pStyle w:val="af5"/>
              <w:jc w:val="center"/>
              <w:rPr>
                <w:rFonts w:eastAsia="Calibri"/>
                <w:bCs/>
                <w:color w:val="70AD47" w:themeColor="accent6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6D30B7B8" w14:textId="1506235A" w:rsidR="003F087A" w:rsidRPr="00071303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104EE82" w14:textId="2786F688" w:rsidR="003F087A" w:rsidRPr="00071303" w:rsidRDefault="003F087A" w:rsidP="003F087A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53E9604" w14:textId="7FAC9A24" w:rsidR="003F087A" w:rsidRPr="00C8501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77A7F98D" w14:textId="77777777" w:rsidTr="001A1C4C">
        <w:trPr>
          <w:cantSplit/>
        </w:trPr>
        <w:tc>
          <w:tcPr>
            <w:tcW w:w="988" w:type="dxa"/>
            <w:vAlign w:val="center"/>
          </w:tcPr>
          <w:p w14:paraId="3E60794C" w14:textId="1B9EF3B6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7.32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61A3C31" w14:textId="75710FF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783E6A4" w14:textId="0D7ECF3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6A33D5F3" w14:textId="54DFA839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Кружки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мерные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металлические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61A3CA34" w14:textId="2345849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0,01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1,0 л</w:t>
            </w:r>
          </w:p>
        </w:tc>
        <w:tc>
          <w:tcPr>
            <w:tcW w:w="2551" w:type="dxa"/>
            <w:vAlign w:val="center"/>
          </w:tcPr>
          <w:p w14:paraId="6391218D" w14:textId="5D4F92ED" w:rsidR="003F087A" w:rsidRPr="003F087A" w:rsidRDefault="003F087A" w:rsidP="00ED38CC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0,025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мл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7D897363" w14:textId="77777777" w:rsidR="003F087A" w:rsidRPr="003F087A" w:rsidRDefault="003F087A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1C1174E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394309C3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AEC4EE3" w14:textId="347094A2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7.33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169B326F" w14:textId="5E02ECB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AEA893D" w14:textId="313FBE23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29FDCD9" w14:textId="756E0B25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Мерники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металлические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технические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79E85C0D" w14:textId="435C488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200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62205C3A" w14:textId="50C47FFD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0E7F0081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151C2F4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E068BFA" w14:textId="77777777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0C34F4D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A117F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D226734" w14:textId="77777777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3BDE205D" w14:textId="11C08F4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38C6DE5" w14:textId="1D6EEA59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4D60C96D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5A07C5E" w14:textId="77777777" w:rsidTr="001A1C4C">
        <w:trPr>
          <w:cantSplit/>
        </w:trPr>
        <w:tc>
          <w:tcPr>
            <w:tcW w:w="988" w:type="dxa"/>
            <w:vAlign w:val="center"/>
          </w:tcPr>
          <w:p w14:paraId="0F4F7CD9" w14:textId="3E64C498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7.34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7755025" w14:textId="3AD6CFF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A9087EF" w14:textId="5DF4FAE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5BBDCA0" w14:textId="1A4AC817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Мерники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металлические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технические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шкальные</w:t>
            </w:r>
            <w:proofErr w:type="spellEnd"/>
          </w:p>
        </w:tc>
        <w:tc>
          <w:tcPr>
            <w:tcW w:w="3544" w:type="dxa"/>
            <w:vAlign w:val="center"/>
          </w:tcPr>
          <w:p w14:paraId="530BC92E" w14:textId="41EACF1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0631C880" w14:textId="43211F37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3EE5815C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81848F7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2E3D1078" w14:textId="46EC32F8" w:rsidR="003F087A" w:rsidRPr="003F087A" w:rsidRDefault="003F087A" w:rsidP="00F97A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7.35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77AD8EE0" w14:textId="6E6C3A5E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584F2BEC" w14:textId="4908260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7054E302" w14:textId="1088C45C" w:rsidR="003F087A" w:rsidRPr="003F087A" w:rsidRDefault="003F087A" w:rsidP="00071303">
            <w:pPr>
              <w:pStyle w:val="af5"/>
              <w:rPr>
                <w:rFonts w:eastAsia="Calibri"/>
                <w:bCs/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Мерники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металлические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эталонные</w:t>
            </w:r>
            <w:proofErr w:type="spellEnd"/>
          </w:p>
        </w:tc>
        <w:tc>
          <w:tcPr>
            <w:tcW w:w="3544" w:type="dxa"/>
            <w:vAlign w:val="center"/>
          </w:tcPr>
          <w:p w14:paraId="0395C19C" w14:textId="0E64EE4A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3313725" w14:textId="68B75460" w:rsidR="003F087A" w:rsidRPr="003F087A" w:rsidRDefault="003F087A" w:rsidP="0007130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0,1%</w:t>
            </w:r>
          </w:p>
        </w:tc>
        <w:tc>
          <w:tcPr>
            <w:tcW w:w="2268" w:type="dxa"/>
            <w:vMerge/>
            <w:vAlign w:val="center"/>
          </w:tcPr>
          <w:p w14:paraId="321D4622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7A8E478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A4536A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C4EEFA6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B4C8F9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32E71D9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27D25651" w14:textId="5FEBE15B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 5, 10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4B463C04" w14:textId="5C2CC715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60794715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5FC42901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B290341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F6E7BB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C8D615F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DD21FA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0C6D2A99" w14:textId="3A0AB5C0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20, 50, 100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307DA97" w14:textId="3CDE532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р.,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0,02 %</w:t>
            </w:r>
          </w:p>
        </w:tc>
        <w:tc>
          <w:tcPr>
            <w:tcW w:w="2268" w:type="dxa"/>
            <w:vMerge/>
            <w:vAlign w:val="center"/>
          </w:tcPr>
          <w:p w14:paraId="6F59B6BB" w14:textId="77777777" w:rsidR="003F087A" w:rsidRPr="00C8501D" w:rsidRDefault="003F087A" w:rsidP="00061A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4FB1EC7" w14:textId="77777777" w:rsidTr="001A1C4C">
        <w:trPr>
          <w:cantSplit/>
        </w:trPr>
        <w:tc>
          <w:tcPr>
            <w:tcW w:w="988" w:type="dxa"/>
            <w:vAlign w:val="center"/>
          </w:tcPr>
          <w:p w14:paraId="788F24DB" w14:textId="7DAEF01E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7.36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685EDC8" w14:textId="3B3EADD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AFFCDD2" w14:textId="6E9F6C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287EC06" w14:textId="7510F1E3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Колонки топливораздаточные для сжиженных газов</w:t>
            </w:r>
          </w:p>
        </w:tc>
        <w:tc>
          <w:tcPr>
            <w:tcW w:w="3544" w:type="dxa"/>
            <w:vAlign w:val="center"/>
          </w:tcPr>
          <w:p w14:paraId="73766A08" w14:textId="261C7798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999,99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0CEBC87" w14:textId="3829204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36235831" w14:textId="0339D07E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16C478C4" w14:textId="77777777" w:rsidTr="001A1C4C">
        <w:trPr>
          <w:cantSplit/>
        </w:trPr>
        <w:tc>
          <w:tcPr>
            <w:tcW w:w="988" w:type="dxa"/>
            <w:vAlign w:val="center"/>
          </w:tcPr>
          <w:p w14:paraId="1F869D1E" w14:textId="77AE190D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7.37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A464CE9" w14:textId="6D040F4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6014549" w14:textId="4FCA942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9CBD5AA" w14:textId="29A32830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Установки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топливораздаточные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УТЭД</w:t>
            </w:r>
          </w:p>
        </w:tc>
        <w:tc>
          <w:tcPr>
            <w:tcW w:w="3544" w:type="dxa"/>
            <w:vAlign w:val="center"/>
          </w:tcPr>
          <w:p w14:paraId="5BD0B3EC" w14:textId="734988DC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551" w:type="dxa"/>
            <w:vAlign w:val="center"/>
          </w:tcPr>
          <w:p w14:paraId="7093446A" w14:textId="302EC777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0,25 %</w:t>
            </w:r>
          </w:p>
        </w:tc>
        <w:tc>
          <w:tcPr>
            <w:tcW w:w="2268" w:type="dxa"/>
            <w:vMerge/>
            <w:vAlign w:val="center"/>
          </w:tcPr>
          <w:p w14:paraId="5CB494F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A2D9EFE" w14:textId="77777777" w:rsidTr="001A1C4C">
        <w:trPr>
          <w:cantSplit/>
        </w:trPr>
        <w:tc>
          <w:tcPr>
            <w:tcW w:w="988" w:type="dxa"/>
            <w:vAlign w:val="center"/>
          </w:tcPr>
          <w:p w14:paraId="1F974DC1" w14:textId="11121BE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7.38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A8E9898" w14:textId="7EC4E7A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B80AA88" w14:textId="62F89643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21AD66F" w14:textId="75A96E04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Колонки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топливораздаточные</w:t>
            </w:r>
            <w:proofErr w:type="spellEnd"/>
          </w:p>
        </w:tc>
        <w:tc>
          <w:tcPr>
            <w:tcW w:w="3544" w:type="dxa"/>
            <w:vAlign w:val="center"/>
          </w:tcPr>
          <w:p w14:paraId="4AA12E8D" w14:textId="7FEE7BF2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</w:t>
            </w:r>
            <w:bookmarkStart w:id="13" w:name="_Hlk411924586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13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551" w:type="dxa"/>
            <w:vAlign w:val="center"/>
          </w:tcPr>
          <w:p w14:paraId="2483A2FA" w14:textId="3F0916B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69101CC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5D32244" w14:textId="77777777" w:rsidTr="001A1C4C">
        <w:trPr>
          <w:cantSplit/>
        </w:trPr>
        <w:tc>
          <w:tcPr>
            <w:tcW w:w="988" w:type="dxa"/>
            <w:vAlign w:val="center"/>
          </w:tcPr>
          <w:p w14:paraId="0F45C985" w14:textId="1433969D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7.39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3509FFA" w14:textId="1A25C481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715F730" w14:textId="35F03692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30B8BD37" w14:textId="5B6A513C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Колонки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маслораздаточные</w:t>
            </w:r>
            <w:proofErr w:type="spellEnd"/>
          </w:p>
        </w:tc>
        <w:tc>
          <w:tcPr>
            <w:tcW w:w="3544" w:type="dxa"/>
            <w:vAlign w:val="center"/>
          </w:tcPr>
          <w:p w14:paraId="3A3FAA1E" w14:textId="18BB4E9B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4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8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2551" w:type="dxa"/>
            <w:vAlign w:val="center"/>
          </w:tcPr>
          <w:p w14:paraId="376E1126" w14:textId="0DA6F97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1494A6E4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0B88B12" w14:textId="77777777" w:rsidTr="001A1C4C">
        <w:trPr>
          <w:cantSplit/>
        </w:trPr>
        <w:tc>
          <w:tcPr>
            <w:tcW w:w="988" w:type="dxa"/>
            <w:vAlign w:val="center"/>
          </w:tcPr>
          <w:p w14:paraId="726511E5" w14:textId="04300FA0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7.40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A6C6EBC" w14:textId="42D4202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CE0F58B" w14:textId="5EE2466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7D38A7C4" w14:textId="29B35C72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Резервуары горизонтальные, цилиндрические. Определение вместимости объемным методом</w:t>
            </w:r>
          </w:p>
        </w:tc>
        <w:tc>
          <w:tcPr>
            <w:tcW w:w="3544" w:type="dxa"/>
            <w:vAlign w:val="center"/>
          </w:tcPr>
          <w:p w14:paraId="0188F4FB" w14:textId="60EE4D6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3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E2AEE83" w14:textId="59BD573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0,25 %</w:t>
            </w:r>
          </w:p>
        </w:tc>
        <w:tc>
          <w:tcPr>
            <w:tcW w:w="2268" w:type="dxa"/>
            <w:vMerge/>
            <w:vAlign w:val="center"/>
          </w:tcPr>
          <w:p w14:paraId="500D13AC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3BAF1B88" w14:textId="77777777" w:rsidTr="001A1C4C">
        <w:trPr>
          <w:cantSplit/>
        </w:trPr>
        <w:tc>
          <w:tcPr>
            <w:tcW w:w="988" w:type="dxa"/>
            <w:vAlign w:val="center"/>
          </w:tcPr>
          <w:p w14:paraId="43DFD436" w14:textId="13F5AA24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7.41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CDCEF62" w14:textId="528CD65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2D885A7" w14:textId="00085281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078C25AC" w14:textId="5A51D27D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Резервуары горизонтальные определение вместимости геометрическим методом</w:t>
            </w:r>
          </w:p>
        </w:tc>
        <w:tc>
          <w:tcPr>
            <w:tcW w:w="3544" w:type="dxa"/>
            <w:vAlign w:val="center"/>
          </w:tcPr>
          <w:p w14:paraId="268DEE55" w14:textId="1004E506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2DFD0B39" w14:textId="4FC8DFE1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5FA4431A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2A66BCBD" w14:textId="77777777" w:rsidTr="001A1C4C">
        <w:trPr>
          <w:cantSplit/>
        </w:trPr>
        <w:tc>
          <w:tcPr>
            <w:tcW w:w="988" w:type="dxa"/>
            <w:vAlign w:val="center"/>
          </w:tcPr>
          <w:p w14:paraId="7943B9BF" w14:textId="0073182C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7.42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3639D3FE" w14:textId="5A72FF90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38677A3" w14:textId="08C31E45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Align w:val="center"/>
          </w:tcPr>
          <w:p w14:paraId="406CEBAC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Цистерны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автомобильные</w:t>
            </w:r>
            <w:proofErr w:type="spellEnd"/>
          </w:p>
          <w:p w14:paraId="38A8832E" w14:textId="2D99FE93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</w:rPr>
              <w:t xml:space="preserve">и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</w:rPr>
              <w:t>прицепные</w:t>
            </w:r>
            <w:proofErr w:type="spellEnd"/>
          </w:p>
        </w:tc>
        <w:tc>
          <w:tcPr>
            <w:tcW w:w="3544" w:type="dxa"/>
            <w:vAlign w:val="center"/>
          </w:tcPr>
          <w:p w14:paraId="33BD42D2" w14:textId="07C8261F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1000 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40000 дм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EB93439" w14:textId="6841AC54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0,4 %</w:t>
            </w:r>
          </w:p>
        </w:tc>
        <w:tc>
          <w:tcPr>
            <w:tcW w:w="2268" w:type="dxa"/>
            <w:vMerge/>
            <w:vAlign w:val="center"/>
          </w:tcPr>
          <w:p w14:paraId="221568EB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42DCE70C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AB7F3D7" w14:textId="1EA7C8CC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color w:val="000000" w:themeColor="text1"/>
                <w:sz w:val="22"/>
                <w:szCs w:val="22"/>
                <w:lang w:val="en-US" w:eastAsia="en-US"/>
              </w:rPr>
              <w:t>7.43</w:t>
            </w:r>
            <w:r w:rsidRPr="003F087A">
              <w:rPr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0E124BFC" w14:textId="25CF01AB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EF9C3F5" w14:textId="117FC282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26.51/99.207</w:t>
            </w:r>
          </w:p>
        </w:tc>
        <w:tc>
          <w:tcPr>
            <w:tcW w:w="2835" w:type="dxa"/>
            <w:vMerge w:val="restart"/>
            <w:vAlign w:val="center"/>
          </w:tcPr>
          <w:p w14:paraId="6D55B058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Резервуары стальные вертикальные цилиндрические</w:t>
            </w:r>
          </w:p>
          <w:p w14:paraId="7EDF7DCB" w14:textId="0B5B05E0" w:rsidR="003F087A" w:rsidRPr="003F087A" w:rsidRDefault="003F087A" w:rsidP="00071303">
            <w:pPr>
              <w:pStyle w:val="af5"/>
              <w:rPr>
                <w:color w:val="000000" w:themeColor="text1"/>
                <w:lang w:val="ru-RU"/>
              </w:rPr>
            </w:pPr>
            <w:r w:rsidRPr="003F087A">
              <w:rPr>
                <w:rFonts w:eastAsia="Calibri"/>
                <w:bCs/>
                <w:color w:val="000000" w:themeColor="text1"/>
                <w:lang w:val="ru-RU"/>
              </w:rPr>
              <w:t>(геометрический метод)</w:t>
            </w:r>
          </w:p>
        </w:tc>
        <w:tc>
          <w:tcPr>
            <w:tcW w:w="3544" w:type="dxa"/>
            <w:vAlign w:val="center"/>
          </w:tcPr>
          <w:p w14:paraId="5EE9D53F" w14:textId="02C3D310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 до 3000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4BA6BF82" w14:textId="3A7CFA71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0,2 %</w:t>
            </w:r>
          </w:p>
        </w:tc>
        <w:tc>
          <w:tcPr>
            <w:tcW w:w="2268" w:type="dxa"/>
            <w:vMerge/>
            <w:vAlign w:val="center"/>
          </w:tcPr>
          <w:p w14:paraId="570DAE19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6F7A938C" w14:textId="77777777" w:rsidTr="001A1C4C">
        <w:trPr>
          <w:cantSplit/>
        </w:trPr>
        <w:tc>
          <w:tcPr>
            <w:tcW w:w="988" w:type="dxa"/>
            <w:vMerge/>
          </w:tcPr>
          <w:p w14:paraId="3C3E838E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549C46A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A00EA9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03401F6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763C1E2B" w14:textId="58394F6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3000 до 5000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7B5E55B9" w14:textId="67A0986A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0,15 %</w:t>
            </w:r>
          </w:p>
        </w:tc>
        <w:tc>
          <w:tcPr>
            <w:tcW w:w="2268" w:type="dxa"/>
            <w:vMerge/>
            <w:vAlign w:val="center"/>
          </w:tcPr>
          <w:p w14:paraId="6D0B8F05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3F087A" w:rsidRPr="00DA3DE6" w14:paraId="017DFF81" w14:textId="77777777" w:rsidTr="001A1C4C">
        <w:trPr>
          <w:cantSplit/>
        </w:trPr>
        <w:tc>
          <w:tcPr>
            <w:tcW w:w="988" w:type="dxa"/>
            <w:vMerge/>
          </w:tcPr>
          <w:p w14:paraId="0886B483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32C7C32F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497A164" w14:textId="77777777" w:rsidR="003F087A" w:rsidRPr="003F087A" w:rsidRDefault="003F087A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8173F76" w14:textId="77777777" w:rsidR="003F087A" w:rsidRPr="003F087A" w:rsidRDefault="003F087A" w:rsidP="00071303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3544" w:type="dxa"/>
            <w:vAlign w:val="center"/>
          </w:tcPr>
          <w:p w14:paraId="6EEA6C4E" w14:textId="39A2AA99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5000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100000 м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3249CF64" w14:textId="170412C5" w:rsidR="003F087A" w:rsidRPr="003F087A" w:rsidRDefault="003F087A" w:rsidP="00071303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0,1 %</w:t>
            </w:r>
          </w:p>
        </w:tc>
        <w:tc>
          <w:tcPr>
            <w:tcW w:w="2268" w:type="dxa"/>
            <w:vMerge/>
            <w:vAlign w:val="center"/>
          </w:tcPr>
          <w:p w14:paraId="54A60E43" w14:textId="77777777" w:rsidR="003F087A" w:rsidRPr="00C8501D" w:rsidRDefault="003F087A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97A69" w:rsidRPr="00DA3DE6" w14:paraId="60150B12" w14:textId="77777777" w:rsidTr="001A1C4C">
        <w:trPr>
          <w:cantSplit/>
        </w:trPr>
        <w:tc>
          <w:tcPr>
            <w:tcW w:w="988" w:type="dxa"/>
          </w:tcPr>
          <w:p w14:paraId="5624CC22" w14:textId="2ED35B9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8.1*</w:t>
            </w:r>
          </w:p>
        </w:tc>
        <w:tc>
          <w:tcPr>
            <w:tcW w:w="1134" w:type="dxa"/>
          </w:tcPr>
          <w:p w14:paraId="5CB820B2" w14:textId="7D6DA198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ECB3F88" w14:textId="71DD3A1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76510956" w14:textId="4F0A06D4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 стеклянные всех типов</w:t>
            </w:r>
          </w:p>
        </w:tc>
        <w:tc>
          <w:tcPr>
            <w:tcW w:w="3544" w:type="dxa"/>
            <w:vAlign w:val="center"/>
          </w:tcPr>
          <w:p w14:paraId="1DE02CA5" w14:textId="4EB4CCB4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650 до 2000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3C1D67EB" w14:textId="30AA284A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∆</w:t>
            </w:r>
            <w:r w:rsidR="003F087A"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 w:rsidR="003F087A"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±0,3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48186DA8" w14:textId="77777777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4F288221" w14:textId="2A59C9E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0ED981AF" w14:textId="77777777" w:rsidTr="001A1C4C">
        <w:trPr>
          <w:cantSplit/>
        </w:trPr>
        <w:tc>
          <w:tcPr>
            <w:tcW w:w="988" w:type="dxa"/>
          </w:tcPr>
          <w:p w14:paraId="650F2CD8" w14:textId="35A8B379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8.2*</w:t>
            </w:r>
          </w:p>
        </w:tc>
        <w:tc>
          <w:tcPr>
            <w:tcW w:w="1134" w:type="dxa"/>
          </w:tcPr>
          <w:p w14:paraId="12384A7D" w14:textId="23F9FBC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48E6618" w14:textId="483BE9F0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704DDDCD" w14:textId="7777777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Ареометры-рабочие </w:t>
            </w:r>
          </w:p>
          <w:p w14:paraId="35EF618A" w14:textId="764301E6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эталонные 1-го разряда</w:t>
            </w:r>
          </w:p>
        </w:tc>
        <w:tc>
          <w:tcPr>
            <w:tcW w:w="3544" w:type="dxa"/>
            <w:vAlign w:val="center"/>
          </w:tcPr>
          <w:p w14:paraId="3B7DB52A" w14:textId="045D368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650 до 2000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Align w:val="center"/>
          </w:tcPr>
          <w:p w14:paraId="609BD16A" w14:textId="07019690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±0,1 кг/м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4BDC272" w14:textId="78A21172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18A1C575" w14:textId="77777777" w:rsidTr="001A1C4C">
        <w:trPr>
          <w:cantSplit/>
        </w:trPr>
        <w:tc>
          <w:tcPr>
            <w:tcW w:w="988" w:type="dxa"/>
          </w:tcPr>
          <w:p w14:paraId="6C1278DE" w14:textId="23E07FA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8.3*</w:t>
            </w:r>
          </w:p>
        </w:tc>
        <w:tc>
          <w:tcPr>
            <w:tcW w:w="1134" w:type="dxa"/>
          </w:tcPr>
          <w:p w14:paraId="1BB3C22E" w14:textId="768DDD5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A2D16FB" w14:textId="3B7245BA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0ED784D6" w14:textId="29E9BDAC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 xml:space="preserve">Ареометры для спирта </w:t>
            </w:r>
          </w:p>
        </w:tc>
        <w:tc>
          <w:tcPr>
            <w:tcW w:w="3544" w:type="dxa"/>
            <w:vAlign w:val="center"/>
          </w:tcPr>
          <w:p w14:paraId="7D0FBD8F" w14:textId="071E45CE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105 %</w:t>
            </w:r>
          </w:p>
        </w:tc>
        <w:tc>
          <w:tcPr>
            <w:tcW w:w="2551" w:type="dxa"/>
            <w:vAlign w:val="center"/>
          </w:tcPr>
          <w:p w14:paraId="5FE82383" w14:textId="2F68ACE7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/>
          </w:tcPr>
          <w:p w14:paraId="67A74F80" w14:textId="39BE206B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F97A69" w:rsidRPr="00DA3DE6" w14:paraId="71EB51EB" w14:textId="77777777" w:rsidTr="001A1C4C">
        <w:trPr>
          <w:cantSplit/>
        </w:trPr>
        <w:tc>
          <w:tcPr>
            <w:tcW w:w="988" w:type="dxa"/>
          </w:tcPr>
          <w:p w14:paraId="4559EA7E" w14:textId="5B73C8B1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8.4*</w:t>
            </w:r>
          </w:p>
        </w:tc>
        <w:tc>
          <w:tcPr>
            <w:tcW w:w="1134" w:type="dxa"/>
          </w:tcPr>
          <w:p w14:paraId="2585B872" w14:textId="03E7061F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601AAA2" w14:textId="50E2823E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58FBCBB0" w14:textId="1CAB5A18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Ареометры-гидрометр</w:t>
            </w:r>
          </w:p>
        </w:tc>
        <w:tc>
          <w:tcPr>
            <w:tcW w:w="3544" w:type="dxa"/>
            <w:vAlign w:val="center"/>
          </w:tcPr>
          <w:p w14:paraId="4EC1F9AD" w14:textId="74AC0ED3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20 % до 100 %</w:t>
            </w:r>
          </w:p>
        </w:tc>
        <w:tc>
          <w:tcPr>
            <w:tcW w:w="2551" w:type="dxa"/>
            <w:vAlign w:val="center"/>
          </w:tcPr>
          <w:p w14:paraId="02943A6B" w14:textId="07C1B921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±1,0 %</w:t>
            </w:r>
          </w:p>
        </w:tc>
        <w:tc>
          <w:tcPr>
            <w:tcW w:w="2268" w:type="dxa"/>
            <w:vMerge/>
          </w:tcPr>
          <w:p w14:paraId="0B91C2D0" w14:textId="538ED007" w:rsidR="00F97A69" w:rsidRPr="00555A9D" w:rsidRDefault="00F97A69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98E7191" w14:textId="58A79899" w:rsidR="003F087A" w:rsidRDefault="003F087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025F5344" w14:textId="77777777" w:rsidTr="005238CF">
        <w:trPr>
          <w:cantSplit/>
        </w:trPr>
        <w:tc>
          <w:tcPr>
            <w:tcW w:w="988" w:type="dxa"/>
          </w:tcPr>
          <w:p w14:paraId="6F73E67F" w14:textId="2824E996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C5E858E" w14:textId="2B21F5E3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1367652" w14:textId="50E2C980" w:rsidR="003F087A" w:rsidRPr="003F087A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1660A8C" w14:textId="27590AA5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2AF5FC5" w14:textId="1DFA18EF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CF9EA46" w14:textId="1E9B5D1F" w:rsidR="003F087A" w:rsidRPr="003F087A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A9D5F56" w14:textId="49502F00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97A69" w:rsidRPr="00DA3DE6" w14:paraId="099FAA4A" w14:textId="77777777" w:rsidTr="001A1C4C">
        <w:trPr>
          <w:cantSplit/>
        </w:trPr>
        <w:tc>
          <w:tcPr>
            <w:tcW w:w="988" w:type="dxa"/>
          </w:tcPr>
          <w:p w14:paraId="427C8892" w14:textId="0AD85DAD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8.5*</w:t>
            </w:r>
          </w:p>
        </w:tc>
        <w:tc>
          <w:tcPr>
            <w:tcW w:w="1134" w:type="dxa"/>
          </w:tcPr>
          <w:p w14:paraId="3E90183D" w14:textId="62BFB76F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8FEB5C6" w14:textId="6FED0685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1E905010" w14:textId="73201D6A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</w:t>
            </w:r>
            <w:proofErr w:type="spellStart"/>
            <w:r w:rsidRPr="003F087A">
              <w:rPr>
                <w:sz w:val="22"/>
                <w:szCs w:val="22"/>
              </w:rPr>
              <w:t>сахаромеры</w:t>
            </w:r>
            <w:proofErr w:type="spellEnd"/>
          </w:p>
        </w:tc>
        <w:tc>
          <w:tcPr>
            <w:tcW w:w="3544" w:type="dxa"/>
            <w:vAlign w:val="center"/>
          </w:tcPr>
          <w:p w14:paraId="215C3534" w14:textId="32156A83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75 %</w:t>
            </w:r>
          </w:p>
        </w:tc>
        <w:tc>
          <w:tcPr>
            <w:tcW w:w="2551" w:type="dxa"/>
            <w:vAlign w:val="center"/>
          </w:tcPr>
          <w:p w14:paraId="6971D8FD" w14:textId="7AA3F8EE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 w:val="restart"/>
          </w:tcPr>
          <w:p w14:paraId="4F9E5E97" w14:textId="51A4002E" w:rsidR="00F97A69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F97A69" w:rsidRPr="00DA3DE6" w14:paraId="54E69F3D" w14:textId="77777777" w:rsidTr="001A1C4C">
        <w:trPr>
          <w:cantSplit/>
        </w:trPr>
        <w:tc>
          <w:tcPr>
            <w:tcW w:w="988" w:type="dxa"/>
          </w:tcPr>
          <w:p w14:paraId="1B4BF7B7" w14:textId="1541ECF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8.6*</w:t>
            </w:r>
          </w:p>
        </w:tc>
        <w:tc>
          <w:tcPr>
            <w:tcW w:w="1134" w:type="dxa"/>
          </w:tcPr>
          <w:p w14:paraId="4C6AECF0" w14:textId="1D2C1267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109BA3" w14:textId="3ECAB104" w:rsidR="00F97A69" w:rsidRPr="003F087A" w:rsidRDefault="00F97A69" w:rsidP="00071303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26.51/99.008</w:t>
            </w:r>
          </w:p>
        </w:tc>
        <w:tc>
          <w:tcPr>
            <w:tcW w:w="2835" w:type="dxa"/>
          </w:tcPr>
          <w:p w14:paraId="412F9DFF" w14:textId="00F5B7C1" w:rsidR="00F97A69" w:rsidRPr="003F087A" w:rsidRDefault="00F97A69" w:rsidP="00071303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Ареометры-</w:t>
            </w:r>
            <w:proofErr w:type="spellStart"/>
            <w:r w:rsidRPr="003F087A">
              <w:rPr>
                <w:sz w:val="22"/>
                <w:szCs w:val="22"/>
              </w:rPr>
              <w:t>клеемеры</w:t>
            </w:r>
            <w:proofErr w:type="spellEnd"/>
          </w:p>
        </w:tc>
        <w:tc>
          <w:tcPr>
            <w:tcW w:w="3544" w:type="dxa"/>
            <w:vAlign w:val="center"/>
          </w:tcPr>
          <w:p w14:paraId="5ACD1B0C" w14:textId="6D971DA9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0 % до 50 %</w:t>
            </w:r>
          </w:p>
        </w:tc>
        <w:tc>
          <w:tcPr>
            <w:tcW w:w="2551" w:type="dxa"/>
            <w:vAlign w:val="center"/>
          </w:tcPr>
          <w:p w14:paraId="09938C48" w14:textId="5959BF3A" w:rsidR="00F97A69" w:rsidRPr="003F087A" w:rsidRDefault="00F97A69" w:rsidP="00071303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±1,0 %</w:t>
            </w:r>
          </w:p>
        </w:tc>
        <w:tc>
          <w:tcPr>
            <w:tcW w:w="2268" w:type="dxa"/>
            <w:vMerge/>
            <w:vAlign w:val="center"/>
          </w:tcPr>
          <w:p w14:paraId="7C794F5D" w14:textId="2F994CC6" w:rsidR="00F97A69" w:rsidRPr="00555A9D" w:rsidRDefault="00F97A69" w:rsidP="00071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94AA7" w:rsidRPr="00DA3DE6" w14:paraId="42A1F67E" w14:textId="77777777" w:rsidTr="001A1C4C">
        <w:trPr>
          <w:cantSplit/>
        </w:trPr>
        <w:tc>
          <w:tcPr>
            <w:tcW w:w="988" w:type="dxa"/>
            <w:vAlign w:val="center"/>
          </w:tcPr>
          <w:p w14:paraId="118024AB" w14:textId="7BA5C4D6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8.7</w:t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C0B7754" w14:textId="217D2E45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EEDCF18" w14:textId="5A64CF87" w:rsidR="00994AA7" w:rsidRPr="003F087A" w:rsidRDefault="00994AA7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26.51/99.008</w:t>
            </w:r>
          </w:p>
        </w:tc>
        <w:tc>
          <w:tcPr>
            <w:tcW w:w="2835" w:type="dxa"/>
            <w:vAlign w:val="center"/>
          </w:tcPr>
          <w:p w14:paraId="642EB60A" w14:textId="687A4C4D" w:rsidR="00994AA7" w:rsidRPr="003F087A" w:rsidRDefault="00994AA7" w:rsidP="00994AA7">
            <w:pPr>
              <w:rPr>
                <w:color w:val="000000" w:themeColor="text1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Вискозиметры для определения условной вязкости лакокрасочных материалов</w:t>
            </w:r>
          </w:p>
        </w:tc>
        <w:tc>
          <w:tcPr>
            <w:tcW w:w="3544" w:type="dxa"/>
            <w:vAlign w:val="center"/>
          </w:tcPr>
          <w:p w14:paraId="6F0A942B" w14:textId="36CE1325" w:rsidR="00994AA7" w:rsidRPr="003F087A" w:rsidRDefault="00994AA7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12 </w:t>
            </w:r>
            <w:proofErr w:type="spellStart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200 с</w:t>
            </w:r>
          </w:p>
        </w:tc>
        <w:tc>
          <w:tcPr>
            <w:tcW w:w="2551" w:type="dxa"/>
            <w:vAlign w:val="center"/>
          </w:tcPr>
          <w:p w14:paraId="03E31D1A" w14:textId="1BA7CD50" w:rsidR="00994AA7" w:rsidRPr="003F087A" w:rsidRDefault="00994AA7" w:rsidP="00994AA7">
            <w:pPr>
              <w:rPr>
                <w:color w:val="000000" w:themeColor="text1"/>
                <w:sz w:val="22"/>
                <w:szCs w:val="22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4"/>
            </w: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±3 %</w:t>
            </w:r>
          </w:p>
        </w:tc>
        <w:tc>
          <w:tcPr>
            <w:tcW w:w="2268" w:type="dxa"/>
            <w:vAlign w:val="center"/>
          </w:tcPr>
          <w:p w14:paraId="3AE01C14" w14:textId="2B156EF1" w:rsidR="00994AA7" w:rsidRPr="003F087A" w:rsidRDefault="00F97A69" w:rsidP="00F97A6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3F087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18544B" w:rsidRPr="00DA3DE6" w14:paraId="4DDB5807" w14:textId="77777777" w:rsidTr="001A1C4C">
        <w:trPr>
          <w:cantSplit/>
        </w:trPr>
        <w:tc>
          <w:tcPr>
            <w:tcW w:w="988" w:type="dxa"/>
          </w:tcPr>
          <w:p w14:paraId="17B673CC" w14:textId="5F7CA9CC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9.1*</w:t>
            </w:r>
          </w:p>
        </w:tc>
        <w:tc>
          <w:tcPr>
            <w:tcW w:w="1134" w:type="dxa"/>
          </w:tcPr>
          <w:p w14:paraId="4D85265C" w14:textId="4C8AE34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1D7BAE" w14:textId="073F0C45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8C659E2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Приборы для измерения температуры и </w:t>
            </w:r>
          </w:p>
          <w:p w14:paraId="0C72EA07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относительной </w:t>
            </w:r>
          </w:p>
          <w:p w14:paraId="6E1E7708" w14:textId="2F88C77D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влажности воздуха</w:t>
            </w:r>
          </w:p>
        </w:tc>
        <w:tc>
          <w:tcPr>
            <w:tcW w:w="3544" w:type="dxa"/>
          </w:tcPr>
          <w:p w14:paraId="2D59E20D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>от 0 % до 100 %</w:t>
            </w:r>
          </w:p>
          <w:p w14:paraId="6C41C5D1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относительной влажности</w:t>
            </w:r>
          </w:p>
          <w:p w14:paraId="21C97049" w14:textId="324ECC80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200 °С до 1300 °С</w:t>
            </w:r>
          </w:p>
        </w:tc>
        <w:tc>
          <w:tcPr>
            <w:tcW w:w="2551" w:type="dxa"/>
          </w:tcPr>
          <w:p w14:paraId="140821CB" w14:textId="2C99BF0B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>∆ =</w:t>
            </w:r>
            <w:r w:rsidRPr="003F087A">
              <w:t xml:space="preserve"> </w:t>
            </w:r>
            <w:r w:rsidRPr="003F087A">
              <w:rPr>
                <w:lang w:val="ru-RU"/>
              </w:rPr>
              <w:t>±2 %</w:t>
            </w:r>
          </w:p>
          <w:p w14:paraId="170533AD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относительной влажности</w:t>
            </w:r>
          </w:p>
          <w:p w14:paraId="47E55618" w14:textId="2142D44D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 ±0,2 °С</w:t>
            </w:r>
          </w:p>
        </w:tc>
        <w:tc>
          <w:tcPr>
            <w:tcW w:w="2268" w:type="dxa"/>
            <w:vMerge w:val="restart"/>
            <w:vAlign w:val="center"/>
          </w:tcPr>
          <w:p w14:paraId="4424ABB0" w14:textId="2E4C4268" w:rsidR="0018544B" w:rsidRPr="00555A9D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8544B" w:rsidRPr="00DA3DE6" w14:paraId="723309C3" w14:textId="77777777" w:rsidTr="001A1C4C">
        <w:trPr>
          <w:cantSplit/>
        </w:trPr>
        <w:tc>
          <w:tcPr>
            <w:tcW w:w="988" w:type="dxa"/>
          </w:tcPr>
          <w:p w14:paraId="71C23E89" w14:textId="3E9C602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9.2**</w:t>
            </w:r>
          </w:p>
        </w:tc>
        <w:tc>
          <w:tcPr>
            <w:tcW w:w="1134" w:type="dxa"/>
          </w:tcPr>
          <w:p w14:paraId="43E6080D" w14:textId="10229ABB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ACFC558" w14:textId="1A96BF7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43D0A29" w14:textId="77777777" w:rsidR="0018544B" w:rsidRPr="003F087A" w:rsidRDefault="0018544B" w:rsidP="00994AA7">
            <w:pPr>
              <w:pStyle w:val="af5"/>
              <w:rPr>
                <w:lang w:val="ru-RU"/>
              </w:rPr>
            </w:pPr>
            <w:r w:rsidRPr="003F087A">
              <w:rPr>
                <w:lang w:val="ru-RU"/>
              </w:rPr>
              <w:t xml:space="preserve">рН-метры, </w:t>
            </w:r>
          </w:p>
          <w:p w14:paraId="3FD2AD04" w14:textId="54BB8203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анализаторы жидкости</w:t>
            </w:r>
          </w:p>
        </w:tc>
        <w:tc>
          <w:tcPr>
            <w:tcW w:w="3544" w:type="dxa"/>
          </w:tcPr>
          <w:p w14:paraId="387792FE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до 14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5E4EF54F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3000 до 2000 мВ</w:t>
            </w:r>
          </w:p>
          <w:p w14:paraId="10444999" w14:textId="1625CC24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 °C до 150 °C</w:t>
            </w:r>
          </w:p>
        </w:tc>
        <w:tc>
          <w:tcPr>
            <w:tcW w:w="2551" w:type="dxa"/>
          </w:tcPr>
          <w:p w14:paraId="43153EE5" w14:textId="1BD75681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 xml:space="preserve">±0,05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211AAB6A" w14:textId="2F1E661C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 мВ</w:t>
            </w:r>
          </w:p>
          <w:p w14:paraId="26C82F93" w14:textId="3C401272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±0,5°С</w:t>
            </w:r>
          </w:p>
        </w:tc>
        <w:tc>
          <w:tcPr>
            <w:tcW w:w="2268" w:type="dxa"/>
            <w:vMerge/>
            <w:vAlign w:val="center"/>
          </w:tcPr>
          <w:p w14:paraId="68D5EEB2" w14:textId="46A5061D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0F1343D" w14:textId="77777777" w:rsidTr="001A1C4C">
        <w:trPr>
          <w:cantSplit/>
        </w:trPr>
        <w:tc>
          <w:tcPr>
            <w:tcW w:w="988" w:type="dxa"/>
          </w:tcPr>
          <w:p w14:paraId="140EFBE1" w14:textId="283D718D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9.3</w:t>
            </w:r>
            <w:r w:rsidRPr="003F087A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1DE1A801" w14:textId="5839F5A1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4F6E9DA" w14:textId="4290FF4C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7889FE2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Анализатор</w:t>
            </w:r>
          </w:p>
          <w:p w14:paraId="3F7658F1" w14:textId="14822FA3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F087A">
              <w:rPr>
                <w:sz w:val="22"/>
                <w:szCs w:val="22"/>
              </w:rPr>
              <w:t>вольтамперометрический</w:t>
            </w:r>
            <w:proofErr w:type="spellEnd"/>
            <w:r w:rsidRPr="003F087A">
              <w:rPr>
                <w:sz w:val="22"/>
                <w:szCs w:val="22"/>
              </w:rPr>
              <w:t xml:space="preserve"> ТА</w:t>
            </w:r>
          </w:p>
        </w:tc>
        <w:tc>
          <w:tcPr>
            <w:tcW w:w="3544" w:type="dxa"/>
          </w:tcPr>
          <w:p w14:paraId="3A3EDC0F" w14:textId="1F76D209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0,0001 до 1 мг/дм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188D025E" w14:textId="6CD26945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sym w:font="Symbol" w:char="F0B1"/>
            </w:r>
            <w:r w:rsidRPr="003F087A">
              <w:rPr>
                <w:sz w:val="22"/>
                <w:szCs w:val="22"/>
              </w:rPr>
              <w:t>20 %</w:t>
            </w:r>
          </w:p>
        </w:tc>
        <w:tc>
          <w:tcPr>
            <w:tcW w:w="2268" w:type="dxa"/>
            <w:vMerge/>
            <w:vAlign w:val="center"/>
          </w:tcPr>
          <w:p w14:paraId="74A09E98" w14:textId="1956EBD2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E933073" w14:textId="77777777" w:rsidTr="001A1C4C">
        <w:trPr>
          <w:cantSplit/>
        </w:trPr>
        <w:tc>
          <w:tcPr>
            <w:tcW w:w="988" w:type="dxa"/>
          </w:tcPr>
          <w:p w14:paraId="4FAB6D05" w14:textId="533E7D8D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9.4**</w:t>
            </w:r>
          </w:p>
        </w:tc>
        <w:tc>
          <w:tcPr>
            <w:tcW w:w="1134" w:type="dxa"/>
          </w:tcPr>
          <w:p w14:paraId="7E82416A" w14:textId="1F6364D0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6146F39" w14:textId="431F4A31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226E1058" w14:textId="77777777" w:rsidR="0018544B" w:rsidRPr="003F087A" w:rsidRDefault="0018544B" w:rsidP="00994AA7">
            <w:pPr>
              <w:ind w:left="35" w:right="-107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пропана, метана, и других компонентов), </w:t>
            </w:r>
          </w:p>
          <w:p w14:paraId="38FBD751" w14:textId="7375D1F0" w:rsidR="0018544B" w:rsidRPr="003F087A" w:rsidRDefault="0018544B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3544" w:type="dxa"/>
          </w:tcPr>
          <w:p w14:paraId="0A03D974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</w:t>
            </w:r>
            <w:proofErr w:type="spellStart"/>
            <w:r w:rsidRPr="003F087A">
              <w:rPr>
                <w:sz w:val="22"/>
                <w:szCs w:val="22"/>
              </w:rPr>
              <w:t>об.д</w:t>
            </w:r>
            <w:proofErr w:type="spellEnd"/>
            <w:r w:rsidRPr="003F087A">
              <w:rPr>
                <w:sz w:val="22"/>
                <w:szCs w:val="22"/>
              </w:rPr>
              <w:t xml:space="preserve">. % до 2,5 </w:t>
            </w:r>
            <w:proofErr w:type="spellStart"/>
            <w:r w:rsidRPr="003F087A">
              <w:rPr>
                <w:sz w:val="22"/>
                <w:szCs w:val="22"/>
              </w:rPr>
              <w:t>об.д</w:t>
            </w:r>
            <w:proofErr w:type="spellEnd"/>
            <w:r w:rsidRPr="003F087A">
              <w:rPr>
                <w:sz w:val="22"/>
                <w:szCs w:val="22"/>
              </w:rPr>
              <w:t>. %</w:t>
            </w:r>
          </w:p>
          <w:p w14:paraId="50B9F4F5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</w:t>
            </w:r>
            <w:proofErr w:type="spellStart"/>
            <w:r w:rsidRPr="003F087A">
              <w:rPr>
                <w:sz w:val="22"/>
                <w:szCs w:val="22"/>
              </w:rPr>
              <w:t>об.д</w:t>
            </w:r>
            <w:proofErr w:type="spellEnd"/>
            <w:r w:rsidRPr="003F087A">
              <w:rPr>
                <w:sz w:val="22"/>
                <w:szCs w:val="22"/>
              </w:rPr>
              <w:t xml:space="preserve">. % до 1 </w:t>
            </w:r>
            <w:proofErr w:type="spellStart"/>
            <w:r w:rsidRPr="003F087A">
              <w:rPr>
                <w:sz w:val="22"/>
                <w:szCs w:val="22"/>
              </w:rPr>
              <w:t>об.д</w:t>
            </w:r>
            <w:proofErr w:type="spellEnd"/>
            <w:r w:rsidRPr="003F087A">
              <w:rPr>
                <w:sz w:val="22"/>
                <w:szCs w:val="22"/>
              </w:rPr>
              <w:t>. %</w:t>
            </w:r>
          </w:p>
          <w:p w14:paraId="08F72F3A" w14:textId="77777777" w:rsidR="0018544B" w:rsidRPr="003F087A" w:rsidRDefault="0018544B" w:rsidP="00994AA7">
            <w:pPr>
              <w:rPr>
                <w:sz w:val="22"/>
                <w:szCs w:val="22"/>
              </w:rPr>
            </w:pPr>
          </w:p>
          <w:p w14:paraId="0DDB7DD8" w14:textId="77777777" w:rsidR="0018544B" w:rsidRPr="003F087A" w:rsidRDefault="0018544B" w:rsidP="00994AA7">
            <w:pPr>
              <w:rPr>
                <w:sz w:val="22"/>
                <w:szCs w:val="22"/>
              </w:rPr>
            </w:pPr>
          </w:p>
          <w:p w14:paraId="38777CAB" w14:textId="7C566FA9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 xml:space="preserve">от 0 % до 50 % НКПР </w:t>
            </w:r>
          </w:p>
          <w:p w14:paraId="308010B3" w14:textId="5AF6849C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125 мг/м³</w:t>
            </w:r>
          </w:p>
        </w:tc>
        <w:tc>
          <w:tcPr>
            <w:tcW w:w="2551" w:type="dxa"/>
          </w:tcPr>
          <w:p w14:paraId="3E4A425E" w14:textId="40394FFE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3F087A">
              <w:rPr>
                <w:spacing w:val="-14"/>
                <w:sz w:val="22"/>
                <w:szCs w:val="22"/>
              </w:rPr>
              <w:t xml:space="preserve">∆ = ± 0,25 </w:t>
            </w:r>
            <w:proofErr w:type="spellStart"/>
            <w:r w:rsidRPr="003F087A">
              <w:rPr>
                <w:spacing w:val="-14"/>
                <w:sz w:val="22"/>
                <w:szCs w:val="22"/>
              </w:rPr>
              <w:t>об.д</w:t>
            </w:r>
            <w:proofErr w:type="spellEnd"/>
            <w:r w:rsidRPr="003F087A">
              <w:rPr>
                <w:spacing w:val="-14"/>
                <w:sz w:val="22"/>
                <w:szCs w:val="22"/>
              </w:rPr>
              <w:t>. %</w:t>
            </w:r>
          </w:p>
          <w:p w14:paraId="41E0E6FE" w14:textId="77777777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14"/>
                <w:sz w:val="22"/>
                <w:szCs w:val="22"/>
              </w:rPr>
            </w:pPr>
            <w:r w:rsidRPr="003F087A">
              <w:rPr>
                <w:spacing w:val="-14"/>
                <w:sz w:val="22"/>
                <w:szCs w:val="22"/>
              </w:rPr>
              <w:t xml:space="preserve">∆ = ± 0,1 </w:t>
            </w:r>
            <w:proofErr w:type="spellStart"/>
            <w:r w:rsidRPr="003F087A">
              <w:rPr>
                <w:spacing w:val="-14"/>
                <w:sz w:val="22"/>
                <w:szCs w:val="22"/>
              </w:rPr>
              <w:t>об.д</w:t>
            </w:r>
            <w:proofErr w:type="spellEnd"/>
            <w:r w:rsidRPr="003F087A">
              <w:rPr>
                <w:spacing w:val="-14"/>
                <w:sz w:val="22"/>
                <w:szCs w:val="22"/>
              </w:rPr>
              <w:t>. %</w:t>
            </w:r>
          </w:p>
          <w:p w14:paraId="6C0A65C1" w14:textId="77777777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Порог чувствительности 0,001 об. д., %</w:t>
            </w:r>
          </w:p>
          <w:p w14:paraId="65EE81E4" w14:textId="71BE92D8" w:rsidR="0018544B" w:rsidRPr="003F087A" w:rsidRDefault="0018544B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 ±5 % НКПР</w:t>
            </w:r>
          </w:p>
          <w:p w14:paraId="3C0D6770" w14:textId="7A1E6D5D" w:rsidR="0018544B" w:rsidRPr="003F087A" w:rsidRDefault="0018544B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±25 %</w:t>
            </w:r>
          </w:p>
        </w:tc>
        <w:tc>
          <w:tcPr>
            <w:tcW w:w="2268" w:type="dxa"/>
            <w:vMerge/>
            <w:vAlign w:val="center"/>
          </w:tcPr>
          <w:p w14:paraId="6946074E" w14:textId="09897544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5B6F56B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3F087A" w:rsidRPr="00DA3DE6" w14:paraId="1BB89AFC" w14:textId="77777777" w:rsidTr="00745A32">
        <w:trPr>
          <w:cantSplit/>
        </w:trPr>
        <w:tc>
          <w:tcPr>
            <w:tcW w:w="988" w:type="dxa"/>
          </w:tcPr>
          <w:p w14:paraId="39135E6A" w14:textId="6A4294B6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719CEDE" w14:textId="17500022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421E3A0" w14:textId="7321CF0C" w:rsidR="003F087A" w:rsidRPr="00DA3DE6" w:rsidRDefault="003F087A" w:rsidP="003F087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3266E2E" w14:textId="7310F020" w:rsidR="003F087A" w:rsidRPr="00DA3DE6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045DBAB3" w14:textId="6BD8E3B3" w:rsidR="003F087A" w:rsidRPr="00ED38CC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AD00C4B" w14:textId="7AA42F67" w:rsidR="003F087A" w:rsidRPr="00ED38CC" w:rsidRDefault="003F087A" w:rsidP="003F087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A74539E" w14:textId="07BB797C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633E716E" w14:textId="77777777" w:rsidTr="001A1C4C">
        <w:trPr>
          <w:cantSplit/>
        </w:trPr>
        <w:tc>
          <w:tcPr>
            <w:tcW w:w="988" w:type="dxa"/>
          </w:tcPr>
          <w:p w14:paraId="560BC275" w14:textId="1B068F5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9.5**</w:t>
            </w:r>
          </w:p>
        </w:tc>
        <w:tc>
          <w:tcPr>
            <w:tcW w:w="1134" w:type="dxa"/>
          </w:tcPr>
          <w:p w14:paraId="1C2FE63C" w14:textId="7D4AC2F8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4A05C91" w14:textId="3826AE5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70C1F89" w14:textId="3EFAF807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Хроматографы газовые лабораторные</w:t>
            </w:r>
          </w:p>
        </w:tc>
        <w:tc>
          <w:tcPr>
            <w:tcW w:w="3544" w:type="dxa"/>
          </w:tcPr>
          <w:p w14:paraId="3722A429" w14:textId="3D09F5C4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42263625" w14:textId="01AE6F8A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 доп. значения ОСКО по высотам пиков 1- %;</w:t>
            </w:r>
          </w:p>
          <w:p w14:paraId="4EF81064" w14:textId="3788F93B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времени удержания 1,0 %;</w:t>
            </w:r>
          </w:p>
          <w:p w14:paraId="4700871F" w14:textId="02E6D08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площади пика 0,5 %</w:t>
            </w:r>
          </w:p>
        </w:tc>
        <w:tc>
          <w:tcPr>
            <w:tcW w:w="2268" w:type="dxa"/>
            <w:vMerge w:val="restart"/>
            <w:vAlign w:val="center"/>
          </w:tcPr>
          <w:p w14:paraId="7A4C7C03" w14:textId="5992E7EC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3F087A" w:rsidRPr="00DA3DE6" w14:paraId="2123DDE2" w14:textId="77777777" w:rsidTr="001A1C4C">
        <w:trPr>
          <w:cantSplit/>
        </w:trPr>
        <w:tc>
          <w:tcPr>
            <w:tcW w:w="988" w:type="dxa"/>
          </w:tcPr>
          <w:p w14:paraId="5A44C058" w14:textId="79185F7D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9.6**</w:t>
            </w:r>
          </w:p>
        </w:tc>
        <w:tc>
          <w:tcPr>
            <w:tcW w:w="1134" w:type="dxa"/>
          </w:tcPr>
          <w:p w14:paraId="1A93E143" w14:textId="37142E0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6359365" w14:textId="1C379B71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40644B2E" w14:textId="1C52F50D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Хроматографы жидкостные</w:t>
            </w:r>
          </w:p>
        </w:tc>
        <w:tc>
          <w:tcPr>
            <w:tcW w:w="3544" w:type="dxa"/>
            <w:vAlign w:val="center"/>
          </w:tcPr>
          <w:p w14:paraId="62A4F41B" w14:textId="358FB3A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100 %</w:t>
            </w:r>
          </w:p>
        </w:tc>
        <w:tc>
          <w:tcPr>
            <w:tcW w:w="2551" w:type="dxa"/>
          </w:tcPr>
          <w:p w14:paraId="64EB4BBB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 доп. значения ОСКО по высотам пиков 1 %;</w:t>
            </w:r>
          </w:p>
          <w:p w14:paraId="31C524C5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времени удержания 0,5 %;</w:t>
            </w:r>
          </w:p>
          <w:p w14:paraId="6D35AC30" w14:textId="73205941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по площади пика 1,0 %</w:t>
            </w:r>
          </w:p>
        </w:tc>
        <w:tc>
          <w:tcPr>
            <w:tcW w:w="2268" w:type="dxa"/>
            <w:vMerge/>
            <w:vAlign w:val="center"/>
          </w:tcPr>
          <w:p w14:paraId="3F1B9B5C" w14:textId="270AC123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0294BA0D" w14:textId="77777777" w:rsidTr="001A1C4C">
        <w:trPr>
          <w:cantSplit/>
        </w:trPr>
        <w:tc>
          <w:tcPr>
            <w:tcW w:w="988" w:type="dxa"/>
          </w:tcPr>
          <w:p w14:paraId="1BD4C961" w14:textId="7C1C95C3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9.7**</w:t>
            </w:r>
          </w:p>
        </w:tc>
        <w:tc>
          <w:tcPr>
            <w:tcW w:w="1134" w:type="dxa"/>
          </w:tcPr>
          <w:p w14:paraId="4D3E5C2A" w14:textId="6FAA45BC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C628D7F" w14:textId="72422CB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1BDB43F7" w14:textId="6FBA4637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>Титраторы, блоки автоматического титрования, системы дистилляционные автоматические</w:t>
            </w:r>
          </w:p>
        </w:tc>
        <w:tc>
          <w:tcPr>
            <w:tcW w:w="3544" w:type="dxa"/>
          </w:tcPr>
          <w:p w14:paraId="58248ECF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14 pH</w:t>
            </w:r>
          </w:p>
          <w:p w14:paraId="0D878B85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минус 2000 до 2000 мВ</w:t>
            </w:r>
          </w:p>
          <w:p w14:paraId="24002B82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диапазон измерения м. д. контролируемых веществ в пробе</w:t>
            </w:r>
          </w:p>
          <w:p w14:paraId="3591EAED" w14:textId="77777777" w:rsidR="003F087A" w:rsidRPr="003F087A" w:rsidRDefault="003F087A" w:rsidP="00994AA7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10 млн</w:t>
            </w:r>
            <w:r w:rsidRPr="003F087A">
              <w:rPr>
                <w:sz w:val="22"/>
                <w:szCs w:val="22"/>
                <w:vertAlign w:val="superscript"/>
              </w:rPr>
              <w:t>-1</w:t>
            </w:r>
            <w:r w:rsidRPr="003F087A">
              <w:rPr>
                <w:sz w:val="22"/>
                <w:szCs w:val="22"/>
              </w:rPr>
              <w:t xml:space="preserve"> до 100 % </w:t>
            </w:r>
          </w:p>
          <w:p w14:paraId="45CB13E7" w14:textId="39EE51A0" w:rsidR="003F087A" w:rsidRPr="003F087A" w:rsidRDefault="003F087A" w:rsidP="00806988">
            <w:pPr>
              <w:ind w:left="-70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диапазон измерения массы воды в пробе 0,01 до 500 мг</w:t>
            </w:r>
          </w:p>
        </w:tc>
        <w:tc>
          <w:tcPr>
            <w:tcW w:w="2551" w:type="dxa"/>
          </w:tcPr>
          <w:p w14:paraId="06BE4490" w14:textId="347FF0AB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 xml:space="preserve">±0,05 </w:t>
            </w:r>
            <w:r w:rsidRPr="003F087A">
              <w:rPr>
                <w:sz w:val="22"/>
                <w:szCs w:val="22"/>
                <w:lang w:val="en-US"/>
              </w:rPr>
              <w:t>pH</w:t>
            </w:r>
          </w:p>
          <w:p w14:paraId="4C590F32" w14:textId="6AFE917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±1мВ</w:t>
            </w:r>
          </w:p>
          <w:p w14:paraId="0FA8C490" w14:textId="23B4EA9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±1%</w:t>
            </w:r>
          </w:p>
          <w:p w14:paraId="58898228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2E531B10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ОСКО 1%</w:t>
            </w:r>
          </w:p>
          <w:p w14:paraId="4542092F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1AC74F19" w14:textId="4E5E1399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±1%</w:t>
            </w:r>
          </w:p>
        </w:tc>
        <w:tc>
          <w:tcPr>
            <w:tcW w:w="2268" w:type="dxa"/>
            <w:vMerge/>
            <w:vAlign w:val="center"/>
          </w:tcPr>
          <w:p w14:paraId="6B32452D" w14:textId="6D475FC8" w:rsidR="003F087A" w:rsidRPr="00555A9D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36F030DA" w14:textId="77777777" w:rsidTr="001A1C4C">
        <w:trPr>
          <w:cantSplit/>
        </w:trPr>
        <w:tc>
          <w:tcPr>
            <w:tcW w:w="988" w:type="dxa"/>
          </w:tcPr>
          <w:p w14:paraId="31584D1D" w14:textId="42CC1E0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9.</w:t>
            </w:r>
            <w:r w:rsidRPr="003F087A">
              <w:rPr>
                <w:sz w:val="22"/>
                <w:szCs w:val="22"/>
              </w:rPr>
              <w:t>8</w:t>
            </w:r>
            <w:r w:rsidRPr="003F087A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39321C9" w14:textId="2BAA0C1A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5E83E419" w14:textId="359F1571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3065B48" w14:textId="77777777" w:rsidR="003F087A" w:rsidRPr="003F087A" w:rsidRDefault="003F087A" w:rsidP="00994AA7">
            <w:pPr>
              <w:ind w:left="35"/>
              <w:rPr>
                <w:bCs/>
                <w:iCs/>
                <w:sz w:val="22"/>
                <w:szCs w:val="22"/>
              </w:rPr>
            </w:pPr>
            <w:r w:rsidRPr="003F087A">
              <w:rPr>
                <w:bCs/>
                <w:iCs/>
                <w:sz w:val="22"/>
                <w:szCs w:val="22"/>
              </w:rPr>
              <w:t xml:space="preserve">Анализаторы </w:t>
            </w:r>
          </w:p>
          <w:p w14:paraId="04D2893F" w14:textId="15E89AB9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bCs/>
                <w:iCs/>
                <w:sz w:val="22"/>
                <w:szCs w:val="22"/>
                <w:lang w:val="en-US"/>
              </w:rPr>
              <w:t>Multi</w:t>
            </w:r>
            <w:r w:rsidRPr="003F087A">
              <w:rPr>
                <w:bCs/>
                <w:iCs/>
                <w:sz w:val="22"/>
                <w:szCs w:val="22"/>
              </w:rPr>
              <w:t xml:space="preserve">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N</w:t>
            </w:r>
            <w:r w:rsidRPr="003F087A">
              <w:rPr>
                <w:bCs/>
                <w:iCs/>
                <w:sz w:val="22"/>
                <w:szCs w:val="22"/>
              </w:rPr>
              <w:t xml:space="preserve">/С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UV</w:t>
            </w:r>
            <w:r w:rsidRPr="003F087A">
              <w:rPr>
                <w:bCs/>
                <w:iCs/>
                <w:sz w:val="22"/>
                <w:szCs w:val="22"/>
              </w:rPr>
              <w:t xml:space="preserve"> </w:t>
            </w:r>
            <w:r w:rsidRPr="003F087A">
              <w:rPr>
                <w:bCs/>
                <w:iCs/>
                <w:sz w:val="22"/>
                <w:szCs w:val="22"/>
                <w:lang w:val="en-US"/>
              </w:rPr>
              <w:t>HS</w:t>
            </w:r>
          </w:p>
        </w:tc>
        <w:tc>
          <w:tcPr>
            <w:tcW w:w="3544" w:type="dxa"/>
          </w:tcPr>
          <w:p w14:paraId="1BE7FA86" w14:textId="17845C3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2 мкг/л до 10 000 мг/л</w:t>
            </w:r>
          </w:p>
        </w:tc>
        <w:tc>
          <w:tcPr>
            <w:tcW w:w="2551" w:type="dxa"/>
          </w:tcPr>
          <w:p w14:paraId="2D82A8D8" w14:textId="4BD25583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Предельно допустимое значение относительного СКО результатов измерений, в зависимости от измеряемой концентрации, %, не более: от 33 до 1</w:t>
            </w:r>
          </w:p>
        </w:tc>
        <w:tc>
          <w:tcPr>
            <w:tcW w:w="2268" w:type="dxa"/>
            <w:vMerge/>
            <w:vAlign w:val="center"/>
          </w:tcPr>
          <w:p w14:paraId="089428DC" w14:textId="39A38FDB" w:rsidR="003F087A" w:rsidRPr="00555A9D" w:rsidRDefault="003F087A" w:rsidP="003F08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4E345B38" w14:textId="77777777" w:rsidTr="001A1C4C">
        <w:trPr>
          <w:cantSplit/>
        </w:trPr>
        <w:tc>
          <w:tcPr>
            <w:tcW w:w="988" w:type="dxa"/>
          </w:tcPr>
          <w:p w14:paraId="0D3C9A6D" w14:textId="764AD90A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9.9*</w:t>
            </w:r>
          </w:p>
        </w:tc>
        <w:tc>
          <w:tcPr>
            <w:tcW w:w="1134" w:type="dxa"/>
          </w:tcPr>
          <w:p w14:paraId="68FD09AF" w14:textId="307553DD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E69605B" w14:textId="201F093F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712B2DBB" w14:textId="77777777" w:rsidR="003F087A" w:rsidRPr="003F087A" w:rsidRDefault="003F087A" w:rsidP="009374B3">
            <w:pPr>
              <w:ind w:left="35"/>
              <w:rPr>
                <w:bCs/>
                <w:iCs/>
                <w:sz w:val="22"/>
                <w:szCs w:val="22"/>
              </w:rPr>
            </w:pPr>
            <w:r w:rsidRPr="003F087A">
              <w:rPr>
                <w:bCs/>
                <w:iCs/>
                <w:sz w:val="22"/>
                <w:szCs w:val="22"/>
              </w:rPr>
              <w:t xml:space="preserve">Прибор для измерения концентрации паров </w:t>
            </w:r>
          </w:p>
          <w:p w14:paraId="3BA25E79" w14:textId="20864703" w:rsidR="003F087A" w:rsidRPr="003F087A" w:rsidRDefault="003F087A" w:rsidP="009374B3">
            <w:pPr>
              <w:ind w:left="35"/>
              <w:rPr>
                <w:sz w:val="22"/>
                <w:szCs w:val="22"/>
                <w:lang w:eastAsia="en-US"/>
              </w:rPr>
            </w:pPr>
            <w:r w:rsidRPr="003F087A">
              <w:rPr>
                <w:bCs/>
                <w:iCs/>
                <w:sz w:val="22"/>
                <w:szCs w:val="22"/>
              </w:rPr>
              <w:t>алкоголя в выдыхаемом воздухе «Алкотест-203»</w:t>
            </w:r>
          </w:p>
        </w:tc>
        <w:tc>
          <w:tcPr>
            <w:tcW w:w="3544" w:type="dxa"/>
          </w:tcPr>
          <w:p w14:paraId="2B6E5C05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0,2 до 0,5 ‰</w:t>
            </w:r>
          </w:p>
          <w:p w14:paraId="43CCF014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0,2 до 3 ‰</w:t>
            </w:r>
          </w:p>
          <w:p w14:paraId="2822F4F3" w14:textId="77777777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90 до 1350 мг/м</w:t>
            </w:r>
            <w:r w:rsidRPr="003F087A">
              <w:rPr>
                <w:sz w:val="22"/>
                <w:szCs w:val="22"/>
                <w:vertAlign w:val="superscript"/>
              </w:rPr>
              <w:t>3</w:t>
            </w:r>
          </w:p>
          <w:p w14:paraId="5F0F1282" w14:textId="601BE544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 до 0,95 мг/л</w:t>
            </w:r>
          </w:p>
        </w:tc>
        <w:tc>
          <w:tcPr>
            <w:tcW w:w="2551" w:type="dxa"/>
          </w:tcPr>
          <w:p w14:paraId="29375D7D" w14:textId="07B2A65E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γ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±15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%</w:t>
            </w:r>
          </w:p>
          <w:p w14:paraId="4C0A3A95" w14:textId="6BA51A52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±10 %</w:t>
            </w:r>
          </w:p>
          <w:p w14:paraId="3F764C7B" w14:textId="77777777" w:rsidR="003F087A" w:rsidRPr="003F087A" w:rsidRDefault="003F087A" w:rsidP="00994AA7">
            <w:pPr>
              <w:rPr>
                <w:sz w:val="22"/>
                <w:szCs w:val="22"/>
              </w:rPr>
            </w:pPr>
          </w:p>
          <w:p w14:paraId="6045FB29" w14:textId="7F2C1DB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3F087A">
              <w:rPr>
                <w:sz w:val="22"/>
                <w:szCs w:val="22"/>
              </w:rPr>
              <w:t>±0,05 мг/л</w:t>
            </w:r>
          </w:p>
        </w:tc>
        <w:tc>
          <w:tcPr>
            <w:tcW w:w="2268" w:type="dxa"/>
            <w:vMerge/>
            <w:vAlign w:val="center"/>
          </w:tcPr>
          <w:p w14:paraId="77C15059" w14:textId="7895C31C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3F087A" w:rsidRPr="00DA3DE6" w14:paraId="50879D5F" w14:textId="77777777" w:rsidTr="001A1C4C">
        <w:trPr>
          <w:cantSplit/>
        </w:trPr>
        <w:tc>
          <w:tcPr>
            <w:tcW w:w="988" w:type="dxa"/>
          </w:tcPr>
          <w:p w14:paraId="003341C3" w14:textId="75A68D4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9.10**</w:t>
            </w:r>
          </w:p>
        </w:tc>
        <w:tc>
          <w:tcPr>
            <w:tcW w:w="1134" w:type="dxa"/>
          </w:tcPr>
          <w:p w14:paraId="496E74A3" w14:textId="2CF072C6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D7D5DCB" w14:textId="1187CEDE" w:rsidR="003F087A" w:rsidRPr="003F087A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D840F09" w14:textId="2217D2EC" w:rsidR="003F087A" w:rsidRPr="003F087A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3F087A">
              <w:rPr>
                <w:sz w:val="22"/>
                <w:szCs w:val="22"/>
              </w:rPr>
              <w:t xml:space="preserve">Анализатор влажности </w:t>
            </w:r>
          </w:p>
        </w:tc>
        <w:tc>
          <w:tcPr>
            <w:tcW w:w="3544" w:type="dxa"/>
          </w:tcPr>
          <w:p w14:paraId="0E41A164" w14:textId="07036B06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от 0,05 % до 100 % влажности</w:t>
            </w:r>
          </w:p>
        </w:tc>
        <w:tc>
          <w:tcPr>
            <w:tcW w:w="2551" w:type="dxa"/>
          </w:tcPr>
          <w:p w14:paraId="06D939FF" w14:textId="292D7D01" w:rsidR="003F087A" w:rsidRPr="003F087A" w:rsidRDefault="003F087A" w:rsidP="00994AA7">
            <w:pPr>
              <w:rPr>
                <w:sz w:val="22"/>
                <w:szCs w:val="22"/>
              </w:rPr>
            </w:pPr>
            <w:r w:rsidRPr="003F087A">
              <w:rPr>
                <w:sz w:val="22"/>
                <w:szCs w:val="22"/>
              </w:rPr>
              <w:t>0,03 % влажности</w:t>
            </w:r>
          </w:p>
        </w:tc>
        <w:tc>
          <w:tcPr>
            <w:tcW w:w="2268" w:type="dxa"/>
            <w:vMerge/>
            <w:vAlign w:val="center"/>
          </w:tcPr>
          <w:p w14:paraId="569295BF" w14:textId="44FCB22E" w:rsidR="003F087A" w:rsidRPr="00555A9D" w:rsidRDefault="003F087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68A6A0A6" w14:textId="77777777" w:rsidR="003F087A" w:rsidRDefault="003F087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40696FE7" w14:textId="77777777" w:rsidTr="0018464D">
        <w:trPr>
          <w:cantSplit/>
        </w:trPr>
        <w:tc>
          <w:tcPr>
            <w:tcW w:w="988" w:type="dxa"/>
          </w:tcPr>
          <w:p w14:paraId="4BEB1219" w14:textId="3DF6FFEF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4222240" w14:textId="47C53F34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C88AA91" w14:textId="75167D63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2047B28" w14:textId="7AD53473" w:rsidR="00E60061" w:rsidRP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0F57863" w14:textId="604A18C9" w:rsidR="00E60061" w:rsidRPr="00E60061" w:rsidRDefault="00E60061" w:rsidP="00E60061">
            <w:pPr>
              <w:ind w:right="-70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418330D" w14:textId="15A5BE59" w:rsidR="00E60061" w:rsidRP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F6B3F55" w14:textId="12842251" w:rsidR="00E60061" w:rsidRPr="00C8501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F087A" w:rsidRPr="00DA3DE6" w14:paraId="5D621A27" w14:textId="77777777" w:rsidTr="001A1C4C">
        <w:trPr>
          <w:cantSplit/>
        </w:trPr>
        <w:tc>
          <w:tcPr>
            <w:tcW w:w="988" w:type="dxa"/>
          </w:tcPr>
          <w:p w14:paraId="57EAA15C" w14:textId="5BBC7A2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9.11**</w:t>
            </w:r>
          </w:p>
        </w:tc>
        <w:tc>
          <w:tcPr>
            <w:tcW w:w="1134" w:type="dxa"/>
          </w:tcPr>
          <w:p w14:paraId="5F3D1E03" w14:textId="3C1602A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6B53FE4" w14:textId="33703342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3260EFC3" w14:textId="726B311B" w:rsidR="003F087A" w:rsidRPr="00E60061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</w:rPr>
              <w:t>Анализатор молока</w:t>
            </w:r>
          </w:p>
        </w:tc>
        <w:tc>
          <w:tcPr>
            <w:tcW w:w="3544" w:type="dxa"/>
            <w:vAlign w:val="center"/>
          </w:tcPr>
          <w:p w14:paraId="1547D99D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массовая доля: </w:t>
            </w:r>
          </w:p>
          <w:p w14:paraId="007418CE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жир от 0 % до 9 %</w:t>
            </w:r>
          </w:p>
          <w:p w14:paraId="00E8563B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белок от 0 % до 6 %.</w:t>
            </w:r>
          </w:p>
          <w:p w14:paraId="6C40BC2C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плотность от 1020 до 1040 кг/м³</w:t>
            </w:r>
          </w:p>
          <w:p w14:paraId="0A7FC5CE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  <w:lang w:val="en-US"/>
              </w:rPr>
              <w:t>t</w:t>
            </w:r>
            <w:r w:rsidRPr="00E60061">
              <w:rPr>
                <w:sz w:val="22"/>
                <w:szCs w:val="22"/>
              </w:rPr>
              <w:t xml:space="preserve"> замерзания </w:t>
            </w:r>
          </w:p>
          <w:p w14:paraId="62D424A9" w14:textId="77777777" w:rsidR="003F087A" w:rsidRPr="00E60061" w:rsidRDefault="003F087A" w:rsidP="00994AA7">
            <w:pPr>
              <w:ind w:right="-70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520 °С до минус 580 °С</w:t>
            </w:r>
          </w:p>
          <w:p w14:paraId="7F8F4367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титруемая кислотность</w:t>
            </w:r>
          </w:p>
          <w:p w14:paraId="4BDACED3" w14:textId="3619C8B8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10 °Т до 30 °Т</w:t>
            </w:r>
          </w:p>
        </w:tc>
        <w:tc>
          <w:tcPr>
            <w:tcW w:w="2551" w:type="dxa"/>
            <w:vAlign w:val="center"/>
          </w:tcPr>
          <w:p w14:paraId="16360FE4" w14:textId="43A48EC6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ОСКО массовой доли (жир, белок, плотность, </w:t>
            </w:r>
            <w:r w:rsidRPr="00E60061">
              <w:rPr>
                <w:sz w:val="22"/>
                <w:szCs w:val="22"/>
                <w:lang w:val="en-US"/>
              </w:rPr>
              <w:t>t</w:t>
            </w:r>
            <w:r w:rsidRPr="00E60061">
              <w:rPr>
                <w:sz w:val="22"/>
                <w:szCs w:val="22"/>
              </w:rPr>
              <w:t xml:space="preserve"> замерзания) </w:t>
            </w:r>
            <w:r w:rsidRPr="00E60061">
              <w:rPr>
                <w:sz w:val="22"/>
                <w:szCs w:val="22"/>
                <w:u w:val="single"/>
              </w:rPr>
              <w:t>&lt;</w:t>
            </w:r>
            <w:r w:rsidRPr="00E60061">
              <w:rPr>
                <w:sz w:val="22"/>
                <w:szCs w:val="22"/>
              </w:rPr>
              <w:t>0,5 %</w:t>
            </w:r>
          </w:p>
          <w:p w14:paraId="330C5786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титруемая кислотность</w:t>
            </w:r>
          </w:p>
          <w:p w14:paraId="243D5D54" w14:textId="7B868445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≤ 8,0 %</w:t>
            </w:r>
          </w:p>
        </w:tc>
        <w:tc>
          <w:tcPr>
            <w:tcW w:w="2268" w:type="dxa"/>
            <w:vMerge w:val="restart"/>
            <w:vAlign w:val="center"/>
          </w:tcPr>
          <w:p w14:paraId="61322FD6" w14:textId="7902596A" w:rsidR="003F087A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3F087A" w:rsidRPr="00DA3DE6" w14:paraId="35D297E1" w14:textId="77777777" w:rsidTr="001A1C4C">
        <w:trPr>
          <w:cantSplit/>
        </w:trPr>
        <w:tc>
          <w:tcPr>
            <w:tcW w:w="988" w:type="dxa"/>
          </w:tcPr>
          <w:p w14:paraId="69D0EDBB" w14:textId="31F7C2F4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9.12**</w:t>
            </w:r>
          </w:p>
        </w:tc>
        <w:tc>
          <w:tcPr>
            <w:tcW w:w="1134" w:type="dxa"/>
          </w:tcPr>
          <w:p w14:paraId="0F3D0A62" w14:textId="08FEE515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C41736" w14:textId="35A71352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26.51/99.009</w:t>
            </w:r>
          </w:p>
        </w:tc>
        <w:tc>
          <w:tcPr>
            <w:tcW w:w="2835" w:type="dxa"/>
          </w:tcPr>
          <w:p w14:paraId="04BB42A5" w14:textId="659D0F92" w:rsidR="003F087A" w:rsidRPr="00E60061" w:rsidRDefault="003F087A" w:rsidP="00994AA7">
            <w:pPr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</w:rPr>
              <w:t>Кондуктометр</w:t>
            </w:r>
          </w:p>
        </w:tc>
        <w:tc>
          <w:tcPr>
            <w:tcW w:w="3544" w:type="dxa"/>
          </w:tcPr>
          <w:p w14:paraId="556B4BA0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УЭП</w:t>
            </w:r>
          </w:p>
          <w:p w14:paraId="10410F12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0 до 200 </w:t>
            </w:r>
            <w:proofErr w:type="spellStart"/>
            <w:r w:rsidRPr="00E60061">
              <w:rPr>
                <w:sz w:val="22"/>
                <w:szCs w:val="22"/>
              </w:rPr>
              <w:t>мСМ</w:t>
            </w:r>
            <w:proofErr w:type="spellEnd"/>
            <w:r w:rsidRPr="00E60061">
              <w:rPr>
                <w:sz w:val="22"/>
                <w:szCs w:val="22"/>
              </w:rPr>
              <w:t>/см</w:t>
            </w:r>
          </w:p>
          <w:p w14:paraId="2AEBE621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°С до 100 °С</w:t>
            </w:r>
          </w:p>
          <w:p w14:paraId="1EF8671F" w14:textId="36E8497E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500000 мг/дм</w:t>
            </w:r>
            <w:r w:rsidRPr="00E6006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085847E2" w14:textId="77777777" w:rsidR="003F087A" w:rsidRPr="00E60061" w:rsidRDefault="003F087A" w:rsidP="00994AA7">
            <w:pPr>
              <w:rPr>
                <w:sz w:val="22"/>
                <w:szCs w:val="22"/>
              </w:rPr>
            </w:pPr>
          </w:p>
          <w:p w14:paraId="3DCA6C2A" w14:textId="77777777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±(0,003+0,015·χ)</w:t>
            </w:r>
          </w:p>
          <w:p w14:paraId="19A4508A" w14:textId="77777777" w:rsidR="003F087A" w:rsidRPr="00E60061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0,3 °С</w:t>
            </w:r>
          </w:p>
          <w:p w14:paraId="3A98C610" w14:textId="4FB28A56" w:rsidR="003F087A" w:rsidRPr="00E60061" w:rsidRDefault="003F087A" w:rsidP="00994AA7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±2%</w:t>
            </w:r>
          </w:p>
        </w:tc>
        <w:tc>
          <w:tcPr>
            <w:tcW w:w="2268" w:type="dxa"/>
            <w:vMerge/>
            <w:vAlign w:val="center"/>
          </w:tcPr>
          <w:p w14:paraId="11F31753" w14:textId="5EC61621" w:rsidR="003F087A" w:rsidRPr="00555A9D" w:rsidRDefault="003F087A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E60061" w:rsidRPr="00DA3DE6" w14:paraId="6D15FEE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6B55B100" w14:textId="413D239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51743141" w14:textId="618BAFB9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719265F3" w14:textId="46E131CF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185E053B" w14:textId="4840B7B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качества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молока</w:t>
            </w:r>
            <w:proofErr w:type="spellEnd"/>
          </w:p>
        </w:tc>
        <w:tc>
          <w:tcPr>
            <w:tcW w:w="3544" w:type="dxa"/>
            <w:vAlign w:val="center"/>
          </w:tcPr>
          <w:p w14:paraId="7C7472DB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Плотность:</w:t>
            </w:r>
          </w:p>
          <w:p w14:paraId="69FB55EA" w14:textId="1A673CE3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1000 до 1040 кг/м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6A1BD5A9" w14:textId="722549E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0,2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кг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/м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14:paraId="2A6A6BE7" w14:textId="77777777" w:rsidR="00E60061" w:rsidRPr="00E60061" w:rsidRDefault="00E60061" w:rsidP="009374B3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8E0A49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B99343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7102FFBD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B19D7F8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97F048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DEB605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3A4641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жира:</w:t>
            </w:r>
          </w:p>
          <w:p w14:paraId="02F9B004" w14:textId="74A0453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0 % до 10 %</w:t>
            </w:r>
          </w:p>
        </w:tc>
        <w:tc>
          <w:tcPr>
            <w:tcW w:w="2551" w:type="dxa"/>
            <w:vAlign w:val="center"/>
          </w:tcPr>
          <w:p w14:paraId="3FE246E5" w14:textId="25972989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0,05 %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м.д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66C696EF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232414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A76139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5EDAE03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DD9C0E8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5CA4CF5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B9B16D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белка:</w:t>
            </w:r>
          </w:p>
          <w:p w14:paraId="6CF75A8C" w14:textId="57C9166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0,5 % до 6 %</w:t>
            </w:r>
          </w:p>
        </w:tc>
        <w:tc>
          <w:tcPr>
            <w:tcW w:w="2551" w:type="dxa"/>
            <w:vAlign w:val="center"/>
          </w:tcPr>
          <w:p w14:paraId="68599D53" w14:textId="3321299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0,1 %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м.д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50F56BB8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78F8F9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EFA1E9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C74F53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DEF9E15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C9095CB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ABFB2E1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Массовая доля СОМО</w:t>
            </w:r>
          </w:p>
          <w:p w14:paraId="01CF8ADB" w14:textId="773E119D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3 % до 12 %</w:t>
            </w:r>
          </w:p>
        </w:tc>
        <w:tc>
          <w:tcPr>
            <w:tcW w:w="2551" w:type="dxa"/>
            <w:vAlign w:val="center"/>
          </w:tcPr>
          <w:p w14:paraId="120E9BA6" w14:textId="339ED2A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0,2 %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м.д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5575E99A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2170280" w14:textId="77777777" w:rsidTr="001A1C4C">
        <w:trPr>
          <w:cantSplit/>
        </w:trPr>
        <w:tc>
          <w:tcPr>
            <w:tcW w:w="988" w:type="dxa"/>
            <w:vAlign w:val="center"/>
          </w:tcPr>
          <w:p w14:paraId="4586C80F" w14:textId="2703C55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14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EB5BE84" w14:textId="56B575D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7D5AAA56" w14:textId="0A76828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1A45A406" w14:textId="7F7A9BE8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Газоанализаторы, приборы для определения концентрации компонентов газовых сред</w:t>
            </w:r>
          </w:p>
        </w:tc>
        <w:tc>
          <w:tcPr>
            <w:tcW w:w="3544" w:type="dxa"/>
            <w:vAlign w:val="center"/>
          </w:tcPr>
          <w:p w14:paraId="1DBC00D4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об. д. %</w:t>
            </w:r>
          </w:p>
          <w:p w14:paraId="7CB23A8A" w14:textId="50788E12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 100 об. д. %</w:t>
            </w:r>
          </w:p>
        </w:tc>
        <w:tc>
          <w:tcPr>
            <w:tcW w:w="2551" w:type="dxa"/>
            <w:vAlign w:val="center"/>
          </w:tcPr>
          <w:p w14:paraId="5C7CC175" w14:textId="6F04A31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об.д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%</w:t>
            </w:r>
          </w:p>
        </w:tc>
        <w:tc>
          <w:tcPr>
            <w:tcW w:w="2268" w:type="dxa"/>
            <w:vMerge/>
            <w:vAlign w:val="center"/>
          </w:tcPr>
          <w:p w14:paraId="3916932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AFF9CD5" w14:textId="77777777" w:rsidTr="001A1C4C">
        <w:trPr>
          <w:cantSplit/>
        </w:trPr>
        <w:tc>
          <w:tcPr>
            <w:tcW w:w="988" w:type="dxa"/>
            <w:vAlign w:val="center"/>
          </w:tcPr>
          <w:p w14:paraId="6BB0DC64" w14:textId="60994E50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134" w:type="dxa"/>
            <w:vAlign w:val="center"/>
          </w:tcPr>
          <w:p w14:paraId="7B03CD54" w14:textId="745E4074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5BE90A06" w14:textId="5EDBA9D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4" w:name="_Hlk17352276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  <w:bookmarkEnd w:id="14"/>
          </w:p>
        </w:tc>
        <w:tc>
          <w:tcPr>
            <w:tcW w:w="2835" w:type="dxa"/>
            <w:vAlign w:val="center"/>
          </w:tcPr>
          <w:p w14:paraId="1632616C" w14:textId="2C0F4EC9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газовые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3544" w:type="dxa"/>
            <w:vAlign w:val="center"/>
          </w:tcPr>
          <w:p w14:paraId="624E38E7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100 %</w:t>
            </w:r>
          </w:p>
          <w:p w14:paraId="25D02C86" w14:textId="6DE9E57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абсолютного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вещества</w:t>
            </w:r>
            <w:proofErr w:type="spellEnd"/>
          </w:p>
        </w:tc>
        <w:tc>
          <w:tcPr>
            <w:tcW w:w="2551" w:type="dxa"/>
            <w:vAlign w:val="center"/>
          </w:tcPr>
          <w:p w14:paraId="3E48E4AD" w14:textId="1E449643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ОСКО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2 % </w:t>
            </w:r>
          </w:p>
        </w:tc>
        <w:tc>
          <w:tcPr>
            <w:tcW w:w="2268" w:type="dxa"/>
            <w:vMerge/>
            <w:vAlign w:val="center"/>
          </w:tcPr>
          <w:p w14:paraId="0D798C14" w14:textId="77777777" w:rsidR="00E60061" w:rsidRPr="00C8501D" w:rsidRDefault="00E60061" w:rsidP="00E60061">
            <w:pPr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13A87FF" w14:textId="77777777" w:rsidTr="001A1C4C">
        <w:trPr>
          <w:cantSplit/>
        </w:trPr>
        <w:tc>
          <w:tcPr>
            <w:tcW w:w="988" w:type="dxa"/>
            <w:vAlign w:val="center"/>
          </w:tcPr>
          <w:p w14:paraId="698AC79F" w14:textId="3766B53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16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C190498" w14:textId="7A41F33C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6D1E8ED" w14:textId="4F1D4E3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2DE19E4C" w14:textId="324E72EA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Преобразователи лабораторные и промышленные (вторичные приборы без электродных систем)</w:t>
            </w:r>
          </w:p>
        </w:tc>
        <w:tc>
          <w:tcPr>
            <w:tcW w:w="3544" w:type="dxa"/>
            <w:vAlign w:val="center"/>
          </w:tcPr>
          <w:p w14:paraId="4382870D" w14:textId="069B5A2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минус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551" w:type="dxa"/>
            <w:vAlign w:val="center"/>
          </w:tcPr>
          <w:p w14:paraId="0183D578" w14:textId="588FBBB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рН</w:t>
            </w:r>
          </w:p>
        </w:tc>
        <w:tc>
          <w:tcPr>
            <w:tcW w:w="2268" w:type="dxa"/>
            <w:vMerge/>
            <w:vAlign w:val="center"/>
          </w:tcPr>
          <w:p w14:paraId="39A1049B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4E247E0D" w14:textId="77777777" w:rsidTr="001A1C4C">
        <w:trPr>
          <w:cantSplit/>
        </w:trPr>
        <w:tc>
          <w:tcPr>
            <w:tcW w:w="988" w:type="dxa"/>
            <w:vAlign w:val="center"/>
          </w:tcPr>
          <w:p w14:paraId="357CF2FA" w14:textId="195C859D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17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582309F" w14:textId="0D7EA9A3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E900865" w14:textId="4F3E7E4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369EF338" w14:textId="2B7F15C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Промышленные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3544" w:type="dxa"/>
            <w:vAlign w:val="center"/>
          </w:tcPr>
          <w:p w14:paraId="0AE56DBC" w14:textId="45733EAC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551" w:type="dxa"/>
            <w:vAlign w:val="center"/>
          </w:tcPr>
          <w:p w14:paraId="1EAF763A" w14:textId="5856030B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0,05рН</w:t>
            </w:r>
          </w:p>
        </w:tc>
        <w:tc>
          <w:tcPr>
            <w:tcW w:w="2268" w:type="dxa"/>
            <w:vMerge/>
            <w:vAlign w:val="center"/>
          </w:tcPr>
          <w:p w14:paraId="4C575A00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5EC08C9" w14:textId="77777777" w:rsidTr="001A1C4C">
        <w:trPr>
          <w:cantSplit/>
        </w:trPr>
        <w:tc>
          <w:tcPr>
            <w:tcW w:w="988" w:type="dxa"/>
            <w:vAlign w:val="center"/>
          </w:tcPr>
          <w:p w14:paraId="5EC2628C" w14:textId="109661AD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18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24B70DF" w14:textId="742DD621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335F6F4" w14:textId="1D7C973E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484F9D3F" w14:textId="4FC2E4B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Лабораторные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рН-метры</w:t>
            </w:r>
            <w:proofErr w:type="spellEnd"/>
          </w:p>
        </w:tc>
        <w:tc>
          <w:tcPr>
            <w:tcW w:w="3544" w:type="dxa"/>
            <w:vAlign w:val="center"/>
          </w:tcPr>
          <w:p w14:paraId="315052FB" w14:textId="02CC1280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минус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14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рН</w:t>
            </w:r>
            <w:proofErr w:type="spellEnd"/>
          </w:p>
        </w:tc>
        <w:tc>
          <w:tcPr>
            <w:tcW w:w="2551" w:type="dxa"/>
            <w:vAlign w:val="center"/>
          </w:tcPr>
          <w:p w14:paraId="718C3089" w14:textId="563142B3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0,03 рН</w:t>
            </w:r>
          </w:p>
        </w:tc>
        <w:tc>
          <w:tcPr>
            <w:tcW w:w="2268" w:type="dxa"/>
            <w:vMerge/>
            <w:vAlign w:val="center"/>
          </w:tcPr>
          <w:p w14:paraId="2A2EF14E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7D1FD2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754FE0C" w14:textId="6A6FFC5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19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52A2E65A" w14:textId="65305358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4E6BFC49" w14:textId="09FA4A9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1FBA6473" w14:textId="620C1A62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Преобразователи промышленные и лабораторные иономеров и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редоксметров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без электродных систем</w:t>
            </w:r>
          </w:p>
        </w:tc>
        <w:tc>
          <w:tcPr>
            <w:tcW w:w="3544" w:type="dxa"/>
            <w:vAlign w:val="center"/>
          </w:tcPr>
          <w:p w14:paraId="4CAC40C8" w14:textId="32F4E1A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минус 20 до 20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551" w:type="dxa"/>
            <w:vAlign w:val="center"/>
          </w:tcPr>
          <w:p w14:paraId="073E0A8F" w14:textId="2929D29A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рХ</w:t>
            </w:r>
          </w:p>
        </w:tc>
        <w:tc>
          <w:tcPr>
            <w:tcW w:w="2268" w:type="dxa"/>
            <w:vMerge/>
            <w:vAlign w:val="center"/>
          </w:tcPr>
          <w:p w14:paraId="7227B18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3F021E5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BB63B90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4917E552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4C544B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0EEB1195" w14:textId="77777777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6B0E2B76" w14:textId="4732FFF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2000 до 2000 мВ</w:t>
            </w:r>
          </w:p>
        </w:tc>
        <w:tc>
          <w:tcPr>
            <w:tcW w:w="2551" w:type="dxa"/>
            <w:vAlign w:val="center"/>
          </w:tcPr>
          <w:p w14:paraId="19A63FC3" w14:textId="56E36E0E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19E8D2EA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EA226D" w14:textId="0637840C" w:rsidR="00E60061" w:rsidRDefault="00E60061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4C09F0E" w14:textId="77777777" w:rsidTr="008A63E4">
        <w:trPr>
          <w:cantSplit/>
        </w:trPr>
        <w:tc>
          <w:tcPr>
            <w:tcW w:w="988" w:type="dxa"/>
          </w:tcPr>
          <w:p w14:paraId="340A62B2" w14:textId="71370317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70AD47" w:themeColor="accent6"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D792574" w14:textId="667E74F3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B9E7DFF" w14:textId="1C598830" w:rsidR="00E60061" w:rsidRPr="00994AA7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A549BF2" w14:textId="31CA6138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AEF5393" w14:textId="3C007BA2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A66253C" w14:textId="7993CAF8" w:rsidR="00E60061" w:rsidRPr="00994AA7" w:rsidRDefault="00E60061" w:rsidP="00E60061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BAF724C" w14:textId="35DE731F" w:rsidR="00E60061" w:rsidRPr="00C8501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60061" w:rsidRPr="00DA3DE6" w14:paraId="099ED428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741B1E6E" w14:textId="6E01E63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br w:type="page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20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4F6B4C49" w14:textId="4B61C92A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25A5CC4" w14:textId="016F2AC6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3FA5B9A6" w14:textId="20C8B19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Промышленные и лабораторные иономеры и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редоксметры</w:t>
            </w:r>
            <w:proofErr w:type="spellEnd"/>
          </w:p>
        </w:tc>
        <w:tc>
          <w:tcPr>
            <w:tcW w:w="3544" w:type="dxa"/>
            <w:vAlign w:val="center"/>
          </w:tcPr>
          <w:p w14:paraId="53CFE51A" w14:textId="26BCE628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до 20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рХ</w:t>
            </w:r>
            <w:proofErr w:type="spellEnd"/>
          </w:p>
        </w:tc>
        <w:tc>
          <w:tcPr>
            <w:tcW w:w="2551" w:type="dxa"/>
            <w:vAlign w:val="center"/>
          </w:tcPr>
          <w:p w14:paraId="69950171" w14:textId="0BFF78FB" w:rsidR="00E60061" w:rsidRPr="00E60061" w:rsidRDefault="00E60061" w:rsidP="00994AA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0,05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рХ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5B70B527" w14:textId="77777777" w:rsidR="00E60061" w:rsidRPr="00E60061" w:rsidRDefault="00E60061" w:rsidP="00E60061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465349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D6F490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5CDC63CF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DEDE57A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A8934A9" w14:textId="77777777" w:rsidR="00E60061" w:rsidRPr="00E60061" w:rsidRDefault="00E60061" w:rsidP="00994AA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7CB63233" w14:textId="7777777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4B0C3A3" w14:textId="351F9355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2000 до 2000 мВ</w:t>
            </w:r>
          </w:p>
        </w:tc>
        <w:tc>
          <w:tcPr>
            <w:tcW w:w="2551" w:type="dxa"/>
            <w:vAlign w:val="center"/>
          </w:tcPr>
          <w:p w14:paraId="3C4E40D2" w14:textId="623AD147" w:rsidR="00E60061" w:rsidRPr="00E60061" w:rsidRDefault="00E60061" w:rsidP="00994AA7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мВ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11994D4" w14:textId="77777777" w:rsidR="00E60061" w:rsidRPr="00C8501D" w:rsidRDefault="00E60061" w:rsidP="00994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E309D5F" w14:textId="77777777" w:rsidTr="001A1C4C">
        <w:trPr>
          <w:cantSplit/>
        </w:trPr>
        <w:tc>
          <w:tcPr>
            <w:tcW w:w="988" w:type="dxa"/>
            <w:vAlign w:val="center"/>
          </w:tcPr>
          <w:p w14:paraId="1B18AD0D" w14:textId="0370F06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CB39AED" w14:textId="1EC275E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14B295A" w14:textId="25330A3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2B7E1E77" w14:textId="321CE41C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влажности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МА</w:t>
            </w:r>
          </w:p>
        </w:tc>
        <w:tc>
          <w:tcPr>
            <w:tcW w:w="3544" w:type="dxa"/>
            <w:vAlign w:val="center"/>
          </w:tcPr>
          <w:p w14:paraId="1967DC1E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100 %</w:t>
            </w:r>
          </w:p>
          <w:p w14:paraId="20637A9F" w14:textId="40742B7D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1,5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45 г</w:t>
            </w:r>
          </w:p>
        </w:tc>
        <w:tc>
          <w:tcPr>
            <w:tcW w:w="2551" w:type="dxa"/>
            <w:vAlign w:val="center"/>
          </w:tcPr>
          <w:p w14:paraId="77E052A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При навеске до 5 г </w:t>
            </w:r>
          </w:p>
          <w:p w14:paraId="172FA91E" w14:textId="0E7349B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0,2 %</w:t>
            </w:r>
          </w:p>
          <w:p w14:paraId="6D70D44B" w14:textId="77777777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При навеске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>свыше 5 г</w:t>
            </w:r>
          </w:p>
          <w:p w14:paraId="2363F2DD" w14:textId="1C8D3BD5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0,05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C68DE9A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C083DA9" w14:textId="77777777" w:rsidTr="001A1C4C">
        <w:trPr>
          <w:cantSplit/>
        </w:trPr>
        <w:tc>
          <w:tcPr>
            <w:tcW w:w="988" w:type="dxa"/>
            <w:vAlign w:val="center"/>
          </w:tcPr>
          <w:p w14:paraId="5B41987B" w14:textId="5252508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22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E839845" w14:textId="3AE75A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9759D5C" w14:textId="589060B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50228380" w14:textId="35DA5F50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Влагомеры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древесины</w:t>
            </w:r>
            <w:proofErr w:type="spellEnd"/>
          </w:p>
        </w:tc>
        <w:tc>
          <w:tcPr>
            <w:tcW w:w="3544" w:type="dxa"/>
            <w:vAlign w:val="center"/>
          </w:tcPr>
          <w:p w14:paraId="571B9E5D" w14:textId="158740F4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7 %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60 %</w:t>
            </w:r>
          </w:p>
        </w:tc>
        <w:tc>
          <w:tcPr>
            <w:tcW w:w="2551" w:type="dxa"/>
            <w:vAlign w:val="center"/>
          </w:tcPr>
          <w:p w14:paraId="59973FF5" w14:textId="713D142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A7D829B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B819ECA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FE7D92A" w14:textId="083AE19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23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C8306C3" w14:textId="55EC4A5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19A72CE7" w14:textId="64EC130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Merge w:val="restart"/>
            <w:vAlign w:val="center"/>
          </w:tcPr>
          <w:p w14:paraId="4FA34C0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Прибор для измерения концентрации паров алкоголя в выдыхаемом воздухе</w:t>
            </w:r>
          </w:p>
          <w:p w14:paraId="3D724706" w14:textId="46A7DFB6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«Алкотест-203»</w:t>
            </w:r>
          </w:p>
        </w:tc>
        <w:tc>
          <w:tcPr>
            <w:tcW w:w="3544" w:type="dxa"/>
            <w:vAlign w:val="center"/>
          </w:tcPr>
          <w:p w14:paraId="641B985B" w14:textId="0BE35A6C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0,2 до 0,5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551" w:type="dxa"/>
            <w:vAlign w:val="center"/>
          </w:tcPr>
          <w:p w14:paraId="11B0B979" w14:textId="4F3AD15E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γ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3C80556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7D3D77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05CF02C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08766583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20F56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87476F0" w14:textId="77777777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70394A8" w14:textId="112352F1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0,5 до 3,0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/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оо</w:t>
            </w:r>
            <w:proofErr w:type="spellEnd"/>
          </w:p>
        </w:tc>
        <w:tc>
          <w:tcPr>
            <w:tcW w:w="2551" w:type="dxa"/>
            <w:vAlign w:val="center"/>
          </w:tcPr>
          <w:p w14:paraId="7F6A9EBC" w14:textId="1E7EDBCA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38588ADB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7C02A9EC" w14:textId="77777777" w:rsidTr="001A1C4C">
        <w:trPr>
          <w:cantSplit/>
        </w:trPr>
        <w:tc>
          <w:tcPr>
            <w:tcW w:w="988" w:type="dxa"/>
            <w:vAlign w:val="center"/>
          </w:tcPr>
          <w:p w14:paraId="6AB9AD01" w14:textId="47E5C07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24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02EF29A" w14:textId="5414E6B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1DE5B8" w14:textId="40E34296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697E3AF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Хроматографы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жидкостные</w:t>
            </w:r>
            <w:proofErr w:type="spellEnd"/>
          </w:p>
          <w:p w14:paraId="1A02B3B7" w14:textId="2AAA45EB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Agilent</w:t>
            </w:r>
          </w:p>
        </w:tc>
        <w:tc>
          <w:tcPr>
            <w:tcW w:w="3544" w:type="dxa"/>
            <w:vAlign w:val="center"/>
          </w:tcPr>
          <w:p w14:paraId="74B52E39" w14:textId="614916D2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551" w:type="dxa"/>
            <w:vAlign w:val="center"/>
          </w:tcPr>
          <w:p w14:paraId="65BB2A21" w14:textId="4BFD56F2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ОСКО 1%</w:t>
            </w:r>
          </w:p>
        </w:tc>
        <w:tc>
          <w:tcPr>
            <w:tcW w:w="2268" w:type="dxa"/>
            <w:vMerge/>
            <w:vAlign w:val="center"/>
          </w:tcPr>
          <w:p w14:paraId="584C23B5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AC54FFE" w14:textId="77777777" w:rsidTr="001A1C4C">
        <w:trPr>
          <w:cantSplit/>
        </w:trPr>
        <w:tc>
          <w:tcPr>
            <w:tcW w:w="988" w:type="dxa"/>
            <w:vAlign w:val="center"/>
          </w:tcPr>
          <w:p w14:paraId="3CACB2A2" w14:textId="50FD67E4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484DC12D" w14:textId="248777D6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5" w:name="_Hlk501825101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15"/>
          </w:p>
        </w:tc>
        <w:tc>
          <w:tcPr>
            <w:tcW w:w="1417" w:type="dxa"/>
            <w:vAlign w:val="center"/>
          </w:tcPr>
          <w:p w14:paraId="69F8AA65" w14:textId="7C0D16B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1D2C8F38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Экспресс-анализатор на углерод</w:t>
            </w:r>
          </w:p>
          <w:p w14:paraId="03ADD6BC" w14:textId="517F2831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АН-7529М</w:t>
            </w:r>
          </w:p>
        </w:tc>
        <w:tc>
          <w:tcPr>
            <w:tcW w:w="3544" w:type="dxa"/>
            <w:vAlign w:val="center"/>
          </w:tcPr>
          <w:p w14:paraId="3F13AF4E" w14:textId="1635B94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 xml:space="preserve"> 0,03 % С</w:t>
            </w:r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 xml:space="preserve"> 9,999 % С</w:t>
            </w:r>
          </w:p>
        </w:tc>
        <w:tc>
          <w:tcPr>
            <w:tcW w:w="2551" w:type="dxa"/>
            <w:vAlign w:val="center"/>
          </w:tcPr>
          <w:p w14:paraId="26113AE6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± 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eastAsia="en-US"/>
              </w:rPr>
              <w:t>(0,005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pacing w:val="-20"/>
                <w:sz w:val="22"/>
                <w:szCs w:val="22"/>
                <w:lang w:eastAsia="en-US"/>
              </w:rPr>
              <w:t>+0,0025 % С)</w:t>
            </w:r>
          </w:p>
          <w:p w14:paraId="7E0D512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± [0,0065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+0,004(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-1,5 % С)]</w:t>
            </w:r>
          </w:p>
          <w:p w14:paraId="5FF06ACA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val="en-US" w:eastAsia="en-US"/>
              </w:rPr>
              <w:t>SN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eastAsia="en-US"/>
              </w:rPr>
              <w:t xml:space="preserve"> = ± [0,5(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pacing w:val="-24"/>
                <w:sz w:val="22"/>
                <w:szCs w:val="22"/>
                <w:lang w:eastAsia="en-US"/>
              </w:rPr>
              <w:t>-10 % С)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+0,01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N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]</w:t>
            </w:r>
          </w:p>
          <w:p w14:paraId="253DA4D2" w14:textId="2DAA28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 зависимости</w:t>
            </w:r>
          </w:p>
          <w:p w14:paraId="71392856" w14:textId="48E8D32C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массовой доли С в исследуемом образце</w:t>
            </w:r>
          </w:p>
        </w:tc>
        <w:tc>
          <w:tcPr>
            <w:tcW w:w="2268" w:type="dxa"/>
            <w:vMerge/>
            <w:vAlign w:val="center"/>
          </w:tcPr>
          <w:p w14:paraId="38CD65C0" w14:textId="77777777" w:rsidR="00E60061" w:rsidRPr="00C8501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6A3A088" w14:textId="77777777" w:rsidTr="001A1C4C">
        <w:trPr>
          <w:cantSplit/>
        </w:trPr>
        <w:tc>
          <w:tcPr>
            <w:tcW w:w="988" w:type="dxa"/>
            <w:vAlign w:val="center"/>
          </w:tcPr>
          <w:p w14:paraId="4D5D7773" w14:textId="59E437D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9.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5BC54D1" w14:textId="233F716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50E87D3" w14:textId="53EF242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26.51/99.009</w:t>
            </w:r>
          </w:p>
        </w:tc>
        <w:tc>
          <w:tcPr>
            <w:tcW w:w="2835" w:type="dxa"/>
            <w:vAlign w:val="center"/>
          </w:tcPr>
          <w:p w14:paraId="497DA8CE" w14:textId="184B1043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Анализаторы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молока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вискозиметрические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74C1CA1D" w14:textId="12BBAC3D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99,9 с</w:t>
            </w:r>
          </w:p>
        </w:tc>
        <w:tc>
          <w:tcPr>
            <w:tcW w:w="2551" w:type="dxa"/>
            <w:vAlign w:val="center"/>
          </w:tcPr>
          <w:p w14:paraId="44CB6817" w14:textId="547539C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δ 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5 %</w:t>
            </w:r>
          </w:p>
          <w:p w14:paraId="4973AE39" w14:textId="3037527A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∆ = 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0,3 с</w:t>
            </w:r>
          </w:p>
        </w:tc>
        <w:tc>
          <w:tcPr>
            <w:tcW w:w="2268" w:type="dxa"/>
            <w:vMerge/>
            <w:vAlign w:val="center"/>
          </w:tcPr>
          <w:p w14:paraId="75EFABED" w14:textId="77777777" w:rsidR="00E60061" w:rsidRPr="005740BB" w:rsidRDefault="00E60061" w:rsidP="00E60061">
            <w:pPr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E60061" w:rsidRPr="00DA3DE6" w14:paraId="7065331D" w14:textId="77777777" w:rsidTr="001A1C4C">
        <w:trPr>
          <w:cantSplit/>
        </w:trPr>
        <w:tc>
          <w:tcPr>
            <w:tcW w:w="988" w:type="dxa"/>
            <w:vAlign w:val="center"/>
          </w:tcPr>
          <w:p w14:paraId="289FF7C1" w14:textId="08E6ACB8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9.</w:t>
            </w:r>
            <w:r w:rsidRPr="00E60061">
              <w:rPr>
                <w:color w:val="000000" w:themeColor="text1"/>
                <w:sz w:val="22"/>
                <w:szCs w:val="22"/>
                <w:lang w:val="en-US"/>
              </w:rPr>
              <w:t>27</w:t>
            </w:r>
            <w:r w:rsidRPr="00E6006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BF07A70" w14:textId="1F37BD24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7395CD90" w14:textId="385FD78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</w:t>
            </w:r>
            <w:r w:rsidRPr="00E60061">
              <w:rPr>
                <w:bCs/>
                <w:color w:val="000000" w:themeColor="text1"/>
                <w:sz w:val="22"/>
                <w:szCs w:val="22"/>
                <w:lang w:eastAsia="en-US"/>
              </w:rPr>
              <w:t>99.009</w:t>
            </w:r>
          </w:p>
        </w:tc>
        <w:tc>
          <w:tcPr>
            <w:tcW w:w="2835" w:type="dxa"/>
            <w:vAlign w:val="center"/>
          </w:tcPr>
          <w:p w14:paraId="54FBF3F7" w14:textId="4FDB705D" w:rsidR="00E60061" w:rsidRPr="00E60061" w:rsidRDefault="00E60061" w:rsidP="005740BB">
            <w:pPr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Измерительные каналы относительной влажности воздуха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60CB1EE0" w14:textId="30728D55" w:rsidR="00E60061" w:rsidRPr="00E60061" w:rsidRDefault="00E60061" w:rsidP="005740B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от 0 % до 100 %</w:t>
            </w:r>
          </w:p>
        </w:tc>
        <w:tc>
          <w:tcPr>
            <w:tcW w:w="2551" w:type="dxa"/>
          </w:tcPr>
          <w:p w14:paraId="35A4BEC9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от 0 % (не </w:t>
            </w:r>
            <w:proofErr w:type="spellStart"/>
            <w:r w:rsidRPr="00E60061">
              <w:rPr>
                <w:color w:val="000000" w:themeColor="text1"/>
                <w:sz w:val="22"/>
                <w:szCs w:val="22"/>
              </w:rPr>
              <w:t>включ</w:t>
            </w:r>
            <w:proofErr w:type="spellEnd"/>
            <w:r w:rsidRPr="00E60061">
              <w:rPr>
                <w:color w:val="000000" w:themeColor="text1"/>
                <w:sz w:val="22"/>
                <w:szCs w:val="22"/>
              </w:rPr>
              <w:t xml:space="preserve">.) </w:t>
            </w:r>
          </w:p>
          <w:p w14:paraId="0C37F4B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до 98 % (</w:t>
            </w:r>
            <w:proofErr w:type="spellStart"/>
            <w:r w:rsidRPr="00E60061">
              <w:rPr>
                <w:color w:val="000000" w:themeColor="text1"/>
                <w:sz w:val="22"/>
                <w:szCs w:val="22"/>
              </w:rPr>
              <w:t>включ</w:t>
            </w:r>
            <w:proofErr w:type="spellEnd"/>
            <w:r w:rsidRPr="00E60061">
              <w:rPr>
                <w:color w:val="000000" w:themeColor="text1"/>
                <w:sz w:val="22"/>
                <w:szCs w:val="22"/>
              </w:rPr>
              <w:t>.)</w:t>
            </w:r>
          </w:p>
          <w:p w14:paraId="59B5010D" w14:textId="5563E6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>∆ = ±1,5 %</w:t>
            </w:r>
          </w:p>
          <w:p w14:paraId="0FF63C5F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от 98 % (не </w:t>
            </w:r>
            <w:proofErr w:type="spellStart"/>
            <w:r w:rsidRPr="00E60061">
              <w:rPr>
                <w:color w:val="000000" w:themeColor="text1"/>
                <w:sz w:val="22"/>
                <w:szCs w:val="22"/>
              </w:rPr>
              <w:t>включ</w:t>
            </w:r>
            <w:proofErr w:type="spellEnd"/>
            <w:r w:rsidRPr="00E60061">
              <w:rPr>
                <w:color w:val="000000" w:themeColor="text1"/>
                <w:sz w:val="22"/>
                <w:szCs w:val="22"/>
              </w:rPr>
              <w:t xml:space="preserve">.) </w:t>
            </w:r>
          </w:p>
          <w:p w14:paraId="7476CA85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до 100 % (не </w:t>
            </w:r>
            <w:proofErr w:type="spellStart"/>
            <w:r w:rsidRPr="00E60061">
              <w:rPr>
                <w:color w:val="000000" w:themeColor="text1"/>
                <w:sz w:val="22"/>
                <w:szCs w:val="22"/>
              </w:rPr>
              <w:t>включ</w:t>
            </w:r>
            <w:proofErr w:type="spellEnd"/>
            <w:r w:rsidRPr="00E60061">
              <w:rPr>
                <w:color w:val="000000" w:themeColor="text1"/>
                <w:sz w:val="22"/>
                <w:szCs w:val="22"/>
              </w:rPr>
              <w:t>.)</w:t>
            </w:r>
          </w:p>
          <w:p w14:paraId="6B6C508A" w14:textId="28C41111" w:rsidR="00E60061" w:rsidRPr="00E60061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60061">
              <w:rPr>
                <w:color w:val="000000" w:themeColor="text1"/>
                <w:sz w:val="22"/>
                <w:szCs w:val="22"/>
              </w:rPr>
              <w:t xml:space="preserve">∆ = ±3 % </w:t>
            </w:r>
          </w:p>
        </w:tc>
        <w:tc>
          <w:tcPr>
            <w:tcW w:w="2268" w:type="dxa"/>
            <w:vMerge/>
            <w:vAlign w:val="center"/>
          </w:tcPr>
          <w:p w14:paraId="355A9DD1" w14:textId="77777777" w:rsidR="00E60061" w:rsidRPr="005740BB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</w:tbl>
    <w:p w14:paraId="321B4318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84A2009" w14:textId="77777777" w:rsidTr="004E78CE">
        <w:trPr>
          <w:cantSplit/>
        </w:trPr>
        <w:tc>
          <w:tcPr>
            <w:tcW w:w="988" w:type="dxa"/>
          </w:tcPr>
          <w:p w14:paraId="171C3A1F" w14:textId="59D0D150" w:rsidR="00E60061" w:rsidRPr="00D22712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0EE77ED" w14:textId="3AFAD330" w:rsidR="00E60061" w:rsidRPr="00D22712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477B8F92" w14:textId="4384AC35" w:rsidR="00E60061" w:rsidRPr="00D22712" w:rsidRDefault="00E60061" w:rsidP="00E60061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DA3DE6">
              <w:t>3</w:t>
            </w:r>
          </w:p>
        </w:tc>
        <w:tc>
          <w:tcPr>
            <w:tcW w:w="2835" w:type="dxa"/>
          </w:tcPr>
          <w:p w14:paraId="6A3FB106" w14:textId="53CF49F0" w:rsidR="00E60061" w:rsidRPr="00F905CA" w:rsidRDefault="00E60061" w:rsidP="00E60061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28771CFB" w14:textId="5254707A" w:rsidR="00E60061" w:rsidRPr="00F905CA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C9F8EF0" w14:textId="0C6BCE91" w:rsidR="00E60061" w:rsidRPr="00E276D4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03B9184" w14:textId="1EE046C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60061" w:rsidRPr="00DA3DE6" w14:paraId="57BB0F1C" w14:textId="77777777" w:rsidTr="001A1C4C">
        <w:trPr>
          <w:cantSplit/>
        </w:trPr>
        <w:tc>
          <w:tcPr>
            <w:tcW w:w="988" w:type="dxa"/>
            <w:vMerge w:val="restart"/>
          </w:tcPr>
          <w:p w14:paraId="4C4919AA" w14:textId="0D05C9CC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noProof/>
                <w:sz w:val="22"/>
                <w:szCs w:val="22"/>
              </w:rPr>
              <w:t>10.1*</w:t>
            </w:r>
          </w:p>
        </w:tc>
        <w:tc>
          <w:tcPr>
            <w:tcW w:w="1134" w:type="dxa"/>
            <w:vMerge w:val="restart"/>
          </w:tcPr>
          <w:p w14:paraId="2B6A6680" w14:textId="589814E9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2BEB0AE0" w14:textId="2BB3250F" w:rsidR="00E60061" w:rsidRPr="00E60061" w:rsidRDefault="00E60061" w:rsidP="00265689">
            <w:pPr>
              <w:pStyle w:val="af5"/>
              <w:ind w:left="-77" w:right="-72"/>
              <w:jc w:val="center"/>
              <w:rPr>
                <w:lang w:val="ru-RU"/>
              </w:rPr>
            </w:pPr>
            <w:r w:rsidRPr="00E60061">
              <w:rPr>
                <w:lang w:val="ru-RU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730D0D10" w14:textId="2130E0A5" w:rsidR="00E60061" w:rsidRPr="00E60061" w:rsidRDefault="00E60061" w:rsidP="00AA5DB2">
            <w:pPr>
              <w:pStyle w:val="af5"/>
              <w:ind w:right="-72"/>
              <w:rPr>
                <w:lang w:val="ru-RU"/>
              </w:rPr>
            </w:pPr>
            <w:r w:rsidRPr="00E60061">
              <w:rPr>
                <w:lang w:val="ru-RU"/>
              </w:rPr>
              <w:t>Термометры стеклянные жидкостные, термометры цифровые</w:t>
            </w:r>
          </w:p>
        </w:tc>
        <w:tc>
          <w:tcPr>
            <w:tcW w:w="3544" w:type="dxa"/>
            <w:vAlign w:val="center"/>
          </w:tcPr>
          <w:p w14:paraId="735E4B91" w14:textId="7777777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80 °С до </w:t>
            </w:r>
          </w:p>
          <w:p w14:paraId="56BB08E9" w14:textId="0385E580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 °С</w:t>
            </w:r>
          </w:p>
        </w:tc>
        <w:tc>
          <w:tcPr>
            <w:tcW w:w="2551" w:type="dxa"/>
            <w:vAlign w:val="center"/>
          </w:tcPr>
          <w:p w14:paraId="397DD545" w14:textId="7E1ED1BC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±0,018 °С</w:t>
            </w:r>
          </w:p>
        </w:tc>
        <w:tc>
          <w:tcPr>
            <w:tcW w:w="2268" w:type="dxa"/>
            <w:vMerge w:val="restart"/>
          </w:tcPr>
          <w:p w14:paraId="11605DC3" w14:textId="77777777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2B6B8ADD" w14:textId="467FBFE2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23828CD" w14:textId="77777777" w:rsidTr="001A1C4C">
        <w:trPr>
          <w:cantSplit/>
        </w:trPr>
        <w:tc>
          <w:tcPr>
            <w:tcW w:w="988" w:type="dxa"/>
            <w:vMerge/>
          </w:tcPr>
          <w:p w14:paraId="3E3F824F" w14:textId="7D3C2E19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2576E213" w14:textId="42100FD5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CBB06B" w14:textId="57AA79D0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F58E655" w14:textId="2C83CF0A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3969BA3" w14:textId="2C92392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202C79D9" w14:textId="47A0FD56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±0,008 °С</w:t>
            </w:r>
          </w:p>
        </w:tc>
        <w:tc>
          <w:tcPr>
            <w:tcW w:w="2268" w:type="dxa"/>
            <w:vMerge/>
            <w:vAlign w:val="center"/>
          </w:tcPr>
          <w:p w14:paraId="654B3B8B" w14:textId="03563ECA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6CA6857" w14:textId="77777777" w:rsidTr="001A1C4C">
        <w:trPr>
          <w:cantSplit/>
        </w:trPr>
        <w:tc>
          <w:tcPr>
            <w:tcW w:w="988" w:type="dxa"/>
            <w:vMerge/>
          </w:tcPr>
          <w:p w14:paraId="0F820A21" w14:textId="2D061F68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CB5CAC" w14:textId="4B9BA497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AEED4E" w14:textId="4AD43FAD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FD2935D" w14:textId="6B91937E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C6C424E" w14:textId="2DF108E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60389D59" w14:textId="235EE60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±0,017 °С</w:t>
            </w:r>
          </w:p>
        </w:tc>
        <w:tc>
          <w:tcPr>
            <w:tcW w:w="2268" w:type="dxa"/>
            <w:vMerge/>
          </w:tcPr>
          <w:p w14:paraId="76F958A3" w14:textId="48052CD8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301080C" w14:textId="77777777" w:rsidTr="001A1C4C">
        <w:trPr>
          <w:cantSplit/>
        </w:trPr>
        <w:tc>
          <w:tcPr>
            <w:tcW w:w="988" w:type="dxa"/>
            <w:vMerge/>
          </w:tcPr>
          <w:p w14:paraId="2E11A6A7" w14:textId="27A2D1BB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330E5C" w14:textId="2EE87A2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ADA62" w14:textId="3ED28FE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E5897EC" w14:textId="778B874D" w:rsidR="00E60061" w:rsidRPr="00E60061" w:rsidRDefault="00E60061" w:rsidP="00AA5DB2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7C92D07" w14:textId="12EEA065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4BD1156C" w14:textId="4C12B314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 = ±0,032 °С</w:t>
            </w:r>
          </w:p>
        </w:tc>
        <w:tc>
          <w:tcPr>
            <w:tcW w:w="2268" w:type="dxa"/>
            <w:vMerge/>
          </w:tcPr>
          <w:p w14:paraId="2F2FACB2" w14:textId="1E2F154E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1ED40D8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99E96F6" w14:textId="7D75E02A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125D12" w14:textId="0FA664C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F893F20" w14:textId="3D8AC4A3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93B23E" w14:textId="7777777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</w:t>
            </w:r>
          </w:p>
          <w:p w14:paraId="5F478251" w14:textId="6E29D2A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 манометрические</w:t>
            </w:r>
          </w:p>
        </w:tc>
        <w:tc>
          <w:tcPr>
            <w:tcW w:w="3544" w:type="dxa"/>
            <w:vAlign w:val="center"/>
          </w:tcPr>
          <w:p w14:paraId="45F9A246" w14:textId="7645BD51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551" w:type="dxa"/>
            <w:vAlign w:val="center"/>
          </w:tcPr>
          <w:p w14:paraId="14D32D4D" w14:textId="624561CE" w:rsidR="00E60061" w:rsidRPr="00E60061" w:rsidRDefault="00E60061" w:rsidP="00AA5DB2">
            <w:pPr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0,4</w:t>
            </w:r>
          </w:p>
        </w:tc>
        <w:tc>
          <w:tcPr>
            <w:tcW w:w="2268" w:type="dxa"/>
            <w:vMerge/>
          </w:tcPr>
          <w:p w14:paraId="047D9C99" w14:textId="2BF14408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5BFE692E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5DD7F33" w14:textId="68886891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D65B478" w14:textId="0EF1AD0C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C963D8" w14:textId="42493E8E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6081FDF" w14:textId="0B10AAD2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цифровые</w:t>
            </w:r>
          </w:p>
        </w:tc>
        <w:tc>
          <w:tcPr>
            <w:tcW w:w="3544" w:type="dxa"/>
            <w:vAlign w:val="center"/>
          </w:tcPr>
          <w:p w14:paraId="60BB9603" w14:textId="1975FF27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2551" w:type="dxa"/>
            <w:vAlign w:val="center"/>
          </w:tcPr>
          <w:p w14:paraId="1776CF6D" w14:textId="376EBF85" w:rsidR="00E60061" w:rsidRPr="00E60061" w:rsidRDefault="00E60061" w:rsidP="00AA5DB2">
            <w:pPr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</w:tcPr>
          <w:p w14:paraId="44005660" w14:textId="43827C85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E554CFA" w14:textId="77777777" w:rsidTr="001A1C4C">
        <w:trPr>
          <w:cantSplit/>
        </w:trPr>
        <w:tc>
          <w:tcPr>
            <w:tcW w:w="988" w:type="dxa"/>
            <w:vMerge/>
          </w:tcPr>
          <w:p w14:paraId="4A15EE6A" w14:textId="073DC16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6683724" w14:textId="1677A691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1849BB" w14:textId="4FDE1926" w:rsidR="00E60061" w:rsidRPr="00E60061" w:rsidRDefault="00E60061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D142C1" w14:textId="51FE85EA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3544" w:type="dxa"/>
          </w:tcPr>
          <w:p w14:paraId="1BFACC51" w14:textId="420186FC" w:rsidR="00E60061" w:rsidRPr="00E60061" w:rsidRDefault="00E60061" w:rsidP="00AA5DB2">
            <w:pPr>
              <w:rPr>
                <w:sz w:val="22"/>
                <w:szCs w:val="22"/>
              </w:rPr>
            </w:pPr>
            <w:r w:rsidRPr="00E60061">
              <w:rPr>
                <w:rFonts w:eastAsia="Calibri"/>
                <w:sz w:val="22"/>
                <w:szCs w:val="22"/>
                <w:lang w:eastAsia="en-US"/>
              </w:rPr>
              <w:t>от минус 80 ºС до плюс 650 ºС</w:t>
            </w:r>
          </w:p>
        </w:tc>
        <w:tc>
          <w:tcPr>
            <w:tcW w:w="2551" w:type="dxa"/>
          </w:tcPr>
          <w:p w14:paraId="7F7D0FF8" w14:textId="1D912FFB" w:rsidR="00E60061" w:rsidRPr="00E60061" w:rsidRDefault="00E60061" w:rsidP="00AA5DB2">
            <w:pPr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</w:tcPr>
          <w:p w14:paraId="7BDAA768" w14:textId="3DB307E3" w:rsidR="00E60061" w:rsidRPr="00555A9D" w:rsidRDefault="00E60061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205154D" w14:textId="77777777" w:rsidTr="001A1C4C">
        <w:trPr>
          <w:cantSplit/>
        </w:trPr>
        <w:tc>
          <w:tcPr>
            <w:tcW w:w="988" w:type="dxa"/>
          </w:tcPr>
          <w:p w14:paraId="7976C099" w14:textId="74A83F3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10.2**</w:t>
            </w:r>
          </w:p>
        </w:tc>
        <w:tc>
          <w:tcPr>
            <w:tcW w:w="1134" w:type="dxa"/>
          </w:tcPr>
          <w:p w14:paraId="5BC7AD1C" w14:textId="7C01BBD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48EB02" w14:textId="614EEBA6" w:rsidR="00E60061" w:rsidRPr="00E60061" w:rsidRDefault="00E60061" w:rsidP="00265689">
            <w:pPr>
              <w:pStyle w:val="af5"/>
              <w:ind w:left="-77" w:right="-72"/>
              <w:jc w:val="center"/>
            </w:pPr>
            <w:r w:rsidRPr="00E60061">
              <w:rPr>
                <w:lang w:val="ru-RU"/>
              </w:rPr>
              <w:t>26.51/</w:t>
            </w:r>
            <w:r w:rsidRPr="00E60061">
              <w:t>99.010</w:t>
            </w:r>
          </w:p>
        </w:tc>
        <w:tc>
          <w:tcPr>
            <w:tcW w:w="2835" w:type="dxa"/>
          </w:tcPr>
          <w:p w14:paraId="066C6B6B" w14:textId="25C8532E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Измерители-регуляторы температуры с входными сигналами силы постоянного тока, напряжения постоянного тока </w:t>
            </w:r>
          </w:p>
        </w:tc>
        <w:tc>
          <w:tcPr>
            <w:tcW w:w="3544" w:type="dxa"/>
          </w:tcPr>
          <w:p w14:paraId="5A8B357B" w14:textId="1BAFB8B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300 °С до 1600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  <w:p w14:paraId="298FA074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5 мА</w:t>
            </w:r>
          </w:p>
          <w:p w14:paraId="060B43C8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4 до 20 мА</w:t>
            </w:r>
          </w:p>
          <w:p w14:paraId="793407A0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5C157943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10 В</w:t>
            </w:r>
          </w:p>
          <w:p w14:paraId="3ED9EE29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до 50 В</w:t>
            </w:r>
          </w:p>
          <w:p w14:paraId="0861AA7C" w14:textId="4992672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 В</w:t>
            </w:r>
          </w:p>
        </w:tc>
        <w:tc>
          <w:tcPr>
            <w:tcW w:w="2551" w:type="dxa"/>
          </w:tcPr>
          <w:p w14:paraId="25D61CE2" w14:textId="108CD961" w:rsidR="00E60061" w:rsidRPr="00E60061" w:rsidRDefault="00E60061" w:rsidP="005740BB">
            <w:pPr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0,2</w:t>
            </w:r>
          </w:p>
        </w:tc>
        <w:tc>
          <w:tcPr>
            <w:tcW w:w="2268" w:type="dxa"/>
            <w:vMerge/>
          </w:tcPr>
          <w:p w14:paraId="221EC8AB" w14:textId="6279D568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1B1EFC4E" w14:textId="77777777" w:rsidTr="001A1C4C">
        <w:trPr>
          <w:cantSplit/>
        </w:trPr>
        <w:tc>
          <w:tcPr>
            <w:tcW w:w="988" w:type="dxa"/>
            <w:vMerge w:val="restart"/>
          </w:tcPr>
          <w:p w14:paraId="680EE1E5" w14:textId="0B2F96A2" w:rsidR="00E60061" w:rsidRPr="00E60061" w:rsidRDefault="00E60061" w:rsidP="005740BB">
            <w:pPr>
              <w:jc w:val="center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10.3**</w:t>
            </w:r>
          </w:p>
        </w:tc>
        <w:tc>
          <w:tcPr>
            <w:tcW w:w="1134" w:type="dxa"/>
            <w:vMerge w:val="restart"/>
          </w:tcPr>
          <w:p w14:paraId="1DFCED81" w14:textId="0D14676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0B302324" w14:textId="5A71F849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622AD009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Термометры стеклянные ртутные лабораторные, </w:t>
            </w:r>
          </w:p>
          <w:p w14:paraId="37C87758" w14:textId="7777777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термометры </w:t>
            </w:r>
          </w:p>
          <w:p w14:paraId="50C0D52C" w14:textId="642F4B0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>электроконтактные</w:t>
            </w:r>
          </w:p>
        </w:tc>
        <w:tc>
          <w:tcPr>
            <w:tcW w:w="3544" w:type="dxa"/>
            <w:vAlign w:val="center"/>
          </w:tcPr>
          <w:p w14:paraId="10BEE290" w14:textId="2B6559BD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06065F2B" w14:textId="1E825F4E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3D7DB895" w14:textId="3015D992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49799E2" w14:textId="77777777" w:rsidTr="001A1C4C">
        <w:trPr>
          <w:cantSplit/>
        </w:trPr>
        <w:tc>
          <w:tcPr>
            <w:tcW w:w="988" w:type="dxa"/>
            <w:vMerge/>
          </w:tcPr>
          <w:p w14:paraId="0EC1FD74" w14:textId="71538DE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24F8B2" w14:textId="0A1F6432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65AF49" w14:textId="2A29369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4026F90" w14:textId="1366C9D8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C7EE4D1" w14:textId="533F964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3B1D0948" w14:textId="27D4C44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±0,008 °С</w:t>
            </w:r>
          </w:p>
        </w:tc>
        <w:tc>
          <w:tcPr>
            <w:tcW w:w="2268" w:type="dxa"/>
            <w:vMerge/>
          </w:tcPr>
          <w:p w14:paraId="63F9E373" w14:textId="7D810586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D286603" w14:textId="77777777" w:rsidTr="001A1C4C">
        <w:trPr>
          <w:cantSplit/>
        </w:trPr>
        <w:tc>
          <w:tcPr>
            <w:tcW w:w="988" w:type="dxa"/>
            <w:vMerge/>
          </w:tcPr>
          <w:p w14:paraId="46F7242E" w14:textId="42C40D67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1233D194" w14:textId="1AAEE64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8FBDE93" w14:textId="333BDD8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1969601" w14:textId="695A0C4D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9056DB8" w14:textId="2FF4CFBA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504EFF03" w14:textId="5ED3289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±0,017 °С</w:t>
            </w:r>
          </w:p>
        </w:tc>
        <w:tc>
          <w:tcPr>
            <w:tcW w:w="2268" w:type="dxa"/>
            <w:vMerge/>
          </w:tcPr>
          <w:p w14:paraId="019A07C3" w14:textId="12738D06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CCAB51B" w14:textId="77777777" w:rsidTr="001A1C4C">
        <w:trPr>
          <w:cantSplit/>
        </w:trPr>
        <w:tc>
          <w:tcPr>
            <w:tcW w:w="988" w:type="dxa"/>
            <w:vMerge/>
          </w:tcPr>
          <w:p w14:paraId="61DE2DF9" w14:textId="2A26B5C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96873B" w14:textId="21613B25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0CEB574" w14:textId="5911F7EE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51406DE" w14:textId="3E96E5F3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C5869C9" w14:textId="7835441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650 °С</w:t>
            </w:r>
          </w:p>
        </w:tc>
        <w:tc>
          <w:tcPr>
            <w:tcW w:w="2551" w:type="dxa"/>
            <w:vAlign w:val="center"/>
          </w:tcPr>
          <w:p w14:paraId="06DF16AB" w14:textId="0C1A8085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±0,032 °С</w:t>
            </w:r>
          </w:p>
        </w:tc>
        <w:tc>
          <w:tcPr>
            <w:tcW w:w="2268" w:type="dxa"/>
            <w:vMerge/>
          </w:tcPr>
          <w:p w14:paraId="37755F03" w14:textId="46DEDE70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0B434064" w14:textId="77777777" w:rsidTr="001A1C4C">
        <w:trPr>
          <w:cantSplit/>
          <w:trHeight w:val="162"/>
        </w:trPr>
        <w:tc>
          <w:tcPr>
            <w:tcW w:w="988" w:type="dxa"/>
            <w:vMerge/>
          </w:tcPr>
          <w:p w14:paraId="77929D6E" w14:textId="20B5E39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AE6FE2" w14:textId="5182C46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0712BC" w14:textId="5D8EFCB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B6683C6" w14:textId="3E007E68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6DA15BA" w14:textId="055EAA1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2551" w:type="dxa"/>
            <w:vAlign w:val="center"/>
          </w:tcPr>
          <w:p w14:paraId="67804F65" w14:textId="5E31C650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4072B2D4" w14:textId="4926F657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63233C7F" w14:textId="77777777" w:rsidTr="001A1C4C">
        <w:trPr>
          <w:cantSplit/>
        </w:trPr>
        <w:tc>
          <w:tcPr>
            <w:tcW w:w="988" w:type="dxa"/>
            <w:vMerge w:val="restart"/>
          </w:tcPr>
          <w:p w14:paraId="2E09F9D8" w14:textId="758D846E" w:rsidR="00E60061" w:rsidRPr="00E60061" w:rsidRDefault="00E60061" w:rsidP="005740BB">
            <w:pPr>
              <w:jc w:val="center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10.4**</w:t>
            </w:r>
          </w:p>
        </w:tc>
        <w:tc>
          <w:tcPr>
            <w:tcW w:w="1134" w:type="dxa"/>
            <w:vMerge w:val="restart"/>
          </w:tcPr>
          <w:p w14:paraId="4FC2B22D" w14:textId="692C4320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7B3A58F6" w14:textId="306CD69C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Merge w:val="restart"/>
          </w:tcPr>
          <w:p w14:paraId="0873D5CC" w14:textId="2F877AD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  <w:lang w:eastAsia="en-US"/>
              </w:rPr>
              <w:t>Калибраторы температуры</w:t>
            </w:r>
          </w:p>
        </w:tc>
        <w:tc>
          <w:tcPr>
            <w:tcW w:w="3544" w:type="dxa"/>
            <w:vAlign w:val="center"/>
          </w:tcPr>
          <w:p w14:paraId="5EDDB379" w14:textId="2FCA267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196 °С до 0 °С</w:t>
            </w:r>
          </w:p>
        </w:tc>
        <w:tc>
          <w:tcPr>
            <w:tcW w:w="2551" w:type="dxa"/>
            <w:vAlign w:val="center"/>
          </w:tcPr>
          <w:p w14:paraId="45123BD7" w14:textId="164369A8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±0,018 °С</w:t>
            </w:r>
          </w:p>
        </w:tc>
        <w:tc>
          <w:tcPr>
            <w:tcW w:w="2268" w:type="dxa"/>
            <w:vMerge/>
          </w:tcPr>
          <w:p w14:paraId="678E8F7A" w14:textId="100A9AE5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29B9EF25" w14:textId="77777777" w:rsidTr="001A1C4C">
        <w:trPr>
          <w:cantSplit/>
        </w:trPr>
        <w:tc>
          <w:tcPr>
            <w:tcW w:w="988" w:type="dxa"/>
            <w:vMerge/>
          </w:tcPr>
          <w:p w14:paraId="59D4B3AB" w14:textId="5FF080B1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FFD97AA" w14:textId="37840CE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B027DA" w14:textId="6EE08CBC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6F5C0E4" w14:textId="5CB6E0F2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CF5DDD8" w14:textId="0D3D5050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2551" w:type="dxa"/>
            <w:vAlign w:val="center"/>
          </w:tcPr>
          <w:p w14:paraId="6F4C7A56" w14:textId="2CCBE6F4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±0,008 °С</w:t>
            </w:r>
          </w:p>
        </w:tc>
        <w:tc>
          <w:tcPr>
            <w:tcW w:w="2268" w:type="dxa"/>
            <w:vMerge/>
          </w:tcPr>
          <w:p w14:paraId="63FE3166" w14:textId="73E8ADAB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C5FE177" w14:textId="77777777" w:rsidTr="001A1C4C">
        <w:trPr>
          <w:cantSplit/>
        </w:trPr>
        <w:tc>
          <w:tcPr>
            <w:tcW w:w="988" w:type="dxa"/>
            <w:vMerge/>
          </w:tcPr>
          <w:p w14:paraId="5D183728" w14:textId="558ED6B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08D5C6" w14:textId="292D9A8D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FDB10C" w14:textId="37B4ABBF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57DE1F8" w14:textId="3CA8EDB9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9529AF1" w14:textId="744558A2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230 °С до 410 °С</w:t>
            </w:r>
          </w:p>
        </w:tc>
        <w:tc>
          <w:tcPr>
            <w:tcW w:w="2551" w:type="dxa"/>
            <w:vAlign w:val="center"/>
          </w:tcPr>
          <w:p w14:paraId="210F0411" w14:textId="1DDFF8F3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±0,017 °С</w:t>
            </w:r>
          </w:p>
        </w:tc>
        <w:tc>
          <w:tcPr>
            <w:tcW w:w="2268" w:type="dxa"/>
            <w:vMerge/>
          </w:tcPr>
          <w:p w14:paraId="581BC4F5" w14:textId="2885E0AB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70A8F7E" w14:textId="77777777" w:rsidTr="001A1C4C">
        <w:trPr>
          <w:cantSplit/>
        </w:trPr>
        <w:tc>
          <w:tcPr>
            <w:tcW w:w="988" w:type="dxa"/>
            <w:vMerge/>
          </w:tcPr>
          <w:p w14:paraId="455972BD" w14:textId="1FDB8E79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9394B4" w14:textId="4A9060B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BC8147" w14:textId="729B4AC5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1FBA73C" w14:textId="6E2A94CC" w:rsidR="00E60061" w:rsidRPr="00E60061" w:rsidRDefault="00E60061" w:rsidP="005740B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E4B7C57" w14:textId="2254A771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свыше 410 °С до 660 °С</w:t>
            </w:r>
          </w:p>
        </w:tc>
        <w:tc>
          <w:tcPr>
            <w:tcW w:w="2551" w:type="dxa"/>
            <w:vAlign w:val="center"/>
          </w:tcPr>
          <w:p w14:paraId="60EE03C0" w14:textId="1D973AE8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±0,032 °С</w:t>
            </w:r>
          </w:p>
        </w:tc>
        <w:tc>
          <w:tcPr>
            <w:tcW w:w="2268" w:type="dxa"/>
            <w:vMerge/>
          </w:tcPr>
          <w:p w14:paraId="2612B731" w14:textId="63D0B706" w:rsidR="00E60061" w:rsidRPr="00555A9D" w:rsidRDefault="00E60061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3E3F1C48" w14:textId="77777777" w:rsidTr="001A1C4C">
        <w:trPr>
          <w:cantSplit/>
        </w:trPr>
        <w:tc>
          <w:tcPr>
            <w:tcW w:w="988" w:type="dxa"/>
            <w:vMerge w:val="restart"/>
          </w:tcPr>
          <w:p w14:paraId="2B2FB38F" w14:textId="2C4F6C1B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10.5**</w:t>
            </w:r>
          </w:p>
        </w:tc>
        <w:tc>
          <w:tcPr>
            <w:tcW w:w="1134" w:type="dxa"/>
            <w:vMerge w:val="restart"/>
          </w:tcPr>
          <w:p w14:paraId="6008462B" w14:textId="7DF32310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878DBEE" w14:textId="6995BC7C" w:rsidR="00E60061" w:rsidRPr="00E60061" w:rsidRDefault="00E60061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F99FA0D" w14:textId="49F27055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Термопреобразователи сопротивления, в том числе с унифицированным выходным сигналом</w:t>
            </w:r>
          </w:p>
        </w:tc>
        <w:tc>
          <w:tcPr>
            <w:tcW w:w="3544" w:type="dxa"/>
          </w:tcPr>
          <w:p w14:paraId="74CC3DB9" w14:textId="4484D6D6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650 °С</w:t>
            </w:r>
          </w:p>
          <w:p w14:paraId="5A68E209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51E44BD2" w14:textId="7A669CB9" w:rsidR="00E60061" w:rsidRPr="00E60061" w:rsidRDefault="00E60061" w:rsidP="005740BB">
            <w:pPr>
              <w:pStyle w:val="af5"/>
              <w:ind w:left="-7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60061">
              <w:rPr>
                <w:lang w:val="ru-RU"/>
              </w:rPr>
              <w:t>от 0 до 10 В</w:t>
            </w:r>
          </w:p>
        </w:tc>
        <w:tc>
          <w:tcPr>
            <w:tcW w:w="2551" w:type="dxa"/>
          </w:tcPr>
          <w:p w14:paraId="1352849B" w14:textId="4DBBA721" w:rsidR="00E60061" w:rsidRPr="00E60061" w:rsidRDefault="00E60061" w:rsidP="005740BB">
            <w:pPr>
              <w:pStyle w:val="af5"/>
              <w:rPr>
                <w:lang w:val="ru-RU" w:eastAsia="ru-RU"/>
              </w:rPr>
            </w:pPr>
            <w:proofErr w:type="spellStart"/>
            <w:r w:rsidRPr="00E60061">
              <w:rPr>
                <w:lang w:val="ru-RU" w:eastAsia="ru-RU"/>
              </w:rPr>
              <w:t>кл.т</w:t>
            </w:r>
            <w:proofErr w:type="spellEnd"/>
            <w:r w:rsidRPr="00E60061">
              <w:rPr>
                <w:lang w:val="ru-RU" w:eastAsia="ru-RU"/>
              </w:rPr>
              <w:t xml:space="preserve">. АА </w:t>
            </w:r>
          </w:p>
          <w:p w14:paraId="23A1AF00" w14:textId="5FB5F26B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0,15 %</w:t>
            </w:r>
          </w:p>
        </w:tc>
        <w:tc>
          <w:tcPr>
            <w:tcW w:w="2268" w:type="dxa"/>
            <w:vMerge/>
          </w:tcPr>
          <w:p w14:paraId="0CC35FCE" w14:textId="560007EE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E60061" w:rsidRPr="00DA3DE6" w14:paraId="4047E6AD" w14:textId="77777777" w:rsidTr="001A1C4C">
        <w:trPr>
          <w:cantSplit/>
        </w:trPr>
        <w:tc>
          <w:tcPr>
            <w:tcW w:w="988" w:type="dxa"/>
            <w:vMerge/>
          </w:tcPr>
          <w:p w14:paraId="162CC3B6" w14:textId="61A4D9A3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E5CD084" w14:textId="14A38EA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B84905" w14:textId="04BE53DA" w:rsidR="00E60061" w:rsidRPr="00E60061" w:rsidRDefault="00E60061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D62255" w14:textId="09C24B55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преобразователи, в том числе с унифицированным выходным сигналом</w:t>
            </w:r>
          </w:p>
        </w:tc>
        <w:tc>
          <w:tcPr>
            <w:tcW w:w="3544" w:type="dxa"/>
          </w:tcPr>
          <w:p w14:paraId="7DD0B9B1" w14:textId="1B7D6F0D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80 °С до 650 °С</w:t>
            </w:r>
          </w:p>
          <w:p w14:paraId="4B70B5E2" w14:textId="77777777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20 мА</w:t>
            </w:r>
          </w:p>
          <w:p w14:paraId="6AEFBE5D" w14:textId="3DFE7F3C" w:rsidR="00E60061" w:rsidRPr="00E60061" w:rsidRDefault="00E60061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6763FC5B" w14:textId="0E374BE1" w:rsidR="00E60061" w:rsidRPr="00E60061" w:rsidRDefault="00E60061" w:rsidP="005740BB">
            <w:pPr>
              <w:pStyle w:val="af5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к</w:t>
            </w:r>
            <w:r w:rsidRPr="00E60061">
              <w:rPr>
                <w:lang w:val="ru-RU" w:eastAsia="ru-RU"/>
              </w:rPr>
              <w:t>л</w:t>
            </w:r>
            <w:proofErr w:type="spellEnd"/>
            <w:r w:rsidRPr="00E60061">
              <w:rPr>
                <w:lang w:val="ru-RU" w:eastAsia="ru-RU"/>
              </w:rPr>
              <w:t>. допуска 1</w:t>
            </w:r>
          </w:p>
          <w:p w14:paraId="0A66EB6D" w14:textId="6A4F3156" w:rsidR="00E60061" w:rsidRPr="00E60061" w:rsidRDefault="00E60061" w:rsidP="005740BB">
            <w:pPr>
              <w:pStyle w:val="af5"/>
              <w:rPr>
                <w:lang w:val="ru-RU"/>
              </w:rPr>
            </w:pPr>
            <w:r w:rsidRPr="00E60061">
              <w:t>0,15 %</w:t>
            </w:r>
          </w:p>
        </w:tc>
        <w:tc>
          <w:tcPr>
            <w:tcW w:w="2268" w:type="dxa"/>
            <w:vMerge/>
            <w:vAlign w:val="center"/>
          </w:tcPr>
          <w:p w14:paraId="29626EF8" w14:textId="41CA3E08" w:rsidR="00E60061" w:rsidRPr="00555A9D" w:rsidRDefault="00E60061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44A158E3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6F7367C3" w14:textId="77777777" w:rsidTr="001A1C4C">
        <w:trPr>
          <w:cantSplit/>
        </w:trPr>
        <w:tc>
          <w:tcPr>
            <w:tcW w:w="988" w:type="dxa"/>
          </w:tcPr>
          <w:p w14:paraId="4EFEC9CB" w14:textId="3BD2F58C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F903E4D" w14:textId="2722D40D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BB2C35F" w14:textId="7E2DC88A" w:rsidR="00E60061" w:rsidRPr="00AE531A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3FE0495" w14:textId="3D7363D3" w:rsidR="00E60061" w:rsidRPr="00AE531A" w:rsidRDefault="00E60061" w:rsidP="00E60061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13027F5B" w14:textId="0EC95BB7" w:rsidR="00E60061" w:rsidRPr="00AE531A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61DC7483" w14:textId="5DD02896" w:rsidR="00E60061" w:rsidRPr="00AE531A" w:rsidRDefault="00E60061" w:rsidP="00E60061">
            <w:pPr>
              <w:pStyle w:val="af5"/>
              <w:jc w:val="center"/>
            </w:pPr>
            <w:r w:rsidRPr="00DA3DE6">
              <w:t>6</w:t>
            </w:r>
          </w:p>
        </w:tc>
        <w:tc>
          <w:tcPr>
            <w:tcW w:w="2268" w:type="dxa"/>
          </w:tcPr>
          <w:p w14:paraId="616EB71B" w14:textId="15B1E9AC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7604E9B0" w14:textId="77777777" w:rsidTr="001A1C4C">
        <w:trPr>
          <w:cantSplit/>
        </w:trPr>
        <w:tc>
          <w:tcPr>
            <w:tcW w:w="988" w:type="dxa"/>
          </w:tcPr>
          <w:p w14:paraId="216958BC" w14:textId="4D9768E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10.6**</w:t>
            </w:r>
          </w:p>
        </w:tc>
        <w:tc>
          <w:tcPr>
            <w:tcW w:w="1134" w:type="dxa"/>
          </w:tcPr>
          <w:p w14:paraId="617DEEA0" w14:textId="5CCA702F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7385128" w14:textId="52282810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68E4DFE" w14:textId="01C75EA1" w:rsidR="008E0046" w:rsidRPr="00E60061" w:rsidRDefault="008E0046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Измерители-регистраторы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температуры</w:t>
            </w:r>
            <w:proofErr w:type="spellEnd"/>
          </w:p>
        </w:tc>
        <w:tc>
          <w:tcPr>
            <w:tcW w:w="3544" w:type="dxa"/>
          </w:tcPr>
          <w:p w14:paraId="1C52B050" w14:textId="475002F4" w:rsidR="008E0046" w:rsidRPr="00E60061" w:rsidRDefault="008E0046" w:rsidP="008E0046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минус 273,15 °С до 2500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2B42B8E4" w14:textId="1EFE48D6" w:rsidR="008E0046" w:rsidRPr="00DA3DE6" w:rsidRDefault="008E0046" w:rsidP="005740BB">
            <w:pPr>
              <w:pStyle w:val="af5"/>
            </w:pPr>
            <w:proofErr w:type="spellStart"/>
            <w:r w:rsidRPr="00AE531A">
              <w:t>кл.т</w:t>
            </w:r>
            <w:proofErr w:type="spellEnd"/>
            <w:r w:rsidRPr="00AE531A">
              <w:t>. 0,2</w:t>
            </w:r>
          </w:p>
        </w:tc>
        <w:tc>
          <w:tcPr>
            <w:tcW w:w="2268" w:type="dxa"/>
          </w:tcPr>
          <w:p w14:paraId="6785ED26" w14:textId="7777777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9BBD5C6" w14:textId="4A52CB7D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D6AA543" w14:textId="77777777" w:rsidTr="001A1C4C">
        <w:trPr>
          <w:cantSplit/>
        </w:trPr>
        <w:tc>
          <w:tcPr>
            <w:tcW w:w="988" w:type="dxa"/>
          </w:tcPr>
          <w:p w14:paraId="3CB2085A" w14:textId="1696DA75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10.7**</w:t>
            </w:r>
          </w:p>
        </w:tc>
        <w:tc>
          <w:tcPr>
            <w:tcW w:w="1134" w:type="dxa"/>
          </w:tcPr>
          <w:p w14:paraId="14F73792" w14:textId="71E8153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B1B8B77" w14:textId="0C346C37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AC2539C" w14:textId="5E2E9EF5" w:rsidR="008E0046" w:rsidRPr="00E60061" w:rsidRDefault="008E0046" w:rsidP="008E00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60061">
              <w:rPr>
                <w:sz w:val="22"/>
                <w:szCs w:val="22"/>
                <w:lang w:eastAsia="en-US"/>
              </w:rPr>
              <w:t xml:space="preserve">Комплекты термопреобразователей сопротивления для теплосчетчиков </w:t>
            </w:r>
          </w:p>
        </w:tc>
        <w:tc>
          <w:tcPr>
            <w:tcW w:w="3544" w:type="dxa"/>
          </w:tcPr>
          <w:p w14:paraId="2C0E596C" w14:textId="5182F146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 xml:space="preserve">С до 160 </w:t>
            </w:r>
            <w:r w:rsidRPr="00E60061">
              <w:rPr>
                <w:sz w:val="22"/>
                <w:szCs w:val="22"/>
              </w:rPr>
              <w:sym w:font="Symbol" w:char="F0B0"/>
            </w:r>
            <w:r w:rsidRPr="00E60061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276EFD99" w14:textId="0151B8F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 А</w:t>
            </w:r>
          </w:p>
          <w:p w14:paraId="3D893E3B" w14:textId="373249A1" w:rsidR="008E0046" w:rsidRPr="00E60061" w:rsidRDefault="00E60061" w:rsidP="008E0046">
            <w:pPr>
              <w:ind w:left="-73" w:right="-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E0046" w:rsidRPr="00E60061">
              <w:rPr>
                <w:sz w:val="22"/>
                <w:szCs w:val="22"/>
              </w:rPr>
              <w:t>Е = ± (0,5 + 3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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</w:t>
            </w:r>
            <w:proofErr w:type="spellStart"/>
            <w:r w:rsidR="008E0046" w:rsidRPr="00E60061">
              <w:rPr>
                <w:sz w:val="22"/>
                <w:szCs w:val="22"/>
                <w:vertAlign w:val="subscript"/>
              </w:rPr>
              <w:t>min</w:t>
            </w:r>
            <w:proofErr w:type="spellEnd"/>
            <w:r w:rsidR="008E0046" w:rsidRPr="00E60061">
              <w:rPr>
                <w:sz w:val="22"/>
                <w:szCs w:val="22"/>
              </w:rPr>
              <w:t>/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</w:t>
            </w:r>
            <w:r w:rsidR="008E0046" w:rsidRPr="00E60061">
              <w:rPr>
                <w:rFonts w:ascii="Symbol" w:hAnsi="Symbol"/>
                <w:sz w:val="22"/>
                <w:szCs w:val="22"/>
              </w:rPr>
              <w:t></w:t>
            </w:r>
            <w:r w:rsidR="008E0046" w:rsidRPr="00E6006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3F38E282" w14:textId="77777777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bCs/>
                <w:sz w:val="22"/>
                <w:szCs w:val="22"/>
              </w:rPr>
              <w:t>ул. Серова, 22а, 220024, г. Минск</w:t>
            </w:r>
          </w:p>
          <w:p w14:paraId="55252789" w14:textId="34999E85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4963832A" w14:textId="77777777" w:rsidTr="001A1C4C">
        <w:trPr>
          <w:cantSplit/>
        </w:trPr>
        <w:tc>
          <w:tcPr>
            <w:tcW w:w="988" w:type="dxa"/>
          </w:tcPr>
          <w:p w14:paraId="592760D7" w14:textId="354A1139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10.8**</w:t>
            </w:r>
          </w:p>
        </w:tc>
        <w:tc>
          <w:tcPr>
            <w:tcW w:w="1134" w:type="dxa"/>
          </w:tcPr>
          <w:p w14:paraId="56BAEF2C" w14:textId="5330C8E6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C76475F" w14:textId="7BC9EA74" w:rsidR="008E0046" w:rsidRPr="00E60061" w:rsidRDefault="008E0046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09CDFED" w14:textId="0D8B8C60" w:rsidR="008E0046" w:rsidRPr="00E60061" w:rsidRDefault="008E0046" w:rsidP="005740BB">
            <w:pPr>
              <w:pStyle w:val="af5"/>
            </w:pPr>
            <w:proofErr w:type="spellStart"/>
            <w:r w:rsidRPr="00E60061">
              <w:t>Теплосчетчики</w:t>
            </w:r>
            <w:proofErr w:type="spellEnd"/>
          </w:p>
        </w:tc>
        <w:tc>
          <w:tcPr>
            <w:tcW w:w="3544" w:type="dxa"/>
          </w:tcPr>
          <w:p w14:paraId="3D94F26D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0,01 до 90,000 м</w:t>
            </w:r>
            <w:r w:rsidRPr="00E60061">
              <w:rPr>
                <w:sz w:val="22"/>
                <w:szCs w:val="22"/>
                <w:vertAlign w:val="superscript"/>
              </w:rPr>
              <w:t>3</w:t>
            </w:r>
            <w:r w:rsidRPr="00E60061">
              <w:rPr>
                <w:sz w:val="22"/>
                <w:szCs w:val="22"/>
              </w:rPr>
              <w:t xml:space="preserve">/ч </w:t>
            </w:r>
          </w:p>
          <w:p w14:paraId="1625183E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от 0 до 99999 Дж  </w:t>
            </w:r>
          </w:p>
          <w:p w14:paraId="3618B455" w14:textId="77777777" w:rsid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Диаметр условного прохода </w:t>
            </w:r>
          </w:p>
          <w:p w14:paraId="281FB16E" w14:textId="605849EB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до 80 мм</w:t>
            </w:r>
          </w:p>
          <w:p w14:paraId="5D476DD3" w14:textId="77777777" w:rsidR="008E0046" w:rsidRPr="00E60061" w:rsidRDefault="008E0046" w:rsidP="005740B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6978F" w14:textId="1F3F742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sym w:font="Symbol" w:char="F0B1"/>
            </w:r>
            <w:r w:rsidRPr="00E60061">
              <w:rPr>
                <w:sz w:val="22"/>
                <w:szCs w:val="22"/>
              </w:rPr>
              <w:t>0,9 %</w:t>
            </w:r>
          </w:p>
          <w:p w14:paraId="184D129E" w14:textId="40E4A352" w:rsidR="008E0046" w:rsidRPr="00E60061" w:rsidRDefault="008E0046" w:rsidP="005740BB">
            <w:pPr>
              <w:pStyle w:val="af5"/>
            </w:pPr>
            <w:proofErr w:type="spellStart"/>
            <w:r w:rsidRPr="00E60061">
              <w:t>кл.т</w:t>
            </w:r>
            <w:proofErr w:type="spellEnd"/>
            <w:r w:rsidRPr="00E60061">
              <w:t>. 1 (А)</w:t>
            </w:r>
          </w:p>
        </w:tc>
        <w:tc>
          <w:tcPr>
            <w:tcW w:w="2268" w:type="dxa"/>
            <w:vMerge/>
          </w:tcPr>
          <w:p w14:paraId="5FCFFE81" w14:textId="4755BCCD" w:rsidR="008E0046" w:rsidRPr="00555A9D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6B8FA8FA" w14:textId="77777777" w:rsidTr="001A1C4C">
        <w:trPr>
          <w:cantSplit/>
        </w:trPr>
        <w:tc>
          <w:tcPr>
            <w:tcW w:w="988" w:type="dxa"/>
          </w:tcPr>
          <w:p w14:paraId="2E9AE301" w14:textId="6D418BB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10.9*</w:t>
            </w:r>
          </w:p>
        </w:tc>
        <w:tc>
          <w:tcPr>
            <w:tcW w:w="1134" w:type="dxa"/>
          </w:tcPr>
          <w:p w14:paraId="0703661F" w14:textId="69B7891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71750D" w14:textId="411452F0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3A439A2" w14:textId="0BC9FB99" w:rsidR="0018544B" w:rsidRPr="00E60061" w:rsidRDefault="0018544B" w:rsidP="008E0046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Термометры электронные</w:t>
            </w:r>
          </w:p>
        </w:tc>
        <w:tc>
          <w:tcPr>
            <w:tcW w:w="3544" w:type="dxa"/>
          </w:tcPr>
          <w:p w14:paraId="6E43C162" w14:textId="573AE841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385EBC05" w14:textId="6EC2BA32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±0,05 ºС</w:t>
            </w:r>
          </w:p>
        </w:tc>
        <w:tc>
          <w:tcPr>
            <w:tcW w:w="2268" w:type="dxa"/>
            <w:vMerge w:val="restart"/>
            <w:vAlign w:val="center"/>
          </w:tcPr>
          <w:p w14:paraId="3AEB4FEA" w14:textId="77777777" w:rsidR="0018544B" w:rsidRPr="00555A9D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55FE98E" w14:textId="1BB1B35B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2670464" w14:textId="77777777" w:rsidTr="001A1C4C">
        <w:trPr>
          <w:cantSplit/>
        </w:trPr>
        <w:tc>
          <w:tcPr>
            <w:tcW w:w="988" w:type="dxa"/>
          </w:tcPr>
          <w:p w14:paraId="61E9F0B2" w14:textId="6C87CA1B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10.10**</w:t>
            </w:r>
          </w:p>
        </w:tc>
        <w:tc>
          <w:tcPr>
            <w:tcW w:w="1134" w:type="dxa"/>
          </w:tcPr>
          <w:p w14:paraId="66C3BAFF" w14:textId="1ED2D19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DE9BCC6" w14:textId="18BF33C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0AFBE69A" w14:textId="5EC5C7BD" w:rsidR="0018544B" w:rsidRPr="00E60061" w:rsidRDefault="0018544B" w:rsidP="008E0046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Термостаты жидкостные</w:t>
            </w:r>
          </w:p>
        </w:tc>
        <w:tc>
          <w:tcPr>
            <w:tcW w:w="3544" w:type="dxa"/>
          </w:tcPr>
          <w:p w14:paraId="7CCA605B" w14:textId="3D0E358F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45 ºС до 250 ºС</w:t>
            </w:r>
          </w:p>
        </w:tc>
        <w:tc>
          <w:tcPr>
            <w:tcW w:w="2551" w:type="dxa"/>
          </w:tcPr>
          <w:p w14:paraId="7ADF8F05" w14:textId="7A93CD9E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±0,1 ºС</w:t>
            </w:r>
          </w:p>
        </w:tc>
        <w:tc>
          <w:tcPr>
            <w:tcW w:w="2268" w:type="dxa"/>
            <w:vMerge/>
            <w:vAlign w:val="center"/>
          </w:tcPr>
          <w:p w14:paraId="6D7EBEB5" w14:textId="2B0FF5CA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69EB1820" w14:textId="77777777" w:rsidTr="001A1C4C">
        <w:trPr>
          <w:cantSplit/>
        </w:trPr>
        <w:tc>
          <w:tcPr>
            <w:tcW w:w="988" w:type="dxa"/>
          </w:tcPr>
          <w:p w14:paraId="2686E8A1" w14:textId="228194F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10.11**</w:t>
            </w:r>
          </w:p>
        </w:tc>
        <w:tc>
          <w:tcPr>
            <w:tcW w:w="1134" w:type="dxa"/>
          </w:tcPr>
          <w:p w14:paraId="20972DCD" w14:textId="1C34814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C4C59F" w14:textId="2551197A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1DE4EC9" w14:textId="334B2122" w:rsidR="0018544B" w:rsidRPr="00E60061" w:rsidRDefault="0018544B" w:rsidP="005740BB">
            <w:pPr>
              <w:pStyle w:val="af5"/>
            </w:pPr>
            <w:proofErr w:type="spellStart"/>
            <w:r w:rsidRPr="00E60061">
              <w:t>Трубчатые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печи</w:t>
            </w:r>
            <w:proofErr w:type="spellEnd"/>
          </w:p>
        </w:tc>
        <w:tc>
          <w:tcPr>
            <w:tcW w:w="3544" w:type="dxa"/>
          </w:tcPr>
          <w:p w14:paraId="38814FAF" w14:textId="6442D796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100 ºС до 1200 ºС</w:t>
            </w:r>
          </w:p>
        </w:tc>
        <w:tc>
          <w:tcPr>
            <w:tcW w:w="2551" w:type="dxa"/>
          </w:tcPr>
          <w:p w14:paraId="73558535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нестабильность поддержания температуры</w:t>
            </w:r>
          </w:p>
          <w:p w14:paraId="32E43BCA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± 0,1 ºС/мин;</w:t>
            </w:r>
          </w:p>
          <w:p w14:paraId="78D67FD5" w14:textId="77777777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температурный градиент</w:t>
            </w:r>
          </w:p>
          <w:p w14:paraId="53DABE2C" w14:textId="57F30B35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≤ 0,8 ºС/см</w:t>
            </w:r>
          </w:p>
        </w:tc>
        <w:tc>
          <w:tcPr>
            <w:tcW w:w="2268" w:type="dxa"/>
            <w:vMerge/>
            <w:vAlign w:val="center"/>
          </w:tcPr>
          <w:p w14:paraId="09BE7069" w14:textId="4BEF824B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766FD954" w14:textId="77777777" w:rsidTr="001A1C4C">
        <w:trPr>
          <w:cantSplit/>
        </w:trPr>
        <w:tc>
          <w:tcPr>
            <w:tcW w:w="988" w:type="dxa"/>
          </w:tcPr>
          <w:p w14:paraId="5475897A" w14:textId="0A8EDA98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10.12*</w:t>
            </w:r>
          </w:p>
        </w:tc>
        <w:tc>
          <w:tcPr>
            <w:tcW w:w="1134" w:type="dxa"/>
          </w:tcPr>
          <w:p w14:paraId="3C27DE78" w14:textId="0AD25DA1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08E7091" w14:textId="435E9F3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0898E86" w14:textId="648C8F79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жидкостные, </w:t>
            </w:r>
          </w:p>
          <w:p w14:paraId="538155BF" w14:textId="682DAA81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в т.ч. ртутные</w:t>
            </w:r>
          </w:p>
        </w:tc>
        <w:tc>
          <w:tcPr>
            <w:tcW w:w="3544" w:type="dxa"/>
          </w:tcPr>
          <w:p w14:paraId="23C36FE2" w14:textId="3AF31292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1A1C409C" w14:textId="77777777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ц.д</w:t>
            </w:r>
            <w:proofErr w:type="spellEnd"/>
            <w:r w:rsidRPr="00E60061">
              <w:rPr>
                <w:sz w:val="22"/>
                <w:szCs w:val="22"/>
              </w:rPr>
              <w:t>. 0,1 °С</w:t>
            </w:r>
          </w:p>
          <w:p w14:paraId="1BA7EF5F" w14:textId="39C8C56A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∆ = ±0,2 ºС</w:t>
            </w:r>
          </w:p>
        </w:tc>
        <w:tc>
          <w:tcPr>
            <w:tcW w:w="2268" w:type="dxa"/>
            <w:vMerge/>
            <w:vAlign w:val="center"/>
          </w:tcPr>
          <w:p w14:paraId="1496C0D1" w14:textId="1B03F604" w:rsidR="0018544B" w:rsidRPr="00555A9D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00E2AB4" w14:textId="77777777" w:rsidTr="001A1C4C">
        <w:trPr>
          <w:cantSplit/>
        </w:trPr>
        <w:tc>
          <w:tcPr>
            <w:tcW w:w="988" w:type="dxa"/>
          </w:tcPr>
          <w:p w14:paraId="51D1BD4B" w14:textId="23530E0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10.13*</w:t>
            </w:r>
          </w:p>
        </w:tc>
        <w:tc>
          <w:tcPr>
            <w:tcW w:w="1134" w:type="dxa"/>
          </w:tcPr>
          <w:p w14:paraId="7657C03B" w14:textId="7BEF1D6E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1F769D68" w14:textId="1F48EF8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4816FEE" w14:textId="4C193374" w:rsidR="0018544B" w:rsidRPr="00E60061" w:rsidRDefault="0018544B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Термометры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стеклянные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электроконтактные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жидкостные</w:t>
            </w:r>
            <w:proofErr w:type="spellEnd"/>
          </w:p>
        </w:tc>
        <w:tc>
          <w:tcPr>
            <w:tcW w:w="3544" w:type="dxa"/>
          </w:tcPr>
          <w:p w14:paraId="14AFCC70" w14:textId="7DD7D230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35 ºС до 300 ºС</w:t>
            </w:r>
          </w:p>
        </w:tc>
        <w:tc>
          <w:tcPr>
            <w:tcW w:w="2551" w:type="dxa"/>
          </w:tcPr>
          <w:p w14:paraId="5BA76E9A" w14:textId="4D0C95F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ц.д</w:t>
            </w:r>
            <w:proofErr w:type="spellEnd"/>
            <w:r w:rsidRPr="00E60061">
              <w:rPr>
                <w:sz w:val="22"/>
                <w:szCs w:val="22"/>
              </w:rPr>
              <w:t xml:space="preserve">. 1,0 °С </w:t>
            </w:r>
          </w:p>
          <w:p w14:paraId="3742A966" w14:textId="483BE6E5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 xml:space="preserve">±1,0 °С </w:t>
            </w:r>
          </w:p>
        </w:tc>
        <w:tc>
          <w:tcPr>
            <w:tcW w:w="2268" w:type="dxa"/>
            <w:vMerge/>
            <w:vAlign w:val="center"/>
          </w:tcPr>
          <w:p w14:paraId="13697730" w14:textId="6B943D1D" w:rsidR="0018544B" w:rsidRPr="00555A9D" w:rsidRDefault="0018544B" w:rsidP="001854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17A3F8A" w14:textId="77777777" w:rsidTr="001A1C4C">
        <w:trPr>
          <w:cantSplit/>
        </w:trPr>
        <w:tc>
          <w:tcPr>
            <w:tcW w:w="988" w:type="dxa"/>
          </w:tcPr>
          <w:p w14:paraId="0AB48DDE" w14:textId="20176E57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10.14*</w:t>
            </w:r>
          </w:p>
        </w:tc>
        <w:tc>
          <w:tcPr>
            <w:tcW w:w="1134" w:type="dxa"/>
          </w:tcPr>
          <w:p w14:paraId="4BB34607" w14:textId="7F4929A8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7926637" w14:textId="34D0195A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2E696D56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0668267F" w14:textId="1D943557" w:rsidR="0018544B" w:rsidRPr="00E60061" w:rsidRDefault="0018544B" w:rsidP="00AA5DB2">
            <w:pPr>
              <w:pStyle w:val="af5"/>
              <w:rPr>
                <w:lang w:val="ru-RU"/>
              </w:rPr>
            </w:pPr>
            <w:proofErr w:type="spellStart"/>
            <w:r w:rsidRPr="00E60061">
              <w:t>манометрические</w:t>
            </w:r>
            <w:proofErr w:type="spellEnd"/>
          </w:p>
        </w:tc>
        <w:tc>
          <w:tcPr>
            <w:tcW w:w="3544" w:type="dxa"/>
          </w:tcPr>
          <w:p w14:paraId="649999CC" w14:textId="59CF0DD1" w:rsidR="0018544B" w:rsidRPr="00E60061" w:rsidRDefault="0018544B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73AE01C5" w14:textId="74BFE838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E60061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E60061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vMerge/>
            <w:vAlign w:val="center"/>
          </w:tcPr>
          <w:p w14:paraId="7586DA86" w14:textId="09F60B38" w:rsidR="0018544B" w:rsidRPr="00555A9D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60560C0" w14:textId="77777777" w:rsidTr="001A1C4C">
        <w:trPr>
          <w:cantSplit/>
        </w:trPr>
        <w:tc>
          <w:tcPr>
            <w:tcW w:w="988" w:type="dxa"/>
          </w:tcPr>
          <w:p w14:paraId="086E3CBF" w14:textId="5B5161E7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10.15*</w:t>
            </w:r>
          </w:p>
        </w:tc>
        <w:tc>
          <w:tcPr>
            <w:tcW w:w="1134" w:type="dxa"/>
          </w:tcPr>
          <w:p w14:paraId="081D2BFB" w14:textId="6F9FBC33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622CDF53" w14:textId="5E03E6B0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2F7FC19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34D5EB61" w14:textId="77777777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электроконтактные </w:t>
            </w:r>
          </w:p>
          <w:p w14:paraId="6E805442" w14:textId="0DB3BD6F" w:rsidR="0018544B" w:rsidRPr="00E60061" w:rsidRDefault="0018544B" w:rsidP="00AA5DB2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манометрические</w:t>
            </w:r>
          </w:p>
        </w:tc>
        <w:tc>
          <w:tcPr>
            <w:tcW w:w="3544" w:type="dxa"/>
          </w:tcPr>
          <w:p w14:paraId="4C2D5166" w14:textId="22C875F9" w:rsidR="0018544B" w:rsidRPr="00E60061" w:rsidRDefault="0018544B" w:rsidP="00AA5DB2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ºС до 300 ºС</w:t>
            </w:r>
          </w:p>
        </w:tc>
        <w:tc>
          <w:tcPr>
            <w:tcW w:w="2551" w:type="dxa"/>
          </w:tcPr>
          <w:p w14:paraId="0198A5C7" w14:textId="0BD77519" w:rsidR="0018544B" w:rsidRPr="00E60061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 w:rsidRPr="00E60061">
              <w:rPr>
                <w:sz w:val="22"/>
                <w:szCs w:val="22"/>
              </w:rPr>
              <w:t>кл.т</w:t>
            </w:r>
            <w:proofErr w:type="spellEnd"/>
            <w:proofErr w:type="gramEnd"/>
            <w:r w:rsidRPr="00E60061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268" w:type="dxa"/>
            <w:vMerge/>
          </w:tcPr>
          <w:p w14:paraId="581C7019" w14:textId="447D99F2" w:rsidR="0018544B" w:rsidRPr="00555A9D" w:rsidRDefault="0018544B" w:rsidP="00AA5D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3FC7FA26" w14:textId="77777777" w:rsidTr="001A1C4C">
        <w:trPr>
          <w:cantSplit/>
        </w:trPr>
        <w:tc>
          <w:tcPr>
            <w:tcW w:w="988" w:type="dxa"/>
          </w:tcPr>
          <w:p w14:paraId="534E6D01" w14:textId="324E71B4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10.16*</w:t>
            </w:r>
          </w:p>
        </w:tc>
        <w:tc>
          <w:tcPr>
            <w:tcW w:w="1134" w:type="dxa"/>
          </w:tcPr>
          <w:p w14:paraId="02B897EF" w14:textId="39F9DF89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A953C2" w14:textId="420155C6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8445FF3" w14:textId="77777777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40FF3290" w14:textId="0221D103" w:rsidR="0018544B" w:rsidRPr="00E60061" w:rsidRDefault="0018544B" w:rsidP="005740BB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сопротивления из неблагородных металлов</w:t>
            </w:r>
          </w:p>
        </w:tc>
        <w:tc>
          <w:tcPr>
            <w:tcW w:w="3544" w:type="dxa"/>
          </w:tcPr>
          <w:p w14:paraId="19439D40" w14:textId="665C0A7F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250 °С</w:t>
            </w:r>
          </w:p>
        </w:tc>
        <w:tc>
          <w:tcPr>
            <w:tcW w:w="2551" w:type="dxa"/>
          </w:tcPr>
          <w:p w14:paraId="51F4590B" w14:textId="59A762D3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  <w:vMerge/>
            <w:vAlign w:val="center"/>
          </w:tcPr>
          <w:p w14:paraId="2608EF10" w14:textId="55B95E8F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8544B" w:rsidRPr="00DA3DE6" w14:paraId="512A4EB8" w14:textId="77777777" w:rsidTr="001A1C4C">
        <w:trPr>
          <w:cantSplit/>
        </w:trPr>
        <w:tc>
          <w:tcPr>
            <w:tcW w:w="988" w:type="dxa"/>
          </w:tcPr>
          <w:p w14:paraId="7F4C4F75" w14:textId="188738C2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10.17</w:t>
            </w:r>
            <w:r w:rsidRPr="00E6006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</w:tcPr>
          <w:p w14:paraId="2D914AB1" w14:textId="2C6DAFCF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9EB46A3" w14:textId="06FE6694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8B1EF17" w14:textId="77777777" w:rsidR="0018544B" w:rsidRPr="00E60061" w:rsidRDefault="0018544B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Термометры </w:t>
            </w:r>
          </w:p>
          <w:p w14:paraId="1201A8FE" w14:textId="0D2E2F75" w:rsidR="0018544B" w:rsidRPr="00E60061" w:rsidRDefault="0018544B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сопротивления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из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платины</w:t>
            </w:r>
            <w:proofErr w:type="spellEnd"/>
          </w:p>
        </w:tc>
        <w:tc>
          <w:tcPr>
            <w:tcW w:w="3544" w:type="dxa"/>
          </w:tcPr>
          <w:p w14:paraId="64BCE094" w14:textId="3FDF56C6" w:rsidR="0018544B" w:rsidRPr="00E60061" w:rsidRDefault="0018544B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600 °С</w:t>
            </w:r>
          </w:p>
        </w:tc>
        <w:tc>
          <w:tcPr>
            <w:tcW w:w="2551" w:type="dxa"/>
          </w:tcPr>
          <w:p w14:paraId="3D007278" w14:textId="384536BD" w:rsidR="0018544B" w:rsidRPr="00E60061" w:rsidRDefault="0018544B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А</w:t>
            </w:r>
          </w:p>
        </w:tc>
        <w:tc>
          <w:tcPr>
            <w:tcW w:w="2268" w:type="dxa"/>
            <w:vMerge/>
            <w:vAlign w:val="center"/>
          </w:tcPr>
          <w:p w14:paraId="5534443A" w14:textId="28052EB2" w:rsidR="0018544B" w:rsidRPr="00555A9D" w:rsidRDefault="0018544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08117AEE" w14:textId="77777777" w:rsidR="00E60061" w:rsidRDefault="00E60061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E60061" w:rsidRPr="00DA3DE6" w14:paraId="5A3D071C" w14:textId="77777777" w:rsidTr="0095275A">
        <w:trPr>
          <w:cantSplit/>
        </w:trPr>
        <w:tc>
          <w:tcPr>
            <w:tcW w:w="988" w:type="dxa"/>
          </w:tcPr>
          <w:p w14:paraId="1B6ABA42" w14:textId="71E27416" w:rsid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8782D92" w14:textId="178C5EAA" w:rsidR="00E60061" w:rsidRPr="00DA3DE6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57931B3" w14:textId="7F185E2B" w:rsidR="00E60061" w:rsidRPr="00DA3DE6" w:rsidRDefault="00E60061" w:rsidP="00E60061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5747CEF" w14:textId="64E1A396" w:rsidR="00E60061" w:rsidRPr="00DA3DE6" w:rsidRDefault="00E60061" w:rsidP="00E60061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0E9E605" w14:textId="3F4D9705" w:rsidR="00E60061" w:rsidRDefault="00E60061" w:rsidP="00E60061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82A17C4" w14:textId="1EA77961" w:rsidR="00E60061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1DEC520" w14:textId="19E83A8F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3D62FE36" w14:textId="77777777" w:rsidTr="001A1C4C">
        <w:trPr>
          <w:cantSplit/>
        </w:trPr>
        <w:tc>
          <w:tcPr>
            <w:tcW w:w="988" w:type="dxa"/>
          </w:tcPr>
          <w:p w14:paraId="105A5D2E" w14:textId="3D15CACA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10.18*</w:t>
            </w:r>
          </w:p>
        </w:tc>
        <w:tc>
          <w:tcPr>
            <w:tcW w:w="1134" w:type="dxa"/>
          </w:tcPr>
          <w:p w14:paraId="75B55D70" w14:textId="34A524F0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9CE8693" w14:textId="3E86DF68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73578EA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Комплекты термопреобразователей сопротивления для измерения разности </w:t>
            </w:r>
          </w:p>
          <w:p w14:paraId="130D9D08" w14:textId="396C8492" w:rsidR="008E0046" w:rsidRPr="00E60061" w:rsidRDefault="008E0046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температур</w:t>
            </w:r>
            <w:proofErr w:type="spellEnd"/>
          </w:p>
        </w:tc>
        <w:tc>
          <w:tcPr>
            <w:tcW w:w="3544" w:type="dxa"/>
          </w:tcPr>
          <w:p w14:paraId="1326AD88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180 °С</w:t>
            </w:r>
          </w:p>
          <w:p w14:paraId="4DDC01BD" w14:textId="77777777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диапазон разности температур </w:t>
            </w:r>
          </w:p>
          <w:p w14:paraId="0C4DF767" w14:textId="0C3B8681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2 °С до 160°С</w:t>
            </w:r>
          </w:p>
        </w:tc>
        <w:tc>
          <w:tcPr>
            <w:tcW w:w="2551" w:type="dxa"/>
          </w:tcPr>
          <w:p w14:paraId="62A3CA58" w14:textId="67D881B0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</w:t>
            </w:r>
            <w:r w:rsidR="00AA5DB2" w:rsidRPr="00E60061">
              <w:rPr>
                <w:sz w:val="22"/>
                <w:szCs w:val="22"/>
              </w:rPr>
              <w:t xml:space="preserve"> А</w:t>
            </w:r>
          </w:p>
          <w:p w14:paraId="409676BF" w14:textId="77777777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618E670" w14:textId="14C20A9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Δ</w:t>
            </w:r>
            <w:r w:rsidR="00AD52FA"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=</w:t>
            </w:r>
            <w:r w:rsidR="00AD52FA">
              <w:rPr>
                <w:sz w:val="22"/>
                <w:szCs w:val="22"/>
              </w:rPr>
              <w:t xml:space="preserve"> </w:t>
            </w:r>
            <w:r w:rsidRPr="00E60061">
              <w:rPr>
                <w:sz w:val="22"/>
                <w:szCs w:val="22"/>
              </w:rPr>
              <w:t>±(0,5+3Δ</w:t>
            </w:r>
            <w:r w:rsidRPr="00E60061">
              <w:rPr>
                <w:sz w:val="22"/>
                <w:szCs w:val="22"/>
              </w:rPr>
              <w:sym w:font="Symbol" w:char="F051"/>
            </w:r>
            <w:r w:rsidRPr="00E60061">
              <w:rPr>
                <w:sz w:val="22"/>
                <w:szCs w:val="22"/>
                <w:vertAlign w:val="subscript"/>
              </w:rPr>
              <w:t>мин</w:t>
            </w:r>
            <w:r w:rsidRPr="00E60061">
              <w:rPr>
                <w:sz w:val="22"/>
                <w:szCs w:val="22"/>
              </w:rPr>
              <w:t>/Δ</w:t>
            </w:r>
            <w:r w:rsidRPr="00E60061">
              <w:rPr>
                <w:sz w:val="22"/>
                <w:szCs w:val="22"/>
              </w:rPr>
              <w:sym w:font="Symbol" w:char="F051"/>
            </w:r>
            <w:r w:rsidRPr="00E6006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18D57FA9" w14:textId="77777777" w:rsidR="00E60061" w:rsidRPr="00555A9D" w:rsidRDefault="00E60061" w:rsidP="00E600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244D1D1F" w14:textId="5D1C9348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1B1E2D05" w14:textId="77777777" w:rsidTr="001A1C4C">
        <w:trPr>
          <w:cantSplit/>
        </w:trPr>
        <w:tc>
          <w:tcPr>
            <w:tcW w:w="988" w:type="dxa"/>
          </w:tcPr>
          <w:p w14:paraId="41E5D28B" w14:textId="6F973FF2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10.19**</w:t>
            </w:r>
          </w:p>
        </w:tc>
        <w:tc>
          <w:tcPr>
            <w:tcW w:w="1134" w:type="dxa"/>
          </w:tcPr>
          <w:p w14:paraId="28CAFC4F" w14:textId="5C0F625A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E3E2610" w14:textId="553CF182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1E09E7C3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Логометры </w:t>
            </w:r>
          </w:p>
          <w:p w14:paraId="0146F29B" w14:textId="7D0CEE04" w:rsidR="008E0046" w:rsidRPr="00E60061" w:rsidRDefault="008E0046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магнитоэлектрические</w:t>
            </w:r>
            <w:proofErr w:type="spellEnd"/>
          </w:p>
        </w:tc>
        <w:tc>
          <w:tcPr>
            <w:tcW w:w="3544" w:type="dxa"/>
          </w:tcPr>
          <w:p w14:paraId="19D5E007" w14:textId="741408E9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3D003D78" w14:textId="3FA6BD6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1,5</w:t>
            </w:r>
          </w:p>
        </w:tc>
        <w:tc>
          <w:tcPr>
            <w:tcW w:w="2268" w:type="dxa"/>
            <w:vMerge/>
            <w:vAlign w:val="center"/>
          </w:tcPr>
          <w:p w14:paraId="4D42EA2A" w14:textId="3AB901BA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0E96027" w14:textId="77777777" w:rsidTr="001A1C4C">
        <w:trPr>
          <w:cantSplit/>
        </w:trPr>
        <w:tc>
          <w:tcPr>
            <w:tcW w:w="988" w:type="dxa"/>
          </w:tcPr>
          <w:p w14:paraId="04309385" w14:textId="10280B8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10.20**</w:t>
            </w:r>
          </w:p>
        </w:tc>
        <w:tc>
          <w:tcPr>
            <w:tcW w:w="1134" w:type="dxa"/>
          </w:tcPr>
          <w:p w14:paraId="5697FA54" w14:textId="1D08B1B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1F6B5E61" w14:textId="71977586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75107E5C" w14:textId="5A849C06" w:rsidR="008E0046" w:rsidRPr="00E60061" w:rsidRDefault="008E0046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Мосты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уравновешенные</w:t>
            </w:r>
            <w:proofErr w:type="spellEnd"/>
            <w:r w:rsidRPr="00E60061">
              <w:t xml:space="preserve"> </w:t>
            </w:r>
            <w:proofErr w:type="spellStart"/>
            <w:r w:rsidRPr="00E60061">
              <w:t>автоматические</w:t>
            </w:r>
            <w:proofErr w:type="spellEnd"/>
          </w:p>
        </w:tc>
        <w:tc>
          <w:tcPr>
            <w:tcW w:w="3544" w:type="dxa"/>
          </w:tcPr>
          <w:p w14:paraId="14CC886F" w14:textId="2C62863F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200 °С до 650 °С</w:t>
            </w:r>
          </w:p>
        </w:tc>
        <w:tc>
          <w:tcPr>
            <w:tcW w:w="2551" w:type="dxa"/>
          </w:tcPr>
          <w:p w14:paraId="059ACB4A" w14:textId="5AC4E039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0,5</w:t>
            </w:r>
          </w:p>
        </w:tc>
        <w:tc>
          <w:tcPr>
            <w:tcW w:w="2268" w:type="dxa"/>
            <w:vMerge/>
            <w:vAlign w:val="center"/>
          </w:tcPr>
          <w:p w14:paraId="1E759BDE" w14:textId="0A299758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30F0273" w14:textId="77777777" w:rsidTr="001A1C4C">
        <w:trPr>
          <w:cantSplit/>
        </w:trPr>
        <w:tc>
          <w:tcPr>
            <w:tcW w:w="988" w:type="dxa"/>
          </w:tcPr>
          <w:p w14:paraId="3921709C" w14:textId="53FAECE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10.21**</w:t>
            </w:r>
          </w:p>
        </w:tc>
        <w:tc>
          <w:tcPr>
            <w:tcW w:w="1134" w:type="dxa"/>
          </w:tcPr>
          <w:p w14:paraId="52E9D4C8" w14:textId="012AF4EF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F94DAC3" w14:textId="68031AE3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5A2B5ACB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Миливольтметры</w:t>
            </w:r>
            <w:proofErr w:type="spellEnd"/>
            <w:r w:rsidRPr="00E60061">
              <w:rPr>
                <w:sz w:val="22"/>
                <w:szCs w:val="22"/>
              </w:rPr>
              <w:t xml:space="preserve"> </w:t>
            </w:r>
          </w:p>
          <w:p w14:paraId="3C997070" w14:textId="4C470B5E" w:rsidR="008E0046" w:rsidRPr="00E60061" w:rsidRDefault="008E0046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пирометрические</w:t>
            </w:r>
            <w:proofErr w:type="spellEnd"/>
          </w:p>
        </w:tc>
        <w:tc>
          <w:tcPr>
            <w:tcW w:w="3544" w:type="dxa"/>
          </w:tcPr>
          <w:p w14:paraId="657B4D6E" w14:textId="5C8BE505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46565F82" w14:textId="1BA38F4E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</w:t>
            </w:r>
            <w:r w:rsidR="0041046C" w:rsidRPr="00E60061">
              <w:rPr>
                <w:sz w:val="22"/>
                <w:szCs w:val="22"/>
              </w:rPr>
              <w:t xml:space="preserve"> 1,0</w:t>
            </w:r>
          </w:p>
        </w:tc>
        <w:tc>
          <w:tcPr>
            <w:tcW w:w="2268" w:type="dxa"/>
            <w:vMerge/>
            <w:vAlign w:val="center"/>
          </w:tcPr>
          <w:p w14:paraId="7A9AE34D" w14:textId="4439C861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5F856573" w14:textId="77777777" w:rsidTr="001A1C4C">
        <w:trPr>
          <w:cantSplit/>
        </w:trPr>
        <w:tc>
          <w:tcPr>
            <w:tcW w:w="988" w:type="dxa"/>
          </w:tcPr>
          <w:p w14:paraId="48D2A69A" w14:textId="6EEF50E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10.22**</w:t>
            </w:r>
          </w:p>
        </w:tc>
        <w:tc>
          <w:tcPr>
            <w:tcW w:w="1134" w:type="dxa"/>
          </w:tcPr>
          <w:p w14:paraId="544E3736" w14:textId="204A522D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7A90794" w14:textId="5E3F3EAB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3B541A69" w14:textId="77777777" w:rsidR="008E0046" w:rsidRPr="00E60061" w:rsidRDefault="008E0046" w:rsidP="005740BB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Потенциометры </w:t>
            </w:r>
          </w:p>
          <w:p w14:paraId="0A94A75D" w14:textId="24860464" w:rsidR="008E0046" w:rsidRPr="00E60061" w:rsidRDefault="008E0046" w:rsidP="005740BB">
            <w:pPr>
              <w:pStyle w:val="af5"/>
              <w:rPr>
                <w:lang w:val="ru-RU"/>
              </w:rPr>
            </w:pPr>
            <w:proofErr w:type="spellStart"/>
            <w:r w:rsidRPr="00E60061">
              <w:t>автоматические</w:t>
            </w:r>
            <w:proofErr w:type="spellEnd"/>
          </w:p>
        </w:tc>
        <w:tc>
          <w:tcPr>
            <w:tcW w:w="3544" w:type="dxa"/>
          </w:tcPr>
          <w:p w14:paraId="03E55229" w14:textId="4463266D" w:rsidR="008E0046" w:rsidRPr="00E60061" w:rsidRDefault="008E0046" w:rsidP="005740BB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1300 °С</w:t>
            </w:r>
          </w:p>
        </w:tc>
        <w:tc>
          <w:tcPr>
            <w:tcW w:w="2551" w:type="dxa"/>
          </w:tcPr>
          <w:p w14:paraId="0F8DAB4A" w14:textId="2AC602FC" w:rsidR="008E0046" w:rsidRPr="00E60061" w:rsidRDefault="008E0046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0,5</w:t>
            </w:r>
          </w:p>
        </w:tc>
        <w:tc>
          <w:tcPr>
            <w:tcW w:w="2268" w:type="dxa"/>
            <w:vMerge/>
            <w:vAlign w:val="center"/>
          </w:tcPr>
          <w:p w14:paraId="48F0F8CB" w14:textId="607905A9" w:rsidR="008E0046" w:rsidRPr="00555A9D" w:rsidRDefault="008E0046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7E5A9552" w14:textId="77777777" w:rsidTr="001A1C4C">
        <w:trPr>
          <w:cantSplit/>
        </w:trPr>
        <w:tc>
          <w:tcPr>
            <w:tcW w:w="988" w:type="dxa"/>
          </w:tcPr>
          <w:p w14:paraId="17E74F8F" w14:textId="22F091A4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10.23*</w:t>
            </w:r>
          </w:p>
        </w:tc>
        <w:tc>
          <w:tcPr>
            <w:tcW w:w="1134" w:type="dxa"/>
          </w:tcPr>
          <w:p w14:paraId="1FE3DE65" w14:textId="7169DDCA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3D77A13" w14:textId="056E8872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C588AF1" w14:textId="77777777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 xml:space="preserve">Преобразователи </w:t>
            </w:r>
          </w:p>
          <w:p w14:paraId="7C72D2E9" w14:textId="7BD718F0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из благородных металлов</w:t>
            </w:r>
          </w:p>
        </w:tc>
        <w:tc>
          <w:tcPr>
            <w:tcW w:w="3544" w:type="dxa"/>
          </w:tcPr>
          <w:p w14:paraId="5C1234B2" w14:textId="3646337C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0 °С до 1200 °С</w:t>
            </w:r>
          </w:p>
        </w:tc>
        <w:tc>
          <w:tcPr>
            <w:tcW w:w="2551" w:type="dxa"/>
          </w:tcPr>
          <w:p w14:paraId="417C7AD6" w14:textId="36690653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1</w:t>
            </w:r>
          </w:p>
        </w:tc>
        <w:tc>
          <w:tcPr>
            <w:tcW w:w="2268" w:type="dxa"/>
            <w:vMerge/>
            <w:vAlign w:val="center"/>
          </w:tcPr>
          <w:p w14:paraId="5F814C57" w14:textId="4D3043C9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7038908D" w14:textId="77777777" w:rsidTr="001A1C4C">
        <w:trPr>
          <w:cantSplit/>
        </w:trPr>
        <w:tc>
          <w:tcPr>
            <w:tcW w:w="988" w:type="dxa"/>
          </w:tcPr>
          <w:p w14:paraId="264B51BE" w14:textId="3CBBA499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10.24*</w:t>
            </w:r>
          </w:p>
        </w:tc>
        <w:tc>
          <w:tcPr>
            <w:tcW w:w="1134" w:type="dxa"/>
          </w:tcPr>
          <w:p w14:paraId="328BAE55" w14:textId="7F278B22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3ABB138" w14:textId="2B11862C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694617D9" w14:textId="77777777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 xml:space="preserve">Преобразователи </w:t>
            </w:r>
          </w:p>
          <w:p w14:paraId="5CBA8FFA" w14:textId="410DE009" w:rsidR="0041046C" w:rsidRPr="00E60061" w:rsidRDefault="0041046C" w:rsidP="0041046C">
            <w:pPr>
              <w:pStyle w:val="af5"/>
              <w:rPr>
                <w:lang w:val="ru-RU"/>
              </w:rPr>
            </w:pPr>
            <w:r w:rsidRPr="00E60061">
              <w:rPr>
                <w:lang w:val="ru-RU"/>
              </w:rPr>
              <w:t>термоэлектрические из неблагородных металлов</w:t>
            </w:r>
          </w:p>
        </w:tc>
        <w:tc>
          <w:tcPr>
            <w:tcW w:w="3544" w:type="dxa"/>
          </w:tcPr>
          <w:p w14:paraId="7C325377" w14:textId="0CAD4A9B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1200 °С</w:t>
            </w:r>
          </w:p>
        </w:tc>
        <w:tc>
          <w:tcPr>
            <w:tcW w:w="2551" w:type="dxa"/>
          </w:tcPr>
          <w:p w14:paraId="31B900C8" w14:textId="6E952E88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1</w:t>
            </w:r>
          </w:p>
        </w:tc>
        <w:tc>
          <w:tcPr>
            <w:tcW w:w="2268" w:type="dxa"/>
            <w:vMerge/>
            <w:vAlign w:val="center"/>
          </w:tcPr>
          <w:p w14:paraId="215FB893" w14:textId="260769AA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41046C" w:rsidRPr="00DA3DE6" w14:paraId="3AA866DE" w14:textId="77777777" w:rsidTr="001A1C4C">
        <w:trPr>
          <w:cantSplit/>
        </w:trPr>
        <w:tc>
          <w:tcPr>
            <w:tcW w:w="988" w:type="dxa"/>
          </w:tcPr>
          <w:p w14:paraId="055CFAEC" w14:textId="59E028FA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E60061">
              <w:rPr>
                <w:noProof/>
                <w:sz w:val="22"/>
                <w:szCs w:val="22"/>
              </w:rPr>
              <w:t>10.25*</w:t>
            </w:r>
          </w:p>
        </w:tc>
        <w:tc>
          <w:tcPr>
            <w:tcW w:w="1134" w:type="dxa"/>
          </w:tcPr>
          <w:p w14:paraId="5B12E24F" w14:textId="05E4A3C8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E80E1D6" w14:textId="4E0C542F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26.51/99.010</w:t>
            </w:r>
          </w:p>
        </w:tc>
        <w:tc>
          <w:tcPr>
            <w:tcW w:w="2835" w:type="dxa"/>
          </w:tcPr>
          <w:p w14:paraId="4A06780C" w14:textId="77777777" w:rsidR="0041046C" w:rsidRPr="00E60061" w:rsidRDefault="0041046C" w:rsidP="0041046C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Термометр </w:t>
            </w:r>
          </w:p>
          <w:p w14:paraId="7538508E" w14:textId="77777777" w:rsidR="0041046C" w:rsidRPr="00E60061" w:rsidRDefault="0041046C" w:rsidP="0041046C">
            <w:pPr>
              <w:ind w:left="35"/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 xml:space="preserve">биметаллический </w:t>
            </w:r>
          </w:p>
          <w:p w14:paraId="3164D996" w14:textId="0C773C85" w:rsidR="0041046C" w:rsidRPr="00E60061" w:rsidRDefault="0041046C" w:rsidP="0041046C">
            <w:pPr>
              <w:pStyle w:val="af5"/>
              <w:rPr>
                <w:lang w:val="ru-RU"/>
              </w:rPr>
            </w:pPr>
            <w:proofErr w:type="spellStart"/>
            <w:r w:rsidRPr="00E60061">
              <w:t>показывающий</w:t>
            </w:r>
            <w:proofErr w:type="spellEnd"/>
            <w:r w:rsidRPr="00E60061">
              <w:t xml:space="preserve"> </w:t>
            </w:r>
          </w:p>
        </w:tc>
        <w:tc>
          <w:tcPr>
            <w:tcW w:w="3544" w:type="dxa"/>
          </w:tcPr>
          <w:p w14:paraId="04FC194D" w14:textId="55596134" w:rsidR="0041046C" w:rsidRPr="00E60061" w:rsidRDefault="0041046C" w:rsidP="0041046C">
            <w:pPr>
              <w:rPr>
                <w:sz w:val="22"/>
                <w:szCs w:val="22"/>
              </w:rPr>
            </w:pPr>
            <w:r w:rsidRPr="00E60061">
              <w:rPr>
                <w:sz w:val="22"/>
                <w:szCs w:val="22"/>
              </w:rPr>
              <w:t>от минус 50 °С до 300 °С</w:t>
            </w:r>
          </w:p>
        </w:tc>
        <w:tc>
          <w:tcPr>
            <w:tcW w:w="2551" w:type="dxa"/>
          </w:tcPr>
          <w:p w14:paraId="56634F3A" w14:textId="307727CD" w:rsidR="0041046C" w:rsidRPr="00E60061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E60061">
              <w:rPr>
                <w:sz w:val="22"/>
                <w:szCs w:val="22"/>
              </w:rPr>
              <w:t>кл.т</w:t>
            </w:r>
            <w:proofErr w:type="spellEnd"/>
            <w:r w:rsidRPr="00E60061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3AE33D03" w14:textId="056EB2A0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D52FA" w:rsidRPr="00DA3DE6" w14:paraId="1304603E" w14:textId="77777777" w:rsidTr="001A1C4C">
        <w:trPr>
          <w:cantSplit/>
        </w:trPr>
        <w:tc>
          <w:tcPr>
            <w:tcW w:w="988" w:type="dxa"/>
            <w:vAlign w:val="center"/>
          </w:tcPr>
          <w:p w14:paraId="7548A301" w14:textId="25778C1E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br w:type="page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EA243A3" w14:textId="764711AB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209C22C" w14:textId="1F7DC4DC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17352292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  <w:bookmarkEnd w:id="16"/>
          </w:p>
        </w:tc>
        <w:tc>
          <w:tcPr>
            <w:tcW w:w="2835" w:type="dxa"/>
            <w:vAlign w:val="center"/>
          </w:tcPr>
          <w:p w14:paraId="3B6AD280" w14:textId="36F5E997" w:rsidR="00AD52FA" w:rsidRPr="00AD52FA" w:rsidRDefault="00AD52FA" w:rsidP="005740BB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Термостаты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инкубаторы</w:t>
            </w:r>
            <w:proofErr w:type="spellEnd"/>
          </w:p>
        </w:tc>
        <w:tc>
          <w:tcPr>
            <w:tcW w:w="3544" w:type="dxa"/>
            <w:vAlign w:val="center"/>
          </w:tcPr>
          <w:p w14:paraId="130F0C24" w14:textId="7777777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Температура термостатирования:</w:t>
            </w:r>
          </w:p>
          <w:p w14:paraId="0C1A3B0A" w14:textId="43518317" w:rsidR="00AD52FA" w:rsidRPr="00AD52FA" w:rsidRDefault="00AD52FA" w:rsidP="005740BB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47,5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; 64,0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; 64,5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6557AD7F" w14:textId="731DC548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 ºC</w:t>
            </w:r>
          </w:p>
        </w:tc>
        <w:tc>
          <w:tcPr>
            <w:tcW w:w="2268" w:type="dxa"/>
            <w:vMerge w:val="restart"/>
            <w:vAlign w:val="center"/>
          </w:tcPr>
          <w:p w14:paraId="6FA7CA2F" w14:textId="4BB2CD57" w:rsidR="00AD52FA" w:rsidRPr="00AD52FA" w:rsidRDefault="00AD52FA" w:rsidP="008E0046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</w:tc>
      </w:tr>
      <w:tr w:rsidR="00AD52FA" w:rsidRPr="00DA3DE6" w14:paraId="0AD66FBA" w14:textId="77777777" w:rsidTr="001A1C4C">
        <w:trPr>
          <w:cantSplit/>
        </w:trPr>
        <w:tc>
          <w:tcPr>
            <w:tcW w:w="988" w:type="dxa"/>
            <w:vAlign w:val="center"/>
          </w:tcPr>
          <w:p w14:paraId="528F024C" w14:textId="21242528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535800BD" w14:textId="02B239B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2213869" w14:textId="0A5CCE37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7F7E079B" w14:textId="255FD852" w:rsidR="00AD52FA" w:rsidRPr="00AD52FA" w:rsidRDefault="00AD52FA" w:rsidP="005740BB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Термометры жидкостные стеклянные</w:t>
            </w:r>
          </w:p>
        </w:tc>
        <w:tc>
          <w:tcPr>
            <w:tcW w:w="3544" w:type="dxa"/>
            <w:vAlign w:val="center"/>
          </w:tcPr>
          <w:p w14:paraId="20F6C211" w14:textId="68FA7F12" w:rsidR="00AD52FA" w:rsidRPr="00AD52FA" w:rsidRDefault="00AD52FA" w:rsidP="005740BB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357FCA49" w14:textId="5826475A" w:rsidR="00AD52FA" w:rsidRPr="00AD52FA" w:rsidRDefault="00AD52FA" w:rsidP="005740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ц.д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 ºC</w:t>
            </w:r>
          </w:p>
        </w:tc>
        <w:tc>
          <w:tcPr>
            <w:tcW w:w="2268" w:type="dxa"/>
            <w:vMerge/>
            <w:vAlign w:val="center"/>
          </w:tcPr>
          <w:p w14:paraId="028030A2" w14:textId="77777777" w:rsidR="00AD52FA" w:rsidRPr="00AD52FA" w:rsidRDefault="00AD52FA" w:rsidP="00AD52FA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D52FA" w:rsidRPr="00DA3DE6" w14:paraId="7B11C23B" w14:textId="77777777" w:rsidTr="001A1C4C">
        <w:trPr>
          <w:cantSplit/>
        </w:trPr>
        <w:tc>
          <w:tcPr>
            <w:tcW w:w="988" w:type="dxa"/>
            <w:vAlign w:val="center"/>
          </w:tcPr>
          <w:p w14:paraId="1CAD902D" w14:textId="1BD6626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28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980D275" w14:textId="0A88B78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E16B09D" w14:textId="39F631F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77825644" w14:textId="34E72B0B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Термометры электронные цифровые</w:t>
            </w:r>
          </w:p>
        </w:tc>
        <w:tc>
          <w:tcPr>
            <w:tcW w:w="3544" w:type="dxa"/>
            <w:vAlign w:val="center"/>
          </w:tcPr>
          <w:p w14:paraId="5E3469CF" w14:textId="236B10D3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BCC14D3" w14:textId="4F8C2CA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±0,1 ºC</w:t>
            </w:r>
          </w:p>
        </w:tc>
        <w:tc>
          <w:tcPr>
            <w:tcW w:w="2268" w:type="dxa"/>
            <w:vMerge/>
            <w:vAlign w:val="center"/>
          </w:tcPr>
          <w:p w14:paraId="7F47A855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729E46B9" w14:textId="77777777" w:rsidTr="001A1C4C">
        <w:trPr>
          <w:cantSplit/>
        </w:trPr>
        <w:tc>
          <w:tcPr>
            <w:tcW w:w="988" w:type="dxa"/>
            <w:vAlign w:val="center"/>
          </w:tcPr>
          <w:p w14:paraId="5363DC76" w14:textId="5CEE675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29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90D78FA" w14:textId="40FF6FDD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4E6EE0E" w14:textId="22734369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3A4763C1" w14:textId="3AEDC99E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манометрические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5FCAC6B1" w14:textId="4F5C8E43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01355D81" w14:textId="4F98C34D" w:rsidR="00AD52FA" w:rsidRPr="00AD52FA" w:rsidRDefault="00AD52FA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</w:t>
            </w:r>
          </w:p>
        </w:tc>
        <w:tc>
          <w:tcPr>
            <w:tcW w:w="2268" w:type="dxa"/>
            <w:vMerge/>
            <w:vAlign w:val="center"/>
          </w:tcPr>
          <w:p w14:paraId="7750D23C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36F09E0E" w14:textId="77777777" w:rsidTr="001A1C4C">
        <w:trPr>
          <w:cantSplit/>
        </w:trPr>
        <w:tc>
          <w:tcPr>
            <w:tcW w:w="988" w:type="dxa"/>
            <w:vAlign w:val="center"/>
          </w:tcPr>
          <w:p w14:paraId="1EA600AD" w14:textId="6CF7DCD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174BE38" w14:textId="7BDF1643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6B24E39" w14:textId="38660E8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116FBF6B" w14:textId="3E4883E6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биметаллические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070F3621" w14:textId="7EF8D821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80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6D9C43B0" w14:textId="32893E42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</w:t>
            </w:r>
          </w:p>
        </w:tc>
        <w:tc>
          <w:tcPr>
            <w:tcW w:w="2268" w:type="dxa"/>
            <w:vMerge/>
            <w:vAlign w:val="center"/>
          </w:tcPr>
          <w:p w14:paraId="1EDD9D84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54D10CB1" w14:textId="77777777" w:rsidTr="001A1C4C">
        <w:trPr>
          <w:cantSplit/>
        </w:trPr>
        <w:tc>
          <w:tcPr>
            <w:tcW w:w="988" w:type="dxa"/>
            <w:vAlign w:val="center"/>
          </w:tcPr>
          <w:p w14:paraId="72A9A4E5" w14:textId="2D80D2F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31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7127DDD3" w14:textId="422A917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175D294" w14:textId="761A86F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01C3309" w14:textId="72B8E003" w:rsidR="00AD52FA" w:rsidRPr="00AD52FA" w:rsidRDefault="00AD52FA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Термометры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сопротивления</w:t>
            </w:r>
            <w:proofErr w:type="spellEnd"/>
          </w:p>
        </w:tc>
        <w:tc>
          <w:tcPr>
            <w:tcW w:w="3544" w:type="dxa"/>
            <w:vAlign w:val="center"/>
          </w:tcPr>
          <w:p w14:paraId="14DEADC0" w14:textId="3976C01C" w:rsidR="00AD52FA" w:rsidRPr="00AD52FA" w:rsidRDefault="00AD52FA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минус 200 °С до 850 </w:t>
            </w:r>
            <w:bookmarkStart w:id="17" w:name="_Hlk501825261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°С</w:t>
            </w:r>
            <w:bookmarkEnd w:id="17"/>
          </w:p>
        </w:tc>
        <w:tc>
          <w:tcPr>
            <w:tcW w:w="2551" w:type="dxa"/>
            <w:vAlign w:val="center"/>
          </w:tcPr>
          <w:p w14:paraId="3DBC4B2F" w14:textId="56264949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</w:t>
            </w:r>
          </w:p>
        </w:tc>
        <w:tc>
          <w:tcPr>
            <w:tcW w:w="2268" w:type="dxa"/>
            <w:vMerge/>
            <w:vAlign w:val="center"/>
          </w:tcPr>
          <w:p w14:paraId="7B9D18E5" w14:textId="77777777" w:rsidR="00AD52FA" w:rsidRPr="00C8501D" w:rsidRDefault="00AD52FA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9F44AFD" w14:textId="0BEDB57D" w:rsidR="00AD52FA" w:rsidRDefault="00AD52FA"/>
    <w:p w14:paraId="2E60B9AF" w14:textId="77777777" w:rsidR="00AD52FA" w:rsidRDefault="00AD52FA"/>
    <w:p w14:paraId="1B961F7D" w14:textId="77777777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572F0F23" w14:textId="77777777" w:rsidTr="00B005D1">
        <w:trPr>
          <w:cantSplit/>
        </w:trPr>
        <w:tc>
          <w:tcPr>
            <w:tcW w:w="988" w:type="dxa"/>
          </w:tcPr>
          <w:p w14:paraId="49FDCC5B" w14:textId="65C41984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895953A" w14:textId="2F13D3D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D8AA791" w14:textId="26B3A93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B4B22D2" w14:textId="55706ED6" w:rsidR="00AD52FA" w:rsidRPr="00AB7388" w:rsidRDefault="00AD52FA" w:rsidP="00AD52FA">
            <w:pPr>
              <w:ind w:left="35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C838E29" w14:textId="5558F43D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DF17364" w14:textId="509EA299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2E49B85" w14:textId="70D0AAA2" w:rsidR="00AD52FA" w:rsidRPr="009C1D2F" w:rsidRDefault="00AD52FA" w:rsidP="00AD52FA">
            <w:pPr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11FA9C7C" w14:textId="77777777" w:rsidTr="001A1C4C">
        <w:trPr>
          <w:cantSplit/>
        </w:trPr>
        <w:tc>
          <w:tcPr>
            <w:tcW w:w="988" w:type="dxa"/>
            <w:vAlign w:val="center"/>
          </w:tcPr>
          <w:p w14:paraId="3F957E3F" w14:textId="15D6512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519197E" w14:textId="52CB30D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18" w:name="_Hlk501825444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  <w:bookmarkEnd w:id="18"/>
          </w:p>
        </w:tc>
        <w:tc>
          <w:tcPr>
            <w:tcW w:w="1417" w:type="dxa"/>
            <w:vAlign w:val="center"/>
          </w:tcPr>
          <w:p w14:paraId="0EF3D21D" w14:textId="581DCB00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3AD0661F" w14:textId="0A01947F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Комплекты термометров сопротивления к теплосчетчикам</w:t>
            </w:r>
          </w:p>
        </w:tc>
        <w:tc>
          <w:tcPr>
            <w:tcW w:w="3544" w:type="dxa"/>
            <w:vAlign w:val="center"/>
          </w:tcPr>
          <w:p w14:paraId="79AA8946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разность температур</w:t>
            </w:r>
          </w:p>
          <w:p w14:paraId="67EA86F4" w14:textId="1E614B07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588041E" w14:textId="102F0E01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</w:t>
            </w:r>
          </w:p>
          <w:p w14:paraId="2B483AB9" w14:textId="1E12ABB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± (0,5+3·</w:t>
            </w:r>
            <w:bookmarkStart w:id="19" w:name="_Hlk501825377"/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val="en-US" w:eastAsia="en-US"/>
              </w:rPr>
              <w:t>Δ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ʘмин</w:t>
            </w:r>
            <w:bookmarkEnd w:id="19"/>
            <w:proofErr w:type="spellEnd"/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 xml:space="preserve">/ 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val="en-US" w:eastAsia="en-US"/>
              </w:rPr>
              <w:t>Δ</w:t>
            </w:r>
            <w:r w:rsidRPr="00AD52FA">
              <w:rPr>
                <w:rFonts w:eastAsia="Calibri"/>
                <w:bCs/>
                <w:color w:val="000000" w:themeColor="text1"/>
                <w:spacing w:val="-18"/>
                <w:sz w:val="22"/>
                <w:szCs w:val="22"/>
                <w:lang w:eastAsia="en-US"/>
              </w:rPr>
              <w:t>ʘ)</w:t>
            </w:r>
          </w:p>
        </w:tc>
        <w:tc>
          <w:tcPr>
            <w:tcW w:w="2268" w:type="dxa"/>
            <w:vMerge w:val="restart"/>
            <w:vAlign w:val="center"/>
          </w:tcPr>
          <w:p w14:paraId="0D2942EF" w14:textId="77777777" w:rsidR="00AD52FA" w:rsidRPr="00AD52FA" w:rsidRDefault="00AD52FA" w:rsidP="00AD52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D019D42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CE73FBE" w14:textId="77777777" w:rsidTr="001A1C4C">
        <w:trPr>
          <w:cantSplit/>
        </w:trPr>
        <w:tc>
          <w:tcPr>
            <w:tcW w:w="988" w:type="dxa"/>
            <w:vAlign w:val="center"/>
          </w:tcPr>
          <w:p w14:paraId="3DB774F9" w14:textId="4D51995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33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20F5710" w14:textId="4E756C7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18BDC26" w14:textId="09CFB9E0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D8987C1" w14:textId="011A7E47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Гигрометры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психрометрические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3029CACF" w14:textId="706B0A3C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ºC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 ºC</w:t>
            </w:r>
          </w:p>
        </w:tc>
        <w:tc>
          <w:tcPr>
            <w:tcW w:w="2551" w:type="dxa"/>
            <w:vAlign w:val="center"/>
          </w:tcPr>
          <w:p w14:paraId="4E563CEB" w14:textId="7838E74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 ºC</w:t>
            </w:r>
          </w:p>
        </w:tc>
        <w:tc>
          <w:tcPr>
            <w:tcW w:w="2268" w:type="dxa"/>
            <w:vMerge/>
            <w:vAlign w:val="center"/>
          </w:tcPr>
          <w:p w14:paraId="5D6BD56B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3A6982A5" w14:textId="77777777" w:rsidTr="001A1C4C">
        <w:trPr>
          <w:cantSplit/>
        </w:trPr>
        <w:tc>
          <w:tcPr>
            <w:tcW w:w="988" w:type="dxa"/>
            <w:vAlign w:val="center"/>
          </w:tcPr>
          <w:p w14:paraId="237A2361" w14:textId="7428745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FABF284" w14:textId="4F04CE8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2838739" w14:textId="0673FA7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AE7644F" w14:textId="2A5C96E0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Логометры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pacing w:val="-4"/>
                <w:sz w:val="22"/>
                <w:szCs w:val="22"/>
                <w:lang w:val="en-US" w:eastAsia="en-US"/>
              </w:rPr>
              <w:t>магнитоэлектрические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09FFF2EF" w14:textId="3D14DB94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260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650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3B177232" w14:textId="3A0E2B85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0,5</w:t>
            </w:r>
          </w:p>
        </w:tc>
        <w:tc>
          <w:tcPr>
            <w:tcW w:w="2268" w:type="dxa"/>
            <w:vMerge/>
            <w:vAlign w:val="center"/>
          </w:tcPr>
          <w:p w14:paraId="0D84CAEC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5ACD80D" w14:textId="77777777" w:rsidTr="001A1C4C">
        <w:trPr>
          <w:cantSplit/>
        </w:trPr>
        <w:tc>
          <w:tcPr>
            <w:tcW w:w="988" w:type="dxa"/>
            <w:vAlign w:val="center"/>
          </w:tcPr>
          <w:p w14:paraId="5403845A" w14:textId="6866FBF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5F96609" w14:textId="51DCBCC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BCC2BFA" w14:textId="1C42B87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12C00551" w14:textId="46AAAFF3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уравновешенные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6B98B2B0" w14:textId="1D2CE282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260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650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5C0C07F7" w14:textId="4CA87025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0,25</w:t>
            </w:r>
          </w:p>
        </w:tc>
        <w:tc>
          <w:tcPr>
            <w:tcW w:w="2268" w:type="dxa"/>
            <w:vMerge/>
            <w:vAlign w:val="center"/>
          </w:tcPr>
          <w:p w14:paraId="549A7CA6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F5F5055" w14:textId="77777777" w:rsidTr="001A1C4C">
        <w:trPr>
          <w:cantSplit/>
        </w:trPr>
        <w:tc>
          <w:tcPr>
            <w:tcW w:w="988" w:type="dxa"/>
            <w:vAlign w:val="center"/>
          </w:tcPr>
          <w:p w14:paraId="39A7F1EC" w14:textId="0FF8453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AF8CB8A" w14:textId="4283BDE6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A5610C" w14:textId="5318EA8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488E333" w14:textId="7DE961C7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Милливольтметры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пирометрические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3280ED33" w14:textId="7D59065A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1600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171896EB" w14:textId="74E32BAE" w:rsidR="008E0046" w:rsidRPr="00AD52FA" w:rsidRDefault="0041046C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0,5 </w:t>
            </w:r>
          </w:p>
        </w:tc>
        <w:tc>
          <w:tcPr>
            <w:tcW w:w="2268" w:type="dxa"/>
            <w:vMerge/>
            <w:vAlign w:val="center"/>
          </w:tcPr>
          <w:p w14:paraId="25628399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0681CA5" w14:textId="77777777" w:rsidTr="001A1C4C">
        <w:trPr>
          <w:cantSplit/>
        </w:trPr>
        <w:tc>
          <w:tcPr>
            <w:tcW w:w="988" w:type="dxa"/>
            <w:vAlign w:val="center"/>
          </w:tcPr>
          <w:p w14:paraId="4B219139" w14:textId="7E67E3D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1CD1A63" w14:textId="729DD21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47A2A46" w14:textId="2B92257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2DB47EE5" w14:textId="20B3D6A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автоматические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0074EB44" w14:textId="2E3E22F4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50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1300 º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551" w:type="dxa"/>
            <w:vAlign w:val="center"/>
          </w:tcPr>
          <w:p w14:paraId="20723B8A" w14:textId="57CC17C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кл.т.</w:t>
            </w:r>
            <w:r w:rsidR="00AD52FA"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0,25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5962DA93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05213307" w14:textId="77777777" w:rsidTr="001A1C4C">
        <w:trPr>
          <w:cantSplit/>
        </w:trPr>
        <w:tc>
          <w:tcPr>
            <w:tcW w:w="988" w:type="dxa"/>
            <w:vAlign w:val="center"/>
          </w:tcPr>
          <w:p w14:paraId="7DAFBFA3" w14:textId="5972E53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38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5A57DEA7" w14:textId="27D145C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805920B" w14:textId="226EBD5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08C0A6FC" w14:textId="0D6332A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Измерители-регуляторы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температуры</w:t>
            </w:r>
            <w:proofErr w:type="spellEnd"/>
          </w:p>
        </w:tc>
        <w:tc>
          <w:tcPr>
            <w:tcW w:w="3544" w:type="dxa"/>
            <w:vAlign w:val="center"/>
          </w:tcPr>
          <w:p w14:paraId="319A643E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193 до 273 К</w:t>
            </w:r>
          </w:p>
          <w:p w14:paraId="0B046DE0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20 мА</w:t>
            </w:r>
          </w:p>
          <w:p w14:paraId="61D2D61B" w14:textId="43F7EB90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ºС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1400 ºС</w:t>
            </w:r>
          </w:p>
        </w:tc>
        <w:tc>
          <w:tcPr>
            <w:tcW w:w="2551" w:type="dxa"/>
            <w:vAlign w:val="center"/>
          </w:tcPr>
          <w:p w14:paraId="1914CE34" w14:textId="4BB97281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±0,5 %</w:t>
            </w:r>
          </w:p>
          <w:p w14:paraId="4E376107" w14:textId="246A9BB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67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= ±0,25 %</w:t>
            </w:r>
          </w:p>
          <w:p w14:paraId="3D9235F7" w14:textId="28E3FDE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±0,5 %</w:t>
            </w:r>
          </w:p>
          <w:p w14:paraId="706CAB5D" w14:textId="4D8FE1D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 ºС</w:t>
            </w:r>
          </w:p>
        </w:tc>
        <w:tc>
          <w:tcPr>
            <w:tcW w:w="2268" w:type="dxa"/>
            <w:vMerge/>
            <w:vAlign w:val="center"/>
          </w:tcPr>
          <w:p w14:paraId="13F6FBA9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5A8A2BC7" w14:textId="77777777" w:rsidTr="001A1C4C">
        <w:trPr>
          <w:cantSplit/>
        </w:trPr>
        <w:tc>
          <w:tcPr>
            <w:tcW w:w="988" w:type="dxa"/>
            <w:vAlign w:val="center"/>
          </w:tcPr>
          <w:p w14:paraId="71C0AA90" w14:textId="7578F73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10.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39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75C5B8A" w14:textId="3CB22173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7D306F1B" w14:textId="18BA127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26.51/99.010</w:t>
            </w:r>
          </w:p>
        </w:tc>
        <w:tc>
          <w:tcPr>
            <w:tcW w:w="2835" w:type="dxa"/>
            <w:vAlign w:val="center"/>
          </w:tcPr>
          <w:p w14:paraId="462364EE" w14:textId="35634954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Термостаты, термостатирующие устройства</w:t>
            </w:r>
          </w:p>
        </w:tc>
        <w:tc>
          <w:tcPr>
            <w:tcW w:w="3544" w:type="dxa"/>
            <w:vAlign w:val="center"/>
          </w:tcPr>
          <w:p w14:paraId="3D00FD26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193 до 273 К</w:t>
            </w:r>
          </w:p>
          <w:p w14:paraId="56E3DDB2" w14:textId="69FC6847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0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420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о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</w:t>
            </w:r>
            <w:proofErr w:type="spellEnd"/>
          </w:p>
        </w:tc>
        <w:tc>
          <w:tcPr>
            <w:tcW w:w="2551" w:type="dxa"/>
            <w:vAlign w:val="center"/>
          </w:tcPr>
          <w:p w14:paraId="7EBCCA54" w14:textId="23D75F3A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sym w:font="Symbol" w:char="F0B1"/>
            </w:r>
            <w:r w:rsidRPr="00AD52FA">
              <w:rPr>
                <w:color w:val="000000" w:themeColor="text1"/>
                <w:sz w:val="22"/>
                <w:szCs w:val="22"/>
              </w:rPr>
              <w:t xml:space="preserve">0,01 </w:t>
            </w:r>
            <w:proofErr w:type="spellStart"/>
            <w:r w:rsidRPr="00AD52FA">
              <w:rPr>
                <w:color w:val="000000" w:themeColor="text1"/>
                <w:sz w:val="22"/>
                <w:szCs w:val="22"/>
                <w:vertAlign w:val="superscript"/>
              </w:rPr>
              <w:t>о</w:t>
            </w:r>
            <w:r w:rsidRPr="00AD52FA">
              <w:rPr>
                <w:color w:val="000000" w:themeColor="text1"/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2BAB0276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6F1BB158" w14:textId="77777777" w:rsidTr="001A1C4C">
        <w:trPr>
          <w:cantSplit/>
        </w:trPr>
        <w:tc>
          <w:tcPr>
            <w:tcW w:w="988" w:type="dxa"/>
            <w:vAlign w:val="center"/>
          </w:tcPr>
          <w:p w14:paraId="2D2EB2D2" w14:textId="1BE2B37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10.</w:t>
            </w:r>
            <w:r w:rsidRPr="00AD52FA">
              <w:rPr>
                <w:color w:val="000000" w:themeColor="text1"/>
                <w:sz w:val="22"/>
                <w:szCs w:val="22"/>
                <w:lang w:val="en-US"/>
              </w:rPr>
              <w:t>40</w:t>
            </w:r>
            <w:r w:rsidRPr="00AD52FA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738EE439" w14:textId="630BB95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7" w:type="dxa"/>
            <w:vAlign w:val="center"/>
          </w:tcPr>
          <w:p w14:paraId="4BD658EA" w14:textId="53D31C85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20" w:name="_Hlk173787044"/>
            <w:r w:rsidRPr="00AD52FA">
              <w:rPr>
                <w:bCs/>
                <w:color w:val="000000" w:themeColor="text1"/>
                <w:sz w:val="22"/>
                <w:szCs w:val="22"/>
                <w:lang w:val="en-US" w:eastAsia="en-US"/>
              </w:rPr>
              <w:t>26.51/</w:t>
            </w:r>
            <w:r w:rsidRPr="00AD52FA">
              <w:rPr>
                <w:bCs/>
                <w:color w:val="000000" w:themeColor="text1"/>
                <w:sz w:val="22"/>
                <w:szCs w:val="22"/>
                <w:lang w:eastAsia="en-US"/>
              </w:rPr>
              <w:t>99.010</w:t>
            </w:r>
            <w:bookmarkEnd w:id="20"/>
          </w:p>
        </w:tc>
        <w:tc>
          <w:tcPr>
            <w:tcW w:w="2835" w:type="dxa"/>
            <w:vAlign w:val="center"/>
          </w:tcPr>
          <w:p w14:paraId="791DECBC" w14:textId="64F9FE32" w:rsidR="008E0046" w:rsidRPr="00AD52FA" w:rsidRDefault="008E0046" w:rsidP="00AB7388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color w:val="000000" w:themeColor="text1"/>
                <w:sz w:val="22"/>
                <w:szCs w:val="22"/>
              </w:rPr>
              <w:t>Измерительные каналы температуры многофункциональных приборов</w:t>
            </w:r>
          </w:p>
        </w:tc>
        <w:tc>
          <w:tcPr>
            <w:tcW w:w="3544" w:type="dxa"/>
            <w:vAlign w:val="center"/>
          </w:tcPr>
          <w:p w14:paraId="0C0FDF70" w14:textId="6599A2DF" w:rsidR="008E0046" w:rsidRPr="00AD52FA" w:rsidRDefault="008E0046" w:rsidP="00AB7388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минус 200 °С до 1300 °С</w:t>
            </w:r>
          </w:p>
        </w:tc>
        <w:tc>
          <w:tcPr>
            <w:tcW w:w="2551" w:type="dxa"/>
            <w:vAlign w:val="center"/>
          </w:tcPr>
          <w:p w14:paraId="520A35A1" w14:textId="186D0C6A" w:rsidR="008E0046" w:rsidRPr="00AD52FA" w:rsidRDefault="008E0046" w:rsidP="00AB7388">
            <w:pPr>
              <w:snapToGrid w:val="0"/>
              <w:ind w:left="-111" w:firstLine="181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21" w:name="_Hlk173785628"/>
            <w:bookmarkStart w:id="22" w:name="_Hlk173787283"/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>∆</w:t>
            </w:r>
            <w:bookmarkEnd w:id="21"/>
            <w:r w:rsidRPr="00AD52FA">
              <w:rPr>
                <w:color w:val="000000" w:themeColor="text1"/>
                <w:sz w:val="22"/>
                <w:szCs w:val="22"/>
                <w:lang w:eastAsia="en-US"/>
              </w:rPr>
              <w:t xml:space="preserve"> = ±0,3 °С</w:t>
            </w:r>
            <w:bookmarkEnd w:id="22"/>
          </w:p>
          <w:p w14:paraId="57FB77F8" w14:textId="2A81F7E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65364C58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8544B" w:rsidRPr="00DA3DE6" w14:paraId="24FE7C95" w14:textId="77777777" w:rsidTr="001A1C4C">
        <w:trPr>
          <w:cantSplit/>
        </w:trPr>
        <w:tc>
          <w:tcPr>
            <w:tcW w:w="988" w:type="dxa"/>
          </w:tcPr>
          <w:p w14:paraId="7CAE97A6" w14:textId="38AEA5B1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11.1 **</w:t>
            </w:r>
          </w:p>
        </w:tc>
        <w:tc>
          <w:tcPr>
            <w:tcW w:w="1134" w:type="dxa"/>
          </w:tcPr>
          <w:p w14:paraId="50FCA806" w14:textId="1F175BC8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14:paraId="07C6DD9A" w14:textId="5E28D162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7330143D" w14:textId="5EF5929D" w:rsidR="0018544B" w:rsidRPr="00AD52FA" w:rsidRDefault="0018544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Спектрофотометры</w:t>
            </w:r>
            <w:proofErr w:type="spellEnd"/>
          </w:p>
        </w:tc>
        <w:tc>
          <w:tcPr>
            <w:tcW w:w="3544" w:type="dxa"/>
          </w:tcPr>
          <w:p w14:paraId="0E066E19" w14:textId="77777777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100 % Т</w:t>
            </w:r>
          </w:p>
          <w:p w14:paraId="27BA7F7D" w14:textId="77777777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190 до 1100 нм</w:t>
            </w:r>
          </w:p>
          <w:p w14:paraId="16856A50" w14:textId="38B9A00C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 Б</w:t>
            </w:r>
          </w:p>
        </w:tc>
        <w:tc>
          <w:tcPr>
            <w:tcW w:w="2551" w:type="dxa"/>
          </w:tcPr>
          <w:p w14:paraId="443DCAB2" w14:textId="0EB26E51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±0,25 %Т</w:t>
            </w:r>
          </w:p>
          <w:p w14:paraId="1195DC71" w14:textId="78131250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±0,4 нм</w:t>
            </w:r>
          </w:p>
          <w:p w14:paraId="3D36A35B" w14:textId="6E3ED896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D52FA">
              <w:rPr>
                <w:sz w:val="22"/>
                <w:szCs w:val="22"/>
              </w:rPr>
              <w:t>±(</w:t>
            </w:r>
            <w:proofErr w:type="gramEnd"/>
            <w:r w:rsidRPr="00AD52FA">
              <w:rPr>
                <w:sz w:val="22"/>
                <w:szCs w:val="22"/>
              </w:rPr>
              <w:t>0,005+0,045 Д) Б</w:t>
            </w:r>
          </w:p>
          <w:p w14:paraId="174C462C" w14:textId="7C07F769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±(0,002/М+0,01Х) мкг/л</w:t>
            </w:r>
          </w:p>
        </w:tc>
        <w:tc>
          <w:tcPr>
            <w:tcW w:w="2268" w:type="dxa"/>
            <w:vMerge w:val="restart"/>
            <w:vAlign w:val="center"/>
          </w:tcPr>
          <w:p w14:paraId="642CC7EB" w14:textId="67141D79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D52FA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18544B" w:rsidRPr="00DA3DE6" w14:paraId="095C244A" w14:textId="77777777" w:rsidTr="001A1C4C">
        <w:trPr>
          <w:cantSplit/>
        </w:trPr>
        <w:tc>
          <w:tcPr>
            <w:tcW w:w="988" w:type="dxa"/>
          </w:tcPr>
          <w:p w14:paraId="7D49D18D" w14:textId="09BB94AF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11.2**</w:t>
            </w:r>
          </w:p>
        </w:tc>
        <w:tc>
          <w:tcPr>
            <w:tcW w:w="1134" w:type="dxa"/>
          </w:tcPr>
          <w:p w14:paraId="13F8FF25" w14:textId="7C43BC5C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5260D7BA" w14:textId="4D9E1DDE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26.51/99.011</w:t>
            </w:r>
          </w:p>
        </w:tc>
        <w:tc>
          <w:tcPr>
            <w:tcW w:w="2835" w:type="dxa"/>
          </w:tcPr>
          <w:p w14:paraId="45EC9EA5" w14:textId="77777777" w:rsidR="0018544B" w:rsidRPr="00AD52FA" w:rsidRDefault="0018544B" w:rsidP="00AB7388">
            <w:pPr>
              <w:ind w:left="35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Рефрактометры </w:t>
            </w:r>
          </w:p>
          <w:p w14:paraId="218F0758" w14:textId="77777777" w:rsidR="0018544B" w:rsidRPr="00AD52FA" w:rsidRDefault="0018544B" w:rsidP="00AB7388">
            <w:pPr>
              <w:ind w:left="35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пищевые </w:t>
            </w:r>
          </w:p>
          <w:p w14:paraId="6840D7A1" w14:textId="071987ED" w:rsidR="0018544B" w:rsidRPr="00AD52FA" w:rsidRDefault="0018544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лабораторные</w:t>
            </w:r>
            <w:proofErr w:type="spellEnd"/>
          </w:p>
        </w:tc>
        <w:tc>
          <w:tcPr>
            <w:tcW w:w="3544" w:type="dxa"/>
          </w:tcPr>
          <w:p w14:paraId="1A9D2C42" w14:textId="7980311D" w:rsidR="0018544B" w:rsidRPr="00AD52FA" w:rsidRDefault="0018544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1,2000 до 1,7000 </w:t>
            </w:r>
            <w:r w:rsidRPr="00AD52FA">
              <w:rPr>
                <w:sz w:val="22"/>
                <w:szCs w:val="22"/>
                <w:lang w:val="en-US"/>
              </w:rPr>
              <w:t>n</w:t>
            </w:r>
            <w:r w:rsidRPr="00AD52FA">
              <w:rPr>
                <w:sz w:val="22"/>
                <w:szCs w:val="22"/>
                <w:vertAlign w:val="superscript"/>
              </w:rPr>
              <w:t>20</w:t>
            </w:r>
            <w:r w:rsidRPr="00AD52FA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51" w:type="dxa"/>
          </w:tcPr>
          <w:p w14:paraId="1AB7A19E" w14:textId="14A340DD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±1·10</w:t>
            </w:r>
            <w:r w:rsidRPr="00AD52FA">
              <w:rPr>
                <w:sz w:val="22"/>
                <w:szCs w:val="22"/>
                <w:vertAlign w:val="superscript"/>
              </w:rPr>
              <w:t>-4</w:t>
            </w:r>
            <w:r w:rsidRPr="00AD52FA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AD52FA">
              <w:rPr>
                <w:sz w:val="22"/>
                <w:szCs w:val="22"/>
                <w:lang w:val="en-US"/>
              </w:rPr>
              <w:t>n</w:t>
            </w:r>
            <w:r w:rsidRPr="00AD52FA">
              <w:rPr>
                <w:sz w:val="22"/>
                <w:szCs w:val="22"/>
                <w:vertAlign w:val="superscript"/>
              </w:rPr>
              <w:t>20</w:t>
            </w:r>
            <w:r w:rsidRPr="00AD52FA">
              <w:rPr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268" w:type="dxa"/>
            <w:vMerge/>
            <w:vAlign w:val="center"/>
          </w:tcPr>
          <w:p w14:paraId="11BFE25F" w14:textId="14567401" w:rsidR="0018544B" w:rsidRPr="00AD52FA" w:rsidRDefault="0018544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E0046" w:rsidRPr="00DA3DE6" w14:paraId="25428C39" w14:textId="77777777" w:rsidTr="001A1C4C">
        <w:trPr>
          <w:cantSplit/>
        </w:trPr>
        <w:tc>
          <w:tcPr>
            <w:tcW w:w="988" w:type="dxa"/>
            <w:vAlign w:val="center"/>
          </w:tcPr>
          <w:p w14:paraId="348291E7" w14:textId="60CF642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0240C09" w14:textId="0F419B76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1EE62D3" w14:textId="62F5C44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3" w:name="_Hlk17352305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  <w:bookmarkEnd w:id="23"/>
          </w:p>
        </w:tc>
        <w:tc>
          <w:tcPr>
            <w:tcW w:w="2835" w:type="dxa"/>
            <w:vAlign w:val="center"/>
          </w:tcPr>
          <w:p w14:paraId="41522347" w14:textId="09788DED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Рефрактометры типа Аббе и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Пульфриха</w:t>
            </w:r>
            <w:proofErr w:type="spellEnd"/>
          </w:p>
        </w:tc>
        <w:tc>
          <w:tcPr>
            <w:tcW w:w="3544" w:type="dxa"/>
            <w:vAlign w:val="center"/>
          </w:tcPr>
          <w:p w14:paraId="0720207B" w14:textId="5A20500F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1,3000 до 1,7000 </w:t>
            </w:r>
            <w:r w:rsidR="00AD52FA" w:rsidRPr="00AD52F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="00AD52FA" w:rsidRPr="00AD52FA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AD52FA" w:rsidRPr="00AD52FA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551" w:type="dxa"/>
            <w:vAlign w:val="center"/>
          </w:tcPr>
          <w:p w14:paraId="768ABF4F" w14:textId="55FC216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±2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D7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="00AD52FA" w:rsidRPr="00AD52FA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="00AD52FA" w:rsidRPr="00AD52FA">
              <w:rPr>
                <w:color w:val="000000" w:themeColor="text1"/>
                <w:sz w:val="22"/>
                <w:szCs w:val="22"/>
                <w:vertAlign w:val="superscript"/>
              </w:rPr>
              <w:t>20</w:t>
            </w:r>
            <w:r w:rsidR="00AD52FA" w:rsidRPr="00AD52FA">
              <w:rPr>
                <w:color w:val="000000" w:themeColor="text1"/>
                <w:sz w:val="22"/>
                <w:szCs w:val="22"/>
                <w:vertAlign w:val="subscript"/>
                <w:lang w:val="en-US"/>
              </w:rPr>
              <w:t>D</w:t>
            </w:r>
          </w:p>
        </w:tc>
        <w:tc>
          <w:tcPr>
            <w:tcW w:w="2268" w:type="dxa"/>
            <w:vMerge w:val="restart"/>
            <w:vAlign w:val="center"/>
          </w:tcPr>
          <w:p w14:paraId="43D51A45" w14:textId="77777777" w:rsidR="008E0046" w:rsidRPr="00AD52FA" w:rsidRDefault="008E0046" w:rsidP="008E0046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43DA357B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74D74A3D" w14:textId="77777777" w:rsidTr="001A1C4C">
        <w:trPr>
          <w:cantSplit/>
        </w:trPr>
        <w:tc>
          <w:tcPr>
            <w:tcW w:w="988" w:type="dxa"/>
            <w:vAlign w:val="center"/>
          </w:tcPr>
          <w:p w14:paraId="12CE8B6B" w14:textId="693957F8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4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18C74DEF" w14:textId="57F0C2A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10576EF" w14:textId="4A692AC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3F9C175F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Спектрометры</w:t>
            </w:r>
            <w:proofErr w:type="spellEnd"/>
          </w:p>
          <w:p w14:paraId="39B06FA3" w14:textId="62397EFC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атомно-абсорбционные</w:t>
            </w:r>
            <w:proofErr w:type="spellEnd"/>
          </w:p>
        </w:tc>
        <w:tc>
          <w:tcPr>
            <w:tcW w:w="3544" w:type="dxa"/>
            <w:vAlign w:val="center"/>
          </w:tcPr>
          <w:p w14:paraId="52C983D4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  <w:t xml:space="preserve">от 0 % до 100 % масс.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  <w:t>конц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  <w:t>.</w:t>
            </w:r>
          </w:p>
          <w:p w14:paraId="40B79EA0" w14:textId="17D346A4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190 до 855 нм</w:t>
            </w:r>
          </w:p>
        </w:tc>
        <w:tc>
          <w:tcPr>
            <w:tcW w:w="2551" w:type="dxa"/>
            <w:vAlign w:val="center"/>
          </w:tcPr>
          <w:p w14:paraId="5F4D34DE" w14:textId="449AFC7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±6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мкг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/л</w:t>
            </w:r>
          </w:p>
        </w:tc>
        <w:tc>
          <w:tcPr>
            <w:tcW w:w="2268" w:type="dxa"/>
            <w:vMerge/>
            <w:vAlign w:val="center"/>
          </w:tcPr>
          <w:p w14:paraId="2FF21333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39A954A" w14:textId="08D4E922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39A617A1" w14:textId="77777777" w:rsidTr="00FD37A2">
        <w:trPr>
          <w:cantSplit/>
        </w:trPr>
        <w:tc>
          <w:tcPr>
            <w:tcW w:w="988" w:type="dxa"/>
          </w:tcPr>
          <w:p w14:paraId="225DFE0C" w14:textId="120A355E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0AE7CC48" w14:textId="2CAE09F4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7994A94A" w14:textId="2BC08EF6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72F727E" w14:textId="15394B7C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52483A4B" w14:textId="52119EE6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37F12604" w14:textId="0909C901" w:rsidR="00AD52FA" w:rsidRPr="00AB7388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94C27F8" w14:textId="5770F0F8" w:rsidR="00AD52FA" w:rsidRPr="00C8501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E0046" w:rsidRPr="00DA3DE6" w14:paraId="5EF488B5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525A8AB4" w14:textId="7D063E8D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687F84C" w14:textId="0D34E06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14:paraId="594D84CD" w14:textId="40922FAE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Merge w:val="restart"/>
            <w:vAlign w:val="center"/>
          </w:tcPr>
          <w:p w14:paraId="0DEC9CCB" w14:textId="433BF2A3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Спектрофотометры</w:t>
            </w:r>
            <w:proofErr w:type="spellEnd"/>
          </w:p>
        </w:tc>
        <w:tc>
          <w:tcPr>
            <w:tcW w:w="3544" w:type="dxa"/>
            <w:vAlign w:val="center"/>
          </w:tcPr>
          <w:p w14:paraId="4947D5F0" w14:textId="6B9AC0D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190 до 390 нм</w:t>
            </w:r>
          </w:p>
        </w:tc>
        <w:tc>
          <w:tcPr>
            <w:tcW w:w="2551" w:type="dxa"/>
            <w:vAlign w:val="center"/>
          </w:tcPr>
          <w:p w14:paraId="63E728E2" w14:textId="5A58EC3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±0,4 нм</w:t>
            </w:r>
          </w:p>
        </w:tc>
        <w:tc>
          <w:tcPr>
            <w:tcW w:w="2268" w:type="dxa"/>
            <w:vMerge w:val="restart"/>
            <w:vAlign w:val="center"/>
          </w:tcPr>
          <w:p w14:paraId="2D21AB31" w14:textId="77777777" w:rsidR="00AD52FA" w:rsidRPr="00AD52FA" w:rsidRDefault="00AD52FA" w:rsidP="00AD52FA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61857FE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1DF87BED" w14:textId="77777777" w:rsidTr="001A1C4C">
        <w:trPr>
          <w:cantSplit/>
        </w:trPr>
        <w:tc>
          <w:tcPr>
            <w:tcW w:w="988" w:type="dxa"/>
            <w:vMerge/>
          </w:tcPr>
          <w:p w14:paraId="327E66B7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363738E6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F8E8ECA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1B08E747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3F9D4711" w14:textId="3809626E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390 до 1100 нм</w:t>
            </w:r>
          </w:p>
        </w:tc>
        <w:tc>
          <w:tcPr>
            <w:tcW w:w="2551" w:type="dxa"/>
            <w:vAlign w:val="center"/>
          </w:tcPr>
          <w:p w14:paraId="0FBC1A77" w14:textId="6CA6E981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±0,8 нм</w:t>
            </w:r>
          </w:p>
        </w:tc>
        <w:tc>
          <w:tcPr>
            <w:tcW w:w="2268" w:type="dxa"/>
            <w:vMerge/>
            <w:vAlign w:val="center"/>
          </w:tcPr>
          <w:p w14:paraId="3E4FFF0D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5E20BD48" w14:textId="77777777" w:rsidTr="001A1C4C">
        <w:trPr>
          <w:cantSplit/>
        </w:trPr>
        <w:tc>
          <w:tcPr>
            <w:tcW w:w="988" w:type="dxa"/>
            <w:vMerge/>
          </w:tcPr>
          <w:p w14:paraId="4F0D9CF1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584AB23A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4A439C8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6B4977E8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7C89FFB4" w14:textId="57F3169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12"/>
                <w:sz w:val="22"/>
                <w:szCs w:val="22"/>
                <w:lang w:eastAsia="en-US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1%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551" w:type="dxa"/>
            <w:vAlign w:val="center"/>
          </w:tcPr>
          <w:p w14:paraId="5523A97B" w14:textId="5DCF16B4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±1 %</w:t>
            </w:r>
          </w:p>
        </w:tc>
        <w:tc>
          <w:tcPr>
            <w:tcW w:w="2268" w:type="dxa"/>
            <w:vMerge/>
            <w:vAlign w:val="center"/>
          </w:tcPr>
          <w:p w14:paraId="5429AEB8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232F55B3" w14:textId="77777777" w:rsidTr="001A1C4C">
        <w:trPr>
          <w:cantSplit/>
        </w:trPr>
        <w:tc>
          <w:tcPr>
            <w:tcW w:w="988" w:type="dxa"/>
            <w:vAlign w:val="center"/>
          </w:tcPr>
          <w:p w14:paraId="4EEB9D73" w14:textId="0D8CFBB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40042E0D" w14:textId="74A0871F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B678A6D" w14:textId="4D6C9796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4E367268" w14:textId="5A0041EA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Колориметры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фотоэлектрические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56ED817A" w14:textId="7777777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350 до 900 нм</w:t>
            </w:r>
          </w:p>
          <w:p w14:paraId="19CFCE89" w14:textId="708D0C7E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2 до 93 % Т</w:t>
            </w:r>
          </w:p>
        </w:tc>
        <w:tc>
          <w:tcPr>
            <w:tcW w:w="2551" w:type="dxa"/>
            <w:vAlign w:val="center"/>
          </w:tcPr>
          <w:p w14:paraId="54330D93" w14:textId="319C8CB7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±0,5 % </w:t>
            </w:r>
          </w:p>
        </w:tc>
        <w:tc>
          <w:tcPr>
            <w:tcW w:w="2268" w:type="dxa"/>
            <w:vMerge/>
            <w:vAlign w:val="center"/>
          </w:tcPr>
          <w:p w14:paraId="459C95E5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8E0046" w:rsidRPr="00DA3DE6" w14:paraId="44CE6FD8" w14:textId="77777777" w:rsidTr="001A1C4C">
        <w:trPr>
          <w:cantSplit/>
        </w:trPr>
        <w:tc>
          <w:tcPr>
            <w:tcW w:w="988" w:type="dxa"/>
            <w:vAlign w:val="center"/>
          </w:tcPr>
          <w:p w14:paraId="0659DD87" w14:textId="2676C99B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11.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7</w:t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40942DA1" w14:textId="36210392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0FA74C10" w14:textId="2B92BDB9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26.51/99.011</w:t>
            </w:r>
          </w:p>
        </w:tc>
        <w:tc>
          <w:tcPr>
            <w:tcW w:w="2835" w:type="dxa"/>
            <w:vAlign w:val="center"/>
          </w:tcPr>
          <w:p w14:paraId="201DBBBC" w14:textId="37853933" w:rsidR="008E0046" w:rsidRPr="00AD52FA" w:rsidRDefault="008E0046" w:rsidP="00AB7388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Измерители светового коэффициента пропускания автомобильных стекол</w:t>
            </w:r>
          </w:p>
        </w:tc>
        <w:tc>
          <w:tcPr>
            <w:tcW w:w="3544" w:type="dxa"/>
            <w:vAlign w:val="center"/>
          </w:tcPr>
          <w:p w14:paraId="2FB7DE6F" w14:textId="0CF02EF3" w:rsidR="008E0046" w:rsidRPr="00AD52FA" w:rsidRDefault="008E0046" w:rsidP="00AB738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0 % </w:t>
            </w:r>
            <w:proofErr w:type="spellStart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100 %</w:t>
            </w:r>
          </w:p>
        </w:tc>
        <w:tc>
          <w:tcPr>
            <w:tcW w:w="2551" w:type="dxa"/>
            <w:vAlign w:val="center"/>
          </w:tcPr>
          <w:p w14:paraId="3BDD1893" w14:textId="22D9507C" w:rsidR="008E0046" w:rsidRPr="00AD52FA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AD52FA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2C04877C" w14:textId="77777777" w:rsidR="008E0046" w:rsidRPr="00C8501D" w:rsidRDefault="008E0046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08EE098" w14:textId="77777777" w:rsidTr="001A1C4C">
        <w:trPr>
          <w:cantSplit/>
        </w:trPr>
        <w:tc>
          <w:tcPr>
            <w:tcW w:w="988" w:type="dxa"/>
          </w:tcPr>
          <w:p w14:paraId="35860032" w14:textId="758398D0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13.1**</w:t>
            </w:r>
          </w:p>
        </w:tc>
        <w:tc>
          <w:tcPr>
            <w:tcW w:w="1134" w:type="dxa"/>
          </w:tcPr>
          <w:p w14:paraId="70C2505C" w14:textId="6CC65C93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991BD39" w14:textId="0636B4FC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03359900" w14:textId="77777777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Счетчики однофазные и трехфазные активной и </w:t>
            </w:r>
          </w:p>
          <w:p w14:paraId="0D0DDC61" w14:textId="77777777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реактивной электрической энергии промышленной </w:t>
            </w:r>
          </w:p>
          <w:p w14:paraId="171531D0" w14:textId="67CC3BF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частоты</w:t>
            </w:r>
          </w:p>
        </w:tc>
        <w:tc>
          <w:tcPr>
            <w:tcW w:w="3544" w:type="dxa"/>
          </w:tcPr>
          <w:p w14:paraId="6E190940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0,01 до 120 А</w:t>
            </w:r>
          </w:p>
          <w:p w14:paraId="2324C6F1" w14:textId="5184BF28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520 В</w:t>
            </w:r>
          </w:p>
        </w:tc>
        <w:tc>
          <w:tcPr>
            <w:tcW w:w="2551" w:type="dxa"/>
          </w:tcPr>
          <w:p w14:paraId="54F0BEE0" w14:textId="448C9521" w:rsidR="00AA112B" w:rsidRPr="00AD52FA" w:rsidRDefault="00AA112B" w:rsidP="0041046C">
            <w:pPr>
              <w:pStyle w:val="af5"/>
              <w:rPr>
                <w:lang w:val="ru-RU"/>
              </w:rPr>
            </w:pPr>
            <w:proofErr w:type="spellStart"/>
            <w:r w:rsidRPr="00AD52FA">
              <w:rPr>
                <w:lang w:val="ru-RU"/>
              </w:rPr>
              <w:t>кл</w:t>
            </w:r>
            <w:proofErr w:type="spellEnd"/>
            <w:r w:rsidRPr="00AD52FA">
              <w:rPr>
                <w:lang w:val="ru-RU"/>
              </w:rPr>
              <w:t>. т. 0,2</w:t>
            </w:r>
            <w:r w:rsidRPr="00AD52FA">
              <w:t>S</w:t>
            </w:r>
            <w:r w:rsidRPr="00AD52FA">
              <w:rPr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2113EA7A" w14:textId="77777777" w:rsidR="00AA112B" w:rsidRPr="00555A9D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2D78179" w14:textId="510F9F99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023F0223" w14:textId="77777777" w:rsidTr="001A1C4C">
        <w:trPr>
          <w:cantSplit/>
        </w:trPr>
        <w:tc>
          <w:tcPr>
            <w:tcW w:w="988" w:type="dxa"/>
          </w:tcPr>
          <w:p w14:paraId="544ACE55" w14:textId="548A4CFC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13.2**</w:t>
            </w:r>
          </w:p>
        </w:tc>
        <w:tc>
          <w:tcPr>
            <w:tcW w:w="1134" w:type="dxa"/>
          </w:tcPr>
          <w:p w14:paraId="54DA65AC" w14:textId="7B56B271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597B6CAC" w14:textId="3C7C4382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3B510855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Источники питания </w:t>
            </w:r>
          </w:p>
          <w:p w14:paraId="2EB96BB0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постоянного тока и </w:t>
            </w:r>
          </w:p>
          <w:p w14:paraId="6F04DF9E" w14:textId="1A650B5E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напряжения </w:t>
            </w:r>
          </w:p>
        </w:tc>
        <w:tc>
          <w:tcPr>
            <w:tcW w:w="3544" w:type="dxa"/>
          </w:tcPr>
          <w:p w14:paraId="3171D31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50 А</w:t>
            </w:r>
          </w:p>
          <w:p w14:paraId="0C560462" w14:textId="76BCE1B0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0 до 1000 В </w:t>
            </w:r>
          </w:p>
        </w:tc>
        <w:tc>
          <w:tcPr>
            <w:tcW w:w="2551" w:type="dxa"/>
          </w:tcPr>
          <w:p w14:paraId="472B1B31" w14:textId="7FB14433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Δ = ±0,005 мА</w:t>
            </w:r>
          </w:p>
          <w:p w14:paraId="5AF2E9E2" w14:textId="4E924AB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Δ = ±0,015 </w:t>
            </w:r>
            <w:proofErr w:type="spellStart"/>
            <w:r w:rsidRPr="00AD52FA">
              <w:t>мВ</w:t>
            </w:r>
            <w:proofErr w:type="spellEnd"/>
          </w:p>
        </w:tc>
        <w:tc>
          <w:tcPr>
            <w:tcW w:w="2268" w:type="dxa"/>
            <w:vMerge/>
          </w:tcPr>
          <w:p w14:paraId="34036B7A" w14:textId="295E4899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E3FFEDB" w14:textId="77777777" w:rsidTr="001A1C4C">
        <w:trPr>
          <w:cantSplit/>
        </w:trPr>
        <w:tc>
          <w:tcPr>
            <w:tcW w:w="988" w:type="dxa"/>
          </w:tcPr>
          <w:p w14:paraId="4641B1E3" w14:textId="58B84F44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13.3**</w:t>
            </w:r>
          </w:p>
        </w:tc>
        <w:tc>
          <w:tcPr>
            <w:tcW w:w="1134" w:type="dxa"/>
          </w:tcPr>
          <w:p w14:paraId="61521BA5" w14:textId="35FB31EC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5FB730B" w14:textId="4F7E547E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42B4DFA7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Вольтметры </w:t>
            </w:r>
          </w:p>
          <w:p w14:paraId="3A792844" w14:textId="2FF4E904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постоянного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  <w:r w:rsidRPr="00AD52FA">
              <w:t xml:space="preserve"> </w:t>
            </w:r>
          </w:p>
        </w:tc>
        <w:tc>
          <w:tcPr>
            <w:tcW w:w="3544" w:type="dxa"/>
          </w:tcPr>
          <w:p w14:paraId="550A862E" w14:textId="42FB7531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1500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2551" w:type="dxa"/>
          </w:tcPr>
          <w:p w14:paraId="3A48FED8" w14:textId="5D4947CA" w:rsidR="00AA112B" w:rsidRPr="00AD52FA" w:rsidRDefault="00AA112B" w:rsidP="00AB7388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 xml:space="preserve">. 0,1 </w:t>
            </w:r>
          </w:p>
          <w:p w14:paraId="0FCA6583" w14:textId="5F53ED24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кл.т</w:t>
            </w:r>
            <w:proofErr w:type="spellEnd"/>
            <w:r w:rsidRPr="00AD52FA">
              <w:t xml:space="preserve">. 1,0 </w:t>
            </w:r>
          </w:p>
        </w:tc>
        <w:tc>
          <w:tcPr>
            <w:tcW w:w="2268" w:type="dxa"/>
            <w:vMerge/>
          </w:tcPr>
          <w:p w14:paraId="62A4FB0D" w14:textId="56FEC53E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A1692CB" w14:textId="77777777" w:rsidTr="001A1C4C">
        <w:trPr>
          <w:cantSplit/>
        </w:trPr>
        <w:tc>
          <w:tcPr>
            <w:tcW w:w="988" w:type="dxa"/>
          </w:tcPr>
          <w:p w14:paraId="28210F4C" w14:textId="31C5B6E0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13.4**</w:t>
            </w:r>
          </w:p>
        </w:tc>
        <w:tc>
          <w:tcPr>
            <w:tcW w:w="1134" w:type="dxa"/>
          </w:tcPr>
          <w:p w14:paraId="17549447" w14:textId="0B2EADAB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C92E14" w14:textId="70503140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5F6A9057" w14:textId="77777777" w:rsidR="00AA112B" w:rsidRPr="00AD52FA" w:rsidRDefault="00AA112B" w:rsidP="00AB7388">
            <w:pPr>
              <w:pStyle w:val="af5"/>
            </w:pPr>
            <w:proofErr w:type="spellStart"/>
            <w:r w:rsidRPr="00AD52FA">
              <w:t>Вольтметры</w:t>
            </w:r>
            <w:proofErr w:type="spellEnd"/>
            <w:r w:rsidRPr="00AD52FA">
              <w:t xml:space="preserve"> </w:t>
            </w:r>
          </w:p>
          <w:p w14:paraId="1AF97748" w14:textId="163038B1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переменного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</w:p>
        </w:tc>
        <w:tc>
          <w:tcPr>
            <w:tcW w:w="3544" w:type="dxa"/>
          </w:tcPr>
          <w:p w14:paraId="71A6431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1500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 xml:space="preserve">В </w:t>
            </w:r>
          </w:p>
          <w:p w14:paraId="131A4ED8" w14:textId="1267D54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20 до 1·10</w:t>
            </w:r>
            <w:r w:rsidRPr="00AD52FA">
              <w:rPr>
                <w:sz w:val="22"/>
                <w:szCs w:val="22"/>
                <w:vertAlign w:val="superscript"/>
              </w:rPr>
              <w:t>4</w:t>
            </w:r>
            <w:r w:rsidRPr="00AD52F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734F7EB8" w14:textId="31BD7956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кл.т</w:t>
            </w:r>
            <w:proofErr w:type="spellEnd"/>
            <w:r w:rsidRPr="00AD52FA">
              <w:t xml:space="preserve">. 1,0 </w:t>
            </w:r>
          </w:p>
        </w:tc>
        <w:tc>
          <w:tcPr>
            <w:tcW w:w="2268" w:type="dxa"/>
            <w:vMerge/>
          </w:tcPr>
          <w:p w14:paraId="4BBD5945" w14:textId="7102E160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CFAECC4" w14:textId="77777777" w:rsidTr="001A1C4C">
        <w:trPr>
          <w:cantSplit/>
        </w:trPr>
        <w:tc>
          <w:tcPr>
            <w:tcW w:w="988" w:type="dxa"/>
          </w:tcPr>
          <w:p w14:paraId="0F0A50B6" w14:textId="09057AAE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13.5**</w:t>
            </w:r>
          </w:p>
        </w:tc>
        <w:tc>
          <w:tcPr>
            <w:tcW w:w="1134" w:type="dxa"/>
          </w:tcPr>
          <w:p w14:paraId="19C71D3A" w14:textId="5306F84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6B8FC03" w14:textId="6F1C201F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52FBA508" w14:textId="77777777" w:rsidR="00AA112B" w:rsidRPr="00AD52FA" w:rsidRDefault="00AA112B" w:rsidP="00AB7388">
            <w:pPr>
              <w:pStyle w:val="af5"/>
            </w:pPr>
            <w:proofErr w:type="spellStart"/>
            <w:r w:rsidRPr="00AD52FA">
              <w:t>Вольтметры</w:t>
            </w:r>
            <w:proofErr w:type="spellEnd"/>
            <w:r w:rsidRPr="00AD52FA">
              <w:t xml:space="preserve"> </w:t>
            </w:r>
          </w:p>
          <w:p w14:paraId="01A8AC93" w14:textId="1AF70FBB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переменного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  <w:r w:rsidRPr="00AD52FA">
              <w:t xml:space="preserve"> </w:t>
            </w:r>
          </w:p>
        </w:tc>
        <w:tc>
          <w:tcPr>
            <w:tcW w:w="3544" w:type="dxa"/>
          </w:tcPr>
          <w:p w14:paraId="00B285FA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-3</w:t>
            </w:r>
            <w:r w:rsidRPr="00AD52FA">
              <w:rPr>
                <w:sz w:val="22"/>
                <w:szCs w:val="22"/>
              </w:rPr>
              <w:t xml:space="preserve"> до 750 В</w:t>
            </w:r>
          </w:p>
          <w:p w14:paraId="3EF140B2" w14:textId="5BCA875C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10 до 1·10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</w:tcPr>
          <w:p w14:paraId="484BB678" w14:textId="4CE4AA5D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кл.т</w:t>
            </w:r>
            <w:proofErr w:type="spellEnd"/>
            <w:r w:rsidRPr="00AD52FA">
              <w:t xml:space="preserve">. 0,1 </w:t>
            </w:r>
          </w:p>
        </w:tc>
        <w:tc>
          <w:tcPr>
            <w:tcW w:w="2268" w:type="dxa"/>
            <w:vMerge/>
          </w:tcPr>
          <w:p w14:paraId="1BA3FBAD" w14:textId="01199998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9022BC7" w14:textId="77777777" w:rsidTr="001A1C4C">
        <w:trPr>
          <w:cantSplit/>
        </w:trPr>
        <w:tc>
          <w:tcPr>
            <w:tcW w:w="988" w:type="dxa"/>
          </w:tcPr>
          <w:p w14:paraId="415A2200" w14:textId="212584EB" w:rsidR="00AA112B" w:rsidRPr="00AD52FA" w:rsidRDefault="00AA112B" w:rsidP="001354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13.6**</w:t>
            </w:r>
          </w:p>
        </w:tc>
        <w:tc>
          <w:tcPr>
            <w:tcW w:w="1134" w:type="dxa"/>
          </w:tcPr>
          <w:p w14:paraId="39D72B26" w14:textId="79722D0A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E9F1FC8" w14:textId="2509495D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rPr>
                <w:lang w:val="ru-RU"/>
              </w:rPr>
              <w:t>26.51/</w:t>
            </w:r>
            <w:r w:rsidRPr="00AD52FA">
              <w:t>99.013</w:t>
            </w:r>
          </w:p>
        </w:tc>
        <w:tc>
          <w:tcPr>
            <w:tcW w:w="2835" w:type="dxa"/>
          </w:tcPr>
          <w:p w14:paraId="0993005F" w14:textId="499C1099" w:rsidR="00AA112B" w:rsidRPr="00AD52FA" w:rsidRDefault="00AA112B" w:rsidP="001354D5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Вольтметры цифровые универсальные, мультиметры, </w:t>
            </w:r>
            <w:proofErr w:type="gramStart"/>
            <w:r w:rsidRPr="00AD52FA">
              <w:rPr>
                <w:sz w:val="22"/>
                <w:szCs w:val="22"/>
              </w:rPr>
              <w:t>приборы</w:t>
            </w:r>
            <w:proofErr w:type="gramEnd"/>
            <w:r w:rsidRPr="00AD52FA">
              <w:rPr>
                <w:sz w:val="22"/>
                <w:szCs w:val="22"/>
              </w:rPr>
              <w:t xml:space="preserve"> комбинированные цифровые</w:t>
            </w:r>
          </w:p>
        </w:tc>
        <w:tc>
          <w:tcPr>
            <w:tcW w:w="3544" w:type="dxa"/>
          </w:tcPr>
          <w:p w14:paraId="01364890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  <w:p w14:paraId="1A8A5D95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  <w:p w14:paraId="4934E97B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10 до 1·10</w:t>
            </w:r>
            <w:r w:rsidRPr="00AD52FA">
              <w:rPr>
                <w:sz w:val="22"/>
                <w:szCs w:val="22"/>
                <w:vertAlign w:val="superscript"/>
              </w:rPr>
              <w:t>7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0DEDFC8D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I</w:t>
            </w:r>
            <w:r w:rsidRPr="00AD52FA">
              <w:rPr>
                <w:sz w:val="22"/>
                <w:szCs w:val="22"/>
              </w:rPr>
              <w:t xml:space="preserve"> 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10 А</w:t>
            </w:r>
          </w:p>
          <w:p w14:paraId="7DFE5561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I</w:t>
            </w:r>
            <w:r w:rsidRPr="00AD52FA">
              <w:rPr>
                <w:sz w:val="22"/>
                <w:szCs w:val="22"/>
              </w:rPr>
              <w:t xml:space="preserve"> от 0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10 А</w:t>
            </w:r>
          </w:p>
          <w:p w14:paraId="211E783B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20 до 2·10</w:t>
            </w:r>
            <w:r w:rsidRPr="00AD52FA">
              <w:rPr>
                <w:sz w:val="22"/>
                <w:szCs w:val="22"/>
                <w:vertAlign w:val="superscript"/>
              </w:rPr>
              <w:t>4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28F72B01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R</w:t>
            </w:r>
            <w:r w:rsidRPr="00AD52FA">
              <w:rPr>
                <w:sz w:val="22"/>
                <w:szCs w:val="22"/>
              </w:rPr>
              <w:t xml:space="preserve"> от 0 до 5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2D39885A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  <w:lang w:val="en-US"/>
              </w:rPr>
              <w:t>f</w:t>
            </w:r>
            <w:r w:rsidRPr="00AD52FA">
              <w:rPr>
                <w:sz w:val="22"/>
                <w:szCs w:val="22"/>
              </w:rPr>
              <w:t xml:space="preserve"> от 0 до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9</w:t>
            </w:r>
            <w:r w:rsidRPr="00AD52FA">
              <w:rPr>
                <w:sz w:val="22"/>
                <w:szCs w:val="22"/>
              </w:rPr>
              <w:t xml:space="preserve"> Гц</w:t>
            </w:r>
          </w:p>
          <w:p w14:paraId="7C5F8B6B" w14:textId="1330A703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С от 0 до 110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-6</w:t>
            </w:r>
            <w:r w:rsidRPr="00AD52FA">
              <w:rPr>
                <w:sz w:val="22"/>
                <w:szCs w:val="22"/>
              </w:rPr>
              <w:t xml:space="preserve"> Ф </w:t>
            </w:r>
          </w:p>
        </w:tc>
        <w:tc>
          <w:tcPr>
            <w:tcW w:w="2551" w:type="dxa"/>
          </w:tcPr>
          <w:p w14:paraId="7BA064D1" w14:textId="7B688E9E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0,0015 %</w:t>
            </w:r>
          </w:p>
          <w:p w14:paraId="5348A707" w14:textId="7534459F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0,06 % </w:t>
            </w:r>
          </w:p>
          <w:p w14:paraId="253C902F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</w:p>
          <w:p w14:paraId="1F743058" w14:textId="715FD946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0,02 %</w:t>
            </w:r>
          </w:p>
          <w:p w14:paraId="476F6E92" w14:textId="1A8D06D0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0,5 %</w:t>
            </w:r>
          </w:p>
          <w:p w14:paraId="18F19F46" w14:textId="77777777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</w:p>
          <w:p w14:paraId="0877F7CE" w14:textId="2F4B168E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0,1 %</w:t>
            </w:r>
          </w:p>
          <w:p w14:paraId="7D6A563A" w14:textId="6EAD19E1" w:rsidR="00AA112B" w:rsidRPr="00AD52FA" w:rsidRDefault="00AA112B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0,003 %</w:t>
            </w:r>
          </w:p>
          <w:p w14:paraId="787485E6" w14:textId="3EEE168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 xml:space="preserve">0,5 % </w:t>
            </w:r>
          </w:p>
        </w:tc>
        <w:tc>
          <w:tcPr>
            <w:tcW w:w="2268" w:type="dxa"/>
            <w:vMerge/>
          </w:tcPr>
          <w:p w14:paraId="2941B67A" w14:textId="776DD550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1248D34" w14:textId="77777777" w:rsidTr="001A1C4C">
        <w:trPr>
          <w:cantSplit/>
        </w:trPr>
        <w:tc>
          <w:tcPr>
            <w:tcW w:w="988" w:type="dxa"/>
          </w:tcPr>
          <w:p w14:paraId="435659BE" w14:textId="6327A54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13.7**</w:t>
            </w:r>
          </w:p>
        </w:tc>
        <w:tc>
          <w:tcPr>
            <w:tcW w:w="1134" w:type="dxa"/>
          </w:tcPr>
          <w:p w14:paraId="62BDAFCE" w14:textId="6FA8FA4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20E4D40" w14:textId="42B5D987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19B65ACE" w14:textId="547E016C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 xml:space="preserve">Потенциометры постоянного тока ПП -63 и аналогичные </w:t>
            </w:r>
          </w:p>
        </w:tc>
        <w:tc>
          <w:tcPr>
            <w:tcW w:w="3544" w:type="dxa"/>
          </w:tcPr>
          <w:p w14:paraId="03C6606A" w14:textId="67927C4E" w:rsidR="00AA112B" w:rsidRPr="00AD52FA" w:rsidRDefault="00AA112B" w:rsidP="00AB7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6D723C" w14:textId="63B1EF0C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кл</w:t>
            </w:r>
            <w:proofErr w:type="spellEnd"/>
            <w:r w:rsidRPr="00AD52FA">
              <w:t xml:space="preserve">. т. 0,05  </w:t>
            </w:r>
          </w:p>
        </w:tc>
        <w:tc>
          <w:tcPr>
            <w:tcW w:w="2268" w:type="dxa"/>
            <w:vMerge/>
          </w:tcPr>
          <w:p w14:paraId="3DC45CAF" w14:textId="640B3378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4F1A763" w14:textId="15AF3A23" w:rsidR="00AD52FA" w:rsidRDefault="00AD52FA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10D64420" w14:textId="77777777" w:rsidTr="001A1C4C">
        <w:trPr>
          <w:cantSplit/>
        </w:trPr>
        <w:tc>
          <w:tcPr>
            <w:tcW w:w="988" w:type="dxa"/>
          </w:tcPr>
          <w:p w14:paraId="53BD931B" w14:textId="6B2065A5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2AC15C02" w14:textId="54E86A05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6F39377" w14:textId="73381E0D" w:rsidR="00AD52FA" w:rsidRPr="007951C6" w:rsidRDefault="00AD52FA" w:rsidP="00AD52FA">
            <w:pPr>
              <w:pStyle w:val="af5"/>
              <w:ind w:left="-77" w:right="-72"/>
              <w:jc w:val="center"/>
            </w:pPr>
            <w:r w:rsidRPr="00DA3DE6">
              <w:t>3</w:t>
            </w:r>
          </w:p>
        </w:tc>
        <w:tc>
          <w:tcPr>
            <w:tcW w:w="2835" w:type="dxa"/>
          </w:tcPr>
          <w:p w14:paraId="596D14CB" w14:textId="4AE5C990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C3A469" w14:textId="6C72886E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48722DE" w14:textId="00E8CC1E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F516682" w14:textId="7DEB3A97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A112B" w:rsidRPr="00DA3DE6" w14:paraId="10F26A7D" w14:textId="77777777" w:rsidTr="001A1C4C">
        <w:trPr>
          <w:cantSplit/>
        </w:trPr>
        <w:tc>
          <w:tcPr>
            <w:tcW w:w="988" w:type="dxa"/>
          </w:tcPr>
          <w:p w14:paraId="6249BF62" w14:textId="4EE3D1BA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13.8**</w:t>
            </w:r>
          </w:p>
        </w:tc>
        <w:tc>
          <w:tcPr>
            <w:tcW w:w="1134" w:type="dxa"/>
          </w:tcPr>
          <w:p w14:paraId="423FF4FC" w14:textId="13FE0A43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AA62DFB" w14:textId="277EB36B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320BA08C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Потенциометры постоянного тока Р368, Р37-1 и аналогичные, </w:t>
            </w:r>
          </w:p>
          <w:p w14:paraId="443EC622" w14:textId="031AD768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>Р345, Р348, Р365</w:t>
            </w:r>
          </w:p>
        </w:tc>
        <w:tc>
          <w:tcPr>
            <w:tcW w:w="3544" w:type="dxa"/>
          </w:tcPr>
          <w:p w14:paraId="37C65B44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4FA8192B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2,1 В</w:t>
            </w:r>
          </w:p>
          <w:p w14:paraId="7EDA72D0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461F80E4" w14:textId="1D73A0D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2,1 В</w:t>
            </w:r>
          </w:p>
        </w:tc>
        <w:tc>
          <w:tcPr>
            <w:tcW w:w="2551" w:type="dxa"/>
          </w:tcPr>
          <w:p w14:paraId="116628E0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173ACEF4" w14:textId="4433ACB1" w:rsidR="00AA112B" w:rsidRPr="00AD52FA" w:rsidRDefault="00AA112B" w:rsidP="00AB7388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 xml:space="preserve">. 0,01 </w:t>
            </w:r>
          </w:p>
          <w:p w14:paraId="4622153F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55402AE2" w14:textId="0D74CEA8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кл.т</w:t>
            </w:r>
            <w:proofErr w:type="spellEnd"/>
            <w:r w:rsidRPr="00AD52FA">
              <w:t xml:space="preserve">. 0,001   </w:t>
            </w:r>
          </w:p>
        </w:tc>
        <w:tc>
          <w:tcPr>
            <w:tcW w:w="2268" w:type="dxa"/>
            <w:vMerge w:val="restart"/>
          </w:tcPr>
          <w:p w14:paraId="20E3252D" w14:textId="77777777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19BA08DB" w14:textId="5210FA8D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D8C6EDD" w14:textId="77777777" w:rsidTr="001A1C4C">
        <w:trPr>
          <w:cantSplit/>
        </w:trPr>
        <w:tc>
          <w:tcPr>
            <w:tcW w:w="988" w:type="dxa"/>
          </w:tcPr>
          <w:p w14:paraId="3EEC0857" w14:textId="1C8B400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13.9**</w:t>
            </w:r>
          </w:p>
        </w:tc>
        <w:tc>
          <w:tcPr>
            <w:tcW w:w="1134" w:type="dxa"/>
          </w:tcPr>
          <w:p w14:paraId="0008BDA9" w14:textId="1D1AEF7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A60BDE1" w14:textId="36564AC2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1C615781" w14:textId="50DDE4C3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потенциометрические постоянного тока У309 и аналогичные</w:t>
            </w:r>
          </w:p>
        </w:tc>
        <w:tc>
          <w:tcPr>
            <w:tcW w:w="3544" w:type="dxa"/>
          </w:tcPr>
          <w:p w14:paraId="6B9DE2A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10 А</w:t>
            </w:r>
          </w:p>
          <w:p w14:paraId="230C39D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0 до 2,1 В, </w:t>
            </w:r>
          </w:p>
          <w:p w14:paraId="2714CB66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1000 В</w:t>
            </w:r>
          </w:p>
          <w:p w14:paraId="5D66AD27" w14:textId="63CBC20C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до 1·10</w:t>
            </w:r>
            <w:r w:rsidRPr="00AD52FA">
              <w:rPr>
                <w:sz w:val="22"/>
                <w:szCs w:val="22"/>
                <w:vertAlign w:val="superscript"/>
              </w:rPr>
              <w:t xml:space="preserve">5 </w:t>
            </w:r>
            <w:r w:rsidRPr="00AD52FA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470DA156" w14:textId="5528BA0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0,004 %</w:t>
            </w:r>
          </w:p>
        </w:tc>
        <w:tc>
          <w:tcPr>
            <w:tcW w:w="2268" w:type="dxa"/>
            <w:vMerge/>
          </w:tcPr>
          <w:p w14:paraId="70F336DB" w14:textId="48223F05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0297D69" w14:textId="77777777" w:rsidTr="001A1C4C">
        <w:trPr>
          <w:cantSplit/>
        </w:trPr>
        <w:tc>
          <w:tcPr>
            <w:tcW w:w="988" w:type="dxa"/>
          </w:tcPr>
          <w:p w14:paraId="4F85DF23" w14:textId="2523AD14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13.10**</w:t>
            </w:r>
          </w:p>
        </w:tc>
        <w:tc>
          <w:tcPr>
            <w:tcW w:w="1134" w:type="dxa"/>
          </w:tcPr>
          <w:p w14:paraId="5DCE2D29" w14:textId="26A42F2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9A769DE" w14:textId="1C59A687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369539AC" w14:textId="77E12EC5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Компараторы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напряжения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постоянного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</w:p>
        </w:tc>
        <w:tc>
          <w:tcPr>
            <w:tcW w:w="3544" w:type="dxa"/>
          </w:tcPr>
          <w:p w14:paraId="15D25507" w14:textId="14CC25F8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2551" w:type="dxa"/>
          </w:tcPr>
          <w:p w14:paraId="4114A357" w14:textId="357543CE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0,0005 % </w:t>
            </w:r>
          </w:p>
        </w:tc>
        <w:tc>
          <w:tcPr>
            <w:tcW w:w="2268" w:type="dxa"/>
            <w:vMerge/>
          </w:tcPr>
          <w:p w14:paraId="4FCB2A7A" w14:textId="3C26575E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7CAE92F" w14:textId="77777777" w:rsidTr="001A1C4C">
        <w:trPr>
          <w:cantSplit/>
        </w:trPr>
        <w:tc>
          <w:tcPr>
            <w:tcW w:w="988" w:type="dxa"/>
          </w:tcPr>
          <w:p w14:paraId="12BCFEFD" w14:textId="64B397A7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13.11**</w:t>
            </w:r>
          </w:p>
        </w:tc>
        <w:tc>
          <w:tcPr>
            <w:tcW w:w="1134" w:type="dxa"/>
          </w:tcPr>
          <w:p w14:paraId="778EDB37" w14:textId="09408D5F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7CCCBC" w14:textId="3FFE5D9A" w:rsidR="00AA112B" w:rsidRPr="00AD52FA" w:rsidRDefault="00AA112B" w:rsidP="00265689">
            <w:pPr>
              <w:pStyle w:val="af5"/>
              <w:ind w:left="-77" w:right="-72"/>
              <w:jc w:val="center"/>
            </w:pPr>
            <w:r w:rsidRPr="00AD52FA">
              <w:t>26.51/99.013</w:t>
            </w:r>
          </w:p>
        </w:tc>
        <w:tc>
          <w:tcPr>
            <w:tcW w:w="2835" w:type="dxa"/>
          </w:tcPr>
          <w:p w14:paraId="4F88BC64" w14:textId="77777777" w:rsidR="00AA112B" w:rsidRPr="00AD52FA" w:rsidRDefault="00AA112B" w:rsidP="00AB7388">
            <w:pPr>
              <w:suppressAutoHyphens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Калибраторы постоянного тока П320, П321</w:t>
            </w:r>
          </w:p>
          <w:p w14:paraId="4BB021F1" w14:textId="77777777" w:rsidR="00AA112B" w:rsidRPr="00AD52FA" w:rsidRDefault="00AA112B" w:rsidP="00AB7388">
            <w:pPr>
              <w:rPr>
                <w:sz w:val="22"/>
                <w:szCs w:val="22"/>
              </w:rPr>
            </w:pPr>
          </w:p>
          <w:p w14:paraId="54C71699" w14:textId="3C1BCD03" w:rsidR="00AA112B" w:rsidRPr="00AD52F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3F12FDAE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-9</w:t>
            </w:r>
            <w:r w:rsidRPr="00AD52FA">
              <w:rPr>
                <w:sz w:val="22"/>
                <w:szCs w:val="22"/>
              </w:rPr>
              <w:t xml:space="preserve"> до 10 А</w:t>
            </w:r>
          </w:p>
          <w:p w14:paraId="569AE1F6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 до 10 В</w:t>
            </w:r>
          </w:p>
          <w:p w14:paraId="16C49352" w14:textId="0EDB8DD6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2B650513" w14:textId="00C7272D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0,006 % </w:t>
            </w:r>
          </w:p>
          <w:p w14:paraId="220692D7" w14:textId="137581F2" w:rsidR="00AA112B" w:rsidRPr="00AD52FA" w:rsidRDefault="00AA112B" w:rsidP="00AB7388">
            <w:pPr>
              <w:ind w:right="-80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0,0025 % </w:t>
            </w:r>
          </w:p>
          <w:p w14:paraId="27ABA63F" w14:textId="0936B92C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0,0014 % </w:t>
            </w:r>
          </w:p>
        </w:tc>
        <w:tc>
          <w:tcPr>
            <w:tcW w:w="2268" w:type="dxa"/>
            <w:vMerge/>
          </w:tcPr>
          <w:p w14:paraId="7F158637" w14:textId="44839E15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29FFA0AA" w14:textId="77777777" w:rsidTr="001A1C4C">
        <w:trPr>
          <w:cantSplit/>
        </w:trPr>
        <w:tc>
          <w:tcPr>
            <w:tcW w:w="988" w:type="dxa"/>
          </w:tcPr>
          <w:p w14:paraId="3E609DFF" w14:textId="34DB368D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13.12**</w:t>
            </w:r>
          </w:p>
        </w:tc>
        <w:tc>
          <w:tcPr>
            <w:tcW w:w="1134" w:type="dxa"/>
          </w:tcPr>
          <w:p w14:paraId="1B9A0519" w14:textId="36C53FBB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C2522A" w14:textId="0B93CBCE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FFA364D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Приборы для поверки вольтметров </w:t>
            </w:r>
          </w:p>
          <w:p w14:paraId="7FD71D66" w14:textId="3D0215D1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постоянного тока</w:t>
            </w:r>
          </w:p>
        </w:tc>
        <w:tc>
          <w:tcPr>
            <w:tcW w:w="3544" w:type="dxa"/>
          </w:tcPr>
          <w:p w14:paraId="7A8FD3E7" w14:textId="140BD7DB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-5</w:t>
            </w:r>
            <w:r w:rsidRPr="00AD52FA">
              <w:rPr>
                <w:sz w:val="22"/>
                <w:szCs w:val="22"/>
              </w:rPr>
              <w:t xml:space="preserve"> до 1·10</w:t>
            </w:r>
            <w:r w:rsidRPr="00AD52FA">
              <w:rPr>
                <w:sz w:val="22"/>
                <w:szCs w:val="22"/>
                <w:vertAlign w:val="superscript"/>
              </w:rPr>
              <w:t>3</w:t>
            </w:r>
            <w:r w:rsidRPr="00AD52FA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551" w:type="dxa"/>
          </w:tcPr>
          <w:p w14:paraId="6249563C" w14:textId="79E5A87B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0,005 % </w:t>
            </w:r>
          </w:p>
        </w:tc>
        <w:tc>
          <w:tcPr>
            <w:tcW w:w="2268" w:type="dxa"/>
            <w:vMerge/>
          </w:tcPr>
          <w:p w14:paraId="327E1530" w14:textId="72D8ECF0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9AA926F" w14:textId="77777777" w:rsidTr="001A1C4C">
        <w:trPr>
          <w:cantSplit/>
        </w:trPr>
        <w:tc>
          <w:tcPr>
            <w:tcW w:w="988" w:type="dxa"/>
          </w:tcPr>
          <w:p w14:paraId="4EC36582" w14:textId="58C89A8F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13.13**</w:t>
            </w:r>
          </w:p>
        </w:tc>
        <w:tc>
          <w:tcPr>
            <w:tcW w:w="1134" w:type="dxa"/>
          </w:tcPr>
          <w:p w14:paraId="391A1E91" w14:textId="24363E96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A13818F" w14:textId="77CCEC57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95E1F79" w14:textId="62FF249C" w:rsidR="00AA112B" w:rsidRPr="00AD52FA" w:rsidRDefault="00AA112B" w:rsidP="0041046C">
            <w:pPr>
              <w:pStyle w:val="af5"/>
              <w:rPr>
                <w:lang w:val="ru-RU"/>
              </w:rPr>
            </w:pPr>
            <w:proofErr w:type="spellStart"/>
            <w:r w:rsidRPr="00AD52FA">
              <w:t>Амперметры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постоянного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  <w:r w:rsidRPr="00AD52FA">
              <w:t xml:space="preserve"> </w:t>
            </w:r>
          </w:p>
        </w:tc>
        <w:tc>
          <w:tcPr>
            <w:tcW w:w="3544" w:type="dxa"/>
          </w:tcPr>
          <w:p w14:paraId="1117333E" w14:textId="712C5E65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-5</w:t>
            </w:r>
            <w:r w:rsidRPr="00AD52FA">
              <w:rPr>
                <w:sz w:val="22"/>
                <w:szCs w:val="22"/>
              </w:rPr>
              <w:t xml:space="preserve"> до 30 А</w:t>
            </w:r>
          </w:p>
        </w:tc>
        <w:tc>
          <w:tcPr>
            <w:tcW w:w="2551" w:type="dxa"/>
          </w:tcPr>
          <w:p w14:paraId="07E29ED9" w14:textId="77777777" w:rsidR="00AA112B" w:rsidRPr="00AD52FA" w:rsidRDefault="00AA112B" w:rsidP="0041046C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 xml:space="preserve">. 0,1 </w:t>
            </w:r>
          </w:p>
          <w:p w14:paraId="3377CDA8" w14:textId="1BF48FED" w:rsidR="00AA112B" w:rsidRPr="00AD52FA" w:rsidRDefault="00AA112B" w:rsidP="0041046C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 xml:space="preserve">. 1,0 </w:t>
            </w:r>
          </w:p>
        </w:tc>
        <w:tc>
          <w:tcPr>
            <w:tcW w:w="2268" w:type="dxa"/>
            <w:vMerge/>
          </w:tcPr>
          <w:p w14:paraId="16197502" w14:textId="3CC798D6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D20ABD4" w14:textId="77777777" w:rsidTr="001A1C4C">
        <w:trPr>
          <w:cantSplit/>
        </w:trPr>
        <w:tc>
          <w:tcPr>
            <w:tcW w:w="988" w:type="dxa"/>
          </w:tcPr>
          <w:p w14:paraId="4FC09BD1" w14:textId="22DE49E6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13.14**</w:t>
            </w:r>
          </w:p>
        </w:tc>
        <w:tc>
          <w:tcPr>
            <w:tcW w:w="1134" w:type="dxa"/>
          </w:tcPr>
          <w:p w14:paraId="2B26858E" w14:textId="5CA199B3" w:rsidR="00AA112B" w:rsidRPr="00AD52FA" w:rsidRDefault="00AA112B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DE7040" w14:textId="4B970DCB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3853506" w14:textId="485AE0DA" w:rsidR="00AA112B" w:rsidRPr="00AD52FA" w:rsidRDefault="00AA112B" w:rsidP="0041046C">
            <w:pPr>
              <w:pStyle w:val="af5"/>
              <w:rPr>
                <w:lang w:val="ru-RU"/>
              </w:rPr>
            </w:pPr>
            <w:proofErr w:type="spellStart"/>
            <w:r w:rsidRPr="00AD52FA">
              <w:t>Амперметры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переменного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  <w:r w:rsidRPr="00AD52FA">
              <w:t xml:space="preserve"> </w:t>
            </w:r>
          </w:p>
        </w:tc>
        <w:tc>
          <w:tcPr>
            <w:tcW w:w="3544" w:type="dxa"/>
          </w:tcPr>
          <w:p w14:paraId="6170F285" w14:textId="77777777" w:rsidR="00AA112B" w:rsidRPr="00AD52FA" w:rsidRDefault="00AA112B" w:rsidP="0041046C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-2</w:t>
            </w:r>
            <w:r w:rsidRPr="00AD52FA">
              <w:rPr>
                <w:sz w:val="22"/>
                <w:szCs w:val="22"/>
              </w:rPr>
              <w:t xml:space="preserve"> до 50 А</w:t>
            </w:r>
          </w:p>
          <w:p w14:paraId="784FDEB3" w14:textId="4514C4AA" w:rsidR="00AA112B" w:rsidRPr="00AD52FA" w:rsidRDefault="00AA112B" w:rsidP="0041046C">
            <w:pPr>
              <w:pStyle w:val="af5"/>
              <w:rPr>
                <w:lang w:val="ru-RU"/>
              </w:rPr>
            </w:pPr>
            <w:r w:rsidRPr="00AD52FA">
              <w:t xml:space="preserve">f: </w:t>
            </w:r>
            <w:r w:rsidRPr="00AD52FA">
              <w:rPr>
                <w:lang w:val="be-BY"/>
              </w:rPr>
              <w:t>50 Гц</w:t>
            </w:r>
          </w:p>
        </w:tc>
        <w:tc>
          <w:tcPr>
            <w:tcW w:w="2551" w:type="dxa"/>
          </w:tcPr>
          <w:p w14:paraId="2B1F69B9" w14:textId="7A7D772F" w:rsidR="00AA112B" w:rsidRPr="00AD52FA" w:rsidRDefault="00AA112B" w:rsidP="0041046C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</w:tcPr>
          <w:p w14:paraId="6F2798E0" w14:textId="16BFA7CC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87097B5" w14:textId="77777777" w:rsidTr="001A1C4C">
        <w:trPr>
          <w:cantSplit/>
        </w:trPr>
        <w:tc>
          <w:tcPr>
            <w:tcW w:w="988" w:type="dxa"/>
          </w:tcPr>
          <w:p w14:paraId="496CD7EE" w14:textId="44C5D040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13.15**</w:t>
            </w:r>
          </w:p>
        </w:tc>
        <w:tc>
          <w:tcPr>
            <w:tcW w:w="1134" w:type="dxa"/>
          </w:tcPr>
          <w:p w14:paraId="6FA49F39" w14:textId="74642145" w:rsidR="00AA112B" w:rsidRPr="00AD52FA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97D3EC7" w14:textId="7CF901F4" w:rsidR="00AA112B" w:rsidRPr="00AD52FA" w:rsidRDefault="00AA112B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</w:t>
            </w:r>
            <w:r w:rsidR="00265689">
              <w:rPr>
                <w:sz w:val="22"/>
                <w:szCs w:val="22"/>
              </w:rPr>
              <w:t>9</w:t>
            </w:r>
            <w:r w:rsidRPr="00AD52FA">
              <w:rPr>
                <w:sz w:val="22"/>
                <w:szCs w:val="22"/>
              </w:rPr>
              <w:t>.013</w:t>
            </w:r>
          </w:p>
        </w:tc>
        <w:tc>
          <w:tcPr>
            <w:tcW w:w="2835" w:type="dxa"/>
          </w:tcPr>
          <w:p w14:paraId="74DE0F83" w14:textId="1E37B1CD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Амперметры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переменного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  <w:r w:rsidRPr="00AD52FA">
              <w:t xml:space="preserve"> </w:t>
            </w:r>
          </w:p>
        </w:tc>
        <w:tc>
          <w:tcPr>
            <w:tcW w:w="3544" w:type="dxa"/>
          </w:tcPr>
          <w:p w14:paraId="59ACBE31" w14:textId="77777777" w:rsidR="00AA112B" w:rsidRPr="00AD52FA" w:rsidRDefault="00AA112B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-2</w:t>
            </w:r>
            <w:r w:rsidRPr="00AD52FA">
              <w:rPr>
                <w:sz w:val="22"/>
                <w:szCs w:val="22"/>
              </w:rPr>
              <w:t xml:space="preserve"> до 5 А, </w:t>
            </w:r>
          </w:p>
          <w:p w14:paraId="3197EA15" w14:textId="53094AE5" w:rsidR="00AA112B" w:rsidRPr="00AD52FA" w:rsidRDefault="00AA112B" w:rsidP="00AB7388">
            <w:pPr>
              <w:pStyle w:val="af5"/>
              <w:rPr>
                <w:lang w:val="ru-RU"/>
              </w:rPr>
            </w:pPr>
            <w:r w:rsidRPr="00AD52FA">
              <w:t xml:space="preserve">f: 50 </w:t>
            </w:r>
            <w:proofErr w:type="spellStart"/>
            <w:r w:rsidRPr="00AD52FA">
              <w:t>Гц</w:t>
            </w:r>
            <w:proofErr w:type="spellEnd"/>
            <w:r w:rsidRPr="00AD52FA">
              <w:t xml:space="preserve"> </w:t>
            </w:r>
          </w:p>
        </w:tc>
        <w:tc>
          <w:tcPr>
            <w:tcW w:w="2551" w:type="dxa"/>
          </w:tcPr>
          <w:p w14:paraId="2BFC0896" w14:textId="3A5233B2" w:rsidR="00AA112B" w:rsidRPr="00AD52FA" w:rsidRDefault="00AA112B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кл.т</w:t>
            </w:r>
            <w:proofErr w:type="spellEnd"/>
            <w:r w:rsidRPr="00AD52FA">
              <w:t>. 0,5</w:t>
            </w:r>
          </w:p>
        </w:tc>
        <w:tc>
          <w:tcPr>
            <w:tcW w:w="2268" w:type="dxa"/>
            <w:vMerge/>
          </w:tcPr>
          <w:p w14:paraId="7EE23DFA" w14:textId="542C26F6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A945ED6" w14:textId="77777777" w:rsidTr="001A1C4C">
        <w:trPr>
          <w:cantSplit/>
        </w:trPr>
        <w:tc>
          <w:tcPr>
            <w:tcW w:w="988" w:type="dxa"/>
          </w:tcPr>
          <w:p w14:paraId="2278C635" w14:textId="73D2FCF7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13.16**</w:t>
            </w:r>
          </w:p>
        </w:tc>
        <w:tc>
          <w:tcPr>
            <w:tcW w:w="1134" w:type="dxa"/>
          </w:tcPr>
          <w:p w14:paraId="0E58B5B9" w14:textId="42319E8A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C404535" w14:textId="22D7C34D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8ABFBA3" w14:textId="25E212CA" w:rsidR="00AA112B" w:rsidRPr="00DA3DE6" w:rsidRDefault="00AA112B" w:rsidP="00AB7388">
            <w:pPr>
              <w:pStyle w:val="af5"/>
              <w:rPr>
                <w:lang w:val="ru-RU"/>
              </w:rPr>
            </w:pPr>
            <w:r w:rsidRPr="00F905CA">
              <w:rPr>
                <w:lang w:val="ru-RU"/>
              </w:rPr>
              <w:t>Усилители измерительные, фотогальванометрические, компенсационные постоянного напряжения, в т.ч. Р325, Р341</w:t>
            </w:r>
          </w:p>
        </w:tc>
        <w:tc>
          <w:tcPr>
            <w:tcW w:w="3544" w:type="dxa"/>
          </w:tcPr>
          <w:p w14:paraId="6CF79F07" w14:textId="7E96039C" w:rsidR="00AA112B" w:rsidRPr="007951C6" w:rsidRDefault="00AA112B" w:rsidP="00AB7388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>от 5·10</w:t>
            </w:r>
            <w:r w:rsidRPr="007951C6">
              <w:rPr>
                <w:sz w:val="22"/>
                <w:szCs w:val="22"/>
                <w:vertAlign w:val="superscript"/>
              </w:rPr>
              <w:t xml:space="preserve">-7 </w:t>
            </w:r>
            <w:r w:rsidRPr="007951C6">
              <w:rPr>
                <w:sz w:val="22"/>
                <w:szCs w:val="22"/>
              </w:rPr>
              <w:t>до 5 В</w:t>
            </w:r>
          </w:p>
          <w:p w14:paraId="729CD2F7" w14:textId="77777777" w:rsidR="00AA112B" w:rsidRPr="007951C6" w:rsidRDefault="00AA112B" w:rsidP="00AB7388">
            <w:pPr>
              <w:rPr>
                <w:sz w:val="22"/>
                <w:szCs w:val="22"/>
              </w:rPr>
            </w:pPr>
          </w:p>
          <w:p w14:paraId="05563EA7" w14:textId="77777777" w:rsidR="00AA112B" w:rsidRPr="007951C6" w:rsidRDefault="00AA112B" w:rsidP="00AB7388">
            <w:pPr>
              <w:rPr>
                <w:sz w:val="22"/>
                <w:szCs w:val="22"/>
              </w:rPr>
            </w:pPr>
          </w:p>
          <w:p w14:paraId="4DF637B0" w14:textId="30CDD941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до 5 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-7</w:t>
            </w:r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551" w:type="dxa"/>
          </w:tcPr>
          <w:p w14:paraId="3F145A1B" w14:textId="77777777" w:rsidR="00AA112B" w:rsidRPr="00971EBD" w:rsidRDefault="00AA112B" w:rsidP="0041046C">
            <w:r w:rsidRPr="00971EBD">
              <w:rPr>
                <w:sz w:val="22"/>
                <w:szCs w:val="22"/>
              </w:rPr>
              <w:sym w:font="Symbol" w:char="F0B1"/>
            </w:r>
            <w:r w:rsidRPr="00971EBD">
              <w:rPr>
                <w:sz w:val="22"/>
                <w:szCs w:val="22"/>
              </w:rPr>
              <w:t>0,1 %</w:t>
            </w:r>
          </w:p>
          <w:p w14:paraId="79C32D6E" w14:textId="3F79CF59" w:rsidR="00AA112B" w:rsidRPr="00F905C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4FB2D4A3" w14:textId="14BB38CD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1DC2818" w14:textId="77777777" w:rsidTr="001A1C4C">
        <w:trPr>
          <w:cantSplit/>
        </w:trPr>
        <w:tc>
          <w:tcPr>
            <w:tcW w:w="988" w:type="dxa"/>
          </w:tcPr>
          <w:p w14:paraId="4907079E" w14:textId="003F8825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13.17**</w:t>
            </w:r>
          </w:p>
        </w:tc>
        <w:tc>
          <w:tcPr>
            <w:tcW w:w="1134" w:type="dxa"/>
          </w:tcPr>
          <w:p w14:paraId="2DBC0401" w14:textId="1A4323AD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0F25868" w14:textId="70A5C732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A86768E" w14:textId="77777777" w:rsidR="00AA112B" w:rsidRPr="007951C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Магазины сопротивления постоянного тока  </w:t>
            </w:r>
          </w:p>
          <w:p w14:paraId="0C36508C" w14:textId="437F1C92" w:rsidR="00AA112B" w:rsidRPr="00DA3DE6" w:rsidRDefault="00AA112B" w:rsidP="00AB7388">
            <w:pPr>
              <w:pStyle w:val="af5"/>
              <w:rPr>
                <w:lang w:val="ru-RU"/>
              </w:rPr>
            </w:pPr>
            <w:r w:rsidRPr="000E10AA">
              <w:rPr>
                <w:lang w:val="ru-RU"/>
              </w:rPr>
              <w:t>измерительные</w:t>
            </w:r>
          </w:p>
        </w:tc>
        <w:tc>
          <w:tcPr>
            <w:tcW w:w="3544" w:type="dxa"/>
          </w:tcPr>
          <w:p w14:paraId="54F5E563" w14:textId="7E77F7F5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7951C6">
              <w:rPr>
                <w:sz w:val="22"/>
                <w:szCs w:val="22"/>
                <w:vertAlign w:val="superscript"/>
              </w:rPr>
              <w:t xml:space="preserve">3  </w:t>
            </w:r>
            <w:r w:rsidRPr="007951C6">
              <w:rPr>
                <w:sz w:val="22"/>
                <w:szCs w:val="22"/>
              </w:rPr>
              <w:t>до</w:t>
            </w:r>
            <w:proofErr w:type="gramEnd"/>
            <w:r w:rsidRPr="007951C6">
              <w:rPr>
                <w:sz w:val="22"/>
                <w:szCs w:val="22"/>
              </w:rPr>
              <w:t>1·10</w:t>
            </w:r>
            <w:r w:rsidRPr="007951C6">
              <w:rPr>
                <w:sz w:val="22"/>
                <w:szCs w:val="22"/>
                <w:vertAlign w:val="superscript"/>
              </w:rPr>
              <w:t xml:space="preserve">6 </w:t>
            </w:r>
            <w:r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2551" w:type="dxa"/>
          </w:tcPr>
          <w:p w14:paraId="786DFB40" w14:textId="3C7DF511" w:rsidR="00AA112B" w:rsidRPr="00F905CA" w:rsidRDefault="00AA112B" w:rsidP="00AB7388">
            <w:pPr>
              <w:pStyle w:val="af5"/>
              <w:rPr>
                <w:lang w:val="ru-RU"/>
              </w:rPr>
            </w:pPr>
            <w:proofErr w:type="spellStart"/>
            <w:r>
              <w:t>кл.т</w:t>
            </w:r>
            <w:proofErr w:type="spellEnd"/>
            <w:r>
              <w:t>. 0,01</w:t>
            </w:r>
          </w:p>
        </w:tc>
        <w:tc>
          <w:tcPr>
            <w:tcW w:w="2268" w:type="dxa"/>
            <w:vMerge/>
            <w:vAlign w:val="center"/>
          </w:tcPr>
          <w:p w14:paraId="2E4CC2DB" w14:textId="36EF30DF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3DEFA7F" w14:textId="77777777" w:rsidTr="001A1C4C">
        <w:trPr>
          <w:cantSplit/>
        </w:trPr>
        <w:tc>
          <w:tcPr>
            <w:tcW w:w="988" w:type="dxa"/>
          </w:tcPr>
          <w:p w14:paraId="05FB0713" w14:textId="2056A306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13.18**</w:t>
            </w:r>
          </w:p>
        </w:tc>
        <w:tc>
          <w:tcPr>
            <w:tcW w:w="1134" w:type="dxa"/>
          </w:tcPr>
          <w:p w14:paraId="0A4B1C07" w14:textId="4254B3F8" w:rsidR="00AA112B" w:rsidRPr="00DA3DE6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E7EEDE3" w14:textId="3AB5EF30" w:rsidR="00AA112B" w:rsidRPr="00DA3DE6" w:rsidRDefault="00AA112B" w:rsidP="0026568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BC1362C" w14:textId="77777777" w:rsidR="00AA112B" w:rsidRPr="007951C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Мосты постоянного тока </w:t>
            </w:r>
          </w:p>
          <w:p w14:paraId="66792A41" w14:textId="1E481525" w:rsidR="00AA112B" w:rsidRPr="00F905CA" w:rsidRDefault="00AA112B" w:rsidP="00AB7388">
            <w:pPr>
              <w:pStyle w:val="af5"/>
              <w:rPr>
                <w:lang w:val="ru-RU"/>
              </w:rPr>
            </w:pPr>
            <w:r w:rsidRPr="000E10AA">
              <w:rPr>
                <w:lang w:val="ru-RU"/>
              </w:rPr>
              <w:t>Р333, МО-62 и аналогичные</w:t>
            </w:r>
          </w:p>
        </w:tc>
        <w:tc>
          <w:tcPr>
            <w:tcW w:w="3544" w:type="dxa"/>
          </w:tcPr>
          <w:p w14:paraId="5156E524" w14:textId="4E5FFA24" w:rsidR="00AA112B" w:rsidRPr="00DA3DE6" w:rsidRDefault="00AA112B" w:rsidP="00AB7388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 xml:space="preserve">-3 </w:t>
            </w:r>
            <w:r w:rsidRPr="007951C6">
              <w:rPr>
                <w:sz w:val="22"/>
                <w:szCs w:val="22"/>
              </w:rPr>
              <w:t>до·10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530C1EC7" w14:textId="472F691D" w:rsidR="00AA112B" w:rsidRPr="007951C6" w:rsidRDefault="00AA112B" w:rsidP="00AB73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 0,05</w:t>
            </w:r>
          </w:p>
          <w:p w14:paraId="0DA174A4" w14:textId="24964D34" w:rsidR="00AA112B" w:rsidRPr="00F905CA" w:rsidRDefault="00AA112B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060473E6" w14:textId="7C26E6D1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73A245C" w14:textId="77777777" w:rsidR="00AD52FA" w:rsidRDefault="00AD52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18364D7C" w14:textId="77777777" w:rsidTr="001A1C4C">
        <w:trPr>
          <w:cantSplit/>
        </w:trPr>
        <w:tc>
          <w:tcPr>
            <w:tcW w:w="988" w:type="dxa"/>
          </w:tcPr>
          <w:p w14:paraId="14EC010D" w14:textId="08EE6AD8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3CF105BF" w14:textId="3D859DD6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57648CE" w14:textId="4A04EB84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5D3C734" w14:textId="39CBF973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88DCA7D" w14:textId="612D8A17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029E0AE2" w14:textId="2B1781FA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414420B" w14:textId="3FE223B2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D52FA" w:rsidRPr="00DA3DE6" w14:paraId="4255EAC4" w14:textId="77777777" w:rsidTr="001A1C4C">
        <w:trPr>
          <w:cantSplit/>
        </w:trPr>
        <w:tc>
          <w:tcPr>
            <w:tcW w:w="988" w:type="dxa"/>
          </w:tcPr>
          <w:p w14:paraId="4C3CBFF7" w14:textId="38C9F7F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13.19**</w:t>
            </w:r>
          </w:p>
        </w:tc>
        <w:tc>
          <w:tcPr>
            <w:tcW w:w="1134" w:type="dxa"/>
          </w:tcPr>
          <w:p w14:paraId="519D3AE0" w14:textId="5A02DA2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7E87C8B" w14:textId="0CDDF969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8948C42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Омметры</w:t>
            </w:r>
          </w:p>
          <w:p w14:paraId="4CFE99D1" w14:textId="15D57BC6" w:rsidR="00AD52FA" w:rsidRPr="00AD52FA" w:rsidRDefault="00AD52FA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Омметры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цифровые</w:t>
            </w:r>
            <w:proofErr w:type="spellEnd"/>
          </w:p>
        </w:tc>
        <w:tc>
          <w:tcPr>
            <w:tcW w:w="3544" w:type="dxa"/>
          </w:tcPr>
          <w:p w14:paraId="39FA0C75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1·10</w:t>
            </w:r>
            <w:r w:rsidRPr="00AD52FA">
              <w:rPr>
                <w:sz w:val="22"/>
                <w:szCs w:val="22"/>
                <w:vertAlign w:val="superscript"/>
              </w:rPr>
              <w:t>-1</w:t>
            </w:r>
            <w:r w:rsidRPr="00AD52FA">
              <w:rPr>
                <w:sz w:val="22"/>
                <w:szCs w:val="22"/>
              </w:rPr>
              <w:t xml:space="preserve"> до </w:t>
            </w:r>
          </w:p>
          <w:p w14:paraId="48BCC0D1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5·10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Ом,</w:t>
            </w:r>
          </w:p>
          <w:p w14:paraId="0C3DE360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</w:t>
            </w:r>
            <w:r w:rsidRPr="00AD52FA">
              <w:rPr>
                <w:sz w:val="22"/>
                <w:szCs w:val="22"/>
                <w:vertAlign w:val="superscript"/>
              </w:rPr>
              <w:t xml:space="preserve"> </w:t>
            </w:r>
            <w:r w:rsidRPr="00AD52FA">
              <w:rPr>
                <w:sz w:val="22"/>
                <w:szCs w:val="22"/>
              </w:rPr>
              <w:t>до 1·10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Ом,</w:t>
            </w:r>
          </w:p>
          <w:p w14:paraId="5E5FBF0A" w14:textId="20E97CEF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2·10</w:t>
            </w:r>
            <w:r w:rsidRPr="00AD52FA">
              <w:rPr>
                <w:sz w:val="22"/>
                <w:szCs w:val="22"/>
                <w:vertAlign w:val="superscript"/>
              </w:rPr>
              <w:t xml:space="preserve">-5 </w:t>
            </w:r>
            <w:r w:rsidRPr="00AD52FA">
              <w:rPr>
                <w:sz w:val="22"/>
                <w:szCs w:val="22"/>
              </w:rPr>
              <w:t>до 1</w:t>
            </w:r>
            <w:r w:rsidRPr="00AD52FA">
              <w:rPr>
                <w:sz w:val="22"/>
                <w:szCs w:val="22"/>
                <w:lang w:val="en-US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8</w:t>
            </w:r>
            <w:r w:rsidRPr="00AD52FA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551" w:type="dxa"/>
          </w:tcPr>
          <w:p w14:paraId="25F00A03" w14:textId="00E05282" w:rsidR="00AD52FA" w:rsidRPr="00AD52FA" w:rsidRDefault="00AD52FA" w:rsidP="00AB7388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>. 0,1,</w:t>
            </w:r>
          </w:p>
          <w:p w14:paraId="04BCDFB9" w14:textId="700593E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0,15 %,</w:t>
            </w:r>
          </w:p>
          <w:p w14:paraId="1A30D3DA" w14:textId="2107F935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 xml:space="preserve">0,05 % </w:t>
            </w:r>
          </w:p>
        </w:tc>
        <w:tc>
          <w:tcPr>
            <w:tcW w:w="2268" w:type="dxa"/>
            <w:vMerge w:val="restart"/>
          </w:tcPr>
          <w:p w14:paraId="0DA2281C" w14:textId="77777777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5E3C1747" w14:textId="01AD0FBA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59F2D0B1" w14:textId="77777777" w:rsidTr="001A1C4C">
        <w:trPr>
          <w:cantSplit/>
        </w:trPr>
        <w:tc>
          <w:tcPr>
            <w:tcW w:w="988" w:type="dxa"/>
          </w:tcPr>
          <w:p w14:paraId="751C3139" w14:textId="6D20A674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13.20**</w:t>
            </w:r>
          </w:p>
        </w:tc>
        <w:tc>
          <w:tcPr>
            <w:tcW w:w="1134" w:type="dxa"/>
          </w:tcPr>
          <w:p w14:paraId="5599579C" w14:textId="012E3D1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C2D7E8" w14:textId="0DC9AC26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BE1D020" w14:textId="580B9CF5" w:rsidR="00AD52FA" w:rsidRPr="00AD52FA" w:rsidRDefault="00AD52FA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Мегаомметры</w:t>
            </w:r>
            <w:proofErr w:type="spellEnd"/>
            <w:r w:rsidRPr="00AD52FA">
              <w:t xml:space="preserve">, </w:t>
            </w:r>
            <w:proofErr w:type="spellStart"/>
            <w:r w:rsidRPr="00AD52FA">
              <w:t>измерители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сопротивления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изоляции</w:t>
            </w:r>
            <w:proofErr w:type="spellEnd"/>
          </w:p>
        </w:tc>
        <w:tc>
          <w:tcPr>
            <w:tcW w:w="3544" w:type="dxa"/>
          </w:tcPr>
          <w:p w14:paraId="5091592A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5·10</w:t>
            </w:r>
            <w:r w:rsidRPr="00AD52FA">
              <w:rPr>
                <w:sz w:val="22"/>
                <w:szCs w:val="22"/>
                <w:vertAlign w:val="superscript"/>
              </w:rPr>
              <w:t>12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73168B41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=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42E92523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10FA2462" w14:textId="386AB098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1·10</w:t>
            </w:r>
            <w:r w:rsidRPr="00AD52FA">
              <w:rPr>
                <w:sz w:val="22"/>
                <w:szCs w:val="22"/>
                <w:vertAlign w:val="superscript"/>
              </w:rPr>
              <w:t xml:space="preserve">-4 </w:t>
            </w:r>
            <w:r w:rsidRPr="00AD52FA">
              <w:rPr>
                <w:sz w:val="22"/>
                <w:szCs w:val="22"/>
              </w:rPr>
              <w:t>Ф</w:t>
            </w:r>
          </w:p>
        </w:tc>
        <w:tc>
          <w:tcPr>
            <w:tcW w:w="2551" w:type="dxa"/>
          </w:tcPr>
          <w:p w14:paraId="66E2C464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</w:t>
            </w:r>
            <w:proofErr w:type="spellEnd"/>
            <w:r w:rsidRPr="00AD52FA">
              <w:rPr>
                <w:sz w:val="22"/>
                <w:szCs w:val="22"/>
              </w:rPr>
              <w:t xml:space="preserve">. 0,25 </w:t>
            </w:r>
          </w:p>
          <w:p w14:paraId="24951D80" w14:textId="49F03C7F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0,05 %</w:t>
            </w:r>
          </w:p>
          <w:p w14:paraId="079983EE" w14:textId="204DB09A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0,06 %</w:t>
            </w:r>
          </w:p>
          <w:p w14:paraId="67528563" w14:textId="5F7CBCF7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sym w:font="Symbol" w:char="F0B1"/>
            </w:r>
            <w:r w:rsidRPr="00AD52FA">
              <w:t>0,5%</w:t>
            </w:r>
          </w:p>
        </w:tc>
        <w:tc>
          <w:tcPr>
            <w:tcW w:w="2268" w:type="dxa"/>
            <w:vMerge/>
          </w:tcPr>
          <w:p w14:paraId="63D4133C" w14:textId="59AD3D63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3AD864A" w14:textId="77777777" w:rsidTr="001A1C4C">
        <w:trPr>
          <w:cantSplit/>
        </w:trPr>
        <w:tc>
          <w:tcPr>
            <w:tcW w:w="988" w:type="dxa"/>
          </w:tcPr>
          <w:p w14:paraId="533D05B8" w14:textId="189EB2D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13.21**</w:t>
            </w:r>
          </w:p>
        </w:tc>
        <w:tc>
          <w:tcPr>
            <w:tcW w:w="1134" w:type="dxa"/>
          </w:tcPr>
          <w:p w14:paraId="67114181" w14:textId="309CC99D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C0ACDA7" w14:textId="246D3CFE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1493689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Измерители  </w:t>
            </w:r>
          </w:p>
          <w:p w14:paraId="658046B3" w14:textId="60BDE65B" w:rsidR="00AD52FA" w:rsidRPr="00AD52FA" w:rsidRDefault="00AD52FA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сопротивления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заземления</w:t>
            </w:r>
            <w:proofErr w:type="spellEnd"/>
          </w:p>
        </w:tc>
        <w:tc>
          <w:tcPr>
            <w:tcW w:w="3544" w:type="dxa"/>
          </w:tcPr>
          <w:p w14:paraId="703B20ED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</w:t>
            </w:r>
            <w:r w:rsidRPr="00AD52FA">
              <w:rPr>
                <w:sz w:val="22"/>
                <w:szCs w:val="22"/>
              </w:rPr>
              <w:sym w:font="Symbol" w:char="F0D7"/>
            </w:r>
            <w:r w:rsidRPr="00AD52FA">
              <w:rPr>
                <w:sz w:val="22"/>
                <w:szCs w:val="22"/>
              </w:rPr>
              <w:t>10</w:t>
            </w:r>
            <w:r w:rsidRPr="00AD52FA">
              <w:rPr>
                <w:sz w:val="22"/>
                <w:szCs w:val="22"/>
                <w:vertAlign w:val="superscript"/>
              </w:rPr>
              <w:t>5</w:t>
            </w:r>
            <w:r w:rsidRPr="00AD52FA">
              <w:rPr>
                <w:sz w:val="22"/>
                <w:szCs w:val="22"/>
              </w:rPr>
              <w:t xml:space="preserve"> Ом</w:t>
            </w:r>
          </w:p>
          <w:p w14:paraId="276B0535" w14:textId="7777777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~ </w:t>
            </w:r>
            <w:r w:rsidRPr="00AD52FA">
              <w:rPr>
                <w:sz w:val="22"/>
                <w:szCs w:val="22"/>
                <w:lang w:val="en-US"/>
              </w:rPr>
              <w:t>U</w:t>
            </w:r>
            <w:r w:rsidRPr="00AD52FA">
              <w:rPr>
                <w:sz w:val="22"/>
                <w:szCs w:val="22"/>
              </w:rPr>
              <w:t xml:space="preserve"> от 0 до 1000 В</w:t>
            </w:r>
          </w:p>
          <w:p w14:paraId="0525225D" w14:textId="079A727D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FB38550" w14:textId="4F6A3256" w:rsidR="00AD52FA" w:rsidRPr="00AD52FA" w:rsidRDefault="00AD52FA" w:rsidP="00AB7388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>. 0,1</w:t>
            </w:r>
          </w:p>
          <w:p w14:paraId="350E3DB5" w14:textId="3819E895" w:rsidR="00AD52FA" w:rsidRPr="00AD52FA" w:rsidRDefault="00AD52FA" w:rsidP="00AB7388">
            <w:pPr>
              <w:spacing w:line="240" w:lineRule="atLeast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>0,06 %</w:t>
            </w:r>
          </w:p>
          <w:p w14:paraId="7CA3FB62" w14:textId="7E6214F4" w:rsidR="00AD52FA" w:rsidRPr="00AD52FA" w:rsidRDefault="00AD52FA" w:rsidP="00AB7388">
            <w:pPr>
              <w:pStyle w:val="af5"/>
              <w:rPr>
                <w:lang w:val="ru-RU"/>
              </w:rPr>
            </w:pPr>
            <w:r w:rsidRPr="00AD52FA">
              <w:t xml:space="preserve"> </w:t>
            </w:r>
          </w:p>
        </w:tc>
        <w:tc>
          <w:tcPr>
            <w:tcW w:w="2268" w:type="dxa"/>
            <w:vMerge/>
          </w:tcPr>
          <w:p w14:paraId="39EFE83F" w14:textId="3FB50B16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70C72AE" w14:textId="77777777" w:rsidTr="001A1C4C">
        <w:trPr>
          <w:cantSplit/>
        </w:trPr>
        <w:tc>
          <w:tcPr>
            <w:tcW w:w="988" w:type="dxa"/>
          </w:tcPr>
          <w:p w14:paraId="730590B5" w14:textId="1B3ECD60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13.22**</w:t>
            </w:r>
          </w:p>
        </w:tc>
        <w:tc>
          <w:tcPr>
            <w:tcW w:w="1134" w:type="dxa"/>
          </w:tcPr>
          <w:p w14:paraId="378D6910" w14:textId="64BB9FA5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470467A6" w14:textId="2D2FF8EC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F09272C" w14:textId="2C5F70DF" w:rsidR="00AD52FA" w:rsidRPr="00AD52FA" w:rsidRDefault="00AD52FA" w:rsidP="001354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AD52FA">
              <w:rPr>
                <w:sz w:val="22"/>
                <w:szCs w:val="22"/>
              </w:rPr>
              <w:t>Блок поверки</w:t>
            </w:r>
          </w:p>
        </w:tc>
        <w:tc>
          <w:tcPr>
            <w:tcW w:w="3544" w:type="dxa"/>
          </w:tcPr>
          <w:p w14:paraId="0BE05607" w14:textId="77777777" w:rsidR="00AD52FA" w:rsidRPr="00AD52FA" w:rsidRDefault="00AD52FA" w:rsidP="00AB7388">
            <w:pPr>
              <w:shd w:val="clear" w:color="auto" w:fill="FFFFFF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 от 1 до 10 В,</w:t>
            </w:r>
          </w:p>
          <w:p w14:paraId="6D306A9E" w14:textId="3850F57A" w:rsidR="00AD52FA" w:rsidRPr="00AD52FA" w:rsidRDefault="00AD52FA" w:rsidP="00AB7388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коэф</w:t>
            </w:r>
            <w:proofErr w:type="spellEnd"/>
            <w:r w:rsidRPr="00AD52FA">
              <w:rPr>
                <w:sz w:val="22"/>
                <w:szCs w:val="22"/>
              </w:rPr>
              <w:t>. дел. 1:10, 1:100</w:t>
            </w:r>
          </w:p>
        </w:tc>
        <w:tc>
          <w:tcPr>
            <w:tcW w:w="2551" w:type="dxa"/>
          </w:tcPr>
          <w:p w14:paraId="78EB52CB" w14:textId="78CE2851" w:rsidR="00AD52FA" w:rsidRPr="00AD52FA" w:rsidRDefault="00AD52FA" w:rsidP="0041046C">
            <w:pPr>
              <w:pStyle w:val="af5"/>
              <w:rPr>
                <w:lang w:val="ru-RU"/>
              </w:rPr>
            </w:pPr>
            <w:proofErr w:type="spellStart"/>
            <w:r w:rsidRPr="00AD52FA">
              <w:rPr>
                <w:lang w:val="ru-RU"/>
              </w:rPr>
              <w:t>погр</w:t>
            </w:r>
            <w:proofErr w:type="spellEnd"/>
            <w:r w:rsidRPr="00AD52FA">
              <w:rPr>
                <w:lang w:val="ru-RU"/>
              </w:rPr>
              <w:t>. установки напряжения относительно ЭДС 0,0002 %</w:t>
            </w:r>
          </w:p>
        </w:tc>
        <w:tc>
          <w:tcPr>
            <w:tcW w:w="2268" w:type="dxa"/>
            <w:vMerge/>
          </w:tcPr>
          <w:p w14:paraId="76D43BF1" w14:textId="12F3C242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426F9745" w14:textId="77777777" w:rsidTr="001A1C4C">
        <w:trPr>
          <w:cantSplit/>
        </w:trPr>
        <w:tc>
          <w:tcPr>
            <w:tcW w:w="988" w:type="dxa"/>
          </w:tcPr>
          <w:p w14:paraId="439846DE" w14:textId="5359A05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13.23**</w:t>
            </w:r>
          </w:p>
        </w:tc>
        <w:tc>
          <w:tcPr>
            <w:tcW w:w="1134" w:type="dxa"/>
          </w:tcPr>
          <w:p w14:paraId="43E37B54" w14:textId="58596295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08FF26B4" w14:textId="6FCD2C78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F7C6B0F" w14:textId="1F7B5521" w:rsidR="00AD52FA" w:rsidRPr="00AD52FA" w:rsidRDefault="00AD52FA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Делители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напряжения</w:t>
            </w:r>
            <w:proofErr w:type="spellEnd"/>
          </w:p>
        </w:tc>
        <w:tc>
          <w:tcPr>
            <w:tcW w:w="3544" w:type="dxa"/>
          </w:tcPr>
          <w:p w14:paraId="32DFA440" w14:textId="597D8D95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до 1000 В</w:t>
            </w:r>
          </w:p>
        </w:tc>
        <w:tc>
          <w:tcPr>
            <w:tcW w:w="2551" w:type="dxa"/>
          </w:tcPr>
          <w:p w14:paraId="48ACF727" w14:textId="650369E1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sym w:font="Symbol" w:char="F0B1"/>
            </w:r>
            <w:r w:rsidRPr="00AD52FA">
              <w:rPr>
                <w:sz w:val="22"/>
                <w:szCs w:val="22"/>
              </w:rPr>
              <w:t xml:space="preserve">0,002 % </w:t>
            </w:r>
          </w:p>
        </w:tc>
        <w:tc>
          <w:tcPr>
            <w:tcW w:w="2268" w:type="dxa"/>
            <w:vMerge/>
          </w:tcPr>
          <w:p w14:paraId="2E926D15" w14:textId="21A485F4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62C88B20" w14:textId="77777777" w:rsidTr="001A1C4C">
        <w:trPr>
          <w:cantSplit/>
        </w:trPr>
        <w:tc>
          <w:tcPr>
            <w:tcW w:w="988" w:type="dxa"/>
          </w:tcPr>
          <w:p w14:paraId="4E0B0756" w14:textId="3AC47663" w:rsidR="00AD52FA" w:rsidRPr="00AD52FA" w:rsidRDefault="00AD52FA" w:rsidP="00AB738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13.24**</w:t>
            </w:r>
          </w:p>
        </w:tc>
        <w:tc>
          <w:tcPr>
            <w:tcW w:w="1134" w:type="dxa"/>
          </w:tcPr>
          <w:p w14:paraId="18253CD8" w14:textId="58F8E2E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9BF2B3" w14:textId="5217A2CB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4BA9AC3" w14:textId="130C19DE" w:rsidR="00AD52FA" w:rsidRPr="00AD52FA" w:rsidRDefault="00AD52FA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Установки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высоковольтные</w:t>
            </w:r>
            <w:proofErr w:type="spellEnd"/>
          </w:p>
        </w:tc>
        <w:tc>
          <w:tcPr>
            <w:tcW w:w="3544" w:type="dxa"/>
          </w:tcPr>
          <w:p w14:paraId="5249040F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 xml:space="preserve">от 0 до 140 </w:t>
            </w:r>
            <w:proofErr w:type="spellStart"/>
            <w:r w:rsidRPr="00AD52FA">
              <w:rPr>
                <w:lang w:val="ru-RU" w:eastAsia="ru-RU"/>
              </w:rPr>
              <w:t>кВ</w:t>
            </w:r>
            <w:proofErr w:type="spellEnd"/>
          </w:p>
          <w:p w14:paraId="562D85F2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 xml:space="preserve">от 0 до 100 </w:t>
            </w:r>
            <w:proofErr w:type="spellStart"/>
            <w:r w:rsidRPr="00AD52FA">
              <w:rPr>
                <w:lang w:val="ru-RU" w:eastAsia="ru-RU"/>
              </w:rPr>
              <w:t>кВ</w:t>
            </w:r>
            <w:proofErr w:type="spellEnd"/>
          </w:p>
          <w:p w14:paraId="2B786E3B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0,01 до 600 Гц</w:t>
            </w:r>
          </w:p>
          <w:p w14:paraId="462994B1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50 А, 50Гц</w:t>
            </w:r>
          </w:p>
          <w:p w14:paraId="443A1A2D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от 0 до 30 А</w:t>
            </w:r>
          </w:p>
          <w:p w14:paraId="65D00D98" w14:textId="040AFBF4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 до 1 Ом</w:t>
            </w:r>
          </w:p>
        </w:tc>
        <w:tc>
          <w:tcPr>
            <w:tcW w:w="2551" w:type="dxa"/>
          </w:tcPr>
          <w:p w14:paraId="34707DAF" w14:textId="54FC5FB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±0,1 %</w:t>
            </w:r>
          </w:p>
          <w:p w14:paraId="5A926556" w14:textId="70F0C32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±0,5 %</w:t>
            </w:r>
          </w:p>
          <w:p w14:paraId="3D466803" w14:textId="7777777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</w:p>
          <w:p w14:paraId="511117C7" w14:textId="5F7C6B10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±1 %</w:t>
            </w:r>
          </w:p>
          <w:p w14:paraId="17C9FB39" w14:textId="43243D39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±1 %</w:t>
            </w:r>
          </w:p>
          <w:p w14:paraId="79A6697D" w14:textId="604D8993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/>
          </w:tcPr>
          <w:p w14:paraId="0029E87C" w14:textId="2A4FF838" w:rsidR="00AD52FA" w:rsidRPr="00555A9D" w:rsidRDefault="00AD52FA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397644EE" w14:textId="77777777" w:rsidTr="001A1C4C">
        <w:trPr>
          <w:cantSplit/>
        </w:trPr>
        <w:tc>
          <w:tcPr>
            <w:tcW w:w="988" w:type="dxa"/>
            <w:vAlign w:val="center"/>
          </w:tcPr>
          <w:p w14:paraId="428E3FAA" w14:textId="48651716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13.25**</w:t>
            </w:r>
          </w:p>
        </w:tc>
        <w:tc>
          <w:tcPr>
            <w:tcW w:w="1134" w:type="dxa"/>
            <w:vAlign w:val="center"/>
          </w:tcPr>
          <w:p w14:paraId="662D3A57" w14:textId="0F521F07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Align w:val="center"/>
          </w:tcPr>
          <w:p w14:paraId="702416C9" w14:textId="504A6BD5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38B0E89" w14:textId="7F200201" w:rsidR="00AD52FA" w:rsidRPr="00AD52FA" w:rsidRDefault="00AD52FA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Трансформаторы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78B97ECC" w14:textId="4F01D11A" w:rsidR="00AD52FA" w:rsidRPr="00AD52FA" w:rsidRDefault="00AD52FA" w:rsidP="0041046C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 xml:space="preserve">от 0,2 до 10000 </w:t>
            </w:r>
          </w:p>
        </w:tc>
        <w:tc>
          <w:tcPr>
            <w:tcW w:w="2551" w:type="dxa"/>
            <w:vAlign w:val="center"/>
          </w:tcPr>
          <w:p w14:paraId="7F4260ED" w14:textId="513D3707" w:rsidR="00AD52FA" w:rsidRPr="00AD52FA" w:rsidRDefault="00AD52FA" w:rsidP="00AB7388">
            <w:pPr>
              <w:rPr>
                <w:sz w:val="22"/>
                <w:szCs w:val="22"/>
              </w:rPr>
            </w:pPr>
            <w:proofErr w:type="spellStart"/>
            <w:r w:rsidRPr="00AD52FA">
              <w:rPr>
                <w:sz w:val="22"/>
                <w:szCs w:val="22"/>
              </w:rPr>
              <w:t>кл.т</w:t>
            </w:r>
            <w:proofErr w:type="spellEnd"/>
            <w:r w:rsidRPr="00AD52FA">
              <w:rPr>
                <w:sz w:val="22"/>
                <w:szCs w:val="22"/>
              </w:rPr>
              <w:t>. 0,2S</w:t>
            </w:r>
          </w:p>
        </w:tc>
        <w:tc>
          <w:tcPr>
            <w:tcW w:w="2268" w:type="dxa"/>
            <w:vMerge/>
          </w:tcPr>
          <w:p w14:paraId="308D5803" w14:textId="06BB6DD4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2452EE1B" w14:textId="77777777" w:rsidTr="001A1C4C">
        <w:trPr>
          <w:cantSplit/>
        </w:trPr>
        <w:tc>
          <w:tcPr>
            <w:tcW w:w="988" w:type="dxa"/>
            <w:vMerge w:val="restart"/>
          </w:tcPr>
          <w:p w14:paraId="093F3023" w14:textId="69338B18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13.26*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582661BD" w14:textId="0D798A8F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380843F" w14:textId="21F1B21B" w:rsidR="00AD52FA" w:rsidRPr="00AD52FA" w:rsidRDefault="00AD52FA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noProof/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5E5A8333" w14:textId="77777777" w:rsidR="00AD52FA" w:rsidRPr="00AD52FA" w:rsidRDefault="00AD52FA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AD52FA">
              <w:rPr>
                <w:sz w:val="22"/>
                <w:szCs w:val="22"/>
                <w:lang w:eastAsia="en-US"/>
              </w:rPr>
              <w:t xml:space="preserve">Клещи, мультиметры, </w:t>
            </w:r>
          </w:p>
          <w:p w14:paraId="045E5702" w14:textId="51681391" w:rsidR="00AD52FA" w:rsidRPr="00AD52FA" w:rsidRDefault="00AD52FA" w:rsidP="00AB7388">
            <w:pPr>
              <w:pStyle w:val="af5"/>
              <w:rPr>
                <w:lang w:val="ru-RU"/>
              </w:rPr>
            </w:pPr>
            <w:proofErr w:type="spellStart"/>
            <w:r w:rsidRPr="00AD52FA">
              <w:t>приборы</w:t>
            </w:r>
            <w:proofErr w:type="spellEnd"/>
            <w:r w:rsidRPr="00AD52FA">
              <w:t xml:space="preserve"> </w:t>
            </w:r>
            <w:proofErr w:type="spellStart"/>
            <w:r w:rsidRPr="00AD52FA">
              <w:t>комбинированные</w:t>
            </w:r>
            <w:proofErr w:type="spellEnd"/>
          </w:p>
        </w:tc>
        <w:tc>
          <w:tcPr>
            <w:tcW w:w="3544" w:type="dxa"/>
            <w:vAlign w:val="center"/>
          </w:tcPr>
          <w:p w14:paraId="38C03626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1000 В;</w:t>
            </w:r>
          </w:p>
          <w:p w14:paraId="40EA156A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 xml:space="preserve">от 0 до 1000 В, </w:t>
            </w:r>
          </w:p>
          <w:p w14:paraId="323C8D57" w14:textId="6F445387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2B4561F2" w14:textId="3D8A3CD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±0,05 %</w:t>
            </w:r>
          </w:p>
          <w:p w14:paraId="1FCB5D27" w14:textId="7B4CCFEE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5807237D" w14:textId="3C87008A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4E946EE" w14:textId="5F5816EB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01652A74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C854CE4" w14:textId="6D69D4D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E37A74" w14:textId="16704DEA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DD93BF" w14:textId="7C02E74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C79FDE5" w14:textId="1EB40A7C" w:rsidR="00AD52FA" w:rsidRPr="00AD52FA" w:rsidRDefault="00AD52FA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7C16BA5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1000 А;</w:t>
            </w:r>
          </w:p>
          <w:p w14:paraId="324B87E9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 xml:space="preserve">от 0 до 1000 А, </w:t>
            </w:r>
          </w:p>
          <w:p w14:paraId="4F0E2F9A" w14:textId="16A9CFD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0B97F913" w14:textId="4CD1D6C5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±0,2 %</w:t>
            </w:r>
          </w:p>
          <w:p w14:paraId="603B12AF" w14:textId="29292067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6E4518FC" w14:textId="33222125" w:rsidR="00AD52FA" w:rsidRPr="00AD52FA" w:rsidRDefault="00AD52FA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BDC66EB" w14:textId="000A0897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52FA" w:rsidRPr="00DA3DE6" w14:paraId="1B8D4AC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11A58F8" w14:textId="1CA04CE1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AD3D7BF" w14:textId="171F08C6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C087B75" w14:textId="58E9A9AC" w:rsidR="00AD52FA" w:rsidRPr="00AD52FA" w:rsidRDefault="00AD52FA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C75417B" w14:textId="7CF833D7" w:rsidR="00AD52FA" w:rsidRPr="00AD52FA" w:rsidRDefault="00AD52FA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548BA09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1100 МОм</w:t>
            </w:r>
          </w:p>
          <w:p w14:paraId="6215CBC7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100 пФ до 110 мкФ</w:t>
            </w:r>
          </w:p>
          <w:p w14:paraId="79376955" w14:textId="77777777" w:rsidR="00AD52FA" w:rsidRPr="00AD52FA" w:rsidRDefault="00AD52FA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10 до 2 МГц</w:t>
            </w:r>
          </w:p>
          <w:p w14:paraId="695E0B96" w14:textId="5DD0CC20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от 0,1 </w:t>
            </w:r>
            <w:proofErr w:type="spellStart"/>
            <w:r w:rsidRPr="00AD52FA">
              <w:rPr>
                <w:sz w:val="22"/>
                <w:szCs w:val="22"/>
              </w:rPr>
              <w:t>мГн</w:t>
            </w:r>
            <w:proofErr w:type="spellEnd"/>
            <w:r w:rsidRPr="00AD52FA">
              <w:rPr>
                <w:sz w:val="22"/>
                <w:szCs w:val="22"/>
              </w:rPr>
              <w:t xml:space="preserve"> до 10 Гн</w:t>
            </w:r>
          </w:p>
        </w:tc>
        <w:tc>
          <w:tcPr>
            <w:tcW w:w="2551" w:type="dxa"/>
            <w:vAlign w:val="center"/>
          </w:tcPr>
          <w:p w14:paraId="2E33D758" w14:textId="29CCEB48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±0,1 %</w:t>
            </w:r>
          </w:p>
          <w:p w14:paraId="15D91E24" w14:textId="356AF728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±0,5 %</w:t>
            </w:r>
          </w:p>
          <w:p w14:paraId="45661662" w14:textId="639896BD" w:rsidR="00AD52FA" w:rsidRPr="00AD52FA" w:rsidRDefault="00AD52FA" w:rsidP="00AB7388">
            <w:pPr>
              <w:pStyle w:val="af5"/>
              <w:ind w:right="-72"/>
              <w:rPr>
                <w:lang w:val="ru-RU" w:eastAsia="ru-RU"/>
              </w:rPr>
            </w:pPr>
            <w:r w:rsidRPr="00AD52FA">
              <w:rPr>
                <w:lang w:val="ru-RU" w:eastAsia="ru-RU"/>
              </w:rPr>
              <w:t>±0,1 %</w:t>
            </w:r>
          </w:p>
          <w:p w14:paraId="13B8B16A" w14:textId="6FDBCF5C" w:rsidR="00AD52FA" w:rsidRPr="00AD52FA" w:rsidRDefault="00AD52FA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2F7AF81D" w14:textId="74A4B60B" w:rsidR="00AD52FA" w:rsidRPr="00555A9D" w:rsidRDefault="00AD52FA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7B016DBA" w14:textId="77777777" w:rsidR="00AD52FA" w:rsidRDefault="00AD52FA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AD52FA" w:rsidRPr="00DA3DE6" w14:paraId="6C20BE14" w14:textId="77777777" w:rsidTr="00B65EB4">
        <w:trPr>
          <w:cantSplit/>
        </w:trPr>
        <w:tc>
          <w:tcPr>
            <w:tcW w:w="988" w:type="dxa"/>
          </w:tcPr>
          <w:p w14:paraId="76EA82F5" w14:textId="724C5A63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DAEDC3B" w14:textId="76347F19" w:rsidR="00AD52FA" w:rsidRPr="007951C6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58437436" w14:textId="56FCDB17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2ECE1EF9" w14:textId="3D6DE8AF" w:rsidR="00AD52FA" w:rsidRPr="007951C6" w:rsidRDefault="00AD52FA" w:rsidP="00AD52FA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34870AC1" w14:textId="3C84478F" w:rsidR="00AD52FA" w:rsidRPr="007951C6" w:rsidRDefault="00AD52FA" w:rsidP="00AD52FA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3BB44EDA" w14:textId="39BA0574" w:rsidR="00AD52FA" w:rsidRPr="007951C6" w:rsidRDefault="00AD52FA" w:rsidP="00AD52FA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0F41D8A4" w14:textId="306FF813" w:rsidR="00AD52FA" w:rsidRPr="00555A9D" w:rsidRDefault="00AD52FA" w:rsidP="00AD52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6DDDC787" w14:textId="77777777" w:rsidTr="001A1C4C">
        <w:trPr>
          <w:cantSplit/>
        </w:trPr>
        <w:tc>
          <w:tcPr>
            <w:tcW w:w="988" w:type="dxa"/>
          </w:tcPr>
          <w:p w14:paraId="167975E7" w14:textId="5EAF028B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13.27**</w:t>
            </w:r>
          </w:p>
        </w:tc>
        <w:tc>
          <w:tcPr>
            <w:tcW w:w="1134" w:type="dxa"/>
          </w:tcPr>
          <w:p w14:paraId="4CACE3B4" w14:textId="36B166E2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1FA8407E" w14:textId="74DB73AD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14BEDBEC" w14:textId="13658CD5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для поверки счетчиков электрической энергии однофазные и трехфазные</w:t>
            </w:r>
          </w:p>
        </w:tc>
        <w:tc>
          <w:tcPr>
            <w:tcW w:w="3544" w:type="dxa"/>
          </w:tcPr>
          <w:p w14:paraId="39D88C3D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520 В</w:t>
            </w:r>
          </w:p>
          <w:p w14:paraId="4388D73A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100 А</w:t>
            </w:r>
          </w:p>
          <w:p w14:paraId="73B5A874" w14:textId="77777777" w:rsidR="009D7487" w:rsidRPr="00AD52FA" w:rsidRDefault="009D7487" w:rsidP="00AB7388">
            <w:pPr>
              <w:pStyle w:val="af5"/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40 до 70 Гц</w:t>
            </w:r>
          </w:p>
          <w:p w14:paraId="79079E69" w14:textId="1B0C68EC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0° до 360°</w:t>
            </w:r>
          </w:p>
        </w:tc>
        <w:tc>
          <w:tcPr>
            <w:tcW w:w="2551" w:type="dxa"/>
          </w:tcPr>
          <w:p w14:paraId="34550C65" w14:textId="528CCEF0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 w:val="restart"/>
          </w:tcPr>
          <w:p w14:paraId="68D00E2B" w14:textId="77777777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DC9480C" w14:textId="395CB10F" w:rsidR="009D7487" w:rsidRPr="00555A9D" w:rsidRDefault="009D7487" w:rsidP="002333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46E998D" w14:textId="77777777" w:rsidTr="001A1C4C">
        <w:trPr>
          <w:cantSplit/>
        </w:trPr>
        <w:tc>
          <w:tcPr>
            <w:tcW w:w="988" w:type="dxa"/>
          </w:tcPr>
          <w:p w14:paraId="703C77B5" w14:textId="796C0B54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13.28**</w:t>
            </w:r>
          </w:p>
        </w:tc>
        <w:tc>
          <w:tcPr>
            <w:tcW w:w="1134" w:type="dxa"/>
          </w:tcPr>
          <w:p w14:paraId="5AC949B9" w14:textId="185E1B78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71E187E" w14:textId="1F17F33F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89E9541" w14:textId="239EA7FB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Установки для поверки электроизмерительных приборов</w:t>
            </w:r>
          </w:p>
        </w:tc>
        <w:tc>
          <w:tcPr>
            <w:tcW w:w="3544" w:type="dxa"/>
          </w:tcPr>
          <w:p w14:paraId="189F18F6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1500 В</w:t>
            </w:r>
          </w:p>
          <w:p w14:paraId="2A8D4180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300 А</w:t>
            </w:r>
          </w:p>
          <w:p w14:paraId="56D0C5A3" w14:textId="1DD87311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AD52FA">
              <w:rPr>
                <w:sz w:val="22"/>
                <w:szCs w:val="22"/>
              </w:rPr>
              <w:t>50 Гц</w:t>
            </w:r>
          </w:p>
        </w:tc>
        <w:tc>
          <w:tcPr>
            <w:tcW w:w="2551" w:type="dxa"/>
          </w:tcPr>
          <w:p w14:paraId="223AF50E" w14:textId="67BDAD2E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КНИ: 1 %</w:t>
            </w:r>
          </w:p>
        </w:tc>
        <w:tc>
          <w:tcPr>
            <w:tcW w:w="2268" w:type="dxa"/>
            <w:vMerge/>
          </w:tcPr>
          <w:p w14:paraId="4AD7D0B5" w14:textId="1A38C049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ECABFF4" w14:textId="77777777" w:rsidTr="001A1C4C">
        <w:trPr>
          <w:cantSplit/>
        </w:trPr>
        <w:tc>
          <w:tcPr>
            <w:tcW w:w="988" w:type="dxa"/>
          </w:tcPr>
          <w:p w14:paraId="3205A258" w14:textId="40FBA022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13.29*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1D31E7EE" w14:textId="73693CE1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E9B66C3" w14:textId="641F47F2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AC1FD63" w14:textId="274AE66C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Приборы электроизмерительные многофункциональные ЕР180 и аналогичные</w:t>
            </w:r>
          </w:p>
        </w:tc>
        <w:tc>
          <w:tcPr>
            <w:tcW w:w="3544" w:type="dxa"/>
          </w:tcPr>
          <w:p w14:paraId="7F76962C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 до 250 В, 50 Гц</w:t>
            </w:r>
          </w:p>
          <w:p w14:paraId="0F22A1CC" w14:textId="036C0721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0,1 до 20 Ом</w:t>
            </w:r>
          </w:p>
        </w:tc>
        <w:tc>
          <w:tcPr>
            <w:tcW w:w="2551" w:type="dxa"/>
          </w:tcPr>
          <w:p w14:paraId="625A3B40" w14:textId="10BC71CC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±2 %</w:t>
            </w:r>
          </w:p>
          <w:p w14:paraId="3EA5D8FD" w14:textId="28666159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 xml:space="preserve">±4 % </w:t>
            </w:r>
          </w:p>
        </w:tc>
        <w:tc>
          <w:tcPr>
            <w:tcW w:w="2268" w:type="dxa"/>
            <w:vMerge/>
          </w:tcPr>
          <w:p w14:paraId="7B823F7E" w14:textId="7B7EF176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25D7145" w14:textId="77777777" w:rsidTr="001A1C4C">
        <w:trPr>
          <w:cantSplit/>
        </w:trPr>
        <w:tc>
          <w:tcPr>
            <w:tcW w:w="988" w:type="dxa"/>
          </w:tcPr>
          <w:p w14:paraId="5332E528" w14:textId="103B13B1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13.30*</w:t>
            </w:r>
            <w:r w:rsidRPr="00AD52FA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28E107D" w14:textId="18CF4320" w:rsidR="009D7487" w:rsidRPr="00AD52FA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1B66E5" w14:textId="12370749" w:rsidR="009D7487" w:rsidRPr="00AD52FA" w:rsidRDefault="009D7487" w:rsidP="00265689">
            <w:pPr>
              <w:jc w:val="center"/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9475713" w14:textId="4B818A1C" w:rsidR="009D7487" w:rsidRPr="00AD52FA" w:rsidRDefault="009D7487" w:rsidP="00AB7388">
            <w:pPr>
              <w:pStyle w:val="af5"/>
              <w:rPr>
                <w:lang w:val="ru-RU"/>
              </w:rPr>
            </w:pPr>
            <w:r w:rsidRPr="00AD52FA">
              <w:rPr>
                <w:lang w:val="ru-RU"/>
              </w:rPr>
              <w:t>Измерители тока утечки, измерители-сигнализаторы</w:t>
            </w:r>
          </w:p>
        </w:tc>
        <w:tc>
          <w:tcPr>
            <w:tcW w:w="3544" w:type="dxa"/>
          </w:tcPr>
          <w:p w14:paraId="439C2518" w14:textId="77777777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от 0,1 до 300 мА</w:t>
            </w:r>
          </w:p>
          <w:p w14:paraId="20E465B8" w14:textId="5847EA26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от 40 до 720 В</w:t>
            </w:r>
          </w:p>
        </w:tc>
        <w:tc>
          <w:tcPr>
            <w:tcW w:w="2551" w:type="dxa"/>
          </w:tcPr>
          <w:p w14:paraId="59EEAB3D" w14:textId="7AB15CAF" w:rsidR="009D7487" w:rsidRPr="00AD52FA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D52FA">
              <w:rPr>
                <w:lang w:val="ru-RU"/>
              </w:rPr>
              <w:t>±0,2 %</w:t>
            </w:r>
          </w:p>
          <w:p w14:paraId="751F1A4F" w14:textId="013D9F1D" w:rsidR="009D7487" w:rsidRPr="00AD52FA" w:rsidRDefault="009D7487" w:rsidP="00AB7388">
            <w:pPr>
              <w:rPr>
                <w:sz w:val="22"/>
                <w:szCs w:val="22"/>
              </w:rPr>
            </w:pPr>
            <w:r w:rsidRPr="00AD52FA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/>
          </w:tcPr>
          <w:p w14:paraId="45413A11" w14:textId="683E26D3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A1383DF" w14:textId="77777777" w:rsidTr="001A1C4C">
        <w:trPr>
          <w:cantSplit/>
        </w:trPr>
        <w:tc>
          <w:tcPr>
            <w:tcW w:w="988" w:type="dxa"/>
          </w:tcPr>
          <w:p w14:paraId="05CF4EC5" w14:textId="456F30E3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13.31*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D0D81DA" w14:textId="083DA7EB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A3B816F" w14:textId="3E5306C2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7E12EE8" w14:textId="42F26A5F" w:rsidR="009D7487" w:rsidRPr="009D7487" w:rsidRDefault="009D7487" w:rsidP="00AB7388">
            <w:pPr>
              <w:pStyle w:val="af5"/>
              <w:rPr>
                <w:lang w:val="ru-RU"/>
              </w:rPr>
            </w:pPr>
            <w:proofErr w:type="spellStart"/>
            <w:r w:rsidRPr="009D7487">
              <w:t>Приборы</w:t>
            </w:r>
            <w:proofErr w:type="spellEnd"/>
            <w:r w:rsidRPr="009D7487">
              <w:t xml:space="preserve"> </w:t>
            </w:r>
            <w:proofErr w:type="spellStart"/>
            <w:r w:rsidRPr="009D7487">
              <w:t>кабельные</w:t>
            </w:r>
            <w:proofErr w:type="spellEnd"/>
          </w:p>
        </w:tc>
        <w:tc>
          <w:tcPr>
            <w:tcW w:w="3544" w:type="dxa"/>
          </w:tcPr>
          <w:p w14:paraId="68E78791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</w:t>
            </w:r>
            <w:r w:rsidRPr="009D7487">
              <w:rPr>
                <w:vertAlign w:val="superscript"/>
                <w:lang w:val="ru-RU"/>
              </w:rPr>
              <w:t>12</w:t>
            </w:r>
            <w:r w:rsidRPr="009D7487">
              <w:rPr>
                <w:lang w:val="ru-RU"/>
              </w:rPr>
              <w:t xml:space="preserve"> Ом </w:t>
            </w:r>
          </w:p>
          <w:p w14:paraId="1548A357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-4</w:t>
            </w:r>
            <w:r w:rsidRPr="009D7487">
              <w:rPr>
                <w:lang w:val="ru-RU"/>
              </w:rPr>
              <w:t xml:space="preserve"> до 10</w:t>
            </w:r>
            <w:r w:rsidRPr="009D7487">
              <w:rPr>
                <w:vertAlign w:val="superscript"/>
                <w:lang w:val="ru-RU"/>
              </w:rPr>
              <w:t>2</w:t>
            </w:r>
            <w:r w:rsidRPr="009D7487">
              <w:rPr>
                <w:lang w:val="ru-RU"/>
              </w:rPr>
              <w:t xml:space="preserve"> мкФ </w:t>
            </w:r>
          </w:p>
          <w:p w14:paraId="04D13AE0" w14:textId="1EAEF60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0,1 до 1000 В</w:t>
            </w:r>
          </w:p>
        </w:tc>
        <w:tc>
          <w:tcPr>
            <w:tcW w:w="2551" w:type="dxa"/>
          </w:tcPr>
          <w:p w14:paraId="392157F0" w14:textId="340DC0A0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 xml:space="preserve">±0,1 кОм </w:t>
            </w:r>
          </w:p>
          <w:p w14:paraId="4F377385" w14:textId="0EA39099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±0,3 %</w:t>
            </w:r>
          </w:p>
          <w:p w14:paraId="69CC4684" w14:textId="33EEEDB9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±0,012 В</w:t>
            </w:r>
          </w:p>
        </w:tc>
        <w:tc>
          <w:tcPr>
            <w:tcW w:w="2268" w:type="dxa"/>
            <w:vMerge/>
          </w:tcPr>
          <w:p w14:paraId="5CBA170F" w14:textId="46D3AB5C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D9A23EA" w14:textId="77777777" w:rsidTr="001A1C4C">
        <w:trPr>
          <w:cantSplit/>
        </w:trPr>
        <w:tc>
          <w:tcPr>
            <w:tcW w:w="988" w:type="dxa"/>
          </w:tcPr>
          <w:p w14:paraId="09B6F1A9" w14:textId="55B34829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13.32*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61863C" w14:textId="6432AAD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677B39" w14:textId="17B9648C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EEF01DE" w14:textId="33207A05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Калибраторы тока, калибраторы-измерители, регистраторы, калибраторы многофункциональные</w:t>
            </w:r>
          </w:p>
        </w:tc>
        <w:tc>
          <w:tcPr>
            <w:tcW w:w="3544" w:type="dxa"/>
          </w:tcPr>
          <w:p w14:paraId="7FF5CEC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 В</w:t>
            </w:r>
          </w:p>
          <w:p w14:paraId="140BAF7F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 мА</w:t>
            </w:r>
          </w:p>
          <w:p w14:paraId="1F585BF4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4000 Ом</w:t>
            </w:r>
          </w:p>
          <w:p w14:paraId="1BCC57B1" w14:textId="77777777" w:rsidR="009D7487" w:rsidRPr="009D7487" w:rsidRDefault="009D7487" w:rsidP="00AB73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val="be-BY"/>
              </w:rPr>
              <w:t>от минус 200</w:t>
            </w:r>
            <w:r w:rsidRPr="009D74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 </w:t>
            </w:r>
          </w:p>
          <w:p w14:paraId="094CCFAF" w14:textId="77777777" w:rsidR="009D7487" w:rsidRPr="009D7487" w:rsidRDefault="009D7487" w:rsidP="00AB73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до 2500</w:t>
            </w:r>
            <w:r w:rsidRPr="009D748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</w:t>
            </w:r>
          </w:p>
          <w:p w14:paraId="62C830C2" w14:textId="77777777" w:rsidR="009D7487" w:rsidRPr="009D7487" w:rsidRDefault="009D7487" w:rsidP="00AB7388">
            <w:pPr>
              <w:rPr>
                <w:bCs/>
                <w:sz w:val="22"/>
                <w:szCs w:val="22"/>
                <w:lang w:eastAsia="en-US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от 0 до 110 мкФ</w:t>
            </w:r>
          </w:p>
          <w:p w14:paraId="0227520E" w14:textId="3503678E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bCs/>
                <w:sz w:val="22"/>
                <w:szCs w:val="22"/>
                <w:lang w:eastAsia="en-US"/>
              </w:rPr>
              <w:t>от 0 до 2 МГц</w:t>
            </w:r>
          </w:p>
        </w:tc>
        <w:tc>
          <w:tcPr>
            <w:tcW w:w="2551" w:type="dxa"/>
          </w:tcPr>
          <w:p w14:paraId="5EA88DB2" w14:textId="7022B3E0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±0,02 %</w:t>
            </w:r>
          </w:p>
          <w:p w14:paraId="0350E113" w14:textId="7E5B7C83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±0,01 %</w:t>
            </w:r>
          </w:p>
          <w:p w14:paraId="50D74F99" w14:textId="16C4B7FC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±0,015 %</w:t>
            </w:r>
          </w:p>
          <w:p w14:paraId="6F15752D" w14:textId="13D304E8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±0,015 %</w:t>
            </w:r>
          </w:p>
          <w:p w14:paraId="253D32F7" w14:textId="77777777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</w:p>
          <w:p w14:paraId="37D8EBB2" w14:textId="21700143" w:rsidR="009D7487" w:rsidRPr="009D7487" w:rsidRDefault="009D7487" w:rsidP="00AB7388">
            <w:pPr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±0,5 %</w:t>
            </w:r>
          </w:p>
          <w:p w14:paraId="3983A39A" w14:textId="60ED3E0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±0,003 %</w:t>
            </w:r>
          </w:p>
        </w:tc>
        <w:tc>
          <w:tcPr>
            <w:tcW w:w="2268" w:type="dxa"/>
            <w:vMerge/>
          </w:tcPr>
          <w:p w14:paraId="0A280D7D" w14:textId="291470B5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D54CEE8" w14:textId="77777777" w:rsidTr="001A1C4C">
        <w:trPr>
          <w:cantSplit/>
        </w:trPr>
        <w:tc>
          <w:tcPr>
            <w:tcW w:w="988" w:type="dxa"/>
          </w:tcPr>
          <w:p w14:paraId="5D60A7FD" w14:textId="59E4229C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13.33*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01988E6" w14:textId="367FED1E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EA5C049" w14:textId="1C983F1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8FB738D" w14:textId="77777777" w:rsidR="009D7487" w:rsidRPr="009D7487" w:rsidRDefault="009D7487" w:rsidP="00AB7388">
            <w:pPr>
              <w:keepLines/>
              <w:tabs>
                <w:tab w:val="left" w:pos="1577"/>
              </w:tabs>
              <w:suppressAutoHyphens/>
              <w:ind w:right="-247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Преобразователи измерительные,</w:t>
            </w:r>
          </w:p>
          <w:p w14:paraId="47CE9D77" w14:textId="718CC32F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устройства измерительные, измерители-регуляторы</w:t>
            </w:r>
          </w:p>
        </w:tc>
        <w:tc>
          <w:tcPr>
            <w:tcW w:w="3544" w:type="dxa"/>
          </w:tcPr>
          <w:p w14:paraId="4028CF8B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минус 600 до 600 В</w:t>
            </w:r>
          </w:p>
          <w:p w14:paraId="78AEEFD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600 В</w:t>
            </w:r>
          </w:p>
          <w:p w14:paraId="6A3518D3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50 А</w:t>
            </w:r>
          </w:p>
          <w:p w14:paraId="1359999F" w14:textId="520AC6CC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минус 20 мА до 20 мА</w:t>
            </w:r>
          </w:p>
          <w:p w14:paraId="6F67157E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 В</w:t>
            </w:r>
          </w:p>
          <w:p w14:paraId="5C7BBC1D" w14:textId="60B06D7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55 Гц</w:t>
            </w:r>
          </w:p>
        </w:tc>
        <w:tc>
          <w:tcPr>
            <w:tcW w:w="2551" w:type="dxa"/>
          </w:tcPr>
          <w:p w14:paraId="6B64879B" w14:textId="087198D1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±0,5 %</w:t>
            </w:r>
          </w:p>
          <w:p w14:paraId="0AB33E8C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9733071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73161FA3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32C8A015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1EC953B" w14:textId="72B5C389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±0,05 %</w:t>
            </w:r>
          </w:p>
        </w:tc>
        <w:tc>
          <w:tcPr>
            <w:tcW w:w="2268" w:type="dxa"/>
            <w:vMerge/>
          </w:tcPr>
          <w:p w14:paraId="3C25B31A" w14:textId="7504BE70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DC11BB9" w14:textId="77777777" w:rsidTr="001A1C4C">
        <w:trPr>
          <w:cantSplit/>
        </w:trPr>
        <w:tc>
          <w:tcPr>
            <w:tcW w:w="988" w:type="dxa"/>
          </w:tcPr>
          <w:p w14:paraId="09924153" w14:textId="2010B315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13.34*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4AE0B29E" w14:textId="29676361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312A59" w14:textId="5391D4A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5E324EBA" w14:textId="1514D402" w:rsidR="009D7487" w:rsidRPr="009D7487" w:rsidRDefault="009D7487" w:rsidP="00AB7388">
            <w:pPr>
              <w:pStyle w:val="af5"/>
              <w:rPr>
                <w:lang w:val="ru-RU"/>
              </w:rPr>
            </w:pPr>
            <w:proofErr w:type="spellStart"/>
            <w:r w:rsidRPr="009D7487">
              <w:t>Измерители</w:t>
            </w:r>
            <w:proofErr w:type="spellEnd"/>
            <w:r w:rsidRPr="009D7487">
              <w:t xml:space="preserve"> </w:t>
            </w:r>
            <w:proofErr w:type="spellStart"/>
            <w:r w:rsidRPr="009D7487">
              <w:t>нестабильности</w:t>
            </w:r>
            <w:proofErr w:type="spellEnd"/>
            <w:r w:rsidRPr="009D7487">
              <w:t xml:space="preserve"> </w:t>
            </w:r>
            <w:proofErr w:type="spellStart"/>
            <w:r w:rsidRPr="009D7487">
              <w:t>напряжения</w:t>
            </w:r>
            <w:proofErr w:type="spellEnd"/>
          </w:p>
        </w:tc>
        <w:tc>
          <w:tcPr>
            <w:tcW w:w="3544" w:type="dxa"/>
          </w:tcPr>
          <w:p w14:paraId="5B1609F8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0,1 до 1000 В</w:t>
            </w:r>
          </w:p>
          <w:p w14:paraId="289FA68E" w14:textId="7789669A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1 % до 10 %</w:t>
            </w:r>
          </w:p>
        </w:tc>
        <w:tc>
          <w:tcPr>
            <w:tcW w:w="2551" w:type="dxa"/>
          </w:tcPr>
          <w:p w14:paraId="6D321748" w14:textId="421B595A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</w:t>
            </w:r>
            <w:r w:rsidRPr="009D7487">
              <w:rPr>
                <w:spacing w:val="-2"/>
                <w:sz w:val="22"/>
                <w:szCs w:val="22"/>
              </w:rPr>
              <w:t>0,25 %</w:t>
            </w:r>
          </w:p>
          <w:p w14:paraId="5308E57C" w14:textId="2E3FB1D4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</w:t>
            </w:r>
            <w:r w:rsidRPr="009D7487">
              <w:rPr>
                <w:spacing w:val="-2"/>
                <w:sz w:val="22"/>
                <w:szCs w:val="22"/>
              </w:rPr>
              <w:t>0,005 %</w:t>
            </w:r>
          </w:p>
        </w:tc>
        <w:tc>
          <w:tcPr>
            <w:tcW w:w="2268" w:type="dxa"/>
            <w:vMerge/>
          </w:tcPr>
          <w:p w14:paraId="17589E64" w14:textId="6F26A7D5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8606DAF" w14:textId="77777777" w:rsidTr="001A1C4C">
        <w:trPr>
          <w:cantSplit/>
        </w:trPr>
        <w:tc>
          <w:tcPr>
            <w:tcW w:w="988" w:type="dxa"/>
            <w:vMerge w:val="restart"/>
          </w:tcPr>
          <w:p w14:paraId="57E53061" w14:textId="3BB3027F" w:rsidR="009D7487" w:rsidRPr="009D7487" w:rsidRDefault="009D7487" w:rsidP="00AB7388">
            <w:pPr>
              <w:ind w:left="-106" w:right="-30"/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13.35*</w:t>
            </w:r>
            <w:r w:rsidRPr="009D7487">
              <w:rPr>
                <w:noProof/>
                <w:sz w:val="22"/>
                <w:szCs w:val="22"/>
              </w:rPr>
              <w:t>*</w:t>
            </w:r>
          </w:p>
          <w:p w14:paraId="3451674B" w14:textId="3C45662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1F46EFB" w14:textId="0D84878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04F93B1" w14:textId="77777777" w:rsidR="009D7487" w:rsidRPr="009D7487" w:rsidRDefault="009D7487" w:rsidP="00AB7388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</w:t>
            </w:r>
          </w:p>
          <w:p w14:paraId="095258A5" w14:textId="77E1C4BD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99.013</w:t>
            </w:r>
          </w:p>
        </w:tc>
        <w:tc>
          <w:tcPr>
            <w:tcW w:w="2835" w:type="dxa"/>
            <w:vMerge w:val="restart"/>
          </w:tcPr>
          <w:p w14:paraId="4CB31253" w14:textId="2B4585E4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Ваттметры постоянного и переменного тока</w:t>
            </w:r>
          </w:p>
        </w:tc>
        <w:tc>
          <w:tcPr>
            <w:tcW w:w="3544" w:type="dxa"/>
          </w:tcPr>
          <w:p w14:paraId="252E3FCA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-5</w:t>
            </w:r>
            <w:r w:rsidRPr="009D7487">
              <w:rPr>
                <w:lang w:val="ru-RU"/>
              </w:rPr>
              <w:t xml:space="preserve"> до 10 А</w:t>
            </w:r>
          </w:p>
          <w:p w14:paraId="3A283502" w14:textId="7A51F88E" w:rsidR="009D7487" w:rsidRPr="009D7487" w:rsidRDefault="009D7487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от 10</w:t>
            </w:r>
            <w:r w:rsidRPr="009D7487">
              <w:rPr>
                <w:vertAlign w:val="superscript"/>
                <w:lang w:val="ru-RU"/>
              </w:rPr>
              <w:t>-3</w:t>
            </w:r>
            <w:r w:rsidRPr="009D7487">
              <w:rPr>
                <w:lang w:val="ru-RU"/>
              </w:rPr>
              <w:t xml:space="preserve"> до 1000 В</w:t>
            </w:r>
          </w:p>
        </w:tc>
        <w:tc>
          <w:tcPr>
            <w:tcW w:w="2551" w:type="dxa"/>
          </w:tcPr>
          <w:p w14:paraId="35B94710" w14:textId="5C95ED94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±0,1 %</w:t>
            </w:r>
          </w:p>
          <w:p w14:paraId="4BF022A0" w14:textId="0FA846A2" w:rsidR="009D7487" w:rsidRPr="009D7487" w:rsidRDefault="009D7487" w:rsidP="00AB7388">
            <w:pPr>
              <w:pStyle w:val="af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14:paraId="566D40EB" w14:textId="437A972B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6CE8290" w14:textId="77777777" w:rsidTr="001A1C4C">
        <w:trPr>
          <w:cantSplit/>
        </w:trPr>
        <w:tc>
          <w:tcPr>
            <w:tcW w:w="988" w:type="dxa"/>
            <w:vMerge/>
          </w:tcPr>
          <w:p w14:paraId="665CA525" w14:textId="661B484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B385CBA" w14:textId="0026A883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C4A0EB6" w14:textId="0AE14BD4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10230601" w14:textId="4F4AFD39" w:rsidR="009D7487" w:rsidRPr="009D7487" w:rsidRDefault="009D7487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</w:tcPr>
          <w:p w14:paraId="1FE804CF" w14:textId="77777777" w:rsidR="009D7487" w:rsidRPr="009D7487" w:rsidRDefault="009D7487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600 В</w:t>
            </w:r>
          </w:p>
          <w:p w14:paraId="2AAA1C72" w14:textId="231B56BD" w:rsidR="009D7487" w:rsidRPr="009D7487" w:rsidRDefault="009D7487" w:rsidP="009D7487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50 </w:t>
            </w:r>
            <w:proofErr w:type="gramStart"/>
            <w:r w:rsidRPr="009D7487">
              <w:rPr>
                <w:lang w:val="ru-RU"/>
              </w:rPr>
              <w:t>А</w:t>
            </w:r>
            <w:r>
              <w:rPr>
                <w:lang w:val="ru-RU"/>
              </w:rPr>
              <w:t xml:space="preserve">, </w:t>
            </w:r>
            <w:r w:rsidRPr="009D7487">
              <w:t xml:space="preserve"> </w:t>
            </w:r>
            <w:r w:rsidRPr="009D7487">
              <w:t>f</w:t>
            </w:r>
            <w:proofErr w:type="gramEnd"/>
            <w:r>
              <w:rPr>
                <w:lang w:val="ru-RU"/>
              </w:rPr>
              <w:t xml:space="preserve"> </w:t>
            </w:r>
            <w:r w:rsidRPr="009D7487">
              <w:t>=</w:t>
            </w:r>
            <w:r>
              <w:rPr>
                <w:lang w:val="ru-RU"/>
              </w:rPr>
              <w:t xml:space="preserve"> </w:t>
            </w:r>
            <w:r w:rsidRPr="009D7487">
              <w:t xml:space="preserve">50 </w:t>
            </w:r>
            <w:proofErr w:type="spellStart"/>
            <w:r w:rsidRPr="009D7487">
              <w:t>Гц</w:t>
            </w:r>
            <w:proofErr w:type="spellEnd"/>
          </w:p>
        </w:tc>
        <w:tc>
          <w:tcPr>
            <w:tcW w:w="2551" w:type="dxa"/>
          </w:tcPr>
          <w:p w14:paraId="586C790B" w14:textId="7EC81F41" w:rsidR="009D7487" w:rsidRPr="009D7487" w:rsidRDefault="009D7487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pacing w:val="-2"/>
                <w:sz w:val="22"/>
                <w:szCs w:val="22"/>
              </w:rPr>
              <w:t>±0,3 %</w:t>
            </w:r>
          </w:p>
          <w:p w14:paraId="5B121136" w14:textId="43EC1708" w:rsidR="009D7487" w:rsidRPr="009D7487" w:rsidRDefault="009D7487" w:rsidP="00AB73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F2B2F9D" w14:textId="3CEBFA3F" w:rsidR="009D7487" w:rsidRPr="00555A9D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09D3F2C0" w14:textId="6ADB54B1" w:rsidR="00AA112B" w:rsidRDefault="00AA112B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68B6D0D" w14:textId="77777777" w:rsidTr="00B47D04">
        <w:trPr>
          <w:cantSplit/>
        </w:trPr>
        <w:tc>
          <w:tcPr>
            <w:tcW w:w="988" w:type="dxa"/>
          </w:tcPr>
          <w:p w14:paraId="5C468AD1" w14:textId="63776A0F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194853E9" w14:textId="772CB25D" w:rsidR="009D7487" w:rsidRPr="00996025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6C7DF46" w14:textId="08C38FBA" w:rsidR="009D7487" w:rsidRPr="00996025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CD3ACD" w14:textId="516D8273" w:rsidR="009D7487" w:rsidRPr="00996025" w:rsidRDefault="009D7487" w:rsidP="009D7487">
            <w:pPr>
              <w:pStyle w:val="af5"/>
              <w:jc w:val="center"/>
            </w:pPr>
            <w:r w:rsidRPr="00DA3DE6">
              <w:t>4</w:t>
            </w:r>
          </w:p>
        </w:tc>
        <w:tc>
          <w:tcPr>
            <w:tcW w:w="3544" w:type="dxa"/>
          </w:tcPr>
          <w:p w14:paraId="2855910F" w14:textId="7132523C" w:rsid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75AAA3F8" w14:textId="3289CD8C" w:rsidR="009D7487" w:rsidRPr="00996025" w:rsidRDefault="009D7487" w:rsidP="009D7487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2E6151CA" w14:textId="6B9F302D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354D5" w:rsidRPr="00DA3DE6" w14:paraId="1F5846BB" w14:textId="77777777" w:rsidTr="001A1C4C">
        <w:trPr>
          <w:cantSplit/>
        </w:trPr>
        <w:tc>
          <w:tcPr>
            <w:tcW w:w="988" w:type="dxa"/>
          </w:tcPr>
          <w:p w14:paraId="690CEEB3" w14:textId="5EF5769B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13.36**</w:t>
            </w:r>
          </w:p>
        </w:tc>
        <w:tc>
          <w:tcPr>
            <w:tcW w:w="1134" w:type="dxa"/>
          </w:tcPr>
          <w:p w14:paraId="302E2DBB" w14:textId="31BC889C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69D3D91" w14:textId="4E88076E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94FCD54" w14:textId="06932050" w:rsidR="001354D5" w:rsidRPr="00DA3DE6" w:rsidRDefault="001354D5" w:rsidP="00AB7388">
            <w:pPr>
              <w:pStyle w:val="af5"/>
              <w:rPr>
                <w:lang w:val="ru-RU"/>
              </w:rPr>
            </w:pPr>
            <w:proofErr w:type="spellStart"/>
            <w:r w:rsidRPr="00996025">
              <w:t>Трансформаторы</w:t>
            </w:r>
            <w:proofErr w:type="spellEnd"/>
            <w:r w:rsidRPr="00996025">
              <w:t xml:space="preserve"> </w:t>
            </w:r>
            <w:proofErr w:type="spellStart"/>
            <w:r w:rsidRPr="00996025"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554B56C2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до </w:t>
            </w:r>
            <w:r w:rsidRPr="00996025">
              <w:rPr>
                <w:lang w:val="ru-RU"/>
              </w:rPr>
              <w:t>10000 А/5 А</w:t>
            </w:r>
          </w:p>
          <w:p w14:paraId="5584C77C" w14:textId="464C2512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50 Гц</w:t>
            </w:r>
          </w:p>
        </w:tc>
        <w:tc>
          <w:tcPr>
            <w:tcW w:w="2551" w:type="dxa"/>
            <w:vAlign w:val="center"/>
          </w:tcPr>
          <w:p w14:paraId="61E5D42F" w14:textId="72370026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 w:rsidRPr="00996025">
              <w:rPr>
                <w:sz w:val="22"/>
                <w:szCs w:val="22"/>
              </w:rPr>
              <w:t>кл.т</w:t>
            </w:r>
            <w:proofErr w:type="spellEnd"/>
            <w:r w:rsidRPr="00996025">
              <w:rPr>
                <w:sz w:val="22"/>
                <w:szCs w:val="22"/>
              </w:rPr>
              <w:t>. 0,2S</w:t>
            </w:r>
          </w:p>
        </w:tc>
        <w:tc>
          <w:tcPr>
            <w:tcW w:w="2268" w:type="dxa"/>
            <w:vMerge w:val="restart"/>
          </w:tcPr>
          <w:p w14:paraId="63082FF6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П.Глебки</w:t>
            </w:r>
            <w:proofErr w:type="spellEnd"/>
            <w:r w:rsidRPr="00555A9D">
              <w:rPr>
                <w:sz w:val="22"/>
                <w:szCs w:val="22"/>
              </w:rPr>
              <w:t>, д.11, корп. 2, пом.11А, литер Г, 220104 г. Минск</w:t>
            </w:r>
          </w:p>
          <w:p w14:paraId="4909FDBE" w14:textId="3A1B33EB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90C859F" w14:textId="77777777" w:rsidTr="001A1C4C">
        <w:trPr>
          <w:cantSplit/>
        </w:trPr>
        <w:tc>
          <w:tcPr>
            <w:tcW w:w="988" w:type="dxa"/>
          </w:tcPr>
          <w:p w14:paraId="4BECB8D5" w14:textId="3171AFDF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13.37**</w:t>
            </w:r>
          </w:p>
        </w:tc>
        <w:tc>
          <w:tcPr>
            <w:tcW w:w="1134" w:type="dxa"/>
          </w:tcPr>
          <w:p w14:paraId="537BAE27" w14:textId="7C9E690F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AD4E1CA" w14:textId="5A461B09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3E6D121" w14:textId="4F5F7F4A" w:rsidR="001354D5" w:rsidRPr="00DA3DE6" w:rsidRDefault="001354D5" w:rsidP="00AB7388">
            <w:pPr>
              <w:pStyle w:val="af5"/>
              <w:rPr>
                <w:lang w:val="ru-RU"/>
              </w:rPr>
            </w:pPr>
            <w:r w:rsidRPr="003C4BC2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1DA30796" w14:textId="77777777" w:rsidR="001354D5" w:rsidRPr="00996025" w:rsidRDefault="001354D5" w:rsidP="00AB7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120 А</w:t>
            </w:r>
          </w:p>
          <w:p w14:paraId="28F1DB85" w14:textId="1266C6D5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2551" w:type="dxa"/>
          </w:tcPr>
          <w:p w14:paraId="617F52CF" w14:textId="550810A7" w:rsidR="001354D5" w:rsidRPr="007951C6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 0,2S</w:t>
            </w:r>
          </w:p>
        </w:tc>
        <w:tc>
          <w:tcPr>
            <w:tcW w:w="2268" w:type="dxa"/>
            <w:vMerge/>
          </w:tcPr>
          <w:p w14:paraId="6C98B2B4" w14:textId="1AA0F56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4F92E57" w14:textId="77777777" w:rsidTr="001A1C4C">
        <w:trPr>
          <w:cantSplit/>
        </w:trPr>
        <w:tc>
          <w:tcPr>
            <w:tcW w:w="988" w:type="dxa"/>
            <w:vMerge w:val="restart"/>
          </w:tcPr>
          <w:p w14:paraId="7683CAD6" w14:textId="1221CD9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13.38</w:t>
            </w:r>
            <w:r w:rsidRPr="00996025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</w:tcPr>
          <w:p w14:paraId="39096C74" w14:textId="1EBB6393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39926998" w14:textId="2B82F6E3" w:rsidR="001354D5" w:rsidRPr="00DA3DE6" w:rsidRDefault="001354D5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07853FBE" w14:textId="77777777" w:rsidR="001354D5" w:rsidRPr="00996025" w:rsidRDefault="001354D5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 xml:space="preserve">Клещи, мультиметры </w:t>
            </w:r>
          </w:p>
          <w:p w14:paraId="40E9C2B0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CEDE0D0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1CD63CDE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62DEA4F0" w14:textId="61E9D80E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63126EE5" w14:textId="3173BC7F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±0,05 %</w:t>
            </w:r>
          </w:p>
          <w:p w14:paraId="553530EA" w14:textId="40132835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126A8493" w14:textId="77777777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B6CB8C5" w14:textId="0633746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DA0E4E3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055EA4DD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E7641D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9F87E5C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D145063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4A26628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153614FB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5F5CABF2" w14:textId="56CF8BD1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7333B853" w14:textId="39FA4B73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±0,2 %</w:t>
            </w:r>
          </w:p>
          <w:p w14:paraId="22333B78" w14:textId="522D5E95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013D55C9" w14:textId="77777777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9109E98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59950B66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6B0317A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066DBD5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0C2AEF" w14:textId="77777777" w:rsidR="001354D5" w:rsidRPr="00DA3DE6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5ED7E146" w14:textId="77777777" w:rsidR="001354D5" w:rsidRPr="00DA3DE6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27D330D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381C4600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2FB64465" w14:textId="77777777" w:rsidR="001354D5" w:rsidRPr="00996025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1AEA1B17" w14:textId="7E6A9AB9" w:rsidR="001354D5" w:rsidRPr="007951C6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0,1 </w:t>
            </w:r>
            <w:proofErr w:type="spellStart"/>
            <w:r w:rsidRPr="00996025">
              <w:rPr>
                <w:lang w:val="ru-RU"/>
              </w:rPr>
              <w:t>мГн</w:t>
            </w:r>
            <w:proofErr w:type="spellEnd"/>
            <w:r w:rsidRPr="00996025">
              <w:rPr>
                <w:lang w:val="ru-RU"/>
              </w:rPr>
              <w:t xml:space="preserve"> до 10 Гн</w:t>
            </w:r>
          </w:p>
        </w:tc>
        <w:tc>
          <w:tcPr>
            <w:tcW w:w="2551" w:type="dxa"/>
            <w:vAlign w:val="center"/>
          </w:tcPr>
          <w:p w14:paraId="5ABEA8B6" w14:textId="319251DF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±0,1 %</w:t>
            </w:r>
          </w:p>
          <w:p w14:paraId="5F5B318C" w14:textId="555BA663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±0,5 %</w:t>
            </w:r>
          </w:p>
          <w:p w14:paraId="4888A31F" w14:textId="380AFDA8" w:rsidR="001354D5" w:rsidRPr="00996025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±0,1 %</w:t>
            </w:r>
          </w:p>
          <w:p w14:paraId="221E00F9" w14:textId="18B1D9C5" w:rsidR="001354D5" w:rsidRPr="007951C6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74180C19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05FEB1C" w14:textId="77777777" w:rsidTr="001A1C4C">
        <w:trPr>
          <w:cantSplit/>
        </w:trPr>
        <w:tc>
          <w:tcPr>
            <w:tcW w:w="988" w:type="dxa"/>
            <w:vMerge w:val="restart"/>
          </w:tcPr>
          <w:p w14:paraId="79934FAA" w14:textId="40A39F2E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13.39**</w:t>
            </w:r>
          </w:p>
        </w:tc>
        <w:tc>
          <w:tcPr>
            <w:tcW w:w="1134" w:type="dxa"/>
            <w:vMerge w:val="restart"/>
          </w:tcPr>
          <w:p w14:paraId="23641B6E" w14:textId="7037F3EB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  <w:vMerge w:val="restart"/>
          </w:tcPr>
          <w:p w14:paraId="527D0960" w14:textId="1FC6DFC3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4FDCAAA1" w14:textId="77777777" w:rsidR="001354D5" w:rsidRPr="009D7487" w:rsidRDefault="001354D5" w:rsidP="00AB7388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>Клещи, мультиметры</w:t>
            </w:r>
          </w:p>
          <w:p w14:paraId="21DD8D7B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71FAC5E1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1000 В;</w:t>
            </w:r>
          </w:p>
          <w:p w14:paraId="3C86505C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1000 В, </w:t>
            </w:r>
          </w:p>
          <w:p w14:paraId="4B8966D9" w14:textId="07C5AA93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20 Гц до 100 кГц</w:t>
            </w:r>
          </w:p>
        </w:tc>
        <w:tc>
          <w:tcPr>
            <w:tcW w:w="2551" w:type="dxa"/>
            <w:vAlign w:val="center"/>
          </w:tcPr>
          <w:p w14:paraId="452D7203" w14:textId="79FC15D5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±0,05 %</w:t>
            </w:r>
          </w:p>
          <w:p w14:paraId="7B7BC829" w14:textId="56DE8038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713B7164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7A40B31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Чкалова, д.14, ком. 109, 220039 г. Минск</w:t>
            </w:r>
          </w:p>
          <w:p w14:paraId="1079EC03" w14:textId="0EF78AA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DC6CCAB" w14:textId="77777777" w:rsidTr="001A1C4C">
        <w:trPr>
          <w:cantSplit/>
        </w:trPr>
        <w:tc>
          <w:tcPr>
            <w:tcW w:w="988" w:type="dxa"/>
            <w:vMerge/>
          </w:tcPr>
          <w:p w14:paraId="5D7845A6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14D99A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CECE327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66D332D2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56BABC63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1000 А;</w:t>
            </w:r>
          </w:p>
          <w:p w14:paraId="54DA0698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1000 А, </w:t>
            </w:r>
          </w:p>
          <w:p w14:paraId="4F519275" w14:textId="4B3BCCE2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 Гц до 10 кГц</w:t>
            </w:r>
          </w:p>
        </w:tc>
        <w:tc>
          <w:tcPr>
            <w:tcW w:w="2551" w:type="dxa"/>
            <w:vAlign w:val="center"/>
          </w:tcPr>
          <w:p w14:paraId="502FE7DF" w14:textId="30E9B74A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±0,2 %</w:t>
            </w:r>
          </w:p>
          <w:p w14:paraId="58DF33D2" w14:textId="11296EA6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076C6920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509A333" w14:textId="45BBFB4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2096A444" w14:textId="77777777" w:rsidTr="001A1C4C">
        <w:trPr>
          <w:cantSplit/>
        </w:trPr>
        <w:tc>
          <w:tcPr>
            <w:tcW w:w="988" w:type="dxa"/>
            <w:vMerge/>
          </w:tcPr>
          <w:p w14:paraId="3BDA45E3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B7DE85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E071FB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C815F9C" w14:textId="77777777" w:rsidR="001354D5" w:rsidRPr="009D7487" w:rsidRDefault="001354D5" w:rsidP="00AB7388">
            <w:pPr>
              <w:pStyle w:val="af5"/>
              <w:rPr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05D3E904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1100 МОм</w:t>
            </w:r>
          </w:p>
          <w:p w14:paraId="2D9EFD3F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100 пФ до 110 мкФ</w:t>
            </w:r>
          </w:p>
          <w:p w14:paraId="4766159B" w14:textId="77777777" w:rsidR="001354D5" w:rsidRPr="009D7487" w:rsidRDefault="001354D5" w:rsidP="00AB7388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10 до 2 МГц</w:t>
            </w:r>
          </w:p>
          <w:p w14:paraId="4A3DAAB4" w14:textId="3257AC3B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0,1 </w:t>
            </w:r>
            <w:proofErr w:type="spellStart"/>
            <w:r w:rsidRPr="009D7487">
              <w:rPr>
                <w:lang w:val="ru-RU"/>
              </w:rPr>
              <w:t>мГн</w:t>
            </w:r>
            <w:proofErr w:type="spellEnd"/>
            <w:r w:rsidRPr="009D7487">
              <w:rPr>
                <w:lang w:val="ru-RU"/>
              </w:rPr>
              <w:t xml:space="preserve"> до 10 Гн</w:t>
            </w:r>
          </w:p>
        </w:tc>
        <w:tc>
          <w:tcPr>
            <w:tcW w:w="2551" w:type="dxa"/>
            <w:vAlign w:val="center"/>
          </w:tcPr>
          <w:p w14:paraId="687733DD" w14:textId="7D8684D5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±0,1 %</w:t>
            </w:r>
          </w:p>
          <w:p w14:paraId="400D9CB9" w14:textId="2CA2D7DD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±0,5 %</w:t>
            </w:r>
          </w:p>
          <w:p w14:paraId="65422D36" w14:textId="7E40161E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±0,1 %</w:t>
            </w:r>
          </w:p>
          <w:p w14:paraId="3ACA9CB9" w14:textId="7B9D7F1F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±0,6 %</w:t>
            </w:r>
          </w:p>
        </w:tc>
        <w:tc>
          <w:tcPr>
            <w:tcW w:w="2268" w:type="dxa"/>
            <w:vMerge/>
            <w:vAlign w:val="center"/>
          </w:tcPr>
          <w:p w14:paraId="09EB3D2D" w14:textId="5A8BBC4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4A7CFE1C" w14:textId="77777777" w:rsidTr="001A1C4C">
        <w:trPr>
          <w:cantSplit/>
        </w:trPr>
        <w:tc>
          <w:tcPr>
            <w:tcW w:w="988" w:type="dxa"/>
          </w:tcPr>
          <w:p w14:paraId="0752593F" w14:textId="2632CF26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13.40**</w:t>
            </w:r>
          </w:p>
        </w:tc>
        <w:tc>
          <w:tcPr>
            <w:tcW w:w="1134" w:type="dxa"/>
          </w:tcPr>
          <w:p w14:paraId="7D368353" w14:textId="26A48160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2F590542" w14:textId="5A162CF0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446A8BC6" w14:textId="77777777" w:rsidR="001354D5" w:rsidRPr="009D7487" w:rsidRDefault="001354D5" w:rsidP="00AB7388">
            <w:pPr>
              <w:suppressAutoHyphens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Источники питания </w:t>
            </w:r>
          </w:p>
          <w:p w14:paraId="468106CB" w14:textId="77777777" w:rsidR="001354D5" w:rsidRPr="009D7487" w:rsidRDefault="001354D5" w:rsidP="00AB7388">
            <w:pPr>
              <w:suppressAutoHyphens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постоянного тока и </w:t>
            </w:r>
          </w:p>
          <w:p w14:paraId="052B836E" w14:textId="5EEE67BF" w:rsidR="001354D5" w:rsidRPr="009D7487" w:rsidRDefault="001354D5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 xml:space="preserve">напряжения </w:t>
            </w:r>
          </w:p>
        </w:tc>
        <w:tc>
          <w:tcPr>
            <w:tcW w:w="3544" w:type="dxa"/>
          </w:tcPr>
          <w:p w14:paraId="7B0EE798" w14:textId="77777777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20 А</w:t>
            </w:r>
          </w:p>
          <w:p w14:paraId="715DCD41" w14:textId="05D7B0ED" w:rsidR="001354D5" w:rsidRPr="009D7487" w:rsidRDefault="001354D5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от 0 до 300 В </w:t>
            </w:r>
          </w:p>
        </w:tc>
        <w:tc>
          <w:tcPr>
            <w:tcW w:w="2551" w:type="dxa"/>
          </w:tcPr>
          <w:p w14:paraId="3EAB2D91" w14:textId="6422BCC6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±0,05 %</w:t>
            </w:r>
          </w:p>
          <w:p w14:paraId="47FFF9BA" w14:textId="23B0E327" w:rsidR="001354D5" w:rsidRPr="009D7487" w:rsidRDefault="001354D5" w:rsidP="00AB7388">
            <w:pPr>
              <w:pStyle w:val="af5"/>
              <w:ind w:right="-72"/>
              <w:rPr>
                <w:lang w:val="ru-RU" w:eastAsia="ru-RU"/>
              </w:rPr>
            </w:pPr>
            <w:r w:rsidRPr="009D7487">
              <w:rPr>
                <w:lang w:val="ru-RU" w:eastAsia="ru-RU"/>
              </w:rPr>
              <w:t>±0,03 %</w:t>
            </w:r>
          </w:p>
          <w:p w14:paraId="36981C97" w14:textId="77777777" w:rsidR="001354D5" w:rsidRPr="009D7487" w:rsidRDefault="001354D5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48DAEF1" w14:textId="42E8951A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B7388" w:rsidRPr="00DA3DE6" w14:paraId="1B722E07" w14:textId="77777777" w:rsidTr="001A1C4C">
        <w:trPr>
          <w:cantSplit/>
        </w:trPr>
        <w:tc>
          <w:tcPr>
            <w:tcW w:w="988" w:type="dxa"/>
          </w:tcPr>
          <w:p w14:paraId="73C1CD72" w14:textId="09288BB8" w:rsidR="00AB7388" w:rsidRPr="009D7487" w:rsidRDefault="00AB7388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13.41**</w:t>
            </w:r>
          </w:p>
        </w:tc>
        <w:tc>
          <w:tcPr>
            <w:tcW w:w="1134" w:type="dxa"/>
          </w:tcPr>
          <w:p w14:paraId="6CF38F4A" w14:textId="605093D5" w:rsidR="00AB7388" w:rsidRPr="009D7487" w:rsidRDefault="00AB7388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6CCFF72" w14:textId="5472FB0E" w:rsidR="00AB7388" w:rsidRPr="009D7487" w:rsidRDefault="00AB7388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1170921B" w14:textId="6BCFB544" w:rsidR="00AB7388" w:rsidRPr="009D7487" w:rsidRDefault="00AB7388" w:rsidP="00AB7388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1A69D30A" w14:textId="77777777" w:rsidR="00AB7388" w:rsidRPr="009D7487" w:rsidRDefault="00AB7388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26A1D98C" w14:textId="68D1D84F" w:rsidR="00AB7388" w:rsidRPr="009D7487" w:rsidRDefault="00AB7388" w:rsidP="00AB7388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2A238B21" w14:textId="4A79DE11" w:rsidR="00AB7388" w:rsidRPr="009D7487" w:rsidRDefault="0041046C" w:rsidP="00AB7388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 xml:space="preserve">. 0,2S </w:t>
            </w:r>
          </w:p>
        </w:tc>
        <w:tc>
          <w:tcPr>
            <w:tcW w:w="2268" w:type="dxa"/>
            <w:vAlign w:val="center"/>
          </w:tcPr>
          <w:p w14:paraId="309D3E77" w14:textId="0B9DD94B" w:rsidR="00AB7388" w:rsidRPr="00555A9D" w:rsidRDefault="00AB7388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Козыревская</w:t>
            </w:r>
            <w:proofErr w:type="spellEnd"/>
            <w:r w:rsidRPr="00555A9D">
              <w:rPr>
                <w:sz w:val="22"/>
                <w:szCs w:val="22"/>
              </w:rPr>
              <w:t>, д.10, 220028 г. Минск</w:t>
            </w:r>
          </w:p>
        </w:tc>
      </w:tr>
    </w:tbl>
    <w:p w14:paraId="4E55FC01" w14:textId="53B1829C" w:rsidR="009D7487" w:rsidRDefault="009D7487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396D5B40" w14:textId="77777777" w:rsidTr="0080175C">
        <w:trPr>
          <w:cantSplit/>
        </w:trPr>
        <w:tc>
          <w:tcPr>
            <w:tcW w:w="988" w:type="dxa"/>
          </w:tcPr>
          <w:p w14:paraId="3AA0EB02" w14:textId="5E4CFB8F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A646D37" w14:textId="4A5B967C" w:rsidR="009D7487" w:rsidRPr="00996025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9BEA762" w14:textId="36A8DE5A" w:rsidR="009D7487" w:rsidRPr="00996025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2280A41" w14:textId="0766EB3B" w:rsidR="009D7487" w:rsidRPr="003C4BC2" w:rsidRDefault="009D7487" w:rsidP="009D7487">
            <w:pPr>
              <w:pStyle w:val="af5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051E4D89" w14:textId="125AE352" w:rsidR="009D7487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691463A" w14:textId="43CF6CB2" w:rsidR="009D7487" w:rsidRPr="00277FB0" w:rsidRDefault="009D7487" w:rsidP="009D7487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E400785" w14:textId="0789D371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1046C" w:rsidRPr="00DA3DE6" w14:paraId="57621159" w14:textId="77777777" w:rsidTr="001A1C4C">
        <w:trPr>
          <w:cantSplit/>
        </w:trPr>
        <w:tc>
          <w:tcPr>
            <w:tcW w:w="988" w:type="dxa"/>
          </w:tcPr>
          <w:p w14:paraId="578B0D5A" w14:textId="40491275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13.42**</w:t>
            </w:r>
          </w:p>
        </w:tc>
        <w:tc>
          <w:tcPr>
            <w:tcW w:w="1134" w:type="dxa"/>
          </w:tcPr>
          <w:p w14:paraId="0C8C0A11" w14:textId="3BD80C5E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36AF5E1" w14:textId="49B2339D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967B26B" w14:textId="79B2F059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60BB8F60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4A34B279" w14:textId="16783842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62AFB29B" w14:textId="4D81434F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 xml:space="preserve">. 0,2S </w:t>
            </w:r>
          </w:p>
        </w:tc>
        <w:tc>
          <w:tcPr>
            <w:tcW w:w="2268" w:type="dxa"/>
            <w:vAlign w:val="center"/>
          </w:tcPr>
          <w:p w14:paraId="0963DEAC" w14:textId="4E31C681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Омельянюка</w:t>
            </w:r>
            <w:proofErr w:type="spellEnd"/>
            <w:r w:rsidRPr="00555A9D">
              <w:rPr>
                <w:sz w:val="22"/>
                <w:szCs w:val="22"/>
              </w:rPr>
              <w:t>, д.8, 220021 г. Минск</w:t>
            </w:r>
          </w:p>
        </w:tc>
      </w:tr>
      <w:tr w:rsidR="0041046C" w:rsidRPr="00DA3DE6" w14:paraId="2F77F005" w14:textId="77777777" w:rsidTr="001A1C4C">
        <w:trPr>
          <w:cantSplit/>
        </w:trPr>
        <w:tc>
          <w:tcPr>
            <w:tcW w:w="988" w:type="dxa"/>
          </w:tcPr>
          <w:p w14:paraId="3E10E680" w14:textId="6F8AC71A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13.43**</w:t>
            </w:r>
          </w:p>
        </w:tc>
        <w:tc>
          <w:tcPr>
            <w:tcW w:w="1134" w:type="dxa"/>
          </w:tcPr>
          <w:p w14:paraId="296794EB" w14:textId="18E2CDA8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5C8BBBD" w14:textId="1E915D3A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00D6F644" w14:textId="1880D293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211B203B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120 А</w:t>
            </w:r>
          </w:p>
          <w:p w14:paraId="51B22F72" w14:textId="28B02E35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3BD310B7" w14:textId="72FFFC72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 xml:space="preserve">. 0,2S </w:t>
            </w:r>
          </w:p>
        </w:tc>
        <w:tc>
          <w:tcPr>
            <w:tcW w:w="2268" w:type="dxa"/>
          </w:tcPr>
          <w:p w14:paraId="2B351BCA" w14:textId="5CC57601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 xml:space="preserve">ул. </w:t>
            </w:r>
            <w:proofErr w:type="spellStart"/>
            <w:r w:rsidRPr="00555A9D">
              <w:rPr>
                <w:sz w:val="22"/>
                <w:szCs w:val="22"/>
              </w:rPr>
              <w:t>Федюнинского</w:t>
            </w:r>
            <w:proofErr w:type="spellEnd"/>
            <w:r w:rsidRPr="00555A9D">
              <w:rPr>
                <w:sz w:val="22"/>
                <w:szCs w:val="22"/>
              </w:rPr>
              <w:t>, д.8, 246144 г. Гомель</w:t>
            </w:r>
          </w:p>
        </w:tc>
      </w:tr>
      <w:tr w:rsidR="0041046C" w:rsidRPr="00DA3DE6" w14:paraId="3EEC0CD8" w14:textId="77777777" w:rsidTr="001A1C4C">
        <w:trPr>
          <w:cantSplit/>
        </w:trPr>
        <w:tc>
          <w:tcPr>
            <w:tcW w:w="988" w:type="dxa"/>
          </w:tcPr>
          <w:p w14:paraId="5C83A6A5" w14:textId="20C77E27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13.44**</w:t>
            </w:r>
          </w:p>
        </w:tc>
        <w:tc>
          <w:tcPr>
            <w:tcW w:w="1134" w:type="dxa"/>
          </w:tcPr>
          <w:p w14:paraId="419CFCFB" w14:textId="29F99C6D" w:rsidR="0041046C" w:rsidRPr="009D7487" w:rsidRDefault="0041046C" w:rsidP="004104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A1F862" w14:textId="1B802829" w:rsidR="0041046C" w:rsidRPr="009D7487" w:rsidRDefault="0041046C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6C2A137" w14:textId="56222E4F" w:rsidR="0041046C" w:rsidRPr="009D7487" w:rsidRDefault="0041046C" w:rsidP="0041046C">
            <w:pPr>
              <w:pStyle w:val="af5"/>
              <w:rPr>
                <w:lang w:val="ru-RU"/>
              </w:rPr>
            </w:pPr>
            <w:r w:rsidRPr="009D7487">
              <w:rPr>
                <w:lang w:val="ru-RU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3544" w:type="dxa"/>
          </w:tcPr>
          <w:p w14:paraId="78578242" w14:textId="77777777" w:rsidR="0041046C" w:rsidRPr="009D7487" w:rsidRDefault="0041046C" w:rsidP="0041046C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120 А</w:t>
            </w:r>
          </w:p>
          <w:p w14:paraId="53AF9E1C" w14:textId="502D1DF4" w:rsidR="0041046C" w:rsidRPr="009D7487" w:rsidRDefault="0041046C" w:rsidP="0041046C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0 до 520 В</w:t>
            </w:r>
          </w:p>
        </w:tc>
        <w:tc>
          <w:tcPr>
            <w:tcW w:w="2551" w:type="dxa"/>
          </w:tcPr>
          <w:p w14:paraId="13517DED" w14:textId="61849DF1" w:rsidR="0041046C" w:rsidRPr="009D7487" w:rsidRDefault="0041046C" w:rsidP="0041046C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 xml:space="preserve">. 0,2S </w:t>
            </w:r>
          </w:p>
        </w:tc>
        <w:tc>
          <w:tcPr>
            <w:tcW w:w="2268" w:type="dxa"/>
            <w:vAlign w:val="center"/>
          </w:tcPr>
          <w:p w14:paraId="3858BA33" w14:textId="24A7D20B" w:rsidR="0041046C" w:rsidRPr="00555A9D" w:rsidRDefault="0041046C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sz w:val="22"/>
                <w:szCs w:val="22"/>
              </w:rPr>
              <w:t>ул. Кулибина, д.9, 212008 г. Могилев</w:t>
            </w:r>
          </w:p>
        </w:tc>
      </w:tr>
      <w:tr w:rsidR="001354D5" w:rsidRPr="00DA3DE6" w14:paraId="39897318" w14:textId="77777777" w:rsidTr="0041046C">
        <w:trPr>
          <w:cantSplit/>
          <w:trHeight w:val="1840"/>
        </w:trPr>
        <w:tc>
          <w:tcPr>
            <w:tcW w:w="988" w:type="dxa"/>
          </w:tcPr>
          <w:p w14:paraId="0B7390B4" w14:textId="203F74F0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  <w:lang w:eastAsia="en-US"/>
              </w:rPr>
              <w:t>13.45**</w:t>
            </w:r>
          </w:p>
        </w:tc>
        <w:tc>
          <w:tcPr>
            <w:tcW w:w="1134" w:type="dxa"/>
          </w:tcPr>
          <w:p w14:paraId="6B82FA51" w14:textId="6E943681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AC9E6B8" w14:textId="4520EF11" w:rsidR="001354D5" w:rsidRPr="009D7487" w:rsidRDefault="001354D5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2820F50B" w14:textId="3D3922E1" w:rsidR="001354D5" w:rsidRPr="009D7487" w:rsidRDefault="001354D5" w:rsidP="00AB7388">
            <w:pPr>
              <w:pStyle w:val="af5"/>
              <w:ind w:left="35"/>
              <w:rPr>
                <w:lang w:val="ru-RU"/>
              </w:rPr>
            </w:pPr>
            <w:proofErr w:type="spellStart"/>
            <w:r w:rsidRPr="009D7487">
              <w:t>Измерители</w:t>
            </w:r>
            <w:proofErr w:type="spellEnd"/>
            <w:r w:rsidRPr="009D7487">
              <w:t xml:space="preserve"> </w:t>
            </w:r>
            <w:proofErr w:type="spellStart"/>
            <w:r w:rsidRPr="009D7487">
              <w:t>параметров</w:t>
            </w:r>
            <w:proofErr w:type="spellEnd"/>
            <w:r w:rsidRPr="009D7487">
              <w:t xml:space="preserve"> </w:t>
            </w:r>
            <w:proofErr w:type="spellStart"/>
            <w:r w:rsidRPr="009D7487">
              <w:t>электробезопасности</w:t>
            </w:r>
            <w:proofErr w:type="spellEnd"/>
          </w:p>
        </w:tc>
        <w:tc>
          <w:tcPr>
            <w:tcW w:w="3544" w:type="dxa"/>
          </w:tcPr>
          <w:p w14:paraId="53FBE3A2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 до 900 мс</w:t>
            </w:r>
          </w:p>
          <w:p w14:paraId="0158AC26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В, 45 - 65 Гц</w:t>
            </w:r>
          </w:p>
          <w:p w14:paraId="41D0EFAB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от 0 до 1000 В </w:t>
            </w:r>
          </w:p>
          <w:p w14:paraId="07874001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5 ТОм</w:t>
            </w:r>
          </w:p>
          <w:p w14:paraId="6AAF0CE0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А, 45 - 65 Гц</w:t>
            </w:r>
          </w:p>
          <w:p w14:paraId="588DD526" w14:textId="77777777" w:rsidR="001354D5" w:rsidRPr="009D7487" w:rsidRDefault="001354D5" w:rsidP="00AB7388">
            <w:pPr>
              <w:spacing w:after="2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 до 1000 А</w:t>
            </w:r>
          </w:p>
          <w:p w14:paraId="34E760B2" w14:textId="54370299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65 Гц</w:t>
            </w:r>
          </w:p>
        </w:tc>
        <w:tc>
          <w:tcPr>
            <w:tcW w:w="2551" w:type="dxa"/>
          </w:tcPr>
          <w:p w14:paraId="5D6B81B8" w14:textId="37AC228F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±0,66 мс</w:t>
            </w:r>
          </w:p>
          <w:p w14:paraId="005C5D65" w14:textId="61B69307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±0,5 %</w:t>
            </w:r>
          </w:p>
          <w:p w14:paraId="72778E3B" w14:textId="34334D88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±0,02 %</w:t>
            </w:r>
          </w:p>
          <w:p w14:paraId="6F986385" w14:textId="2F323A04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δ = ±0,2 %  </w:t>
            </w:r>
          </w:p>
          <w:p w14:paraId="442ED7BB" w14:textId="34E87C9A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±0,5 %</w:t>
            </w:r>
          </w:p>
          <w:p w14:paraId="541708DC" w14:textId="5600EEEB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±0,2 %</w:t>
            </w:r>
          </w:p>
          <w:p w14:paraId="705E2B9E" w14:textId="7CDA9871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δ = ±0,1 % </w:t>
            </w:r>
          </w:p>
        </w:tc>
        <w:tc>
          <w:tcPr>
            <w:tcW w:w="2268" w:type="dxa"/>
            <w:vMerge w:val="restart"/>
          </w:tcPr>
          <w:p w14:paraId="38F3A509" w14:textId="77777777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67BC2FFA" w14:textId="40ACD558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698C859E" w14:textId="77777777" w:rsidTr="001A1C4C">
        <w:trPr>
          <w:cantSplit/>
        </w:trPr>
        <w:tc>
          <w:tcPr>
            <w:tcW w:w="988" w:type="dxa"/>
          </w:tcPr>
          <w:p w14:paraId="6911416C" w14:textId="3D75DBB4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13.46**</w:t>
            </w:r>
          </w:p>
        </w:tc>
        <w:tc>
          <w:tcPr>
            <w:tcW w:w="1134" w:type="dxa"/>
          </w:tcPr>
          <w:p w14:paraId="5607C70A" w14:textId="2FDADDB8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1ED82A0" w14:textId="6A60E6D4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  <w:p w14:paraId="036BBFAD" w14:textId="22843639" w:rsidR="001354D5" w:rsidRPr="009D7487" w:rsidRDefault="001354D5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26.51/99.023</w:t>
            </w:r>
          </w:p>
        </w:tc>
        <w:tc>
          <w:tcPr>
            <w:tcW w:w="2835" w:type="dxa"/>
          </w:tcPr>
          <w:p w14:paraId="16EF01A1" w14:textId="77777777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 xml:space="preserve">Устройства сбора </w:t>
            </w:r>
          </w:p>
          <w:p w14:paraId="57A4F8AF" w14:textId="1E1F212C" w:rsidR="001354D5" w:rsidRPr="009D7487" w:rsidRDefault="001354D5" w:rsidP="00410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  <w:lang w:eastAsia="en-US"/>
              </w:rPr>
              <w:t>и передачи данных, комплексы информационно-измерительные, автоматизи</w:t>
            </w:r>
            <w:r w:rsidR="0041046C" w:rsidRPr="009D7487">
              <w:rPr>
                <w:sz w:val="22"/>
                <w:szCs w:val="22"/>
                <w:lang w:eastAsia="en-US"/>
              </w:rPr>
              <w:t xml:space="preserve">рованные измерительные системы </w:t>
            </w:r>
          </w:p>
        </w:tc>
        <w:tc>
          <w:tcPr>
            <w:tcW w:w="3544" w:type="dxa"/>
          </w:tcPr>
          <w:p w14:paraId="2531EF6B" w14:textId="77777777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Абсолютная погрешность хода часов</w:t>
            </w:r>
          </w:p>
          <w:p w14:paraId="6EE52B30" w14:textId="07BAAB39" w:rsidR="001354D5" w:rsidRPr="009D7487" w:rsidRDefault="001354D5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Электрическая энергия и средняя мощность</w:t>
            </w:r>
          </w:p>
        </w:tc>
        <w:tc>
          <w:tcPr>
            <w:tcW w:w="2551" w:type="dxa"/>
          </w:tcPr>
          <w:p w14:paraId="1F476AE6" w14:textId="6917168B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 = ±1 с</w:t>
            </w:r>
          </w:p>
          <w:p w14:paraId="11DCAE15" w14:textId="77777777" w:rsidR="001354D5" w:rsidRPr="009D7487" w:rsidRDefault="001354D5" w:rsidP="00AB7388">
            <w:pPr>
              <w:keepNext/>
              <w:spacing w:line="259" w:lineRule="auto"/>
              <w:rPr>
                <w:sz w:val="22"/>
                <w:szCs w:val="22"/>
              </w:rPr>
            </w:pPr>
          </w:p>
          <w:p w14:paraId="410DD3EF" w14:textId="0040E4EA" w:rsidR="001354D5" w:rsidRPr="009D7487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Δ = ±1 </w:t>
            </w:r>
            <w:proofErr w:type="spellStart"/>
            <w:r w:rsidRPr="009D7487">
              <w:rPr>
                <w:sz w:val="22"/>
                <w:szCs w:val="22"/>
              </w:rPr>
              <w:t>ед.мл.р</w:t>
            </w:r>
            <w:proofErr w:type="spellEnd"/>
            <w:r w:rsidRPr="009D7487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</w:tcPr>
          <w:p w14:paraId="4A884A05" w14:textId="6389CFBE" w:rsidR="001354D5" w:rsidRPr="00555A9D" w:rsidRDefault="001354D5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624618" w14:textId="77777777" w:rsidTr="001A1C4C">
        <w:trPr>
          <w:cantSplit/>
        </w:trPr>
        <w:tc>
          <w:tcPr>
            <w:tcW w:w="988" w:type="dxa"/>
          </w:tcPr>
          <w:p w14:paraId="08F16F41" w14:textId="3F67FFC5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13.47*</w:t>
            </w:r>
          </w:p>
        </w:tc>
        <w:tc>
          <w:tcPr>
            <w:tcW w:w="1134" w:type="dxa"/>
          </w:tcPr>
          <w:p w14:paraId="3145D447" w14:textId="7602FCB9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EED6798" w14:textId="6BA648E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548B8E3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Вольтметры </w:t>
            </w:r>
          </w:p>
          <w:p w14:paraId="54AC1277" w14:textId="31E9C1F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544" w:type="dxa"/>
          </w:tcPr>
          <w:p w14:paraId="684D3219" w14:textId="6FC40BD5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1·10</w:t>
            </w:r>
            <w:r w:rsidRPr="009D7487">
              <w:rPr>
                <w:sz w:val="22"/>
                <w:szCs w:val="22"/>
                <w:vertAlign w:val="superscript"/>
              </w:rPr>
              <w:t>-3</w:t>
            </w:r>
            <w:r w:rsidRPr="009D7487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2551" w:type="dxa"/>
          </w:tcPr>
          <w:p w14:paraId="7487E53C" w14:textId="4F06CD0F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 w:val="restart"/>
            <w:vAlign w:val="center"/>
          </w:tcPr>
          <w:p w14:paraId="63EF5E68" w14:textId="77777777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1C722E2D" w14:textId="37F2D746" w:rsidR="00AA112B" w:rsidRPr="00555A9D" w:rsidRDefault="00AA112B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6ABD171D" w14:textId="77777777" w:rsidTr="001A1C4C">
        <w:trPr>
          <w:cantSplit/>
        </w:trPr>
        <w:tc>
          <w:tcPr>
            <w:tcW w:w="988" w:type="dxa"/>
          </w:tcPr>
          <w:p w14:paraId="69B820E3" w14:textId="11B681CA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13.48*</w:t>
            </w:r>
          </w:p>
        </w:tc>
        <w:tc>
          <w:tcPr>
            <w:tcW w:w="1134" w:type="dxa"/>
          </w:tcPr>
          <w:p w14:paraId="57D28A84" w14:textId="78363282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318D2EE" w14:textId="523C9E29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A8C6B53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Вольтметры </w:t>
            </w:r>
          </w:p>
          <w:p w14:paraId="2A60BA4C" w14:textId="77FE4696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544" w:type="dxa"/>
          </w:tcPr>
          <w:p w14:paraId="70E6D702" w14:textId="77777777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до 600 В</w:t>
            </w:r>
          </w:p>
          <w:p w14:paraId="5BD7B42C" w14:textId="62D364EE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40 до 60 Гц</w:t>
            </w:r>
          </w:p>
        </w:tc>
        <w:tc>
          <w:tcPr>
            <w:tcW w:w="2551" w:type="dxa"/>
          </w:tcPr>
          <w:p w14:paraId="7D27EF85" w14:textId="62D3EC61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001CC4F8" w14:textId="7E7EB7B1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1F36DAB7" w14:textId="77777777" w:rsidTr="001A1C4C">
        <w:trPr>
          <w:cantSplit/>
        </w:trPr>
        <w:tc>
          <w:tcPr>
            <w:tcW w:w="988" w:type="dxa"/>
          </w:tcPr>
          <w:p w14:paraId="6CA76DFF" w14:textId="3E3C34F1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13.49*</w:t>
            </w:r>
          </w:p>
        </w:tc>
        <w:tc>
          <w:tcPr>
            <w:tcW w:w="1134" w:type="dxa"/>
          </w:tcPr>
          <w:p w14:paraId="6E33CE30" w14:textId="1CA79386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547A0B3C" w14:textId="63D33752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38FE351B" w14:textId="77777777" w:rsidR="00AA112B" w:rsidRPr="009D7487" w:rsidRDefault="00AA112B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Амперметры </w:t>
            </w:r>
          </w:p>
          <w:p w14:paraId="690DEA1D" w14:textId="0B48315E" w:rsidR="00AA112B" w:rsidRPr="009D7487" w:rsidRDefault="00AA112B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3544" w:type="dxa"/>
          </w:tcPr>
          <w:p w14:paraId="55DB5B43" w14:textId="6B9A8D7B" w:rsidR="00AA112B" w:rsidRPr="009D7487" w:rsidRDefault="00AA112B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</w:t>
            </w:r>
            <w:r w:rsidRPr="009D7487">
              <w:rPr>
                <w:sz w:val="22"/>
                <w:szCs w:val="22"/>
                <w:vertAlign w:val="superscript"/>
              </w:rPr>
              <w:t>-1</w:t>
            </w:r>
            <w:r w:rsidRPr="009D7487">
              <w:rPr>
                <w:sz w:val="22"/>
                <w:szCs w:val="22"/>
              </w:rPr>
              <w:t xml:space="preserve"> до 50 А</w:t>
            </w:r>
          </w:p>
        </w:tc>
        <w:tc>
          <w:tcPr>
            <w:tcW w:w="2551" w:type="dxa"/>
          </w:tcPr>
          <w:p w14:paraId="5B48F56D" w14:textId="23329994" w:rsidR="00AA112B" w:rsidRPr="009D7487" w:rsidRDefault="00AA112B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18FC3981" w14:textId="3C84177C" w:rsidR="00AA112B" w:rsidRPr="00555A9D" w:rsidRDefault="00AA112B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476E9A86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33F7174D" w14:textId="77777777" w:rsidTr="00F26439">
        <w:trPr>
          <w:cantSplit/>
        </w:trPr>
        <w:tc>
          <w:tcPr>
            <w:tcW w:w="988" w:type="dxa"/>
          </w:tcPr>
          <w:p w14:paraId="4EF4CAB9" w14:textId="2A84E6B8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2011FD24" w14:textId="4793EF12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D291110" w14:textId="1147514B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B807B7C" w14:textId="78067638" w:rsidR="009D7487" w:rsidRPr="00DA3DE6" w:rsidRDefault="009D7487" w:rsidP="009D7487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B0E3ACE" w14:textId="2AF24997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1BF2ED38" w14:textId="2BFDFA73" w:rsidR="009D7487" w:rsidRDefault="009D7487" w:rsidP="009D7487">
            <w:pPr>
              <w:keepNext/>
              <w:spacing w:line="259" w:lineRule="auto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518344E6" w14:textId="497DEA63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3F053297" w14:textId="77777777" w:rsidTr="001A1C4C">
        <w:trPr>
          <w:cantSplit/>
        </w:trPr>
        <w:tc>
          <w:tcPr>
            <w:tcW w:w="988" w:type="dxa"/>
          </w:tcPr>
          <w:p w14:paraId="3E4C301D" w14:textId="549A885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13.50*</w:t>
            </w:r>
          </w:p>
        </w:tc>
        <w:tc>
          <w:tcPr>
            <w:tcW w:w="1134" w:type="dxa"/>
          </w:tcPr>
          <w:p w14:paraId="0BDEA1C7" w14:textId="277D044F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6F10F94" w14:textId="021B048C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618A2B06" w14:textId="77777777" w:rsidR="009D7487" w:rsidRPr="009D7487" w:rsidRDefault="009D7487" w:rsidP="00AB7388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Амперметры </w:t>
            </w:r>
          </w:p>
          <w:p w14:paraId="18EF9B20" w14:textId="0CA17FEB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3544" w:type="dxa"/>
          </w:tcPr>
          <w:p w14:paraId="3B1EE5EE" w14:textId="2AB512B8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10</w:t>
            </w:r>
            <w:r w:rsidRPr="009D7487">
              <w:rPr>
                <w:sz w:val="22"/>
                <w:szCs w:val="22"/>
                <w:vertAlign w:val="superscript"/>
              </w:rPr>
              <w:t>-2</w:t>
            </w:r>
            <w:r w:rsidRPr="009D7487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2551" w:type="dxa"/>
          </w:tcPr>
          <w:p w14:paraId="2B67A3FE" w14:textId="7F9BE718" w:rsidR="009D7487" w:rsidRPr="009D7487" w:rsidRDefault="009D7487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>. 1,0</w:t>
            </w:r>
          </w:p>
        </w:tc>
        <w:tc>
          <w:tcPr>
            <w:tcW w:w="2268" w:type="dxa"/>
            <w:vMerge w:val="restart"/>
            <w:vAlign w:val="center"/>
          </w:tcPr>
          <w:p w14:paraId="420B1A85" w14:textId="2B2973D5" w:rsidR="009D7487" w:rsidRPr="00555A9D" w:rsidRDefault="009D7487" w:rsidP="00D026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9D7487" w:rsidRPr="00DA3DE6" w14:paraId="258B4592" w14:textId="77777777" w:rsidTr="001A1C4C">
        <w:trPr>
          <w:cantSplit/>
        </w:trPr>
        <w:tc>
          <w:tcPr>
            <w:tcW w:w="988" w:type="dxa"/>
          </w:tcPr>
          <w:p w14:paraId="3DB2B043" w14:textId="4A781DCA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13.51*</w:t>
            </w:r>
          </w:p>
        </w:tc>
        <w:tc>
          <w:tcPr>
            <w:tcW w:w="1134" w:type="dxa"/>
          </w:tcPr>
          <w:p w14:paraId="0B20C3FF" w14:textId="05335A97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0BD652" w14:textId="1E26F39A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26.51/99.013</w:t>
            </w:r>
          </w:p>
        </w:tc>
        <w:tc>
          <w:tcPr>
            <w:tcW w:w="2835" w:type="dxa"/>
          </w:tcPr>
          <w:p w14:paraId="7829C29B" w14:textId="575C1CE2" w:rsidR="009D7487" w:rsidRPr="009D7487" w:rsidRDefault="009D7487" w:rsidP="00AB73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D7487">
              <w:rPr>
                <w:sz w:val="22"/>
                <w:szCs w:val="22"/>
              </w:rPr>
              <w:t xml:space="preserve">Счетчики электрической энергии переменного тока однофазные и трехфазные </w:t>
            </w:r>
          </w:p>
        </w:tc>
        <w:tc>
          <w:tcPr>
            <w:tcW w:w="3544" w:type="dxa"/>
          </w:tcPr>
          <w:p w14:paraId="03CCDDF3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от 40 до 250 В </w:t>
            </w:r>
          </w:p>
          <w:p w14:paraId="656B7091" w14:textId="77777777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0,01 до 100 А</w:t>
            </w:r>
          </w:p>
          <w:p w14:paraId="751BA4B3" w14:textId="54C41C7A" w:rsidR="009D7487" w:rsidRPr="009D7487" w:rsidRDefault="009D7487" w:rsidP="00AB7388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45 до 65 Гц</w:t>
            </w:r>
          </w:p>
        </w:tc>
        <w:tc>
          <w:tcPr>
            <w:tcW w:w="2551" w:type="dxa"/>
          </w:tcPr>
          <w:p w14:paraId="408A69A1" w14:textId="1F0BE717" w:rsidR="009D7487" w:rsidRPr="009D7487" w:rsidRDefault="009D7487" w:rsidP="00AB7388">
            <w:pPr>
              <w:keepNext/>
              <w:spacing w:line="259" w:lineRule="auto"/>
              <w:rPr>
                <w:sz w:val="22"/>
                <w:szCs w:val="22"/>
              </w:rPr>
            </w:pPr>
            <w:proofErr w:type="spellStart"/>
            <w:r w:rsidRPr="009D7487">
              <w:rPr>
                <w:sz w:val="22"/>
                <w:szCs w:val="22"/>
              </w:rPr>
              <w:t>кл.т</w:t>
            </w:r>
            <w:proofErr w:type="spellEnd"/>
            <w:r w:rsidRPr="009D7487">
              <w:rPr>
                <w:sz w:val="22"/>
                <w:szCs w:val="22"/>
              </w:rPr>
              <w:t>. 0,2</w:t>
            </w:r>
            <w:r w:rsidRPr="009D7487"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2268" w:type="dxa"/>
            <w:vMerge/>
            <w:vAlign w:val="center"/>
          </w:tcPr>
          <w:p w14:paraId="1903100B" w14:textId="4D4A0187" w:rsidR="009D7487" w:rsidRPr="00555A9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AA112B" w:rsidRPr="00DA3DE6" w14:paraId="7A2EBAE5" w14:textId="77777777" w:rsidTr="001A1C4C">
        <w:trPr>
          <w:cantSplit/>
        </w:trPr>
        <w:tc>
          <w:tcPr>
            <w:tcW w:w="988" w:type="dxa"/>
            <w:vAlign w:val="center"/>
          </w:tcPr>
          <w:p w14:paraId="0244E3D9" w14:textId="373274E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7E5BDB2" w14:textId="25BB9D42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3AB228B" w14:textId="298CB090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4" w:name="_Hlk1735231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  <w:bookmarkEnd w:id="24"/>
          </w:p>
        </w:tc>
        <w:tc>
          <w:tcPr>
            <w:tcW w:w="2835" w:type="dxa"/>
            <w:vAlign w:val="center"/>
          </w:tcPr>
          <w:p w14:paraId="475906E9" w14:textId="155E5803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Установка для поверки и градуировки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>электроизмерительных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приборов У300</w:t>
            </w:r>
          </w:p>
        </w:tc>
        <w:tc>
          <w:tcPr>
            <w:tcW w:w="3544" w:type="dxa"/>
            <w:vAlign w:val="center"/>
          </w:tcPr>
          <w:p w14:paraId="5F631A71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0,15 до 1000 В</w:t>
            </w:r>
          </w:p>
          <w:p w14:paraId="77FA5975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0,1 до 50 А</w:t>
            </w:r>
          </w:p>
          <w:p w14:paraId="5A46D9BC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0,5 до 1000 В</w:t>
            </w:r>
          </w:p>
          <w:p w14:paraId="6B1BE16D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0,1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300 А,</w:t>
            </w:r>
          </w:p>
          <w:p w14:paraId="3D6AFF5F" w14:textId="27A41486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5CB43152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к.н.и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± 2 %</w:t>
            </w:r>
          </w:p>
          <w:p w14:paraId="07D4EC1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U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>эфф.пульс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>. ± 1 %</w:t>
            </w:r>
          </w:p>
          <w:p w14:paraId="0E70CA0D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нестабильность</w:t>
            </w:r>
            <w:proofErr w:type="spellEnd"/>
          </w:p>
          <w:p w14:paraId="4CD3BA79" w14:textId="18041CF5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Uвых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Iвых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. ±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6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 w:val="restart"/>
            <w:vAlign w:val="center"/>
          </w:tcPr>
          <w:p w14:paraId="018E8D1A" w14:textId="77777777" w:rsidR="00AA112B" w:rsidRPr="009D7487" w:rsidRDefault="00AA112B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71A5A16D" w14:textId="1604E4A4" w:rsidR="00AA112B" w:rsidRPr="001354D5" w:rsidRDefault="00AA112B" w:rsidP="00AA112B">
            <w:pPr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A112B" w:rsidRPr="00DA3DE6" w14:paraId="0A2852BF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74B2A756" w14:textId="0DFCD038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04CA8DB3" w14:textId="36CCA30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9AABE74" w14:textId="63970AE4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  <w:vAlign w:val="center"/>
          </w:tcPr>
          <w:p w14:paraId="56594B58" w14:textId="3489C22B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3AAC5BB1" w14:textId="2DD31B01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01465E49" w14:textId="0FD9DF7D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039BC6DA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5380DD2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DF6357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196D0E03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7BF5A8A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301249E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DE69BFC" w14:textId="530A82C6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551" w:type="dxa"/>
            <w:vAlign w:val="center"/>
          </w:tcPr>
          <w:p w14:paraId="42FB038A" w14:textId="4F52C419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</w:t>
            </w:r>
          </w:p>
        </w:tc>
        <w:tc>
          <w:tcPr>
            <w:tcW w:w="2268" w:type="dxa"/>
            <w:vMerge/>
            <w:vAlign w:val="center"/>
          </w:tcPr>
          <w:p w14:paraId="32C39BAD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441B29E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D62096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50E6A30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50C83C3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C279EE4" w14:textId="7777777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7075C81" w14:textId="3F9CD752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</w:t>
            </w:r>
          </w:p>
        </w:tc>
        <w:tc>
          <w:tcPr>
            <w:tcW w:w="2551" w:type="dxa"/>
            <w:vAlign w:val="center"/>
          </w:tcPr>
          <w:p w14:paraId="5074AC3C" w14:textId="7EFD3E06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0,1</w:t>
            </w:r>
          </w:p>
        </w:tc>
        <w:tc>
          <w:tcPr>
            <w:tcW w:w="2268" w:type="dxa"/>
            <w:vMerge/>
            <w:vAlign w:val="center"/>
          </w:tcPr>
          <w:p w14:paraId="27005ECD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B78E48D" w14:textId="77777777" w:rsidTr="001A1C4C">
        <w:trPr>
          <w:cantSplit/>
        </w:trPr>
        <w:tc>
          <w:tcPr>
            <w:tcW w:w="988" w:type="dxa"/>
            <w:vAlign w:val="center"/>
          </w:tcPr>
          <w:p w14:paraId="4ABF2ED2" w14:textId="26EA3B97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37408A8" w14:textId="02FCDE76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57CCAC1" w14:textId="39EF051F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F7B3106" w14:textId="21A44F35" w:rsidR="00AA112B" w:rsidRPr="009D7487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цифровые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04145DAB" w14:textId="377F5FAC" w:rsidR="00AA112B" w:rsidRPr="009D7487" w:rsidRDefault="00AA112B" w:rsidP="007E28F2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1C5A1C3A" w14:textId="67379279" w:rsidR="00AA112B" w:rsidRPr="009D7487" w:rsidRDefault="00AA112B" w:rsidP="007E28F2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47F98BE6" w14:textId="77777777" w:rsidR="00AA112B" w:rsidRPr="00C8501D" w:rsidRDefault="00AA112B" w:rsidP="007E28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144FCD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3A57C164" w14:textId="1BC68B40" w:rsidR="00AA112B" w:rsidRPr="009D7487" w:rsidRDefault="00AA112B" w:rsidP="000614EE">
            <w:pPr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Merge w:val="restart"/>
            <w:vAlign w:val="center"/>
          </w:tcPr>
          <w:p w14:paraId="2692CCAF" w14:textId="2AD8CDC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68C31B8E" w14:textId="5A5AEF4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</w:tcPr>
          <w:p w14:paraId="20050974" w14:textId="1BE21AC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7C486C12" w14:textId="1B52AEB8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600 В;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0166F2F1" w14:textId="59FB2A5C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proofErr w:type="gram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1,0</w:t>
            </w:r>
          </w:p>
        </w:tc>
        <w:tc>
          <w:tcPr>
            <w:tcW w:w="2268" w:type="dxa"/>
            <w:vMerge/>
            <w:vAlign w:val="center"/>
          </w:tcPr>
          <w:p w14:paraId="6582B987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2F5D190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7796CD3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85099D1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729C57C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788A08B9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387C713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1000 В</w:t>
            </w:r>
          </w:p>
          <w:p w14:paraId="627DA9E0" w14:textId="4AECF0EE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: 50 Гц, 400 Гц</w:t>
            </w:r>
          </w:p>
        </w:tc>
        <w:tc>
          <w:tcPr>
            <w:tcW w:w="2551" w:type="dxa"/>
            <w:vAlign w:val="center"/>
          </w:tcPr>
          <w:p w14:paraId="09EADC35" w14:textId="1394F5AC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0,5</w:t>
            </w:r>
          </w:p>
        </w:tc>
        <w:tc>
          <w:tcPr>
            <w:tcW w:w="2268" w:type="dxa"/>
            <w:vMerge/>
            <w:vAlign w:val="center"/>
          </w:tcPr>
          <w:p w14:paraId="120E8AF7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3D4BD2F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2C966397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20775A8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DD9534D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355D6B6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EF651BF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0,001 до 1000 В</w:t>
            </w:r>
          </w:p>
          <w:p w14:paraId="5BEEB56C" w14:textId="4AAB0DCA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: от 20 до 100000 Гц</w:t>
            </w:r>
          </w:p>
        </w:tc>
        <w:tc>
          <w:tcPr>
            <w:tcW w:w="2551" w:type="dxa"/>
            <w:vAlign w:val="center"/>
          </w:tcPr>
          <w:p w14:paraId="6FB2C9FF" w14:textId="54A190B0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%</w:t>
            </w:r>
          </w:p>
        </w:tc>
        <w:tc>
          <w:tcPr>
            <w:tcW w:w="2268" w:type="dxa"/>
            <w:vMerge/>
            <w:vAlign w:val="center"/>
          </w:tcPr>
          <w:p w14:paraId="38FC2CB4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5CB65BD" w14:textId="77777777" w:rsidTr="001A1C4C">
        <w:trPr>
          <w:cantSplit/>
        </w:trPr>
        <w:tc>
          <w:tcPr>
            <w:tcW w:w="988" w:type="dxa"/>
            <w:vAlign w:val="center"/>
          </w:tcPr>
          <w:p w14:paraId="70AEDD60" w14:textId="112F4E9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7F6FA230" w14:textId="5EE680E5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78ADF502" w14:textId="4BEBB811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449D4B62" w14:textId="2D014D14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Потенциометры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6161B99A" w14:textId="25F6B722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2,1 В</w:t>
            </w:r>
          </w:p>
        </w:tc>
        <w:tc>
          <w:tcPr>
            <w:tcW w:w="2551" w:type="dxa"/>
            <w:vAlign w:val="center"/>
          </w:tcPr>
          <w:p w14:paraId="7D1A4253" w14:textId="1C177A31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2268" w:type="dxa"/>
            <w:vMerge/>
            <w:vAlign w:val="center"/>
          </w:tcPr>
          <w:p w14:paraId="736F743E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63EE5819" w14:textId="77777777" w:rsidTr="001A1C4C">
        <w:trPr>
          <w:cantSplit/>
        </w:trPr>
        <w:tc>
          <w:tcPr>
            <w:tcW w:w="988" w:type="dxa"/>
            <w:vAlign w:val="center"/>
          </w:tcPr>
          <w:p w14:paraId="3A401695" w14:textId="13DD8A7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57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47AF2E37" w14:textId="3514A52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68CD6E3" w14:textId="740FD6E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41C9351" w14:textId="1EB435AF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574C3D87" w14:textId="027C456F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551" w:type="dxa"/>
            <w:vAlign w:val="center"/>
          </w:tcPr>
          <w:p w14:paraId="22E1393D" w14:textId="55389B89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0,1</w:t>
            </w:r>
          </w:p>
        </w:tc>
        <w:tc>
          <w:tcPr>
            <w:tcW w:w="2268" w:type="dxa"/>
            <w:vMerge/>
            <w:vAlign w:val="center"/>
          </w:tcPr>
          <w:p w14:paraId="355DA0CB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44316D74" w14:textId="77777777" w:rsidTr="001A1C4C">
        <w:trPr>
          <w:cantSplit/>
        </w:trPr>
        <w:tc>
          <w:tcPr>
            <w:tcW w:w="988" w:type="dxa"/>
            <w:vAlign w:val="center"/>
          </w:tcPr>
          <w:p w14:paraId="44413F5C" w14:textId="79D85BF8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58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628734F" w14:textId="7C4D201E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8DC4ABC" w14:textId="35D615D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62BC825" w14:textId="710F8A3A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5" w:name="_Hlk501826296"/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цифровые</w:t>
            </w:r>
            <w:bookmarkEnd w:id="25"/>
            <w:proofErr w:type="spellEnd"/>
          </w:p>
        </w:tc>
        <w:tc>
          <w:tcPr>
            <w:tcW w:w="3544" w:type="dxa"/>
            <w:vAlign w:val="center"/>
          </w:tcPr>
          <w:p w14:paraId="78A9EF9B" w14:textId="7C36BFB7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 А</w:t>
            </w:r>
          </w:p>
        </w:tc>
        <w:tc>
          <w:tcPr>
            <w:tcW w:w="2551" w:type="dxa"/>
            <w:vAlign w:val="center"/>
          </w:tcPr>
          <w:p w14:paraId="2A5A080B" w14:textId="77B3AA50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26" w:name="_Hlk50182636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% </w:t>
            </w:r>
            <w:bookmarkEnd w:id="26"/>
          </w:p>
        </w:tc>
        <w:tc>
          <w:tcPr>
            <w:tcW w:w="2268" w:type="dxa"/>
            <w:vMerge/>
            <w:vAlign w:val="center"/>
          </w:tcPr>
          <w:p w14:paraId="5AF355DA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75C5CC6" w14:textId="77777777" w:rsidTr="001A1C4C">
        <w:trPr>
          <w:cantSplit/>
        </w:trPr>
        <w:tc>
          <w:tcPr>
            <w:tcW w:w="988" w:type="dxa"/>
            <w:vAlign w:val="center"/>
          </w:tcPr>
          <w:p w14:paraId="49DE10B6" w14:textId="43BA62B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7340529" w14:textId="6068CC5B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1B6D713" w14:textId="2F74B7C5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6E65E44B" w14:textId="2BBACBF2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7" w:name="_Hlk501826274"/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bookmarkEnd w:id="27"/>
            <w:proofErr w:type="spellEnd"/>
          </w:p>
        </w:tc>
        <w:tc>
          <w:tcPr>
            <w:tcW w:w="3544" w:type="dxa"/>
            <w:vAlign w:val="center"/>
          </w:tcPr>
          <w:p w14:paraId="55F3FCC4" w14:textId="382ED26A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А;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0C34DE39" w14:textId="4299AD35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633DDD36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5642A8C2" w14:textId="77777777" w:rsidTr="001A1C4C">
        <w:trPr>
          <w:cantSplit/>
        </w:trPr>
        <w:tc>
          <w:tcPr>
            <w:tcW w:w="988" w:type="dxa"/>
            <w:vAlign w:val="center"/>
          </w:tcPr>
          <w:p w14:paraId="21E2BE13" w14:textId="12A4488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12A2B3E0" w14:textId="437E1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6DB4B1B" w14:textId="5756F63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5DCFD2A" w14:textId="3E30687C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3544" w:type="dxa"/>
            <w:vAlign w:val="center"/>
          </w:tcPr>
          <w:p w14:paraId="622521FB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right="12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29E8EA22" w14:textId="45957838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color w:val="000000" w:themeColor="text1"/>
                <w:sz w:val="22"/>
                <w:szCs w:val="22"/>
              </w:rPr>
              <w:t>f = от 10 до 1·10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9D7487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676AE4D4" w14:textId="5511B609" w:rsidR="00AA112B" w:rsidRPr="009D7487" w:rsidRDefault="00AA112B" w:rsidP="0041046C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 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0AD987FD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1B3308D5" w14:textId="77777777" w:rsidTr="001A1C4C">
        <w:trPr>
          <w:cantSplit/>
        </w:trPr>
        <w:tc>
          <w:tcPr>
            <w:tcW w:w="988" w:type="dxa"/>
            <w:vAlign w:val="center"/>
          </w:tcPr>
          <w:p w14:paraId="2961EB12" w14:textId="5CA83B2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2C83DBF2" w14:textId="3CF13129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999948D" w14:textId="0BF7D960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3E4C38E" w14:textId="3E5AE56F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2A2F12BA" w14:textId="40209796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00 А;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6AEE3206" w14:textId="1C96A4B2" w:rsidR="00AA112B" w:rsidRPr="009D7487" w:rsidRDefault="00AA112B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4F0202D2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A112B" w:rsidRPr="00DA3DE6" w14:paraId="7AF1C8C5" w14:textId="77777777" w:rsidTr="001A1C4C">
        <w:trPr>
          <w:cantSplit/>
        </w:trPr>
        <w:tc>
          <w:tcPr>
            <w:tcW w:w="988" w:type="dxa"/>
            <w:vAlign w:val="center"/>
          </w:tcPr>
          <w:p w14:paraId="3AB0EE72" w14:textId="4473645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30B86BC6" w14:textId="19DD330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E0B5509" w14:textId="55FB49B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03CA0667" w14:textId="2447D7D6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Амперметры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3544" w:type="dxa"/>
            <w:vAlign w:val="center"/>
          </w:tcPr>
          <w:p w14:paraId="732FE4DC" w14:textId="77777777" w:rsidR="00AA112B" w:rsidRPr="009D7487" w:rsidRDefault="00AA112B" w:rsidP="000614EE">
            <w:pPr>
              <w:overflowPunct w:val="0"/>
              <w:autoSpaceDE w:val="0"/>
              <w:autoSpaceDN w:val="0"/>
              <w:adjustRightInd w:val="0"/>
              <w:ind w:right="12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78643F82" w14:textId="0F6BCE00" w:rsidR="00AA112B" w:rsidRPr="009D7487" w:rsidRDefault="00AA112B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color w:val="000000" w:themeColor="text1"/>
                <w:sz w:val="22"/>
                <w:szCs w:val="22"/>
              </w:rPr>
              <w:t>f = от 10 до 1·10</w:t>
            </w:r>
            <w:r w:rsidRPr="009D7487">
              <w:rPr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Pr="009D7487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2551" w:type="dxa"/>
            <w:vAlign w:val="center"/>
          </w:tcPr>
          <w:p w14:paraId="38E550DE" w14:textId="5A38FD5B" w:rsidR="00AA112B" w:rsidRPr="009D7487" w:rsidRDefault="00AA112B" w:rsidP="0041046C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>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/>
            <w:vAlign w:val="center"/>
          </w:tcPr>
          <w:p w14:paraId="505C2B31" w14:textId="77777777" w:rsidR="00AA112B" w:rsidRPr="00C8501D" w:rsidRDefault="00AA112B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1A69AD5C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BC0931E" w14:textId="77777777" w:rsidTr="00B3035D">
        <w:trPr>
          <w:cantSplit/>
        </w:trPr>
        <w:tc>
          <w:tcPr>
            <w:tcW w:w="988" w:type="dxa"/>
          </w:tcPr>
          <w:p w14:paraId="64F1265B" w14:textId="2B43AB71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125957B7" w14:textId="5E14E15F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886B51E" w14:textId="6216D2C0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2DEE4C4" w14:textId="209FF667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2BFAF4C4" w14:textId="33BCA16A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58CDA92" w14:textId="66892ABC" w:rsidR="009D7487" w:rsidRPr="00EA131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7A9E4F0" w14:textId="37395639" w:rsidR="009D7487" w:rsidRPr="00C8501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3D0778F0" w14:textId="77777777" w:rsidTr="001A1C4C">
        <w:trPr>
          <w:cantSplit/>
        </w:trPr>
        <w:tc>
          <w:tcPr>
            <w:tcW w:w="988" w:type="dxa"/>
            <w:vAlign w:val="center"/>
          </w:tcPr>
          <w:p w14:paraId="5D8572D7" w14:textId="45BDB8DC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61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6393962B" w14:textId="3830FA11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FF4D753" w14:textId="49F62B20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EF54D9D" w14:textId="03E1595F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Ваттметры постоянного и переменного тока</w:t>
            </w:r>
          </w:p>
        </w:tc>
        <w:tc>
          <w:tcPr>
            <w:tcW w:w="3544" w:type="dxa"/>
            <w:vAlign w:val="center"/>
          </w:tcPr>
          <w:p w14:paraId="772E56D1" w14:textId="777777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А;</w:t>
            </w:r>
          </w:p>
          <w:p w14:paraId="47C590CD" w14:textId="777777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600 В;</w:t>
            </w:r>
          </w:p>
          <w:p w14:paraId="03AF5E4D" w14:textId="0150F280" w:rsidR="009D7487" w:rsidRPr="009D7487" w:rsidRDefault="009D7487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1973CCCD" w14:textId="0473E6E0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0,1</w:t>
            </w:r>
          </w:p>
          <w:p w14:paraId="79C1506A" w14:textId="2566A134" w:rsidR="009D7487" w:rsidRPr="009D7487" w:rsidRDefault="009D7487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 0,18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pacing w:val="-10"/>
                <w:sz w:val="22"/>
                <w:szCs w:val="22"/>
                <w:lang w:val="en-US" w:eastAsia="en-US"/>
              </w:rPr>
              <w:t xml:space="preserve">% </w:t>
            </w:r>
          </w:p>
        </w:tc>
        <w:tc>
          <w:tcPr>
            <w:tcW w:w="2268" w:type="dxa"/>
            <w:vMerge w:val="restart"/>
            <w:vAlign w:val="center"/>
          </w:tcPr>
          <w:p w14:paraId="135A2616" w14:textId="77777777" w:rsidR="009D7487" w:rsidRPr="009D7487" w:rsidRDefault="009D7487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0836E54D" w14:textId="77777777" w:rsidR="009D7487" w:rsidRPr="00C8501D" w:rsidRDefault="009D7487" w:rsidP="00ED0F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1D55CBB" w14:textId="77777777" w:rsidTr="001A1C4C">
        <w:trPr>
          <w:cantSplit/>
        </w:trPr>
        <w:tc>
          <w:tcPr>
            <w:tcW w:w="988" w:type="dxa"/>
            <w:vAlign w:val="center"/>
          </w:tcPr>
          <w:p w14:paraId="5366EBFB" w14:textId="1DE3DE77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2E77DCC4" w14:textId="49DA35DD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75D2A36" w14:textId="53512B13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C293FBE" w14:textId="6BEE5A81" w:rsidR="009D7487" w:rsidRPr="009D7487" w:rsidRDefault="009D7487" w:rsidP="000614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Магазины сопротивления постоянного тока измерительные</w:t>
            </w:r>
          </w:p>
        </w:tc>
        <w:tc>
          <w:tcPr>
            <w:tcW w:w="3544" w:type="dxa"/>
            <w:vAlign w:val="center"/>
          </w:tcPr>
          <w:p w14:paraId="357F4BF8" w14:textId="32130891" w:rsidR="009D7487" w:rsidRPr="009D7487" w:rsidRDefault="009D7487" w:rsidP="000614EE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551" w:type="dxa"/>
            <w:vAlign w:val="center"/>
          </w:tcPr>
          <w:p w14:paraId="6F922ACE" w14:textId="6D6CD16D" w:rsidR="009D7487" w:rsidRPr="009D7487" w:rsidRDefault="009D7487" w:rsidP="000614EE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0,01</w:t>
            </w:r>
          </w:p>
        </w:tc>
        <w:tc>
          <w:tcPr>
            <w:tcW w:w="2268" w:type="dxa"/>
            <w:vMerge/>
            <w:vAlign w:val="center"/>
          </w:tcPr>
          <w:p w14:paraId="55810623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64B50AC" w14:textId="77777777" w:rsidTr="001A1C4C">
        <w:trPr>
          <w:cantSplit/>
        </w:trPr>
        <w:tc>
          <w:tcPr>
            <w:tcW w:w="988" w:type="dxa"/>
            <w:vAlign w:val="center"/>
          </w:tcPr>
          <w:p w14:paraId="17C48F26" w14:textId="20E9B39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AB46C5C" w14:textId="409B137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6ADF12C" w14:textId="1846F99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A09E019" w14:textId="75E156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Мосты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67E72B58" w14:textId="60BEF9CE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551" w:type="dxa"/>
            <w:vAlign w:val="center"/>
          </w:tcPr>
          <w:p w14:paraId="2A76D05F" w14:textId="6AE01F2C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0,01</w:t>
            </w:r>
          </w:p>
        </w:tc>
        <w:tc>
          <w:tcPr>
            <w:tcW w:w="2268" w:type="dxa"/>
            <w:vMerge/>
            <w:vAlign w:val="center"/>
          </w:tcPr>
          <w:p w14:paraId="2B249A97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2DBDA50E" w14:textId="77777777" w:rsidTr="001A1C4C">
        <w:trPr>
          <w:cantSplit/>
        </w:trPr>
        <w:tc>
          <w:tcPr>
            <w:tcW w:w="988" w:type="dxa"/>
            <w:vAlign w:val="center"/>
          </w:tcPr>
          <w:p w14:paraId="589BC87C" w14:textId="35F62B4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B67269E" w14:textId="3FE79950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6F4178FA" w14:textId="32F16D5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DCAF925" w14:textId="72FBEC2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Омметры</w:t>
            </w:r>
            <w:proofErr w:type="spellEnd"/>
          </w:p>
        </w:tc>
        <w:tc>
          <w:tcPr>
            <w:tcW w:w="3544" w:type="dxa"/>
            <w:vAlign w:val="center"/>
          </w:tcPr>
          <w:p w14:paraId="2EC4D0B1" w14:textId="459EAC2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28" w:name="_Hlk50182647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bookmarkEnd w:id="28"/>
            <w:proofErr w:type="spellEnd"/>
          </w:p>
        </w:tc>
        <w:tc>
          <w:tcPr>
            <w:tcW w:w="2551" w:type="dxa"/>
            <w:vAlign w:val="center"/>
          </w:tcPr>
          <w:p w14:paraId="4F86DE62" w14:textId="3318B845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040E2567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22B70CBB" w14:textId="77777777" w:rsidTr="001A1C4C">
        <w:trPr>
          <w:cantSplit/>
        </w:trPr>
        <w:tc>
          <w:tcPr>
            <w:tcW w:w="988" w:type="dxa"/>
            <w:vAlign w:val="center"/>
          </w:tcPr>
          <w:p w14:paraId="34CAF830" w14:textId="7027534C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vAlign w:val="center"/>
          </w:tcPr>
          <w:p w14:paraId="69A0151D" w14:textId="2FB3753C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D56E4E8" w14:textId="12A5448F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49987D49" w14:textId="6943D98B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Омметры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цифровые</w:t>
            </w:r>
            <w:proofErr w:type="spellEnd"/>
          </w:p>
        </w:tc>
        <w:tc>
          <w:tcPr>
            <w:tcW w:w="3544" w:type="dxa"/>
            <w:vAlign w:val="center"/>
          </w:tcPr>
          <w:p w14:paraId="7A0B2DA9" w14:textId="6AFDA127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551" w:type="dxa"/>
            <w:vAlign w:val="center"/>
          </w:tcPr>
          <w:p w14:paraId="19E3ABED" w14:textId="1F1C5872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2268" w:type="dxa"/>
            <w:vMerge/>
            <w:vAlign w:val="center"/>
          </w:tcPr>
          <w:p w14:paraId="4E475C91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2310853" w14:textId="77777777" w:rsidTr="00B81C75">
        <w:trPr>
          <w:cantSplit/>
          <w:trHeight w:val="556"/>
        </w:trPr>
        <w:tc>
          <w:tcPr>
            <w:tcW w:w="988" w:type="dxa"/>
            <w:vMerge w:val="restart"/>
            <w:vAlign w:val="center"/>
          </w:tcPr>
          <w:p w14:paraId="7C164B0D" w14:textId="40DB47FD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Merge w:val="restart"/>
            <w:vAlign w:val="center"/>
          </w:tcPr>
          <w:p w14:paraId="7E4A23C3" w14:textId="4EA5FFF3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D4ADB5C" w14:textId="5158EBC3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Merge w:val="restart"/>
            <w:vAlign w:val="center"/>
          </w:tcPr>
          <w:p w14:paraId="6C35A7C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Мультиметры измерители, к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лещи</w:t>
            </w:r>
            <w:proofErr w:type="spellEnd"/>
          </w:p>
          <w:p w14:paraId="3BCE4B70" w14:textId="617181F6" w:rsidR="009D7487" w:rsidRPr="009D7487" w:rsidRDefault="009D7487" w:rsidP="004A3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29" w:name="_Hlk26822073"/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</w:t>
            </w:r>
            <w:bookmarkEnd w:id="29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а</w:t>
            </w:r>
            <w:proofErr w:type="spellEnd"/>
          </w:p>
        </w:tc>
        <w:tc>
          <w:tcPr>
            <w:tcW w:w="3544" w:type="dxa"/>
            <w:vAlign w:val="center"/>
          </w:tcPr>
          <w:p w14:paraId="7430DAA1" w14:textId="60B84DB5" w:rsidR="009D7487" w:rsidRPr="009D7487" w:rsidRDefault="009D7487" w:rsidP="00A3481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bookmarkStart w:id="30" w:name="_Hlk2682026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bookmarkStart w:id="31" w:name="_Hlk26820278"/>
            <w:bookmarkEnd w:id="30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bookmarkEnd w:id="3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1140559E" w14:textId="4DCB122E" w:rsidR="009D7487" w:rsidRPr="009D7487" w:rsidRDefault="009D7487" w:rsidP="00B81C75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32" w:name="_Hlk26820754"/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1,0</w:t>
            </w:r>
            <w:bookmarkEnd w:id="32"/>
          </w:p>
        </w:tc>
        <w:tc>
          <w:tcPr>
            <w:tcW w:w="2268" w:type="dxa"/>
            <w:vMerge/>
            <w:vAlign w:val="center"/>
          </w:tcPr>
          <w:p w14:paraId="6C213D14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DB761F9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345B55BF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2EF54F9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3FB071C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204C79F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  <w:vAlign w:val="center"/>
          </w:tcPr>
          <w:p w14:paraId="30EED1F1" w14:textId="4CDCB8C2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54F8D7A7" w14:textId="63AFD30F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0,1</w:t>
            </w:r>
          </w:p>
        </w:tc>
        <w:tc>
          <w:tcPr>
            <w:tcW w:w="2268" w:type="dxa"/>
            <w:vMerge/>
            <w:vAlign w:val="center"/>
          </w:tcPr>
          <w:p w14:paraId="6975F7FC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8F3A8F1" w14:textId="77777777" w:rsidTr="001A1C4C">
        <w:trPr>
          <w:cantSplit/>
        </w:trPr>
        <w:tc>
          <w:tcPr>
            <w:tcW w:w="988" w:type="dxa"/>
            <w:vMerge/>
          </w:tcPr>
          <w:p w14:paraId="774729C4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1A41B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57A030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EA9065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565029A" w14:textId="47B3E6C5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В</w:t>
            </w:r>
          </w:p>
        </w:tc>
        <w:tc>
          <w:tcPr>
            <w:tcW w:w="2551" w:type="dxa"/>
            <w:vAlign w:val="center"/>
          </w:tcPr>
          <w:p w14:paraId="5F2191AE" w14:textId="56620E73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3" w:name="_Hlk26820388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±0,05 % </w:t>
            </w:r>
            <w:bookmarkEnd w:id="33"/>
          </w:p>
        </w:tc>
        <w:tc>
          <w:tcPr>
            <w:tcW w:w="2268" w:type="dxa"/>
            <w:vMerge/>
            <w:vAlign w:val="center"/>
          </w:tcPr>
          <w:p w14:paraId="25DEA1D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B89C17F" w14:textId="77777777" w:rsidTr="001A1C4C">
        <w:trPr>
          <w:cantSplit/>
        </w:trPr>
        <w:tc>
          <w:tcPr>
            <w:tcW w:w="988" w:type="dxa"/>
            <w:vMerge/>
          </w:tcPr>
          <w:p w14:paraId="2C1ADEA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DDB898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A38AF8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BB1B411" w14:textId="417360F8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2B55BF9A" w14:textId="66184B90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-6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551" w:type="dxa"/>
            <w:vAlign w:val="center"/>
          </w:tcPr>
          <w:p w14:paraId="13A43F1B" w14:textId="20060E78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0,1</w:t>
            </w:r>
          </w:p>
        </w:tc>
        <w:tc>
          <w:tcPr>
            <w:tcW w:w="2268" w:type="dxa"/>
            <w:vMerge/>
            <w:vAlign w:val="center"/>
          </w:tcPr>
          <w:p w14:paraId="1F159F37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7D13158" w14:textId="77777777" w:rsidTr="001A1C4C">
        <w:trPr>
          <w:cantSplit/>
        </w:trPr>
        <w:tc>
          <w:tcPr>
            <w:tcW w:w="988" w:type="dxa"/>
            <w:vMerge/>
          </w:tcPr>
          <w:p w14:paraId="2D1962D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1F1D99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34C5D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61961F4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73B72F6" w14:textId="23C17BA8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1500 А</w:t>
            </w:r>
          </w:p>
        </w:tc>
        <w:tc>
          <w:tcPr>
            <w:tcW w:w="2551" w:type="dxa"/>
            <w:vAlign w:val="center"/>
          </w:tcPr>
          <w:p w14:paraId="1EB624BB" w14:textId="0AD13463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±0,12 %</w:t>
            </w:r>
          </w:p>
        </w:tc>
        <w:tc>
          <w:tcPr>
            <w:tcW w:w="2268" w:type="dxa"/>
            <w:vMerge/>
            <w:vAlign w:val="center"/>
          </w:tcPr>
          <w:p w14:paraId="4CABD9D9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BC918CB" w14:textId="77777777" w:rsidTr="001A1C4C">
        <w:trPr>
          <w:cantSplit/>
        </w:trPr>
        <w:tc>
          <w:tcPr>
            <w:tcW w:w="988" w:type="dxa"/>
            <w:vMerge/>
          </w:tcPr>
          <w:p w14:paraId="479ABFAA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6B7BC4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BF536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3F04FB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752E23FF" w14:textId="496202CD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4" w:name="_Hlk2682072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30 А</w:t>
            </w:r>
            <w:bookmarkEnd w:id="34"/>
          </w:p>
        </w:tc>
        <w:tc>
          <w:tcPr>
            <w:tcW w:w="2551" w:type="dxa"/>
            <w:vAlign w:val="center"/>
          </w:tcPr>
          <w:p w14:paraId="0627E0A8" w14:textId="16D36EF1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±0,01 % </w:t>
            </w:r>
          </w:p>
        </w:tc>
        <w:tc>
          <w:tcPr>
            <w:tcW w:w="2268" w:type="dxa"/>
            <w:vMerge/>
            <w:vAlign w:val="center"/>
          </w:tcPr>
          <w:p w14:paraId="42E2399D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26681F5" w14:textId="77777777" w:rsidTr="001A1C4C">
        <w:trPr>
          <w:cantSplit/>
        </w:trPr>
        <w:tc>
          <w:tcPr>
            <w:tcW w:w="988" w:type="dxa"/>
            <w:vMerge/>
          </w:tcPr>
          <w:p w14:paraId="1856279E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3A940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E4E33F4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092BD5D6" w14:textId="218368CA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</w:tcPr>
          <w:p w14:paraId="71B71D13" w14:textId="60545255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600 В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bookmarkStart w:id="35" w:name="_Hlk2682029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bookmarkEnd w:id="35"/>
            <w:proofErr w:type="spellEnd"/>
          </w:p>
        </w:tc>
        <w:tc>
          <w:tcPr>
            <w:tcW w:w="2551" w:type="dxa"/>
          </w:tcPr>
          <w:p w14:paraId="18E353CC" w14:textId="1DE2D798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6" w:name="_Hlk26820312"/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1,0</w:t>
            </w:r>
            <w:bookmarkEnd w:id="36"/>
          </w:p>
        </w:tc>
        <w:tc>
          <w:tcPr>
            <w:tcW w:w="2268" w:type="dxa"/>
            <w:vMerge/>
            <w:vAlign w:val="center"/>
          </w:tcPr>
          <w:p w14:paraId="6412702E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674AB07" w14:textId="77777777" w:rsidTr="001A1C4C">
        <w:trPr>
          <w:cantSplit/>
        </w:trPr>
        <w:tc>
          <w:tcPr>
            <w:tcW w:w="988" w:type="dxa"/>
            <w:vMerge/>
          </w:tcPr>
          <w:p w14:paraId="73A6E26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447EE11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4F6F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04289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4BBC98C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В</w:t>
            </w:r>
          </w:p>
          <w:p w14:paraId="089528A8" w14:textId="432FEDA1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50 Гц, 400 Гц</w:t>
            </w:r>
          </w:p>
        </w:tc>
        <w:tc>
          <w:tcPr>
            <w:tcW w:w="2551" w:type="dxa"/>
            <w:vAlign w:val="center"/>
          </w:tcPr>
          <w:p w14:paraId="5D4570AC" w14:textId="1580ADE1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0,5</w:t>
            </w:r>
          </w:p>
        </w:tc>
        <w:tc>
          <w:tcPr>
            <w:tcW w:w="2268" w:type="dxa"/>
            <w:vMerge/>
            <w:vAlign w:val="center"/>
          </w:tcPr>
          <w:p w14:paraId="4C0066CD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8A48263" w14:textId="77777777" w:rsidTr="001A1C4C">
        <w:trPr>
          <w:cantSplit/>
        </w:trPr>
        <w:tc>
          <w:tcPr>
            <w:tcW w:w="988" w:type="dxa"/>
            <w:vMerge/>
          </w:tcPr>
          <w:p w14:paraId="7ADE5996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F1FB67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EA6FD12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747643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A8D4147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-3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В</w:t>
            </w:r>
          </w:p>
          <w:p w14:paraId="78DC9986" w14:textId="380DFC36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7" w:name="_Hlk2682080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20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5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  <w:bookmarkEnd w:id="37"/>
          </w:p>
        </w:tc>
        <w:tc>
          <w:tcPr>
            <w:tcW w:w="2551" w:type="dxa"/>
            <w:vAlign w:val="center"/>
          </w:tcPr>
          <w:p w14:paraId="41FA9A13" w14:textId="4853D723" w:rsidR="009D7487" w:rsidRPr="009D7487" w:rsidRDefault="009D7487" w:rsidP="00954509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±0,1 % </w:t>
            </w:r>
          </w:p>
        </w:tc>
        <w:tc>
          <w:tcPr>
            <w:tcW w:w="2268" w:type="dxa"/>
            <w:vMerge/>
            <w:vAlign w:val="center"/>
          </w:tcPr>
          <w:p w14:paraId="45F59010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AE6DDC6" w14:textId="77777777" w:rsidTr="001A1C4C">
        <w:trPr>
          <w:cantSplit/>
        </w:trPr>
        <w:tc>
          <w:tcPr>
            <w:tcW w:w="988" w:type="dxa"/>
            <w:vMerge/>
          </w:tcPr>
          <w:p w14:paraId="57654838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3907B0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CC06C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14:paraId="062D7862" w14:textId="61568219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19700AE4" w14:textId="3074D4CA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0,5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1500 А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 =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7A5E84A5" w14:textId="422B4814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1,0</w:t>
            </w:r>
          </w:p>
        </w:tc>
        <w:tc>
          <w:tcPr>
            <w:tcW w:w="2268" w:type="dxa"/>
            <w:vMerge/>
            <w:vAlign w:val="center"/>
          </w:tcPr>
          <w:p w14:paraId="1713BA82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3348703" w14:textId="77777777" w:rsidTr="001A1C4C">
        <w:trPr>
          <w:cantSplit/>
        </w:trPr>
        <w:tc>
          <w:tcPr>
            <w:tcW w:w="988" w:type="dxa"/>
            <w:vMerge/>
          </w:tcPr>
          <w:p w14:paraId="1B3F336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2A48E9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FE7D29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7146CFB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27100C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 А</w:t>
            </w:r>
          </w:p>
          <w:p w14:paraId="35A59FEB" w14:textId="409F6471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bookmarkStart w:id="38" w:name="_Hlk26826079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10 до 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4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Гц</w:t>
            </w:r>
            <w:bookmarkEnd w:id="38"/>
          </w:p>
        </w:tc>
        <w:tc>
          <w:tcPr>
            <w:tcW w:w="2551" w:type="dxa"/>
          </w:tcPr>
          <w:p w14:paraId="2DF4BFD5" w14:textId="53712D69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val="en-US" w:eastAsia="en-US"/>
              </w:rPr>
              <w:t xml:space="preserve">±0,18 % </w:t>
            </w:r>
          </w:p>
        </w:tc>
        <w:tc>
          <w:tcPr>
            <w:tcW w:w="2268" w:type="dxa"/>
            <w:vMerge/>
            <w:vAlign w:val="center"/>
          </w:tcPr>
          <w:p w14:paraId="2170107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4A09FD18" w14:textId="77777777" w:rsidTr="001A1C4C">
        <w:trPr>
          <w:cantSplit/>
        </w:trPr>
        <w:tc>
          <w:tcPr>
            <w:tcW w:w="988" w:type="dxa"/>
            <w:vMerge/>
          </w:tcPr>
          <w:p w14:paraId="2F8463E3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04F8D56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1EC2E1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0C270703" w14:textId="77777777" w:rsidR="009D7487" w:rsidRPr="00EA131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D85168" w14:textId="77777777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30 до 1500 А</w:t>
            </w:r>
          </w:p>
          <w:p w14:paraId="5044A653" w14:textId="5FB7C28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= от 45 до 99 Гц</w:t>
            </w:r>
          </w:p>
        </w:tc>
        <w:tc>
          <w:tcPr>
            <w:tcW w:w="2551" w:type="dxa"/>
            <w:vAlign w:val="center"/>
          </w:tcPr>
          <w:p w14:paraId="74ADACBE" w14:textId="37E7EADD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bookmarkStart w:id="39" w:name="_Hlk26821022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±0,27 %</w:t>
            </w:r>
            <w:bookmarkEnd w:id="39"/>
          </w:p>
        </w:tc>
        <w:tc>
          <w:tcPr>
            <w:tcW w:w="2268" w:type="dxa"/>
            <w:vMerge/>
            <w:vAlign w:val="center"/>
          </w:tcPr>
          <w:p w14:paraId="45C8F91F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2BE438D" w14:textId="77777777" w:rsidTr="001A1C4C">
        <w:trPr>
          <w:cantSplit/>
        </w:trPr>
        <w:tc>
          <w:tcPr>
            <w:tcW w:w="988" w:type="dxa"/>
            <w:vMerge/>
          </w:tcPr>
          <w:p w14:paraId="751116E1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2BA7A6E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9B9EA5E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60EFD0" w14:textId="6970010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Электрическая ёмкость</w:t>
            </w:r>
          </w:p>
        </w:tc>
        <w:tc>
          <w:tcPr>
            <w:tcW w:w="3544" w:type="dxa"/>
            <w:vAlign w:val="center"/>
          </w:tcPr>
          <w:p w14:paraId="3DDCEC55" w14:textId="0312B6EB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</w:rPr>
              <w:t>от 0,0001 до 111 мкФ</w:t>
            </w:r>
          </w:p>
        </w:tc>
        <w:tc>
          <w:tcPr>
            <w:tcW w:w="2551" w:type="dxa"/>
            <w:vAlign w:val="center"/>
          </w:tcPr>
          <w:p w14:paraId="5F6356B0" w14:textId="5729F255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±3,0 %</w:t>
            </w:r>
          </w:p>
        </w:tc>
        <w:tc>
          <w:tcPr>
            <w:tcW w:w="2268" w:type="dxa"/>
            <w:vMerge/>
            <w:vAlign w:val="center"/>
          </w:tcPr>
          <w:p w14:paraId="010187AA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0B5205D" w14:textId="77777777" w:rsidTr="001A1C4C">
        <w:trPr>
          <w:cantSplit/>
        </w:trPr>
        <w:tc>
          <w:tcPr>
            <w:tcW w:w="988" w:type="dxa"/>
            <w:vMerge/>
          </w:tcPr>
          <w:p w14:paraId="305FDBE8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68841BBC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F28FBC3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24F3EC2" w14:textId="08E407D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Сопротивление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постоянному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току</w:t>
            </w:r>
            <w:proofErr w:type="spellEnd"/>
          </w:p>
        </w:tc>
        <w:tc>
          <w:tcPr>
            <w:tcW w:w="3544" w:type="dxa"/>
            <w:vAlign w:val="center"/>
          </w:tcPr>
          <w:p w14:paraId="452766ED" w14:textId="36750B01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bookmarkStart w:id="40" w:name="_Hlk26821766"/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bookmarkEnd w:id="40"/>
            <w:proofErr w:type="spellEnd"/>
          </w:p>
        </w:tc>
        <w:tc>
          <w:tcPr>
            <w:tcW w:w="2551" w:type="dxa"/>
            <w:vAlign w:val="center"/>
          </w:tcPr>
          <w:p w14:paraId="13A472C2" w14:textId="7F427CBE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±0,5 %</w:t>
            </w:r>
          </w:p>
        </w:tc>
        <w:tc>
          <w:tcPr>
            <w:tcW w:w="2268" w:type="dxa"/>
            <w:vMerge/>
            <w:vAlign w:val="center"/>
          </w:tcPr>
          <w:p w14:paraId="26D33C18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A7E7183" w14:textId="77777777" w:rsidTr="001A1C4C">
        <w:trPr>
          <w:cantSplit/>
        </w:trPr>
        <w:tc>
          <w:tcPr>
            <w:tcW w:w="988" w:type="dxa"/>
            <w:vMerge/>
          </w:tcPr>
          <w:p w14:paraId="79AD4D7D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34" w:type="dxa"/>
            <w:vMerge/>
          </w:tcPr>
          <w:p w14:paraId="0882AE52" w14:textId="77777777" w:rsidR="009D7487" w:rsidRPr="00DA3DE6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86647A6" w14:textId="77777777" w:rsidR="009D7487" w:rsidRPr="007C0A3F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26D76633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0788387" w14:textId="391AE160" w:rsidR="009D7487" w:rsidRPr="009D7487" w:rsidRDefault="009D7487" w:rsidP="00EA1317">
            <w:pPr>
              <w:rPr>
                <w:rFonts w:eastAsia="Calibri"/>
                <w:bCs/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1·10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9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2551" w:type="dxa"/>
            <w:vAlign w:val="center"/>
          </w:tcPr>
          <w:p w14:paraId="1A5A9315" w14:textId="5744DF30" w:rsidR="009D7487" w:rsidRPr="009D7487" w:rsidRDefault="009D7487" w:rsidP="00EA1317">
            <w:pPr>
              <w:keepNext/>
              <w:spacing w:line="259" w:lineRule="auto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0,6 %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1,5 %</w:t>
            </w:r>
          </w:p>
        </w:tc>
        <w:tc>
          <w:tcPr>
            <w:tcW w:w="2268" w:type="dxa"/>
            <w:vMerge/>
            <w:vAlign w:val="center"/>
          </w:tcPr>
          <w:p w14:paraId="1FC95995" w14:textId="77777777" w:rsidR="009D7487" w:rsidRPr="00C8501D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732B9A6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6DD5798C" w14:textId="77777777" w:rsidTr="00E3770A">
        <w:trPr>
          <w:cantSplit/>
        </w:trPr>
        <w:tc>
          <w:tcPr>
            <w:tcW w:w="988" w:type="dxa"/>
          </w:tcPr>
          <w:p w14:paraId="542CD35E" w14:textId="1D1D4EBC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6B5A7C5" w14:textId="08624835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1F21C9E" w14:textId="3D78DECA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10408A08" w14:textId="6107B470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16FC03F7" w14:textId="7FA20A58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D30D0E7" w14:textId="0673D41F" w:rsidR="009D7487" w:rsidRPr="009D7487" w:rsidRDefault="009D7487" w:rsidP="009D7487">
            <w:pPr>
              <w:keepNext/>
              <w:spacing w:line="259" w:lineRule="auto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34CB1445" w14:textId="249D705F" w:rsidR="009D7487" w:rsidRPr="00C8501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52CF335C" w14:textId="77777777" w:rsidTr="001A1C4C">
        <w:trPr>
          <w:cantSplit/>
        </w:trPr>
        <w:tc>
          <w:tcPr>
            <w:tcW w:w="988" w:type="dxa"/>
            <w:vAlign w:val="center"/>
          </w:tcPr>
          <w:p w14:paraId="04D21A6F" w14:textId="303AB4B1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67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vAlign w:val="center"/>
          </w:tcPr>
          <w:p w14:paraId="0B4CD37E" w14:textId="2DD92E65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D5A40F9" w14:textId="7FD5A304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2A7B4CC7" w14:textId="41DBD7D9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Счетчики электрической энергии индукционные и электронные переменного тока однофазные и трехфазные промышленной частоты</w:t>
            </w:r>
          </w:p>
        </w:tc>
        <w:tc>
          <w:tcPr>
            <w:tcW w:w="3544" w:type="dxa"/>
            <w:vAlign w:val="center"/>
          </w:tcPr>
          <w:p w14:paraId="29F4825D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120 А</w:t>
            </w:r>
          </w:p>
          <w:p w14:paraId="2439FE28" w14:textId="77777777" w:rsidR="009D7487" w:rsidRPr="009D7487" w:rsidRDefault="009D7487" w:rsidP="00EA13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400 В,</w:t>
            </w:r>
          </w:p>
          <w:p w14:paraId="573D2A3C" w14:textId="5FD80C3C" w:rsidR="009D7487" w:rsidRPr="009D7487" w:rsidRDefault="009D7487" w:rsidP="00EA1317">
            <w:pPr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608A259F" w14:textId="34B88B5F" w:rsidR="009D7487" w:rsidRPr="009D7487" w:rsidRDefault="009D7487" w:rsidP="00EA1317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 S</w:t>
            </w:r>
          </w:p>
        </w:tc>
        <w:tc>
          <w:tcPr>
            <w:tcW w:w="2268" w:type="dxa"/>
            <w:vMerge w:val="restart"/>
            <w:vAlign w:val="center"/>
          </w:tcPr>
          <w:p w14:paraId="30436E10" w14:textId="77777777" w:rsidR="009D7487" w:rsidRPr="009D7487" w:rsidRDefault="009D7487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2ED23F32" w14:textId="77777777" w:rsidR="009D7487" w:rsidRPr="00C8501D" w:rsidRDefault="009D7487" w:rsidP="00384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79723849" w14:textId="77777777" w:rsidTr="001A1C4C">
        <w:trPr>
          <w:cantSplit/>
        </w:trPr>
        <w:tc>
          <w:tcPr>
            <w:tcW w:w="988" w:type="dxa"/>
            <w:vAlign w:val="center"/>
          </w:tcPr>
          <w:p w14:paraId="0A8662BD" w14:textId="4B5D861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13.68*</w:t>
            </w:r>
          </w:p>
        </w:tc>
        <w:tc>
          <w:tcPr>
            <w:tcW w:w="1134" w:type="dxa"/>
            <w:vAlign w:val="center"/>
          </w:tcPr>
          <w:p w14:paraId="6086AE25" w14:textId="5DEE1026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9D3B834" w14:textId="10EE5BF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3A4E78E9" w14:textId="234A1A19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Трансформаторы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электромагнитные</w:t>
            </w:r>
            <w:proofErr w:type="spellEnd"/>
          </w:p>
        </w:tc>
        <w:tc>
          <w:tcPr>
            <w:tcW w:w="3544" w:type="dxa"/>
            <w:vAlign w:val="center"/>
          </w:tcPr>
          <w:p w14:paraId="6F814A33" w14:textId="6CD7F9FC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0,5/5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3000/5, (1А)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f: 50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4E087246" w14:textId="25E2343B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 0,2 S</w:t>
            </w:r>
          </w:p>
        </w:tc>
        <w:tc>
          <w:tcPr>
            <w:tcW w:w="2268" w:type="dxa"/>
            <w:vMerge/>
            <w:vAlign w:val="center"/>
          </w:tcPr>
          <w:p w14:paraId="3514C910" w14:textId="77777777" w:rsidR="009D7487" w:rsidRPr="00C8501D" w:rsidRDefault="009D7487" w:rsidP="00384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1DCAE978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A334834" w14:textId="322AB442" w:rsidR="009D7487" w:rsidRPr="009D7487" w:rsidRDefault="009D7487" w:rsidP="009C1D2F">
            <w:pPr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13.69*</w:t>
            </w:r>
          </w:p>
        </w:tc>
        <w:tc>
          <w:tcPr>
            <w:tcW w:w="1134" w:type="dxa"/>
            <w:vMerge w:val="restart"/>
            <w:vAlign w:val="center"/>
          </w:tcPr>
          <w:p w14:paraId="51C683CD" w14:textId="2B52238A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47BB2CE8" w14:textId="092A3DA0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1" w:name="_Hlk17352347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</w:t>
            </w:r>
            <w:bookmarkEnd w:id="41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72B6AD86" w14:textId="348AEA7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Источники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питания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652BE770" w14:textId="7AFE53C4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1000 В</w:t>
            </w:r>
          </w:p>
        </w:tc>
        <w:tc>
          <w:tcPr>
            <w:tcW w:w="2551" w:type="dxa"/>
            <w:vAlign w:val="center"/>
          </w:tcPr>
          <w:p w14:paraId="605A93F8" w14:textId="71FA7BCB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0,06 %</w:t>
            </w:r>
          </w:p>
        </w:tc>
        <w:tc>
          <w:tcPr>
            <w:tcW w:w="2268" w:type="dxa"/>
            <w:vMerge/>
            <w:vAlign w:val="center"/>
          </w:tcPr>
          <w:p w14:paraId="0DEB7A99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E45BB5A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608E1E8B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14:paraId="47369F59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58C05E8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7CB5053" w14:textId="7777777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DD55F17" w14:textId="03E7A8AC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 А</w:t>
            </w:r>
          </w:p>
        </w:tc>
        <w:tc>
          <w:tcPr>
            <w:tcW w:w="2551" w:type="dxa"/>
            <w:vAlign w:val="center"/>
          </w:tcPr>
          <w:p w14:paraId="4DADAE27" w14:textId="316C1C13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0,6 %</w:t>
            </w:r>
          </w:p>
        </w:tc>
        <w:tc>
          <w:tcPr>
            <w:tcW w:w="2268" w:type="dxa"/>
            <w:vMerge/>
            <w:vAlign w:val="center"/>
          </w:tcPr>
          <w:p w14:paraId="1AFEDBDF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0B00DC17" w14:textId="77777777" w:rsidTr="001A1C4C">
        <w:trPr>
          <w:cantSplit/>
        </w:trPr>
        <w:tc>
          <w:tcPr>
            <w:tcW w:w="988" w:type="dxa"/>
            <w:vAlign w:val="center"/>
          </w:tcPr>
          <w:p w14:paraId="2B8D872A" w14:textId="6F9DE40F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13.70*</w:t>
            </w:r>
          </w:p>
        </w:tc>
        <w:tc>
          <w:tcPr>
            <w:tcW w:w="1134" w:type="dxa"/>
            <w:vAlign w:val="center"/>
          </w:tcPr>
          <w:p w14:paraId="6F870E27" w14:textId="17430C89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B36DB57" w14:textId="0244ABA1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7289651B" w14:textId="1F78FA6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Установки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пробойные</w:t>
            </w:r>
            <w:proofErr w:type="spellEnd"/>
          </w:p>
        </w:tc>
        <w:tc>
          <w:tcPr>
            <w:tcW w:w="3544" w:type="dxa"/>
            <w:vAlign w:val="center"/>
          </w:tcPr>
          <w:p w14:paraId="1BF8A81C" w14:textId="7F2A5299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0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35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кВ</w:t>
            </w:r>
            <w:proofErr w:type="spellEnd"/>
          </w:p>
        </w:tc>
        <w:tc>
          <w:tcPr>
            <w:tcW w:w="2551" w:type="dxa"/>
            <w:vAlign w:val="center"/>
          </w:tcPr>
          <w:p w14:paraId="2D55F1D8" w14:textId="1B7DCC29" w:rsidR="009D7487" w:rsidRPr="009D7487" w:rsidRDefault="009D7487" w:rsidP="009C1D2F">
            <w:pPr>
              <w:keepNext/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1,5 %</w:t>
            </w:r>
          </w:p>
        </w:tc>
        <w:tc>
          <w:tcPr>
            <w:tcW w:w="2268" w:type="dxa"/>
            <w:vMerge/>
            <w:vAlign w:val="center"/>
          </w:tcPr>
          <w:p w14:paraId="552BC3BC" w14:textId="77777777" w:rsidR="009D7487" w:rsidRPr="00C8501D" w:rsidRDefault="009D7487" w:rsidP="00AA11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5A3A1FE1" w14:textId="77777777" w:rsidTr="001A1C4C">
        <w:trPr>
          <w:cantSplit/>
        </w:trPr>
        <w:tc>
          <w:tcPr>
            <w:tcW w:w="988" w:type="dxa"/>
            <w:vAlign w:val="center"/>
          </w:tcPr>
          <w:p w14:paraId="5E0B53E3" w14:textId="58E95E72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13.71**</w:t>
            </w:r>
          </w:p>
        </w:tc>
        <w:tc>
          <w:tcPr>
            <w:tcW w:w="1134" w:type="dxa"/>
            <w:vAlign w:val="center"/>
          </w:tcPr>
          <w:p w14:paraId="739E12B7" w14:textId="4CDB312F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1240DBDD" w14:textId="0FFABF8E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835" w:type="dxa"/>
            <w:vAlign w:val="center"/>
          </w:tcPr>
          <w:p w14:paraId="5D3F579E" w14:textId="2193582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Сумматоры электронные многофункциональные для учета электрической энергии, УСПД</w:t>
            </w:r>
          </w:p>
        </w:tc>
        <w:tc>
          <w:tcPr>
            <w:tcW w:w="3544" w:type="dxa"/>
          </w:tcPr>
          <w:p w14:paraId="62113A4A" w14:textId="2CA947B4" w:rsidR="009D7487" w:rsidRPr="009D7487" w:rsidRDefault="009D7487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Согласно</w:t>
            </w:r>
            <w:proofErr w:type="spellEnd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7487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конфигурации</w:t>
            </w:r>
            <w:proofErr w:type="spellEnd"/>
          </w:p>
        </w:tc>
        <w:tc>
          <w:tcPr>
            <w:tcW w:w="2551" w:type="dxa"/>
          </w:tcPr>
          <w:p w14:paraId="622DD1E4" w14:textId="440E10C5" w:rsidR="009D7487" w:rsidRPr="009D7487" w:rsidRDefault="009D7487" w:rsidP="00954509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6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0,01 % </w:t>
            </w:r>
          </w:p>
          <w:p w14:paraId="12DA13B0" w14:textId="6AA6212B" w:rsidR="009D7487" w:rsidRPr="009D7487" w:rsidRDefault="009D7487" w:rsidP="009C1D2F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±1 единица младшего разряда</w:t>
            </w:r>
          </w:p>
          <w:p w14:paraId="49F60651" w14:textId="51A4F64E" w:rsidR="009D7487" w:rsidRPr="009D7487" w:rsidRDefault="009D7487" w:rsidP="00AA112B">
            <w:pPr>
              <w:ind w:right="-108"/>
              <w:rPr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4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1 с;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44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 xml:space="preserve"> = </w:t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sym w:font="Symbol" w:char="F0B1"/>
            </w:r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0,5 с/</w:t>
            </w:r>
            <w:proofErr w:type="spellStart"/>
            <w:r w:rsidRPr="009D7487">
              <w:rPr>
                <w:bCs/>
                <w:color w:val="000000" w:themeColor="text1"/>
                <w:sz w:val="22"/>
                <w:szCs w:val="22"/>
                <w:lang w:eastAsia="en-US"/>
              </w:rPr>
              <w:t>сут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7E5D3EAB" w14:textId="77777777" w:rsidR="009D7487" w:rsidRPr="00C8501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620FB88F" w14:textId="77777777" w:rsidTr="001A1C4C">
        <w:trPr>
          <w:cantSplit/>
        </w:trPr>
        <w:tc>
          <w:tcPr>
            <w:tcW w:w="988" w:type="dxa"/>
          </w:tcPr>
          <w:p w14:paraId="4EEEFC81" w14:textId="6D7A4AED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15.1**</w:t>
            </w:r>
          </w:p>
        </w:tc>
        <w:tc>
          <w:tcPr>
            <w:tcW w:w="1134" w:type="dxa"/>
          </w:tcPr>
          <w:p w14:paraId="4159AF3D" w14:textId="0FC85F29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8A490DA" w14:textId="105A1193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4C55BEEE" w14:textId="5DE01065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Измерители временных интервалов</w:t>
            </w:r>
          </w:p>
        </w:tc>
        <w:tc>
          <w:tcPr>
            <w:tcW w:w="3544" w:type="dxa"/>
          </w:tcPr>
          <w:p w14:paraId="108A9219" w14:textId="77E1E840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1·10</w:t>
            </w:r>
            <w:r w:rsidRPr="009D7487">
              <w:rPr>
                <w:sz w:val="22"/>
                <w:szCs w:val="22"/>
                <w:vertAlign w:val="superscript"/>
              </w:rPr>
              <w:t>-9</w:t>
            </w:r>
            <w:r w:rsidRPr="009D7487">
              <w:rPr>
                <w:sz w:val="22"/>
                <w:szCs w:val="22"/>
              </w:rPr>
              <w:t xml:space="preserve"> до 100</w:t>
            </w:r>
            <w:r w:rsidRPr="009D7487">
              <w:rPr>
                <w:sz w:val="22"/>
                <w:szCs w:val="22"/>
                <w:vertAlign w:val="superscript"/>
              </w:rPr>
              <w:t xml:space="preserve"> </w:t>
            </w:r>
            <w:r w:rsidRPr="009D7487">
              <w:rPr>
                <w:sz w:val="22"/>
                <w:szCs w:val="22"/>
              </w:rPr>
              <w:t>с</w:t>
            </w:r>
          </w:p>
        </w:tc>
        <w:tc>
          <w:tcPr>
            <w:tcW w:w="2551" w:type="dxa"/>
          </w:tcPr>
          <w:p w14:paraId="5565AC31" w14:textId="5CC82CE9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>10</w:t>
            </w:r>
            <w:r w:rsidRPr="009D7487">
              <w:rPr>
                <w:sz w:val="22"/>
                <w:szCs w:val="22"/>
                <w:vertAlign w:val="superscript"/>
              </w:rPr>
              <w:t>-10</w:t>
            </w:r>
            <w:r w:rsidRPr="009D7487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268" w:type="dxa"/>
            <w:vMerge w:val="restart"/>
          </w:tcPr>
          <w:p w14:paraId="521E6115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388BB0F0" w14:textId="5E1945D6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30C1980A" w14:textId="77777777" w:rsidTr="001A1C4C">
        <w:trPr>
          <w:cantSplit/>
        </w:trPr>
        <w:tc>
          <w:tcPr>
            <w:tcW w:w="988" w:type="dxa"/>
          </w:tcPr>
          <w:p w14:paraId="102829D5" w14:textId="07994B54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15.2**</w:t>
            </w:r>
          </w:p>
        </w:tc>
        <w:tc>
          <w:tcPr>
            <w:tcW w:w="1134" w:type="dxa"/>
          </w:tcPr>
          <w:p w14:paraId="6FD988B9" w14:textId="4DC46548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75F11D4" w14:textId="14EE2DA7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653BA5CA" w14:textId="5DB43AAD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  <w:lang w:val="be-BY"/>
              </w:rPr>
              <w:t>Частотомеры электронно-счётные</w:t>
            </w:r>
          </w:p>
        </w:tc>
        <w:tc>
          <w:tcPr>
            <w:tcW w:w="3544" w:type="dxa"/>
          </w:tcPr>
          <w:p w14:paraId="45AD27DF" w14:textId="663BF11C" w:rsidR="001354D5" w:rsidRPr="009D7487" w:rsidRDefault="001354D5" w:rsidP="009C1D2F">
            <w:pPr>
              <w:ind w:left="-70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до 12 ГГц</w:t>
            </w:r>
          </w:p>
        </w:tc>
        <w:tc>
          <w:tcPr>
            <w:tcW w:w="2551" w:type="dxa"/>
          </w:tcPr>
          <w:p w14:paraId="1CE0806D" w14:textId="066FD0D2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>1·10</w:t>
            </w:r>
            <w:r w:rsidRPr="009D7487">
              <w:rPr>
                <w:sz w:val="22"/>
                <w:szCs w:val="22"/>
                <w:vertAlign w:val="superscript"/>
              </w:rPr>
              <w:t>-9</w:t>
            </w:r>
            <w:r w:rsidRPr="009D7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AB96B5" w14:textId="71A13FED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3DE535E" w14:textId="77777777" w:rsidTr="001A1C4C">
        <w:trPr>
          <w:cantSplit/>
        </w:trPr>
        <w:tc>
          <w:tcPr>
            <w:tcW w:w="988" w:type="dxa"/>
          </w:tcPr>
          <w:p w14:paraId="0DF27BE5" w14:textId="1EEB9847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15.3**</w:t>
            </w:r>
          </w:p>
        </w:tc>
        <w:tc>
          <w:tcPr>
            <w:tcW w:w="1134" w:type="dxa"/>
          </w:tcPr>
          <w:p w14:paraId="2A87C5E0" w14:textId="22E01924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BEF95E" w14:textId="0658BA42" w:rsidR="001354D5" w:rsidRPr="009D7487" w:rsidRDefault="001354D5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A716090" w14:textId="2AFC07D8" w:rsidR="001354D5" w:rsidRPr="009D7487" w:rsidRDefault="001354D5" w:rsidP="001354D5">
            <w:pPr>
              <w:ind w:right="-108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Частотомеры стрелочные, вибрационные, резонансные</w:t>
            </w:r>
          </w:p>
        </w:tc>
        <w:tc>
          <w:tcPr>
            <w:tcW w:w="3544" w:type="dxa"/>
          </w:tcPr>
          <w:p w14:paraId="6A927736" w14:textId="63FF2D34" w:rsidR="001354D5" w:rsidRPr="009D7487" w:rsidRDefault="001354D5" w:rsidP="009C1D2F">
            <w:pPr>
              <w:ind w:left="-70" w:right="-97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от 20 до 20·10</w:t>
            </w:r>
            <w:r w:rsidRPr="009D7487">
              <w:rPr>
                <w:sz w:val="22"/>
                <w:szCs w:val="22"/>
                <w:vertAlign w:val="superscript"/>
              </w:rPr>
              <w:t xml:space="preserve">3 </w:t>
            </w:r>
            <w:r w:rsidRPr="009D7487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0FF4390C" w14:textId="0AAACA87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sym w:font="Symbol" w:char="F0B1"/>
            </w:r>
            <w:r w:rsidRPr="009D7487">
              <w:rPr>
                <w:sz w:val="22"/>
                <w:szCs w:val="22"/>
              </w:rPr>
              <w:t xml:space="preserve">0,02 %  </w:t>
            </w:r>
          </w:p>
        </w:tc>
        <w:tc>
          <w:tcPr>
            <w:tcW w:w="2268" w:type="dxa"/>
            <w:vMerge/>
          </w:tcPr>
          <w:p w14:paraId="273D4073" w14:textId="74004979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39393607" w14:textId="77777777" w:rsidR="009D7487" w:rsidRDefault="009D7487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59F37606" w14:textId="77777777" w:rsidTr="001A1C4C">
        <w:trPr>
          <w:cantSplit/>
        </w:trPr>
        <w:tc>
          <w:tcPr>
            <w:tcW w:w="988" w:type="dxa"/>
          </w:tcPr>
          <w:p w14:paraId="2DD45E6A" w14:textId="330A92BF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4736E3D8" w14:textId="37AC7AD6" w:rsidR="009D7487" w:rsidRP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1FCFBF6B" w14:textId="6EF12839" w:rsidR="009D7487" w:rsidRPr="009D7487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7FEF3F90" w14:textId="34A113A9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4</w:t>
            </w:r>
          </w:p>
        </w:tc>
        <w:tc>
          <w:tcPr>
            <w:tcW w:w="3544" w:type="dxa"/>
          </w:tcPr>
          <w:p w14:paraId="18667366" w14:textId="227C051A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2D65BBBD" w14:textId="0ADC6D99" w:rsidR="009D7487" w:rsidRPr="009D7487" w:rsidRDefault="009D7487" w:rsidP="009D7487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32E01787" w14:textId="45652E12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D7487" w:rsidRPr="00DA3DE6" w14:paraId="58D24C69" w14:textId="77777777" w:rsidTr="001A1C4C">
        <w:trPr>
          <w:cantSplit/>
        </w:trPr>
        <w:tc>
          <w:tcPr>
            <w:tcW w:w="988" w:type="dxa"/>
          </w:tcPr>
          <w:p w14:paraId="333123F3" w14:textId="5B893167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D7487">
              <w:rPr>
                <w:noProof/>
                <w:sz w:val="22"/>
                <w:szCs w:val="22"/>
              </w:rPr>
              <w:t>15.4**</w:t>
            </w:r>
          </w:p>
        </w:tc>
        <w:tc>
          <w:tcPr>
            <w:tcW w:w="1134" w:type="dxa"/>
          </w:tcPr>
          <w:p w14:paraId="7F3D0335" w14:textId="42C58895" w:rsidR="009D7487" w:rsidRPr="009D7487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2B0F19A" w14:textId="758B9179" w:rsidR="009D7487" w:rsidRPr="009D7487" w:rsidRDefault="009D7487" w:rsidP="00265689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3C1385B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Генераторы стандартных сигналов,</w:t>
            </w:r>
          </w:p>
          <w:p w14:paraId="53FE339E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A0F28B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298BE2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C4C72D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019C25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74272C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B39317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Генераторы сигналов НЧ, </w:t>
            </w:r>
          </w:p>
          <w:p w14:paraId="6C2B006F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8BCA59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29C16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4EDC96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153B88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3DBCE0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 xml:space="preserve">Генераторы сигналов ВЧ, </w:t>
            </w:r>
          </w:p>
          <w:p w14:paraId="127C4727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4C25DC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F93DD5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69EB10A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8A95A77" w14:textId="77777777" w:rsidR="009D7487" w:rsidRPr="009D7487" w:rsidRDefault="009D7487" w:rsidP="009C1D2F">
            <w:pPr>
              <w:ind w:right="-108"/>
              <w:rPr>
                <w:sz w:val="22"/>
                <w:szCs w:val="22"/>
              </w:rPr>
            </w:pPr>
          </w:p>
          <w:p w14:paraId="393189C5" w14:textId="64002BDE" w:rsidR="009D7487" w:rsidRPr="009D7487" w:rsidRDefault="009D7487" w:rsidP="009C1D2F">
            <w:pPr>
              <w:ind w:left="35"/>
              <w:rPr>
                <w:bCs/>
                <w:iCs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Генераторы сигналов специальной формы Г6, ГФ</w:t>
            </w:r>
          </w:p>
        </w:tc>
        <w:tc>
          <w:tcPr>
            <w:tcW w:w="3544" w:type="dxa"/>
          </w:tcPr>
          <w:p w14:paraId="759FDD0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>2</w:t>
            </w:r>
            <w:r w:rsidRPr="009D7487">
              <w:rPr>
                <w:lang w:val="ru-RU"/>
              </w:rPr>
              <w:t xml:space="preserve"> до 1·10</w:t>
            </w:r>
            <w:r w:rsidRPr="009D7487">
              <w:rPr>
                <w:vertAlign w:val="superscript"/>
                <w:lang w:val="ru-RU"/>
              </w:rPr>
              <w:t>9</w:t>
            </w:r>
            <w:r w:rsidRPr="009D7487">
              <w:rPr>
                <w:lang w:val="ru-RU"/>
              </w:rPr>
              <w:t xml:space="preserve"> Гц</w:t>
            </w:r>
          </w:p>
          <w:p w14:paraId="10EF5FA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proofErr w:type="spellStart"/>
            <w:r w:rsidRPr="009D7487">
              <w:rPr>
                <w:lang w:val="ru-RU"/>
              </w:rPr>
              <w:t>Коэф</w:t>
            </w:r>
            <w:proofErr w:type="spellEnd"/>
            <w:r w:rsidRPr="009D7487">
              <w:rPr>
                <w:lang w:val="ru-RU"/>
              </w:rPr>
              <w:t>. модуляции:</w:t>
            </w:r>
          </w:p>
          <w:p w14:paraId="4A34C11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-амплитудной 0,03 % – 100 %;</w:t>
            </w:r>
          </w:p>
          <w:p w14:paraId="64DF5C4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-частотной 1– 500 кГц</w:t>
            </w:r>
          </w:p>
          <w:p w14:paraId="67E3E4F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Ослабление</w:t>
            </w:r>
          </w:p>
          <w:p w14:paraId="2CD4858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0 – 140 дБ</w:t>
            </w:r>
          </w:p>
          <w:p w14:paraId="7013F1D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831EF31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 xml:space="preserve">-3 </w:t>
            </w:r>
            <w:r w:rsidRPr="009D7487">
              <w:rPr>
                <w:lang w:val="ru-RU"/>
              </w:rPr>
              <w:t>до 1·10</w:t>
            </w:r>
            <w:r w:rsidRPr="009D7487">
              <w:rPr>
                <w:vertAlign w:val="superscript"/>
                <w:lang w:val="ru-RU"/>
              </w:rPr>
              <w:t>6</w:t>
            </w:r>
            <w:r w:rsidRPr="009D7487">
              <w:rPr>
                <w:lang w:val="ru-RU"/>
              </w:rPr>
              <w:t xml:space="preserve"> Гц</w:t>
            </w:r>
          </w:p>
          <w:p w14:paraId="3EB2113A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proofErr w:type="spellStart"/>
            <w:r w:rsidRPr="009D7487">
              <w:rPr>
                <w:lang w:val="ru-RU"/>
              </w:rPr>
              <w:t>Коэфф</w:t>
            </w:r>
            <w:proofErr w:type="spellEnd"/>
            <w:r w:rsidRPr="009D7487">
              <w:rPr>
                <w:lang w:val="ru-RU"/>
              </w:rPr>
              <w:t>. гармоник</w:t>
            </w:r>
          </w:p>
          <w:p w14:paraId="21C5B872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 xml:space="preserve">0,03 % – 100 % </w:t>
            </w:r>
          </w:p>
          <w:p w14:paraId="504BC386" w14:textId="3941B220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Напряжение 0,2 мВ – 30 В</w:t>
            </w:r>
          </w:p>
          <w:p w14:paraId="0598C34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08814DE" w14:textId="77777777" w:rsidR="009D7487" w:rsidRPr="009D7487" w:rsidRDefault="009D7487" w:rsidP="009C1D2F">
            <w:pPr>
              <w:pStyle w:val="af5"/>
              <w:ind w:right="-72"/>
              <w:rPr>
                <w:vertAlign w:val="superscript"/>
                <w:lang w:val="ru-RU"/>
              </w:rPr>
            </w:pPr>
            <w:r w:rsidRPr="009D7487">
              <w:rPr>
                <w:lang w:val="ru-RU"/>
              </w:rPr>
              <w:t>от 300·10</w:t>
            </w:r>
            <w:r w:rsidRPr="009D7487">
              <w:rPr>
                <w:vertAlign w:val="superscript"/>
                <w:lang w:val="ru-RU"/>
              </w:rPr>
              <w:t xml:space="preserve">6 </w:t>
            </w:r>
          </w:p>
          <w:p w14:paraId="0F956A95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до 10,5·10</w:t>
            </w:r>
            <w:r w:rsidRPr="009D7487">
              <w:rPr>
                <w:vertAlign w:val="superscript"/>
                <w:lang w:val="ru-RU"/>
              </w:rPr>
              <w:t xml:space="preserve">9 </w:t>
            </w:r>
            <w:r w:rsidRPr="009D7487">
              <w:rPr>
                <w:lang w:val="ru-RU"/>
              </w:rPr>
              <w:t>Гц</w:t>
            </w:r>
          </w:p>
          <w:p w14:paraId="7226991D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Диапазон установки опорного уровня</w:t>
            </w:r>
          </w:p>
          <w:p w14:paraId="4DCCD63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Погрешность установки опорного уровня</w:t>
            </w:r>
          </w:p>
          <w:p w14:paraId="4642A60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5E7BD7A" w14:textId="77777777" w:rsidR="009D7487" w:rsidRPr="009D7487" w:rsidRDefault="009D7487" w:rsidP="009C1D2F">
            <w:pPr>
              <w:pStyle w:val="af5"/>
              <w:ind w:right="-74"/>
              <w:rPr>
                <w:lang w:val="ru-RU"/>
              </w:rPr>
            </w:pPr>
            <w:r w:rsidRPr="009D7487">
              <w:rPr>
                <w:lang w:val="ru-RU"/>
              </w:rPr>
              <w:t>от 1·10</w:t>
            </w:r>
            <w:r w:rsidRPr="009D7487">
              <w:rPr>
                <w:vertAlign w:val="superscript"/>
                <w:lang w:val="ru-RU"/>
              </w:rPr>
              <w:t xml:space="preserve">-3 </w:t>
            </w:r>
            <w:r w:rsidRPr="009D7487">
              <w:rPr>
                <w:lang w:val="ru-RU"/>
              </w:rPr>
              <w:t>до 1·10</w:t>
            </w:r>
            <w:r w:rsidRPr="009D7487">
              <w:rPr>
                <w:vertAlign w:val="superscript"/>
                <w:lang w:val="ru-RU"/>
              </w:rPr>
              <w:t>6</w:t>
            </w:r>
            <w:r w:rsidRPr="009D7487">
              <w:rPr>
                <w:lang w:val="ru-RU"/>
              </w:rPr>
              <w:t xml:space="preserve"> Гц</w:t>
            </w:r>
          </w:p>
          <w:p w14:paraId="265C928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3D88260" w14:textId="486D9756" w:rsidR="009D7487" w:rsidRPr="009D7487" w:rsidRDefault="009D7487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Напряжение от 1 мВ до 20 В</w:t>
            </w:r>
          </w:p>
        </w:tc>
        <w:tc>
          <w:tcPr>
            <w:tcW w:w="2551" w:type="dxa"/>
          </w:tcPr>
          <w:p w14:paraId="2F539FBA" w14:textId="6A79BE5F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±1·10</w:t>
            </w:r>
            <w:r w:rsidRPr="009D7487">
              <w:rPr>
                <w:vertAlign w:val="superscript"/>
                <w:lang w:val="ru-RU"/>
              </w:rPr>
              <w:t>-5</w:t>
            </w:r>
            <w:r w:rsidRPr="009D7487">
              <w:rPr>
                <w:lang w:val="ru-RU"/>
              </w:rPr>
              <w:t xml:space="preserve"> %</w:t>
            </w:r>
          </w:p>
          <w:p w14:paraId="3623621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677A737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±5 %</w:t>
            </w:r>
          </w:p>
          <w:p w14:paraId="375690B1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0EF9BA7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±5 %</w:t>
            </w:r>
          </w:p>
          <w:p w14:paraId="1D73D4E8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±0,5 дБ</w:t>
            </w:r>
          </w:p>
          <w:p w14:paraId="7FBB820C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779084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93FB12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±1·10</w:t>
            </w:r>
            <w:r w:rsidRPr="009D7487">
              <w:rPr>
                <w:vertAlign w:val="superscript"/>
                <w:lang w:val="ru-RU"/>
              </w:rPr>
              <w:t>-7</w:t>
            </w:r>
          </w:p>
          <w:p w14:paraId="7B7C4729" w14:textId="77777777" w:rsidR="009D7487" w:rsidRPr="009D7487" w:rsidRDefault="009D7487" w:rsidP="009C1D2F">
            <w:pPr>
              <w:pStyle w:val="af5"/>
              <w:ind w:right="-72"/>
              <w:rPr>
                <w:vertAlign w:val="subscript"/>
                <w:lang w:val="ru-RU"/>
              </w:rPr>
            </w:pPr>
            <w:r w:rsidRPr="009D7487">
              <w:rPr>
                <w:lang w:val="ru-RU"/>
              </w:rPr>
              <w:t>±0,05 К</w:t>
            </w:r>
            <w:r w:rsidRPr="009D7487">
              <w:rPr>
                <w:vertAlign w:val="subscript"/>
                <w:lang w:val="ru-RU"/>
              </w:rPr>
              <w:t>г</w:t>
            </w:r>
          </w:p>
          <w:p w14:paraId="69C2E4DB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74D2943A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±1,5 %</w:t>
            </w:r>
          </w:p>
          <w:p w14:paraId="4D8D59C6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42B9DF9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FC280F5" w14:textId="0B5E6921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±0,5 %</w:t>
            </w:r>
          </w:p>
          <w:p w14:paraId="13DA3B8E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(10</w:t>
            </w:r>
            <w:r w:rsidRPr="009D7487">
              <w:rPr>
                <w:vertAlign w:val="superscript"/>
                <w:lang w:val="ru-RU"/>
              </w:rPr>
              <w:t>-4</w:t>
            </w:r>
            <w:r w:rsidRPr="009D7487">
              <w:rPr>
                <w:lang w:val="ru-RU"/>
              </w:rPr>
              <w:t xml:space="preserve"> – 10</w:t>
            </w:r>
            <w:r w:rsidRPr="009D7487">
              <w:rPr>
                <w:vertAlign w:val="superscript"/>
                <w:lang w:val="ru-RU"/>
              </w:rPr>
              <w:t>-15</w:t>
            </w:r>
            <w:r w:rsidRPr="009D7487">
              <w:rPr>
                <w:lang w:val="ru-RU"/>
              </w:rPr>
              <w:t>) Вт</w:t>
            </w:r>
          </w:p>
          <w:p w14:paraId="362B7680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3C6DE404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5ED14D49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1E8ECF93" w14:textId="1CB1AB76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 0,8</w:t>
            </w:r>
          </w:p>
          <w:p w14:paraId="67BDFD03" w14:textId="77777777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</w:p>
          <w:p w14:paraId="6601FD72" w14:textId="3D3FB23E" w:rsidR="009D7487" w:rsidRPr="009D7487" w:rsidRDefault="009D7487" w:rsidP="009C1D2F">
            <w:pPr>
              <w:pStyle w:val="af5"/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±</w:t>
            </w:r>
            <w:r>
              <w:rPr>
                <w:lang w:val="ru-RU"/>
              </w:rPr>
              <w:t>1</w:t>
            </w:r>
            <w:r w:rsidRPr="009D7487">
              <w:rPr>
                <w:lang w:val="ru-RU"/>
              </w:rPr>
              <w:t xml:space="preserve"> % </w:t>
            </w:r>
          </w:p>
          <w:p w14:paraId="0D32AA3F" w14:textId="4FA5BB7B" w:rsidR="009D7487" w:rsidRPr="009D7487" w:rsidRDefault="009D7487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±1,5 %</w:t>
            </w:r>
          </w:p>
        </w:tc>
        <w:tc>
          <w:tcPr>
            <w:tcW w:w="2268" w:type="dxa"/>
            <w:vMerge w:val="restart"/>
          </w:tcPr>
          <w:p w14:paraId="1E610736" w14:textId="77777777" w:rsidR="009D7487" w:rsidRPr="00555A9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6BB9FAAA" w14:textId="245E0F73" w:rsidR="009D7487" w:rsidRPr="00555A9D" w:rsidRDefault="009D7487" w:rsidP="00DB41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386D93BD" w14:textId="77777777" w:rsidTr="001A1C4C">
        <w:trPr>
          <w:cantSplit/>
        </w:trPr>
        <w:tc>
          <w:tcPr>
            <w:tcW w:w="988" w:type="dxa"/>
          </w:tcPr>
          <w:p w14:paraId="16CA2D57" w14:textId="0C850401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15.5*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653A2A3C" w14:textId="58549F87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3733284" w14:textId="6536774C" w:rsidR="009D7487" w:rsidRPr="00DA3DE6" w:rsidRDefault="009D7487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565A8F3" w14:textId="5C79DB9C" w:rsidR="009D7487" w:rsidRPr="00555A9D" w:rsidRDefault="009D7487" w:rsidP="009C1D2F">
            <w:pPr>
              <w:ind w:left="35"/>
              <w:rPr>
                <w:bCs/>
                <w:i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Секундомеры электронные</w:t>
            </w:r>
          </w:p>
        </w:tc>
        <w:tc>
          <w:tcPr>
            <w:tcW w:w="3544" w:type="dxa"/>
          </w:tcPr>
          <w:p w14:paraId="580F588E" w14:textId="49EADDD1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0,01 до 9 ч 59 мин 59,99 с</w:t>
            </w:r>
          </w:p>
        </w:tc>
        <w:tc>
          <w:tcPr>
            <w:tcW w:w="2551" w:type="dxa"/>
          </w:tcPr>
          <w:p w14:paraId="5FC5172D" w14:textId="088532A4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996025">
              <w:rPr>
                <w:sz w:val="22"/>
                <w:szCs w:val="22"/>
              </w:rPr>
              <w:t>(9,6·10</w:t>
            </w:r>
            <w:r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инт </w:t>
            </w:r>
            <w:r w:rsidRPr="00996025">
              <w:rPr>
                <w:sz w:val="22"/>
                <w:szCs w:val="22"/>
              </w:rPr>
              <w:t>+ 0,01) с</w:t>
            </w:r>
          </w:p>
        </w:tc>
        <w:tc>
          <w:tcPr>
            <w:tcW w:w="2268" w:type="dxa"/>
            <w:vMerge/>
          </w:tcPr>
          <w:p w14:paraId="27170027" w14:textId="16755891" w:rsidR="009D7487" w:rsidRPr="00555A9D" w:rsidRDefault="009D7487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D7487" w:rsidRPr="00DA3DE6" w14:paraId="6B9FC73B" w14:textId="77777777" w:rsidTr="001A1C4C">
        <w:trPr>
          <w:cantSplit/>
        </w:trPr>
        <w:tc>
          <w:tcPr>
            <w:tcW w:w="988" w:type="dxa"/>
          </w:tcPr>
          <w:p w14:paraId="5EC97CA5" w14:textId="65F741EC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15.6*</w:t>
            </w:r>
            <w:r w:rsidRPr="007951C6">
              <w:rPr>
                <w:noProof/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14:paraId="72BFAE9D" w14:textId="6DF36A1B" w:rsidR="009D7487" w:rsidRPr="00DA3DE6" w:rsidRDefault="009D7487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E9AB3B9" w14:textId="7000AE95" w:rsidR="009D7487" w:rsidRPr="00DA3DE6" w:rsidRDefault="009D7487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4FED8F41" w14:textId="07874FA4" w:rsidR="009D7487" w:rsidRPr="00555A9D" w:rsidRDefault="009D7487" w:rsidP="009C1D2F">
            <w:pPr>
              <w:ind w:left="35"/>
              <w:rPr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Счетчики импульсов</w:t>
            </w:r>
          </w:p>
        </w:tc>
        <w:tc>
          <w:tcPr>
            <w:tcW w:w="3544" w:type="dxa"/>
          </w:tcPr>
          <w:p w14:paraId="6D070418" w14:textId="77777777" w:rsidR="009D7487" w:rsidRPr="00996025" w:rsidRDefault="009D7487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 xml:space="preserve">1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9999999 </w:t>
            </w:r>
            <w:proofErr w:type="spellStart"/>
            <w:r w:rsidRPr="00996025">
              <w:rPr>
                <w:lang w:val="ru-RU"/>
              </w:rPr>
              <w:t>имп</w:t>
            </w:r>
            <w:proofErr w:type="spellEnd"/>
            <w:r w:rsidRPr="00996025">
              <w:rPr>
                <w:lang w:val="ru-RU"/>
              </w:rPr>
              <w:t>.</w:t>
            </w:r>
          </w:p>
          <w:p w14:paraId="63C0BD2C" w14:textId="4134EB6E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 до 10 В</w:t>
            </w:r>
          </w:p>
        </w:tc>
        <w:tc>
          <w:tcPr>
            <w:tcW w:w="2551" w:type="dxa"/>
          </w:tcPr>
          <w:p w14:paraId="707AA826" w14:textId="78F470AD" w:rsidR="009D7487" w:rsidRPr="00DA3DE6" w:rsidRDefault="009D7487" w:rsidP="009C1D2F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±1 </w:t>
            </w:r>
            <w:proofErr w:type="spellStart"/>
            <w:proofErr w:type="gramStart"/>
            <w:r w:rsidRPr="00996025">
              <w:rPr>
                <w:sz w:val="22"/>
                <w:szCs w:val="22"/>
              </w:rPr>
              <w:t>ед.счета</w:t>
            </w:r>
            <w:proofErr w:type="spellEnd"/>
            <w:proofErr w:type="gramEnd"/>
          </w:p>
        </w:tc>
        <w:tc>
          <w:tcPr>
            <w:tcW w:w="2268" w:type="dxa"/>
            <w:vMerge/>
          </w:tcPr>
          <w:p w14:paraId="2C91ACD2" w14:textId="711081E8" w:rsidR="009D7487" w:rsidRPr="00555A9D" w:rsidRDefault="009D7487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10870B2F" w14:textId="77777777" w:rsidTr="001A1C4C">
        <w:trPr>
          <w:cantSplit/>
        </w:trPr>
        <w:tc>
          <w:tcPr>
            <w:tcW w:w="988" w:type="dxa"/>
          </w:tcPr>
          <w:p w14:paraId="7EE9D73C" w14:textId="1F36F3D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15.7**</w:t>
            </w:r>
          </w:p>
        </w:tc>
        <w:tc>
          <w:tcPr>
            <w:tcW w:w="1134" w:type="dxa"/>
          </w:tcPr>
          <w:p w14:paraId="6BF314F3" w14:textId="4B54C01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6777ADBA" w14:textId="0D59B19C" w:rsidR="001354D5" w:rsidRPr="009D7487" w:rsidRDefault="001354D5" w:rsidP="009C1D2F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7550B7B8" w14:textId="44FF6831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3544" w:type="dxa"/>
          </w:tcPr>
          <w:p w14:paraId="34A5176A" w14:textId="154CF453" w:rsidR="001354D5" w:rsidRPr="009D7487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9D7487">
              <w:rPr>
                <w:lang w:val="ru-RU"/>
              </w:rPr>
              <w:t>от 60 до 3600 с</w:t>
            </w:r>
          </w:p>
        </w:tc>
        <w:tc>
          <w:tcPr>
            <w:tcW w:w="2551" w:type="dxa"/>
          </w:tcPr>
          <w:p w14:paraId="3C8003DE" w14:textId="54939867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</w:t>
            </w:r>
            <w:r w:rsidR="009D7487">
              <w:rPr>
                <w:sz w:val="22"/>
                <w:szCs w:val="22"/>
              </w:rPr>
              <w:t xml:space="preserve"> </w:t>
            </w:r>
            <w:r w:rsidRPr="009D7487">
              <w:rPr>
                <w:sz w:val="22"/>
                <w:szCs w:val="22"/>
              </w:rPr>
              <w:t>= ± 5 с</w:t>
            </w:r>
          </w:p>
        </w:tc>
        <w:tc>
          <w:tcPr>
            <w:tcW w:w="2268" w:type="dxa"/>
            <w:vMerge w:val="restart"/>
            <w:vAlign w:val="center"/>
          </w:tcPr>
          <w:p w14:paraId="08829D59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162124A2" w14:textId="6726FD7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354D5" w:rsidRPr="00DA3DE6" w14:paraId="173C1BCF" w14:textId="77777777" w:rsidTr="001A1C4C">
        <w:trPr>
          <w:cantSplit/>
        </w:trPr>
        <w:tc>
          <w:tcPr>
            <w:tcW w:w="988" w:type="dxa"/>
          </w:tcPr>
          <w:p w14:paraId="6F07F3BE" w14:textId="7A4055C7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15.8**</w:t>
            </w:r>
          </w:p>
        </w:tc>
        <w:tc>
          <w:tcPr>
            <w:tcW w:w="1134" w:type="dxa"/>
          </w:tcPr>
          <w:p w14:paraId="1F1EA7BA" w14:textId="0C815E65" w:rsidR="001354D5" w:rsidRPr="009D7487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1,2</w:t>
            </w:r>
          </w:p>
        </w:tc>
        <w:tc>
          <w:tcPr>
            <w:tcW w:w="1417" w:type="dxa"/>
          </w:tcPr>
          <w:p w14:paraId="76154D07" w14:textId="5A0EF379" w:rsidR="001354D5" w:rsidRPr="009D7487" w:rsidRDefault="001354D5" w:rsidP="009C1D2F">
            <w:pPr>
              <w:jc w:val="center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2A390A2B" w14:textId="0A9F5E4C" w:rsidR="001354D5" w:rsidRPr="009D7487" w:rsidRDefault="001354D5" w:rsidP="009C1D2F">
            <w:pPr>
              <w:ind w:left="35"/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 xml:space="preserve">Автоматизированная система повременного учета стоимости телефонных разговоров АПУС </w:t>
            </w:r>
          </w:p>
        </w:tc>
        <w:tc>
          <w:tcPr>
            <w:tcW w:w="3544" w:type="dxa"/>
          </w:tcPr>
          <w:p w14:paraId="6947DA93" w14:textId="1EF14E52" w:rsidR="001354D5" w:rsidRPr="009D7487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proofErr w:type="spellStart"/>
            <w:r w:rsidRPr="009D7487">
              <w:t>от</w:t>
            </w:r>
            <w:proofErr w:type="spellEnd"/>
            <w:r w:rsidRPr="009D7487">
              <w:t xml:space="preserve"> 60 </w:t>
            </w:r>
            <w:proofErr w:type="spellStart"/>
            <w:r w:rsidRPr="009D7487">
              <w:t>до</w:t>
            </w:r>
            <w:proofErr w:type="spellEnd"/>
            <w:r w:rsidRPr="009D7487">
              <w:t xml:space="preserve"> 3600 с</w:t>
            </w:r>
          </w:p>
        </w:tc>
        <w:tc>
          <w:tcPr>
            <w:tcW w:w="2551" w:type="dxa"/>
          </w:tcPr>
          <w:p w14:paraId="04993A22" w14:textId="3D4A957D" w:rsidR="001354D5" w:rsidRPr="009D7487" w:rsidRDefault="001354D5" w:rsidP="009C1D2F">
            <w:pPr>
              <w:rPr>
                <w:sz w:val="22"/>
                <w:szCs w:val="22"/>
              </w:rPr>
            </w:pPr>
            <w:r w:rsidRPr="009D7487">
              <w:rPr>
                <w:sz w:val="22"/>
                <w:szCs w:val="22"/>
              </w:rPr>
              <w:t>Δ</w:t>
            </w:r>
            <w:r w:rsidR="009D7487">
              <w:rPr>
                <w:sz w:val="22"/>
                <w:szCs w:val="22"/>
              </w:rPr>
              <w:t xml:space="preserve"> </w:t>
            </w:r>
            <w:r w:rsidRPr="009D7487">
              <w:rPr>
                <w:sz w:val="22"/>
                <w:szCs w:val="22"/>
              </w:rPr>
              <w:t>=± 2 с</w:t>
            </w:r>
          </w:p>
        </w:tc>
        <w:tc>
          <w:tcPr>
            <w:tcW w:w="2268" w:type="dxa"/>
            <w:vMerge/>
            <w:vAlign w:val="center"/>
          </w:tcPr>
          <w:p w14:paraId="0557E014" w14:textId="70C674FA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</w:tbl>
    <w:p w14:paraId="212AF852" w14:textId="7155AFBA" w:rsidR="009D7487" w:rsidRDefault="009D7487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9D7487" w:rsidRPr="00DA3DE6" w14:paraId="1E287046" w14:textId="77777777" w:rsidTr="001A1C4C">
        <w:trPr>
          <w:cantSplit/>
        </w:trPr>
        <w:tc>
          <w:tcPr>
            <w:tcW w:w="988" w:type="dxa"/>
          </w:tcPr>
          <w:p w14:paraId="1EE14D54" w14:textId="5267E243" w:rsidR="009D7487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446041A5" w14:textId="7660030C" w:rsidR="009D7487" w:rsidRPr="00DA3DE6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BC31E46" w14:textId="5C61D3FA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476D3A45" w14:textId="300DF7F6" w:rsidR="009D7487" w:rsidRPr="00DA3DE6" w:rsidRDefault="009D7487" w:rsidP="009D7487">
            <w:pPr>
              <w:ind w:left="35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446156E9" w14:textId="22EE5F8D" w:rsidR="009D7487" w:rsidRPr="009124F8" w:rsidRDefault="009D7487" w:rsidP="009D7487">
            <w:pPr>
              <w:pStyle w:val="af5"/>
              <w:tabs>
                <w:tab w:val="left" w:pos="1577"/>
              </w:tabs>
              <w:ind w:right="-72"/>
              <w:jc w:val="center"/>
              <w:rPr>
                <w:lang w:val="ru-RU"/>
              </w:rPr>
            </w:pPr>
            <w:r w:rsidRPr="00DA3DE6">
              <w:t>5</w:t>
            </w:r>
          </w:p>
        </w:tc>
        <w:tc>
          <w:tcPr>
            <w:tcW w:w="2551" w:type="dxa"/>
          </w:tcPr>
          <w:p w14:paraId="65500D6C" w14:textId="2DD46D21" w:rsidR="009D7487" w:rsidRPr="00DA3DE6" w:rsidRDefault="009D7487" w:rsidP="009D7487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4B1FCDD6" w14:textId="496B5AB6" w:rsidR="009D7487" w:rsidRPr="00555A9D" w:rsidRDefault="009D7487" w:rsidP="009D74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354D5" w:rsidRPr="00DA3DE6" w14:paraId="4A086267" w14:textId="77777777" w:rsidTr="001A1C4C">
        <w:trPr>
          <w:cantSplit/>
        </w:trPr>
        <w:tc>
          <w:tcPr>
            <w:tcW w:w="988" w:type="dxa"/>
          </w:tcPr>
          <w:p w14:paraId="1DC82F35" w14:textId="03710073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lastRenderedPageBreak/>
              <w:t>15.9*</w:t>
            </w:r>
          </w:p>
        </w:tc>
        <w:tc>
          <w:tcPr>
            <w:tcW w:w="1134" w:type="dxa"/>
          </w:tcPr>
          <w:p w14:paraId="23C7B449" w14:textId="251C8688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1, 2</w:t>
            </w:r>
          </w:p>
        </w:tc>
        <w:tc>
          <w:tcPr>
            <w:tcW w:w="1417" w:type="dxa"/>
          </w:tcPr>
          <w:p w14:paraId="3F5C188E" w14:textId="5261C6DA" w:rsidR="001354D5" w:rsidRPr="00A859F1" w:rsidRDefault="001354D5" w:rsidP="009C1D2F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26.51/99.015</w:t>
            </w:r>
          </w:p>
        </w:tc>
        <w:tc>
          <w:tcPr>
            <w:tcW w:w="2835" w:type="dxa"/>
          </w:tcPr>
          <w:p w14:paraId="0C1682EC" w14:textId="77777777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 xml:space="preserve">Секундомеры </w:t>
            </w:r>
          </w:p>
          <w:p w14:paraId="4B26D6BA" w14:textId="56A95686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электронные</w:t>
            </w:r>
          </w:p>
        </w:tc>
        <w:tc>
          <w:tcPr>
            <w:tcW w:w="3544" w:type="dxa"/>
          </w:tcPr>
          <w:p w14:paraId="2C0880ED" w14:textId="396934C3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lang w:val="ru-RU"/>
              </w:rPr>
            </w:pPr>
            <w:r w:rsidRPr="00A859F1">
              <w:rPr>
                <w:lang w:val="ru-RU"/>
              </w:rPr>
              <w:t>от 0,01 с до 9 ч 59 мин 59,99 с</w:t>
            </w:r>
          </w:p>
        </w:tc>
        <w:tc>
          <w:tcPr>
            <w:tcW w:w="2551" w:type="dxa"/>
          </w:tcPr>
          <w:p w14:paraId="5D46D864" w14:textId="66ECF35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Δ</w:t>
            </w:r>
            <w:r w:rsidR="00A859F1">
              <w:rPr>
                <w:sz w:val="22"/>
                <w:szCs w:val="22"/>
              </w:rPr>
              <w:t xml:space="preserve"> </w:t>
            </w:r>
            <w:r w:rsidRPr="00A859F1">
              <w:rPr>
                <w:sz w:val="22"/>
                <w:szCs w:val="22"/>
              </w:rPr>
              <w:t>=</w:t>
            </w:r>
            <w:r w:rsidR="00A859F1">
              <w:rPr>
                <w:sz w:val="22"/>
                <w:szCs w:val="22"/>
              </w:rPr>
              <w:t xml:space="preserve"> </w:t>
            </w:r>
            <w:r w:rsidRPr="00A859F1">
              <w:rPr>
                <w:sz w:val="22"/>
                <w:szCs w:val="22"/>
              </w:rPr>
              <w:t>±(9,6·10</w:t>
            </w:r>
            <w:r w:rsidRPr="00A859F1">
              <w:rPr>
                <w:sz w:val="22"/>
                <w:szCs w:val="22"/>
                <w:vertAlign w:val="superscript"/>
              </w:rPr>
              <w:t>-6</w:t>
            </w:r>
            <w:r w:rsidRPr="00A859F1">
              <w:rPr>
                <w:sz w:val="22"/>
                <w:szCs w:val="22"/>
              </w:rPr>
              <w:t>·Тх+0,01) с</w:t>
            </w:r>
          </w:p>
        </w:tc>
        <w:tc>
          <w:tcPr>
            <w:tcW w:w="2268" w:type="dxa"/>
          </w:tcPr>
          <w:p w14:paraId="461AA800" w14:textId="77777777" w:rsidR="00A859F1" w:rsidRPr="00555A9D" w:rsidRDefault="00A859F1" w:rsidP="00A859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01E85B6F" w14:textId="0D644209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354D5" w:rsidRPr="00DA3DE6" w14:paraId="090702D6" w14:textId="77777777" w:rsidTr="001A1C4C">
        <w:trPr>
          <w:cantSplit/>
        </w:trPr>
        <w:tc>
          <w:tcPr>
            <w:tcW w:w="988" w:type="dxa"/>
            <w:vAlign w:val="center"/>
          </w:tcPr>
          <w:p w14:paraId="0B195160" w14:textId="63EE245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15.10*</w:t>
            </w:r>
          </w:p>
        </w:tc>
        <w:tc>
          <w:tcPr>
            <w:tcW w:w="1134" w:type="dxa"/>
            <w:vAlign w:val="center"/>
          </w:tcPr>
          <w:p w14:paraId="655386A5" w14:textId="41F57E3E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0615FAD" w14:textId="01F8D96F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42" w:name="_Hlk17352333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  <w:bookmarkEnd w:id="42"/>
          </w:p>
        </w:tc>
        <w:tc>
          <w:tcPr>
            <w:tcW w:w="2835" w:type="dxa"/>
            <w:vAlign w:val="center"/>
          </w:tcPr>
          <w:p w14:paraId="42A053BA" w14:textId="42BA20AF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Измерители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параметров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реле</w:t>
            </w:r>
            <w:proofErr w:type="spellEnd"/>
          </w:p>
        </w:tc>
        <w:tc>
          <w:tcPr>
            <w:tcW w:w="3544" w:type="dxa"/>
            <w:vAlign w:val="center"/>
          </w:tcPr>
          <w:p w14:paraId="1BB8E548" w14:textId="7984BD9A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proofErr w:type="spellStart"/>
            <w:r w:rsidRPr="00A859F1">
              <w:rPr>
                <w:rFonts w:eastAsia="Calibri"/>
                <w:bCs/>
                <w:color w:val="000000" w:themeColor="text1"/>
              </w:rPr>
              <w:t>до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</w:rPr>
              <w:t xml:space="preserve"> 100000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</w:rPr>
              <w:t>мс</w:t>
            </w:r>
            <w:proofErr w:type="spellEnd"/>
          </w:p>
        </w:tc>
        <w:tc>
          <w:tcPr>
            <w:tcW w:w="2551" w:type="dxa"/>
            <w:vAlign w:val="center"/>
          </w:tcPr>
          <w:p w14:paraId="1F40C56A" w14:textId="59B8931F" w:rsidR="001354D5" w:rsidRPr="00A859F1" w:rsidRDefault="001354D5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δ = ±0,005 %</w:t>
            </w:r>
          </w:p>
        </w:tc>
        <w:tc>
          <w:tcPr>
            <w:tcW w:w="2268" w:type="dxa"/>
            <w:vMerge w:val="restart"/>
          </w:tcPr>
          <w:p w14:paraId="2E0924F1" w14:textId="77777777" w:rsidR="001354D5" w:rsidRPr="00A859F1" w:rsidRDefault="001354D5" w:rsidP="001354D5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12E22736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1354D5" w:rsidRPr="00DA3DE6" w14:paraId="289AA676" w14:textId="77777777" w:rsidTr="001A1C4C">
        <w:trPr>
          <w:cantSplit/>
        </w:trPr>
        <w:tc>
          <w:tcPr>
            <w:tcW w:w="988" w:type="dxa"/>
            <w:vAlign w:val="center"/>
          </w:tcPr>
          <w:p w14:paraId="08547010" w14:textId="3E6B669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15.11*</w:t>
            </w:r>
          </w:p>
        </w:tc>
        <w:tc>
          <w:tcPr>
            <w:tcW w:w="1134" w:type="dxa"/>
            <w:vAlign w:val="center"/>
          </w:tcPr>
          <w:p w14:paraId="2A5BC47F" w14:textId="394C04A0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1D8DF5D5" w14:textId="345A506F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  <w:vAlign w:val="center"/>
          </w:tcPr>
          <w:p w14:paraId="07CC71CB" w14:textId="77777777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электронные</w:t>
            </w:r>
            <w:proofErr w:type="spellEnd"/>
          </w:p>
          <w:p w14:paraId="6A1CC0F9" w14:textId="49362674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Интеграл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С-01»</w:t>
            </w:r>
          </w:p>
        </w:tc>
        <w:tc>
          <w:tcPr>
            <w:tcW w:w="3544" w:type="dxa"/>
            <w:vAlign w:val="center"/>
          </w:tcPr>
          <w:p w14:paraId="6C23ED11" w14:textId="3D6E0256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proofErr w:type="spellStart"/>
            <w:r w:rsidRPr="00A859F1">
              <w:rPr>
                <w:rFonts w:eastAsia="Calibri"/>
                <w:bCs/>
                <w:color w:val="000000" w:themeColor="text1"/>
              </w:rPr>
              <w:t>от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</w:rPr>
              <w:t xml:space="preserve"> 0,01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</w:rPr>
              <w:t>до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</w:rPr>
              <w:t xml:space="preserve"> 36·10</w:t>
            </w:r>
            <w:r w:rsidRPr="00A859F1">
              <w:rPr>
                <w:rFonts w:eastAsia="Calibri"/>
                <w:bCs/>
                <w:color w:val="000000" w:themeColor="text1"/>
                <w:vertAlign w:val="superscript"/>
              </w:rPr>
              <w:t>3</w:t>
            </w:r>
            <w:r w:rsidRPr="00A859F1">
              <w:rPr>
                <w:rFonts w:eastAsia="Calibri"/>
                <w:bCs/>
                <w:color w:val="000000" w:themeColor="text1"/>
              </w:rPr>
              <w:t xml:space="preserve"> с</w:t>
            </w:r>
          </w:p>
        </w:tc>
        <w:tc>
          <w:tcPr>
            <w:tcW w:w="2551" w:type="dxa"/>
            <w:vAlign w:val="center"/>
          </w:tcPr>
          <w:p w14:paraId="394A927F" w14:textId="56F3956E" w:rsidR="001354D5" w:rsidRPr="00A859F1" w:rsidRDefault="00A859F1" w:rsidP="009C1D2F">
            <w:pPr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color w:val="000000" w:themeColor="text1"/>
                <w:sz w:val="22"/>
                <w:szCs w:val="22"/>
              </w:rPr>
              <w:t>Δ = ±(9,6·10</w:t>
            </w:r>
            <w:r w:rsidRPr="00A859F1">
              <w:rPr>
                <w:color w:val="000000" w:themeColor="text1"/>
                <w:sz w:val="22"/>
                <w:szCs w:val="22"/>
                <w:vertAlign w:val="superscript"/>
              </w:rPr>
              <w:t>-6</w:t>
            </w:r>
            <w:r w:rsidRPr="00A859F1">
              <w:rPr>
                <w:color w:val="000000" w:themeColor="text1"/>
                <w:sz w:val="22"/>
                <w:szCs w:val="22"/>
              </w:rPr>
              <w:t>·Тх+0,01) с</w:t>
            </w:r>
          </w:p>
        </w:tc>
        <w:tc>
          <w:tcPr>
            <w:tcW w:w="2268" w:type="dxa"/>
            <w:vMerge/>
          </w:tcPr>
          <w:p w14:paraId="7CE2EC92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1354D5" w:rsidRPr="00DA3DE6" w14:paraId="77604626" w14:textId="77777777" w:rsidTr="001A1C4C">
        <w:trPr>
          <w:cantSplit/>
        </w:trPr>
        <w:tc>
          <w:tcPr>
            <w:tcW w:w="988" w:type="dxa"/>
            <w:vAlign w:val="center"/>
          </w:tcPr>
          <w:p w14:paraId="6A264C2D" w14:textId="37CF811A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15.12*</w:t>
            </w:r>
          </w:p>
        </w:tc>
        <w:tc>
          <w:tcPr>
            <w:tcW w:w="1134" w:type="dxa"/>
            <w:vAlign w:val="center"/>
          </w:tcPr>
          <w:p w14:paraId="5A45462B" w14:textId="2E9890D2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EA1C813" w14:textId="2DF8A1FB" w:rsidR="001354D5" w:rsidRPr="00A859F1" w:rsidRDefault="001354D5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26.51/99.015</w:t>
            </w:r>
          </w:p>
        </w:tc>
        <w:tc>
          <w:tcPr>
            <w:tcW w:w="2835" w:type="dxa"/>
            <w:vAlign w:val="center"/>
          </w:tcPr>
          <w:p w14:paraId="0F853C53" w14:textId="366ADDEB" w:rsidR="001354D5" w:rsidRPr="00A859F1" w:rsidRDefault="001354D5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механические</w:t>
            </w:r>
            <w:proofErr w:type="spellEnd"/>
          </w:p>
        </w:tc>
        <w:tc>
          <w:tcPr>
            <w:tcW w:w="3544" w:type="dxa"/>
            <w:vAlign w:val="center"/>
          </w:tcPr>
          <w:p w14:paraId="0567F135" w14:textId="3CD06201" w:rsidR="001354D5" w:rsidRPr="00A859F1" w:rsidRDefault="001354D5" w:rsidP="009C1D2F">
            <w:pPr>
              <w:pStyle w:val="af5"/>
              <w:tabs>
                <w:tab w:val="left" w:pos="1577"/>
              </w:tabs>
              <w:ind w:right="-72"/>
              <w:rPr>
                <w:color w:val="000000" w:themeColor="text1"/>
                <w:lang w:val="ru-RU"/>
              </w:rPr>
            </w:pPr>
            <w:proofErr w:type="spellStart"/>
            <w:r w:rsidRPr="00A859F1">
              <w:rPr>
                <w:rFonts w:eastAsia="Calibri"/>
                <w:bCs/>
                <w:color w:val="000000" w:themeColor="text1"/>
              </w:rPr>
              <w:t>от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</w:rPr>
              <w:t xml:space="preserve"> 0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</w:rPr>
              <w:t>до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</w:rPr>
              <w:t xml:space="preserve"> 60 </w:t>
            </w:r>
            <w:proofErr w:type="spellStart"/>
            <w:r w:rsidRPr="00A859F1">
              <w:rPr>
                <w:rFonts w:eastAsia="Calibri"/>
                <w:bCs/>
                <w:color w:val="000000" w:themeColor="text1"/>
              </w:rPr>
              <w:t>мин</w:t>
            </w:r>
            <w:proofErr w:type="spellEnd"/>
          </w:p>
        </w:tc>
        <w:tc>
          <w:tcPr>
            <w:tcW w:w="2551" w:type="dxa"/>
            <w:vAlign w:val="center"/>
          </w:tcPr>
          <w:p w14:paraId="7F9D2271" w14:textId="6F4A8780" w:rsidR="001354D5" w:rsidRPr="00A859F1" w:rsidRDefault="001354D5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кл.т</w:t>
            </w:r>
            <w:proofErr w:type="spellEnd"/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.</w:t>
            </w: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A859F1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68" w:type="dxa"/>
            <w:vMerge/>
          </w:tcPr>
          <w:p w14:paraId="4A3F3EFD" w14:textId="77777777" w:rsidR="001354D5" w:rsidRPr="009C1D2F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1354D5" w:rsidRPr="00DA3DE6" w14:paraId="29F83550" w14:textId="77777777" w:rsidTr="001A1C4C">
        <w:trPr>
          <w:cantSplit/>
        </w:trPr>
        <w:tc>
          <w:tcPr>
            <w:tcW w:w="988" w:type="dxa"/>
          </w:tcPr>
          <w:p w14:paraId="6BAB258E" w14:textId="59A8F757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16.1**</w:t>
            </w:r>
          </w:p>
        </w:tc>
        <w:tc>
          <w:tcPr>
            <w:tcW w:w="1134" w:type="dxa"/>
          </w:tcPr>
          <w:p w14:paraId="1FCCB3FF" w14:textId="0292D194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B21F769" w14:textId="4A21066F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311D2C58" w14:textId="01E19D42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Измерители  параметров  полупроводниковых приборов </w:t>
            </w:r>
          </w:p>
        </w:tc>
        <w:tc>
          <w:tcPr>
            <w:tcW w:w="3544" w:type="dxa"/>
          </w:tcPr>
          <w:p w14:paraId="475A9883" w14:textId="77777777" w:rsidR="001354D5" w:rsidRPr="00A859F1" w:rsidRDefault="001354D5" w:rsidP="009C1D2F">
            <w:pPr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>от 0 до 1 МГц</w:t>
            </w:r>
          </w:p>
          <w:p w14:paraId="7999A185" w14:textId="77777777" w:rsidR="001354D5" w:rsidRPr="00A859F1" w:rsidRDefault="001354D5" w:rsidP="009C1D2F">
            <w:pPr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>от 1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>-8</w:t>
            </w:r>
            <w:r w:rsidRPr="00A859F1">
              <w:rPr>
                <w:sz w:val="22"/>
                <w:szCs w:val="22"/>
                <w:lang w:val="be-BY"/>
              </w:rPr>
              <w:t xml:space="preserve"> до 1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Pr="00A859F1">
              <w:rPr>
                <w:sz w:val="22"/>
                <w:szCs w:val="22"/>
                <w:lang w:val="be-BY"/>
              </w:rPr>
              <w:t xml:space="preserve"> А</w:t>
            </w:r>
          </w:p>
          <w:p w14:paraId="42F11A76" w14:textId="15D66A8C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0,1 до 3 В</w:t>
            </w:r>
          </w:p>
        </w:tc>
        <w:tc>
          <w:tcPr>
            <w:tcW w:w="2551" w:type="dxa"/>
          </w:tcPr>
          <w:p w14:paraId="5DC240D1" w14:textId="77777777" w:rsidR="001354D5" w:rsidRPr="00A859F1" w:rsidRDefault="001354D5" w:rsidP="009C1D2F">
            <w:pPr>
              <w:rPr>
                <w:sz w:val="22"/>
                <w:szCs w:val="22"/>
              </w:rPr>
            </w:pPr>
          </w:p>
          <w:p w14:paraId="003D8877" w14:textId="2EC3888D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5 %</w:t>
            </w:r>
          </w:p>
          <w:p w14:paraId="673AFF9A" w14:textId="09FF2C5D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5 %</w:t>
            </w:r>
          </w:p>
        </w:tc>
        <w:tc>
          <w:tcPr>
            <w:tcW w:w="2268" w:type="dxa"/>
            <w:vMerge w:val="restart"/>
          </w:tcPr>
          <w:p w14:paraId="51EA30F6" w14:textId="77777777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5D6C9760" w14:textId="4BE75DF0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2609A8A9" w14:textId="77777777" w:rsidTr="001A1C4C">
        <w:trPr>
          <w:cantSplit/>
          <w:trHeight w:val="60"/>
        </w:trPr>
        <w:tc>
          <w:tcPr>
            <w:tcW w:w="988" w:type="dxa"/>
          </w:tcPr>
          <w:p w14:paraId="32220612" w14:textId="4225A111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16.2**</w:t>
            </w:r>
          </w:p>
        </w:tc>
        <w:tc>
          <w:tcPr>
            <w:tcW w:w="1134" w:type="dxa"/>
          </w:tcPr>
          <w:p w14:paraId="5E4FA95E" w14:textId="45498279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1216A45" w14:textId="05EC024D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637D7079" w14:textId="77777777" w:rsidR="001354D5" w:rsidRPr="00A859F1" w:rsidRDefault="001354D5" w:rsidP="009C1D2F">
            <w:pPr>
              <w:ind w:right="-108"/>
              <w:rPr>
                <w:sz w:val="22"/>
                <w:szCs w:val="22"/>
                <w:lang w:val="be-BY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Измерители неоднородностей </w:t>
            </w:r>
          </w:p>
          <w:p w14:paraId="69F69ADA" w14:textId="5E50BCE1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кабелей  и линий</w:t>
            </w:r>
          </w:p>
        </w:tc>
        <w:tc>
          <w:tcPr>
            <w:tcW w:w="3544" w:type="dxa"/>
          </w:tcPr>
          <w:p w14:paraId="349F8978" w14:textId="5A6AE54B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 до 3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 xml:space="preserve">5 </w:t>
            </w:r>
            <w:r w:rsidRPr="00A859F1">
              <w:rPr>
                <w:sz w:val="22"/>
                <w:szCs w:val="22"/>
                <w:lang w:val="be-BY"/>
              </w:rPr>
              <w:t xml:space="preserve"> м </w:t>
            </w:r>
          </w:p>
        </w:tc>
        <w:tc>
          <w:tcPr>
            <w:tcW w:w="2551" w:type="dxa"/>
          </w:tcPr>
          <w:p w14:paraId="67698620" w14:textId="1D5597B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2268" w:type="dxa"/>
            <w:vMerge/>
          </w:tcPr>
          <w:p w14:paraId="564B690B" w14:textId="29B64E65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734851B8" w14:textId="77777777" w:rsidTr="001A1C4C">
        <w:trPr>
          <w:cantSplit/>
        </w:trPr>
        <w:tc>
          <w:tcPr>
            <w:tcW w:w="988" w:type="dxa"/>
          </w:tcPr>
          <w:p w14:paraId="5B9810D1" w14:textId="38A0E88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16.3**</w:t>
            </w:r>
          </w:p>
        </w:tc>
        <w:tc>
          <w:tcPr>
            <w:tcW w:w="1134" w:type="dxa"/>
          </w:tcPr>
          <w:p w14:paraId="73CA0F51" w14:textId="7C0F745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BA9E1F" w14:textId="5CF3896D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750E34D" w14:textId="678DFB6C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Измерители уровня широкополосные и селективные</w:t>
            </w:r>
          </w:p>
        </w:tc>
        <w:tc>
          <w:tcPr>
            <w:tcW w:w="3544" w:type="dxa"/>
          </w:tcPr>
          <w:p w14:paraId="752CEB38" w14:textId="4CF34D4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от 0,2 до 2</w:t>
            </w:r>
            <w:r w:rsidRPr="00A859F1">
              <w:rPr>
                <w:sz w:val="22"/>
                <w:szCs w:val="22"/>
                <w:lang w:val="be-BY"/>
              </w:rPr>
              <w:sym w:font="Symbol" w:char="F0D7"/>
            </w:r>
            <w:r w:rsidRPr="00A859F1">
              <w:rPr>
                <w:sz w:val="22"/>
                <w:szCs w:val="22"/>
                <w:lang w:val="be-BY"/>
              </w:rPr>
              <w:t>10</w:t>
            </w:r>
            <w:r w:rsidRPr="00A859F1">
              <w:rPr>
                <w:sz w:val="22"/>
                <w:szCs w:val="22"/>
                <w:vertAlign w:val="superscript"/>
                <w:lang w:val="be-BY"/>
              </w:rPr>
              <w:t xml:space="preserve">3 </w:t>
            </w:r>
            <w:r w:rsidRPr="00A859F1">
              <w:rPr>
                <w:sz w:val="22"/>
                <w:szCs w:val="22"/>
                <w:lang w:val="be-BY"/>
              </w:rPr>
              <w:t xml:space="preserve"> кГц </w:t>
            </w:r>
          </w:p>
        </w:tc>
        <w:tc>
          <w:tcPr>
            <w:tcW w:w="2551" w:type="dxa"/>
          </w:tcPr>
          <w:p w14:paraId="5748B310" w14:textId="77A94C12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0,02 %</w:t>
            </w:r>
          </w:p>
        </w:tc>
        <w:tc>
          <w:tcPr>
            <w:tcW w:w="2268" w:type="dxa"/>
            <w:vMerge/>
          </w:tcPr>
          <w:p w14:paraId="1B0A400F" w14:textId="533A0D96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13E1107B" w14:textId="77777777" w:rsidTr="001A1C4C">
        <w:trPr>
          <w:cantSplit/>
        </w:trPr>
        <w:tc>
          <w:tcPr>
            <w:tcW w:w="988" w:type="dxa"/>
          </w:tcPr>
          <w:p w14:paraId="3873EA9E" w14:textId="1006988F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16.4**</w:t>
            </w:r>
          </w:p>
        </w:tc>
        <w:tc>
          <w:tcPr>
            <w:tcW w:w="1134" w:type="dxa"/>
          </w:tcPr>
          <w:p w14:paraId="51FC8318" w14:textId="1BC1D55B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F3E056F" w14:textId="0E5B3B03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69636BBB" w14:textId="1138C7DB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3544" w:type="dxa"/>
          </w:tcPr>
          <w:p w14:paraId="4A57DD25" w14:textId="7777777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0,01·10</w:t>
            </w:r>
            <w:r w:rsidRPr="00A859F1">
              <w:rPr>
                <w:sz w:val="22"/>
                <w:szCs w:val="22"/>
                <w:vertAlign w:val="superscript"/>
              </w:rPr>
              <w:t>-3</w:t>
            </w:r>
            <w:r w:rsidRPr="00A859F1">
              <w:rPr>
                <w:sz w:val="22"/>
                <w:szCs w:val="22"/>
              </w:rPr>
              <w:t xml:space="preserve"> до 1000 В</w:t>
            </w:r>
          </w:p>
          <w:p w14:paraId="27CBC450" w14:textId="77777777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10 до 50·10</w:t>
            </w:r>
            <w:r w:rsidRPr="00A859F1">
              <w:rPr>
                <w:sz w:val="22"/>
                <w:szCs w:val="22"/>
                <w:vertAlign w:val="superscript"/>
              </w:rPr>
              <w:t>6</w:t>
            </w:r>
            <w:r w:rsidRPr="00A859F1">
              <w:rPr>
                <w:sz w:val="22"/>
                <w:szCs w:val="22"/>
              </w:rPr>
              <w:t xml:space="preserve"> Гц </w:t>
            </w:r>
          </w:p>
          <w:p w14:paraId="2628E12B" w14:textId="57953C9B" w:rsidR="001354D5" w:rsidRPr="00A859F1" w:rsidRDefault="001354D5" w:rsidP="009C1D2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7BDEB7" w14:textId="34D84886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sym w:font="Symbol" w:char="F0B1"/>
            </w:r>
            <w:r w:rsidRPr="00A859F1">
              <w:rPr>
                <w:sz w:val="22"/>
                <w:szCs w:val="22"/>
              </w:rPr>
              <w:t>0,06 %</w:t>
            </w:r>
          </w:p>
        </w:tc>
        <w:tc>
          <w:tcPr>
            <w:tcW w:w="2268" w:type="dxa"/>
            <w:vMerge/>
          </w:tcPr>
          <w:p w14:paraId="5D1BF05D" w14:textId="4F2471EF" w:rsidR="001354D5" w:rsidRPr="00555A9D" w:rsidRDefault="001354D5" w:rsidP="00DC5D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354D5" w:rsidRPr="00DA3DE6" w14:paraId="41EDD4CD" w14:textId="77777777" w:rsidTr="001A1C4C">
        <w:trPr>
          <w:cantSplit/>
        </w:trPr>
        <w:tc>
          <w:tcPr>
            <w:tcW w:w="988" w:type="dxa"/>
          </w:tcPr>
          <w:p w14:paraId="3C41F95A" w14:textId="68175AEC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noProof/>
                <w:sz w:val="22"/>
                <w:szCs w:val="22"/>
              </w:rPr>
              <w:t>16.5**</w:t>
            </w:r>
          </w:p>
        </w:tc>
        <w:tc>
          <w:tcPr>
            <w:tcW w:w="1134" w:type="dxa"/>
          </w:tcPr>
          <w:p w14:paraId="4A07D427" w14:textId="0C4BFEA0" w:rsidR="001354D5" w:rsidRPr="00A859F1" w:rsidRDefault="001354D5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2962A992" w14:textId="14013BAE" w:rsidR="001354D5" w:rsidRPr="00A859F1" w:rsidRDefault="001354D5" w:rsidP="00265689">
            <w:pPr>
              <w:jc w:val="center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91011DE" w14:textId="518E3AB0" w:rsidR="001354D5" w:rsidRPr="00A859F1" w:rsidRDefault="001354D5" w:rsidP="009C1D2F">
            <w:pPr>
              <w:ind w:left="35"/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  <w:lang w:val="be-BY"/>
              </w:rPr>
              <w:t xml:space="preserve">Вольтметры селективные </w:t>
            </w:r>
          </w:p>
        </w:tc>
        <w:tc>
          <w:tcPr>
            <w:tcW w:w="3544" w:type="dxa"/>
          </w:tcPr>
          <w:p w14:paraId="586E48B4" w14:textId="77777777" w:rsidR="001354D5" w:rsidRPr="00A859F1" w:rsidRDefault="001354D5" w:rsidP="009C1D2F">
            <w:pPr>
              <w:pStyle w:val="af5"/>
              <w:ind w:right="-72"/>
              <w:rPr>
                <w:lang w:val="ru-RU"/>
              </w:rPr>
            </w:pPr>
            <w:r w:rsidRPr="00A859F1">
              <w:rPr>
                <w:lang w:val="ru-RU"/>
              </w:rPr>
              <w:t>от 20 до 35·10</w:t>
            </w:r>
            <w:r w:rsidRPr="00A859F1">
              <w:rPr>
                <w:vertAlign w:val="superscript"/>
                <w:lang w:val="ru-RU"/>
              </w:rPr>
              <w:t>6</w:t>
            </w:r>
            <w:r w:rsidRPr="00A859F1">
              <w:rPr>
                <w:lang w:val="ru-RU"/>
              </w:rPr>
              <w:t xml:space="preserve"> Гц </w:t>
            </w:r>
          </w:p>
          <w:p w14:paraId="088A4499" w14:textId="6573FFA4" w:rsidR="001354D5" w:rsidRPr="00A859F1" w:rsidRDefault="001354D5" w:rsidP="009C1D2F">
            <w:pPr>
              <w:rPr>
                <w:sz w:val="22"/>
                <w:szCs w:val="22"/>
              </w:rPr>
            </w:pPr>
            <w:r w:rsidRPr="00A859F1">
              <w:rPr>
                <w:sz w:val="22"/>
                <w:szCs w:val="22"/>
              </w:rPr>
              <w:t>от 1·10</w:t>
            </w:r>
            <w:r w:rsidRPr="00A859F1">
              <w:rPr>
                <w:sz w:val="22"/>
                <w:szCs w:val="22"/>
                <w:vertAlign w:val="superscript"/>
              </w:rPr>
              <w:t xml:space="preserve">-6 </w:t>
            </w:r>
            <w:r w:rsidRPr="00A859F1">
              <w:rPr>
                <w:sz w:val="22"/>
                <w:szCs w:val="22"/>
                <w:lang w:val="be-BY"/>
              </w:rPr>
              <w:t xml:space="preserve">до </w:t>
            </w:r>
            <w:r w:rsidRPr="00A859F1">
              <w:rPr>
                <w:sz w:val="22"/>
                <w:szCs w:val="22"/>
              </w:rPr>
              <w:t>1 В</w:t>
            </w:r>
          </w:p>
        </w:tc>
        <w:tc>
          <w:tcPr>
            <w:tcW w:w="2551" w:type="dxa"/>
          </w:tcPr>
          <w:p w14:paraId="461A0D14" w14:textId="68630B6D" w:rsidR="001354D5" w:rsidRPr="00A859F1" w:rsidRDefault="001354D5" w:rsidP="00954509">
            <w:pPr>
              <w:pStyle w:val="af5"/>
              <w:rPr>
                <w:lang w:val="ru-RU"/>
              </w:rPr>
            </w:pPr>
            <w:r w:rsidRPr="00A859F1">
              <w:sym w:font="Symbol" w:char="F0B1"/>
            </w:r>
            <w:r w:rsidR="00954509" w:rsidRPr="00A859F1">
              <w:t xml:space="preserve">6 % </w:t>
            </w:r>
          </w:p>
        </w:tc>
        <w:tc>
          <w:tcPr>
            <w:tcW w:w="2268" w:type="dxa"/>
            <w:vMerge/>
          </w:tcPr>
          <w:p w14:paraId="70748A62" w14:textId="7C75E8BC" w:rsidR="001354D5" w:rsidRPr="00555A9D" w:rsidRDefault="001354D5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A51DB56" w14:textId="77777777" w:rsidR="00AD3B4B" w:rsidRDefault="00AD3B4B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03D1A74D" w14:textId="77777777" w:rsidTr="001A1C4C">
        <w:trPr>
          <w:cantSplit/>
        </w:trPr>
        <w:tc>
          <w:tcPr>
            <w:tcW w:w="988" w:type="dxa"/>
          </w:tcPr>
          <w:p w14:paraId="07BFFDA7" w14:textId="7A6928B2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noProof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6B72B2E0" w14:textId="2F4B3B29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4538F5" w14:textId="74296F87" w:rsidR="00265689" w:rsidRPr="00996025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3CA6D2F7" w14:textId="74A893DD" w:rsidR="00265689" w:rsidRPr="00555A9D" w:rsidRDefault="00265689" w:rsidP="00265689">
            <w:pPr>
              <w:ind w:left="35"/>
              <w:jc w:val="center"/>
              <w:rPr>
                <w:sz w:val="22"/>
                <w:szCs w:val="22"/>
                <w:lang w:val="be-BY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6F81DE7" w14:textId="023D6F03" w:rsidR="00265689" w:rsidRPr="00996025" w:rsidRDefault="00265689" w:rsidP="00265689">
            <w:pPr>
              <w:ind w:left="-108"/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57A00E65" w14:textId="09D884F5" w:rsidR="00265689" w:rsidRPr="00996025" w:rsidRDefault="00265689" w:rsidP="00265689">
            <w:pPr>
              <w:pStyle w:val="af5"/>
              <w:ind w:right="-72"/>
              <w:jc w:val="center"/>
              <w:rPr>
                <w:lang w:val="ru-RU"/>
              </w:rPr>
            </w:pPr>
            <w:r w:rsidRPr="00DA3DE6">
              <w:t>6</w:t>
            </w:r>
          </w:p>
        </w:tc>
        <w:tc>
          <w:tcPr>
            <w:tcW w:w="2268" w:type="dxa"/>
          </w:tcPr>
          <w:p w14:paraId="32550C9D" w14:textId="52716DB1" w:rsidR="00265689" w:rsidRPr="00555A9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D3B4B" w:rsidRPr="00DA3DE6" w14:paraId="51E8E939" w14:textId="77777777" w:rsidTr="001A1C4C">
        <w:trPr>
          <w:cantSplit/>
        </w:trPr>
        <w:tc>
          <w:tcPr>
            <w:tcW w:w="988" w:type="dxa"/>
          </w:tcPr>
          <w:p w14:paraId="5C099869" w14:textId="6CC55B70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16.6**</w:t>
            </w:r>
          </w:p>
        </w:tc>
        <w:tc>
          <w:tcPr>
            <w:tcW w:w="1134" w:type="dxa"/>
          </w:tcPr>
          <w:p w14:paraId="7728C91C" w14:textId="277ABF1C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2B8369F" w14:textId="52EAC7D6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201470EB" w14:textId="52EED5FA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Генераторы импульсов </w:t>
            </w:r>
          </w:p>
        </w:tc>
        <w:tc>
          <w:tcPr>
            <w:tcW w:w="3544" w:type="dxa"/>
          </w:tcPr>
          <w:p w14:paraId="4F97D7A0" w14:textId="7B0AEA24" w:rsidR="00AD3B4B" w:rsidRPr="00265689" w:rsidRDefault="00AD3B4B" w:rsidP="00AD3B4B">
            <w:pPr>
              <w:ind w:left="-108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  Период от 1·10</w:t>
            </w:r>
            <w:r w:rsidRPr="00265689">
              <w:rPr>
                <w:sz w:val="22"/>
                <w:szCs w:val="22"/>
                <w:vertAlign w:val="superscript"/>
              </w:rPr>
              <w:t>-9</w:t>
            </w:r>
            <w:r w:rsidRPr="00265689">
              <w:rPr>
                <w:sz w:val="22"/>
                <w:szCs w:val="22"/>
              </w:rPr>
              <w:t xml:space="preserve"> до 10 </w:t>
            </w:r>
            <w:r w:rsidRPr="00265689">
              <w:rPr>
                <w:sz w:val="22"/>
                <w:szCs w:val="22"/>
                <w:lang w:val="en-US"/>
              </w:rPr>
              <w:t>c</w:t>
            </w:r>
          </w:p>
          <w:p w14:paraId="0F38064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амплитуда </w:t>
            </w:r>
          </w:p>
          <w:p w14:paraId="7355432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1·10</w:t>
            </w:r>
            <w:r w:rsidRPr="00265689">
              <w:rPr>
                <w:sz w:val="22"/>
                <w:szCs w:val="22"/>
                <w:vertAlign w:val="superscript"/>
              </w:rPr>
              <w:t xml:space="preserve">-3 </w:t>
            </w:r>
            <w:r w:rsidRPr="00265689">
              <w:rPr>
                <w:sz w:val="22"/>
                <w:szCs w:val="22"/>
              </w:rPr>
              <w:t>до 100 В</w:t>
            </w:r>
          </w:p>
          <w:p w14:paraId="28FF2BC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длительность фронта </w:t>
            </w:r>
          </w:p>
          <w:p w14:paraId="4B3CA44A" w14:textId="60404D7C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≥1 </w:t>
            </w:r>
            <w:proofErr w:type="spellStart"/>
            <w:r w:rsidRPr="00265689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2551" w:type="dxa"/>
          </w:tcPr>
          <w:p w14:paraId="1DE96B1C" w14:textId="648A0318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>±2</w:t>
            </w:r>
            <w:r w:rsidRPr="00265689">
              <w:rPr>
                <w:lang w:val="ru-RU"/>
              </w:rPr>
              <w:sym w:font="Symbol" w:char="F0D7"/>
            </w:r>
            <w:r w:rsidRPr="00265689">
              <w:rPr>
                <w:lang w:val="ru-RU"/>
              </w:rPr>
              <w:t>10</w:t>
            </w:r>
            <w:r w:rsidRPr="00265689">
              <w:rPr>
                <w:vertAlign w:val="superscript"/>
                <w:lang w:val="ru-RU"/>
              </w:rPr>
              <w:t>-9</w:t>
            </w:r>
            <w:r w:rsidRPr="00265689">
              <w:rPr>
                <w:lang w:val="ru-RU"/>
              </w:rPr>
              <w:t xml:space="preserve"> </w:t>
            </w:r>
          </w:p>
          <w:p w14:paraId="1EBEDB94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</w:p>
          <w:p w14:paraId="1AFA7E68" w14:textId="1DA59E8A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 xml:space="preserve">±1 % </w:t>
            </w:r>
          </w:p>
          <w:p w14:paraId="16D013C1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</w:p>
          <w:p w14:paraId="324B747A" w14:textId="4792A0E4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±5 %</w:t>
            </w:r>
          </w:p>
        </w:tc>
        <w:tc>
          <w:tcPr>
            <w:tcW w:w="2268" w:type="dxa"/>
            <w:vMerge w:val="restart"/>
          </w:tcPr>
          <w:p w14:paraId="49BE5CF1" w14:textId="77777777" w:rsidR="00AD3B4B" w:rsidRPr="00555A9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5A9D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  <w:p w14:paraId="13C04377" w14:textId="15BFD2E9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5432D95" w14:textId="77777777" w:rsidTr="001A1C4C">
        <w:trPr>
          <w:cantSplit/>
        </w:trPr>
        <w:tc>
          <w:tcPr>
            <w:tcW w:w="988" w:type="dxa"/>
          </w:tcPr>
          <w:p w14:paraId="6F480400" w14:textId="44028245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16.7**</w:t>
            </w:r>
          </w:p>
        </w:tc>
        <w:tc>
          <w:tcPr>
            <w:tcW w:w="1134" w:type="dxa"/>
          </w:tcPr>
          <w:p w14:paraId="38CE5B1A" w14:textId="74D75D49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5F89CBE3" w14:textId="71A49B68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0FC49FB" w14:textId="77777777" w:rsidR="00AD3B4B" w:rsidRPr="00265689" w:rsidRDefault="00AD3B4B" w:rsidP="009C1D2F">
            <w:pPr>
              <w:rPr>
                <w:sz w:val="22"/>
                <w:szCs w:val="22"/>
                <w:lang w:val="be-BY"/>
              </w:rPr>
            </w:pPr>
            <w:r w:rsidRPr="00265689">
              <w:rPr>
                <w:sz w:val="22"/>
                <w:szCs w:val="22"/>
                <w:lang w:val="be-BY"/>
              </w:rPr>
              <w:t>Калибраторы И1-9,</w:t>
            </w:r>
          </w:p>
          <w:p w14:paraId="29AEE7CB" w14:textId="77777777" w:rsidR="00AD3B4B" w:rsidRPr="00265689" w:rsidRDefault="00AD3B4B" w:rsidP="009C1D2F">
            <w:pPr>
              <w:rPr>
                <w:sz w:val="22"/>
                <w:szCs w:val="22"/>
                <w:lang w:val="be-BY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Генераторы </w:t>
            </w:r>
          </w:p>
          <w:p w14:paraId="445F9C54" w14:textId="35FF26C5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испытательных импульсов И1-</w:t>
            </w:r>
          </w:p>
        </w:tc>
        <w:tc>
          <w:tcPr>
            <w:tcW w:w="3544" w:type="dxa"/>
          </w:tcPr>
          <w:p w14:paraId="187F2D1C" w14:textId="77777777" w:rsidR="00AD3B4B" w:rsidRPr="00265689" w:rsidRDefault="00AD3B4B" w:rsidP="009C1D2F">
            <w:pPr>
              <w:pStyle w:val="af5"/>
              <w:ind w:left="-49" w:right="-72"/>
              <w:rPr>
                <w:lang w:val="be-BY"/>
              </w:rPr>
            </w:pPr>
            <w:proofErr w:type="spellStart"/>
            <w:r w:rsidRPr="00265689">
              <w:rPr>
                <w:lang w:val="ru-RU"/>
              </w:rPr>
              <w:t>ампл</w:t>
            </w:r>
            <w:proofErr w:type="spellEnd"/>
            <w:r w:rsidRPr="00265689">
              <w:rPr>
                <w:lang w:val="ru-RU"/>
              </w:rPr>
              <w:t>. от 30·10</w:t>
            </w:r>
            <w:r w:rsidRPr="00265689">
              <w:rPr>
                <w:vertAlign w:val="superscript"/>
                <w:lang w:val="ru-RU"/>
              </w:rPr>
              <w:t xml:space="preserve">-6 </w:t>
            </w:r>
            <w:r w:rsidRPr="00265689">
              <w:rPr>
                <w:lang w:val="be-BY"/>
              </w:rPr>
              <w:t xml:space="preserve"> </w:t>
            </w:r>
          </w:p>
          <w:p w14:paraId="61F240F8" w14:textId="77777777" w:rsidR="00AD3B4B" w:rsidRPr="00265689" w:rsidRDefault="00AD3B4B" w:rsidP="009C1D2F">
            <w:pPr>
              <w:pStyle w:val="af5"/>
              <w:ind w:left="-49" w:right="-72"/>
              <w:rPr>
                <w:lang w:val="ru-RU"/>
              </w:rPr>
            </w:pPr>
            <w:r w:rsidRPr="00265689">
              <w:rPr>
                <w:lang w:val="be-BY"/>
              </w:rPr>
              <w:t xml:space="preserve">до </w:t>
            </w:r>
            <w:r w:rsidRPr="00265689">
              <w:rPr>
                <w:lang w:val="ru-RU"/>
              </w:rPr>
              <w:t xml:space="preserve">100 В, период </w:t>
            </w:r>
          </w:p>
          <w:p w14:paraId="25B353F8" w14:textId="77777777" w:rsidR="00AD3B4B" w:rsidRPr="00265689" w:rsidRDefault="00AD3B4B" w:rsidP="009C1D2F">
            <w:pPr>
              <w:pStyle w:val="af5"/>
              <w:ind w:left="-49" w:right="-72"/>
              <w:rPr>
                <w:lang w:val="ru-RU"/>
              </w:rPr>
            </w:pPr>
            <w:r w:rsidRPr="00265689">
              <w:rPr>
                <w:lang w:val="ru-RU"/>
              </w:rPr>
              <w:t xml:space="preserve">от 10 </w:t>
            </w:r>
            <w:proofErr w:type="spellStart"/>
            <w:r w:rsidRPr="00265689">
              <w:rPr>
                <w:lang w:val="ru-RU"/>
              </w:rPr>
              <w:t>нс</w:t>
            </w:r>
            <w:proofErr w:type="spellEnd"/>
            <w:r w:rsidRPr="00265689">
              <w:rPr>
                <w:lang w:val="ru-RU"/>
              </w:rPr>
              <w:t xml:space="preserve"> до 10 с</w:t>
            </w:r>
          </w:p>
          <w:p w14:paraId="6BA91DD1" w14:textId="5D10F289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 xml:space="preserve">длит. импульса </w:t>
            </w:r>
            <w:r w:rsidRPr="00265689">
              <w:rPr>
                <w:lang w:val="ru-RU"/>
              </w:rPr>
              <w:br/>
              <w:t>от 5·10</w:t>
            </w:r>
            <w:r w:rsidRPr="00265689">
              <w:rPr>
                <w:vertAlign w:val="superscript"/>
                <w:lang w:val="ru-RU"/>
              </w:rPr>
              <w:t xml:space="preserve">-9 </w:t>
            </w:r>
            <w:r w:rsidRPr="00265689">
              <w:rPr>
                <w:lang w:val="ru-RU"/>
              </w:rPr>
              <w:t>до 5 с</w:t>
            </w:r>
          </w:p>
          <w:p w14:paraId="22FD2CB1" w14:textId="51E9DB21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длит. фронта ≥0,8 </w:t>
            </w:r>
            <w:proofErr w:type="spellStart"/>
            <w:r w:rsidRPr="00265689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2551" w:type="dxa"/>
          </w:tcPr>
          <w:p w14:paraId="138852BD" w14:textId="75BFE06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0,25 %</w:t>
            </w:r>
          </w:p>
          <w:p w14:paraId="65A84489" w14:textId="6FDAD6A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10</w:t>
            </w:r>
            <w:r w:rsidRPr="00265689">
              <w:rPr>
                <w:sz w:val="22"/>
                <w:szCs w:val="22"/>
                <w:vertAlign w:val="superscript"/>
              </w:rPr>
              <w:t xml:space="preserve">-4 </w:t>
            </w:r>
            <w:proofErr w:type="spellStart"/>
            <w:r w:rsidRPr="00265689">
              <w:rPr>
                <w:sz w:val="22"/>
                <w:szCs w:val="22"/>
              </w:rPr>
              <w:t>Т</w:t>
            </w:r>
            <w:r w:rsidRPr="00265689">
              <w:rPr>
                <w:sz w:val="22"/>
                <w:szCs w:val="22"/>
                <w:vertAlign w:val="subscript"/>
              </w:rPr>
              <w:t>х</w:t>
            </w:r>
            <w:proofErr w:type="spellEnd"/>
            <w:r w:rsidRPr="00265689">
              <w:rPr>
                <w:sz w:val="22"/>
                <w:szCs w:val="22"/>
                <w:vertAlign w:val="subscript"/>
              </w:rPr>
              <w:t xml:space="preserve"> </w:t>
            </w:r>
          </w:p>
        </w:tc>
        <w:tc>
          <w:tcPr>
            <w:tcW w:w="2268" w:type="dxa"/>
            <w:vMerge/>
          </w:tcPr>
          <w:p w14:paraId="035A2B7E" w14:textId="782BF762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1580A3D7" w14:textId="77777777" w:rsidTr="001A1C4C">
        <w:trPr>
          <w:cantSplit/>
        </w:trPr>
        <w:tc>
          <w:tcPr>
            <w:tcW w:w="988" w:type="dxa"/>
          </w:tcPr>
          <w:p w14:paraId="6D38786E" w14:textId="2F4C66C9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16.8**</w:t>
            </w:r>
          </w:p>
        </w:tc>
        <w:tc>
          <w:tcPr>
            <w:tcW w:w="1134" w:type="dxa"/>
          </w:tcPr>
          <w:p w14:paraId="2A7102DB" w14:textId="2756CBE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C875ECE" w14:textId="62C9C558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004CD71D" w14:textId="149F6679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Установки для поверки вольтметров </w:t>
            </w:r>
            <w:r w:rsidRPr="00265689">
              <w:rPr>
                <w:sz w:val="22"/>
                <w:szCs w:val="22"/>
              </w:rPr>
              <w:t>В1-4, В1-8 и аналогичные</w:t>
            </w:r>
          </w:p>
        </w:tc>
        <w:tc>
          <w:tcPr>
            <w:tcW w:w="3544" w:type="dxa"/>
          </w:tcPr>
          <w:p w14:paraId="1EE51195" w14:textId="6E355C3D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10·10</w:t>
            </w:r>
            <w:r w:rsidRPr="00265689">
              <w:rPr>
                <w:sz w:val="22"/>
                <w:szCs w:val="22"/>
                <w:vertAlign w:val="superscript"/>
              </w:rPr>
              <w:t xml:space="preserve">-6 </w:t>
            </w:r>
            <w:r w:rsidRPr="00265689">
              <w:rPr>
                <w:sz w:val="22"/>
                <w:szCs w:val="22"/>
              </w:rPr>
              <w:t>до 300 В</w:t>
            </w:r>
          </w:p>
        </w:tc>
        <w:tc>
          <w:tcPr>
            <w:tcW w:w="2551" w:type="dxa"/>
          </w:tcPr>
          <w:p w14:paraId="54E054C0" w14:textId="102094A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0,2 %</w:t>
            </w:r>
          </w:p>
        </w:tc>
        <w:tc>
          <w:tcPr>
            <w:tcW w:w="2268" w:type="dxa"/>
            <w:vMerge/>
          </w:tcPr>
          <w:p w14:paraId="3D2026E3" w14:textId="3D23E5FE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195898B0" w14:textId="77777777" w:rsidTr="001A1C4C">
        <w:trPr>
          <w:cantSplit/>
        </w:trPr>
        <w:tc>
          <w:tcPr>
            <w:tcW w:w="988" w:type="dxa"/>
          </w:tcPr>
          <w:p w14:paraId="031A2CA0" w14:textId="210FFF11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16.9**</w:t>
            </w:r>
          </w:p>
        </w:tc>
        <w:tc>
          <w:tcPr>
            <w:tcW w:w="1134" w:type="dxa"/>
          </w:tcPr>
          <w:p w14:paraId="1E2EAE79" w14:textId="090DE80E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7FE82236" w14:textId="20A7DCAE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077562B0" w14:textId="3F9308F6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544" w:type="dxa"/>
          </w:tcPr>
          <w:p w14:paraId="06CB9F23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от 0 до 500 МГц </w:t>
            </w:r>
          </w:p>
          <w:p w14:paraId="4CA4A60E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амплитуда </w:t>
            </w:r>
          </w:p>
          <w:p w14:paraId="683446B6" w14:textId="6383449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0,2 ·10</w:t>
            </w:r>
            <w:r w:rsidRPr="00265689">
              <w:rPr>
                <w:sz w:val="22"/>
                <w:szCs w:val="22"/>
                <w:vertAlign w:val="superscript"/>
              </w:rPr>
              <w:t>-3</w:t>
            </w:r>
            <w:r w:rsidRPr="00265689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2551" w:type="dxa"/>
          </w:tcPr>
          <w:p w14:paraId="3889A5A2" w14:textId="4CF2EA16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2 %</w:t>
            </w:r>
          </w:p>
        </w:tc>
        <w:tc>
          <w:tcPr>
            <w:tcW w:w="2268" w:type="dxa"/>
            <w:vMerge/>
          </w:tcPr>
          <w:p w14:paraId="13A418D0" w14:textId="65E90E61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04A5B1B" w14:textId="77777777" w:rsidTr="001A1C4C">
        <w:trPr>
          <w:cantSplit/>
        </w:trPr>
        <w:tc>
          <w:tcPr>
            <w:tcW w:w="988" w:type="dxa"/>
          </w:tcPr>
          <w:p w14:paraId="76E66975" w14:textId="7DB9050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16.10**</w:t>
            </w:r>
          </w:p>
        </w:tc>
        <w:tc>
          <w:tcPr>
            <w:tcW w:w="1134" w:type="dxa"/>
          </w:tcPr>
          <w:p w14:paraId="00689F53" w14:textId="1369022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8B4E355" w14:textId="3B896300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5E8205DA" w14:textId="2E7EB6F6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Приборы для   исследования амплитудно-частотных характеристик</w:t>
            </w:r>
          </w:p>
        </w:tc>
        <w:tc>
          <w:tcPr>
            <w:tcW w:w="3544" w:type="dxa"/>
          </w:tcPr>
          <w:p w14:paraId="4E3DBD14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3D27597B" w14:textId="318B8D92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20 до 1,5·10</w:t>
            </w:r>
            <w:r w:rsidRPr="0026568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265689">
              <w:rPr>
                <w:sz w:val="22"/>
                <w:szCs w:val="22"/>
                <w:vertAlign w:val="superscript"/>
              </w:rPr>
              <w:t xml:space="preserve"> </w:t>
            </w:r>
            <w:r w:rsidRPr="00265689">
              <w:rPr>
                <w:sz w:val="22"/>
                <w:szCs w:val="22"/>
              </w:rPr>
              <w:t>Гц</w:t>
            </w:r>
          </w:p>
        </w:tc>
        <w:tc>
          <w:tcPr>
            <w:tcW w:w="2551" w:type="dxa"/>
          </w:tcPr>
          <w:p w14:paraId="51C2E3B1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29A0A2FE" w14:textId="1E0B22A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1·10</w:t>
            </w:r>
            <w:r w:rsidRPr="00265689">
              <w:rPr>
                <w:sz w:val="22"/>
                <w:szCs w:val="22"/>
                <w:vertAlign w:val="superscript"/>
              </w:rPr>
              <w:t>-4</w:t>
            </w:r>
          </w:p>
        </w:tc>
        <w:tc>
          <w:tcPr>
            <w:tcW w:w="2268" w:type="dxa"/>
            <w:vMerge/>
          </w:tcPr>
          <w:p w14:paraId="1299C5EA" w14:textId="739C4AA8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35624F58" w14:textId="77777777" w:rsidTr="001A1C4C">
        <w:trPr>
          <w:cantSplit/>
        </w:trPr>
        <w:tc>
          <w:tcPr>
            <w:tcW w:w="988" w:type="dxa"/>
          </w:tcPr>
          <w:p w14:paraId="2F95DE05" w14:textId="3E0356F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16.11**</w:t>
            </w:r>
          </w:p>
        </w:tc>
        <w:tc>
          <w:tcPr>
            <w:tcW w:w="1134" w:type="dxa"/>
          </w:tcPr>
          <w:p w14:paraId="23733D09" w14:textId="03931B3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6F9463B" w14:textId="1E5EF27D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408159B" w14:textId="346687DB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3544" w:type="dxa"/>
          </w:tcPr>
          <w:p w14:paraId="5C76B679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20 до 200·10</w:t>
            </w:r>
            <w:r w:rsidRPr="00265689">
              <w:rPr>
                <w:sz w:val="22"/>
                <w:szCs w:val="22"/>
                <w:vertAlign w:val="superscript"/>
              </w:rPr>
              <w:t xml:space="preserve">3 </w:t>
            </w:r>
            <w:r w:rsidRPr="00265689">
              <w:rPr>
                <w:sz w:val="22"/>
                <w:szCs w:val="22"/>
              </w:rPr>
              <w:t>Гц,</w:t>
            </w:r>
          </w:p>
          <w:p w14:paraId="51431899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коэффициент </w:t>
            </w:r>
          </w:p>
          <w:p w14:paraId="16137ADA" w14:textId="77777777" w:rsidR="00AD3B4B" w:rsidRPr="00265689" w:rsidRDefault="00AD3B4B" w:rsidP="009C1D2F">
            <w:pPr>
              <w:ind w:right="-108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нелинейных искажений  </w:t>
            </w:r>
          </w:p>
          <w:p w14:paraId="110A6D04" w14:textId="045CCBCD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0,03 % – 100 %</w:t>
            </w:r>
          </w:p>
        </w:tc>
        <w:tc>
          <w:tcPr>
            <w:tcW w:w="2551" w:type="dxa"/>
          </w:tcPr>
          <w:p w14:paraId="77031956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4CEFFC57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3D7753F9" w14:textId="2C3D90F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0,03 К</w:t>
            </w:r>
          </w:p>
        </w:tc>
        <w:tc>
          <w:tcPr>
            <w:tcW w:w="2268" w:type="dxa"/>
            <w:vMerge/>
          </w:tcPr>
          <w:p w14:paraId="25DD49BB" w14:textId="0B34EFC6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51035AB7" w14:textId="77777777" w:rsidTr="001A1C4C">
        <w:trPr>
          <w:cantSplit/>
        </w:trPr>
        <w:tc>
          <w:tcPr>
            <w:tcW w:w="988" w:type="dxa"/>
          </w:tcPr>
          <w:p w14:paraId="178AB697" w14:textId="212CA8E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16.12**</w:t>
            </w:r>
          </w:p>
        </w:tc>
        <w:tc>
          <w:tcPr>
            <w:tcW w:w="1134" w:type="dxa"/>
          </w:tcPr>
          <w:p w14:paraId="3F8B8D9B" w14:textId="08B2DA44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67C44979" w14:textId="38D6AAB0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7043A2D0" w14:textId="5CF63651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Анализаторы спектра высокочастотные</w:t>
            </w:r>
          </w:p>
        </w:tc>
        <w:tc>
          <w:tcPr>
            <w:tcW w:w="3544" w:type="dxa"/>
          </w:tcPr>
          <w:p w14:paraId="6DC9E911" w14:textId="013EDD1C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0,01 Гц до 12 ГГц</w:t>
            </w:r>
            <w:r w:rsidRPr="002656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75FF1367" w14:textId="50EF89A8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1 %</w:t>
            </w:r>
          </w:p>
        </w:tc>
        <w:tc>
          <w:tcPr>
            <w:tcW w:w="2268" w:type="dxa"/>
            <w:vMerge/>
          </w:tcPr>
          <w:p w14:paraId="55985BB7" w14:textId="6CF82FCB" w:rsidR="00AD3B4B" w:rsidRPr="00555A9D" w:rsidRDefault="00AD3B4B" w:rsidP="00EF2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7F52F216" w14:textId="77777777" w:rsidTr="001A1C4C">
        <w:trPr>
          <w:cantSplit/>
        </w:trPr>
        <w:tc>
          <w:tcPr>
            <w:tcW w:w="988" w:type="dxa"/>
          </w:tcPr>
          <w:p w14:paraId="08BBF327" w14:textId="4957CDCD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noProof/>
                <w:sz w:val="22"/>
                <w:szCs w:val="22"/>
              </w:rPr>
              <w:t>16.13**</w:t>
            </w:r>
          </w:p>
        </w:tc>
        <w:tc>
          <w:tcPr>
            <w:tcW w:w="1134" w:type="dxa"/>
          </w:tcPr>
          <w:p w14:paraId="2D6BDC63" w14:textId="4FDE486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1DF284CE" w14:textId="15B416AD" w:rsidR="00AD3B4B" w:rsidRPr="00265689" w:rsidRDefault="00AD3B4B" w:rsidP="00265689">
            <w:pPr>
              <w:jc w:val="center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142BDC7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  <w:lang w:val="be-BY"/>
              </w:rPr>
              <w:t>Приборы   связи</w:t>
            </w:r>
            <w:r w:rsidRPr="00265689">
              <w:rPr>
                <w:sz w:val="22"/>
                <w:szCs w:val="22"/>
              </w:rPr>
              <w:t>,</w:t>
            </w:r>
          </w:p>
          <w:p w14:paraId="7BDD8735" w14:textId="71B52D4C" w:rsidR="00AD3B4B" w:rsidRPr="00265689" w:rsidRDefault="00AD3B4B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измерительные приборы П321  </w:t>
            </w:r>
          </w:p>
        </w:tc>
        <w:tc>
          <w:tcPr>
            <w:tcW w:w="3544" w:type="dxa"/>
          </w:tcPr>
          <w:p w14:paraId="4E97B0AC" w14:textId="77777777" w:rsidR="00AD3B4B" w:rsidRPr="00265689" w:rsidRDefault="00AD3B4B" w:rsidP="009C1D2F">
            <w:pPr>
              <w:pStyle w:val="af5"/>
              <w:ind w:right="-72"/>
              <w:rPr>
                <w:lang w:val="ru-RU"/>
              </w:rPr>
            </w:pPr>
            <w:r w:rsidRPr="00265689">
              <w:rPr>
                <w:lang w:val="ru-RU"/>
              </w:rPr>
              <w:t>от 2·10</w:t>
            </w:r>
            <w:r w:rsidRPr="00265689">
              <w:rPr>
                <w:vertAlign w:val="superscript"/>
                <w:lang w:val="ru-RU"/>
              </w:rPr>
              <w:t xml:space="preserve">-1 </w:t>
            </w:r>
            <w:r w:rsidRPr="00265689">
              <w:rPr>
                <w:lang w:val="ru-RU"/>
              </w:rPr>
              <w:t>до 2,1·10</w:t>
            </w:r>
            <w:r w:rsidRPr="00265689">
              <w:rPr>
                <w:vertAlign w:val="superscript"/>
                <w:lang w:val="ru-RU"/>
              </w:rPr>
              <w:t xml:space="preserve">6 </w:t>
            </w:r>
            <w:r w:rsidRPr="00265689">
              <w:rPr>
                <w:lang w:val="ru-RU"/>
              </w:rPr>
              <w:t>Гц, ослабление</w:t>
            </w:r>
          </w:p>
          <w:p w14:paraId="2C619E43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от 20 до </w:t>
            </w:r>
          </w:p>
          <w:p w14:paraId="7C98FB2E" w14:textId="380139C5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минус 100 дБ</w:t>
            </w:r>
          </w:p>
        </w:tc>
        <w:tc>
          <w:tcPr>
            <w:tcW w:w="2551" w:type="dxa"/>
          </w:tcPr>
          <w:p w14:paraId="221214B5" w14:textId="77777777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1·10</w:t>
            </w:r>
            <w:r w:rsidRPr="00265689">
              <w:rPr>
                <w:sz w:val="22"/>
                <w:szCs w:val="22"/>
                <w:vertAlign w:val="superscript"/>
              </w:rPr>
              <w:t xml:space="preserve">-5 </w:t>
            </w:r>
            <w:r w:rsidRPr="00265689">
              <w:rPr>
                <w:sz w:val="22"/>
                <w:szCs w:val="22"/>
              </w:rPr>
              <w:t>Гц</w:t>
            </w:r>
          </w:p>
          <w:p w14:paraId="2AB12AF0" w14:textId="77777777" w:rsidR="00AD3B4B" w:rsidRPr="00265689" w:rsidRDefault="00AD3B4B" w:rsidP="009C1D2F">
            <w:pPr>
              <w:rPr>
                <w:sz w:val="22"/>
                <w:szCs w:val="22"/>
              </w:rPr>
            </w:pPr>
          </w:p>
          <w:p w14:paraId="13E90887" w14:textId="1080CCC6" w:rsidR="00AD3B4B" w:rsidRPr="00265689" w:rsidRDefault="00AD3B4B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0,05 дБ</w:t>
            </w:r>
          </w:p>
        </w:tc>
        <w:tc>
          <w:tcPr>
            <w:tcW w:w="2268" w:type="dxa"/>
            <w:vMerge/>
          </w:tcPr>
          <w:p w14:paraId="6DF8DD69" w14:textId="3BA6B6B7" w:rsidR="00AD3B4B" w:rsidRPr="00555A9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C1D2F" w:rsidRPr="00DA3DE6" w14:paraId="6511C345" w14:textId="77777777" w:rsidTr="001A1C4C">
        <w:trPr>
          <w:cantSplit/>
        </w:trPr>
        <w:tc>
          <w:tcPr>
            <w:tcW w:w="988" w:type="dxa"/>
            <w:vAlign w:val="center"/>
          </w:tcPr>
          <w:p w14:paraId="03243160" w14:textId="4F20B3DE" w:rsidR="009C1D2F" w:rsidRPr="00996025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16.14**</w:t>
            </w:r>
          </w:p>
        </w:tc>
        <w:tc>
          <w:tcPr>
            <w:tcW w:w="1134" w:type="dxa"/>
          </w:tcPr>
          <w:p w14:paraId="1E86D44B" w14:textId="44D7053B" w:rsidR="009C1D2F" w:rsidRPr="00996025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358AFF5D" w14:textId="6AA9F8A1" w:rsidR="009C1D2F" w:rsidRPr="00996025" w:rsidRDefault="009C1D2F" w:rsidP="00265689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30737385" w14:textId="715D4C04" w:rsidR="009C1D2F" w:rsidRPr="00996025" w:rsidRDefault="009C1D2F" w:rsidP="009C1D2F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3544" w:type="dxa"/>
          </w:tcPr>
          <w:p w14:paraId="233A18F6" w14:textId="77777777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 xml:space="preserve">от 0 до 600 МГц </w:t>
            </w:r>
          </w:p>
          <w:p w14:paraId="06DC513D" w14:textId="77777777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 xml:space="preserve">амплитуда </w:t>
            </w:r>
          </w:p>
          <w:p w14:paraId="58237BE6" w14:textId="4D2549A8" w:rsidR="009C1D2F" w:rsidRPr="00954509" w:rsidRDefault="009C1D2F" w:rsidP="009C1D2F">
            <w:pPr>
              <w:pStyle w:val="af5"/>
              <w:ind w:right="-72"/>
              <w:rPr>
                <w:lang w:val="ru-RU"/>
              </w:rPr>
            </w:pPr>
            <w:r w:rsidRPr="00954509">
              <w:rPr>
                <w:lang w:val="ru-RU"/>
              </w:rPr>
              <w:t>от 0,2 ·10</w:t>
            </w:r>
            <w:r w:rsidRPr="00954509">
              <w:rPr>
                <w:vertAlign w:val="superscript"/>
                <w:lang w:val="ru-RU"/>
              </w:rPr>
              <w:t>-3</w:t>
            </w:r>
            <w:r w:rsidRPr="00954509">
              <w:rPr>
                <w:lang w:val="ru-RU"/>
              </w:rPr>
              <w:t xml:space="preserve"> до 300 В</w:t>
            </w:r>
          </w:p>
        </w:tc>
        <w:tc>
          <w:tcPr>
            <w:tcW w:w="2551" w:type="dxa"/>
            <w:vAlign w:val="center"/>
          </w:tcPr>
          <w:p w14:paraId="64550470" w14:textId="6C583163" w:rsidR="009C1D2F" w:rsidRPr="00954509" w:rsidRDefault="009C1D2F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±2 %</w:t>
            </w:r>
          </w:p>
        </w:tc>
        <w:tc>
          <w:tcPr>
            <w:tcW w:w="2268" w:type="dxa"/>
            <w:vAlign w:val="center"/>
          </w:tcPr>
          <w:p w14:paraId="2C982D62" w14:textId="2CCE7E88" w:rsidR="009C1D2F" w:rsidRPr="00555A9D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555A9D">
              <w:rPr>
                <w:sz w:val="22"/>
                <w:szCs w:val="22"/>
              </w:rPr>
              <w:t>ул. Чкалова, д.14, ком. 109, 220039 г. Минск</w:t>
            </w:r>
          </w:p>
        </w:tc>
      </w:tr>
    </w:tbl>
    <w:p w14:paraId="032638A8" w14:textId="77777777" w:rsidR="00265689" w:rsidRDefault="0026568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745C4FDF" w14:textId="77777777" w:rsidTr="00D26FC7">
        <w:trPr>
          <w:cantSplit/>
        </w:trPr>
        <w:tc>
          <w:tcPr>
            <w:tcW w:w="988" w:type="dxa"/>
          </w:tcPr>
          <w:p w14:paraId="73D206AD" w14:textId="722F3783" w:rsidR="00265689" w:rsidRPr="00DA3DE6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5B570446" w14:textId="187183C5" w:rsidR="00265689" w:rsidRPr="00996025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344BC653" w14:textId="55D8D4B0" w:rsidR="00265689" w:rsidRPr="00DA3DE6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A043046" w14:textId="7A643FA6" w:rsidR="00265689" w:rsidRPr="00DA3DE6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6DBCCA43" w14:textId="72EAA9BB" w:rsidR="00265689" w:rsidRPr="00954509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EA86E90" w14:textId="2F7E5076" w:rsidR="00265689" w:rsidRPr="00954509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1EA67ED4" w14:textId="1BE19D81" w:rsidR="00265689" w:rsidRPr="00C8501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65689" w:rsidRPr="00DA3DE6" w14:paraId="17A588A5" w14:textId="77777777" w:rsidTr="001A1C4C">
        <w:trPr>
          <w:cantSplit/>
        </w:trPr>
        <w:tc>
          <w:tcPr>
            <w:tcW w:w="988" w:type="dxa"/>
          </w:tcPr>
          <w:p w14:paraId="67182556" w14:textId="383C7A22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val="en-US"/>
              </w:rPr>
              <w:t>16.1</w:t>
            </w:r>
            <w:r>
              <w:rPr>
                <w:sz w:val="22"/>
                <w:szCs w:val="22"/>
              </w:rPr>
              <w:t>5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245D4589" w14:textId="77777777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94164D3" w14:textId="6C48FD99" w:rsidR="00265689" w:rsidRPr="00996025" w:rsidRDefault="00265689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4CC5B424" w14:textId="4735B524" w:rsidR="00265689" w:rsidRPr="00996025" w:rsidRDefault="00265689" w:rsidP="009C1D2F">
            <w:pPr>
              <w:rPr>
                <w:sz w:val="22"/>
                <w:szCs w:val="22"/>
                <w:lang w:val="be-BY"/>
              </w:rPr>
            </w:pPr>
            <w:r w:rsidRPr="00DA3DE6">
              <w:rPr>
                <w:sz w:val="22"/>
                <w:szCs w:val="22"/>
              </w:rPr>
              <w:t>Счетчики электронные оптические перемещающихся объектов УСБ, системы учета электронные ЭСУ</w:t>
            </w:r>
          </w:p>
        </w:tc>
        <w:tc>
          <w:tcPr>
            <w:tcW w:w="3544" w:type="dxa"/>
          </w:tcPr>
          <w:p w14:paraId="579C997A" w14:textId="727308E8" w:rsidR="00265689" w:rsidRPr="00954509" w:rsidRDefault="00265689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до 999999999999 шт.</w:t>
            </w:r>
          </w:p>
        </w:tc>
        <w:tc>
          <w:tcPr>
            <w:tcW w:w="2551" w:type="dxa"/>
          </w:tcPr>
          <w:p w14:paraId="2DB8B357" w14:textId="39642126" w:rsidR="00265689" w:rsidRPr="00954509" w:rsidRDefault="00265689" w:rsidP="009C1D2F">
            <w:pPr>
              <w:rPr>
                <w:sz w:val="22"/>
                <w:szCs w:val="22"/>
              </w:rPr>
            </w:pPr>
            <w:r w:rsidRPr="00954509">
              <w:rPr>
                <w:sz w:val="22"/>
                <w:szCs w:val="22"/>
              </w:rPr>
              <w:t>±0,01 %</w:t>
            </w:r>
          </w:p>
        </w:tc>
        <w:tc>
          <w:tcPr>
            <w:tcW w:w="2268" w:type="dxa"/>
            <w:vMerge w:val="restart"/>
            <w:vAlign w:val="center"/>
          </w:tcPr>
          <w:p w14:paraId="21C4D82A" w14:textId="51669E6A" w:rsidR="00265689" w:rsidRPr="00555A9D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65689" w:rsidRPr="00DA3DE6" w14:paraId="6C37206B" w14:textId="77777777" w:rsidTr="001A1C4C">
        <w:trPr>
          <w:cantSplit/>
        </w:trPr>
        <w:tc>
          <w:tcPr>
            <w:tcW w:w="988" w:type="dxa"/>
          </w:tcPr>
          <w:p w14:paraId="1F212282" w14:textId="143A5CE8" w:rsidR="00265689" w:rsidRPr="00DA3DE6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A3DE6">
              <w:rPr>
                <w:sz w:val="22"/>
                <w:szCs w:val="22"/>
                <w:lang w:val="en-US"/>
              </w:rPr>
              <w:t>16.1</w:t>
            </w:r>
            <w:r>
              <w:rPr>
                <w:sz w:val="22"/>
                <w:szCs w:val="22"/>
              </w:rPr>
              <w:t>6</w:t>
            </w:r>
            <w:r w:rsidRPr="00DA3DE6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</w:tcPr>
          <w:p w14:paraId="553589C0" w14:textId="797AA8EB" w:rsidR="00265689" w:rsidRPr="00996025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01F27142" w14:textId="52D90537" w:rsidR="00265689" w:rsidRPr="00DA3DE6" w:rsidRDefault="00265689" w:rsidP="009C1D2F">
            <w:pPr>
              <w:jc w:val="center"/>
              <w:rPr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</w:tcPr>
          <w:p w14:paraId="4CEF90AC" w14:textId="67A8C44B" w:rsidR="00265689" w:rsidRPr="00DA3DE6" w:rsidRDefault="00265689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Пульсоксиметры</w:t>
            </w:r>
          </w:p>
        </w:tc>
        <w:tc>
          <w:tcPr>
            <w:tcW w:w="3544" w:type="dxa"/>
          </w:tcPr>
          <w:p w14:paraId="1D8DE9F6" w14:textId="507F5A5F" w:rsidR="00265689" w:rsidRDefault="00265689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50 % до 100 %</w:t>
            </w:r>
          </w:p>
        </w:tc>
        <w:tc>
          <w:tcPr>
            <w:tcW w:w="2551" w:type="dxa"/>
          </w:tcPr>
          <w:p w14:paraId="685533D1" w14:textId="51588CFD" w:rsidR="00265689" w:rsidRPr="00DA3DE6" w:rsidRDefault="00265689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±0,2 % </w:t>
            </w:r>
          </w:p>
        </w:tc>
        <w:tc>
          <w:tcPr>
            <w:tcW w:w="2268" w:type="dxa"/>
            <w:vMerge/>
            <w:vAlign w:val="center"/>
          </w:tcPr>
          <w:p w14:paraId="27B1D4A2" w14:textId="4D25AC1D" w:rsidR="00265689" w:rsidRPr="00C8501D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6990151A" w14:textId="77777777" w:rsidTr="001A1C4C">
        <w:trPr>
          <w:cantSplit/>
        </w:trPr>
        <w:tc>
          <w:tcPr>
            <w:tcW w:w="988" w:type="dxa"/>
            <w:vAlign w:val="center"/>
          </w:tcPr>
          <w:p w14:paraId="280CA8D0" w14:textId="6151A39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16.17**</w:t>
            </w:r>
          </w:p>
        </w:tc>
        <w:tc>
          <w:tcPr>
            <w:tcW w:w="1134" w:type="dxa"/>
            <w:vAlign w:val="center"/>
          </w:tcPr>
          <w:p w14:paraId="08B4F50E" w14:textId="13FCFF4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2129C41F" w14:textId="6BDA9F42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5A55AF47" w14:textId="3D1C9DF7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Счетчики электронные, электромеханические для учета готовой продукции</w:t>
            </w:r>
          </w:p>
        </w:tc>
        <w:tc>
          <w:tcPr>
            <w:tcW w:w="3544" w:type="dxa"/>
            <w:vAlign w:val="center"/>
          </w:tcPr>
          <w:p w14:paraId="243224B7" w14:textId="0DE4D14B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12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минус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счета</w:t>
            </w:r>
            <w:proofErr w:type="spellEnd"/>
          </w:p>
        </w:tc>
        <w:tc>
          <w:tcPr>
            <w:tcW w:w="2551" w:type="dxa"/>
            <w:vAlign w:val="center"/>
          </w:tcPr>
          <w:p w14:paraId="1E3DE571" w14:textId="3A421FDF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bookmarkStart w:id="43" w:name="_Hlk411930299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bookmarkEnd w:id="43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0,01 %</w:t>
            </w:r>
          </w:p>
          <w:p w14:paraId="32B745DD" w14:textId="15CD6E9A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1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ед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счета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мл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разряда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2A7AB24B" w14:textId="77777777" w:rsidR="00AD3B4B" w:rsidRPr="00265689" w:rsidRDefault="00AD3B4B" w:rsidP="00AD3B4B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C0010C4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4DC047AA" w14:textId="77777777" w:rsidTr="001A1C4C">
        <w:trPr>
          <w:cantSplit/>
        </w:trPr>
        <w:tc>
          <w:tcPr>
            <w:tcW w:w="988" w:type="dxa"/>
            <w:vAlign w:val="center"/>
          </w:tcPr>
          <w:p w14:paraId="2180D4CE" w14:textId="2974D2DE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16.18*</w:t>
            </w:r>
          </w:p>
        </w:tc>
        <w:tc>
          <w:tcPr>
            <w:tcW w:w="1134" w:type="dxa"/>
            <w:vAlign w:val="center"/>
          </w:tcPr>
          <w:p w14:paraId="66709EDA" w14:textId="01CA5D1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98AFDFF" w14:textId="4B6268BD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343EC939" w14:textId="195900A5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Электронные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вольтметры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3544" w:type="dxa"/>
            <w:vAlign w:val="center"/>
          </w:tcPr>
          <w:p w14:paraId="067A663A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-3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300 В</w:t>
            </w:r>
          </w:p>
          <w:p w14:paraId="67BA6247" w14:textId="20B07FF6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f: 45 - 50·10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6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2551" w:type="dxa"/>
            <w:vAlign w:val="center"/>
          </w:tcPr>
          <w:p w14:paraId="74591E13" w14:textId="0518D374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0,5 %</w:t>
            </w:r>
          </w:p>
        </w:tc>
        <w:tc>
          <w:tcPr>
            <w:tcW w:w="2268" w:type="dxa"/>
            <w:vMerge/>
            <w:vAlign w:val="center"/>
          </w:tcPr>
          <w:p w14:paraId="19E3A867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70FF7C24" w14:textId="77777777" w:rsidTr="001A1C4C">
        <w:trPr>
          <w:cantSplit/>
        </w:trPr>
        <w:tc>
          <w:tcPr>
            <w:tcW w:w="988" w:type="dxa"/>
            <w:vAlign w:val="center"/>
          </w:tcPr>
          <w:p w14:paraId="6E47C252" w14:textId="129FE33A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16.19*</w:t>
            </w:r>
          </w:p>
        </w:tc>
        <w:tc>
          <w:tcPr>
            <w:tcW w:w="1134" w:type="dxa"/>
            <w:vAlign w:val="center"/>
          </w:tcPr>
          <w:p w14:paraId="51F6B7C7" w14:textId="1ADCECA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00F52E08" w14:textId="286EBE0C" w:rsidR="00AD3B4B" w:rsidRPr="00265689" w:rsidRDefault="00AD3B4B" w:rsidP="009C1D2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3B7D98DE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Осциллографы</w:t>
            </w:r>
            <w:proofErr w:type="spellEnd"/>
          </w:p>
          <w:p w14:paraId="58F38920" w14:textId="5C5E5390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электроннолучевые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универсальные</w:t>
            </w:r>
            <w:proofErr w:type="spellEnd"/>
          </w:p>
        </w:tc>
        <w:tc>
          <w:tcPr>
            <w:tcW w:w="3544" w:type="dxa"/>
            <w:vAlign w:val="center"/>
          </w:tcPr>
          <w:p w14:paraId="29B8B021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 до 100 МГц</w:t>
            </w:r>
          </w:p>
          <w:p w14:paraId="11E06E84" w14:textId="2D499C49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0,2·10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eastAsia="en-US"/>
              </w:rPr>
              <w:t>-3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до 300 В</w:t>
            </w:r>
          </w:p>
        </w:tc>
        <w:tc>
          <w:tcPr>
            <w:tcW w:w="2551" w:type="dxa"/>
            <w:vAlign w:val="center"/>
          </w:tcPr>
          <w:p w14:paraId="69FC6D61" w14:textId="2474C3E3" w:rsidR="00AD3B4B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2 %</w:t>
            </w:r>
          </w:p>
        </w:tc>
        <w:tc>
          <w:tcPr>
            <w:tcW w:w="2268" w:type="dxa"/>
            <w:vMerge/>
            <w:vAlign w:val="center"/>
          </w:tcPr>
          <w:p w14:paraId="13FD219F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50B58891" w14:textId="77777777" w:rsidTr="001A1C4C">
        <w:trPr>
          <w:cantSplit/>
        </w:trPr>
        <w:tc>
          <w:tcPr>
            <w:tcW w:w="988" w:type="dxa"/>
            <w:vMerge w:val="restart"/>
            <w:vAlign w:val="center"/>
          </w:tcPr>
          <w:p w14:paraId="4C360C12" w14:textId="5F450282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16.20**</w:t>
            </w:r>
          </w:p>
        </w:tc>
        <w:tc>
          <w:tcPr>
            <w:tcW w:w="1134" w:type="dxa"/>
            <w:vMerge w:val="restart"/>
            <w:vAlign w:val="center"/>
          </w:tcPr>
          <w:p w14:paraId="5079FF01" w14:textId="70CEA1E3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Merge w:val="restart"/>
            <w:vAlign w:val="center"/>
          </w:tcPr>
          <w:p w14:paraId="7338BBDA" w14:textId="277B4410" w:rsidR="00AD3B4B" w:rsidRPr="00265689" w:rsidRDefault="00265689" w:rsidP="009C1D2F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26.51/99.016</w:t>
            </w:r>
          </w:p>
        </w:tc>
        <w:tc>
          <w:tcPr>
            <w:tcW w:w="2835" w:type="dxa"/>
            <w:vMerge w:val="restart"/>
            <w:vAlign w:val="center"/>
          </w:tcPr>
          <w:p w14:paraId="3493075E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ind w:right="-66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 xml:space="preserve">Пульсовые </w:t>
            </w:r>
            <w:proofErr w:type="spellStart"/>
            <w:r w:rsidRPr="00265689">
              <w:rPr>
                <w:color w:val="000000" w:themeColor="text1"/>
                <w:sz w:val="22"/>
                <w:szCs w:val="22"/>
              </w:rPr>
              <w:t>оксиметры</w:t>
            </w:r>
            <w:proofErr w:type="spellEnd"/>
          </w:p>
          <w:p w14:paraId="628B8903" w14:textId="078E78AB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(пульсоксиметры)</w:t>
            </w:r>
          </w:p>
        </w:tc>
        <w:tc>
          <w:tcPr>
            <w:tcW w:w="3544" w:type="dxa"/>
            <w:vAlign w:val="center"/>
          </w:tcPr>
          <w:p w14:paraId="679DAF73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Насыщение</w:t>
            </w:r>
          </w:p>
          <w:p w14:paraId="2760B881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гемоглобина</w:t>
            </w:r>
          </w:p>
          <w:p w14:paraId="4492EBA7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 xml:space="preserve">артериальной крови кислородом </w:t>
            </w:r>
            <w:r w:rsidRPr="00265689">
              <w:rPr>
                <w:color w:val="000000" w:themeColor="text1"/>
                <w:sz w:val="22"/>
                <w:szCs w:val="22"/>
                <w:lang w:val="en-US"/>
              </w:rPr>
              <w:t>SpO</w:t>
            </w:r>
            <w:proofErr w:type="gramStart"/>
            <w:r w:rsidRPr="00265689">
              <w:rPr>
                <w:color w:val="000000" w:themeColor="text1"/>
                <w:sz w:val="22"/>
                <w:szCs w:val="22"/>
                <w:vertAlign w:val="subscript"/>
              </w:rPr>
              <w:t xml:space="preserve">2  </w:t>
            </w:r>
            <w:r w:rsidRPr="00265689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265689">
              <w:rPr>
                <w:color w:val="000000" w:themeColor="text1"/>
                <w:sz w:val="22"/>
                <w:szCs w:val="22"/>
              </w:rPr>
              <w:t>сатурация):</w:t>
            </w:r>
          </w:p>
          <w:p w14:paraId="1E142ACF" w14:textId="536747C0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от 50 % до 100 %</w:t>
            </w:r>
          </w:p>
        </w:tc>
        <w:tc>
          <w:tcPr>
            <w:tcW w:w="2551" w:type="dxa"/>
            <w:vAlign w:val="center"/>
          </w:tcPr>
          <w:p w14:paraId="06BAFE33" w14:textId="3C3861AC" w:rsidR="00AD3B4B" w:rsidRPr="00265689" w:rsidRDefault="00AD3B4B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∆ = ±2 %</w:t>
            </w:r>
          </w:p>
        </w:tc>
        <w:tc>
          <w:tcPr>
            <w:tcW w:w="2268" w:type="dxa"/>
            <w:vMerge/>
            <w:vAlign w:val="center"/>
          </w:tcPr>
          <w:p w14:paraId="4EB6AA71" w14:textId="0AC5ABAA" w:rsidR="00AD3B4B" w:rsidRPr="009C1D2F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D3B4B" w:rsidRPr="00DA3DE6" w14:paraId="3C6627BD" w14:textId="77777777" w:rsidTr="001A1C4C">
        <w:trPr>
          <w:cantSplit/>
        </w:trPr>
        <w:tc>
          <w:tcPr>
            <w:tcW w:w="988" w:type="dxa"/>
            <w:vMerge/>
            <w:vAlign w:val="center"/>
          </w:tcPr>
          <w:p w14:paraId="1EE8CE63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14:paraId="64427F10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116426" w14:textId="77777777" w:rsidR="00AD3B4B" w:rsidRPr="00265689" w:rsidRDefault="00AD3B4B" w:rsidP="009C1D2F">
            <w:pPr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vAlign w:val="center"/>
          </w:tcPr>
          <w:p w14:paraId="443BEFC1" w14:textId="77777777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5A07E3EA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Частота пульса:</w:t>
            </w:r>
          </w:p>
          <w:p w14:paraId="4A6992CF" w14:textId="7BBF7F71" w:rsidR="00AD3B4B" w:rsidRPr="00265689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от 15 до 350 уд/мин</w:t>
            </w:r>
          </w:p>
        </w:tc>
        <w:tc>
          <w:tcPr>
            <w:tcW w:w="2551" w:type="dxa"/>
            <w:vAlign w:val="center"/>
          </w:tcPr>
          <w:p w14:paraId="7C89006B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∆ = ±2 уд/мин или</w:t>
            </w:r>
          </w:p>
          <w:p w14:paraId="2EE1F824" w14:textId="77777777" w:rsidR="00AD3B4B" w:rsidRPr="00265689" w:rsidRDefault="00AD3B4B" w:rsidP="009C1D2F">
            <w:pPr>
              <w:ind w:left="-1" w:right="-34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δ = ±2 %</w:t>
            </w:r>
          </w:p>
          <w:p w14:paraId="4F31E4EB" w14:textId="2DF94CE1" w:rsidR="00AD3B4B" w:rsidRPr="00265689" w:rsidRDefault="00AD3B4B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color w:val="000000" w:themeColor="text1"/>
                <w:sz w:val="22"/>
                <w:szCs w:val="22"/>
              </w:rPr>
              <w:t>(большее из значений)</w:t>
            </w:r>
          </w:p>
        </w:tc>
        <w:tc>
          <w:tcPr>
            <w:tcW w:w="2268" w:type="dxa"/>
            <w:vMerge/>
            <w:vAlign w:val="center"/>
          </w:tcPr>
          <w:p w14:paraId="4827DD6B" w14:textId="1AEC58CB" w:rsidR="00AD3B4B" w:rsidRPr="009C1D2F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70AD47" w:themeColor="accent6"/>
                <w:sz w:val="22"/>
                <w:szCs w:val="22"/>
                <w:lang w:eastAsia="en-US"/>
              </w:rPr>
            </w:pPr>
          </w:p>
        </w:tc>
      </w:tr>
      <w:tr w:rsidR="00AD3B4B" w:rsidRPr="00DA3DE6" w14:paraId="786F0B2A" w14:textId="77777777" w:rsidTr="001A1C4C">
        <w:trPr>
          <w:cantSplit/>
        </w:trPr>
        <w:tc>
          <w:tcPr>
            <w:tcW w:w="988" w:type="dxa"/>
          </w:tcPr>
          <w:p w14:paraId="4E325204" w14:textId="444857BD" w:rsidR="00AD3B4B" w:rsidRPr="00DF1B5B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DF1B5B">
              <w:rPr>
                <w:sz w:val="22"/>
                <w:szCs w:val="22"/>
              </w:rPr>
              <w:t>19.1 **</w:t>
            </w:r>
          </w:p>
        </w:tc>
        <w:tc>
          <w:tcPr>
            <w:tcW w:w="1134" w:type="dxa"/>
          </w:tcPr>
          <w:p w14:paraId="7B813CEA" w14:textId="265ACB79" w:rsidR="00AD3B4B" w:rsidRPr="00996025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280AD891" w14:textId="043CA452" w:rsidR="00AD3B4B" w:rsidRPr="00DA3DE6" w:rsidRDefault="00AD3B4B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26.51/99.019</w:t>
            </w:r>
          </w:p>
        </w:tc>
        <w:tc>
          <w:tcPr>
            <w:tcW w:w="2835" w:type="dxa"/>
          </w:tcPr>
          <w:p w14:paraId="25789C95" w14:textId="77777777" w:rsidR="00AD3B4B" w:rsidRDefault="00AD3B4B" w:rsidP="009C1D2F">
            <w:pPr>
              <w:ind w:left="35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 xml:space="preserve">Стенды </w:t>
            </w:r>
          </w:p>
          <w:p w14:paraId="4322FA62" w14:textId="1F1BBBD9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балансировочные</w:t>
            </w:r>
          </w:p>
        </w:tc>
        <w:tc>
          <w:tcPr>
            <w:tcW w:w="3544" w:type="dxa"/>
          </w:tcPr>
          <w:p w14:paraId="060244C2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400г</w:t>
            </w:r>
          </w:p>
          <w:p w14:paraId="2014808C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90°</w:t>
            </w:r>
          </w:p>
          <w:p w14:paraId="2FEC54EC" w14:textId="4D944BEE" w:rsidR="00AD3B4B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 до 500мм</w:t>
            </w:r>
          </w:p>
        </w:tc>
        <w:tc>
          <w:tcPr>
            <w:tcW w:w="2551" w:type="dxa"/>
          </w:tcPr>
          <w:p w14:paraId="4D31D7D4" w14:textId="4ABBC62E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г</w:t>
            </w:r>
          </w:p>
          <w:p w14:paraId="0C31CF36" w14:textId="69D35B3C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°</w:t>
            </w:r>
          </w:p>
          <w:p w14:paraId="1882BAFA" w14:textId="39EB612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 мм</w:t>
            </w:r>
          </w:p>
        </w:tc>
        <w:tc>
          <w:tcPr>
            <w:tcW w:w="2268" w:type="dxa"/>
            <w:vMerge w:val="restart"/>
            <w:vAlign w:val="center"/>
          </w:tcPr>
          <w:p w14:paraId="63802596" w14:textId="77777777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8501D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  <w:p w14:paraId="6A4BC91B" w14:textId="442BE2D5" w:rsidR="00AD3B4B" w:rsidRPr="00C8501D" w:rsidRDefault="00AD3B4B" w:rsidP="00AD3B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AD3B4B" w:rsidRPr="00DA3DE6" w14:paraId="070F5068" w14:textId="77777777" w:rsidTr="001A1C4C">
        <w:trPr>
          <w:cantSplit/>
        </w:trPr>
        <w:tc>
          <w:tcPr>
            <w:tcW w:w="988" w:type="dxa"/>
          </w:tcPr>
          <w:p w14:paraId="22081AD4" w14:textId="36DCC30F" w:rsidR="00AD3B4B" w:rsidRPr="00DF1B5B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19.2</w:t>
            </w:r>
            <w:r w:rsidRPr="00DF1B5B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</w:tcPr>
          <w:p w14:paraId="2BF9FAFA" w14:textId="28A9AB66" w:rsidR="00AD3B4B" w:rsidRPr="00996025" w:rsidRDefault="00AD3B4B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01E18FF" w14:textId="102128DF" w:rsidR="00AD3B4B" w:rsidRPr="00DA3DE6" w:rsidRDefault="00AD3B4B" w:rsidP="009C1D2F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26.51/99.019</w:t>
            </w:r>
          </w:p>
        </w:tc>
        <w:tc>
          <w:tcPr>
            <w:tcW w:w="2835" w:type="dxa"/>
          </w:tcPr>
          <w:p w14:paraId="0DB1AFC1" w14:textId="6329AB0E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Стенды развала-схождения углов установки колес автомобиля</w:t>
            </w:r>
          </w:p>
        </w:tc>
        <w:tc>
          <w:tcPr>
            <w:tcW w:w="3544" w:type="dxa"/>
          </w:tcPr>
          <w:p w14:paraId="50943331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схождения колес:</w:t>
            </w:r>
          </w:p>
          <w:p w14:paraId="607CC959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0° до 3°;</w:t>
            </w:r>
          </w:p>
          <w:p w14:paraId="2E454069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3° до 7°</w:t>
            </w:r>
          </w:p>
          <w:p w14:paraId="31C4D742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развала колес:</w:t>
            </w:r>
          </w:p>
          <w:p w14:paraId="6782D405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0° до 3°</w:t>
            </w:r>
          </w:p>
          <w:p w14:paraId="210CA3E0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3° до 7°;</w:t>
            </w:r>
          </w:p>
          <w:p w14:paraId="7CF79CF7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A3DE6">
              <w:rPr>
                <w:sz w:val="22"/>
                <w:szCs w:val="22"/>
              </w:rPr>
              <w:t>гол наклона оси поворота колес</w:t>
            </w:r>
          </w:p>
          <w:p w14:paraId="424DB2B5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10° до плюс 10°;</w:t>
            </w:r>
          </w:p>
          <w:p w14:paraId="39CD90B6" w14:textId="77777777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минус 20° до минус 10°;</w:t>
            </w:r>
          </w:p>
          <w:p w14:paraId="74B02CAB" w14:textId="1E35707C" w:rsidR="00AD3B4B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от плюс 10° до плюс 20°</w:t>
            </w:r>
          </w:p>
        </w:tc>
        <w:tc>
          <w:tcPr>
            <w:tcW w:w="2551" w:type="dxa"/>
          </w:tcPr>
          <w:p w14:paraId="0328FAC6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56293A79" w14:textId="7756F951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±5´</w:t>
            </w:r>
          </w:p>
          <w:p w14:paraId="06B504D0" w14:textId="5C52845C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±7´</w:t>
            </w:r>
          </w:p>
          <w:p w14:paraId="6986434D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5ED0D376" w14:textId="4B731FA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±5´</w:t>
            </w:r>
          </w:p>
          <w:p w14:paraId="0C4D44B1" w14:textId="16F88A54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±7´</w:t>
            </w:r>
          </w:p>
          <w:p w14:paraId="0B50E038" w14:textId="77777777" w:rsidR="00AD3B4B" w:rsidRPr="00DA3DE6" w:rsidRDefault="00AD3B4B" w:rsidP="009C1D2F">
            <w:pPr>
              <w:rPr>
                <w:sz w:val="22"/>
                <w:szCs w:val="22"/>
              </w:rPr>
            </w:pPr>
          </w:p>
          <w:p w14:paraId="38B67460" w14:textId="2FFFAF4D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±10´</w:t>
            </w:r>
          </w:p>
          <w:p w14:paraId="4A9B4AE9" w14:textId="162C010F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±20´</w:t>
            </w:r>
          </w:p>
          <w:p w14:paraId="25AE86BF" w14:textId="4AD15469" w:rsidR="00AD3B4B" w:rsidRPr="00DA3DE6" w:rsidRDefault="00AD3B4B" w:rsidP="009C1D2F">
            <w:pPr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</w:rPr>
              <w:t>Δ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=</w:t>
            </w:r>
            <w:r w:rsidR="00265689">
              <w:rPr>
                <w:sz w:val="22"/>
                <w:szCs w:val="22"/>
              </w:rPr>
              <w:t xml:space="preserve"> </w:t>
            </w:r>
            <w:r w:rsidRPr="00DA3DE6">
              <w:rPr>
                <w:sz w:val="22"/>
                <w:szCs w:val="22"/>
              </w:rPr>
              <w:t>±20´</w:t>
            </w:r>
          </w:p>
        </w:tc>
        <w:tc>
          <w:tcPr>
            <w:tcW w:w="2268" w:type="dxa"/>
            <w:vMerge/>
            <w:vAlign w:val="center"/>
          </w:tcPr>
          <w:p w14:paraId="33741325" w14:textId="78B8C590" w:rsidR="00AD3B4B" w:rsidRPr="00C8501D" w:rsidRDefault="00AD3B4B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62C4062" w14:textId="77777777" w:rsidR="00265689" w:rsidRDefault="00265689">
      <w:r>
        <w:br w:type="page"/>
      </w:r>
    </w:p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664DF906" w14:textId="77777777" w:rsidTr="001A1C4C">
        <w:trPr>
          <w:cantSplit/>
        </w:trPr>
        <w:tc>
          <w:tcPr>
            <w:tcW w:w="988" w:type="dxa"/>
          </w:tcPr>
          <w:p w14:paraId="0550309E" w14:textId="4E483AE7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7065BF7D" w14:textId="440886FC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70110E" w14:textId="162F4DF0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084AF645" w14:textId="2FCDA23E" w:rsidR="00265689" w:rsidRPr="00AE531A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ED660AD" w14:textId="7ED5E4E2" w:rsidR="00265689" w:rsidRPr="00AE531A" w:rsidRDefault="00265689" w:rsidP="00265689">
            <w:pPr>
              <w:jc w:val="center"/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41479BBF" w14:textId="6EBAB36D" w:rsidR="00265689" w:rsidRPr="00AE531A" w:rsidRDefault="00265689" w:rsidP="00265689">
            <w:pPr>
              <w:jc w:val="center"/>
              <w:rPr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732ED27D" w14:textId="0B824A39" w:rsidR="00265689" w:rsidRPr="00555A9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C1D2F" w:rsidRPr="00DA3DE6" w14:paraId="21647AEB" w14:textId="77777777" w:rsidTr="001A1C4C">
        <w:trPr>
          <w:cantSplit/>
        </w:trPr>
        <w:tc>
          <w:tcPr>
            <w:tcW w:w="988" w:type="dxa"/>
          </w:tcPr>
          <w:p w14:paraId="780DD78E" w14:textId="0EEF69B9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23.1**</w:t>
            </w:r>
          </w:p>
        </w:tc>
        <w:tc>
          <w:tcPr>
            <w:tcW w:w="1134" w:type="dxa"/>
          </w:tcPr>
          <w:p w14:paraId="4613486A" w14:textId="11B78DF1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1; 2</w:t>
            </w:r>
          </w:p>
        </w:tc>
        <w:tc>
          <w:tcPr>
            <w:tcW w:w="1417" w:type="dxa"/>
          </w:tcPr>
          <w:p w14:paraId="4792CB6A" w14:textId="77777777" w:rsidR="009C1D2F" w:rsidRDefault="009C1D2F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6CCDDEA6" w14:textId="67A29E3C" w:rsidR="00265689" w:rsidRPr="00265689" w:rsidRDefault="00265689" w:rsidP="00265689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</w:tcPr>
          <w:p w14:paraId="5A21A022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  <w:lang w:eastAsia="en-US"/>
              </w:rPr>
              <w:t xml:space="preserve">Системы, счетчики для учета готовой продукции </w:t>
            </w:r>
          </w:p>
          <w:p w14:paraId="30E385D5" w14:textId="77777777" w:rsidR="009C1D2F" w:rsidRPr="00265689" w:rsidRDefault="009C1D2F" w:rsidP="009C1D2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3921C37" w14:textId="57091E2E" w:rsidR="009C1D2F" w:rsidRPr="00265689" w:rsidRDefault="009C1D2F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 до 999999999999 ед.</w:t>
            </w:r>
          </w:p>
        </w:tc>
        <w:tc>
          <w:tcPr>
            <w:tcW w:w="2551" w:type="dxa"/>
          </w:tcPr>
          <w:p w14:paraId="13D79EC9" w14:textId="2066164B" w:rsidR="009C1D2F" w:rsidRPr="00265689" w:rsidRDefault="009C1D2F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 ±0,01 %</w:t>
            </w:r>
          </w:p>
          <w:p w14:paraId="375129AC" w14:textId="77777777" w:rsidR="009C1D2F" w:rsidRPr="00265689" w:rsidRDefault="009C1D2F" w:rsidP="009C1D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B86E19" w14:textId="51F330DA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bCs/>
                <w:sz w:val="22"/>
                <w:szCs w:val="22"/>
              </w:rPr>
              <w:t>ул. Новаторская, 2А, кабинет 208, 220053, г. Минск</w:t>
            </w:r>
          </w:p>
        </w:tc>
      </w:tr>
      <w:tr w:rsidR="00265689" w:rsidRPr="00DA3DE6" w14:paraId="4CA6A15B" w14:textId="77777777" w:rsidTr="001A1C4C">
        <w:trPr>
          <w:cantSplit/>
        </w:trPr>
        <w:tc>
          <w:tcPr>
            <w:tcW w:w="988" w:type="dxa"/>
          </w:tcPr>
          <w:p w14:paraId="2C1E3A64" w14:textId="3A11B2FF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23.2**</w:t>
            </w:r>
          </w:p>
        </w:tc>
        <w:tc>
          <w:tcPr>
            <w:tcW w:w="1134" w:type="dxa"/>
          </w:tcPr>
          <w:p w14:paraId="1EB2E6AC" w14:textId="2B5467DA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9009AEF" w14:textId="77777777" w:rsid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50480DE1" w14:textId="67449924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207</w:t>
            </w:r>
          </w:p>
        </w:tc>
        <w:tc>
          <w:tcPr>
            <w:tcW w:w="2835" w:type="dxa"/>
          </w:tcPr>
          <w:p w14:paraId="77494FD2" w14:textId="66838A88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3544" w:type="dxa"/>
          </w:tcPr>
          <w:p w14:paraId="52881862" w14:textId="5F66712D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1до 999дм</w:t>
            </w:r>
            <w:r w:rsidRPr="0026568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14:paraId="4A1C536C" w14:textId="07720DD2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t>±0,25 %</w:t>
            </w:r>
          </w:p>
        </w:tc>
        <w:tc>
          <w:tcPr>
            <w:tcW w:w="2268" w:type="dxa"/>
            <w:vMerge w:val="restart"/>
            <w:vAlign w:val="center"/>
          </w:tcPr>
          <w:p w14:paraId="3BB93EAF" w14:textId="32364D42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65689">
              <w:rPr>
                <w:sz w:val="22"/>
                <w:szCs w:val="22"/>
                <w:lang w:eastAsia="en-US"/>
              </w:rPr>
              <w:t>ул. Лопатина, 20, 222517, г. Борисов, Минская область</w:t>
            </w:r>
          </w:p>
        </w:tc>
      </w:tr>
      <w:tr w:rsidR="00265689" w:rsidRPr="00DA3DE6" w14:paraId="7693D6A8" w14:textId="77777777" w:rsidTr="001A1C4C">
        <w:trPr>
          <w:cantSplit/>
        </w:trPr>
        <w:tc>
          <w:tcPr>
            <w:tcW w:w="988" w:type="dxa"/>
          </w:tcPr>
          <w:p w14:paraId="2F88FB79" w14:textId="03BA35C5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23.3**</w:t>
            </w:r>
          </w:p>
        </w:tc>
        <w:tc>
          <w:tcPr>
            <w:tcW w:w="1134" w:type="dxa"/>
          </w:tcPr>
          <w:p w14:paraId="35241B83" w14:textId="44ED7028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42B0DE4D" w14:textId="77777777" w:rsid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26.51/99.023</w:t>
            </w:r>
          </w:p>
          <w:p w14:paraId="4540402A" w14:textId="164D101C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207</w:t>
            </w:r>
          </w:p>
        </w:tc>
        <w:tc>
          <w:tcPr>
            <w:tcW w:w="2835" w:type="dxa"/>
          </w:tcPr>
          <w:p w14:paraId="352C4CB0" w14:textId="77777777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Комплект многониточный измерительный микропроцессорный «</w:t>
            </w:r>
            <w:proofErr w:type="spellStart"/>
            <w:r w:rsidRPr="00265689">
              <w:rPr>
                <w:sz w:val="22"/>
                <w:szCs w:val="22"/>
              </w:rPr>
              <w:t>Суперфлоу</w:t>
            </w:r>
            <w:proofErr w:type="spellEnd"/>
            <w:r w:rsidRPr="00265689">
              <w:rPr>
                <w:sz w:val="22"/>
                <w:szCs w:val="22"/>
              </w:rPr>
              <w:t>-</w:t>
            </w:r>
            <w:r w:rsidRPr="00265689">
              <w:rPr>
                <w:sz w:val="22"/>
                <w:szCs w:val="22"/>
                <w:lang w:val="en-US"/>
              </w:rPr>
              <w:t>IIE</w:t>
            </w:r>
            <w:r w:rsidRPr="00265689">
              <w:rPr>
                <w:sz w:val="22"/>
                <w:szCs w:val="22"/>
              </w:rPr>
              <w:t>»</w:t>
            </w:r>
          </w:p>
          <w:p w14:paraId="4CEA615A" w14:textId="70EC9A2C" w:rsidR="00265689" w:rsidRPr="00265689" w:rsidRDefault="00265689" w:rsidP="009C1D2F">
            <w:pPr>
              <w:ind w:left="35"/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Комплект многониточный измерительный микропроцессорный «</w:t>
            </w:r>
            <w:proofErr w:type="spellStart"/>
            <w:r w:rsidRPr="00265689">
              <w:rPr>
                <w:sz w:val="22"/>
                <w:szCs w:val="22"/>
              </w:rPr>
              <w:t>Суперфлоу</w:t>
            </w:r>
            <w:proofErr w:type="spellEnd"/>
            <w:r w:rsidRPr="00265689">
              <w:rPr>
                <w:sz w:val="22"/>
                <w:szCs w:val="22"/>
              </w:rPr>
              <w:t>-</w:t>
            </w:r>
            <w:r w:rsidRPr="00265689">
              <w:rPr>
                <w:sz w:val="22"/>
                <w:szCs w:val="22"/>
                <w:lang w:val="en-US"/>
              </w:rPr>
              <w:t>IIE</w:t>
            </w:r>
            <w:r w:rsidRPr="00265689">
              <w:rPr>
                <w:sz w:val="22"/>
                <w:szCs w:val="22"/>
              </w:rPr>
              <w:t>Т»</w:t>
            </w:r>
          </w:p>
        </w:tc>
        <w:tc>
          <w:tcPr>
            <w:tcW w:w="3544" w:type="dxa"/>
          </w:tcPr>
          <w:p w14:paraId="3FE37B34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 до 100 %</w:t>
            </w:r>
          </w:p>
          <w:p w14:paraId="14FA3F0D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F51A24C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9CC2FE0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09557E4B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FDAB586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7472AAF2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от 0 до 100 %</w:t>
            </w:r>
          </w:p>
          <w:p w14:paraId="56A58838" w14:textId="3E6CA197" w:rsidR="00265689" w:rsidRPr="00265689" w:rsidRDefault="00265689" w:rsidP="009C1D2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14FAE0" w14:textId="77777777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 xml:space="preserve">δ =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0,5 %</w:t>
            </w:r>
          </w:p>
          <w:p w14:paraId="35E9520C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2FD54C6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5BAA1588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708E7F0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1BB69A63" w14:textId="77777777" w:rsidR="00265689" w:rsidRPr="00265689" w:rsidRDefault="00265689" w:rsidP="009C1D2F">
            <w:pPr>
              <w:rPr>
                <w:sz w:val="22"/>
                <w:szCs w:val="22"/>
              </w:rPr>
            </w:pPr>
          </w:p>
          <w:p w14:paraId="2767B3F9" w14:textId="3D88EB36" w:rsidR="00265689" w:rsidRPr="00265689" w:rsidRDefault="00265689" w:rsidP="009C1D2F">
            <w:pPr>
              <w:rPr>
                <w:sz w:val="22"/>
                <w:szCs w:val="22"/>
              </w:rPr>
            </w:pPr>
            <w:r w:rsidRPr="00265689">
              <w:rPr>
                <w:sz w:val="22"/>
                <w:szCs w:val="22"/>
              </w:rPr>
              <w:t>δ =</w:t>
            </w:r>
            <w:r>
              <w:rPr>
                <w:sz w:val="22"/>
                <w:szCs w:val="22"/>
              </w:rPr>
              <w:t xml:space="preserve"> </w:t>
            </w:r>
            <w:r w:rsidRPr="00265689">
              <w:rPr>
                <w:sz w:val="22"/>
                <w:szCs w:val="22"/>
              </w:rPr>
              <w:sym w:font="Symbol" w:char="F0B1"/>
            </w:r>
            <w:r w:rsidRPr="00265689">
              <w:rPr>
                <w:sz w:val="22"/>
                <w:szCs w:val="22"/>
              </w:rPr>
              <w:t>0,3 %</w:t>
            </w:r>
          </w:p>
        </w:tc>
        <w:tc>
          <w:tcPr>
            <w:tcW w:w="2268" w:type="dxa"/>
            <w:vMerge/>
            <w:vAlign w:val="center"/>
          </w:tcPr>
          <w:p w14:paraId="507012F3" w14:textId="48B439C1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C1D2F" w:rsidRPr="00DA3DE6" w14:paraId="74E8889C" w14:textId="77777777" w:rsidTr="001A1C4C">
        <w:trPr>
          <w:cantSplit/>
        </w:trPr>
        <w:tc>
          <w:tcPr>
            <w:tcW w:w="988" w:type="dxa"/>
            <w:vAlign w:val="center"/>
          </w:tcPr>
          <w:p w14:paraId="78FB9FB4" w14:textId="3BC1EB54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23.4**</w:t>
            </w:r>
          </w:p>
        </w:tc>
        <w:tc>
          <w:tcPr>
            <w:tcW w:w="1134" w:type="dxa"/>
            <w:vAlign w:val="center"/>
          </w:tcPr>
          <w:p w14:paraId="682AA7FC" w14:textId="196DD4FA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4A150F29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bookmarkStart w:id="44" w:name="_Hlk17352373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  <w:bookmarkEnd w:id="44"/>
          </w:p>
          <w:p w14:paraId="477B6874" w14:textId="24F3842B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4016AA28" w14:textId="77777777" w:rsidR="00AD3B4B" w:rsidRPr="00265689" w:rsidRDefault="009C1D2F" w:rsidP="009C1D2F">
            <w:pPr>
              <w:ind w:left="35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Автоматизированные системы коммерческого учета электроэнергии </w:t>
            </w:r>
          </w:p>
          <w:p w14:paraId="64631849" w14:textId="408AA23D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(АСКУЭ)</w:t>
            </w:r>
          </w:p>
        </w:tc>
        <w:tc>
          <w:tcPr>
            <w:tcW w:w="3544" w:type="dxa"/>
            <w:vAlign w:val="center"/>
          </w:tcPr>
          <w:p w14:paraId="42ADDF96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от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5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до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100 А</w:t>
            </w:r>
          </w:p>
          <w:p w14:paraId="23674DAB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57,7/100 В</w:t>
            </w:r>
          </w:p>
          <w:p w14:paraId="48A782CF" w14:textId="4D1B5A3C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230/400 В</w:t>
            </w:r>
          </w:p>
        </w:tc>
        <w:tc>
          <w:tcPr>
            <w:tcW w:w="2551" w:type="dxa"/>
            <w:vAlign w:val="center"/>
          </w:tcPr>
          <w:p w14:paraId="2D6183B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кл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 т. 0,2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S</w:t>
            </w:r>
          </w:p>
          <w:p w14:paraId="1106EE1B" w14:textId="6C165CBE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Пределы допускаемой погрешности предоставления информации, получаемой от цифрового первичного преобразователя - ± 1 единица </w:t>
            </w:r>
            <w:r w:rsidR="00AD3B4B" w:rsidRPr="00265689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>мл.</w:t>
            </w:r>
            <w:r w:rsidRPr="00265689">
              <w:rPr>
                <w:rFonts w:eastAsia="Calibri"/>
                <w:bCs/>
                <w:color w:val="000000" w:themeColor="text1"/>
                <w:spacing w:val="-8"/>
                <w:sz w:val="22"/>
                <w:szCs w:val="22"/>
                <w:lang w:eastAsia="en-US"/>
              </w:rPr>
              <w:t xml:space="preserve"> разряда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измеренной величины.</w:t>
            </w:r>
          </w:p>
          <w:p w14:paraId="5D521451" w14:textId="248E1422" w:rsidR="009C1D2F" w:rsidRPr="00265689" w:rsidRDefault="00AD3B4B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Пределы допускаемой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абс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9C1D2F"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погрешности по времени суточного хода часов – ± 5 с/</w:t>
            </w:r>
            <w:proofErr w:type="spellStart"/>
            <w:r w:rsidR="009C1D2F"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сут</w:t>
            </w:r>
            <w:proofErr w:type="spellEnd"/>
            <w:r w:rsidR="009C1D2F"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4EBC13E8" w14:textId="77777777" w:rsidR="009C1D2F" w:rsidRPr="00265689" w:rsidRDefault="009C1D2F" w:rsidP="009C1D2F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30E24E74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C1D2F" w:rsidRPr="00DA3DE6" w14:paraId="3839CD8B" w14:textId="77777777" w:rsidTr="001A1C4C">
        <w:trPr>
          <w:cantSplit/>
        </w:trPr>
        <w:tc>
          <w:tcPr>
            <w:tcW w:w="988" w:type="dxa"/>
            <w:vAlign w:val="center"/>
          </w:tcPr>
          <w:p w14:paraId="7D525F46" w14:textId="7D6883C3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23.5**</w:t>
            </w:r>
          </w:p>
        </w:tc>
        <w:tc>
          <w:tcPr>
            <w:tcW w:w="1134" w:type="dxa"/>
            <w:vAlign w:val="center"/>
          </w:tcPr>
          <w:p w14:paraId="5C1DEC40" w14:textId="2D93CB9F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50CAAB6B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</w:p>
          <w:p w14:paraId="02FD3BC7" w14:textId="0A1F13C5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47EB03AE" w14:textId="44759CF6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3544" w:type="dxa"/>
            <w:vAlign w:val="center"/>
          </w:tcPr>
          <w:p w14:paraId="1DF90182" w14:textId="6F1367D9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2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999,99 дм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perscript"/>
                <w:lang w:val="en-US" w:eastAsia="en-US"/>
              </w:rPr>
              <w:t>3</w:t>
            </w:r>
          </w:p>
        </w:tc>
        <w:tc>
          <w:tcPr>
            <w:tcW w:w="2551" w:type="dxa"/>
            <w:vAlign w:val="center"/>
          </w:tcPr>
          <w:p w14:paraId="5683F1E8" w14:textId="6C23344D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±1,0 %</w:t>
            </w:r>
          </w:p>
          <w:p w14:paraId="74BB93CB" w14:textId="1D9A6C74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±0,25 %</w:t>
            </w:r>
          </w:p>
        </w:tc>
        <w:tc>
          <w:tcPr>
            <w:tcW w:w="2268" w:type="dxa"/>
            <w:vMerge/>
            <w:vAlign w:val="center"/>
          </w:tcPr>
          <w:p w14:paraId="5B21BC18" w14:textId="77777777" w:rsidR="009C1D2F" w:rsidRPr="00C8501D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6049D855" w14:textId="0BFD170A" w:rsidR="00265689" w:rsidRDefault="00265689"/>
    <w:tbl>
      <w:tblPr>
        <w:tblStyle w:val="af2"/>
        <w:tblpPr w:leftFromText="180" w:rightFromText="180" w:vertAnchor="text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417"/>
        <w:gridCol w:w="2835"/>
        <w:gridCol w:w="3544"/>
        <w:gridCol w:w="2551"/>
        <w:gridCol w:w="2268"/>
      </w:tblGrid>
      <w:tr w:rsidR="00265689" w:rsidRPr="00DA3DE6" w14:paraId="044A185C" w14:textId="77777777" w:rsidTr="00E604D3">
        <w:trPr>
          <w:cantSplit/>
        </w:trPr>
        <w:tc>
          <w:tcPr>
            <w:tcW w:w="988" w:type="dxa"/>
          </w:tcPr>
          <w:p w14:paraId="7CCED103" w14:textId="36DC9E96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14:paraId="25355B59" w14:textId="48BCAF8B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0AFE3788" w14:textId="09A7332D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</w:tcPr>
          <w:p w14:paraId="55A519D9" w14:textId="6E630A5B" w:rsidR="00265689" w:rsidRPr="009C1D2F" w:rsidRDefault="00265689" w:rsidP="00265689">
            <w:pPr>
              <w:ind w:left="35"/>
              <w:jc w:val="center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</w:tcPr>
          <w:p w14:paraId="39DD7193" w14:textId="68912A0F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</w:tcPr>
          <w:p w14:paraId="7F5AE2C6" w14:textId="24077BF6" w:rsidR="00265689" w:rsidRPr="009C1D2F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70AD47" w:themeColor="accent6"/>
                <w:sz w:val="22"/>
                <w:szCs w:val="22"/>
                <w:lang w:val="en-US"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</w:tcPr>
          <w:p w14:paraId="5CBAC5FB" w14:textId="4E2B3F2B" w:rsidR="00265689" w:rsidRPr="00C8501D" w:rsidRDefault="00265689" w:rsidP="002656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3DE6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C1D2F" w:rsidRPr="00DA3DE6" w14:paraId="18E58BB0" w14:textId="77777777" w:rsidTr="001A1C4C">
        <w:trPr>
          <w:cantSplit/>
        </w:trPr>
        <w:tc>
          <w:tcPr>
            <w:tcW w:w="988" w:type="dxa"/>
            <w:vAlign w:val="center"/>
          </w:tcPr>
          <w:p w14:paraId="3A5F311A" w14:textId="29DB61F6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23.6**</w:t>
            </w:r>
          </w:p>
        </w:tc>
        <w:tc>
          <w:tcPr>
            <w:tcW w:w="1134" w:type="dxa"/>
            <w:vAlign w:val="center"/>
          </w:tcPr>
          <w:p w14:paraId="70EB8C6E" w14:textId="3026C8D9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1; 2</w:t>
            </w:r>
          </w:p>
        </w:tc>
        <w:tc>
          <w:tcPr>
            <w:tcW w:w="1417" w:type="dxa"/>
            <w:vAlign w:val="center"/>
          </w:tcPr>
          <w:p w14:paraId="3000F65E" w14:textId="77777777" w:rsidR="009C1D2F" w:rsidRDefault="009C1D2F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26.51/99.023</w:t>
            </w:r>
          </w:p>
          <w:p w14:paraId="17775DEF" w14:textId="2FF8345D" w:rsidR="00265689" w:rsidRPr="00265689" w:rsidRDefault="00265689" w:rsidP="009C1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37417">
              <w:rPr>
                <w:sz w:val="22"/>
                <w:szCs w:val="22"/>
              </w:rPr>
              <w:t>26.51/99.016</w:t>
            </w:r>
          </w:p>
        </w:tc>
        <w:tc>
          <w:tcPr>
            <w:tcW w:w="2835" w:type="dxa"/>
            <w:vAlign w:val="center"/>
          </w:tcPr>
          <w:p w14:paraId="595B6AF8" w14:textId="5AE251FF" w:rsidR="009C1D2F" w:rsidRPr="00265689" w:rsidRDefault="009C1D2F" w:rsidP="009C1D2F">
            <w:pPr>
              <w:ind w:left="35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Системы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и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змерительные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АЛКО</w:t>
            </w:r>
          </w:p>
        </w:tc>
        <w:tc>
          <w:tcPr>
            <w:tcW w:w="3544" w:type="dxa"/>
            <w:vAlign w:val="center"/>
          </w:tcPr>
          <w:p w14:paraId="37708CFD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99999 л"/>
              </w:smartTagPr>
              <w:r w:rsidRPr="00265689">
                <w:rPr>
                  <w:rFonts w:eastAsia="Calibri"/>
                  <w:bCs/>
                  <w:color w:val="000000" w:themeColor="text1"/>
                  <w:sz w:val="22"/>
                  <w:szCs w:val="22"/>
                  <w:lang w:eastAsia="en-US"/>
                </w:rPr>
                <w:t>99999 л</w:t>
              </w:r>
            </w:smartTag>
          </w:p>
          <w:p w14:paraId="73DD883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Д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vertAlign w:val="subscript"/>
                <w:lang w:eastAsia="en-US"/>
              </w:rPr>
              <w:t>у</w:t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20, 32, 40, 50 мм</w:t>
            </w:r>
          </w:p>
          <w:p w14:paraId="14BFC308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от 3 % до 60 %</w:t>
            </w:r>
          </w:p>
          <w:p w14:paraId="2323A16F" w14:textId="1BA9D8F5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от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1°С </w:t>
            </w:r>
            <w:proofErr w:type="spellStart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80°С</w:t>
            </w:r>
          </w:p>
        </w:tc>
        <w:tc>
          <w:tcPr>
            <w:tcW w:w="2551" w:type="dxa"/>
            <w:vAlign w:val="center"/>
          </w:tcPr>
          <w:p w14:paraId="5DF4FAAE" w14:textId="2F8055D1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±0,5 %</w:t>
            </w:r>
          </w:p>
          <w:p w14:paraId="28F4E409" w14:textId="696902F2" w:rsidR="009C1D2F" w:rsidRPr="00265689" w:rsidRDefault="009C1D2F" w:rsidP="009C1D2F">
            <w:pPr>
              <w:rPr>
                <w:color w:val="000000" w:themeColor="text1"/>
                <w:sz w:val="22"/>
                <w:szCs w:val="22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sym w:font="Symbol" w:char="F0B1"/>
            </w: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0,5°С</w:t>
            </w:r>
          </w:p>
        </w:tc>
        <w:tc>
          <w:tcPr>
            <w:tcW w:w="2268" w:type="dxa"/>
            <w:vAlign w:val="center"/>
          </w:tcPr>
          <w:p w14:paraId="43ABC3B9" w14:textId="77777777" w:rsidR="00265689" w:rsidRPr="00265689" w:rsidRDefault="00265689" w:rsidP="00265689">
            <w:pP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65689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ул. Галицкого, 8, 222304, г. Молодечно, Молодечненский район, Минская область</w:t>
            </w:r>
          </w:p>
          <w:p w14:paraId="55DCF666" w14:textId="77777777" w:rsidR="009C1D2F" w:rsidRPr="00265689" w:rsidRDefault="009C1D2F" w:rsidP="009C1D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53FE516B" w14:textId="77777777" w:rsidR="00B257C7" w:rsidRPr="00B257C7" w:rsidRDefault="00B257C7" w:rsidP="00AD3B4B"/>
    <w:sectPr w:rsidR="00B257C7" w:rsidRPr="00B257C7" w:rsidSect="00EB561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5A0B" w14:textId="77777777" w:rsidR="00B03C72" w:rsidRDefault="00B03C72" w:rsidP="0011070C">
      <w:r>
        <w:separator/>
      </w:r>
    </w:p>
  </w:endnote>
  <w:endnote w:type="continuationSeparator" w:id="0">
    <w:p w14:paraId="3F607EC1" w14:textId="77777777" w:rsidR="00B03C72" w:rsidRDefault="00B03C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12B" w:rsidRPr="007624CE" w14:paraId="3421A3D0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01A7DF" w14:textId="2894DA11" w:rsidR="00AA112B" w:rsidRPr="00BF5CCF" w:rsidRDefault="00AA112B" w:rsidP="00617EF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297B62">
            <w:rPr>
              <w:rFonts w:eastAsia="ArialMT"/>
              <w:sz w:val="18"/>
              <w:szCs w:val="18"/>
            </w:rPr>
            <w:t>Часть № 1 Дата принятия решения по аккредитации: 05.05.2026</w:t>
          </w:r>
        </w:p>
        <w:p w14:paraId="1391C0B9" w14:textId="77777777" w:rsidR="00AA112B" w:rsidRPr="00617EF7" w:rsidRDefault="00AA112B" w:rsidP="00617EF7">
          <w:pPr>
            <w:pStyle w:val="61"/>
            <w:rPr>
              <w:rFonts w:eastAsia="ArialMT"/>
              <w:sz w:val="2"/>
              <w:szCs w:val="2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78093210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276018695"/>
                <w:docPartObj>
                  <w:docPartGallery w:val="Page Numbers (Top of Page)"/>
                  <w:docPartUnique/>
                </w:docPartObj>
              </w:sdtPr>
              <w:sdtContent>
                <w:p w14:paraId="599B4136" w14:textId="77777777" w:rsidR="00AA112B" w:rsidRPr="00985470" w:rsidRDefault="00AA112B" w:rsidP="00617EF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86EDE1" w14:textId="7860CB81" w:rsidR="00AA112B" w:rsidRPr="00617EF7" w:rsidRDefault="00AA112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12B" w:rsidRPr="007624CE" w14:paraId="140EC9B9" w14:textId="77777777" w:rsidTr="0028758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7E418E" w14:textId="07926199" w:rsidR="00AA112B" w:rsidRPr="006B2B96" w:rsidRDefault="00AA112B" w:rsidP="006B2B9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F5CCF">
            <w:rPr>
              <w:rFonts w:eastAsia="ArialMT"/>
              <w:sz w:val="18"/>
              <w:szCs w:val="18"/>
            </w:rPr>
            <w:t xml:space="preserve">   </w:t>
          </w:r>
          <w:r w:rsidR="00297B62">
            <w:rPr>
              <w:rFonts w:eastAsia="ArialMT"/>
              <w:sz w:val="18"/>
              <w:szCs w:val="18"/>
            </w:rPr>
            <w:t>Часть № 1 Дата принятия решения по аккредитации: 05.05.2026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A5ADF0" w14:textId="77603E89" w:rsidR="00AA112B" w:rsidRPr="00985470" w:rsidRDefault="00AA112B" w:rsidP="00985470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D3B4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AA112B" w:rsidRPr="00CC094B" w:rsidRDefault="00AA11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B1EA" w14:textId="77777777" w:rsidR="00B03C72" w:rsidRDefault="00B03C72" w:rsidP="0011070C">
      <w:r>
        <w:separator/>
      </w:r>
    </w:p>
  </w:footnote>
  <w:footnote w:type="continuationSeparator" w:id="0">
    <w:p w14:paraId="6FE9E7CD" w14:textId="77777777" w:rsidR="00B03C72" w:rsidRDefault="00B03C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A112B" w14:paraId="26BCF5CD" w14:textId="77777777" w:rsidTr="0028758A">
      <w:trPr>
        <w:trHeight w:val="221"/>
      </w:trPr>
      <w:tc>
        <w:tcPr>
          <w:tcW w:w="12328" w:type="dxa"/>
          <w:vAlign w:val="center"/>
        </w:tcPr>
        <w:p w14:paraId="139769D7" w14:textId="13B7515B" w:rsidR="00AA112B" w:rsidRPr="00C81CC9" w:rsidRDefault="00AA112B" w:rsidP="0028758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32C41095" w14:textId="42C693CE" w:rsidR="00AA112B" w:rsidRPr="0028758A" w:rsidRDefault="00AA112B" w:rsidP="00614AA6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3.0323</w:t>
          </w:r>
        </w:p>
      </w:tc>
    </w:tr>
  </w:tbl>
  <w:p w14:paraId="433C6938" w14:textId="77777777" w:rsidR="00AA112B" w:rsidRPr="00B257C7" w:rsidRDefault="00AA112B" w:rsidP="00B257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A112B" w14:paraId="7E94F229" w14:textId="77777777" w:rsidTr="0028758A">
      <w:trPr>
        <w:trHeight w:val="221"/>
      </w:trPr>
      <w:tc>
        <w:tcPr>
          <w:tcW w:w="12328" w:type="dxa"/>
          <w:vAlign w:val="center"/>
        </w:tcPr>
        <w:p w14:paraId="52895E03" w14:textId="04E69FB8" w:rsidR="00AA112B" w:rsidRDefault="00AA112B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«Белорусский государственный институт стандартизации и сертификации» (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  <w:p w14:paraId="5DFE974D" w14:textId="137E2F2B" w:rsidR="00AA112B" w:rsidRPr="002317A4" w:rsidRDefault="00AA112B" w:rsidP="00AD52CA">
          <w:pPr>
            <w:pStyle w:val="a7"/>
            <w:spacing w:line="240" w:lineRule="auto"/>
            <w:ind w:right="-289" w:hanging="23"/>
            <w:contextualSpacing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Метрологический центр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(МЦ-30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БелГИСС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)</w:t>
          </w:r>
        </w:p>
      </w:tc>
      <w:tc>
        <w:tcPr>
          <w:tcW w:w="2551" w:type="dxa"/>
          <w:vAlign w:val="center"/>
        </w:tcPr>
        <w:p w14:paraId="0AFF48B5" w14:textId="11A88AE8" w:rsidR="00AA112B" w:rsidRPr="00AD52CA" w:rsidRDefault="00AA112B" w:rsidP="00614AA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3.0323</w:t>
          </w:r>
        </w:p>
      </w:tc>
    </w:tr>
  </w:tbl>
  <w:p w14:paraId="6495DF39" w14:textId="77777777" w:rsidR="00AA112B" w:rsidRDefault="00AA11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1032202">
    <w:abstractNumId w:val="6"/>
  </w:num>
  <w:num w:numId="2" w16cid:durableId="360129566">
    <w:abstractNumId w:val="7"/>
  </w:num>
  <w:num w:numId="3" w16cid:durableId="487209146">
    <w:abstractNumId w:val="4"/>
  </w:num>
  <w:num w:numId="4" w16cid:durableId="302081468">
    <w:abstractNumId w:val="1"/>
  </w:num>
  <w:num w:numId="5" w16cid:durableId="594097722">
    <w:abstractNumId w:val="11"/>
  </w:num>
  <w:num w:numId="6" w16cid:durableId="2117869964">
    <w:abstractNumId w:val="3"/>
  </w:num>
  <w:num w:numId="7" w16cid:durableId="2029747377">
    <w:abstractNumId w:val="8"/>
  </w:num>
  <w:num w:numId="8" w16cid:durableId="757408567">
    <w:abstractNumId w:val="5"/>
  </w:num>
  <w:num w:numId="9" w16cid:durableId="2008054918">
    <w:abstractNumId w:val="9"/>
  </w:num>
  <w:num w:numId="10" w16cid:durableId="1029842203">
    <w:abstractNumId w:val="2"/>
  </w:num>
  <w:num w:numId="11" w16cid:durableId="1980306196">
    <w:abstractNumId w:val="0"/>
  </w:num>
  <w:num w:numId="12" w16cid:durableId="12267953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3A"/>
    <w:rsid w:val="00022A72"/>
    <w:rsid w:val="00024E49"/>
    <w:rsid w:val="00051951"/>
    <w:rsid w:val="000614EE"/>
    <w:rsid w:val="000643A6"/>
    <w:rsid w:val="00067FEC"/>
    <w:rsid w:val="00071303"/>
    <w:rsid w:val="0008790F"/>
    <w:rsid w:val="00090EA2"/>
    <w:rsid w:val="000C5714"/>
    <w:rsid w:val="000D49BB"/>
    <w:rsid w:val="000E10AA"/>
    <w:rsid w:val="000E2802"/>
    <w:rsid w:val="0011070C"/>
    <w:rsid w:val="00116AD0"/>
    <w:rsid w:val="00117059"/>
    <w:rsid w:val="00117C78"/>
    <w:rsid w:val="00120BDA"/>
    <w:rsid w:val="00121649"/>
    <w:rsid w:val="00124258"/>
    <w:rsid w:val="001300A3"/>
    <w:rsid w:val="00132246"/>
    <w:rsid w:val="001354D5"/>
    <w:rsid w:val="00162213"/>
    <w:rsid w:val="00162D37"/>
    <w:rsid w:val="00165439"/>
    <w:rsid w:val="0018544B"/>
    <w:rsid w:val="00194140"/>
    <w:rsid w:val="001956F7"/>
    <w:rsid w:val="001A1C4C"/>
    <w:rsid w:val="001A4BEA"/>
    <w:rsid w:val="001A7AD9"/>
    <w:rsid w:val="001F28AD"/>
    <w:rsid w:val="001F51B1"/>
    <w:rsid w:val="001F7797"/>
    <w:rsid w:val="00202A92"/>
    <w:rsid w:val="0020355B"/>
    <w:rsid w:val="00204777"/>
    <w:rsid w:val="00226BE0"/>
    <w:rsid w:val="0023183E"/>
    <w:rsid w:val="00250276"/>
    <w:rsid w:val="002505FA"/>
    <w:rsid w:val="00255E63"/>
    <w:rsid w:val="00265689"/>
    <w:rsid w:val="002667A7"/>
    <w:rsid w:val="0028398E"/>
    <w:rsid w:val="00285F39"/>
    <w:rsid w:val="0028758A"/>
    <w:rsid w:val="002877C8"/>
    <w:rsid w:val="002900DE"/>
    <w:rsid w:val="00297B62"/>
    <w:rsid w:val="002A00CD"/>
    <w:rsid w:val="002B2649"/>
    <w:rsid w:val="002C3708"/>
    <w:rsid w:val="002C46C9"/>
    <w:rsid w:val="003054C2"/>
    <w:rsid w:val="00305E11"/>
    <w:rsid w:val="0031023B"/>
    <w:rsid w:val="00311176"/>
    <w:rsid w:val="003324CA"/>
    <w:rsid w:val="00350D5F"/>
    <w:rsid w:val="0035462E"/>
    <w:rsid w:val="003717D2"/>
    <w:rsid w:val="00374A27"/>
    <w:rsid w:val="00383D19"/>
    <w:rsid w:val="00391031"/>
    <w:rsid w:val="003A10A8"/>
    <w:rsid w:val="003A6075"/>
    <w:rsid w:val="003A7C1A"/>
    <w:rsid w:val="003C130A"/>
    <w:rsid w:val="003C4BC2"/>
    <w:rsid w:val="003D7438"/>
    <w:rsid w:val="003E26A2"/>
    <w:rsid w:val="003E6D8A"/>
    <w:rsid w:val="003F087A"/>
    <w:rsid w:val="003F50C5"/>
    <w:rsid w:val="00401D49"/>
    <w:rsid w:val="0041046C"/>
    <w:rsid w:val="004266CE"/>
    <w:rsid w:val="004274B4"/>
    <w:rsid w:val="00437E07"/>
    <w:rsid w:val="00484C06"/>
    <w:rsid w:val="004A5E4C"/>
    <w:rsid w:val="004C4428"/>
    <w:rsid w:val="004C53CA"/>
    <w:rsid w:val="004E4DCC"/>
    <w:rsid w:val="004E5090"/>
    <w:rsid w:val="004E6BC8"/>
    <w:rsid w:val="004F5A1D"/>
    <w:rsid w:val="00507CCF"/>
    <w:rsid w:val="00513286"/>
    <w:rsid w:val="00520C43"/>
    <w:rsid w:val="00521ECB"/>
    <w:rsid w:val="005241E3"/>
    <w:rsid w:val="00552FE5"/>
    <w:rsid w:val="00555A9D"/>
    <w:rsid w:val="0056070B"/>
    <w:rsid w:val="005740BB"/>
    <w:rsid w:val="00592241"/>
    <w:rsid w:val="005D5C7B"/>
    <w:rsid w:val="005E250C"/>
    <w:rsid w:val="005E33F5"/>
    <w:rsid w:val="005E3B79"/>
    <w:rsid w:val="005E611E"/>
    <w:rsid w:val="005E7EB9"/>
    <w:rsid w:val="00604DAD"/>
    <w:rsid w:val="00614AA6"/>
    <w:rsid w:val="00617EF7"/>
    <w:rsid w:val="00625605"/>
    <w:rsid w:val="0064269A"/>
    <w:rsid w:val="00645468"/>
    <w:rsid w:val="00655328"/>
    <w:rsid w:val="006762B3"/>
    <w:rsid w:val="00686EBE"/>
    <w:rsid w:val="006938AF"/>
    <w:rsid w:val="006A336B"/>
    <w:rsid w:val="006B2B96"/>
    <w:rsid w:val="006B403E"/>
    <w:rsid w:val="006B7FA8"/>
    <w:rsid w:val="006C0DC2"/>
    <w:rsid w:val="006D5481"/>
    <w:rsid w:val="006D5DCE"/>
    <w:rsid w:val="006E3B56"/>
    <w:rsid w:val="006F0EAC"/>
    <w:rsid w:val="00701135"/>
    <w:rsid w:val="0070130C"/>
    <w:rsid w:val="00704077"/>
    <w:rsid w:val="00710373"/>
    <w:rsid w:val="00720B44"/>
    <w:rsid w:val="00731452"/>
    <w:rsid w:val="00734508"/>
    <w:rsid w:val="00741FBB"/>
    <w:rsid w:val="00750565"/>
    <w:rsid w:val="007624CE"/>
    <w:rsid w:val="00776A23"/>
    <w:rsid w:val="00796C65"/>
    <w:rsid w:val="007B3671"/>
    <w:rsid w:val="007C0A3F"/>
    <w:rsid w:val="007E28F2"/>
    <w:rsid w:val="007F5916"/>
    <w:rsid w:val="00805C5D"/>
    <w:rsid w:val="00806988"/>
    <w:rsid w:val="00813B4B"/>
    <w:rsid w:val="00852622"/>
    <w:rsid w:val="00877224"/>
    <w:rsid w:val="0088324B"/>
    <w:rsid w:val="00886D6D"/>
    <w:rsid w:val="008956D5"/>
    <w:rsid w:val="008B31C8"/>
    <w:rsid w:val="008B5528"/>
    <w:rsid w:val="008E0046"/>
    <w:rsid w:val="008E43A5"/>
    <w:rsid w:val="008F4FE7"/>
    <w:rsid w:val="009124F8"/>
    <w:rsid w:val="00916038"/>
    <w:rsid w:val="00920D7B"/>
    <w:rsid w:val="00921A06"/>
    <w:rsid w:val="00933715"/>
    <w:rsid w:val="009374B3"/>
    <w:rsid w:val="009503C7"/>
    <w:rsid w:val="0095347E"/>
    <w:rsid w:val="00954509"/>
    <w:rsid w:val="00974214"/>
    <w:rsid w:val="009744C3"/>
    <w:rsid w:val="00981E21"/>
    <w:rsid w:val="00985470"/>
    <w:rsid w:val="009940B7"/>
    <w:rsid w:val="00994AA7"/>
    <w:rsid w:val="009A3A10"/>
    <w:rsid w:val="009A3E9D"/>
    <w:rsid w:val="009B2E59"/>
    <w:rsid w:val="009B33D6"/>
    <w:rsid w:val="009C1D2F"/>
    <w:rsid w:val="009D5509"/>
    <w:rsid w:val="009D5A57"/>
    <w:rsid w:val="009D7487"/>
    <w:rsid w:val="009E74C3"/>
    <w:rsid w:val="009F7389"/>
    <w:rsid w:val="00A0063E"/>
    <w:rsid w:val="00A16715"/>
    <w:rsid w:val="00A21795"/>
    <w:rsid w:val="00A26D5F"/>
    <w:rsid w:val="00A47C62"/>
    <w:rsid w:val="00A755C7"/>
    <w:rsid w:val="00A75897"/>
    <w:rsid w:val="00A859F1"/>
    <w:rsid w:val="00AA112B"/>
    <w:rsid w:val="00AA5DB2"/>
    <w:rsid w:val="00AB0E20"/>
    <w:rsid w:val="00AB1825"/>
    <w:rsid w:val="00AB4A1A"/>
    <w:rsid w:val="00AB7388"/>
    <w:rsid w:val="00AD3B4B"/>
    <w:rsid w:val="00AD4B7A"/>
    <w:rsid w:val="00AD52CA"/>
    <w:rsid w:val="00AD52FA"/>
    <w:rsid w:val="00AE5FB0"/>
    <w:rsid w:val="00B03C72"/>
    <w:rsid w:val="00B042FF"/>
    <w:rsid w:val="00B073DC"/>
    <w:rsid w:val="00B16BF0"/>
    <w:rsid w:val="00B20359"/>
    <w:rsid w:val="00B257C7"/>
    <w:rsid w:val="00B453D4"/>
    <w:rsid w:val="00B4667C"/>
    <w:rsid w:val="00B47A0F"/>
    <w:rsid w:val="00B53AEA"/>
    <w:rsid w:val="00B67DBA"/>
    <w:rsid w:val="00B84F3B"/>
    <w:rsid w:val="00B90C5C"/>
    <w:rsid w:val="00B97C77"/>
    <w:rsid w:val="00BA0979"/>
    <w:rsid w:val="00BA682A"/>
    <w:rsid w:val="00BA7746"/>
    <w:rsid w:val="00BB0188"/>
    <w:rsid w:val="00BB272F"/>
    <w:rsid w:val="00BC40FF"/>
    <w:rsid w:val="00BC6B2B"/>
    <w:rsid w:val="00C03423"/>
    <w:rsid w:val="00C13D62"/>
    <w:rsid w:val="00C13D8C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1368"/>
    <w:rsid w:val="00DA5E7A"/>
    <w:rsid w:val="00DA6561"/>
    <w:rsid w:val="00DB1FAE"/>
    <w:rsid w:val="00DB72B7"/>
    <w:rsid w:val="00DB7FF2"/>
    <w:rsid w:val="00DC5D14"/>
    <w:rsid w:val="00DC6762"/>
    <w:rsid w:val="00DD4EA5"/>
    <w:rsid w:val="00DE6F93"/>
    <w:rsid w:val="00DF1B5B"/>
    <w:rsid w:val="00DF7DAB"/>
    <w:rsid w:val="00E13A20"/>
    <w:rsid w:val="00E168C6"/>
    <w:rsid w:val="00E524DF"/>
    <w:rsid w:val="00E5357F"/>
    <w:rsid w:val="00E60061"/>
    <w:rsid w:val="00E65295"/>
    <w:rsid w:val="00E750F5"/>
    <w:rsid w:val="00E909C3"/>
    <w:rsid w:val="00E95EA8"/>
    <w:rsid w:val="00EA1317"/>
    <w:rsid w:val="00EB561E"/>
    <w:rsid w:val="00EC236E"/>
    <w:rsid w:val="00EC615C"/>
    <w:rsid w:val="00EC76FB"/>
    <w:rsid w:val="00ED10E7"/>
    <w:rsid w:val="00ED38CC"/>
    <w:rsid w:val="00EE7844"/>
    <w:rsid w:val="00EF0247"/>
    <w:rsid w:val="00EF5137"/>
    <w:rsid w:val="00EF6042"/>
    <w:rsid w:val="00EF7372"/>
    <w:rsid w:val="00F35AC6"/>
    <w:rsid w:val="00F47F4D"/>
    <w:rsid w:val="00F567AD"/>
    <w:rsid w:val="00F56CE6"/>
    <w:rsid w:val="00F77475"/>
    <w:rsid w:val="00F8255B"/>
    <w:rsid w:val="00F86DE9"/>
    <w:rsid w:val="00F905CA"/>
    <w:rsid w:val="00F97A69"/>
    <w:rsid w:val="00FA2421"/>
    <w:rsid w:val="00FA3238"/>
    <w:rsid w:val="00FB58F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Emphasis"/>
    <w:qFormat/>
    <w:rsid w:val="007103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D989-1BD5-4C7C-8966-D6824EAF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40</Pages>
  <Words>8541</Words>
  <Characters>48690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 Александрович</cp:lastModifiedBy>
  <cp:revision>9</cp:revision>
  <cp:lastPrinted>2026-03-11T06:33:00Z</cp:lastPrinted>
  <dcterms:created xsi:type="dcterms:W3CDTF">2026-05-04T13:19:00Z</dcterms:created>
  <dcterms:modified xsi:type="dcterms:W3CDTF">2026-05-05T06:29:00Z</dcterms:modified>
</cp:coreProperties>
</file>