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0A5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2CE04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BA41B5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F6D6953" w14:textId="77777777" w:rsidTr="005C4B0E">
        <w:tc>
          <w:tcPr>
            <w:tcW w:w="291" w:type="pct"/>
            <w:vAlign w:val="center"/>
          </w:tcPr>
          <w:p w14:paraId="11B9D0D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8EB39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D8C3A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7A4F6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E9499D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5DE42D8" w14:textId="77777777" w:rsidR="00156E05" w:rsidRPr="000A40C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AB7107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BFE8C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36E537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54E96" w14:paraId="3F4572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85E769" w14:textId="77777777" w:rsidR="00156E05" w:rsidRPr="00DD1A87" w:rsidRDefault="000A40C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E0B6A6E" w14:textId="77777777" w:rsidR="00F54E96" w:rsidRDefault="000A40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6FEDC26" w14:textId="77777777" w:rsidR="00F54E96" w:rsidRDefault="000A40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A505DA5" w14:textId="77777777" w:rsidR="00F54E96" w:rsidRDefault="000A40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825537E" w14:textId="77777777" w:rsidR="00F54E96" w:rsidRDefault="000A40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B00C65D" w14:textId="77777777" w:rsidR="00F54E96" w:rsidRDefault="000A40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7C6C377" w14:textId="77777777" w:rsidR="00F54E96" w:rsidRDefault="000A40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54E96" w14:paraId="3D1216B7" w14:textId="77777777">
        <w:tc>
          <w:tcPr>
            <w:tcW w:w="290" w:type="pct"/>
          </w:tcPr>
          <w:p w14:paraId="66441418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1.1.1**</w:t>
            </w:r>
          </w:p>
        </w:tc>
        <w:tc>
          <w:tcPr>
            <w:tcW w:w="680" w:type="pct"/>
            <w:vMerge w:val="restart"/>
          </w:tcPr>
          <w:p w14:paraId="5CC3BBA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5C02D4D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24.20/32.115, 25.11/32.115, 25.29/32.115, 28.13/32.115, 28.14/32.115, 28.21/32.115, 28.25/32.115</w:t>
            </w:r>
          </w:p>
        </w:tc>
        <w:tc>
          <w:tcPr>
            <w:tcW w:w="870" w:type="pct"/>
          </w:tcPr>
          <w:p w14:paraId="73AB96B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18C1D22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EA91789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17F8C108" w14:textId="77777777" w:rsidR="00F54E96" w:rsidRDefault="00F54E96">
            <w:pPr>
              <w:ind w:left="-84" w:right="-84"/>
            </w:pPr>
          </w:p>
        </w:tc>
      </w:tr>
      <w:tr w:rsidR="00F54E96" w14:paraId="6A516FCD" w14:textId="77777777">
        <w:tc>
          <w:tcPr>
            <w:tcW w:w="290" w:type="pct"/>
          </w:tcPr>
          <w:p w14:paraId="79FE36E7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1.1.2**</w:t>
            </w:r>
          </w:p>
        </w:tc>
        <w:tc>
          <w:tcPr>
            <w:tcW w:w="680" w:type="pct"/>
            <w:vMerge/>
          </w:tcPr>
          <w:p w14:paraId="288D469D" w14:textId="77777777" w:rsidR="00F54E96" w:rsidRDefault="00F54E96"/>
        </w:tc>
        <w:tc>
          <w:tcPr>
            <w:tcW w:w="530" w:type="pct"/>
            <w:vMerge/>
          </w:tcPr>
          <w:p w14:paraId="4EDAB0E7" w14:textId="77777777" w:rsidR="00F54E96" w:rsidRDefault="00F54E96"/>
        </w:tc>
        <w:tc>
          <w:tcPr>
            <w:tcW w:w="870" w:type="pct"/>
          </w:tcPr>
          <w:p w14:paraId="36C16CC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3576E67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2D74F4DF" w14:textId="77777777" w:rsidR="00F54E96" w:rsidRDefault="00F54E96"/>
        </w:tc>
        <w:tc>
          <w:tcPr>
            <w:tcW w:w="815" w:type="pct"/>
            <w:vMerge/>
          </w:tcPr>
          <w:p w14:paraId="7AE2CFF9" w14:textId="77777777" w:rsidR="00F54E96" w:rsidRDefault="00F54E96"/>
        </w:tc>
      </w:tr>
      <w:tr w:rsidR="00F54E96" w14:paraId="2D1BA322" w14:textId="77777777">
        <w:tc>
          <w:tcPr>
            <w:tcW w:w="290" w:type="pct"/>
          </w:tcPr>
          <w:p w14:paraId="513AFE7D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F41D447" w14:textId="77777777" w:rsidR="00F54E96" w:rsidRDefault="00F54E96"/>
        </w:tc>
        <w:tc>
          <w:tcPr>
            <w:tcW w:w="530" w:type="pct"/>
          </w:tcPr>
          <w:p w14:paraId="7B79A3F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24.20/32.030, 25.11/32.030, 25.29/32.030, 28.13/32.030, 28.14/32.030, 28.21/32.030, 28.25/32.030</w:t>
            </w:r>
          </w:p>
        </w:tc>
        <w:tc>
          <w:tcPr>
            <w:tcW w:w="870" w:type="pct"/>
          </w:tcPr>
          <w:p w14:paraId="04937A4C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28C760F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03E0D0A3" w14:textId="77777777" w:rsidR="00F54E96" w:rsidRDefault="00F54E96"/>
        </w:tc>
        <w:tc>
          <w:tcPr>
            <w:tcW w:w="815" w:type="pct"/>
            <w:vMerge/>
          </w:tcPr>
          <w:p w14:paraId="62B0A0F4" w14:textId="77777777" w:rsidR="00F54E96" w:rsidRDefault="00F54E96"/>
        </w:tc>
      </w:tr>
      <w:tr w:rsidR="00F54E96" w14:paraId="625AF743" w14:textId="77777777">
        <w:tc>
          <w:tcPr>
            <w:tcW w:w="290" w:type="pct"/>
          </w:tcPr>
          <w:p w14:paraId="184E17CF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6F42C7B" w14:textId="77777777" w:rsidR="00F54E96" w:rsidRDefault="00F54E96"/>
        </w:tc>
        <w:tc>
          <w:tcPr>
            <w:tcW w:w="530" w:type="pct"/>
          </w:tcPr>
          <w:p w14:paraId="605B1AB6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24.20/29.143, 25.11/29.143, 25.29/29.143, 28.13/29.143, 28.14/29.143, </w:t>
            </w:r>
            <w:r>
              <w:rPr>
                <w:sz w:val="22"/>
              </w:rPr>
              <w:lastRenderedPageBreak/>
              <w:t>28.21/29.143, 28.25/29.143</w:t>
            </w:r>
          </w:p>
        </w:tc>
        <w:tc>
          <w:tcPr>
            <w:tcW w:w="870" w:type="pct"/>
          </w:tcPr>
          <w:p w14:paraId="221CA284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3F93791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17997114" w14:textId="77777777" w:rsidR="00F54E96" w:rsidRDefault="00F54E96"/>
        </w:tc>
        <w:tc>
          <w:tcPr>
            <w:tcW w:w="815" w:type="pct"/>
            <w:vMerge/>
          </w:tcPr>
          <w:p w14:paraId="7493BA32" w14:textId="77777777" w:rsidR="00F54E96" w:rsidRDefault="00F54E96"/>
        </w:tc>
      </w:tr>
      <w:tr w:rsidR="00F54E96" w14:paraId="3E831329" w14:textId="77777777">
        <w:tc>
          <w:tcPr>
            <w:tcW w:w="290" w:type="pct"/>
          </w:tcPr>
          <w:p w14:paraId="56CCC3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8673B4F" w14:textId="77777777" w:rsidR="00F54E96" w:rsidRDefault="00F54E96"/>
        </w:tc>
        <w:tc>
          <w:tcPr>
            <w:tcW w:w="530" w:type="pct"/>
          </w:tcPr>
          <w:p w14:paraId="7B5B098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24.20/32.103, 25.11/32.103, 25.29/32.103, 28.13/32.103, 28.14/32.103, 28.21/32.103, 28.25/32.103</w:t>
            </w:r>
          </w:p>
        </w:tc>
        <w:tc>
          <w:tcPr>
            <w:tcW w:w="870" w:type="pct"/>
          </w:tcPr>
          <w:p w14:paraId="6E88A8D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1070" w:type="pct"/>
          </w:tcPr>
          <w:p w14:paraId="0BC19660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1CB28DC2" w14:textId="77777777" w:rsidR="00F54E96" w:rsidRDefault="00F54E96"/>
        </w:tc>
        <w:tc>
          <w:tcPr>
            <w:tcW w:w="815" w:type="pct"/>
            <w:vMerge/>
          </w:tcPr>
          <w:p w14:paraId="08F51DC0" w14:textId="77777777" w:rsidR="00F54E96" w:rsidRDefault="00F54E96"/>
        </w:tc>
      </w:tr>
      <w:tr w:rsidR="00F54E96" w14:paraId="167CF937" w14:textId="77777777">
        <w:tc>
          <w:tcPr>
            <w:tcW w:w="290" w:type="pct"/>
          </w:tcPr>
          <w:p w14:paraId="4582DF84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1.5.1**</w:t>
            </w:r>
          </w:p>
        </w:tc>
        <w:tc>
          <w:tcPr>
            <w:tcW w:w="680" w:type="pct"/>
            <w:vMerge/>
          </w:tcPr>
          <w:p w14:paraId="48C599B4" w14:textId="77777777" w:rsidR="00F54E96" w:rsidRDefault="00F54E96"/>
        </w:tc>
        <w:tc>
          <w:tcPr>
            <w:tcW w:w="530" w:type="pct"/>
            <w:vMerge w:val="restart"/>
          </w:tcPr>
          <w:p w14:paraId="5FA6648E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24.20/32.030, 25.11/32.030, 25.29/32.030, 28.13/32.030, 28.14/32.030, 28.21/32.030, 28.25/32.030</w:t>
            </w:r>
          </w:p>
        </w:tc>
        <w:tc>
          <w:tcPr>
            <w:tcW w:w="870" w:type="pct"/>
          </w:tcPr>
          <w:p w14:paraId="0D6C977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19FAAD8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40E102D1" w14:textId="77777777" w:rsidR="00F54E96" w:rsidRDefault="00F54E96"/>
        </w:tc>
        <w:tc>
          <w:tcPr>
            <w:tcW w:w="815" w:type="pct"/>
            <w:vMerge/>
          </w:tcPr>
          <w:p w14:paraId="1335EACA" w14:textId="77777777" w:rsidR="00F54E96" w:rsidRDefault="00F54E96"/>
        </w:tc>
      </w:tr>
      <w:tr w:rsidR="00F54E96" w14:paraId="48CE6962" w14:textId="77777777">
        <w:tc>
          <w:tcPr>
            <w:tcW w:w="290" w:type="pct"/>
          </w:tcPr>
          <w:p w14:paraId="53715E70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1.5.2**</w:t>
            </w:r>
          </w:p>
        </w:tc>
        <w:tc>
          <w:tcPr>
            <w:tcW w:w="680" w:type="pct"/>
            <w:vMerge/>
          </w:tcPr>
          <w:p w14:paraId="3F40D604" w14:textId="77777777" w:rsidR="00F54E96" w:rsidRDefault="00F54E96"/>
        </w:tc>
        <w:tc>
          <w:tcPr>
            <w:tcW w:w="530" w:type="pct"/>
            <w:vMerge/>
          </w:tcPr>
          <w:p w14:paraId="355F1D70" w14:textId="77777777" w:rsidR="00F54E96" w:rsidRDefault="00F54E96"/>
        </w:tc>
        <w:tc>
          <w:tcPr>
            <w:tcW w:w="870" w:type="pct"/>
          </w:tcPr>
          <w:p w14:paraId="1CF91E31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1C0802B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7A5DC454" w14:textId="77777777" w:rsidR="00F54E96" w:rsidRDefault="00F54E96"/>
        </w:tc>
        <w:tc>
          <w:tcPr>
            <w:tcW w:w="815" w:type="pct"/>
            <w:vMerge/>
          </w:tcPr>
          <w:p w14:paraId="7A41C924" w14:textId="77777777" w:rsidR="00F54E96" w:rsidRDefault="00F54E96"/>
        </w:tc>
      </w:tr>
      <w:tr w:rsidR="00F54E96" w14:paraId="39E625ED" w14:textId="77777777">
        <w:tc>
          <w:tcPr>
            <w:tcW w:w="290" w:type="pct"/>
          </w:tcPr>
          <w:p w14:paraId="31AD9F75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CCB1096" w14:textId="77777777" w:rsidR="00F54E96" w:rsidRDefault="00F54E96"/>
        </w:tc>
        <w:tc>
          <w:tcPr>
            <w:tcW w:w="530" w:type="pct"/>
            <w:vMerge/>
          </w:tcPr>
          <w:p w14:paraId="45483677" w14:textId="77777777" w:rsidR="00F54E96" w:rsidRDefault="00F54E96"/>
        </w:tc>
        <w:tc>
          <w:tcPr>
            <w:tcW w:w="870" w:type="pct"/>
          </w:tcPr>
          <w:p w14:paraId="7E5E435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0149CE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7719439" w14:textId="77777777" w:rsidR="00F54E96" w:rsidRDefault="00F54E96"/>
        </w:tc>
        <w:tc>
          <w:tcPr>
            <w:tcW w:w="815" w:type="pct"/>
            <w:vMerge/>
          </w:tcPr>
          <w:p w14:paraId="2B501298" w14:textId="77777777" w:rsidR="00F54E96" w:rsidRDefault="00F54E96"/>
        </w:tc>
      </w:tr>
      <w:tr w:rsidR="00F54E96" w14:paraId="12F1A3A2" w14:textId="77777777">
        <w:tc>
          <w:tcPr>
            <w:tcW w:w="290" w:type="pct"/>
          </w:tcPr>
          <w:p w14:paraId="4D49C8FB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680" w:type="pct"/>
            <w:vMerge/>
          </w:tcPr>
          <w:p w14:paraId="22B0191B" w14:textId="77777777" w:rsidR="00F54E96" w:rsidRDefault="00F54E96"/>
        </w:tc>
        <w:tc>
          <w:tcPr>
            <w:tcW w:w="530" w:type="pct"/>
            <w:vMerge w:val="restart"/>
          </w:tcPr>
          <w:p w14:paraId="58BFE51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24.20/18.115, 25.11/18.115, 25.29/18.115, 28.13/18.115, 28.14/18.115, 28.21/18.115, 28.25/18.115</w:t>
            </w:r>
          </w:p>
        </w:tc>
        <w:tc>
          <w:tcPr>
            <w:tcW w:w="870" w:type="pct"/>
          </w:tcPr>
          <w:p w14:paraId="54C3A93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713FC6B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36B69672" w14:textId="77777777" w:rsidR="00F54E96" w:rsidRDefault="00F54E96"/>
        </w:tc>
        <w:tc>
          <w:tcPr>
            <w:tcW w:w="815" w:type="pct"/>
            <w:vMerge/>
          </w:tcPr>
          <w:p w14:paraId="15B66FF4" w14:textId="77777777" w:rsidR="00F54E96" w:rsidRDefault="00F54E96"/>
        </w:tc>
      </w:tr>
      <w:tr w:rsidR="00F54E96" w14:paraId="3F840687" w14:textId="77777777">
        <w:tc>
          <w:tcPr>
            <w:tcW w:w="290" w:type="pct"/>
          </w:tcPr>
          <w:p w14:paraId="5B1F35F9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680" w:type="pct"/>
            <w:vMerge/>
          </w:tcPr>
          <w:p w14:paraId="57666D2B" w14:textId="77777777" w:rsidR="00F54E96" w:rsidRDefault="00F54E96"/>
        </w:tc>
        <w:tc>
          <w:tcPr>
            <w:tcW w:w="530" w:type="pct"/>
            <w:vMerge/>
          </w:tcPr>
          <w:p w14:paraId="0F76F10D" w14:textId="77777777" w:rsidR="00F54E96" w:rsidRDefault="00F54E96"/>
        </w:tc>
        <w:tc>
          <w:tcPr>
            <w:tcW w:w="870" w:type="pct"/>
          </w:tcPr>
          <w:p w14:paraId="610A3ED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6118892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055283F9" w14:textId="77777777" w:rsidR="00F54E96" w:rsidRDefault="00F54E96"/>
        </w:tc>
        <w:tc>
          <w:tcPr>
            <w:tcW w:w="815" w:type="pct"/>
            <w:vMerge/>
          </w:tcPr>
          <w:p w14:paraId="499DA306" w14:textId="77777777" w:rsidR="00F54E96" w:rsidRDefault="00F54E96"/>
        </w:tc>
      </w:tr>
      <w:tr w:rsidR="00F54E96" w14:paraId="675026CB" w14:textId="77777777">
        <w:tc>
          <w:tcPr>
            <w:tcW w:w="290" w:type="pct"/>
          </w:tcPr>
          <w:p w14:paraId="46FB51B8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1.7.3**</w:t>
            </w:r>
          </w:p>
        </w:tc>
        <w:tc>
          <w:tcPr>
            <w:tcW w:w="680" w:type="pct"/>
            <w:vMerge/>
          </w:tcPr>
          <w:p w14:paraId="327AD02B" w14:textId="77777777" w:rsidR="00F54E96" w:rsidRDefault="00F54E96"/>
        </w:tc>
        <w:tc>
          <w:tcPr>
            <w:tcW w:w="530" w:type="pct"/>
            <w:vMerge/>
          </w:tcPr>
          <w:p w14:paraId="2C90D0AC" w14:textId="77777777" w:rsidR="00F54E96" w:rsidRDefault="00F54E96"/>
        </w:tc>
        <w:tc>
          <w:tcPr>
            <w:tcW w:w="870" w:type="pct"/>
          </w:tcPr>
          <w:p w14:paraId="4AA2222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49056A4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6FCA97B4" w14:textId="77777777" w:rsidR="00F54E96" w:rsidRDefault="00F54E96"/>
        </w:tc>
        <w:tc>
          <w:tcPr>
            <w:tcW w:w="815" w:type="pct"/>
            <w:vMerge/>
          </w:tcPr>
          <w:p w14:paraId="4A2ACEE6" w14:textId="77777777" w:rsidR="00F54E96" w:rsidRDefault="00F54E96"/>
        </w:tc>
      </w:tr>
      <w:tr w:rsidR="00F54E96" w14:paraId="32E69490" w14:textId="77777777">
        <w:tc>
          <w:tcPr>
            <w:tcW w:w="290" w:type="pct"/>
          </w:tcPr>
          <w:p w14:paraId="08ED2067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1.7.4**</w:t>
            </w:r>
          </w:p>
        </w:tc>
        <w:tc>
          <w:tcPr>
            <w:tcW w:w="680" w:type="pct"/>
            <w:vMerge/>
          </w:tcPr>
          <w:p w14:paraId="0C00BD0E" w14:textId="77777777" w:rsidR="00F54E96" w:rsidRDefault="00F54E96"/>
        </w:tc>
        <w:tc>
          <w:tcPr>
            <w:tcW w:w="530" w:type="pct"/>
            <w:vMerge/>
          </w:tcPr>
          <w:p w14:paraId="136166F4" w14:textId="77777777" w:rsidR="00F54E96" w:rsidRDefault="00F54E96"/>
        </w:tc>
        <w:tc>
          <w:tcPr>
            <w:tcW w:w="870" w:type="pct"/>
          </w:tcPr>
          <w:p w14:paraId="1AB76035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</w:t>
            </w:r>
            <w:r>
              <w:rPr>
                <w:sz w:val="22"/>
              </w:rPr>
              <w:lastRenderedPageBreak/>
              <w:t>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07F28243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1763-68 (ИСО 3887-77) п.1.2</w:t>
            </w:r>
          </w:p>
        </w:tc>
        <w:tc>
          <w:tcPr>
            <w:tcW w:w="730" w:type="pct"/>
            <w:vMerge/>
          </w:tcPr>
          <w:p w14:paraId="7D7BEFDF" w14:textId="77777777" w:rsidR="00F54E96" w:rsidRDefault="00F54E96"/>
        </w:tc>
        <w:tc>
          <w:tcPr>
            <w:tcW w:w="815" w:type="pct"/>
            <w:vMerge/>
          </w:tcPr>
          <w:p w14:paraId="16AE2C4F" w14:textId="77777777" w:rsidR="00F54E96" w:rsidRDefault="00F54E96"/>
        </w:tc>
      </w:tr>
      <w:tr w:rsidR="00F54E96" w14:paraId="2D194BB1" w14:textId="77777777">
        <w:tc>
          <w:tcPr>
            <w:tcW w:w="290" w:type="pct"/>
          </w:tcPr>
          <w:p w14:paraId="52DE2530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1.7.5**</w:t>
            </w:r>
          </w:p>
        </w:tc>
        <w:tc>
          <w:tcPr>
            <w:tcW w:w="680" w:type="pct"/>
            <w:vMerge/>
          </w:tcPr>
          <w:p w14:paraId="2F458A37" w14:textId="77777777" w:rsidR="00F54E96" w:rsidRDefault="00F54E96"/>
        </w:tc>
        <w:tc>
          <w:tcPr>
            <w:tcW w:w="530" w:type="pct"/>
            <w:vMerge/>
          </w:tcPr>
          <w:p w14:paraId="19D4296A" w14:textId="77777777" w:rsidR="00F54E96" w:rsidRDefault="00F54E96"/>
        </w:tc>
        <w:tc>
          <w:tcPr>
            <w:tcW w:w="870" w:type="pct"/>
          </w:tcPr>
          <w:p w14:paraId="7B457B4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339766B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524BD072" w14:textId="77777777" w:rsidR="00F54E96" w:rsidRDefault="00F54E96"/>
        </w:tc>
        <w:tc>
          <w:tcPr>
            <w:tcW w:w="815" w:type="pct"/>
            <w:vMerge/>
          </w:tcPr>
          <w:p w14:paraId="41888313" w14:textId="77777777" w:rsidR="00F54E96" w:rsidRDefault="00F54E96"/>
        </w:tc>
      </w:tr>
      <w:tr w:rsidR="00F54E96" w14:paraId="42F41BDD" w14:textId="77777777">
        <w:tc>
          <w:tcPr>
            <w:tcW w:w="290" w:type="pct"/>
          </w:tcPr>
          <w:p w14:paraId="3E798C55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1.7.6**</w:t>
            </w:r>
          </w:p>
        </w:tc>
        <w:tc>
          <w:tcPr>
            <w:tcW w:w="680" w:type="pct"/>
            <w:vMerge/>
          </w:tcPr>
          <w:p w14:paraId="58097A36" w14:textId="77777777" w:rsidR="00F54E96" w:rsidRDefault="00F54E96"/>
        </w:tc>
        <w:tc>
          <w:tcPr>
            <w:tcW w:w="530" w:type="pct"/>
            <w:vMerge/>
          </w:tcPr>
          <w:p w14:paraId="7EA24194" w14:textId="77777777" w:rsidR="00F54E96" w:rsidRDefault="00F54E96"/>
        </w:tc>
        <w:tc>
          <w:tcPr>
            <w:tcW w:w="870" w:type="pct"/>
          </w:tcPr>
          <w:p w14:paraId="31BAD46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67738D8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5709FFB0" w14:textId="77777777" w:rsidR="00F54E96" w:rsidRDefault="00F54E96"/>
        </w:tc>
        <w:tc>
          <w:tcPr>
            <w:tcW w:w="815" w:type="pct"/>
            <w:vMerge/>
          </w:tcPr>
          <w:p w14:paraId="35A2D5E2" w14:textId="77777777" w:rsidR="00F54E96" w:rsidRDefault="00F54E96"/>
        </w:tc>
      </w:tr>
      <w:tr w:rsidR="00F54E96" w14:paraId="0F89CE1C" w14:textId="77777777">
        <w:tc>
          <w:tcPr>
            <w:tcW w:w="290" w:type="pct"/>
          </w:tcPr>
          <w:p w14:paraId="29DDC22E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1.7.7**</w:t>
            </w:r>
          </w:p>
        </w:tc>
        <w:tc>
          <w:tcPr>
            <w:tcW w:w="680" w:type="pct"/>
            <w:vMerge/>
          </w:tcPr>
          <w:p w14:paraId="3B6F30D5" w14:textId="77777777" w:rsidR="00F54E96" w:rsidRDefault="00F54E96"/>
        </w:tc>
        <w:tc>
          <w:tcPr>
            <w:tcW w:w="530" w:type="pct"/>
            <w:vMerge/>
          </w:tcPr>
          <w:p w14:paraId="33B13837" w14:textId="77777777" w:rsidR="00F54E96" w:rsidRDefault="00F54E96"/>
        </w:tc>
        <w:tc>
          <w:tcPr>
            <w:tcW w:w="870" w:type="pct"/>
          </w:tcPr>
          <w:p w14:paraId="30C671D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микроструктуры материалов, основной металл)</w:t>
            </w:r>
          </w:p>
        </w:tc>
        <w:tc>
          <w:tcPr>
            <w:tcW w:w="1070" w:type="pct"/>
          </w:tcPr>
          <w:p w14:paraId="480A39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4B4B8DCE" w14:textId="77777777" w:rsidR="00F54E96" w:rsidRDefault="00F54E96"/>
        </w:tc>
        <w:tc>
          <w:tcPr>
            <w:tcW w:w="815" w:type="pct"/>
            <w:vMerge/>
          </w:tcPr>
          <w:p w14:paraId="2C8BF02E" w14:textId="77777777" w:rsidR="00F54E96" w:rsidRDefault="00F54E96"/>
        </w:tc>
      </w:tr>
      <w:tr w:rsidR="00F54E96" w14:paraId="61F514A3" w14:textId="77777777">
        <w:tc>
          <w:tcPr>
            <w:tcW w:w="290" w:type="pct"/>
          </w:tcPr>
          <w:p w14:paraId="34B4C0E5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1.7.8**</w:t>
            </w:r>
          </w:p>
        </w:tc>
        <w:tc>
          <w:tcPr>
            <w:tcW w:w="680" w:type="pct"/>
            <w:vMerge/>
          </w:tcPr>
          <w:p w14:paraId="1558D7ED" w14:textId="77777777" w:rsidR="00F54E96" w:rsidRDefault="00F54E96"/>
        </w:tc>
        <w:tc>
          <w:tcPr>
            <w:tcW w:w="530" w:type="pct"/>
            <w:vMerge/>
          </w:tcPr>
          <w:p w14:paraId="0C60648F" w14:textId="77777777" w:rsidR="00F54E96" w:rsidRDefault="00F54E96"/>
        </w:tc>
        <w:tc>
          <w:tcPr>
            <w:tcW w:w="870" w:type="pct"/>
          </w:tcPr>
          <w:p w14:paraId="68FE840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071C2F0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5F45E122" w14:textId="77777777" w:rsidR="00F54E96" w:rsidRDefault="00F54E96"/>
        </w:tc>
        <w:tc>
          <w:tcPr>
            <w:tcW w:w="815" w:type="pct"/>
            <w:vMerge/>
          </w:tcPr>
          <w:p w14:paraId="16DAC645" w14:textId="77777777" w:rsidR="00F54E96" w:rsidRDefault="00F54E96"/>
        </w:tc>
      </w:tr>
      <w:tr w:rsidR="00F54E96" w14:paraId="2837FA1B" w14:textId="77777777">
        <w:tc>
          <w:tcPr>
            <w:tcW w:w="290" w:type="pct"/>
          </w:tcPr>
          <w:p w14:paraId="1225ADAD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4A846E02" w14:textId="77777777" w:rsidR="00F54E96" w:rsidRDefault="00F54E96"/>
        </w:tc>
        <w:tc>
          <w:tcPr>
            <w:tcW w:w="530" w:type="pct"/>
          </w:tcPr>
          <w:p w14:paraId="557D2A5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25.29/32.106</w:t>
            </w:r>
          </w:p>
        </w:tc>
        <w:tc>
          <w:tcPr>
            <w:tcW w:w="870" w:type="pct"/>
          </w:tcPr>
          <w:p w14:paraId="3DCEA08D" w14:textId="77777777" w:rsidR="00F54E96" w:rsidRDefault="000A40CD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1070" w:type="pct"/>
          </w:tcPr>
          <w:p w14:paraId="3AF2239B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764CB7BD" w14:textId="77777777" w:rsidR="00F54E96" w:rsidRDefault="00F54E96"/>
        </w:tc>
        <w:tc>
          <w:tcPr>
            <w:tcW w:w="815" w:type="pct"/>
            <w:vMerge/>
          </w:tcPr>
          <w:p w14:paraId="7831C3F8" w14:textId="77777777" w:rsidR="00F54E96" w:rsidRDefault="00F54E96"/>
        </w:tc>
      </w:tr>
      <w:tr w:rsidR="00F54E96" w14:paraId="38479F98" w14:textId="77777777">
        <w:tc>
          <w:tcPr>
            <w:tcW w:w="290" w:type="pct"/>
          </w:tcPr>
          <w:p w14:paraId="06829EC6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C11D7E9" w14:textId="77777777" w:rsidR="00F54E96" w:rsidRDefault="00F54E96"/>
        </w:tc>
        <w:tc>
          <w:tcPr>
            <w:tcW w:w="530" w:type="pct"/>
          </w:tcPr>
          <w:p w14:paraId="3394F88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750E7E8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4818B8B7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77731CD1" w14:textId="77777777" w:rsidR="00F54E96" w:rsidRDefault="00F54E96"/>
        </w:tc>
        <w:tc>
          <w:tcPr>
            <w:tcW w:w="815" w:type="pct"/>
            <w:vMerge/>
          </w:tcPr>
          <w:p w14:paraId="1625840D" w14:textId="77777777" w:rsidR="00F54E96" w:rsidRDefault="00F54E96"/>
        </w:tc>
      </w:tr>
      <w:tr w:rsidR="00F54E96" w14:paraId="600967F1" w14:textId="77777777">
        <w:trPr>
          <w:trHeight w:val="230"/>
        </w:trPr>
        <w:tc>
          <w:tcPr>
            <w:tcW w:w="290" w:type="pct"/>
            <w:vMerge w:val="restart"/>
          </w:tcPr>
          <w:p w14:paraId="2EC25EE4" w14:textId="77777777" w:rsidR="00F54E96" w:rsidRDefault="000A40CD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71BF0E0B" w14:textId="77777777" w:rsidR="00F54E96" w:rsidRDefault="00F54E96"/>
        </w:tc>
        <w:tc>
          <w:tcPr>
            <w:tcW w:w="530" w:type="pct"/>
            <w:vMerge w:val="restart"/>
          </w:tcPr>
          <w:p w14:paraId="498AA53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66F049E6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Метод магнитной памяти металла (основной </w:t>
            </w:r>
            <w:r>
              <w:rPr>
                <w:sz w:val="22"/>
              </w:rPr>
              <w:lastRenderedPageBreak/>
              <w:t>металл; сварные соединения)</w:t>
            </w:r>
          </w:p>
        </w:tc>
        <w:tc>
          <w:tcPr>
            <w:tcW w:w="1070" w:type="pct"/>
            <w:vMerge w:val="restart"/>
          </w:tcPr>
          <w:p w14:paraId="2B4FFB7C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366F9259" w14:textId="77777777" w:rsidR="00F54E96" w:rsidRDefault="00F54E96"/>
        </w:tc>
        <w:tc>
          <w:tcPr>
            <w:tcW w:w="815" w:type="pct"/>
            <w:vMerge/>
          </w:tcPr>
          <w:p w14:paraId="714E330D" w14:textId="77777777" w:rsidR="00F54E96" w:rsidRDefault="00F54E96"/>
        </w:tc>
      </w:tr>
      <w:tr w:rsidR="00F54E96" w14:paraId="63E15F28" w14:textId="77777777">
        <w:tc>
          <w:tcPr>
            <w:tcW w:w="290" w:type="pct"/>
          </w:tcPr>
          <w:p w14:paraId="63E569E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2.1.1**</w:t>
            </w:r>
          </w:p>
        </w:tc>
        <w:tc>
          <w:tcPr>
            <w:tcW w:w="680" w:type="pct"/>
            <w:vMerge w:val="restart"/>
          </w:tcPr>
          <w:p w14:paraId="731BDB1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Аммиачно-холодильные установки с содержанием аммиака от 1000 до 3000 килограммов 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0EAFFE76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24.20/32.115, 25.11/32.115, 25.29/32.115, 28.14/32.115, 28.25/32.115</w:t>
            </w:r>
          </w:p>
        </w:tc>
        <w:tc>
          <w:tcPr>
            <w:tcW w:w="870" w:type="pct"/>
          </w:tcPr>
          <w:p w14:paraId="10C19BE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6E86DF1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72A081E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328643BC" w14:textId="77777777" w:rsidR="00F54E96" w:rsidRDefault="00F54E96">
            <w:pPr>
              <w:ind w:left="-84" w:right="-84"/>
            </w:pPr>
          </w:p>
        </w:tc>
      </w:tr>
      <w:tr w:rsidR="00F54E96" w14:paraId="1BF3F359" w14:textId="77777777">
        <w:tc>
          <w:tcPr>
            <w:tcW w:w="290" w:type="pct"/>
          </w:tcPr>
          <w:p w14:paraId="580C75E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2.1.2**</w:t>
            </w:r>
          </w:p>
        </w:tc>
        <w:tc>
          <w:tcPr>
            <w:tcW w:w="680" w:type="pct"/>
            <w:vMerge/>
          </w:tcPr>
          <w:p w14:paraId="7113AF66" w14:textId="77777777" w:rsidR="00F54E96" w:rsidRDefault="00F54E96"/>
        </w:tc>
        <w:tc>
          <w:tcPr>
            <w:tcW w:w="530" w:type="pct"/>
            <w:vMerge/>
          </w:tcPr>
          <w:p w14:paraId="1B3CDAC3" w14:textId="77777777" w:rsidR="00F54E96" w:rsidRDefault="00F54E96"/>
        </w:tc>
        <w:tc>
          <w:tcPr>
            <w:tcW w:w="870" w:type="pct"/>
          </w:tcPr>
          <w:p w14:paraId="08A1245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28FAD0C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39273EBA" w14:textId="77777777" w:rsidR="00F54E96" w:rsidRDefault="00F54E96"/>
        </w:tc>
        <w:tc>
          <w:tcPr>
            <w:tcW w:w="815" w:type="pct"/>
            <w:vMerge/>
          </w:tcPr>
          <w:p w14:paraId="319E2B68" w14:textId="77777777" w:rsidR="00F54E96" w:rsidRDefault="00F54E96"/>
        </w:tc>
      </w:tr>
      <w:tr w:rsidR="00F54E96" w14:paraId="6974A2EB" w14:textId="77777777">
        <w:tc>
          <w:tcPr>
            <w:tcW w:w="290" w:type="pct"/>
          </w:tcPr>
          <w:p w14:paraId="78CB6A8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EC1DA83" w14:textId="77777777" w:rsidR="00F54E96" w:rsidRDefault="00F54E96"/>
        </w:tc>
        <w:tc>
          <w:tcPr>
            <w:tcW w:w="530" w:type="pct"/>
          </w:tcPr>
          <w:p w14:paraId="5DE8B2F9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24.20/32.030, 25.11/32.030, 25.29/32.030, 28.14/32.030, 28.25/32.030</w:t>
            </w:r>
          </w:p>
        </w:tc>
        <w:tc>
          <w:tcPr>
            <w:tcW w:w="870" w:type="pct"/>
          </w:tcPr>
          <w:p w14:paraId="4326DD10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44FB8A2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00EFBDC2" w14:textId="77777777" w:rsidR="00F54E96" w:rsidRDefault="00F54E96"/>
        </w:tc>
        <w:tc>
          <w:tcPr>
            <w:tcW w:w="815" w:type="pct"/>
            <w:vMerge/>
          </w:tcPr>
          <w:p w14:paraId="084F68D0" w14:textId="77777777" w:rsidR="00F54E96" w:rsidRDefault="00F54E96"/>
        </w:tc>
      </w:tr>
      <w:tr w:rsidR="00F54E96" w14:paraId="3CBFEAE7" w14:textId="77777777">
        <w:tc>
          <w:tcPr>
            <w:tcW w:w="290" w:type="pct"/>
          </w:tcPr>
          <w:p w14:paraId="3A9AEEEB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4CC91EC" w14:textId="77777777" w:rsidR="00F54E96" w:rsidRDefault="00F54E96"/>
        </w:tc>
        <w:tc>
          <w:tcPr>
            <w:tcW w:w="530" w:type="pct"/>
          </w:tcPr>
          <w:p w14:paraId="170701CC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24.20/29.143, 25.11/29.143, 25.29/29.143, 28.14/29.143, 28.25/29.143</w:t>
            </w:r>
          </w:p>
        </w:tc>
        <w:tc>
          <w:tcPr>
            <w:tcW w:w="870" w:type="pct"/>
          </w:tcPr>
          <w:p w14:paraId="02DCBAA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68F0DCA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B4DB98D" w14:textId="77777777" w:rsidR="00F54E96" w:rsidRDefault="00F54E96"/>
        </w:tc>
        <w:tc>
          <w:tcPr>
            <w:tcW w:w="815" w:type="pct"/>
            <w:vMerge/>
          </w:tcPr>
          <w:p w14:paraId="6FD4409E" w14:textId="77777777" w:rsidR="00F54E96" w:rsidRDefault="00F54E96"/>
        </w:tc>
      </w:tr>
      <w:tr w:rsidR="00F54E96" w14:paraId="1BF40778" w14:textId="77777777">
        <w:tc>
          <w:tcPr>
            <w:tcW w:w="290" w:type="pct"/>
          </w:tcPr>
          <w:p w14:paraId="29A38359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0F2C899" w14:textId="77777777" w:rsidR="00F54E96" w:rsidRDefault="00F54E96"/>
        </w:tc>
        <w:tc>
          <w:tcPr>
            <w:tcW w:w="530" w:type="pct"/>
          </w:tcPr>
          <w:p w14:paraId="7D06523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24.20/32.103, 25.11/32.103, 25.29/32.103, 28.14/32.103, 28.25/32.103</w:t>
            </w:r>
          </w:p>
        </w:tc>
        <w:tc>
          <w:tcPr>
            <w:tcW w:w="870" w:type="pct"/>
          </w:tcPr>
          <w:p w14:paraId="768C465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1070" w:type="pct"/>
          </w:tcPr>
          <w:p w14:paraId="7E737ED9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2FD645CA" w14:textId="77777777" w:rsidR="00F54E96" w:rsidRDefault="00F54E96"/>
        </w:tc>
        <w:tc>
          <w:tcPr>
            <w:tcW w:w="815" w:type="pct"/>
            <w:vMerge/>
          </w:tcPr>
          <w:p w14:paraId="4A403312" w14:textId="77777777" w:rsidR="00F54E96" w:rsidRDefault="00F54E96"/>
        </w:tc>
      </w:tr>
      <w:tr w:rsidR="00F54E96" w14:paraId="5DB79863" w14:textId="77777777">
        <w:tc>
          <w:tcPr>
            <w:tcW w:w="290" w:type="pct"/>
          </w:tcPr>
          <w:p w14:paraId="7BCF36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2.5.1**</w:t>
            </w:r>
          </w:p>
        </w:tc>
        <w:tc>
          <w:tcPr>
            <w:tcW w:w="680" w:type="pct"/>
            <w:vMerge/>
          </w:tcPr>
          <w:p w14:paraId="57699C6B" w14:textId="77777777" w:rsidR="00F54E96" w:rsidRDefault="00F54E96"/>
        </w:tc>
        <w:tc>
          <w:tcPr>
            <w:tcW w:w="530" w:type="pct"/>
            <w:vMerge w:val="restart"/>
          </w:tcPr>
          <w:p w14:paraId="09A29469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24.20/32.030, 25.11/32.030, 25.29/32.030, 28.14/32.030, 28.25/32.030</w:t>
            </w:r>
          </w:p>
        </w:tc>
        <w:tc>
          <w:tcPr>
            <w:tcW w:w="870" w:type="pct"/>
          </w:tcPr>
          <w:p w14:paraId="3D2423F6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2E84677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28820491" w14:textId="77777777" w:rsidR="00F54E96" w:rsidRDefault="00F54E96"/>
        </w:tc>
        <w:tc>
          <w:tcPr>
            <w:tcW w:w="815" w:type="pct"/>
            <w:vMerge/>
          </w:tcPr>
          <w:p w14:paraId="1EF5FB54" w14:textId="77777777" w:rsidR="00F54E96" w:rsidRDefault="00F54E96"/>
        </w:tc>
      </w:tr>
      <w:tr w:rsidR="00F54E96" w14:paraId="5EDE4975" w14:textId="77777777">
        <w:tc>
          <w:tcPr>
            <w:tcW w:w="290" w:type="pct"/>
          </w:tcPr>
          <w:p w14:paraId="675DE3C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2.5.2**</w:t>
            </w:r>
          </w:p>
        </w:tc>
        <w:tc>
          <w:tcPr>
            <w:tcW w:w="680" w:type="pct"/>
            <w:vMerge/>
          </w:tcPr>
          <w:p w14:paraId="17F7627F" w14:textId="77777777" w:rsidR="00F54E96" w:rsidRDefault="00F54E96"/>
        </w:tc>
        <w:tc>
          <w:tcPr>
            <w:tcW w:w="530" w:type="pct"/>
            <w:vMerge/>
          </w:tcPr>
          <w:p w14:paraId="088A4D86" w14:textId="77777777" w:rsidR="00F54E96" w:rsidRDefault="00F54E96"/>
        </w:tc>
        <w:tc>
          <w:tcPr>
            <w:tcW w:w="870" w:type="pct"/>
          </w:tcPr>
          <w:p w14:paraId="3CCCC7AD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171501F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1BF8B9C5" w14:textId="77777777" w:rsidR="00F54E96" w:rsidRDefault="00F54E96"/>
        </w:tc>
        <w:tc>
          <w:tcPr>
            <w:tcW w:w="815" w:type="pct"/>
            <w:vMerge/>
          </w:tcPr>
          <w:p w14:paraId="2FFB8306" w14:textId="77777777" w:rsidR="00F54E96" w:rsidRDefault="00F54E96"/>
        </w:tc>
      </w:tr>
      <w:tr w:rsidR="00F54E96" w14:paraId="535A3D29" w14:textId="77777777">
        <w:tc>
          <w:tcPr>
            <w:tcW w:w="290" w:type="pct"/>
          </w:tcPr>
          <w:p w14:paraId="10B4E3E6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2.6**</w:t>
            </w:r>
          </w:p>
        </w:tc>
        <w:tc>
          <w:tcPr>
            <w:tcW w:w="680" w:type="pct"/>
            <w:vMerge/>
          </w:tcPr>
          <w:p w14:paraId="0697B298" w14:textId="77777777" w:rsidR="00F54E96" w:rsidRDefault="00F54E96"/>
        </w:tc>
        <w:tc>
          <w:tcPr>
            <w:tcW w:w="530" w:type="pct"/>
            <w:vMerge/>
          </w:tcPr>
          <w:p w14:paraId="04AB2200" w14:textId="77777777" w:rsidR="00F54E96" w:rsidRDefault="00F54E96"/>
        </w:tc>
        <w:tc>
          <w:tcPr>
            <w:tcW w:w="870" w:type="pct"/>
          </w:tcPr>
          <w:p w14:paraId="344416F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3332E29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422ABBC7" w14:textId="77777777" w:rsidR="00F54E96" w:rsidRDefault="00F54E96"/>
        </w:tc>
        <w:tc>
          <w:tcPr>
            <w:tcW w:w="815" w:type="pct"/>
            <w:vMerge/>
          </w:tcPr>
          <w:p w14:paraId="7C7298BB" w14:textId="77777777" w:rsidR="00F54E96" w:rsidRDefault="00F54E96"/>
        </w:tc>
      </w:tr>
      <w:tr w:rsidR="00F54E96" w14:paraId="2ECC0EE9" w14:textId="77777777">
        <w:tc>
          <w:tcPr>
            <w:tcW w:w="290" w:type="pct"/>
          </w:tcPr>
          <w:p w14:paraId="47E93838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2.7.1**</w:t>
            </w:r>
          </w:p>
        </w:tc>
        <w:tc>
          <w:tcPr>
            <w:tcW w:w="680" w:type="pct"/>
            <w:vMerge/>
          </w:tcPr>
          <w:p w14:paraId="591E8C84" w14:textId="77777777" w:rsidR="00F54E96" w:rsidRDefault="00F54E96"/>
        </w:tc>
        <w:tc>
          <w:tcPr>
            <w:tcW w:w="530" w:type="pct"/>
            <w:vMerge w:val="restart"/>
          </w:tcPr>
          <w:p w14:paraId="04018B6F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24.20/18.115, 25.11/18.115, 25.29/18.115, 28.14/18.115, 28.25/18.115, 28.13/18.115, 28.21/18.115</w:t>
            </w:r>
          </w:p>
        </w:tc>
        <w:tc>
          <w:tcPr>
            <w:tcW w:w="870" w:type="pct"/>
          </w:tcPr>
          <w:p w14:paraId="4A4ECEE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4C63785C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1F0D4D79" w14:textId="77777777" w:rsidR="00F54E96" w:rsidRDefault="00F54E96"/>
        </w:tc>
        <w:tc>
          <w:tcPr>
            <w:tcW w:w="815" w:type="pct"/>
            <w:vMerge/>
          </w:tcPr>
          <w:p w14:paraId="5C61CB96" w14:textId="77777777" w:rsidR="00F54E96" w:rsidRDefault="00F54E96"/>
        </w:tc>
      </w:tr>
      <w:tr w:rsidR="00F54E96" w14:paraId="611D18D9" w14:textId="77777777">
        <w:tc>
          <w:tcPr>
            <w:tcW w:w="290" w:type="pct"/>
          </w:tcPr>
          <w:p w14:paraId="6564DD2E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2.7.2**</w:t>
            </w:r>
          </w:p>
        </w:tc>
        <w:tc>
          <w:tcPr>
            <w:tcW w:w="680" w:type="pct"/>
            <w:vMerge/>
          </w:tcPr>
          <w:p w14:paraId="69861410" w14:textId="77777777" w:rsidR="00F54E96" w:rsidRDefault="00F54E96"/>
        </w:tc>
        <w:tc>
          <w:tcPr>
            <w:tcW w:w="530" w:type="pct"/>
            <w:vMerge/>
          </w:tcPr>
          <w:p w14:paraId="57BC884C" w14:textId="77777777" w:rsidR="00F54E96" w:rsidRDefault="00F54E96"/>
        </w:tc>
        <w:tc>
          <w:tcPr>
            <w:tcW w:w="870" w:type="pct"/>
          </w:tcPr>
          <w:p w14:paraId="76C5A75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17B0DB3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76D6B281" w14:textId="77777777" w:rsidR="00F54E96" w:rsidRDefault="00F54E96"/>
        </w:tc>
        <w:tc>
          <w:tcPr>
            <w:tcW w:w="815" w:type="pct"/>
            <w:vMerge/>
          </w:tcPr>
          <w:p w14:paraId="258B03CA" w14:textId="77777777" w:rsidR="00F54E96" w:rsidRDefault="00F54E96"/>
        </w:tc>
      </w:tr>
      <w:tr w:rsidR="00F54E96" w14:paraId="19BB1587" w14:textId="77777777">
        <w:tc>
          <w:tcPr>
            <w:tcW w:w="290" w:type="pct"/>
          </w:tcPr>
          <w:p w14:paraId="344F2D1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2.7.3**</w:t>
            </w:r>
          </w:p>
        </w:tc>
        <w:tc>
          <w:tcPr>
            <w:tcW w:w="680" w:type="pct"/>
            <w:vMerge/>
          </w:tcPr>
          <w:p w14:paraId="5C810F7D" w14:textId="77777777" w:rsidR="00F54E96" w:rsidRDefault="00F54E96"/>
        </w:tc>
        <w:tc>
          <w:tcPr>
            <w:tcW w:w="530" w:type="pct"/>
            <w:vMerge/>
          </w:tcPr>
          <w:p w14:paraId="5E3C033A" w14:textId="77777777" w:rsidR="00F54E96" w:rsidRDefault="00F54E96"/>
        </w:tc>
        <w:tc>
          <w:tcPr>
            <w:tcW w:w="870" w:type="pct"/>
          </w:tcPr>
          <w:p w14:paraId="3F54B99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3060907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03926745" w14:textId="77777777" w:rsidR="00F54E96" w:rsidRDefault="00F54E96"/>
        </w:tc>
        <w:tc>
          <w:tcPr>
            <w:tcW w:w="815" w:type="pct"/>
            <w:vMerge/>
          </w:tcPr>
          <w:p w14:paraId="22906D3A" w14:textId="77777777" w:rsidR="00F54E96" w:rsidRDefault="00F54E96"/>
        </w:tc>
      </w:tr>
      <w:tr w:rsidR="00F54E96" w14:paraId="705D98C6" w14:textId="77777777">
        <w:tc>
          <w:tcPr>
            <w:tcW w:w="290" w:type="pct"/>
          </w:tcPr>
          <w:p w14:paraId="39358C26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2.7.4**</w:t>
            </w:r>
          </w:p>
        </w:tc>
        <w:tc>
          <w:tcPr>
            <w:tcW w:w="680" w:type="pct"/>
            <w:vMerge/>
          </w:tcPr>
          <w:p w14:paraId="564E58CF" w14:textId="77777777" w:rsidR="00F54E96" w:rsidRDefault="00F54E96"/>
        </w:tc>
        <w:tc>
          <w:tcPr>
            <w:tcW w:w="530" w:type="pct"/>
            <w:vMerge/>
          </w:tcPr>
          <w:p w14:paraId="16B1D039" w14:textId="77777777" w:rsidR="00F54E96" w:rsidRDefault="00F54E96"/>
        </w:tc>
        <w:tc>
          <w:tcPr>
            <w:tcW w:w="870" w:type="pct"/>
          </w:tcPr>
          <w:p w14:paraId="3E8DD81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62A721A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1763-68 (ИСО 3887-77) п.1.2</w:t>
            </w:r>
          </w:p>
        </w:tc>
        <w:tc>
          <w:tcPr>
            <w:tcW w:w="730" w:type="pct"/>
            <w:vMerge/>
          </w:tcPr>
          <w:p w14:paraId="40C3BC58" w14:textId="77777777" w:rsidR="00F54E96" w:rsidRDefault="00F54E96"/>
        </w:tc>
        <w:tc>
          <w:tcPr>
            <w:tcW w:w="815" w:type="pct"/>
            <w:vMerge/>
          </w:tcPr>
          <w:p w14:paraId="301D5549" w14:textId="77777777" w:rsidR="00F54E96" w:rsidRDefault="00F54E96"/>
        </w:tc>
      </w:tr>
      <w:tr w:rsidR="00F54E96" w14:paraId="34B00BBB" w14:textId="77777777">
        <w:tc>
          <w:tcPr>
            <w:tcW w:w="290" w:type="pct"/>
          </w:tcPr>
          <w:p w14:paraId="51BADA2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2.7.5**</w:t>
            </w:r>
          </w:p>
        </w:tc>
        <w:tc>
          <w:tcPr>
            <w:tcW w:w="680" w:type="pct"/>
            <w:vMerge/>
          </w:tcPr>
          <w:p w14:paraId="08506F61" w14:textId="77777777" w:rsidR="00F54E96" w:rsidRDefault="00F54E96"/>
        </w:tc>
        <w:tc>
          <w:tcPr>
            <w:tcW w:w="530" w:type="pct"/>
            <w:vMerge/>
          </w:tcPr>
          <w:p w14:paraId="10CD81DB" w14:textId="77777777" w:rsidR="00F54E96" w:rsidRDefault="00F54E96"/>
        </w:tc>
        <w:tc>
          <w:tcPr>
            <w:tcW w:w="870" w:type="pct"/>
          </w:tcPr>
          <w:p w14:paraId="36FB691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65FAF8C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68270CA9" w14:textId="77777777" w:rsidR="00F54E96" w:rsidRDefault="00F54E96"/>
        </w:tc>
        <w:tc>
          <w:tcPr>
            <w:tcW w:w="815" w:type="pct"/>
            <w:vMerge/>
          </w:tcPr>
          <w:p w14:paraId="3D1DA0D6" w14:textId="77777777" w:rsidR="00F54E96" w:rsidRDefault="00F54E96"/>
        </w:tc>
      </w:tr>
      <w:tr w:rsidR="00F54E96" w14:paraId="605AE0EE" w14:textId="77777777">
        <w:tc>
          <w:tcPr>
            <w:tcW w:w="290" w:type="pct"/>
          </w:tcPr>
          <w:p w14:paraId="60BEE48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2.7.6**</w:t>
            </w:r>
          </w:p>
        </w:tc>
        <w:tc>
          <w:tcPr>
            <w:tcW w:w="680" w:type="pct"/>
            <w:vMerge/>
          </w:tcPr>
          <w:p w14:paraId="165279A5" w14:textId="77777777" w:rsidR="00F54E96" w:rsidRDefault="00F54E96"/>
        </w:tc>
        <w:tc>
          <w:tcPr>
            <w:tcW w:w="530" w:type="pct"/>
            <w:vMerge/>
          </w:tcPr>
          <w:p w14:paraId="75117DEA" w14:textId="77777777" w:rsidR="00F54E96" w:rsidRDefault="00F54E96"/>
        </w:tc>
        <w:tc>
          <w:tcPr>
            <w:tcW w:w="870" w:type="pct"/>
          </w:tcPr>
          <w:p w14:paraId="3B18651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31EA9FD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110299FB" w14:textId="77777777" w:rsidR="00F54E96" w:rsidRDefault="00F54E96"/>
        </w:tc>
        <w:tc>
          <w:tcPr>
            <w:tcW w:w="815" w:type="pct"/>
            <w:vMerge/>
          </w:tcPr>
          <w:p w14:paraId="2BD9DF5E" w14:textId="77777777" w:rsidR="00F54E96" w:rsidRDefault="00F54E96"/>
        </w:tc>
      </w:tr>
      <w:tr w:rsidR="00F54E96" w14:paraId="71C3B855" w14:textId="77777777">
        <w:tc>
          <w:tcPr>
            <w:tcW w:w="290" w:type="pct"/>
          </w:tcPr>
          <w:p w14:paraId="1973E4C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2.7.7**</w:t>
            </w:r>
          </w:p>
        </w:tc>
        <w:tc>
          <w:tcPr>
            <w:tcW w:w="680" w:type="pct"/>
            <w:vMerge/>
          </w:tcPr>
          <w:p w14:paraId="0E1B6EDF" w14:textId="77777777" w:rsidR="00F54E96" w:rsidRDefault="00F54E96"/>
        </w:tc>
        <w:tc>
          <w:tcPr>
            <w:tcW w:w="530" w:type="pct"/>
            <w:vMerge/>
          </w:tcPr>
          <w:p w14:paraId="4D7921AD" w14:textId="77777777" w:rsidR="00F54E96" w:rsidRDefault="00F54E96"/>
        </w:tc>
        <w:tc>
          <w:tcPr>
            <w:tcW w:w="870" w:type="pct"/>
          </w:tcPr>
          <w:p w14:paraId="3B0DBA52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(определение </w:t>
            </w:r>
            <w:r>
              <w:rPr>
                <w:sz w:val="22"/>
              </w:rPr>
              <w:lastRenderedPageBreak/>
              <w:t>микроструктуры материалов, основной металл)</w:t>
            </w:r>
          </w:p>
        </w:tc>
        <w:tc>
          <w:tcPr>
            <w:tcW w:w="1070" w:type="pct"/>
          </w:tcPr>
          <w:p w14:paraId="18B1B8C7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8233-56</w:t>
            </w:r>
          </w:p>
        </w:tc>
        <w:tc>
          <w:tcPr>
            <w:tcW w:w="730" w:type="pct"/>
            <w:vMerge/>
          </w:tcPr>
          <w:p w14:paraId="750A6DBA" w14:textId="77777777" w:rsidR="00F54E96" w:rsidRDefault="00F54E96"/>
        </w:tc>
        <w:tc>
          <w:tcPr>
            <w:tcW w:w="815" w:type="pct"/>
            <w:vMerge/>
          </w:tcPr>
          <w:p w14:paraId="2C2064B2" w14:textId="77777777" w:rsidR="00F54E96" w:rsidRDefault="00F54E96"/>
        </w:tc>
      </w:tr>
      <w:tr w:rsidR="00F54E96" w14:paraId="298376F6" w14:textId="77777777">
        <w:tc>
          <w:tcPr>
            <w:tcW w:w="290" w:type="pct"/>
          </w:tcPr>
          <w:p w14:paraId="7C83938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2.7.8**</w:t>
            </w:r>
          </w:p>
        </w:tc>
        <w:tc>
          <w:tcPr>
            <w:tcW w:w="680" w:type="pct"/>
            <w:vMerge/>
          </w:tcPr>
          <w:p w14:paraId="5EBEBB2A" w14:textId="77777777" w:rsidR="00F54E96" w:rsidRDefault="00F54E96"/>
        </w:tc>
        <w:tc>
          <w:tcPr>
            <w:tcW w:w="530" w:type="pct"/>
            <w:vMerge/>
          </w:tcPr>
          <w:p w14:paraId="561F2B79" w14:textId="77777777" w:rsidR="00F54E96" w:rsidRDefault="00F54E96"/>
        </w:tc>
        <w:tc>
          <w:tcPr>
            <w:tcW w:w="870" w:type="pct"/>
          </w:tcPr>
          <w:p w14:paraId="04D3AC6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4789D76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0E18E75B" w14:textId="77777777" w:rsidR="00F54E96" w:rsidRDefault="00F54E96"/>
        </w:tc>
        <w:tc>
          <w:tcPr>
            <w:tcW w:w="815" w:type="pct"/>
            <w:vMerge/>
          </w:tcPr>
          <w:p w14:paraId="6C70413B" w14:textId="77777777" w:rsidR="00F54E96" w:rsidRDefault="00F54E96"/>
        </w:tc>
      </w:tr>
      <w:tr w:rsidR="00F54E96" w14:paraId="472AD497" w14:textId="77777777">
        <w:tc>
          <w:tcPr>
            <w:tcW w:w="290" w:type="pct"/>
          </w:tcPr>
          <w:p w14:paraId="33777F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0A510A36" w14:textId="77777777" w:rsidR="00F54E96" w:rsidRDefault="00F54E96"/>
        </w:tc>
        <w:tc>
          <w:tcPr>
            <w:tcW w:w="530" w:type="pct"/>
          </w:tcPr>
          <w:p w14:paraId="620164D9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6A86D19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51246CBE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7D6CA6C3" w14:textId="77777777" w:rsidR="00F54E96" w:rsidRDefault="00F54E96"/>
        </w:tc>
        <w:tc>
          <w:tcPr>
            <w:tcW w:w="815" w:type="pct"/>
            <w:vMerge/>
          </w:tcPr>
          <w:p w14:paraId="4C467CB4" w14:textId="77777777" w:rsidR="00F54E96" w:rsidRDefault="00F54E96"/>
        </w:tc>
      </w:tr>
      <w:tr w:rsidR="00F54E96" w14:paraId="1956793E" w14:textId="77777777">
        <w:trPr>
          <w:trHeight w:val="230"/>
        </w:trPr>
        <w:tc>
          <w:tcPr>
            <w:tcW w:w="290" w:type="pct"/>
            <w:vMerge w:val="restart"/>
          </w:tcPr>
          <w:p w14:paraId="512A7E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6642A4B9" w14:textId="77777777" w:rsidR="00F54E96" w:rsidRDefault="00F54E96"/>
        </w:tc>
        <w:tc>
          <w:tcPr>
            <w:tcW w:w="530" w:type="pct"/>
            <w:vMerge w:val="restart"/>
          </w:tcPr>
          <w:p w14:paraId="25B632F6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59CDD4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Метод магнитной памяти металла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485CD5E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2C872F13" w14:textId="77777777" w:rsidR="00F54E96" w:rsidRDefault="00F54E96"/>
        </w:tc>
        <w:tc>
          <w:tcPr>
            <w:tcW w:w="815" w:type="pct"/>
            <w:vMerge/>
          </w:tcPr>
          <w:p w14:paraId="5925C72A" w14:textId="77777777" w:rsidR="00F54E96" w:rsidRDefault="00F54E96"/>
        </w:tc>
      </w:tr>
      <w:tr w:rsidR="00F54E96" w14:paraId="6B3F2FAF" w14:textId="77777777">
        <w:tc>
          <w:tcPr>
            <w:tcW w:w="290" w:type="pct"/>
          </w:tcPr>
          <w:p w14:paraId="2575F0FA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3.1.1**</w:t>
            </w:r>
          </w:p>
        </w:tc>
        <w:tc>
          <w:tcPr>
            <w:tcW w:w="680" w:type="pct"/>
            <w:vMerge w:val="restart"/>
          </w:tcPr>
          <w:p w14:paraId="38AA7C2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 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7F6A2CD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24.20/32.115, 25.11/32.115, 25.29/32.115, 28.13/32.115, 28.14/32.115, 28.25/32.115</w:t>
            </w:r>
          </w:p>
        </w:tc>
        <w:tc>
          <w:tcPr>
            <w:tcW w:w="870" w:type="pct"/>
          </w:tcPr>
          <w:p w14:paraId="2746852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576DFAC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13BBD67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5BDDE8F7" w14:textId="77777777" w:rsidR="00F54E96" w:rsidRDefault="00F54E96">
            <w:pPr>
              <w:ind w:left="-84" w:right="-84"/>
            </w:pPr>
          </w:p>
        </w:tc>
      </w:tr>
      <w:tr w:rsidR="00F54E96" w14:paraId="02AEC704" w14:textId="77777777">
        <w:tc>
          <w:tcPr>
            <w:tcW w:w="290" w:type="pct"/>
          </w:tcPr>
          <w:p w14:paraId="72153240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3.1.2**</w:t>
            </w:r>
          </w:p>
        </w:tc>
        <w:tc>
          <w:tcPr>
            <w:tcW w:w="680" w:type="pct"/>
            <w:vMerge/>
          </w:tcPr>
          <w:p w14:paraId="3235ADD3" w14:textId="77777777" w:rsidR="00F54E96" w:rsidRDefault="00F54E96"/>
        </w:tc>
        <w:tc>
          <w:tcPr>
            <w:tcW w:w="530" w:type="pct"/>
            <w:vMerge/>
          </w:tcPr>
          <w:p w14:paraId="505A32C5" w14:textId="77777777" w:rsidR="00F54E96" w:rsidRDefault="00F54E96"/>
        </w:tc>
        <w:tc>
          <w:tcPr>
            <w:tcW w:w="870" w:type="pct"/>
          </w:tcPr>
          <w:p w14:paraId="2F5A95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4124F7A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423CCFED" w14:textId="77777777" w:rsidR="00F54E96" w:rsidRDefault="00F54E96"/>
        </w:tc>
        <w:tc>
          <w:tcPr>
            <w:tcW w:w="815" w:type="pct"/>
            <w:vMerge/>
          </w:tcPr>
          <w:p w14:paraId="32019B47" w14:textId="77777777" w:rsidR="00F54E96" w:rsidRDefault="00F54E96"/>
        </w:tc>
      </w:tr>
      <w:tr w:rsidR="00F54E96" w14:paraId="33BBD17C" w14:textId="77777777">
        <w:tc>
          <w:tcPr>
            <w:tcW w:w="290" w:type="pct"/>
          </w:tcPr>
          <w:p w14:paraId="06159E3A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663CC47" w14:textId="77777777" w:rsidR="00F54E96" w:rsidRDefault="00F54E96"/>
        </w:tc>
        <w:tc>
          <w:tcPr>
            <w:tcW w:w="530" w:type="pct"/>
          </w:tcPr>
          <w:p w14:paraId="3DA0628D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24.20/32.030, 25.11/32.030, 25.29/32.030, 28.13/32.030, 28.14/32.030, 28.25/32.030</w:t>
            </w:r>
          </w:p>
        </w:tc>
        <w:tc>
          <w:tcPr>
            <w:tcW w:w="870" w:type="pct"/>
          </w:tcPr>
          <w:p w14:paraId="4CF1909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6A44F43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725958B0" w14:textId="77777777" w:rsidR="00F54E96" w:rsidRDefault="00F54E96"/>
        </w:tc>
        <w:tc>
          <w:tcPr>
            <w:tcW w:w="815" w:type="pct"/>
            <w:vMerge/>
          </w:tcPr>
          <w:p w14:paraId="68AC440F" w14:textId="77777777" w:rsidR="00F54E96" w:rsidRDefault="00F54E96"/>
        </w:tc>
      </w:tr>
      <w:tr w:rsidR="00F54E96" w14:paraId="18B5E4D9" w14:textId="77777777">
        <w:tc>
          <w:tcPr>
            <w:tcW w:w="290" w:type="pct"/>
          </w:tcPr>
          <w:p w14:paraId="47605A50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67587DA" w14:textId="77777777" w:rsidR="00F54E96" w:rsidRDefault="00F54E96"/>
        </w:tc>
        <w:tc>
          <w:tcPr>
            <w:tcW w:w="530" w:type="pct"/>
          </w:tcPr>
          <w:p w14:paraId="75E99966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24.20/29.143, 25.11/29.143, 25.29/29.143, 28.13/29.143, 28.14/29.143, 28.25/29.143</w:t>
            </w:r>
          </w:p>
        </w:tc>
        <w:tc>
          <w:tcPr>
            <w:tcW w:w="870" w:type="pct"/>
          </w:tcPr>
          <w:p w14:paraId="1DAECAC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55A5FD5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5BF51CFE" w14:textId="77777777" w:rsidR="00F54E96" w:rsidRDefault="00F54E96"/>
        </w:tc>
        <w:tc>
          <w:tcPr>
            <w:tcW w:w="815" w:type="pct"/>
            <w:vMerge/>
          </w:tcPr>
          <w:p w14:paraId="6566180F" w14:textId="77777777" w:rsidR="00F54E96" w:rsidRDefault="00F54E96"/>
        </w:tc>
      </w:tr>
      <w:tr w:rsidR="00F54E96" w14:paraId="770AF4B6" w14:textId="77777777">
        <w:tc>
          <w:tcPr>
            <w:tcW w:w="290" w:type="pct"/>
          </w:tcPr>
          <w:p w14:paraId="151913CE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0" w:type="pct"/>
            <w:vMerge/>
          </w:tcPr>
          <w:p w14:paraId="7E19776F" w14:textId="77777777" w:rsidR="00F54E96" w:rsidRDefault="00F54E96"/>
        </w:tc>
        <w:tc>
          <w:tcPr>
            <w:tcW w:w="530" w:type="pct"/>
          </w:tcPr>
          <w:p w14:paraId="3207E6F8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24.20/32.103, 25.11/32.103, 25.29/32.103, 28.13/32.103, 28.14/32.103, 28.25/32.103</w:t>
            </w:r>
          </w:p>
        </w:tc>
        <w:tc>
          <w:tcPr>
            <w:tcW w:w="870" w:type="pct"/>
          </w:tcPr>
          <w:p w14:paraId="7434857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1070" w:type="pct"/>
          </w:tcPr>
          <w:p w14:paraId="1DF224F7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6D80EAAC" w14:textId="77777777" w:rsidR="00F54E96" w:rsidRDefault="00F54E96"/>
        </w:tc>
        <w:tc>
          <w:tcPr>
            <w:tcW w:w="815" w:type="pct"/>
            <w:vMerge/>
          </w:tcPr>
          <w:p w14:paraId="05B7CB9D" w14:textId="77777777" w:rsidR="00F54E96" w:rsidRDefault="00F54E96"/>
        </w:tc>
      </w:tr>
      <w:tr w:rsidR="00F54E96" w14:paraId="515987F7" w14:textId="77777777">
        <w:tc>
          <w:tcPr>
            <w:tcW w:w="290" w:type="pct"/>
          </w:tcPr>
          <w:p w14:paraId="7A5AF089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3.5.1**</w:t>
            </w:r>
          </w:p>
        </w:tc>
        <w:tc>
          <w:tcPr>
            <w:tcW w:w="680" w:type="pct"/>
            <w:vMerge/>
          </w:tcPr>
          <w:p w14:paraId="0DCAB2E1" w14:textId="77777777" w:rsidR="00F54E96" w:rsidRDefault="00F54E96"/>
        </w:tc>
        <w:tc>
          <w:tcPr>
            <w:tcW w:w="530" w:type="pct"/>
            <w:vMerge w:val="restart"/>
          </w:tcPr>
          <w:p w14:paraId="343D2600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24.20/32.030, 25.11/32.030, 25.29/32.030, 28.13/32.030, 28.14/32.030, 28.25/32.030</w:t>
            </w:r>
          </w:p>
        </w:tc>
        <w:tc>
          <w:tcPr>
            <w:tcW w:w="870" w:type="pct"/>
          </w:tcPr>
          <w:p w14:paraId="28E793AF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5719779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70CCB19" w14:textId="77777777" w:rsidR="00F54E96" w:rsidRDefault="00F54E96"/>
        </w:tc>
        <w:tc>
          <w:tcPr>
            <w:tcW w:w="815" w:type="pct"/>
            <w:vMerge/>
          </w:tcPr>
          <w:p w14:paraId="10D83442" w14:textId="77777777" w:rsidR="00F54E96" w:rsidRDefault="00F54E96"/>
        </w:tc>
      </w:tr>
      <w:tr w:rsidR="00F54E96" w14:paraId="7369309D" w14:textId="77777777">
        <w:tc>
          <w:tcPr>
            <w:tcW w:w="290" w:type="pct"/>
          </w:tcPr>
          <w:p w14:paraId="72C1ED36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3.5.2**</w:t>
            </w:r>
          </w:p>
        </w:tc>
        <w:tc>
          <w:tcPr>
            <w:tcW w:w="680" w:type="pct"/>
            <w:vMerge/>
          </w:tcPr>
          <w:p w14:paraId="14B632B2" w14:textId="77777777" w:rsidR="00F54E96" w:rsidRDefault="00F54E96"/>
        </w:tc>
        <w:tc>
          <w:tcPr>
            <w:tcW w:w="530" w:type="pct"/>
            <w:vMerge/>
          </w:tcPr>
          <w:p w14:paraId="2CC396BB" w14:textId="77777777" w:rsidR="00F54E96" w:rsidRDefault="00F54E96"/>
        </w:tc>
        <w:tc>
          <w:tcPr>
            <w:tcW w:w="870" w:type="pct"/>
          </w:tcPr>
          <w:p w14:paraId="667A4305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7B6A14C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2FABB05F" w14:textId="77777777" w:rsidR="00F54E96" w:rsidRDefault="00F54E96"/>
        </w:tc>
        <w:tc>
          <w:tcPr>
            <w:tcW w:w="815" w:type="pct"/>
            <w:vMerge/>
          </w:tcPr>
          <w:p w14:paraId="6899E814" w14:textId="77777777" w:rsidR="00F54E96" w:rsidRDefault="00F54E96"/>
        </w:tc>
      </w:tr>
      <w:tr w:rsidR="00F54E96" w14:paraId="2FF93EEA" w14:textId="77777777">
        <w:tc>
          <w:tcPr>
            <w:tcW w:w="290" w:type="pct"/>
          </w:tcPr>
          <w:p w14:paraId="257ADFB6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75E51983" w14:textId="77777777" w:rsidR="00F54E96" w:rsidRDefault="00F54E96"/>
        </w:tc>
        <w:tc>
          <w:tcPr>
            <w:tcW w:w="530" w:type="pct"/>
            <w:vMerge/>
          </w:tcPr>
          <w:p w14:paraId="7110B2F8" w14:textId="77777777" w:rsidR="00F54E96" w:rsidRDefault="00F54E96"/>
        </w:tc>
        <w:tc>
          <w:tcPr>
            <w:tcW w:w="870" w:type="pct"/>
          </w:tcPr>
          <w:p w14:paraId="28AEC20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5355D8E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1F6F4B19" w14:textId="77777777" w:rsidR="00F54E96" w:rsidRDefault="00F54E96"/>
        </w:tc>
        <w:tc>
          <w:tcPr>
            <w:tcW w:w="815" w:type="pct"/>
            <w:vMerge/>
          </w:tcPr>
          <w:p w14:paraId="0BA0B981" w14:textId="77777777" w:rsidR="00F54E96" w:rsidRDefault="00F54E96"/>
        </w:tc>
      </w:tr>
      <w:tr w:rsidR="00F54E96" w14:paraId="416999E5" w14:textId="77777777">
        <w:tc>
          <w:tcPr>
            <w:tcW w:w="290" w:type="pct"/>
          </w:tcPr>
          <w:p w14:paraId="07EF6191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3.7.1**</w:t>
            </w:r>
          </w:p>
        </w:tc>
        <w:tc>
          <w:tcPr>
            <w:tcW w:w="680" w:type="pct"/>
            <w:vMerge/>
          </w:tcPr>
          <w:p w14:paraId="057EA0E4" w14:textId="77777777" w:rsidR="00F54E96" w:rsidRDefault="00F54E96"/>
        </w:tc>
        <w:tc>
          <w:tcPr>
            <w:tcW w:w="530" w:type="pct"/>
            <w:vMerge w:val="restart"/>
          </w:tcPr>
          <w:p w14:paraId="65EEFA8E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24.20/18.115, 25.11/18.115, 25.29/18.115, 28.13/18.115, 28.14/18.115, 28.25/18.115</w:t>
            </w:r>
          </w:p>
        </w:tc>
        <w:tc>
          <w:tcPr>
            <w:tcW w:w="870" w:type="pct"/>
          </w:tcPr>
          <w:p w14:paraId="1C0F0E7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08AB1F96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27E778FD" w14:textId="77777777" w:rsidR="00F54E96" w:rsidRDefault="00F54E96"/>
        </w:tc>
        <w:tc>
          <w:tcPr>
            <w:tcW w:w="815" w:type="pct"/>
            <w:vMerge/>
          </w:tcPr>
          <w:p w14:paraId="76193DED" w14:textId="77777777" w:rsidR="00F54E96" w:rsidRDefault="00F54E96"/>
        </w:tc>
      </w:tr>
      <w:tr w:rsidR="00F54E96" w14:paraId="2F231395" w14:textId="77777777">
        <w:tc>
          <w:tcPr>
            <w:tcW w:w="290" w:type="pct"/>
          </w:tcPr>
          <w:p w14:paraId="0B41B6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3.7.2**</w:t>
            </w:r>
          </w:p>
        </w:tc>
        <w:tc>
          <w:tcPr>
            <w:tcW w:w="680" w:type="pct"/>
            <w:vMerge/>
          </w:tcPr>
          <w:p w14:paraId="72F555A5" w14:textId="77777777" w:rsidR="00F54E96" w:rsidRDefault="00F54E96"/>
        </w:tc>
        <w:tc>
          <w:tcPr>
            <w:tcW w:w="530" w:type="pct"/>
            <w:vMerge/>
          </w:tcPr>
          <w:p w14:paraId="48E3A196" w14:textId="77777777" w:rsidR="00F54E96" w:rsidRDefault="00F54E96"/>
        </w:tc>
        <w:tc>
          <w:tcPr>
            <w:tcW w:w="870" w:type="pct"/>
          </w:tcPr>
          <w:p w14:paraId="5FBAE11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1F59206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393C86A7" w14:textId="77777777" w:rsidR="00F54E96" w:rsidRDefault="00F54E96"/>
        </w:tc>
        <w:tc>
          <w:tcPr>
            <w:tcW w:w="815" w:type="pct"/>
            <w:vMerge/>
          </w:tcPr>
          <w:p w14:paraId="620684D7" w14:textId="77777777" w:rsidR="00F54E96" w:rsidRDefault="00F54E96"/>
        </w:tc>
      </w:tr>
      <w:tr w:rsidR="00F54E96" w14:paraId="19A953BC" w14:textId="77777777">
        <w:tc>
          <w:tcPr>
            <w:tcW w:w="290" w:type="pct"/>
          </w:tcPr>
          <w:p w14:paraId="6FB30F0C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3.7.3**</w:t>
            </w:r>
          </w:p>
        </w:tc>
        <w:tc>
          <w:tcPr>
            <w:tcW w:w="680" w:type="pct"/>
            <w:vMerge/>
          </w:tcPr>
          <w:p w14:paraId="435529FC" w14:textId="77777777" w:rsidR="00F54E96" w:rsidRDefault="00F54E96"/>
        </w:tc>
        <w:tc>
          <w:tcPr>
            <w:tcW w:w="530" w:type="pct"/>
            <w:vMerge/>
          </w:tcPr>
          <w:p w14:paraId="35386E4E" w14:textId="77777777" w:rsidR="00F54E96" w:rsidRDefault="00F54E96"/>
        </w:tc>
        <w:tc>
          <w:tcPr>
            <w:tcW w:w="870" w:type="pct"/>
          </w:tcPr>
          <w:p w14:paraId="50EC844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1C9C28E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2DDA2932" w14:textId="77777777" w:rsidR="00F54E96" w:rsidRDefault="00F54E96"/>
        </w:tc>
        <w:tc>
          <w:tcPr>
            <w:tcW w:w="815" w:type="pct"/>
            <w:vMerge/>
          </w:tcPr>
          <w:p w14:paraId="256B1FA2" w14:textId="77777777" w:rsidR="00F54E96" w:rsidRDefault="00F54E96"/>
        </w:tc>
      </w:tr>
      <w:tr w:rsidR="00F54E96" w14:paraId="4FED9BCD" w14:textId="77777777">
        <w:tc>
          <w:tcPr>
            <w:tcW w:w="290" w:type="pct"/>
          </w:tcPr>
          <w:p w14:paraId="0FFE0A86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3.7.4**</w:t>
            </w:r>
          </w:p>
        </w:tc>
        <w:tc>
          <w:tcPr>
            <w:tcW w:w="680" w:type="pct"/>
            <w:vMerge/>
          </w:tcPr>
          <w:p w14:paraId="1FE66523" w14:textId="77777777" w:rsidR="00F54E96" w:rsidRDefault="00F54E96"/>
        </w:tc>
        <w:tc>
          <w:tcPr>
            <w:tcW w:w="530" w:type="pct"/>
            <w:vMerge/>
          </w:tcPr>
          <w:p w14:paraId="64C2BADE" w14:textId="77777777" w:rsidR="00F54E96" w:rsidRDefault="00F54E96"/>
        </w:tc>
        <w:tc>
          <w:tcPr>
            <w:tcW w:w="870" w:type="pct"/>
          </w:tcPr>
          <w:p w14:paraId="1D87B79C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(определение глубины обезуглероженного слоя, </w:t>
            </w:r>
            <w:r>
              <w:rPr>
                <w:sz w:val="22"/>
              </w:rPr>
              <w:lastRenderedPageBreak/>
              <w:t>метод М, основной металл)</w:t>
            </w:r>
          </w:p>
        </w:tc>
        <w:tc>
          <w:tcPr>
            <w:tcW w:w="1070" w:type="pct"/>
          </w:tcPr>
          <w:p w14:paraId="7A9B90CB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1763-68 (ИСО 3887-77) п.1.2</w:t>
            </w:r>
          </w:p>
        </w:tc>
        <w:tc>
          <w:tcPr>
            <w:tcW w:w="730" w:type="pct"/>
            <w:vMerge/>
          </w:tcPr>
          <w:p w14:paraId="3D0EB3A2" w14:textId="77777777" w:rsidR="00F54E96" w:rsidRDefault="00F54E96"/>
        </w:tc>
        <w:tc>
          <w:tcPr>
            <w:tcW w:w="815" w:type="pct"/>
            <w:vMerge/>
          </w:tcPr>
          <w:p w14:paraId="780E194D" w14:textId="77777777" w:rsidR="00F54E96" w:rsidRDefault="00F54E96"/>
        </w:tc>
      </w:tr>
      <w:tr w:rsidR="00F54E96" w14:paraId="4839CCAB" w14:textId="77777777">
        <w:tc>
          <w:tcPr>
            <w:tcW w:w="290" w:type="pct"/>
          </w:tcPr>
          <w:p w14:paraId="697EF8FD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3.7.5**</w:t>
            </w:r>
          </w:p>
        </w:tc>
        <w:tc>
          <w:tcPr>
            <w:tcW w:w="680" w:type="pct"/>
            <w:vMerge/>
          </w:tcPr>
          <w:p w14:paraId="4722E2DE" w14:textId="77777777" w:rsidR="00F54E96" w:rsidRDefault="00F54E96"/>
        </w:tc>
        <w:tc>
          <w:tcPr>
            <w:tcW w:w="530" w:type="pct"/>
            <w:vMerge/>
          </w:tcPr>
          <w:p w14:paraId="20663A23" w14:textId="77777777" w:rsidR="00F54E96" w:rsidRDefault="00F54E96"/>
        </w:tc>
        <w:tc>
          <w:tcPr>
            <w:tcW w:w="870" w:type="pct"/>
          </w:tcPr>
          <w:p w14:paraId="0CD1223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4E1B499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07E3E282" w14:textId="77777777" w:rsidR="00F54E96" w:rsidRDefault="00F54E96"/>
        </w:tc>
        <w:tc>
          <w:tcPr>
            <w:tcW w:w="815" w:type="pct"/>
            <w:vMerge/>
          </w:tcPr>
          <w:p w14:paraId="4C7539DE" w14:textId="77777777" w:rsidR="00F54E96" w:rsidRDefault="00F54E96"/>
        </w:tc>
      </w:tr>
      <w:tr w:rsidR="00F54E96" w14:paraId="3CAEB4BB" w14:textId="77777777">
        <w:tc>
          <w:tcPr>
            <w:tcW w:w="290" w:type="pct"/>
          </w:tcPr>
          <w:p w14:paraId="6C6D9FD9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3.7.6**</w:t>
            </w:r>
          </w:p>
        </w:tc>
        <w:tc>
          <w:tcPr>
            <w:tcW w:w="680" w:type="pct"/>
            <w:vMerge/>
          </w:tcPr>
          <w:p w14:paraId="449A3EF8" w14:textId="77777777" w:rsidR="00F54E96" w:rsidRDefault="00F54E96"/>
        </w:tc>
        <w:tc>
          <w:tcPr>
            <w:tcW w:w="530" w:type="pct"/>
            <w:vMerge/>
          </w:tcPr>
          <w:p w14:paraId="6C6E82BD" w14:textId="77777777" w:rsidR="00F54E96" w:rsidRDefault="00F54E96"/>
        </w:tc>
        <w:tc>
          <w:tcPr>
            <w:tcW w:w="870" w:type="pct"/>
          </w:tcPr>
          <w:p w14:paraId="669A73E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4E5D972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777D518A" w14:textId="77777777" w:rsidR="00F54E96" w:rsidRDefault="00F54E96"/>
        </w:tc>
        <w:tc>
          <w:tcPr>
            <w:tcW w:w="815" w:type="pct"/>
            <w:vMerge/>
          </w:tcPr>
          <w:p w14:paraId="1DAE242E" w14:textId="77777777" w:rsidR="00F54E96" w:rsidRDefault="00F54E96"/>
        </w:tc>
      </w:tr>
      <w:tr w:rsidR="00F54E96" w14:paraId="0C7D924E" w14:textId="77777777">
        <w:tc>
          <w:tcPr>
            <w:tcW w:w="290" w:type="pct"/>
          </w:tcPr>
          <w:p w14:paraId="1558305E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3.7.7**</w:t>
            </w:r>
          </w:p>
        </w:tc>
        <w:tc>
          <w:tcPr>
            <w:tcW w:w="680" w:type="pct"/>
            <w:vMerge/>
          </w:tcPr>
          <w:p w14:paraId="73445618" w14:textId="77777777" w:rsidR="00F54E96" w:rsidRDefault="00F54E96"/>
        </w:tc>
        <w:tc>
          <w:tcPr>
            <w:tcW w:w="530" w:type="pct"/>
            <w:vMerge/>
          </w:tcPr>
          <w:p w14:paraId="1FA7CFA8" w14:textId="77777777" w:rsidR="00F54E96" w:rsidRDefault="00F54E96"/>
        </w:tc>
        <w:tc>
          <w:tcPr>
            <w:tcW w:w="870" w:type="pct"/>
          </w:tcPr>
          <w:p w14:paraId="03D61A1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микроструктуры материалов, основной металл)</w:t>
            </w:r>
          </w:p>
        </w:tc>
        <w:tc>
          <w:tcPr>
            <w:tcW w:w="1070" w:type="pct"/>
          </w:tcPr>
          <w:p w14:paraId="47B4288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65833E52" w14:textId="77777777" w:rsidR="00F54E96" w:rsidRDefault="00F54E96"/>
        </w:tc>
        <w:tc>
          <w:tcPr>
            <w:tcW w:w="815" w:type="pct"/>
            <w:vMerge/>
          </w:tcPr>
          <w:p w14:paraId="76FABEFB" w14:textId="77777777" w:rsidR="00F54E96" w:rsidRDefault="00F54E96"/>
        </w:tc>
      </w:tr>
      <w:tr w:rsidR="00F54E96" w14:paraId="2DADD072" w14:textId="77777777">
        <w:tc>
          <w:tcPr>
            <w:tcW w:w="290" w:type="pct"/>
          </w:tcPr>
          <w:p w14:paraId="48627C33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3.7.8**</w:t>
            </w:r>
          </w:p>
        </w:tc>
        <w:tc>
          <w:tcPr>
            <w:tcW w:w="680" w:type="pct"/>
            <w:vMerge/>
          </w:tcPr>
          <w:p w14:paraId="05437D68" w14:textId="77777777" w:rsidR="00F54E96" w:rsidRDefault="00F54E96"/>
        </w:tc>
        <w:tc>
          <w:tcPr>
            <w:tcW w:w="530" w:type="pct"/>
            <w:vMerge/>
          </w:tcPr>
          <w:p w14:paraId="092EC033" w14:textId="77777777" w:rsidR="00F54E96" w:rsidRDefault="00F54E96"/>
        </w:tc>
        <w:tc>
          <w:tcPr>
            <w:tcW w:w="870" w:type="pct"/>
          </w:tcPr>
          <w:p w14:paraId="6190079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6D802C5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69328C9A" w14:textId="77777777" w:rsidR="00F54E96" w:rsidRDefault="00F54E96"/>
        </w:tc>
        <w:tc>
          <w:tcPr>
            <w:tcW w:w="815" w:type="pct"/>
            <w:vMerge/>
          </w:tcPr>
          <w:p w14:paraId="5348DF5D" w14:textId="77777777" w:rsidR="00F54E96" w:rsidRDefault="00F54E96"/>
        </w:tc>
      </w:tr>
      <w:tr w:rsidR="00F54E96" w14:paraId="23C2C396" w14:textId="77777777">
        <w:tc>
          <w:tcPr>
            <w:tcW w:w="290" w:type="pct"/>
          </w:tcPr>
          <w:p w14:paraId="00228135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46C36EEC" w14:textId="77777777" w:rsidR="00F54E96" w:rsidRDefault="00F54E96"/>
        </w:tc>
        <w:tc>
          <w:tcPr>
            <w:tcW w:w="530" w:type="pct"/>
          </w:tcPr>
          <w:p w14:paraId="5283351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25.29/32.106</w:t>
            </w:r>
          </w:p>
        </w:tc>
        <w:tc>
          <w:tcPr>
            <w:tcW w:w="870" w:type="pct"/>
          </w:tcPr>
          <w:p w14:paraId="0E97B38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1070" w:type="pct"/>
          </w:tcPr>
          <w:p w14:paraId="6CCF2086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611FB6C1" w14:textId="77777777" w:rsidR="00F54E96" w:rsidRDefault="00F54E96"/>
        </w:tc>
        <w:tc>
          <w:tcPr>
            <w:tcW w:w="815" w:type="pct"/>
            <w:vMerge/>
          </w:tcPr>
          <w:p w14:paraId="18B2F08B" w14:textId="77777777" w:rsidR="00F54E96" w:rsidRDefault="00F54E96"/>
        </w:tc>
      </w:tr>
      <w:tr w:rsidR="00F54E96" w14:paraId="0B728552" w14:textId="77777777">
        <w:tc>
          <w:tcPr>
            <w:tcW w:w="290" w:type="pct"/>
          </w:tcPr>
          <w:p w14:paraId="01D62916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0FF2F16F" w14:textId="77777777" w:rsidR="00F54E96" w:rsidRDefault="00F54E96"/>
        </w:tc>
        <w:tc>
          <w:tcPr>
            <w:tcW w:w="530" w:type="pct"/>
          </w:tcPr>
          <w:p w14:paraId="7624EAE4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01542D2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15561D66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23B283CF" w14:textId="77777777" w:rsidR="00F54E96" w:rsidRDefault="00F54E96"/>
        </w:tc>
        <w:tc>
          <w:tcPr>
            <w:tcW w:w="815" w:type="pct"/>
            <w:vMerge/>
          </w:tcPr>
          <w:p w14:paraId="1277728F" w14:textId="77777777" w:rsidR="00F54E96" w:rsidRDefault="00F54E96"/>
        </w:tc>
      </w:tr>
      <w:tr w:rsidR="00F54E96" w14:paraId="0CD72201" w14:textId="77777777">
        <w:trPr>
          <w:trHeight w:val="230"/>
        </w:trPr>
        <w:tc>
          <w:tcPr>
            <w:tcW w:w="290" w:type="pct"/>
            <w:vMerge w:val="restart"/>
          </w:tcPr>
          <w:p w14:paraId="437160CF" w14:textId="77777777" w:rsidR="00F54E96" w:rsidRDefault="000A40CD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6F9BC85D" w14:textId="77777777" w:rsidR="00F54E96" w:rsidRDefault="00F54E96"/>
        </w:tc>
        <w:tc>
          <w:tcPr>
            <w:tcW w:w="530" w:type="pct"/>
            <w:vMerge w:val="restart"/>
          </w:tcPr>
          <w:p w14:paraId="4662942B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4EDAFD2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Метод магнитной памяти металла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422F931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362AE134" w14:textId="77777777" w:rsidR="00F54E96" w:rsidRDefault="00F54E96"/>
        </w:tc>
        <w:tc>
          <w:tcPr>
            <w:tcW w:w="815" w:type="pct"/>
            <w:vMerge/>
          </w:tcPr>
          <w:p w14:paraId="260E476F" w14:textId="77777777" w:rsidR="00F54E96" w:rsidRDefault="00F54E96"/>
        </w:tc>
      </w:tr>
      <w:tr w:rsidR="00F54E96" w14:paraId="0387B68E" w14:textId="77777777">
        <w:tc>
          <w:tcPr>
            <w:tcW w:w="290" w:type="pct"/>
          </w:tcPr>
          <w:p w14:paraId="34402814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4.1.1**</w:t>
            </w:r>
          </w:p>
        </w:tc>
        <w:tc>
          <w:tcPr>
            <w:tcW w:w="680" w:type="pct"/>
            <w:vMerge w:val="restart"/>
          </w:tcPr>
          <w:p w14:paraId="1C4E4515" w14:textId="77777777" w:rsidR="00F54E96" w:rsidRDefault="000A40CD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  <w:vMerge w:val="restart"/>
          </w:tcPr>
          <w:p w14:paraId="01BD0AD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24.10/32.115, 25.11/32.115, 25.29/32.115</w:t>
            </w:r>
          </w:p>
        </w:tc>
        <w:tc>
          <w:tcPr>
            <w:tcW w:w="870" w:type="pct"/>
          </w:tcPr>
          <w:p w14:paraId="4C5606F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1B560D4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F48E5BD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3AA2684A" w14:textId="77777777" w:rsidR="00F54E96" w:rsidRDefault="00F54E96">
            <w:pPr>
              <w:ind w:left="-84" w:right="-84"/>
            </w:pPr>
          </w:p>
        </w:tc>
      </w:tr>
      <w:tr w:rsidR="00F54E96" w14:paraId="0DA5A10B" w14:textId="77777777">
        <w:tc>
          <w:tcPr>
            <w:tcW w:w="290" w:type="pct"/>
          </w:tcPr>
          <w:p w14:paraId="087306A2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4.1.2**</w:t>
            </w:r>
          </w:p>
        </w:tc>
        <w:tc>
          <w:tcPr>
            <w:tcW w:w="680" w:type="pct"/>
            <w:vMerge/>
          </w:tcPr>
          <w:p w14:paraId="3FD22C4D" w14:textId="77777777" w:rsidR="00F54E96" w:rsidRDefault="00F54E96"/>
        </w:tc>
        <w:tc>
          <w:tcPr>
            <w:tcW w:w="530" w:type="pct"/>
            <w:vMerge/>
          </w:tcPr>
          <w:p w14:paraId="7CFA4954" w14:textId="77777777" w:rsidR="00F54E96" w:rsidRDefault="00F54E96"/>
        </w:tc>
        <w:tc>
          <w:tcPr>
            <w:tcW w:w="870" w:type="pct"/>
          </w:tcPr>
          <w:p w14:paraId="28DC270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20D2402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3CF35D93" w14:textId="77777777" w:rsidR="00F54E96" w:rsidRDefault="00F54E96"/>
        </w:tc>
        <w:tc>
          <w:tcPr>
            <w:tcW w:w="815" w:type="pct"/>
            <w:vMerge/>
          </w:tcPr>
          <w:p w14:paraId="5F59A897" w14:textId="77777777" w:rsidR="00F54E96" w:rsidRDefault="00F54E96"/>
        </w:tc>
      </w:tr>
      <w:tr w:rsidR="00F54E96" w14:paraId="3241B291" w14:textId="77777777">
        <w:tc>
          <w:tcPr>
            <w:tcW w:w="290" w:type="pct"/>
          </w:tcPr>
          <w:p w14:paraId="261FE3F6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0791A5A" w14:textId="77777777" w:rsidR="00F54E96" w:rsidRDefault="00F54E96"/>
        </w:tc>
        <w:tc>
          <w:tcPr>
            <w:tcW w:w="530" w:type="pct"/>
          </w:tcPr>
          <w:p w14:paraId="30F4BB3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25.11/32.030, 25.29/32.030</w:t>
            </w:r>
          </w:p>
        </w:tc>
        <w:tc>
          <w:tcPr>
            <w:tcW w:w="870" w:type="pct"/>
          </w:tcPr>
          <w:p w14:paraId="37BE5876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1C5484E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717B6A2E" w14:textId="77777777" w:rsidR="00F54E96" w:rsidRDefault="00F54E96"/>
        </w:tc>
        <w:tc>
          <w:tcPr>
            <w:tcW w:w="815" w:type="pct"/>
            <w:vMerge/>
          </w:tcPr>
          <w:p w14:paraId="26A565DE" w14:textId="77777777" w:rsidR="00F54E96" w:rsidRDefault="00F54E96"/>
        </w:tc>
      </w:tr>
      <w:tr w:rsidR="00F54E96" w14:paraId="19E23C14" w14:textId="77777777">
        <w:tc>
          <w:tcPr>
            <w:tcW w:w="290" w:type="pct"/>
          </w:tcPr>
          <w:p w14:paraId="1D6C3201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AC71539" w14:textId="77777777" w:rsidR="00F54E96" w:rsidRDefault="00F54E96"/>
        </w:tc>
        <w:tc>
          <w:tcPr>
            <w:tcW w:w="530" w:type="pct"/>
          </w:tcPr>
          <w:p w14:paraId="228602C7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24.10/29.143, 25.11/29.143, 25.29/29.143</w:t>
            </w:r>
          </w:p>
        </w:tc>
        <w:tc>
          <w:tcPr>
            <w:tcW w:w="870" w:type="pct"/>
          </w:tcPr>
          <w:p w14:paraId="0A25425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526DF5D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5F7D1FD5" w14:textId="77777777" w:rsidR="00F54E96" w:rsidRDefault="00F54E96"/>
        </w:tc>
        <w:tc>
          <w:tcPr>
            <w:tcW w:w="815" w:type="pct"/>
            <w:vMerge/>
          </w:tcPr>
          <w:p w14:paraId="5E3B0957" w14:textId="77777777" w:rsidR="00F54E96" w:rsidRDefault="00F54E96"/>
        </w:tc>
      </w:tr>
      <w:tr w:rsidR="00F54E96" w14:paraId="56299B7C" w14:textId="77777777">
        <w:tc>
          <w:tcPr>
            <w:tcW w:w="290" w:type="pct"/>
          </w:tcPr>
          <w:p w14:paraId="17278D35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360D7BC" w14:textId="77777777" w:rsidR="00F54E96" w:rsidRDefault="00F54E96"/>
        </w:tc>
        <w:tc>
          <w:tcPr>
            <w:tcW w:w="530" w:type="pct"/>
          </w:tcPr>
          <w:p w14:paraId="15412AF4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24.10/32.103, 25.11/32.103, 25.29/32.103</w:t>
            </w:r>
          </w:p>
        </w:tc>
        <w:tc>
          <w:tcPr>
            <w:tcW w:w="870" w:type="pct"/>
          </w:tcPr>
          <w:p w14:paraId="00199C7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1070" w:type="pct"/>
          </w:tcPr>
          <w:p w14:paraId="719398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463C43D9" w14:textId="77777777" w:rsidR="00F54E96" w:rsidRDefault="00F54E96"/>
        </w:tc>
        <w:tc>
          <w:tcPr>
            <w:tcW w:w="815" w:type="pct"/>
            <w:vMerge/>
          </w:tcPr>
          <w:p w14:paraId="1103B453" w14:textId="77777777" w:rsidR="00F54E96" w:rsidRDefault="00F54E96"/>
        </w:tc>
      </w:tr>
      <w:tr w:rsidR="00F54E96" w14:paraId="06BBC92E" w14:textId="77777777">
        <w:tc>
          <w:tcPr>
            <w:tcW w:w="290" w:type="pct"/>
          </w:tcPr>
          <w:p w14:paraId="153EBAE4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4.5.1**</w:t>
            </w:r>
          </w:p>
        </w:tc>
        <w:tc>
          <w:tcPr>
            <w:tcW w:w="680" w:type="pct"/>
            <w:vMerge/>
          </w:tcPr>
          <w:p w14:paraId="22948450" w14:textId="77777777" w:rsidR="00F54E96" w:rsidRDefault="00F54E96"/>
        </w:tc>
        <w:tc>
          <w:tcPr>
            <w:tcW w:w="530" w:type="pct"/>
            <w:vMerge w:val="restart"/>
          </w:tcPr>
          <w:p w14:paraId="36A4AF7B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25.11/32.030, 25.29/32.030</w:t>
            </w:r>
          </w:p>
        </w:tc>
        <w:tc>
          <w:tcPr>
            <w:tcW w:w="870" w:type="pct"/>
          </w:tcPr>
          <w:p w14:paraId="66ECC0EC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23B2034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7F33FFE5" w14:textId="77777777" w:rsidR="00F54E96" w:rsidRDefault="00F54E96"/>
        </w:tc>
        <w:tc>
          <w:tcPr>
            <w:tcW w:w="815" w:type="pct"/>
            <w:vMerge/>
          </w:tcPr>
          <w:p w14:paraId="08ECFD3D" w14:textId="77777777" w:rsidR="00F54E96" w:rsidRDefault="00F54E96"/>
        </w:tc>
      </w:tr>
      <w:tr w:rsidR="00F54E96" w14:paraId="6C180ACB" w14:textId="77777777">
        <w:tc>
          <w:tcPr>
            <w:tcW w:w="290" w:type="pct"/>
          </w:tcPr>
          <w:p w14:paraId="6D21B024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4.5.2**</w:t>
            </w:r>
          </w:p>
        </w:tc>
        <w:tc>
          <w:tcPr>
            <w:tcW w:w="680" w:type="pct"/>
            <w:vMerge/>
          </w:tcPr>
          <w:p w14:paraId="406F4B64" w14:textId="77777777" w:rsidR="00F54E96" w:rsidRDefault="00F54E96"/>
        </w:tc>
        <w:tc>
          <w:tcPr>
            <w:tcW w:w="530" w:type="pct"/>
            <w:vMerge/>
          </w:tcPr>
          <w:p w14:paraId="08AC0DFA" w14:textId="77777777" w:rsidR="00F54E96" w:rsidRDefault="00F54E96"/>
        </w:tc>
        <w:tc>
          <w:tcPr>
            <w:tcW w:w="870" w:type="pct"/>
          </w:tcPr>
          <w:p w14:paraId="4BA0F0B5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783F352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2BE629FA" w14:textId="77777777" w:rsidR="00F54E96" w:rsidRDefault="00F54E96"/>
        </w:tc>
        <w:tc>
          <w:tcPr>
            <w:tcW w:w="815" w:type="pct"/>
            <w:vMerge/>
          </w:tcPr>
          <w:p w14:paraId="37E52061" w14:textId="77777777" w:rsidR="00F54E96" w:rsidRDefault="00F54E96"/>
        </w:tc>
      </w:tr>
      <w:tr w:rsidR="00F54E96" w14:paraId="6DE549EE" w14:textId="77777777">
        <w:tc>
          <w:tcPr>
            <w:tcW w:w="290" w:type="pct"/>
          </w:tcPr>
          <w:p w14:paraId="7162FA9D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7D355663" w14:textId="77777777" w:rsidR="00F54E96" w:rsidRDefault="00F54E96"/>
        </w:tc>
        <w:tc>
          <w:tcPr>
            <w:tcW w:w="530" w:type="pct"/>
          </w:tcPr>
          <w:p w14:paraId="02400FD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25.11/32.030, 25.29/32.030</w:t>
            </w:r>
          </w:p>
        </w:tc>
        <w:tc>
          <w:tcPr>
            <w:tcW w:w="870" w:type="pct"/>
          </w:tcPr>
          <w:p w14:paraId="6EABCED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502C03D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439C8DA6" w14:textId="77777777" w:rsidR="00F54E96" w:rsidRDefault="00F54E96"/>
        </w:tc>
        <w:tc>
          <w:tcPr>
            <w:tcW w:w="815" w:type="pct"/>
            <w:vMerge/>
          </w:tcPr>
          <w:p w14:paraId="67F2EFC5" w14:textId="77777777" w:rsidR="00F54E96" w:rsidRDefault="00F54E96"/>
        </w:tc>
      </w:tr>
      <w:tr w:rsidR="00F54E96" w14:paraId="1A887AAD" w14:textId="77777777">
        <w:tc>
          <w:tcPr>
            <w:tcW w:w="290" w:type="pct"/>
          </w:tcPr>
          <w:p w14:paraId="105228D9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4.7.1**</w:t>
            </w:r>
          </w:p>
        </w:tc>
        <w:tc>
          <w:tcPr>
            <w:tcW w:w="680" w:type="pct"/>
            <w:vMerge/>
          </w:tcPr>
          <w:p w14:paraId="3AF5CA33" w14:textId="77777777" w:rsidR="00F54E96" w:rsidRDefault="00F54E96"/>
        </w:tc>
        <w:tc>
          <w:tcPr>
            <w:tcW w:w="530" w:type="pct"/>
            <w:vMerge w:val="restart"/>
          </w:tcPr>
          <w:p w14:paraId="025AD74E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24.10/18.115, 25.11/18.115, 25.29/18.115</w:t>
            </w:r>
          </w:p>
        </w:tc>
        <w:tc>
          <w:tcPr>
            <w:tcW w:w="870" w:type="pct"/>
          </w:tcPr>
          <w:p w14:paraId="72027777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(испытания </w:t>
            </w:r>
            <w:r>
              <w:rPr>
                <w:sz w:val="22"/>
              </w:rPr>
              <w:lastRenderedPageBreak/>
              <w:t>макроскопические, сварные соединения)</w:t>
            </w:r>
          </w:p>
        </w:tc>
        <w:tc>
          <w:tcPr>
            <w:tcW w:w="1070" w:type="pct"/>
          </w:tcPr>
          <w:p w14:paraId="63AE0FE9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СТБ ЕН 1321-2004</w:t>
            </w:r>
          </w:p>
        </w:tc>
        <w:tc>
          <w:tcPr>
            <w:tcW w:w="730" w:type="pct"/>
            <w:vMerge/>
          </w:tcPr>
          <w:p w14:paraId="27A53BFB" w14:textId="77777777" w:rsidR="00F54E96" w:rsidRDefault="00F54E96"/>
        </w:tc>
        <w:tc>
          <w:tcPr>
            <w:tcW w:w="815" w:type="pct"/>
            <w:vMerge/>
          </w:tcPr>
          <w:p w14:paraId="08FAD9F6" w14:textId="77777777" w:rsidR="00F54E96" w:rsidRDefault="00F54E96"/>
        </w:tc>
      </w:tr>
      <w:tr w:rsidR="00F54E96" w14:paraId="2EDB5486" w14:textId="77777777">
        <w:tc>
          <w:tcPr>
            <w:tcW w:w="290" w:type="pct"/>
          </w:tcPr>
          <w:p w14:paraId="00D6FD31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4.7.2**</w:t>
            </w:r>
          </w:p>
        </w:tc>
        <w:tc>
          <w:tcPr>
            <w:tcW w:w="680" w:type="pct"/>
            <w:vMerge/>
          </w:tcPr>
          <w:p w14:paraId="52BBF912" w14:textId="77777777" w:rsidR="00F54E96" w:rsidRDefault="00F54E96"/>
        </w:tc>
        <w:tc>
          <w:tcPr>
            <w:tcW w:w="530" w:type="pct"/>
            <w:vMerge/>
          </w:tcPr>
          <w:p w14:paraId="104F1131" w14:textId="77777777" w:rsidR="00F54E96" w:rsidRDefault="00F54E96"/>
        </w:tc>
        <w:tc>
          <w:tcPr>
            <w:tcW w:w="870" w:type="pct"/>
          </w:tcPr>
          <w:p w14:paraId="4453481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4A01522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2FBA6E8D" w14:textId="77777777" w:rsidR="00F54E96" w:rsidRDefault="00F54E96"/>
        </w:tc>
        <w:tc>
          <w:tcPr>
            <w:tcW w:w="815" w:type="pct"/>
            <w:vMerge/>
          </w:tcPr>
          <w:p w14:paraId="1E2FE7C6" w14:textId="77777777" w:rsidR="00F54E96" w:rsidRDefault="00F54E96"/>
        </w:tc>
      </w:tr>
      <w:tr w:rsidR="00F54E96" w14:paraId="3BE17E8A" w14:textId="77777777">
        <w:tc>
          <w:tcPr>
            <w:tcW w:w="290" w:type="pct"/>
          </w:tcPr>
          <w:p w14:paraId="2F4657FF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4.7.3**</w:t>
            </w:r>
          </w:p>
        </w:tc>
        <w:tc>
          <w:tcPr>
            <w:tcW w:w="680" w:type="pct"/>
            <w:vMerge/>
          </w:tcPr>
          <w:p w14:paraId="38AA97C5" w14:textId="77777777" w:rsidR="00F54E96" w:rsidRDefault="00F54E96"/>
        </w:tc>
        <w:tc>
          <w:tcPr>
            <w:tcW w:w="530" w:type="pct"/>
            <w:vMerge/>
          </w:tcPr>
          <w:p w14:paraId="038D3B02" w14:textId="77777777" w:rsidR="00F54E96" w:rsidRDefault="00F54E96"/>
        </w:tc>
        <w:tc>
          <w:tcPr>
            <w:tcW w:w="870" w:type="pct"/>
          </w:tcPr>
          <w:p w14:paraId="5C1D786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71A17FA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5BAB2141" w14:textId="77777777" w:rsidR="00F54E96" w:rsidRDefault="00F54E96"/>
        </w:tc>
        <w:tc>
          <w:tcPr>
            <w:tcW w:w="815" w:type="pct"/>
            <w:vMerge/>
          </w:tcPr>
          <w:p w14:paraId="4F27908E" w14:textId="77777777" w:rsidR="00F54E96" w:rsidRDefault="00F54E96"/>
        </w:tc>
      </w:tr>
      <w:tr w:rsidR="00F54E96" w14:paraId="21DA502B" w14:textId="77777777">
        <w:tc>
          <w:tcPr>
            <w:tcW w:w="290" w:type="pct"/>
          </w:tcPr>
          <w:p w14:paraId="54C03DA3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4.7.4**</w:t>
            </w:r>
          </w:p>
        </w:tc>
        <w:tc>
          <w:tcPr>
            <w:tcW w:w="680" w:type="pct"/>
            <w:vMerge/>
          </w:tcPr>
          <w:p w14:paraId="6E097752" w14:textId="77777777" w:rsidR="00F54E96" w:rsidRDefault="00F54E96"/>
        </w:tc>
        <w:tc>
          <w:tcPr>
            <w:tcW w:w="530" w:type="pct"/>
            <w:vMerge/>
          </w:tcPr>
          <w:p w14:paraId="7C336E36" w14:textId="77777777" w:rsidR="00F54E96" w:rsidRDefault="00F54E96"/>
        </w:tc>
        <w:tc>
          <w:tcPr>
            <w:tcW w:w="870" w:type="pct"/>
          </w:tcPr>
          <w:p w14:paraId="5C17FD5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1F5E9F7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1763-68 (ИСО 3887-77) п.1.2</w:t>
            </w:r>
          </w:p>
        </w:tc>
        <w:tc>
          <w:tcPr>
            <w:tcW w:w="730" w:type="pct"/>
            <w:vMerge/>
          </w:tcPr>
          <w:p w14:paraId="0C1950AF" w14:textId="77777777" w:rsidR="00F54E96" w:rsidRDefault="00F54E96"/>
        </w:tc>
        <w:tc>
          <w:tcPr>
            <w:tcW w:w="815" w:type="pct"/>
            <w:vMerge/>
          </w:tcPr>
          <w:p w14:paraId="42390DFC" w14:textId="77777777" w:rsidR="00F54E96" w:rsidRDefault="00F54E96"/>
        </w:tc>
      </w:tr>
      <w:tr w:rsidR="00F54E96" w14:paraId="1090DF36" w14:textId="77777777">
        <w:tc>
          <w:tcPr>
            <w:tcW w:w="290" w:type="pct"/>
          </w:tcPr>
          <w:p w14:paraId="4F42505F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4.7.5**</w:t>
            </w:r>
          </w:p>
        </w:tc>
        <w:tc>
          <w:tcPr>
            <w:tcW w:w="680" w:type="pct"/>
            <w:vMerge/>
          </w:tcPr>
          <w:p w14:paraId="3E1222AE" w14:textId="77777777" w:rsidR="00F54E96" w:rsidRDefault="00F54E96"/>
        </w:tc>
        <w:tc>
          <w:tcPr>
            <w:tcW w:w="530" w:type="pct"/>
            <w:vMerge/>
          </w:tcPr>
          <w:p w14:paraId="58C942B4" w14:textId="77777777" w:rsidR="00F54E96" w:rsidRDefault="00F54E96"/>
        </w:tc>
        <w:tc>
          <w:tcPr>
            <w:tcW w:w="870" w:type="pct"/>
          </w:tcPr>
          <w:p w14:paraId="3C10D6E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6D10F16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3E0A9B18" w14:textId="77777777" w:rsidR="00F54E96" w:rsidRDefault="00F54E96"/>
        </w:tc>
        <w:tc>
          <w:tcPr>
            <w:tcW w:w="815" w:type="pct"/>
            <w:vMerge/>
          </w:tcPr>
          <w:p w14:paraId="37ECC00F" w14:textId="77777777" w:rsidR="00F54E96" w:rsidRDefault="00F54E96"/>
        </w:tc>
      </w:tr>
      <w:tr w:rsidR="00F54E96" w14:paraId="15DEC5FF" w14:textId="77777777">
        <w:tc>
          <w:tcPr>
            <w:tcW w:w="290" w:type="pct"/>
          </w:tcPr>
          <w:p w14:paraId="20CFD357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4.7.6**</w:t>
            </w:r>
          </w:p>
        </w:tc>
        <w:tc>
          <w:tcPr>
            <w:tcW w:w="680" w:type="pct"/>
            <w:vMerge/>
          </w:tcPr>
          <w:p w14:paraId="5FEB7756" w14:textId="77777777" w:rsidR="00F54E96" w:rsidRDefault="00F54E96"/>
        </w:tc>
        <w:tc>
          <w:tcPr>
            <w:tcW w:w="530" w:type="pct"/>
            <w:vMerge/>
          </w:tcPr>
          <w:p w14:paraId="674E0A10" w14:textId="77777777" w:rsidR="00F54E96" w:rsidRDefault="00F54E96"/>
        </w:tc>
        <w:tc>
          <w:tcPr>
            <w:tcW w:w="870" w:type="pct"/>
          </w:tcPr>
          <w:p w14:paraId="37E4F04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64E21C1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515DACAC" w14:textId="77777777" w:rsidR="00F54E96" w:rsidRDefault="00F54E96"/>
        </w:tc>
        <w:tc>
          <w:tcPr>
            <w:tcW w:w="815" w:type="pct"/>
            <w:vMerge/>
          </w:tcPr>
          <w:p w14:paraId="11B63368" w14:textId="77777777" w:rsidR="00F54E96" w:rsidRDefault="00F54E96"/>
        </w:tc>
      </w:tr>
      <w:tr w:rsidR="00F54E96" w14:paraId="7864DD84" w14:textId="77777777">
        <w:tc>
          <w:tcPr>
            <w:tcW w:w="290" w:type="pct"/>
          </w:tcPr>
          <w:p w14:paraId="1E5E775E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4.7.7**</w:t>
            </w:r>
          </w:p>
        </w:tc>
        <w:tc>
          <w:tcPr>
            <w:tcW w:w="680" w:type="pct"/>
            <w:vMerge/>
          </w:tcPr>
          <w:p w14:paraId="29161FAD" w14:textId="77777777" w:rsidR="00F54E96" w:rsidRDefault="00F54E96"/>
        </w:tc>
        <w:tc>
          <w:tcPr>
            <w:tcW w:w="530" w:type="pct"/>
            <w:vMerge/>
          </w:tcPr>
          <w:p w14:paraId="50C9F11C" w14:textId="77777777" w:rsidR="00F54E96" w:rsidRDefault="00F54E96"/>
        </w:tc>
        <w:tc>
          <w:tcPr>
            <w:tcW w:w="870" w:type="pct"/>
          </w:tcPr>
          <w:p w14:paraId="6E33A1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микроструктуры материалов, основной металл)</w:t>
            </w:r>
          </w:p>
        </w:tc>
        <w:tc>
          <w:tcPr>
            <w:tcW w:w="1070" w:type="pct"/>
          </w:tcPr>
          <w:p w14:paraId="4DB56BE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43FA299B" w14:textId="77777777" w:rsidR="00F54E96" w:rsidRDefault="00F54E96"/>
        </w:tc>
        <w:tc>
          <w:tcPr>
            <w:tcW w:w="815" w:type="pct"/>
            <w:vMerge/>
          </w:tcPr>
          <w:p w14:paraId="6F1AF639" w14:textId="77777777" w:rsidR="00F54E96" w:rsidRDefault="00F54E96"/>
        </w:tc>
      </w:tr>
      <w:tr w:rsidR="00F54E96" w14:paraId="4905B2A3" w14:textId="77777777">
        <w:tc>
          <w:tcPr>
            <w:tcW w:w="290" w:type="pct"/>
          </w:tcPr>
          <w:p w14:paraId="5093180C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4.7.8**</w:t>
            </w:r>
          </w:p>
        </w:tc>
        <w:tc>
          <w:tcPr>
            <w:tcW w:w="680" w:type="pct"/>
            <w:vMerge/>
          </w:tcPr>
          <w:p w14:paraId="360E7162" w14:textId="77777777" w:rsidR="00F54E96" w:rsidRDefault="00F54E96"/>
        </w:tc>
        <w:tc>
          <w:tcPr>
            <w:tcW w:w="530" w:type="pct"/>
            <w:vMerge/>
          </w:tcPr>
          <w:p w14:paraId="63207B17" w14:textId="77777777" w:rsidR="00F54E96" w:rsidRDefault="00F54E96"/>
        </w:tc>
        <w:tc>
          <w:tcPr>
            <w:tcW w:w="870" w:type="pct"/>
          </w:tcPr>
          <w:p w14:paraId="701F0DED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</w:t>
            </w:r>
            <w:r>
              <w:rPr>
                <w:sz w:val="22"/>
              </w:rPr>
              <w:lastRenderedPageBreak/>
              <w:t>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72661E80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8233-56 р.1, р.2</w:t>
            </w:r>
          </w:p>
        </w:tc>
        <w:tc>
          <w:tcPr>
            <w:tcW w:w="730" w:type="pct"/>
            <w:vMerge/>
          </w:tcPr>
          <w:p w14:paraId="52AD19CC" w14:textId="77777777" w:rsidR="00F54E96" w:rsidRDefault="00F54E96"/>
        </w:tc>
        <w:tc>
          <w:tcPr>
            <w:tcW w:w="815" w:type="pct"/>
            <w:vMerge/>
          </w:tcPr>
          <w:p w14:paraId="55C38658" w14:textId="77777777" w:rsidR="00F54E96" w:rsidRDefault="00F54E96"/>
        </w:tc>
      </w:tr>
      <w:tr w:rsidR="00F54E96" w14:paraId="14A71590" w14:textId="77777777">
        <w:tc>
          <w:tcPr>
            <w:tcW w:w="290" w:type="pct"/>
          </w:tcPr>
          <w:p w14:paraId="7AA2FACB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597C26F2" w14:textId="77777777" w:rsidR="00F54E96" w:rsidRDefault="00F54E96"/>
        </w:tc>
        <w:tc>
          <w:tcPr>
            <w:tcW w:w="530" w:type="pct"/>
          </w:tcPr>
          <w:p w14:paraId="0AEEECA8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0AF99B3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24C51B19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38AD60CE" w14:textId="77777777" w:rsidR="00F54E96" w:rsidRDefault="00F54E96"/>
        </w:tc>
        <w:tc>
          <w:tcPr>
            <w:tcW w:w="815" w:type="pct"/>
            <w:vMerge/>
          </w:tcPr>
          <w:p w14:paraId="6E6786B1" w14:textId="77777777" w:rsidR="00F54E96" w:rsidRDefault="00F54E96"/>
        </w:tc>
      </w:tr>
      <w:tr w:rsidR="00F54E96" w14:paraId="2953ECFB" w14:textId="77777777">
        <w:trPr>
          <w:trHeight w:val="230"/>
        </w:trPr>
        <w:tc>
          <w:tcPr>
            <w:tcW w:w="290" w:type="pct"/>
            <w:vMerge w:val="restart"/>
          </w:tcPr>
          <w:p w14:paraId="68F2E018" w14:textId="77777777" w:rsidR="00F54E96" w:rsidRDefault="000A40CD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488BEE0E" w14:textId="77777777" w:rsidR="00F54E96" w:rsidRDefault="00F54E96"/>
        </w:tc>
        <w:tc>
          <w:tcPr>
            <w:tcW w:w="530" w:type="pct"/>
            <w:vMerge w:val="restart"/>
          </w:tcPr>
          <w:p w14:paraId="3B387A29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00B340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Метод магнитной памяти металла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77AC0AC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1E277EDE" w14:textId="77777777" w:rsidR="00F54E96" w:rsidRDefault="00F54E96"/>
        </w:tc>
        <w:tc>
          <w:tcPr>
            <w:tcW w:w="815" w:type="pct"/>
            <w:vMerge/>
          </w:tcPr>
          <w:p w14:paraId="6C3ADD97" w14:textId="77777777" w:rsidR="00F54E96" w:rsidRDefault="00F54E96"/>
        </w:tc>
      </w:tr>
      <w:tr w:rsidR="00F54E96" w14:paraId="3C6BD330" w14:textId="77777777">
        <w:tc>
          <w:tcPr>
            <w:tcW w:w="290" w:type="pct"/>
          </w:tcPr>
          <w:p w14:paraId="13B72E3B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5.1.1**</w:t>
            </w:r>
          </w:p>
        </w:tc>
        <w:tc>
          <w:tcPr>
            <w:tcW w:w="680" w:type="pct"/>
            <w:vMerge w:val="restart"/>
          </w:tcPr>
          <w:p w14:paraId="7575472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Автомобильный транспорт для перевозки опасных грузов</w:t>
            </w:r>
          </w:p>
        </w:tc>
        <w:tc>
          <w:tcPr>
            <w:tcW w:w="530" w:type="pct"/>
            <w:vMerge w:val="restart"/>
          </w:tcPr>
          <w:p w14:paraId="2F36919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24.10/32.115, 25.11/32.115</w:t>
            </w:r>
          </w:p>
        </w:tc>
        <w:tc>
          <w:tcPr>
            <w:tcW w:w="870" w:type="pct"/>
          </w:tcPr>
          <w:p w14:paraId="5B7BDDD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39F968D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0384970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7A662A25" w14:textId="77777777" w:rsidR="00F54E96" w:rsidRDefault="00F54E96">
            <w:pPr>
              <w:ind w:left="-84" w:right="-84"/>
            </w:pPr>
          </w:p>
        </w:tc>
      </w:tr>
      <w:tr w:rsidR="00F54E96" w14:paraId="32A16B28" w14:textId="77777777">
        <w:tc>
          <w:tcPr>
            <w:tcW w:w="290" w:type="pct"/>
          </w:tcPr>
          <w:p w14:paraId="0F91BB1F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5.1.2**</w:t>
            </w:r>
          </w:p>
        </w:tc>
        <w:tc>
          <w:tcPr>
            <w:tcW w:w="680" w:type="pct"/>
            <w:vMerge/>
          </w:tcPr>
          <w:p w14:paraId="64C45034" w14:textId="77777777" w:rsidR="00F54E96" w:rsidRDefault="00F54E96"/>
        </w:tc>
        <w:tc>
          <w:tcPr>
            <w:tcW w:w="530" w:type="pct"/>
            <w:vMerge/>
          </w:tcPr>
          <w:p w14:paraId="5A45C0B8" w14:textId="77777777" w:rsidR="00F54E96" w:rsidRDefault="00F54E96"/>
        </w:tc>
        <w:tc>
          <w:tcPr>
            <w:tcW w:w="870" w:type="pct"/>
          </w:tcPr>
          <w:p w14:paraId="40FF26E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1784B13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588EFBB2" w14:textId="77777777" w:rsidR="00F54E96" w:rsidRDefault="00F54E96"/>
        </w:tc>
        <w:tc>
          <w:tcPr>
            <w:tcW w:w="815" w:type="pct"/>
            <w:vMerge/>
          </w:tcPr>
          <w:p w14:paraId="005AB369" w14:textId="77777777" w:rsidR="00F54E96" w:rsidRDefault="00F54E96"/>
        </w:tc>
      </w:tr>
      <w:tr w:rsidR="00F54E96" w14:paraId="469F3B75" w14:textId="77777777">
        <w:tc>
          <w:tcPr>
            <w:tcW w:w="290" w:type="pct"/>
          </w:tcPr>
          <w:p w14:paraId="7598B738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EB9D7D3" w14:textId="77777777" w:rsidR="00F54E96" w:rsidRDefault="00F54E96"/>
        </w:tc>
        <w:tc>
          <w:tcPr>
            <w:tcW w:w="530" w:type="pct"/>
          </w:tcPr>
          <w:p w14:paraId="3A99BCD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36EED32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0326945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7A14E6E0" w14:textId="77777777" w:rsidR="00F54E96" w:rsidRDefault="00F54E96"/>
        </w:tc>
        <w:tc>
          <w:tcPr>
            <w:tcW w:w="815" w:type="pct"/>
            <w:vMerge/>
          </w:tcPr>
          <w:p w14:paraId="0EEA1E76" w14:textId="77777777" w:rsidR="00F54E96" w:rsidRDefault="00F54E96"/>
        </w:tc>
      </w:tr>
      <w:tr w:rsidR="00F54E96" w14:paraId="2D6F1E8B" w14:textId="77777777">
        <w:tc>
          <w:tcPr>
            <w:tcW w:w="290" w:type="pct"/>
          </w:tcPr>
          <w:p w14:paraId="65B8BFE2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BA62CC5" w14:textId="77777777" w:rsidR="00F54E96" w:rsidRDefault="00F54E96"/>
        </w:tc>
        <w:tc>
          <w:tcPr>
            <w:tcW w:w="530" w:type="pct"/>
          </w:tcPr>
          <w:p w14:paraId="3110827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24.10/29.143, 25.11/29.143</w:t>
            </w:r>
          </w:p>
        </w:tc>
        <w:tc>
          <w:tcPr>
            <w:tcW w:w="870" w:type="pct"/>
          </w:tcPr>
          <w:p w14:paraId="6169131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170D9A9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FEF7E45" w14:textId="77777777" w:rsidR="00F54E96" w:rsidRDefault="00F54E96"/>
        </w:tc>
        <w:tc>
          <w:tcPr>
            <w:tcW w:w="815" w:type="pct"/>
            <w:vMerge/>
          </w:tcPr>
          <w:p w14:paraId="21CC15DA" w14:textId="77777777" w:rsidR="00F54E96" w:rsidRDefault="00F54E96"/>
        </w:tc>
      </w:tr>
      <w:tr w:rsidR="00F54E96" w14:paraId="716D5815" w14:textId="77777777">
        <w:tc>
          <w:tcPr>
            <w:tcW w:w="290" w:type="pct"/>
          </w:tcPr>
          <w:p w14:paraId="1AF385E0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5.4.1**</w:t>
            </w:r>
          </w:p>
        </w:tc>
        <w:tc>
          <w:tcPr>
            <w:tcW w:w="680" w:type="pct"/>
            <w:vMerge/>
          </w:tcPr>
          <w:p w14:paraId="0B63B1E1" w14:textId="77777777" w:rsidR="00F54E96" w:rsidRDefault="00F54E96"/>
        </w:tc>
        <w:tc>
          <w:tcPr>
            <w:tcW w:w="530" w:type="pct"/>
            <w:vMerge w:val="restart"/>
          </w:tcPr>
          <w:p w14:paraId="0AABAD8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24.10/32.103, 25.11/32.103</w:t>
            </w:r>
          </w:p>
        </w:tc>
        <w:tc>
          <w:tcPr>
            <w:tcW w:w="870" w:type="pct"/>
          </w:tcPr>
          <w:p w14:paraId="772BDA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(сварные соединения)</w:t>
            </w:r>
          </w:p>
        </w:tc>
        <w:tc>
          <w:tcPr>
            <w:tcW w:w="1070" w:type="pct"/>
          </w:tcPr>
          <w:p w14:paraId="685CA4B1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4526FFD4" w14:textId="77777777" w:rsidR="00F54E96" w:rsidRDefault="00F54E96"/>
        </w:tc>
        <w:tc>
          <w:tcPr>
            <w:tcW w:w="815" w:type="pct"/>
            <w:vMerge/>
          </w:tcPr>
          <w:p w14:paraId="04314694" w14:textId="77777777" w:rsidR="00F54E96" w:rsidRDefault="00F54E96"/>
        </w:tc>
      </w:tr>
      <w:tr w:rsidR="00F54E96" w14:paraId="4805D68F" w14:textId="77777777">
        <w:tc>
          <w:tcPr>
            <w:tcW w:w="290" w:type="pct"/>
          </w:tcPr>
          <w:p w14:paraId="0AD8FFF0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5.4.2**</w:t>
            </w:r>
          </w:p>
        </w:tc>
        <w:tc>
          <w:tcPr>
            <w:tcW w:w="680" w:type="pct"/>
            <w:vMerge/>
          </w:tcPr>
          <w:p w14:paraId="41DF59A7" w14:textId="77777777" w:rsidR="00F54E96" w:rsidRDefault="00F54E96"/>
        </w:tc>
        <w:tc>
          <w:tcPr>
            <w:tcW w:w="530" w:type="pct"/>
            <w:vMerge/>
          </w:tcPr>
          <w:p w14:paraId="307F2FBD" w14:textId="77777777" w:rsidR="00F54E96" w:rsidRDefault="00F54E96"/>
        </w:tc>
        <w:tc>
          <w:tcPr>
            <w:tcW w:w="870" w:type="pct"/>
          </w:tcPr>
          <w:p w14:paraId="1A5737D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металл)</w:t>
            </w:r>
          </w:p>
        </w:tc>
        <w:tc>
          <w:tcPr>
            <w:tcW w:w="1070" w:type="pct"/>
          </w:tcPr>
          <w:p w14:paraId="1F06B05E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EA8B786" w14:textId="77777777" w:rsidR="00F54E96" w:rsidRDefault="00F54E96"/>
        </w:tc>
        <w:tc>
          <w:tcPr>
            <w:tcW w:w="815" w:type="pct"/>
            <w:vMerge/>
          </w:tcPr>
          <w:p w14:paraId="0995846C" w14:textId="77777777" w:rsidR="00F54E96" w:rsidRDefault="00F54E96"/>
        </w:tc>
      </w:tr>
      <w:tr w:rsidR="00F54E96" w14:paraId="256C914B" w14:textId="77777777">
        <w:tc>
          <w:tcPr>
            <w:tcW w:w="290" w:type="pct"/>
          </w:tcPr>
          <w:p w14:paraId="2305160D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5.5.1**</w:t>
            </w:r>
          </w:p>
        </w:tc>
        <w:tc>
          <w:tcPr>
            <w:tcW w:w="680" w:type="pct"/>
            <w:vMerge/>
          </w:tcPr>
          <w:p w14:paraId="152BABFE" w14:textId="77777777" w:rsidR="00F54E96" w:rsidRDefault="00F54E96"/>
        </w:tc>
        <w:tc>
          <w:tcPr>
            <w:tcW w:w="530" w:type="pct"/>
            <w:vMerge w:val="restart"/>
          </w:tcPr>
          <w:p w14:paraId="4771FCC0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7AFA248B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излучения </w:t>
            </w:r>
            <w:r>
              <w:rPr>
                <w:sz w:val="22"/>
              </w:rPr>
              <w:lastRenderedPageBreak/>
              <w:t>(эхо метод) (сварные соединения)</w:t>
            </w:r>
          </w:p>
        </w:tc>
        <w:tc>
          <w:tcPr>
            <w:tcW w:w="1070" w:type="pct"/>
          </w:tcPr>
          <w:p w14:paraId="6958DDAF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113D5FB7" w14:textId="77777777" w:rsidR="00F54E96" w:rsidRDefault="00F54E96"/>
        </w:tc>
        <w:tc>
          <w:tcPr>
            <w:tcW w:w="815" w:type="pct"/>
            <w:vMerge/>
          </w:tcPr>
          <w:p w14:paraId="7A8D9A7C" w14:textId="77777777" w:rsidR="00F54E96" w:rsidRDefault="00F54E96"/>
        </w:tc>
      </w:tr>
      <w:tr w:rsidR="00F54E96" w14:paraId="60F269FC" w14:textId="77777777">
        <w:tc>
          <w:tcPr>
            <w:tcW w:w="290" w:type="pct"/>
          </w:tcPr>
          <w:p w14:paraId="510EA2AB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5.5.2**</w:t>
            </w:r>
          </w:p>
        </w:tc>
        <w:tc>
          <w:tcPr>
            <w:tcW w:w="680" w:type="pct"/>
            <w:vMerge/>
          </w:tcPr>
          <w:p w14:paraId="39834B58" w14:textId="77777777" w:rsidR="00F54E96" w:rsidRDefault="00F54E96"/>
        </w:tc>
        <w:tc>
          <w:tcPr>
            <w:tcW w:w="530" w:type="pct"/>
            <w:vMerge/>
          </w:tcPr>
          <w:p w14:paraId="7CEE44E8" w14:textId="77777777" w:rsidR="00F54E96" w:rsidRDefault="00F54E96"/>
        </w:tc>
        <w:tc>
          <w:tcPr>
            <w:tcW w:w="870" w:type="pct"/>
          </w:tcPr>
          <w:p w14:paraId="5BD6859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4FD0083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7AD8D4D6" w14:textId="77777777" w:rsidR="00F54E96" w:rsidRDefault="00F54E96"/>
        </w:tc>
        <w:tc>
          <w:tcPr>
            <w:tcW w:w="815" w:type="pct"/>
            <w:vMerge/>
          </w:tcPr>
          <w:p w14:paraId="6B6A1D49" w14:textId="77777777" w:rsidR="00F54E96" w:rsidRDefault="00F54E96"/>
        </w:tc>
      </w:tr>
      <w:tr w:rsidR="00F54E96" w14:paraId="0B0A6C86" w14:textId="77777777">
        <w:tc>
          <w:tcPr>
            <w:tcW w:w="290" w:type="pct"/>
          </w:tcPr>
          <w:p w14:paraId="4ED8DB1D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705AB6F5" w14:textId="77777777" w:rsidR="00F54E96" w:rsidRDefault="00F54E96"/>
        </w:tc>
        <w:tc>
          <w:tcPr>
            <w:tcW w:w="530" w:type="pct"/>
          </w:tcPr>
          <w:p w14:paraId="6329C38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25.11/32.030</w:t>
            </w:r>
          </w:p>
        </w:tc>
        <w:tc>
          <w:tcPr>
            <w:tcW w:w="870" w:type="pct"/>
          </w:tcPr>
          <w:p w14:paraId="543EC28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06B9562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F2B47AD" w14:textId="77777777" w:rsidR="00F54E96" w:rsidRDefault="00F54E96"/>
        </w:tc>
        <w:tc>
          <w:tcPr>
            <w:tcW w:w="815" w:type="pct"/>
            <w:vMerge/>
          </w:tcPr>
          <w:p w14:paraId="0A697717" w14:textId="77777777" w:rsidR="00F54E96" w:rsidRDefault="00F54E96"/>
        </w:tc>
      </w:tr>
      <w:tr w:rsidR="00F54E96" w14:paraId="723ABB0B" w14:textId="77777777">
        <w:tc>
          <w:tcPr>
            <w:tcW w:w="290" w:type="pct"/>
          </w:tcPr>
          <w:p w14:paraId="29F208E1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5.7.1**</w:t>
            </w:r>
          </w:p>
        </w:tc>
        <w:tc>
          <w:tcPr>
            <w:tcW w:w="680" w:type="pct"/>
            <w:vMerge/>
          </w:tcPr>
          <w:p w14:paraId="454B5C0E" w14:textId="77777777" w:rsidR="00F54E96" w:rsidRDefault="00F54E96"/>
        </w:tc>
        <w:tc>
          <w:tcPr>
            <w:tcW w:w="530" w:type="pct"/>
            <w:vMerge w:val="restart"/>
          </w:tcPr>
          <w:p w14:paraId="77176764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24.20/18.115, 25.11/18.115</w:t>
            </w:r>
          </w:p>
        </w:tc>
        <w:tc>
          <w:tcPr>
            <w:tcW w:w="870" w:type="pct"/>
          </w:tcPr>
          <w:p w14:paraId="57E64D2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392ACBAD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39D48503" w14:textId="77777777" w:rsidR="00F54E96" w:rsidRDefault="00F54E96"/>
        </w:tc>
        <w:tc>
          <w:tcPr>
            <w:tcW w:w="815" w:type="pct"/>
            <w:vMerge/>
          </w:tcPr>
          <w:p w14:paraId="28FFA3C6" w14:textId="77777777" w:rsidR="00F54E96" w:rsidRDefault="00F54E96"/>
        </w:tc>
      </w:tr>
      <w:tr w:rsidR="00F54E96" w14:paraId="1DC71F54" w14:textId="77777777">
        <w:tc>
          <w:tcPr>
            <w:tcW w:w="290" w:type="pct"/>
          </w:tcPr>
          <w:p w14:paraId="52268636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5.7.2**</w:t>
            </w:r>
          </w:p>
        </w:tc>
        <w:tc>
          <w:tcPr>
            <w:tcW w:w="680" w:type="pct"/>
            <w:vMerge/>
          </w:tcPr>
          <w:p w14:paraId="2AF7B124" w14:textId="77777777" w:rsidR="00F54E96" w:rsidRDefault="00F54E96"/>
        </w:tc>
        <w:tc>
          <w:tcPr>
            <w:tcW w:w="530" w:type="pct"/>
            <w:vMerge/>
          </w:tcPr>
          <w:p w14:paraId="7B537EA7" w14:textId="77777777" w:rsidR="00F54E96" w:rsidRDefault="00F54E96"/>
        </w:tc>
        <w:tc>
          <w:tcPr>
            <w:tcW w:w="870" w:type="pct"/>
          </w:tcPr>
          <w:p w14:paraId="4D2EBEE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155FB0D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130EFB2D" w14:textId="77777777" w:rsidR="00F54E96" w:rsidRDefault="00F54E96"/>
        </w:tc>
        <w:tc>
          <w:tcPr>
            <w:tcW w:w="815" w:type="pct"/>
            <w:vMerge/>
          </w:tcPr>
          <w:p w14:paraId="40C69822" w14:textId="77777777" w:rsidR="00F54E96" w:rsidRDefault="00F54E96"/>
        </w:tc>
      </w:tr>
      <w:tr w:rsidR="00F54E96" w14:paraId="01507C8F" w14:textId="77777777">
        <w:tc>
          <w:tcPr>
            <w:tcW w:w="290" w:type="pct"/>
          </w:tcPr>
          <w:p w14:paraId="7B099E39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5.7.3**</w:t>
            </w:r>
          </w:p>
        </w:tc>
        <w:tc>
          <w:tcPr>
            <w:tcW w:w="680" w:type="pct"/>
            <w:vMerge/>
          </w:tcPr>
          <w:p w14:paraId="3B07E033" w14:textId="77777777" w:rsidR="00F54E96" w:rsidRDefault="00F54E96"/>
        </w:tc>
        <w:tc>
          <w:tcPr>
            <w:tcW w:w="530" w:type="pct"/>
            <w:vMerge/>
          </w:tcPr>
          <w:p w14:paraId="3830E928" w14:textId="77777777" w:rsidR="00F54E96" w:rsidRDefault="00F54E96"/>
        </w:tc>
        <w:tc>
          <w:tcPr>
            <w:tcW w:w="870" w:type="pct"/>
          </w:tcPr>
          <w:p w14:paraId="476D7B3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4E1C1AE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274220A3" w14:textId="77777777" w:rsidR="00F54E96" w:rsidRDefault="00F54E96"/>
        </w:tc>
        <w:tc>
          <w:tcPr>
            <w:tcW w:w="815" w:type="pct"/>
            <w:vMerge/>
          </w:tcPr>
          <w:p w14:paraId="2EEAD094" w14:textId="77777777" w:rsidR="00F54E96" w:rsidRDefault="00F54E96"/>
        </w:tc>
      </w:tr>
      <w:tr w:rsidR="00F54E96" w14:paraId="016EF4DC" w14:textId="77777777">
        <w:tc>
          <w:tcPr>
            <w:tcW w:w="290" w:type="pct"/>
          </w:tcPr>
          <w:p w14:paraId="07C735AC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5.7.4**</w:t>
            </w:r>
          </w:p>
        </w:tc>
        <w:tc>
          <w:tcPr>
            <w:tcW w:w="680" w:type="pct"/>
            <w:vMerge/>
          </w:tcPr>
          <w:p w14:paraId="0062B20D" w14:textId="77777777" w:rsidR="00F54E96" w:rsidRDefault="00F54E96"/>
        </w:tc>
        <w:tc>
          <w:tcPr>
            <w:tcW w:w="530" w:type="pct"/>
            <w:vMerge/>
          </w:tcPr>
          <w:p w14:paraId="65553BEE" w14:textId="77777777" w:rsidR="00F54E96" w:rsidRDefault="00F54E96"/>
        </w:tc>
        <w:tc>
          <w:tcPr>
            <w:tcW w:w="870" w:type="pct"/>
          </w:tcPr>
          <w:p w14:paraId="11E8F93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31AC56D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1763-68 (ИСО 3887-77) п.1.2</w:t>
            </w:r>
          </w:p>
        </w:tc>
        <w:tc>
          <w:tcPr>
            <w:tcW w:w="730" w:type="pct"/>
            <w:vMerge/>
          </w:tcPr>
          <w:p w14:paraId="3B8C5CFC" w14:textId="77777777" w:rsidR="00F54E96" w:rsidRDefault="00F54E96"/>
        </w:tc>
        <w:tc>
          <w:tcPr>
            <w:tcW w:w="815" w:type="pct"/>
            <w:vMerge/>
          </w:tcPr>
          <w:p w14:paraId="12D7F216" w14:textId="77777777" w:rsidR="00F54E96" w:rsidRDefault="00F54E96"/>
        </w:tc>
      </w:tr>
      <w:tr w:rsidR="00F54E96" w14:paraId="79A9FCB0" w14:textId="77777777">
        <w:tc>
          <w:tcPr>
            <w:tcW w:w="290" w:type="pct"/>
          </w:tcPr>
          <w:p w14:paraId="18B45E9C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5.7.5**</w:t>
            </w:r>
          </w:p>
        </w:tc>
        <w:tc>
          <w:tcPr>
            <w:tcW w:w="680" w:type="pct"/>
            <w:vMerge/>
          </w:tcPr>
          <w:p w14:paraId="5A9E5379" w14:textId="77777777" w:rsidR="00F54E96" w:rsidRDefault="00F54E96"/>
        </w:tc>
        <w:tc>
          <w:tcPr>
            <w:tcW w:w="530" w:type="pct"/>
            <w:vMerge/>
          </w:tcPr>
          <w:p w14:paraId="06F53545" w14:textId="77777777" w:rsidR="00F54E96" w:rsidRDefault="00F54E96"/>
        </w:tc>
        <w:tc>
          <w:tcPr>
            <w:tcW w:w="870" w:type="pct"/>
          </w:tcPr>
          <w:p w14:paraId="08094DD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67FD012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70224E9E" w14:textId="77777777" w:rsidR="00F54E96" w:rsidRDefault="00F54E96"/>
        </w:tc>
        <w:tc>
          <w:tcPr>
            <w:tcW w:w="815" w:type="pct"/>
            <w:vMerge/>
          </w:tcPr>
          <w:p w14:paraId="6F2F0399" w14:textId="77777777" w:rsidR="00F54E96" w:rsidRDefault="00F54E96"/>
        </w:tc>
      </w:tr>
      <w:tr w:rsidR="00F54E96" w14:paraId="692229F2" w14:textId="77777777">
        <w:tc>
          <w:tcPr>
            <w:tcW w:w="290" w:type="pct"/>
          </w:tcPr>
          <w:p w14:paraId="094FF2BD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5.7.6**</w:t>
            </w:r>
          </w:p>
        </w:tc>
        <w:tc>
          <w:tcPr>
            <w:tcW w:w="680" w:type="pct"/>
            <w:vMerge/>
          </w:tcPr>
          <w:p w14:paraId="5B1FE771" w14:textId="77777777" w:rsidR="00F54E96" w:rsidRDefault="00F54E96"/>
        </w:tc>
        <w:tc>
          <w:tcPr>
            <w:tcW w:w="530" w:type="pct"/>
            <w:vMerge/>
          </w:tcPr>
          <w:p w14:paraId="71FECF63" w14:textId="77777777" w:rsidR="00F54E96" w:rsidRDefault="00F54E96"/>
        </w:tc>
        <w:tc>
          <w:tcPr>
            <w:tcW w:w="870" w:type="pct"/>
          </w:tcPr>
          <w:p w14:paraId="5766F40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23ACECD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3C06B957" w14:textId="77777777" w:rsidR="00F54E96" w:rsidRDefault="00F54E96"/>
        </w:tc>
        <w:tc>
          <w:tcPr>
            <w:tcW w:w="815" w:type="pct"/>
            <w:vMerge/>
          </w:tcPr>
          <w:p w14:paraId="69011226" w14:textId="77777777" w:rsidR="00F54E96" w:rsidRDefault="00F54E96"/>
        </w:tc>
      </w:tr>
      <w:tr w:rsidR="00F54E96" w14:paraId="1A71DC68" w14:textId="77777777">
        <w:tc>
          <w:tcPr>
            <w:tcW w:w="290" w:type="pct"/>
          </w:tcPr>
          <w:p w14:paraId="5EB02990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5.7.7**</w:t>
            </w:r>
          </w:p>
        </w:tc>
        <w:tc>
          <w:tcPr>
            <w:tcW w:w="680" w:type="pct"/>
            <w:vMerge/>
          </w:tcPr>
          <w:p w14:paraId="273774CC" w14:textId="77777777" w:rsidR="00F54E96" w:rsidRDefault="00F54E96"/>
        </w:tc>
        <w:tc>
          <w:tcPr>
            <w:tcW w:w="530" w:type="pct"/>
            <w:vMerge/>
          </w:tcPr>
          <w:p w14:paraId="158876C7" w14:textId="77777777" w:rsidR="00F54E96" w:rsidRDefault="00F54E96"/>
        </w:tc>
        <w:tc>
          <w:tcPr>
            <w:tcW w:w="870" w:type="pct"/>
          </w:tcPr>
          <w:p w14:paraId="2F415A6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микроструктуры материалов, основной металл)</w:t>
            </w:r>
          </w:p>
        </w:tc>
        <w:tc>
          <w:tcPr>
            <w:tcW w:w="1070" w:type="pct"/>
          </w:tcPr>
          <w:p w14:paraId="7935FE6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276D9F38" w14:textId="77777777" w:rsidR="00F54E96" w:rsidRDefault="00F54E96"/>
        </w:tc>
        <w:tc>
          <w:tcPr>
            <w:tcW w:w="815" w:type="pct"/>
            <w:vMerge/>
          </w:tcPr>
          <w:p w14:paraId="3381ED1A" w14:textId="77777777" w:rsidR="00F54E96" w:rsidRDefault="00F54E96"/>
        </w:tc>
      </w:tr>
      <w:tr w:rsidR="00F54E96" w14:paraId="50BE2B1B" w14:textId="77777777">
        <w:tc>
          <w:tcPr>
            <w:tcW w:w="290" w:type="pct"/>
          </w:tcPr>
          <w:p w14:paraId="1D215315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5.7.8**</w:t>
            </w:r>
          </w:p>
        </w:tc>
        <w:tc>
          <w:tcPr>
            <w:tcW w:w="680" w:type="pct"/>
            <w:vMerge/>
          </w:tcPr>
          <w:p w14:paraId="227D032E" w14:textId="77777777" w:rsidR="00F54E96" w:rsidRDefault="00F54E96"/>
        </w:tc>
        <w:tc>
          <w:tcPr>
            <w:tcW w:w="530" w:type="pct"/>
            <w:vMerge/>
          </w:tcPr>
          <w:p w14:paraId="30EFB82E" w14:textId="77777777" w:rsidR="00F54E96" w:rsidRDefault="00F54E96"/>
        </w:tc>
        <w:tc>
          <w:tcPr>
            <w:tcW w:w="870" w:type="pct"/>
          </w:tcPr>
          <w:p w14:paraId="7779869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0C2D2C7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3C0EBFF2" w14:textId="77777777" w:rsidR="00F54E96" w:rsidRDefault="00F54E96"/>
        </w:tc>
        <w:tc>
          <w:tcPr>
            <w:tcW w:w="815" w:type="pct"/>
            <w:vMerge/>
          </w:tcPr>
          <w:p w14:paraId="1CE6790A" w14:textId="77777777" w:rsidR="00F54E96" w:rsidRDefault="00F54E96"/>
        </w:tc>
      </w:tr>
      <w:tr w:rsidR="00F54E96" w14:paraId="4BBC65E4" w14:textId="77777777">
        <w:tc>
          <w:tcPr>
            <w:tcW w:w="290" w:type="pct"/>
          </w:tcPr>
          <w:p w14:paraId="2A8886AC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2A3427C" w14:textId="77777777" w:rsidR="00F54E96" w:rsidRDefault="00F54E96"/>
        </w:tc>
        <w:tc>
          <w:tcPr>
            <w:tcW w:w="530" w:type="pct"/>
          </w:tcPr>
          <w:p w14:paraId="5C3A6C4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25.29/32.106</w:t>
            </w:r>
          </w:p>
        </w:tc>
        <w:tc>
          <w:tcPr>
            <w:tcW w:w="870" w:type="pct"/>
          </w:tcPr>
          <w:p w14:paraId="4857F851" w14:textId="77777777" w:rsidR="00F54E96" w:rsidRDefault="000A40CD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1070" w:type="pct"/>
          </w:tcPr>
          <w:p w14:paraId="71DE1B2E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70C5B928" w14:textId="77777777" w:rsidR="00F54E96" w:rsidRDefault="00F54E96"/>
        </w:tc>
        <w:tc>
          <w:tcPr>
            <w:tcW w:w="815" w:type="pct"/>
            <w:vMerge/>
          </w:tcPr>
          <w:p w14:paraId="6C5D20B3" w14:textId="77777777" w:rsidR="00F54E96" w:rsidRDefault="00F54E96"/>
        </w:tc>
      </w:tr>
      <w:tr w:rsidR="00F54E96" w14:paraId="265C89D9" w14:textId="77777777">
        <w:tc>
          <w:tcPr>
            <w:tcW w:w="290" w:type="pct"/>
          </w:tcPr>
          <w:p w14:paraId="159DC734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60EFD487" w14:textId="77777777" w:rsidR="00F54E96" w:rsidRDefault="00F54E96"/>
        </w:tc>
        <w:tc>
          <w:tcPr>
            <w:tcW w:w="530" w:type="pct"/>
          </w:tcPr>
          <w:p w14:paraId="6BB9398C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24.10/32.166, 25.11/32.166</w:t>
            </w:r>
          </w:p>
        </w:tc>
        <w:tc>
          <w:tcPr>
            <w:tcW w:w="870" w:type="pct"/>
          </w:tcPr>
          <w:p w14:paraId="3BE1AF6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Измерение сопротивления отдельных участков электрических цепей</w:t>
            </w:r>
          </w:p>
        </w:tc>
        <w:tc>
          <w:tcPr>
            <w:tcW w:w="1070" w:type="pct"/>
          </w:tcPr>
          <w:p w14:paraId="5C1248C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МВИ.МН 6055-2018</w:t>
            </w:r>
          </w:p>
        </w:tc>
        <w:tc>
          <w:tcPr>
            <w:tcW w:w="730" w:type="pct"/>
            <w:vMerge/>
          </w:tcPr>
          <w:p w14:paraId="447FA029" w14:textId="77777777" w:rsidR="00F54E96" w:rsidRDefault="00F54E96"/>
        </w:tc>
        <w:tc>
          <w:tcPr>
            <w:tcW w:w="815" w:type="pct"/>
            <w:vMerge/>
          </w:tcPr>
          <w:p w14:paraId="6F302DDE" w14:textId="77777777" w:rsidR="00F54E96" w:rsidRDefault="00F54E96"/>
        </w:tc>
      </w:tr>
      <w:tr w:rsidR="00F54E96" w14:paraId="11604E82" w14:textId="77777777">
        <w:tc>
          <w:tcPr>
            <w:tcW w:w="290" w:type="pct"/>
          </w:tcPr>
          <w:p w14:paraId="47210866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594BFE3B" w14:textId="77777777" w:rsidR="00F54E96" w:rsidRDefault="00F54E96"/>
        </w:tc>
        <w:tc>
          <w:tcPr>
            <w:tcW w:w="530" w:type="pct"/>
          </w:tcPr>
          <w:p w14:paraId="5364FAB8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63F3442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068A67CF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06BD294C" w14:textId="77777777" w:rsidR="00F54E96" w:rsidRDefault="00F54E96"/>
        </w:tc>
        <w:tc>
          <w:tcPr>
            <w:tcW w:w="815" w:type="pct"/>
            <w:vMerge/>
          </w:tcPr>
          <w:p w14:paraId="21E60BD2" w14:textId="77777777" w:rsidR="00F54E96" w:rsidRDefault="00F54E96"/>
        </w:tc>
      </w:tr>
      <w:tr w:rsidR="00F54E96" w14:paraId="6D1DA124" w14:textId="77777777">
        <w:trPr>
          <w:trHeight w:val="230"/>
        </w:trPr>
        <w:tc>
          <w:tcPr>
            <w:tcW w:w="290" w:type="pct"/>
            <w:vMerge w:val="restart"/>
          </w:tcPr>
          <w:p w14:paraId="36B09530" w14:textId="77777777" w:rsidR="00F54E96" w:rsidRDefault="000A40CD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2F58229D" w14:textId="77777777" w:rsidR="00F54E96" w:rsidRDefault="00F54E96"/>
        </w:tc>
        <w:tc>
          <w:tcPr>
            <w:tcW w:w="530" w:type="pct"/>
            <w:vMerge w:val="restart"/>
          </w:tcPr>
          <w:p w14:paraId="6334A2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753D5FB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Метод магнитной памяти металла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4E8E26D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3E747F23" w14:textId="77777777" w:rsidR="00F54E96" w:rsidRDefault="00F54E96"/>
        </w:tc>
        <w:tc>
          <w:tcPr>
            <w:tcW w:w="815" w:type="pct"/>
            <w:vMerge/>
          </w:tcPr>
          <w:p w14:paraId="163E3FAE" w14:textId="77777777" w:rsidR="00F54E96" w:rsidRDefault="00F54E96"/>
        </w:tc>
      </w:tr>
      <w:tr w:rsidR="00F54E96" w14:paraId="09B38709" w14:textId="77777777">
        <w:tc>
          <w:tcPr>
            <w:tcW w:w="290" w:type="pct"/>
          </w:tcPr>
          <w:p w14:paraId="24BBE55B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6.1.1**</w:t>
            </w:r>
          </w:p>
        </w:tc>
        <w:tc>
          <w:tcPr>
            <w:tcW w:w="680" w:type="pct"/>
            <w:vMerge w:val="restart"/>
          </w:tcPr>
          <w:p w14:paraId="575A908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Изделия машиностроения и металлопроизводства</w:t>
            </w:r>
          </w:p>
        </w:tc>
        <w:tc>
          <w:tcPr>
            <w:tcW w:w="530" w:type="pct"/>
            <w:vMerge w:val="restart"/>
          </w:tcPr>
          <w:p w14:paraId="486754EC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24.10/32.115, 25.11/32.115</w:t>
            </w:r>
          </w:p>
        </w:tc>
        <w:tc>
          <w:tcPr>
            <w:tcW w:w="870" w:type="pct"/>
          </w:tcPr>
          <w:p w14:paraId="3F31BF5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7285819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6CA08D4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0FC167B0" w14:textId="77777777" w:rsidR="00F54E96" w:rsidRDefault="00F54E96">
            <w:pPr>
              <w:ind w:left="-84" w:right="-84"/>
            </w:pPr>
          </w:p>
        </w:tc>
      </w:tr>
      <w:tr w:rsidR="00F54E96" w14:paraId="352BEFD7" w14:textId="77777777">
        <w:tc>
          <w:tcPr>
            <w:tcW w:w="290" w:type="pct"/>
          </w:tcPr>
          <w:p w14:paraId="47500B4F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6.1.2**</w:t>
            </w:r>
          </w:p>
        </w:tc>
        <w:tc>
          <w:tcPr>
            <w:tcW w:w="680" w:type="pct"/>
            <w:vMerge/>
          </w:tcPr>
          <w:p w14:paraId="64CEA186" w14:textId="77777777" w:rsidR="00F54E96" w:rsidRDefault="00F54E96"/>
        </w:tc>
        <w:tc>
          <w:tcPr>
            <w:tcW w:w="530" w:type="pct"/>
            <w:vMerge/>
          </w:tcPr>
          <w:p w14:paraId="66178AFD" w14:textId="77777777" w:rsidR="00F54E96" w:rsidRDefault="00F54E96"/>
        </w:tc>
        <w:tc>
          <w:tcPr>
            <w:tcW w:w="870" w:type="pct"/>
          </w:tcPr>
          <w:p w14:paraId="303BE8AC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Оптический метод (внешний осмотр и </w:t>
            </w:r>
            <w:r>
              <w:rPr>
                <w:sz w:val="22"/>
              </w:rPr>
              <w:lastRenderedPageBreak/>
              <w:t>измерения, визуальный метод) (основной металл)</w:t>
            </w:r>
          </w:p>
        </w:tc>
        <w:tc>
          <w:tcPr>
            <w:tcW w:w="1070" w:type="pct"/>
          </w:tcPr>
          <w:p w14:paraId="0559E362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  <w:tc>
          <w:tcPr>
            <w:tcW w:w="730" w:type="pct"/>
            <w:vMerge/>
          </w:tcPr>
          <w:p w14:paraId="6474D25C" w14:textId="77777777" w:rsidR="00F54E96" w:rsidRDefault="00F54E96"/>
        </w:tc>
        <w:tc>
          <w:tcPr>
            <w:tcW w:w="815" w:type="pct"/>
            <w:vMerge/>
          </w:tcPr>
          <w:p w14:paraId="70B6F041" w14:textId="77777777" w:rsidR="00F54E96" w:rsidRDefault="00F54E96"/>
        </w:tc>
      </w:tr>
      <w:tr w:rsidR="00F54E96" w14:paraId="24B4C911" w14:textId="77777777">
        <w:tc>
          <w:tcPr>
            <w:tcW w:w="290" w:type="pct"/>
          </w:tcPr>
          <w:p w14:paraId="719CD941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9477DC3" w14:textId="77777777" w:rsidR="00F54E96" w:rsidRDefault="00F54E96"/>
        </w:tc>
        <w:tc>
          <w:tcPr>
            <w:tcW w:w="530" w:type="pct"/>
          </w:tcPr>
          <w:p w14:paraId="36B07217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2A15A470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1B522C7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3A817C0C" w14:textId="77777777" w:rsidR="00F54E96" w:rsidRDefault="00F54E96"/>
        </w:tc>
        <w:tc>
          <w:tcPr>
            <w:tcW w:w="815" w:type="pct"/>
            <w:vMerge/>
          </w:tcPr>
          <w:p w14:paraId="14809A86" w14:textId="77777777" w:rsidR="00F54E96" w:rsidRDefault="00F54E96"/>
        </w:tc>
      </w:tr>
      <w:tr w:rsidR="00F54E96" w14:paraId="078510B9" w14:textId="77777777">
        <w:tc>
          <w:tcPr>
            <w:tcW w:w="290" w:type="pct"/>
          </w:tcPr>
          <w:p w14:paraId="469268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79BE8E85" w14:textId="77777777" w:rsidR="00F54E96" w:rsidRDefault="00F54E96"/>
        </w:tc>
        <w:tc>
          <w:tcPr>
            <w:tcW w:w="530" w:type="pct"/>
          </w:tcPr>
          <w:p w14:paraId="1E6E76BC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24.10/29.143, 25.11/29.143</w:t>
            </w:r>
          </w:p>
        </w:tc>
        <w:tc>
          <w:tcPr>
            <w:tcW w:w="870" w:type="pct"/>
          </w:tcPr>
          <w:p w14:paraId="0ECDCBD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08128E4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4AE97EC7" w14:textId="77777777" w:rsidR="00F54E96" w:rsidRDefault="00F54E96"/>
        </w:tc>
        <w:tc>
          <w:tcPr>
            <w:tcW w:w="815" w:type="pct"/>
            <w:vMerge/>
          </w:tcPr>
          <w:p w14:paraId="7AB18696" w14:textId="77777777" w:rsidR="00F54E96" w:rsidRDefault="00F54E96"/>
        </w:tc>
      </w:tr>
      <w:tr w:rsidR="00F54E96" w14:paraId="0DF7B9BB" w14:textId="77777777">
        <w:tc>
          <w:tcPr>
            <w:tcW w:w="290" w:type="pct"/>
          </w:tcPr>
          <w:p w14:paraId="16DF2FCC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6.4.1**</w:t>
            </w:r>
          </w:p>
        </w:tc>
        <w:tc>
          <w:tcPr>
            <w:tcW w:w="680" w:type="pct"/>
            <w:vMerge/>
          </w:tcPr>
          <w:p w14:paraId="0B396D7E" w14:textId="77777777" w:rsidR="00F54E96" w:rsidRDefault="00F54E96"/>
        </w:tc>
        <w:tc>
          <w:tcPr>
            <w:tcW w:w="530" w:type="pct"/>
            <w:vMerge w:val="restart"/>
          </w:tcPr>
          <w:p w14:paraId="352A401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24.10/32.103, 25.11/32.103</w:t>
            </w:r>
          </w:p>
        </w:tc>
        <w:tc>
          <w:tcPr>
            <w:tcW w:w="870" w:type="pct"/>
          </w:tcPr>
          <w:p w14:paraId="30E940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(сварные соединения)</w:t>
            </w:r>
          </w:p>
        </w:tc>
        <w:tc>
          <w:tcPr>
            <w:tcW w:w="1070" w:type="pct"/>
          </w:tcPr>
          <w:p w14:paraId="7F4E8F19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03D4B31D" w14:textId="77777777" w:rsidR="00F54E96" w:rsidRDefault="00F54E96"/>
        </w:tc>
        <w:tc>
          <w:tcPr>
            <w:tcW w:w="815" w:type="pct"/>
            <w:vMerge/>
          </w:tcPr>
          <w:p w14:paraId="11E80AEC" w14:textId="77777777" w:rsidR="00F54E96" w:rsidRDefault="00F54E96"/>
        </w:tc>
      </w:tr>
      <w:tr w:rsidR="00F54E96" w14:paraId="5F6B3A7F" w14:textId="77777777">
        <w:tc>
          <w:tcPr>
            <w:tcW w:w="290" w:type="pct"/>
          </w:tcPr>
          <w:p w14:paraId="739D0509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6.4.2**</w:t>
            </w:r>
          </w:p>
        </w:tc>
        <w:tc>
          <w:tcPr>
            <w:tcW w:w="680" w:type="pct"/>
            <w:vMerge/>
          </w:tcPr>
          <w:p w14:paraId="69D71CC2" w14:textId="77777777" w:rsidR="00F54E96" w:rsidRDefault="00F54E96"/>
        </w:tc>
        <w:tc>
          <w:tcPr>
            <w:tcW w:w="530" w:type="pct"/>
            <w:vMerge/>
          </w:tcPr>
          <w:p w14:paraId="7C772D4B" w14:textId="77777777" w:rsidR="00F54E96" w:rsidRDefault="00F54E96"/>
        </w:tc>
        <w:tc>
          <w:tcPr>
            <w:tcW w:w="870" w:type="pct"/>
          </w:tcPr>
          <w:p w14:paraId="031188E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металл)</w:t>
            </w:r>
          </w:p>
        </w:tc>
        <w:tc>
          <w:tcPr>
            <w:tcW w:w="1070" w:type="pct"/>
          </w:tcPr>
          <w:p w14:paraId="52BD430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1C075B3" w14:textId="77777777" w:rsidR="00F54E96" w:rsidRDefault="00F54E96"/>
        </w:tc>
        <w:tc>
          <w:tcPr>
            <w:tcW w:w="815" w:type="pct"/>
            <w:vMerge/>
          </w:tcPr>
          <w:p w14:paraId="0F7039EF" w14:textId="77777777" w:rsidR="00F54E96" w:rsidRDefault="00F54E96"/>
        </w:tc>
      </w:tr>
      <w:tr w:rsidR="00F54E96" w14:paraId="6BD71F1F" w14:textId="77777777">
        <w:tc>
          <w:tcPr>
            <w:tcW w:w="290" w:type="pct"/>
          </w:tcPr>
          <w:p w14:paraId="2FB00E94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6.5.1**</w:t>
            </w:r>
          </w:p>
        </w:tc>
        <w:tc>
          <w:tcPr>
            <w:tcW w:w="680" w:type="pct"/>
            <w:vMerge/>
          </w:tcPr>
          <w:p w14:paraId="102C0196" w14:textId="77777777" w:rsidR="00F54E96" w:rsidRDefault="00F54E96"/>
        </w:tc>
        <w:tc>
          <w:tcPr>
            <w:tcW w:w="530" w:type="pct"/>
            <w:vMerge w:val="restart"/>
          </w:tcPr>
          <w:p w14:paraId="0345855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1D19877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776EBBC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6E274A3D" w14:textId="77777777" w:rsidR="00F54E96" w:rsidRDefault="00F54E96"/>
        </w:tc>
        <w:tc>
          <w:tcPr>
            <w:tcW w:w="815" w:type="pct"/>
            <w:vMerge/>
          </w:tcPr>
          <w:p w14:paraId="7457EAC9" w14:textId="77777777" w:rsidR="00F54E96" w:rsidRDefault="00F54E96"/>
        </w:tc>
      </w:tr>
      <w:tr w:rsidR="00F54E96" w14:paraId="542B0C02" w14:textId="77777777">
        <w:tc>
          <w:tcPr>
            <w:tcW w:w="290" w:type="pct"/>
          </w:tcPr>
          <w:p w14:paraId="36D1DD13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6.5.2**</w:t>
            </w:r>
          </w:p>
        </w:tc>
        <w:tc>
          <w:tcPr>
            <w:tcW w:w="680" w:type="pct"/>
            <w:vMerge/>
          </w:tcPr>
          <w:p w14:paraId="2C1B02A3" w14:textId="77777777" w:rsidR="00F54E96" w:rsidRDefault="00F54E96"/>
        </w:tc>
        <w:tc>
          <w:tcPr>
            <w:tcW w:w="530" w:type="pct"/>
            <w:vMerge/>
          </w:tcPr>
          <w:p w14:paraId="2340EDCD" w14:textId="77777777" w:rsidR="00F54E96" w:rsidRDefault="00F54E96"/>
        </w:tc>
        <w:tc>
          <w:tcPr>
            <w:tcW w:w="870" w:type="pct"/>
          </w:tcPr>
          <w:p w14:paraId="0CEF88FF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5C6768F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0632ACC4" w14:textId="77777777" w:rsidR="00F54E96" w:rsidRDefault="00F54E96"/>
        </w:tc>
        <w:tc>
          <w:tcPr>
            <w:tcW w:w="815" w:type="pct"/>
            <w:vMerge/>
          </w:tcPr>
          <w:p w14:paraId="611A974B" w14:textId="77777777" w:rsidR="00F54E96" w:rsidRDefault="00F54E96"/>
        </w:tc>
      </w:tr>
      <w:tr w:rsidR="00F54E96" w14:paraId="5A842A75" w14:textId="77777777">
        <w:tc>
          <w:tcPr>
            <w:tcW w:w="290" w:type="pct"/>
          </w:tcPr>
          <w:p w14:paraId="12789AEC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37DBFC51" w14:textId="77777777" w:rsidR="00F54E96" w:rsidRDefault="00F54E96"/>
        </w:tc>
        <w:tc>
          <w:tcPr>
            <w:tcW w:w="530" w:type="pct"/>
          </w:tcPr>
          <w:p w14:paraId="0D6B8C3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25.11/32.030</w:t>
            </w:r>
          </w:p>
        </w:tc>
        <w:tc>
          <w:tcPr>
            <w:tcW w:w="870" w:type="pct"/>
          </w:tcPr>
          <w:p w14:paraId="71EDE25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4E10A90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703041D5" w14:textId="77777777" w:rsidR="00F54E96" w:rsidRDefault="00F54E96"/>
        </w:tc>
        <w:tc>
          <w:tcPr>
            <w:tcW w:w="815" w:type="pct"/>
            <w:vMerge/>
          </w:tcPr>
          <w:p w14:paraId="065A8A9C" w14:textId="77777777" w:rsidR="00F54E96" w:rsidRDefault="00F54E96"/>
        </w:tc>
      </w:tr>
      <w:tr w:rsidR="00F54E96" w14:paraId="7D7AD9DC" w14:textId="77777777">
        <w:tc>
          <w:tcPr>
            <w:tcW w:w="290" w:type="pct"/>
          </w:tcPr>
          <w:p w14:paraId="1B5DB5A7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6.7.1**</w:t>
            </w:r>
          </w:p>
        </w:tc>
        <w:tc>
          <w:tcPr>
            <w:tcW w:w="680" w:type="pct"/>
            <w:vMerge/>
          </w:tcPr>
          <w:p w14:paraId="750E97C3" w14:textId="77777777" w:rsidR="00F54E96" w:rsidRDefault="00F54E96"/>
        </w:tc>
        <w:tc>
          <w:tcPr>
            <w:tcW w:w="530" w:type="pct"/>
            <w:vMerge w:val="restart"/>
          </w:tcPr>
          <w:p w14:paraId="4BE11AB6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24.10/18.115, 24.20/18.115, 25.11/18.115</w:t>
            </w:r>
          </w:p>
        </w:tc>
        <w:tc>
          <w:tcPr>
            <w:tcW w:w="870" w:type="pct"/>
          </w:tcPr>
          <w:p w14:paraId="15CA902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170938C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57D419DC" w14:textId="77777777" w:rsidR="00F54E96" w:rsidRDefault="00F54E96"/>
        </w:tc>
        <w:tc>
          <w:tcPr>
            <w:tcW w:w="815" w:type="pct"/>
            <w:vMerge/>
          </w:tcPr>
          <w:p w14:paraId="7EF0F884" w14:textId="77777777" w:rsidR="00F54E96" w:rsidRDefault="00F54E96"/>
        </w:tc>
      </w:tr>
      <w:tr w:rsidR="00F54E96" w14:paraId="5B6AC68C" w14:textId="77777777">
        <w:tc>
          <w:tcPr>
            <w:tcW w:w="290" w:type="pct"/>
          </w:tcPr>
          <w:p w14:paraId="6D04BB24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6.7.2**</w:t>
            </w:r>
          </w:p>
        </w:tc>
        <w:tc>
          <w:tcPr>
            <w:tcW w:w="680" w:type="pct"/>
            <w:vMerge/>
          </w:tcPr>
          <w:p w14:paraId="698C3568" w14:textId="77777777" w:rsidR="00F54E96" w:rsidRDefault="00F54E96"/>
        </w:tc>
        <w:tc>
          <w:tcPr>
            <w:tcW w:w="530" w:type="pct"/>
            <w:vMerge/>
          </w:tcPr>
          <w:p w14:paraId="42E9D52F" w14:textId="77777777" w:rsidR="00F54E96" w:rsidRDefault="00F54E96"/>
        </w:tc>
        <w:tc>
          <w:tcPr>
            <w:tcW w:w="870" w:type="pct"/>
          </w:tcPr>
          <w:p w14:paraId="1FA4565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7E90775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073FC9A9" w14:textId="77777777" w:rsidR="00F54E96" w:rsidRDefault="00F54E96"/>
        </w:tc>
        <w:tc>
          <w:tcPr>
            <w:tcW w:w="815" w:type="pct"/>
            <w:vMerge/>
          </w:tcPr>
          <w:p w14:paraId="35280594" w14:textId="77777777" w:rsidR="00F54E96" w:rsidRDefault="00F54E96"/>
        </w:tc>
      </w:tr>
      <w:tr w:rsidR="00F54E96" w14:paraId="24B4DA85" w14:textId="77777777">
        <w:tc>
          <w:tcPr>
            <w:tcW w:w="290" w:type="pct"/>
          </w:tcPr>
          <w:p w14:paraId="2A4FC326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6.7.3**</w:t>
            </w:r>
          </w:p>
        </w:tc>
        <w:tc>
          <w:tcPr>
            <w:tcW w:w="680" w:type="pct"/>
            <w:vMerge/>
          </w:tcPr>
          <w:p w14:paraId="50FE5DEC" w14:textId="77777777" w:rsidR="00F54E96" w:rsidRDefault="00F54E96"/>
        </w:tc>
        <w:tc>
          <w:tcPr>
            <w:tcW w:w="530" w:type="pct"/>
            <w:vMerge/>
          </w:tcPr>
          <w:p w14:paraId="49660DC3" w14:textId="77777777" w:rsidR="00F54E96" w:rsidRDefault="00F54E96"/>
        </w:tc>
        <w:tc>
          <w:tcPr>
            <w:tcW w:w="870" w:type="pct"/>
          </w:tcPr>
          <w:p w14:paraId="6B2AC24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626D540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173E3A3C" w14:textId="77777777" w:rsidR="00F54E96" w:rsidRDefault="00F54E96"/>
        </w:tc>
        <w:tc>
          <w:tcPr>
            <w:tcW w:w="815" w:type="pct"/>
            <w:vMerge/>
          </w:tcPr>
          <w:p w14:paraId="494CDC86" w14:textId="77777777" w:rsidR="00F54E96" w:rsidRDefault="00F54E96"/>
        </w:tc>
      </w:tr>
      <w:tr w:rsidR="00F54E96" w14:paraId="2F6849F1" w14:textId="77777777">
        <w:tc>
          <w:tcPr>
            <w:tcW w:w="290" w:type="pct"/>
          </w:tcPr>
          <w:p w14:paraId="492FF1FD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6.7.4**</w:t>
            </w:r>
          </w:p>
        </w:tc>
        <w:tc>
          <w:tcPr>
            <w:tcW w:w="680" w:type="pct"/>
            <w:vMerge/>
          </w:tcPr>
          <w:p w14:paraId="4F63504D" w14:textId="77777777" w:rsidR="00F54E96" w:rsidRDefault="00F54E96"/>
        </w:tc>
        <w:tc>
          <w:tcPr>
            <w:tcW w:w="530" w:type="pct"/>
            <w:vMerge/>
          </w:tcPr>
          <w:p w14:paraId="300C6833" w14:textId="77777777" w:rsidR="00F54E96" w:rsidRDefault="00F54E96"/>
        </w:tc>
        <w:tc>
          <w:tcPr>
            <w:tcW w:w="870" w:type="pct"/>
          </w:tcPr>
          <w:p w14:paraId="6706384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74A9EE2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1763-68 (ИСО 3887-77) п.1.2</w:t>
            </w:r>
          </w:p>
        </w:tc>
        <w:tc>
          <w:tcPr>
            <w:tcW w:w="730" w:type="pct"/>
            <w:vMerge/>
          </w:tcPr>
          <w:p w14:paraId="36216F3C" w14:textId="77777777" w:rsidR="00F54E96" w:rsidRDefault="00F54E96"/>
        </w:tc>
        <w:tc>
          <w:tcPr>
            <w:tcW w:w="815" w:type="pct"/>
            <w:vMerge/>
          </w:tcPr>
          <w:p w14:paraId="3BB52564" w14:textId="77777777" w:rsidR="00F54E96" w:rsidRDefault="00F54E96"/>
        </w:tc>
      </w:tr>
      <w:tr w:rsidR="00F54E96" w14:paraId="39ACDC82" w14:textId="77777777">
        <w:tc>
          <w:tcPr>
            <w:tcW w:w="290" w:type="pct"/>
          </w:tcPr>
          <w:p w14:paraId="4EE96982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6.7.5**</w:t>
            </w:r>
          </w:p>
        </w:tc>
        <w:tc>
          <w:tcPr>
            <w:tcW w:w="680" w:type="pct"/>
            <w:vMerge/>
          </w:tcPr>
          <w:p w14:paraId="6B817A96" w14:textId="77777777" w:rsidR="00F54E96" w:rsidRDefault="00F54E96"/>
        </w:tc>
        <w:tc>
          <w:tcPr>
            <w:tcW w:w="530" w:type="pct"/>
            <w:vMerge/>
          </w:tcPr>
          <w:p w14:paraId="6148CEF1" w14:textId="77777777" w:rsidR="00F54E96" w:rsidRDefault="00F54E96"/>
        </w:tc>
        <w:tc>
          <w:tcPr>
            <w:tcW w:w="870" w:type="pct"/>
          </w:tcPr>
          <w:p w14:paraId="4137D68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162DF73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7C721B0C" w14:textId="77777777" w:rsidR="00F54E96" w:rsidRDefault="00F54E96"/>
        </w:tc>
        <w:tc>
          <w:tcPr>
            <w:tcW w:w="815" w:type="pct"/>
            <w:vMerge/>
          </w:tcPr>
          <w:p w14:paraId="4084974B" w14:textId="77777777" w:rsidR="00F54E96" w:rsidRDefault="00F54E96"/>
        </w:tc>
      </w:tr>
      <w:tr w:rsidR="00F54E96" w14:paraId="0E871E6F" w14:textId="77777777">
        <w:tc>
          <w:tcPr>
            <w:tcW w:w="290" w:type="pct"/>
          </w:tcPr>
          <w:p w14:paraId="37942CE9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6.7.6**</w:t>
            </w:r>
          </w:p>
        </w:tc>
        <w:tc>
          <w:tcPr>
            <w:tcW w:w="680" w:type="pct"/>
            <w:vMerge/>
          </w:tcPr>
          <w:p w14:paraId="4A8BBDA3" w14:textId="77777777" w:rsidR="00F54E96" w:rsidRDefault="00F54E96"/>
        </w:tc>
        <w:tc>
          <w:tcPr>
            <w:tcW w:w="530" w:type="pct"/>
            <w:vMerge/>
          </w:tcPr>
          <w:p w14:paraId="6DF6EBA1" w14:textId="77777777" w:rsidR="00F54E96" w:rsidRDefault="00F54E96"/>
        </w:tc>
        <w:tc>
          <w:tcPr>
            <w:tcW w:w="870" w:type="pct"/>
          </w:tcPr>
          <w:p w14:paraId="34BA826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7228F66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28813FC8" w14:textId="77777777" w:rsidR="00F54E96" w:rsidRDefault="00F54E96"/>
        </w:tc>
        <w:tc>
          <w:tcPr>
            <w:tcW w:w="815" w:type="pct"/>
            <w:vMerge/>
          </w:tcPr>
          <w:p w14:paraId="0178B367" w14:textId="77777777" w:rsidR="00F54E96" w:rsidRDefault="00F54E96"/>
        </w:tc>
      </w:tr>
      <w:tr w:rsidR="00F54E96" w14:paraId="49A1578A" w14:textId="77777777">
        <w:tc>
          <w:tcPr>
            <w:tcW w:w="290" w:type="pct"/>
          </w:tcPr>
          <w:p w14:paraId="70A73BA6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6.7.7**</w:t>
            </w:r>
          </w:p>
        </w:tc>
        <w:tc>
          <w:tcPr>
            <w:tcW w:w="680" w:type="pct"/>
            <w:vMerge/>
          </w:tcPr>
          <w:p w14:paraId="5AA844E7" w14:textId="77777777" w:rsidR="00F54E96" w:rsidRDefault="00F54E96"/>
        </w:tc>
        <w:tc>
          <w:tcPr>
            <w:tcW w:w="530" w:type="pct"/>
            <w:vMerge/>
          </w:tcPr>
          <w:p w14:paraId="0468423D" w14:textId="77777777" w:rsidR="00F54E96" w:rsidRDefault="00F54E96"/>
        </w:tc>
        <w:tc>
          <w:tcPr>
            <w:tcW w:w="870" w:type="pct"/>
          </w:tcPr>
          <w:p w14:paraId="2EC1DC5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микроструктуры материалов, основной металл)</w:t>
            </w:r>
          </w:p>
        </w:tc>
        <w:tc>
          <w:tcPr>
            <w:tcW w:w="1070" w:type="pct"/>
          </w:tcPr>
          <w:p w14:paraId="5E2F396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54B9A338" w14:textId="77777777" w:rsidR="00F54E96" w:rsidRDefault="00F54E96"/>
        </w:tc>
        <w:tc>
          <w:tcPr>
            <w:tcW w:w="815" w:type="pct"/>
            <w:vMerge/>
          </w:tcPr>
          <w:p w14:paraId="70B778C7" w14:textId="77777777" w:rsidR="00F54E96" w:rsidRDefault="00F54E96"/>
        </w:tc>
      </w:tr>
      <w:tr w:rsidR="00F54E96" w14:paraId="57E1255D" w14:textId="77777777">
        <w:tc>
          <w:tcPr>
            <w:tcW w:w="290" w:type="pct"/>
          </w:tcPr>
          <w:p w14:paraId="4DA81CAD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6.7.8**</w:t>
            </w:r>
          </w:p>
        </w:tc>
        <w:tc>
          <w:tcPr>
            <w:tcW w:w="680" w:type="pct"/>
            <w:vMerge/>
          </w:tcPr>
          <w:p w14:paraId="456106FE" w14:textId="77777777" w:rsidR="00F54E96" w:rsidRDefault="00F54E96"/>
        </w:tc>
        <w:tc>
          <w:tcPr>
            <w:tcW w:w="530" w:type="pct"/>
            <w:vMerge/>
          </w:tcPr>
          <w:p w14:paraId="36561890" w14:textId="77777777" w:rsidR="00F54E96" w:rsidRDefault="00F54E96"/>
        </w:tc>
        <w:tc>
          <w:tcPr>
            <w:tcW w:w="870" w:type="pct"/>
          </w:tcPr>
          <w:p w14:paraId="1FF9216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33845FF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78633D61" w14:textId="77777777" w:rsidR="00F54E96" w:rsidRDefault="00F54E96"/>
        </w:tc>
        <w:tc>
          <w:tcPr>
            <w:tcW w:w="815" w:type="pct"/>
            <w:vMerge/>
          </w:tcPr>
          <w:p w14:paraId="1236B597" w14:textId="77777777" w:rsidR="00F54E96" w:rsidRDefault="00F54E96"/>
        </w:tc>
      </w:tr>
      <w:tr w:rsidR="00F54E96" w14:paraId="78344285" w14:textId="77777777">
        <w:tc>
          <w:tcPr>
            <w:tcW w:w="290" w:type="pct"/>
          </w:tcPr>
          <w:p w14:paraId="736353DF" w14:textId="77777777" w:rsidR="00F54E96" w:rsidRDefault="000A40CD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44959237" w14:textId="77777777" w:rsidR="00F54E96" w:rsidRDefault="00F54E96"/>
        </w:tc>
        <w:tc>
          <w:tcPr>
            <w:tcW w:w="530" w:type="pct"/>
          </w:tcPr>
          <w:p w14:paraId="391719B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4642D4E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0CEF789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59F11ECD" w14:textId="77777777" w:rsidR="00F54E96" w:rsidRDefault="00F54E96"/>
        </w:tc>
        <w:tc>
          <w:tcPr>
            <w:tcW w:w="815" w:type="pct"/>
            <w:vMerge/>
          </w:tcPr>
          <w:p w14:paraId="12378D4B" w14:textId="77777777" w:rsidR="00F54E96" w:rsidRDefault="00F54E96"/>
        </w:tc>
      </w:tr>
      <w:tr w:rsidR="00F54E96" w14:paraId="6D8FF901" w14:textId="77777777">
        <w:trPr>
          <w:trHeight w:val="230"/>
        </w:trPr>
        <w:tc>
          <w:tcPr>
            <w:tcW w:w="290" w:type="pct"/>
            <w:vMerge w:val="restart"/>
          </w:tcPr>
          <w:p w14:paraId="07E8E513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6.9**</w:t>
            </w:r>
          </w:p>
        </w:tc>
        <w:tc>
          <w:tcPr>
            <w:tcW w:w="680" w:type="pct"/>
            <w:vMerge/>
          </w:tcPr>
          <w:p w14:paraId="0CA8CE04" w14:textId="77777777" w:rsidR="00F54E96" w:rsidRDefault="00F54E96"/>
        </w:tc>
        <w:tc>
          <w:tcPr>
            <w:tcW w:w="530" w:type="pct"/>
            <w:vMerge w:val="restart"/>
          </w:tcPr>
          <w:p w14:paraId="42F42733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2B90AEC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Метод магнитной памяти металла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688D438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0E63B5CF" w14:textId="77777777" w:rsidR="00F54E96" w:rsidRDefault="00F54E96"/>
        </w:tc>
        <w:tc>
          <w:tcPr>
            <w:tcW w:w="815" w:type="pct"/>
            <w:vMerge/>
          </w:tcPr>
          <w:p w14:paraId="2242890A" w14:textId="77777777" w:rsidR="00F54E96" w:rsidRDefault="00F54E96"/>
        </w:tc>
      </w:tr>
      <w:tr w:rsidR="00F54E96" w14:paraId="1C6F62A8" w14:textId="77777777">
        <w:tc>
          <w:tcPr>
            <w:tcW w:w="290" w:type="pct"/>
          </w:tcPr>
          <w:p w14:paraId="47509A4B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7.1.1**</w:t>
            </w:r>
          </w:p>
        </w:tc>
        <w:tc>
          <w:tcPr>
            <w:tcW w:w="680" w:type="pct"/>
            <w:vMerge w:val="restart"/>
          </w:tcPr>
          <w:p w14:paraId="7A3BFDB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  <w:vMerge w:val="restart"/>
          </w:tcPr>
          <w:p w14:paraId="6A80765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24.10/32.115, 25.11/32.115</w:t>
            </w:r>
          </w:p>
        </w:tc>
        <w:tc>
          <w:tcPr>
            <w:tcW w:w="870" w:type="pct"/>
          </w:tcPr>
          <w:p w14:paraId="5D480DE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304AB9F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DCC875A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6A716CFF" w14:textId="77777777" w:rsidR="00F54E96" w:rsidRDefault="00F54E96">
            <w:pPr>
              <w:ind w:left="-84" w:right="-84"/>
            </w:pPr>
          </w:p>
        </w:tc>
      </w:tr>
      <w:tr w:rsidR="00F54E96" w14:paraId="08CAC438" w14:textId="77777777">
        <w:tc>
          <w:tcPr>
            <w:tcW w:w="290" w:type="pct"/>
          </w:tcPr>
          <w:p w14:paraId="78288FB5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7.1.2**</w:t>
            </w:r>
          </w:p>
        </w:tc>
        <w:tc>
          <w:tcPr>
            <w:tcW w:w="680" w:type="pct"/>
            <w:vMerge/>
          </w:tcPr>
          <w:p w14:paraId="471E1A4D" w14:textId="77777777" w:rsidR="00F54E96" w:rsidRDefault="00F54E96"/>
        </w:tc>
        <w:tc>
          <w:tcPr>
            <w:tcW w:w="530" w:type="pct"/>
            <w:vMerge/>
          </w:tcPr>
          <w:p w14:paraId="68E3C613" w14:textId="77777777" w:rsidR="00F54E96" w:rsidRDefault="00F54E96"/>
        </w:tc>
        <w:tc>
          <w:tcPr>
            <w:tcW w:w="870" w:type="pct"/>
          </w:tcPr>
          <w:p w14:paraId="0532B96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05FF202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27811E15" w14:textId="77777777" w:rsidR="00F54E96" w:rsidRDefault="00F54E96"/>
        </w:tc>
        <w:tc>
          <w:tcPr>
            <w:tcW w:w="815" w:type="pct"/>
            <w:vMerge/>
          </w:tcPr>
          <w:p w14:paraId="1F6BE206" w14:textId="77777777" w:rsidR="00F54E96" w:rsidRDefault="00F54E96"/>
        </w:tc>
      </w:tr>
      <w:tr w:rsidR="00F54E96" w14:paraId="52B5E266" w14:textId="77777777">
        <w:tc>
          <w:tcPr>
            <w:tcW w:w="290" w:type="pct"/>
          </w:tcPr>
          <w:p w14:paraId="65D6491F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8C00D9D" w14:textId="77777777" w:rsidR="00F54E96" w:rsidRDefault="00F54E96"/>
        </w:tc>
        <w:tc>
          <w:tcPr>
            <w:tcW w:w="530" w:type="pct"/>
          </w:tcPr>
          <w:p w14:paraId="2AD73AB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1DF37F6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216B69D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30C8F5CA" w14:textId="77777777" w:rsidR="00F54E96" w:rsidRDefault="00F54E96"/>
        </w:tc>
        <w:tc>
          <w:tcPr>
            <w:tcW w:w="815" w:type="pct"/>
            <w:vMerge/>
          </w:tcPr>
          <w:p w14:paraId="288A0A32" w14:textId="77777777" w:rsidR="00F54E96" w:rsidRDefault="00F54E96"/>
        </w:tc>
      </w:tr>
      <w:tr w:rsidR="00F54E96" w14:paraId="1318EC1C" w14:textId="77777777">
        <w:tc>
          <w:tcPr>
            <w:tcW w:w="290" w:type="pct"/>
          </w:tcPr>
          <w:p w14:paraId="26BB52C6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B634919" w14:textId="77777777" w:rsidR="00F54E96" w:rsidRDefault="00F54E96"/>
        </w:tc>
        <w:tc>
          <w:tcPr>
            <w:tcW w:w="530" w:type="pct"/>
          </w:tcPr>
          <w:p w14:paraId="2AF835C0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24.10/29.143, 25.11/29.143</w:t>
            </w:r>
          </w:p>
        </w:tc>
        <w:tc>
          <w:tcPr>
            <w:tcW w:w="870" w:type="pct"/>
          </w:tcPr>
          <w:p w14:paraId="0F32CF5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2B49B046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44FC3B94" w14:textId="77777777" w:rsidR="00F54E96" w:rsidRDefault="00F54E96"/>
        </w:tc>
        <w:tc>
          <w:tcPr>
            <w:tcW w:w="815" w:type="pct"/>
            <w:vMerge/>
          </w:tcPr>
          <w:p w14:paraId="1B8687EA" w14:textId="77777777" w:rsidR="00F54E96" w:rsidRDefault="00F54E96"/>
        </w:tc>
      </w:tr>
      <w:tr w:rsidR="00F54E96" w14:paraId="6DB276EA" w14:textId="77777777">
        <w:tc>
          <w:tcPr>
            <w:tcW w:w="290" w:type="pct"/>
          </w:tcPr>
          <w:p w14:paraId="3E26A851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7.4.1**</w:t>
            </w:r>
          </w:p>
        </w:tc>
        <w:tc>
          <w:tcPr>
            <w:tcW w:w="680" w:type="pct"/>
            <w:vMerge/>
          </w:tcPr>
          <w:p w14:paraId="6C140377" w14:textId="77777777" w:rsidR="00F54E96" w:rsidRDefault="00F54E96"/>
        </w:tc>
        <w:tc>
          <w:tcPr>
            <w:tcW w:w="530" w:type="pct"/>
            <w:vMerge w:val="restart"/>
          </w:tcPr>
          <w:p w14:paraId="56D5D67A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24.10/32.103, 25.11/32.103</w:t>
            </w:r>
          </w:p>
        </w:tc>
        <w:tc>
          <w:tcPr>
            <w:tcW w:w="870" w:type="pct"/>
          </w:tcPr>
          <w:p w14:paraId="6491F60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(сварные соединения)</w:t>
            </w:r>
          </w:p>
        </w:tc>
        <w:tc>
          <w:tcPr>
            <w:tcW w:w="1070" w:type="pct"/>
          </w:tcPr>
          <w:p w14:paraId="4E98B0CD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52C39A23" w14:textId="77777777" w:rsidR="00F54E96" w:rsidRDefault="00F54E96"/>
        </w:tc>
        <w:tc>
          <w:tcPr>
            <w:tcW w:w="815" w:type="pct"/>
            <w:vMerge/>
          </w:tcPr>
          <w:p w14:paraId="34FD1F9C" w14:textId="77777777" w:rsidR="00F54E96" w:rsidRDefault="00F54E96"/>
        </w:tc>
      </w:tr>
      <w:tr w:rsidR="00F54E96" w14:paraId="635E00D1" w14:textId="77777777">
        <w:tc>
          <w:tcPr>
            <w:tcW w:w="290" w:type="pct"/>
          </w:tcPr>
          <w:p w14:paraId="7288E7A4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7.4.2**</w:t>
            </w:r>
          </w:p>
        </w:tc>
        <w:tc>
          <w:tcPr>
            <w:tcW w:w="680" w:type="pct"/>
            <w:vMerge/>
          </w:tcPr>
          <w:p w14:paraId="092B6981" w14:textId="77777777" w:rsidR="00F54E96" w:rsidRDefault="00F54E96"/>
        </w:tc>
        <w:tc>
          <w:tcPr>
            <w:tcW w:w="530" w:type="pct"/>
            <w:vMerge/>
          </w:tcPr>
          <w:p w14:paraId="617B3521" w14:textId="77777777" w:rsidR="00F54E96" w:rsidRDefault="00F54E96"/>
        </w:tc>
        <w:tc>
          <w:tcPr>
            <w:tcW w:w="870" w:type="pct"/>
          </w:tcPr>
          <w:p w14:paraId="4EB226D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металл)</w:t>
            </w:r>
          </w:p>
        </w:tc>
        <w:tc>
          <w:tcPr>
            <w:tcW w:w="1070" w:type="pct"/>
          </w:tcPr>
          <w:p w14:paraId="238865D0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2B6AB63" w14:textId="77777777" w:rsidR="00F54E96" w:rsidRDefault="00F54E96"/>
        </w:tc>
        <w:tc>
          <w:tcPr>
            <w:tcW w:w="815" w:type="pct"/>
            <w:vMerge/>
          </w:tcPr>
          <w:p w14:paraId="74D9D219" w14:textId="77777777" w:rsidR="00F54E96" w:rsidRDefault="00F54E96"/>
        </w:tc>
      </w:tr>
      <w:tr w:rsidR="00F54E96" w14:paraId="3123F58C" w14:textId="77777777">
        <w:tc>
          <w:tcPr>
            <w:tcW w:w="290" w:type="pct"/>
          </w:tcPr>
          <w:p w14:paraId="285235F5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7.5.1**</w:t>
            </w:r>
          </w:p>
        </w:tc>
        <w:tc>
          <w:tcPr>
            <w:tcW w:w="680" w:type="pct"/>
            <w:vMerge/>
          </w:tcPr>
          <w:p w14:paraId="74ECBE49" w14:textId="77777777" w:rsidR="00F54E96" w:rsidRDefault="00F54E96"/>
        </w:tc>
        <w:tc>
          <w:tcPr>
            <w:tcW w:w="530" w:type="pct"/>
            <w:vMerge w:val="restart"/>
          </w:tcPr>
          <w:p w14:paraId="394CDEE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550FD214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5AFB2FC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71645E9F" w14:textId="77777777" w:rsidR="00F54E96" w:rsidRDefault="00F54E96"/>
        </w:tc>
        <w:tc>
          <w:tcPr>
            <w:tcW w:w="815" w:type="pct"/>
            <w:vMerge/>
          </w:tcPr>
          <w:p w14:paraId="328EF399" w14:textId="77777777" w:rsidR="00F54E96" w:rsidRDefault="00F54E96"/>
        </w:tc>
      </w:tr>
      <w:tr w:rsidR="00F54E96" w14:paraId="40F4F178" w14:textId="77777777">
        <w:tc>
          <w:tcPr>
            <w:tcW w:w="290" w:type="pct"/>
          </w:tcPr>
          <w:p w14:paraId="4B8FC1D8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7.5.2**</w:t>
            </w:r>
          </w:p>
        </w:tc>
        <w:tc>
          <w:tcPr>
            <w:tcW w:w="680" w:type="pct"/>
            <w:vMerge/>
          </w:tcPr>
          <w:p w14:paraId="650C47F8" w14:textId="77777777" w:rsidR="00F54E96" w:rsidRDefault="00F54E96"/>
        </w:tc>
        <w:tc>
          <w:tcPr>
            <w:tcW w:w="530" w:type="pct"/>
            <w:vMerge/>
          </w:tcPr>
          <w:p w14:paraId="2331E065" w14:textId="77777777" w:rsidR="00F54E96" w:rsidRDefault="00F54E96"/>
        </w:tc>
        <w:tc>
          <w:tcPr>
            <w:tcW w:w="870" w:type="pct"/>
          </w:tcPr>
          <w:p w14:paraId="4B7A3A5D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2B1DDA0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3342FD84" w14:textId="77777777" w:rsidR="00F54E96" w:rsidRDefault="00F54E96"/>
        </w:tc>
        <w:tc>
          <w:tcPr>
            <w:tcW w:w="815" w:type="pct"/>
            <w:vMerge/>
          </w:tcPr>
          <w:p w14:paraId="2C046DCC" w14:textId="77777777" w:rsidR="00F54E96" w:rsidRDefault="00F54E96"/>
        </w:tc>
      </w:tr>
      <w:tr w:rsidR="00F54E96" w14:paraId="6B7465AE" w14:textId="77777777">
        <w:tc>
          <w:tcPr>
            <w:tcW w:w="290" w:type="pct"/>
          </w:tcPr>
          <w:p w14:paraId="0FE05194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7.6**</w:t>
            </w:r>
          </w:p>
        </w:tc>
        <w:tc>
          <w:tcPr>
            <w:tcW w:w="680" w:type="pct"/>
            <w:vMerge/>
          </w:tcPr>
          <w:p w14:paraId="2BA64B19" w14:textId="77777777" w:rsidR="00F54E96" w:rsidRDefault="00F54E96"/>
        </w:tc>
        <w:tc>
          <w:tcPr>
            <w:tcW w:w="530" w:type="pct"/>
          </w:tcPr>
          <w:p w14:paraId="259BB7A1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25.11/32.030</w:t>
            </w:r>
          </w:p>
        </w:tc>
        <w:tc>
          <w:tcPr>
            <w:tcW w:w="870" w:type="pct"/>
          </w:tcPr>
          <w:p w14:paraId="61E062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78220A4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4CF1CBD1" w14:textId="77777777" w:rsidR="00F54E96" w:rsidRDefault="00F54E96"/>
        </w:tc>
        <w:tc>
          <w:tcPr>
            <w:tcW w:w="815" w:type="pct"/>
            <w:vMerge/>
          </w:tcPr>
          <w:p w14:paraId="7324F268" w14:textId="77777777" w:rsidR="00F54E96" w:rsidRDefault="00F54E96"/>
        </w:tc>
      </w:tr>
      <w:tr w:rsidR="00F54E96" w14:paraId="33A4A94D" w14:textId="77777777">
        <w:tc>
          <w:tcPr>
            <w:tcW w:w="290" w:type="pct"/>
          </w:tcPr>
          <w:p w14:paraId="6B6DC59C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7.7.1**</w:t>
            </w:r>
          </w:p>
        </w:tc>
        <w:tc>
          <w:tcPr>
            <w:tcW w:w="680" w:type="pct"/>
            <w:vMerge/>
          </w:tcPr>
          <w:p w14:paraId="6D42E62F" w14:textId="77777777" w:rsidR="00F54E96" w:rsidRDefault="00F54E96"/>
        </w:tc>
        <w:tc>
          <w:tcPr>
            <w:tcW w:w="530" w:type="pct"/>
            <w:vMerge w:val="restart"/>
          </w:tcPr>
          <w:p w14:paraId="3A85844C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24.20/18.115, 25.11/18.115</w:t>
            </w:r>
          </w:p>
        </w:tc>
        <w:tc>
          <w:tcPr>
            <w:tcW w:w="870" w:type="pct"/>
          </w:tcPr>
          <w:p w14:paraId="2F312EC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0CDB5F1C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56DC631A" w14:textId="77777777" w:rsidR="00F54E96" w:rsidRDefault="00F54E96"/>
        </w:tc>
        <w:tc>
          <w:tcPr>
            <w:tcW w:w="815" w:type="pct"/>
            <w:vMerge/>
          </w:tcPr>
          <w:p w14:paraId="5FD2C38C" w14:textId="77777777" w:rsidR="00F54E96" w:rsidRDefault="00F54E96"/>
        </w:tc>
      </w:tr>
      <w:tr w:rsidR="00F54E96" w14:paraId="2F645EBF" w14:textId="77777777">
        <w:tc>
          <w:tcPr>
            <w:tcW w:w="290" w:type="pct"/>
          </w:tcPr>
          <w:p w14:paraId="4EFFC7D6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7.7.2**</w:t>
            </w:r>
          </w:p>
        </w:tc>
        <w:tc>
          <w:tcPr>
            <w:tcW w:w="680" w:type="pct"/>
            <w:vMerge/>
          </w:tcPr>
          <w:p w14:paraId="45A246EA" w14:textId="77777777" w:rsidR="00F54E96" w:rsidRDefault="00F54E96"/>
        </w:tc>
        <w:tc>
          <w:tcPr>
            <w:tcW w:w="530" w:type="pct"/>
            <w:vMerge/>
          </w:tcPr>
          <w:p w14:paraId="7D87679B" w14:textId="77777777" w:rsidR="00F54E96" w:rsidRDefault="00F54E96"/>
        </w:tc>
        <w:tc>
          <w:tcPr>
            <w:tcW w:w="870" w:type="pct"/>
          </w:tcPr>
          <w:p w14:paraId="4E9E95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34C800C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77D317A7" w14:textId="77777777" w:rsidR="00F54E96" w:rsidRDefault="00F54E96"/>
        </w:tc>
        <w:tc>
          <w:tcPr>
            <w:tcW w:w="815" w:type="pct"/>
            <w:vMerge/>
          </w:tcPr>
          <w:p w14:paraId="783F4C70" w14:textId="77777777" w:rsidR="00F54E96" w:rsidRDefault="00F54E96"/>
        </w:tc>
      </w:tr>
      <w:tr w:rsidR="00F54E96" w14:paraId="1DE0A952" w14:textId="77777777">
        <w:tc>
          <w:tcPr>
            <w:tcW w:w="290" w:type="pct"/>
          </w:tcPr>
          <w:p w14:paraId="38939B2E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7.7.3**</w:t>
            </w:r>
          </w:p>
        </w:tc>
        <w:tc>
          <w:tcPr>
            <w:tcW w:w="680" w:type="pct"/>
            <w:vMerge/>
          </w:tcPr>
          <w:p w14:paraId="11B50CBB" w14:textId="77777777" w:rsidR="00F54E96" w:rsidRDefault="00F54E96"/>
        </w:tc>
        <w:tc>
          <w:tcPr>
            <w:tcW w:w="530" w:type="pct"/>
            <w:vMerge/>
          </w:tcPr>
          <w:p w14:paraId="69B60D51" w14:textId="77777777" w:rsidR="00F54E96" w:rsidRDefault="00F54E96"/>
        </w:tc>
        <w:tc>
          <w:tcPr>
            <w:tcW w:w="870" w:type="pct"/>
          </w:tcPr>
          <w:p w14:paraId="0829BCC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443C352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54CED8C0" w14:textId="77777777" w:rsidR="00F54E96" w:rsidRDefault="00F54E96"/>
        </w:tc>
        <w:tc>
          <w:tcPr>
            <w:tcW w:w="815" w:type="pct"/>
            <w:vMerge/>
          </w:tcPr>
          <w:p w14:paraId="1E5E2C92" w14:textId="77777777" w:rsidR="00F54E96" w:rsidRDefault="00F54E96"/>
        </w:tc>
      </w:tr>
      <w:tr w:rsidR="00F54E96" w14:paraId="72CEC700" w14:textId="77777777">
        <w:tc>
          <w:tcPr>
            <w:tcW w:w="290" w:type="pct"/>
          </w:tcPr>
          <w:p w14:paraId="4ECC5ED1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7.7.4**</w:t>
            </w:r>
          </w:p>
        </w:tc>
        <w:tc>
          <w:tcPr>
            <w:tcW w:w="680" w:type="pct"/>
            <w:vMerge/>
          </w:tcPr>
          <w:p w14:paraId="115E6254" w14:textId="77777777" w:rsidR="00F54E96" w:rsidRDefault="00F54E96"/>
        </w:tc>
        <w:tc>
          <w:tcPr>
            <w:tcW w:w="530" w:type="pct"/>
            <w:vMerge/>
          </w:tcPr>
          <w:p w14:paraId="6CEEE14B" w14:textId="77777777" w:rsidR="00F54E96" w:rsidRDefault="00F54E96"/>
        </w:tc>
        <w:tc>
          <w:tcPr>
            <w:tcW w:w="870" w:type="pct"/>
          </w:tcPr>
          <w:p w14:paraId="2345DD9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4A53316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1763-68 (ИСО 3887-77) п.1.2</w:t>
            </w:r>
          </w:p>
        </w:tc>
        <w:tc>
          <w:tcPr>
            <w:tcW w:w="730" w:type="pct"/>
            <w:vMerge/>
          </w:tcPr>
          <w:p w14:paraId="749A9800" w14:textId="77777777" w:rsidR="00F54E96" w:rsidRDefault="00F54E96"/>
        </w:tc>
        <w:tc>
          <w:tcPr>
            <w:tcW w:w="815" w:type="pct"/>
            <w:vMerge/>
          </w:tcPr>
          <w:p w14:paraId="69C62D8F" w14:textId="77777777" w:rsidR="00F54E96" w:rsidRDefault="00F54E96"/>
        </w:tc>
      </w:tr>
      <w:tr w:rsidR="00F54E96" w14:paraId="51D666A3" w14:textId="77777777">
        <w:tc>
          <w:tcPr>
            <w:tcW w:w="290" w:type="pct"/>
          </w:tcPr>
          <w:p w14:paraId="01B5351A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7.7.5**</w:t>
            </w:r>
          </w:p>
        </w:tc>
        <w:tc>
          <w:tcPr>
            <w:tcW w:w="680" w:type="pct"/>
            <w:vMerge/>
          </w:tcPr>
          <w:p w14:paraId="1FC2E1B7" w14:textId="77777777" w:rsidR="00F54E96" w:rsidRDefault="00F54E96"/>
        </w:tc>
        <w:tc>
          <w:tcPr>
            <w:tcW w:w="530" w:type="pct"/>
            <w:vMerge/>
          </w:tcPr>
          <w:p w14:paraId="1259F6F6" w14:textId="77777777" w:rsidR="00F54E96" w:rsidRDefault="00F54E96"/>
        </w:tc>
        <w:tc>
          <w:tcPr>
            <w:tcW w:w="870" w:type="pct"/>
          </w:tcPr>
          <w:p w14:paraId="2063FEC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3732EA9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 п.п.3.3, 3.4</w:t>
            </w:r>
          </w:p>
        </w:tc>
        <w:tc>
          <w:tcPr>
            <w:tcW w:w="730" w:type="pct"/>
            <w:vMerge/>
          </w:tcPr>
          <w:p w14:paraId="375EA72E" w14:textId="77777777" w:rsidR="00F54E96" w:rsidRDefault="00F54E96"/>
        </w:tc>
        <w:tc>
          <w:tcPr>
            <w:tcW w:w="815" w:type="pct"/>
            <w:vMerge/>
          </w:tcPr>
          <w:p w14:paraId="45406102" w14:textId="77777777" w:rsidR="00F54E96" w:rsidRDefault="00F54E96"/>
        </w:tc>
      </w:tr>
      <w:tr w:rsidR="00F54E96" w14:paraId="5D2B8853" w14:textId="77777777">
        <w:tc>
          <w:tcPr>
            <w:tcW w:w="290" w:type="pct"/>
          </w:tcPr>
          <w:p w14:paraId="292C5E0C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7.7.6**</w:t>
            </w:r>
          </w:p>
        </w:tc>
        <w:tc>
          <w:tcPr>
            <w:tcW w:w="680" w:type="pct"/>
            <w:vMerge/>
          </w:tcPr>
          <w:p w14:paraId="2620BC3E" w14:textId="77777777" w:rsidR="00F54E96" w:rsidRDefault="00F54E96"/>
        </w:tc>
        <w:tc>
          <w:tcPr>
            <w:tcW w:w="530" w:type="pct"/>
            <w:vMerge/>
          </w:tcPr>
          <w:p w14:paraId="50E24DBF" w14:textId="77777777" w:rsidR="00F54E96" w:rsidRDefault="00F54E96"/>
        </w:tc>
        <w:tc>
          <w:tcPr>
            <w:tcW w:w="870" w:type="pct"/>
          </w:tcPr>
          <w:p w14:paraId="14CD6D3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27E3556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575057BD" w14:textId="77777777" w:rsidR="00F54E96" w:rsidRDefault="00F54E96"/>
        </w:tc>
        <w:tc>
          <w:tcPr>
            <w:tcW w:w="815" w:type="pct"/>
            <w:vMerge/>
          </w:tcPr>
          <w:p w14:paraId="4042C926" w14:textId="77777777" w:rsidR="00F54E96" w:rsidRDefault="00F54E96"/>
        </w:tc>
      </w:tr>
      <w:tr w:rsidR="00F54E96" w14:paraId="033507E1" w14:textId="77777777">
        <w:tc>
          <w:tcPr>
            <w:tcW w:w="290" w:type="pct"/>
          </w:tcPr>
          <w:p w14:paraId="6A19C9F7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7.7.7**</w:t>
            </w:r>
          </w:p>
        </w:tc>
        <w:tc>
          <w:tcPr>
            <w:tcW w:w="680" w:type="pct"/>
            <w:vMerge/>
          </w:tcPr>
          <w:p w14:paraId="7A66058F" w14:textId="77777777" w:rsidR="00F54E96" w:rsidRDefault="00F54E96"/>
        </w:tc>
        <w:tc>
          <w:tcPr>
            <w:tcW w:w="530" w:type="pct"/>
            <w:vMerge/>
          </w:tcPr>
          <w:p w14:paraId="36F03051" w14:textId="77777777" w:rsidR="00F54E96" w:rsidRDefault="00F54E96"/>
        </w:tc>
        <w:tc>
          <w:tcPr>
            <w:tcW w:w="870" w:type="pct"/>
          </w:tcPr>
          <w:p w14:paraId="377A6686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(определение </w:t>
            </w:r>
            <w:r>
              <w:rPr>
                <w:sz w:val="22"/>
              </w:rPr>
              <w:lastRenderedPageBreak/>
              <w:t>микроструктуры материалов, основной металл)</w:t>
            </w:r>
          </w:p>
        </w:tc>
        <w:tc>
          <w:tcPr>
            <w:tcW w:w="1070" w:type="pct"/>
          </w:tcPr>
          <w:p w14:paraId="6DBBE703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8233-56</w:t>
            </w:r>
          </w:p>
        </w:tc>
        <w:tc>
          <w:tcPr>
            <w:tcW w:w="730" w:type="pct"/>
            <w:vMerge/>
          </w:tcPr>
          <w:p w14:paraId="5C9A511A" w14:textId="77777777" w:rsidR="00F54E96" w:rsidRDefault="00F54E96"/>
        </w:tc>
        <w:tc>
          <w:tcPr>
            <w:tcW w:w="815" w:type="pct"/>
            <w:vMerge/>
          </w:tcPr>
          <w:p w14:paraId="27264BC2" w14:textId="77777777" w:rsidR="00F54E96" w:rsidRDefault="00F54E96"/>
        </w:tc>
      </w:tr>
      <w:tr w:rsidR="00F54E96" w14:paraId="7C2E0044" w14:textId="77777777">
        <w:tc>
          <w:tcPr>
            <w:tcW w:w="290" w:type="pct"/>
          </w:tcPr>
          <w:p w14:paraId="247BF145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7.7.8**</w:t>
            </w:r>
          </w:p>
        </w:tc>
        <w:tc>
          <w:tcPr>
            <w:tcW w:w="680" w:type="pct"/>
            <w:vMerge/>
          </w:tcPr>
          <w:p w14:paraId="41E3B631" w14:textId="77777777" w:rsidR="00F54E96" w:rsidRDefault="00F54E96"/>
        </w:tc>
        <w:tc>
          <w:tcPr>
            <w:tcW w:w="530" w:type="pct"/>
            <w:vMerge/>
          </w:tcPr>
          <w:p w14:paraId="57D14347" w14:textId="77777777" w:rsidR="00F54E96" w:rsidRDefault="00F54E96"/>
        </w:tc>
        <w:tc>
          <w:tcPr>
            <w:tcW w:w="870" w:type="pct"/>
          </w:tcPr>
          <w:p w14:paraId="120ECD9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</w:tcPr>
          <w:p w14:paraId="5CF1E8A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47783859" w14:textId="77777777" w:rsidR="00F54E96" w:rsidRDefault="00F54E96"/>
        </w:tc>
        <w:tc>
          <w:tcPr>
            <w:tcW w:w="815" w:type="pct"/>
            <w:vMerge/>
          </w:tcPr>
          <w:p w14:paraId="6A167FB4" w14:textId="77777777" w:rsidR="00F54E96" w:rsidRDefault="00F54E96"/>
        </w:tc>
      </w:tr>
      <w:tr w:rsidR="00F54E96" w14:paraId="4ED7B071" w14:textId="77777777">
        <w:tc>
          <w:tcPr>
            <w:tcW w:w="290" w:type="pct"/>
          </w:tcPr>
          <w:p w14:paraId="0BCD35C7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5A94DD8C" w14:textId="77777777" w:rsidR="00F54E96" w:rsidRDefault="00F54E96"/>
        </w:tc>
        <w:tc>
          <w:tcPr>
            <w:tcW w:w="530" w:type="pct"/>
          </w:tcPr>
          <w:p w14:paraId="1C041DED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64FCCD4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1070" w:type="pct"/>
          </w:tcPr>
          <w:p w14:paraId="515D4317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01E398B5" w14:textId="77777777" w:rsidR="00F54E96" w:rsidRDefault="00F54E96"/>
        </w:tc>
        <w:tc>
          <w:tcPr>
            <w:tcW w:w="815" w:type="pct"/>
            <w:vMerge/>
          </w:tcPr>
          <w:p w14:paraId="136618F2" w14:textId="77777777" w:rsidR="00F54E96" w:rsidRDefault="00F54E96"/>
        </w:tc>
      </w:tr>
      <w:tr w:rsidR="00F54E96" w14:paraId="6E5162F3" w14:textId="77777777">
        <w:trPr>
          <w:trHeight w:val="230"/>
        </w:trPr>
        <w:tc>
          <w:tcPr>
            <w:tcW w:w="290" w:type="pct"/>
            <w:vMerge w:val="restart"/>
          </w:tcPr>
          <w:p w14:paraId="4398B631" w14:textId="77777777" w:rsidR="00F54E96" w:rsidRDefault="000A40CD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54925928" w14:textId="77777777" w:rsidR="00F54E96" w:rsidRDefault="00F54E96"/>
        </w:tc>
        <w:tc>
          <w:tcPr>
            <w:tcW w:w="530" w:type="pct"/>
            <w:vMerge w:val="restart"/>
          </w:tcPr>
          <w:p w14:paraId="0D7327D4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15CBB0C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Метод магнитной памяти металла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4248B38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ИСО 24497-2-2009¹;</w:t>
            </w:r>
            <w:r>
              <w:rPr>
                <w:sz w:val="22"/>
              </w:rPr>
              <w:br/>
              <w:t>ГОСТ Р ИСО 24497-3-2009¹</w:t>
            </w:r>
          </w:p>
        </w:tc>
        <w:tc>
          <w:tcPr>
            <w:tcW w:w="730" w:type="pct"/>
            <w:vMerge/>
          </w:tcPr>
          <w:p w14:paraId="7A1D2773" w14:textId="77777777" w:rsidR="00F54E96" w:rsidRDefault="00F54E96"/>
        </w:tc>
        <w:tc>
          <w:tcPr>
            <w:tcW w:w="815" w:type="pct"/>
            <w:vMerge/>
          </w:tcPr>
          <w:p w14:paraId="4B7F50F3" w14:textId="77777777" w:rsidR="00F54E96" w:rsidRDefault="00F54E96"/>
        </w:tc>
      </w:tr>
      <w:tr w:rsidR="00F54E96" w14:paraId="2671CE44" w14:textId="77777777">
        <w:tc>
          <w:tcPr>
            <w:tcW w:w="290" w:type="pct"/>
          </w:tcPr>
          <w:p w14:paraId="434DFAF7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8.1.1**</w:t>
            </w:r>
          </w:p>
        </w:tc>
        <w:tc>
          <w:tcPr>
            <w:tcW w:w="680" w:type="pct"/>
            <w:vMerge w:val="restart"/>
          </w:tcPr>
          <w:p w14:paraId="21A1A4C8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Объекты железнодорожного транспорта (грузовые вагоны)</w:t>
            </w:r>
          </w:p>
        </w:tc>
        <w:tc>
          <w:tcPr>
            <w:tcW w:w="530" w:type="pct"/>
            <w:vMerge w:val="restart"/>
          </w:tcPr>
          <w:p w14:paraId="513B5855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24.10/32.115, 25.11/32.115</w:t>
            </w:r>
          </w:p>
        </w:tc>
        <w:tc>
          <w:tcPr>
            <w:tcW w:w="870" w:type="pct"/>
          </w:tcPr>
          <w:p w14:paraId="6CB8A040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соединения)</w:t>
            </w:r>
          </w:p>
        </w:tc>
        <w:tc>
          <w:tcPr>
            <w:tcW w:w="1070" w:type="pct"/>
          </w:tcPr>
          <w:p w14:paraId="01E89C4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3BF3DC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ул. Чернышевского, 8, каб. № 13/220, 220012, г. Минск</w:t>
            </w:r>
          </w:p>
        </w:tc>
        <w:tc>
          <w:tcPr>
            <w:tcW w:w="815" w:type="pct"/>
            <w:vMerge w:val="restart"/>
          </w:tcPr>
          <w:p w14:paraId="6AB114A4" w14:textId="77777777" w:rsidR="00F54E96" w:rsidRDefault="00F54E96">
            <w:pPr>
              <w:ind w:left="-84" w:right="-84"/>
            </w:pPr>
          </w:p>
        </w:tc>
      </w:tr>
      <w:tr w:rsidR="00F54E96" w14:paraId="60F2BEB1" w14:textId="77777777">
        <w:tc>
          <w:tcPr>
            <w:tcW w:w="290" w:type="pct"/>
          </w:tcPr>
          <w:p w14:paraId="7702D5C0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8.1.2**</w:t>
            </w:r>
          </w:p>
        </w:tc>
        <w:tc>
          <w:tcPr>
            <w:tcW w:w="680" w:type="pct"/>
            <w:vMerge/>
          </w:tcPr>
          <w:p w14:paraId="42CF18CB" w14:textId="77777777" w:rsidR="00F54E96" w:rsidRDefault="00F54E96"/>
        </w:tc>
        <w:tc>
          <w:tcPr>
            <w:tcW w:w="530" w:type="pct"/>
            <w:vMerge/>
          </w:tcPr>
          <w:p w14:paraId="1DF6E8E8" w14:textId="77777777" w:rsidR="00F54E96" w:rsidRDefault="00F54E96"/>
        </w:tc>
        <w:tc>
          <w:tcPr>
            <w:tcW w:w="870" w:type="pct"/>
          </w:tcPr>
          <w:p w14:paraId="2451D8D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металл)</w:t>
            </w:r>
          </w:p>
        </w:tc>
        <w:tc>
          <w:tcPr>
            <w:tcW w:w="1070" w:type="pct"/>
          </w:tcPr>
          <w:p w14:paraId="72F93BD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5E78E791" w14:textId="77777777" w:rsidR="00F54E96" w:rsidRDefault="00F54E96"/>
        </w:tc>
        <w:tc>
          <w:tcPr>
            <w:tcW w:w="815" w:type="pct"/>
            <w:vMerge/>
          </w:tcPr>
          <w:p w14:paraId="5F587E50" w14:textId="77777777" w:rsidR="00F54E96" w:rsidRDefault="00F54E96"/>
        </w:tc>
      </w:tr>
      <w:tr w:rsidR="00F54E96" w14:paraId="129B07E5" w14:textId="77777777">
        <w:tc>
          <w:tcPr>
            <w:tcW w:w="290" w:type="pct"/>
          </w:tcPr>
          <w:p w14:paraId="5B8A8143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6B8DD5EF" w14:textId="77777777" w:rsidR="00F54E96" w:rsidRDefault="00F54E96"/>
        </w:tc>
        <w:tc>
          <w:tcPr>
            <w:tcW w:w="530" w:type="pct"/>
          </w:tcPr>
          <w:p w14:paraId="3B550F8F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4942C3C8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1070" w:type="pct"/>
          </w:tcPr>
          <w:p w14:paraId="215D998A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4462-2012</w:t>
            </w:r>
          </w:p>
        </w:tc>
        <w:tc>
          <w:tcPr>
            <w:tcW w:w="730" w:type="pct"/>
            <w:vMerge/>
          </w:tcPr>
          <w:p w14:paraId="1ED7FA5B" w14:textId="77777777" w:rsidR="00F54E96" w:rsidRDefault="00F54E96"/>
        </w:tc>
        <w:tc>
          <w:tcPr>
            <w:tcW w:w="815" w:type="pct"/>
            <w:vMerge/>
          </w:tcPr>
          <w:p w14:paraId="5EAC49E0" w14:textId="77777777" w:rsidR="00F54E96" w:rsidRDefault="00F54E96"/>
        </w:tc>
      </w:tr>
      <w:tr w:rsidR="00F54E96" w14:paraId="1AF7C714" w14:textId="77777777">
        <w:tc>
          <w:tcPr>
            <w:tcW w:w="290" w:type="pct"/>
          </w:tcPr>
          <w:p w14:paraId="608A96C9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FC77882" w14:textId="77777777" w:rsidR="00F54E96" w:rsidRDefault="00F54E96"/>
        </w:tc>
        <w:tc>
          <w:tcPr>
            <w:tcW w:w="530" w:type="pct"/>
          </w:tcPr>
          <w:p w14:paraId="6266E4BF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24.10/29.143, 25.11/29.143</w:t>
            </w:r>
          </w:p>
        </w:tc>
        <w:tc>
          <w:tcPr>
            <w:tcW w:w="870" w:type="pct"/>
          </w:tcPr>
          <w:p w14:paraId="2062653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 (основной металл; сварные соединения)</w:t>
            </w:r>
          </w:p>
        </w:tc>
        <w:tc>
          <w:tcPr>
            <w:tcW w:w="1070" w:type="pct"/>
          </w:tcPr>
          <w:p w14:paraId="79D1525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E515E6C" w14:textId="77777777" w:rsidR="00F54E96" w:rsidRDefault="00F54E96"/>
        </w:tc>
        <w:tc>
          <w:tcPr>
            <w:tcW w:w="815" w:type="pct"/>
            <w:vMerge/>
          </w:tcPr>
          <w:p w14:paraId="42A04EB1" w14:textId="77777777" w:rsidR="00F54E96" w:rsidRDefault="00F54E96"/>
        </w:tc>
      </w:tr>
      <w:tr w:rsidR="00F54E96" w14:paraId="16098F61" w14:textId="77777777">
        <w:tc>
          <w:tcPr>
            <w:tcW w:w="290" w:type="pct"/>
          </w:tcPr>
          <w:p w14:paraId="2E9CF786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8.4.1**</w:t>
            </w:r>
          </w:p>
        </w:tc>
        <w:tc>
          <w:tcPr>
            <w:tcW w:w="680" w:type="pct"/>
            <w:vMerge/>
          </w:tcPr>
          <w:p w14:paraId="56D09E6E" w14:textId="77777777" w:rsidR="00F54E96" w:rsidRDefault="00F54E96"/>
        </w:tc>
        <w:tc>
          <w:tcPr>
            <w:tcW w:w="530" w:type="pct"/>
            <w:vMerge w:val="restart"/>
          </w:tcPr>
          <w:p w14:paraId="1C5AB82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24.10/32.103, 25.11/32.103</w:t>
            </w:r>
          </w:p>
        </w:tc>
        <w:tc>
          <w:tcPr>
            <w:tcW w:w="870" w:type="pct"/>
          </w:tcPr>
          <w:p w14:paraId="5F569F7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(сварные соединения)</w:t>
            </w:r>
          </w:p>
        </w:tc>
        <w:tc>
          <w:tcPr>
            <w:tcW w:w="1070" w:type="pct"/>
          </w:tcPr>
          <w:p w14:paraId="19311531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0B06B4AC" w14:textId="77777777" w:rsidR="00F54E96" w:rsidRDefault="00F54E96"/>
        </w:tc>
        <w:tc>
          <w:tcPr>
            <w:tcW w:w="815" w:type="pct"/>
            <w:vMerge/>
          </w:tcPr>
          <w:p w14:paraId="1B4DE2FC" w14:textId="77777777" w:rsidR="00F54E96" w:rsidRDefault="00F54E96"/>
        </w:tc>
      </w:tr>
      <w:tr w:rsidR="00F54E96" w14:paraId="698649A5" w14:textId="77777777">
        <w:tc>
          <w:tcPr>
            <w:tcW w:w="290" w:type="pct"/>
          </w:tcPr>
          <w:p w14:paraId="07CE27B3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8.4.2**</w:t>
            </w:r>
          </w:p>
        </w:tc>
        <w:tc>
          <w:tcPr>
            <w:tcW w:w="680" w:type="pct"/>
            <w:vMerge/>
          </w:tcPr>
          <w:p w14:paraId="0AD5BEFE" w14:textId="77777777" w:rsidR="00F54E96" w:rsidRDefault="00F54E96"/>
        </w:tc>
        <w:tc>
          <w:tcPr>
            <w:tcW w:w="530" w:type="pct"/>
            <w:vMerge/>
          </w:tcPr>
          <w:p w14:paraId="450CDC42" w14:textId="77777777" w:rsidR="00F54E96" w:rsidRDefault="00F54E96"/>
        </w:tc>
        <w:tc>
          <w:tcPr>
            <w:tcW w:w="870" w:type="pct"/>
          </w:tcPr>
          <w:p w14:paraId="196A9C7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металл)</w:t>
            </w:r>
          </w:p>
        </w:tc>
        <w:tc>
          <w:tcPr>
            <w:tcW w:w="1070" w:type="pct"/>
          </w:tcPr>
          <w:p w14:paraId="2A01DF9F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4EC8E6F" w14:textId="77777777" w:rsidR="00F54E96" w:rsidRDefault="00F54E96"/>
        </w:tc>
        <w:tc>
          <w:tcPr>
            <w:tcW w:w="815" w:type="pct"/>
            <w:vMerge/>
          </w:tcPr>
          <w:p w14:paraId="22211098" w14:textId="77777777" w:rsidR="00F54E96" w:rsidRDefault="00F54E96"/>
        </w:tc>
      </w:tr>
      <w:tr w:rsidR="00F54E96" w14:paraId="461399B7" w14:textId="77777777">
        <w:tc>
          <w:tcPr>
            <w:tcW w:w="290" w:type="pct"/>
          </w:tcPr>
          <w:p w14:paraId="5FC42225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8.5.1**</w:t>
            </w:r>
          </w:p>
        </w:tc>
        <w:tc>
          <w:tcPr>
            <w:tcW w:w="680" w:type="pct"/>
            <w:vMerge/>
          </w:tcPr>
          <w:p w14:paraId="025ED22B" w14:textId="77777777" w:rsidR="00F54E96" w:rsidRDefault="00F54E96"/>
        </w:tc>
        <w:tc>
          <w:tcPr>
            <w:tcW w:w="530" w:type="pct"/>
            <w:vMerge w:val="restart"/>
          </w:tcPr>
          <w:p w14:paraId="0AB15E3E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24.10/32.030, 25.11/32.030</w:t>
            </w:r>
          </w:p>
        </w:tc>
        <w:tc>
          <w:tcPr>
            <w:tcW w:w="870" w:type="pct"/>
          </w:tcPr>
          <w:p w14:paraId="517920DB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(сварные соединения)</w:t>
            </w:r>
          </w:p>
        </w:tc>
        <w:tc>
          <w:tcPr>
            <w:tcW w:w="1070" w:type="pct"/>
          </w:tcPr>
          <w:p w14:paraId="2EEE421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56A8DC1" w14:textId="77777777" w:rsidR="00F54E96" w:rsidRDefault="00F54E96"/>
        </w:tc>
        <w:tc>
          <w:tcPr>
            <w:tcW w:w="815" w:type="pct"/>
            <w:vMerge/>
          </w:tcPr>
          <w:p w14:paraId="63CCE254" w14:textId="77777777" w:rsidR="00F54E96" w:rsidRDefault="00F54E96"/>
        </w:tc>
      </w:tr>
      <w:tr w:rsidR="00F54E96" w14:paraId="32579252" w14:textId="77777777">
        <w:tc>
          <w:tcPr>
            <w:tcW w:w="290" w:type="pct"/>
          </w:tcPr>
          <w:p w14:paraId="78FCDC37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8.5.2**</w:t>
            </w:r>
          </w:p>
        </w:tc>
        <w:tc>
          <w:tcPr>
            <w:tcW w:w="680" w:type="pct"/>
            <w:vMerge/>
          </w:tcPr>
          <w:p w14:paraId="179928E9" w14:textId="77777777" w:rsidR="00F54E96" w:rsidRDefault="00F54E96"/>
        </w:tc>
        <w:tc>
          <w:tcPr>
            <w:tcW w:w="530" w:type="pct"/>
            <w:vMerge/>
          </w:tcPr>
          <w:p w14:paraId="69C34118" w14:textId="77777777" w:rsidR="00F54E96" w:rsidRDefault="00F54E96"/>
        </w:tc>
        <w:tc>
          <w:tcPr>
            <w:tcW w:w="870" w:type="pct"/>
          </w:tcPr>
          <w:p w14:paraId="02A51661" w14:textId="77777777" w:rsidR="00F54E96" w:rsidRDefault="000A40CD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 (основной металл)</w:t>
            </w:r>
          </w:p>
        </w:tc>
        <w:tc>
          <w:tcPr>
            <w:tcW w:w="1070" w:type="pct"/>
          </w:tcPr>
          <w:p w14:paraId="125846DB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  <w:vMerge/>
          </w:tcPr>
          <w:p w14:paraId="5FA2FB34" w14:textId="77777777" w:rsidR="00F54E96" w:rsidRDefault="00F54E96"/>
        </w:tc>
        <w:tc>
          <w:tcPr>
            <w:tcW w:w="815" w:type="pct"/>
            <w:vMerge/>
          </w:tcPr>
          <w:p w14:paraId="0A8BDADA" w14:textId="77777777" w:rsidR="00F54E96" w:rsidRDefault="00F54E96"/>
        </w:tc>
      </w:tr>
      <w:tr w:rsidR="00F54E96" w14:paraId="30F5AE87" w14:textId="77777777">
        <w:tc>
          <w:tcPr>
            <w:tcW w:w="290" w:type="pct"/>
          </w:tcPr>
          <w:p w14:paraId="6495254F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48C53984" w14:textId="77777777" w:rsidR="00F54E96" w:rsidRDefault="00F54E96"/>
        </w:tc>
        <w:tc>
          <w:tcPr>
            <w:tcW w:w="530" w:type="pct"/>
          </w:tcPr>
          <w:p w14:paraId="513C536B" w14:textId="77777777" w:rsidR="00F54E96" w:rsidRDefault="000A40CD">
            <w:pPr>
              <w:ind w:left="-84" w:right="-84"/>
            </w:pPr>
            <w:r>
              <w:rPr>
                <w:sz w:val="22"/>
              </w:rPr>
              <w:t>25.11/32.030</w:t>
            </w:r>
          </w:p>
        </w:tc>
        <w:tc>
          <w:tcPr>
            <w:tcW w:w="870" w:type="pct"/>
          </w:tcPr>
          <w:p w14:paraId="1259213E" w14:textId="77777777" w:rsidR="00F54E96" w:rsidRDefault="000A40CD">
            <w:pPr>
              <w:ind w:left="-84" w:right="-84"/>
            </w:pPr>
            <w:r>
              <w:rPr>
                <w:sz w:val="22"/>
              </w:rPr>
              <w:t>Акустико-эмиссионный метод (основной металл; сварные соединения)</w:t>
            </w:r>
          </w:p>
        </w:tc>
        <w:tc>
          <w:tcPr>
            <w:tcW w:w="1070" w:type="pct"/>
          </w:tcPr>
          <w:p w14:paraId="005CF42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9106C72" w14:textId="77777777" w:rsidR="00F54E96" w:rsidRDefault="00F54E96"/>
        </w:tc>
        <w:tc>
          <w:tcPr>
            <w:tcW w:w="815" w:type="pct"/>
            <w:vMerge/>
          </w:tcPr>
          <w:p w14:paraId="561CFBD3" w14:textId="77777777" w:rsidR="00F54E96" w:rsidRDefault="00F54E96"/>
        </w:tc>
      </w:tr>
      <w:tr w:rsidR="00F54E96" w14:paraId="56303D1D" w14:textId="77777777">
        <w:tc>
          <w:tcPr>
            <w:tcW w:w="290" w:type="pct"/>
          </w:tcPr>
          <w:p w14:paraId="5C353646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8.7.1**</w:t>
            </w:r>
          </w:p>
        </w:tc>
        <w:tc>
          <w:tcPr>
            <w:tcW w:w="680" w:type="pct"/>
            <w:vMerge/>
          </w:tcPr>
          <w:p w14:paraId="00701558" w14:textId="77777777" w:rsidR="00F54E96" w:rsidRDefault="00F54E96"/>
        </w:tc>
        <w:tc>
          <w:tcPr>
            <w:tcW w:w="530" w:type="pct"/>
            <w:vMerge w:val="restart"/>
          </w:tcPr>
          <w:p w14:paraId="66EF7262" w14:textId="77777777" w:rsidR="00F54E96" w:rsidRDefault="000A40CD">
            <w:pPr>
              <w:ind w:left="-84" w:right="-84"/>
            </w:pPr>
            <w:r>
              <w:rPr>
                <w:sz w:val="22"/>
              </w:rPr>
              <w:t>24.20/18.115, 25.11/18.115</w:t>
            </w:r>
          </w:p>
        </w:tc>
        <w:tc>
          <w:tcPr>
            <w:tcW w:w="870" w:type="pct"/>
          </w:tcPr>
          <w:p w14:paraId="0B041A42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макроскопические, сварные соединения)</w:t>
            </w:r>
          </w:p>
        </w:tc>
        <w:tc>
          <w:tcPr>
            <w:tcW w:w="1070" w:type="pct"/>
          </w:tcPr>
          <w:p w14:paraId="37701032" w14:textId="77777777" w:rsidR="00F54E96" w:rsidRDefault="000A40CD">
            <w:pPr>
              <w:ind w:left="-84" w:right="-84"/>
            </w:pPr>
            <w:r>
              <w:rPr>
                <w:sz w:val="22"/>
              </w:rPr>
              <w:t>СТБ ЕН 1321-2004</w:t>
            </w:r>
          </w:p>
        </w:tc>
        <w:tc>
          <w:tcPr>
            <w:tcW w:w="730" w:type="pct"/>
            <w:vMerge/>
          </w:tcPr>
          <w:p w14:paraId="612A2D2C" w14:textId="77777777" w:rsidR="00F54E96" w:rsidRDefault="00F54E96"/>
        </w:tc>
        <w:tc>
          <w:tcPr>
            <w:tcW w:w="815" w:type="pct"/>
            <w:vMerge/>
          </w:tcPr>
          <w:p w14:paraId="2A13D71D" w14:textId="77777777" w:rsidR="00F54E96" w:rsidRDefault="00F54E96"/>
        </w:tc>
      </w:tr>
      <w:tr w:rsidR="00F54E96" w14:paraId="4355A3AC" w14:textId="77777777">
        <w:tc>
          <w:tcPr>
            <w:tcW w:w="290" w:type="pct"/>
          </w:tcPr>
          <w:p w14:paraId="13A5699D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8.7.2**</w:t>
            </w:r>
          </w:p>
        </w:tc>
        <w:tc>
          <w:tcPr>
            <w:tcW w:w="680" w:type="pct"/>
            <w:vMerge/>
          </w:tcPr>
          <w:p w14:paraId="4BD16AF9" w14:textId="77777777" w:rsidR="00F54E96" w:rsidRDefault="00F54E96"/>
        </w:tc>
        <w:tc>
          <w:tcPr>
            <w:tcW w:w="530" w:type="pct"/>
            <w:vMerge/>
          </w:tcPr>
          <w:p w14:paraId="3C01C27A" w14:textId="77777777" w:rsidR="00F54E96" w:rsidRDefault="00F54E96"/>
        </w:tc>
        <w:tc>
          <w:tcPr>
            <w:tcW w:w="870" w:type="pct"/>
          </w:tcPr>
          <w:p w14:paraId="2A8E8B0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(испытания микроскопические, сварные соединения)</w:t>
            </w:r>
          </w:p>
        </w:tc>
        <w:tc>
          <w:tcPr>
            <w:tcW w:w="1070" w:type="pct"/>
          </w:tcPr>
          <w:p w14:paraId="3977602F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730" w:type="pct"/>
            <w:vMerge/>
          </w:tcPr>
          <w:p w14:paraId="33B1B51B" w14:textId="77777777" w:rsidR="00F54E96" w:rsidRDefault="00F54E96"/>
        </w:tc>
        <w:tc>
          <w:tcPr>
            <w:tcW w:w="815" w:type="pct"/>
            <w:vMerge/>
          </w:tcPr>
          <w:p w14:paraId="437D91F8" w14:textId="77777777" w:rsidR="00F54E96" w:rsidRDefault="00F54E96"/>
        </w:tc>
      </w:tr>
      <w:tr w:rsidR="00F54E96" w14:paraId="1E5B3A69" w14:textId="77777777">
        <w:tc>
          <w:tcPr>
            <w:tcW w:w="290" w:type="pct"/>
          </w:tcPr>
          <w:p w14:paraId="4774C963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8.7.3**</w:t>
            </w:r>
          </w:p>
        </w:tc>
        <w:tc>
          <w:tcPr>
            <w:tcW w:w="680" w:type="pct"/>
            <w:vMerge/>
          </w:tcPr>
          <w:p w14:paraId="665EB4E0" w14:textId="77777777" w:rsidR="00F54E96" w:rsidRDefault="00F54E96"/>
        </w:tc>
        <w:tc>
          <w:tcPr>
            <w:tcW w:w="530" w:type="pct"/>
            <w:vMerge/>
          </w:tcPr>
          <w:p w14:paraId="5A4DF461" w14:textId="77777777" w:rsidR="00F54E96" w:rsidRDefault="00F54E96"/>
        </w:tc>
        <w:tc>
          <w:tcPr>
            <w:tcW w:w="870" w:type="pct"/>
          </w:tcPr>
          <w:p w14:paraId="7BA50281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макроструктуры металла, основной металл)</w:t>
            </w:r>
          </w:p>
        </w:tc>
        <w:tc>
          <w:tcPr>
            <w:tcW w:w="1070" w:type="pct"/>
          </w:tcPr>
          <w:p w14:paraId="045E03D5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10243-75</w:t>
            </w:r>
          </w:p>
        </w:tc>
        <w:tc>
          <w:tcPr>
            <w:tcW w:w="730" w:type="pct"/>
            <w:vMerge/>
          </w:tcPr>
          <w:p w14:paraId="25C5A453" w14:textId="77777777" w:rsidR="00F54E96" w:rsidRDefault="00F54E96"/>
        </w:tc>
        <w:tc>
          <w:tcPr>
            <w:tcW w:w="815" w:type="pct"/>
            <w:vMerge/>
          </w:tcPr>
          <w:p w14:paraId="2A3DC27F" w14:textId="77777777" w:rsidR="00F54E96" w:rsidRDefault="00F54E96"/>
        </w:tc>
      </w:tr>
      <w:tr w:rsidR="00F54E96" w14:paraId="14FF3B28" w14:textId="77777777">
        <w:tc>
          <w:tcPr>
            <w:tcW w:w="290" w:type="pct"/>
          </w:tcPr>
          <w:p w14:paraId="2CDC916E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8.7.4**</w:t>
            </w:r>
          </w:p>
        </w:tc>
        <w:tc>
          <w:tcPr>
            <w:tcW w:w="680" w:type="pct"/>
            <w:vMerge/>
          </w:tcPr>
          <w:p w14:paraId="24C40726" w14:textId="77777777" w:rsidR="00F54E96" w:rsidRDefault="00F54E96"/>
        </w:tc>
        <w:tc>
          <w:tcPr>
            <w:tcW w:w="530" w:type="pct"/>
            <w:vMerge/>
          </w:tcPr>
          <w:p w14:paraId="0F52FCA6" w14:textId="77777777" w:rsidR="00F54E96" w:rsidRDefault="00F54E96"/>
        </w:tc>
        <w:tc>
          <w:tcPr>
            <w:tcW w:w="870" w:type="pct"/>
          </w:tcPr>
          <w:p w14:paraId="7DB3167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глубины обезуглероженного слоя, метод М, основной металл)</w:t>
            </w:r>
          </w:p>
        </w:tc>
        <w:tc>
          <w:tcPr>
            <w:tcW w:w="1070" w:type="pct"/>
          </w:tcPr>
          <w:p w14:paraId="5A729D5D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1763-68 (ИСО 3887-77) п.1.2</w:t>
            </w:r>
          </w:p>
        </w:tc>
        <w:tc>
          <w:tcPr>
            <w:tcW w:w="730" w:type="pct"/>
            <w:vMerge/>
          </w:tcPr>
          <w:p w14:paraId="7A0BDE9C" w14:textId="77777777" w:rsidR="00F54E96" w:rsidRDefault="00F54E96"/>
        </w:tc>
        <w:tc>
          <w:tcPr>
            <w:tcW w:w="815" w:type="pct"/>
            <w:vMerge/>
          </w:tcPr>
          <w:p w14:paraId="3468011B" w14:textId="77777777" w:rsidR="00F54E96" w:rsidRDefault="00F54E96"/>
        </w:tc>
      </w:tr>
      <w:tr w:rsidR="00F54E96" w14:paraId="443EDAFC" w14:textId="77777777">
        <w:tc>
          <w:tcPr>
            <w:tcW w:w="290" w:type="pct"/>
          </w:tcPr>
          <w:p w14:paraId="1E8D38E9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8.7.5**</w:t>
            </w:r>
          </w:p>
        </w:tc>
        <w:tc>
          <w:tcPr>
            <w:tcW w:w="680" w:type="pct"/>
            <w:vMerge/>
          </w:tcPr>
          <w:p w14:paraId="2ACD1225" w14:textId="77777777" w:rsidR="00F54E96" w:rsidRDefault="00F54E96"/>
        </w:tc>
        <w:tc>
          <w:tcPr>
            <w:tcW w:w="530" w:type="pct"/>
            <w:vMerge/>
          </w:tcPr>
          <w:p w14:paraId="183DE492" w14:textId="77777777" w:rsidR="00F54E96" w:rsidRDefault="00F54E96"/>
        </w:tc>
        <w:tc>
          <w:tcPr>
            <w:tcW w:w="870" w:type="pct"/>
          </w:tcPr>
          <w:p w14:paraId="19766153" w14:textId="77777777" w:rsidR="00F54E96" w:rsidRDefault="000A40C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(определение </w:t>
            </w:r>
            <w:r>
              <w:rPr>
                <w:sz w:val="22"/>
              </w:rPr>
              <w:lastRenderedPageBreak/>
              <w:t>неметаллических включений, метод П, метод Л, основной металл)</w:t>
            </w:r>
          </w:p>
        </w:tc>
        <w:tc>
          <w:tcPr>
            <w:tcW w:w="1070" w:type="pct"/>
          </w:tcPr>
          <w:p w14:paraId="6D806E0A" w14:textId="77777777" w:rsidR="00F54E96" w:rsidRDefault="000A40CD">
            <w:pPr>
              <w:ind w:left="-84" w:right="-84"/>
            </w:pPr>
            <w:r>
              <w:rPr>
                <w:sz w:val="22"/>
              </w:rPr>
              <w:lastRenderedPageBreak/>
              <w:t>ГОСТ 1778-70 (ИСО 4967-79) п.п.3.3, 3.4</w:t>
            </w:r>
          </w:p>
        </w:tc>
        <w:tc>
          <w:tcPr>
            <w:tcW w:w="730" w:type="pct"/>
            <w:vMerge/>
          </w:tcPr>
          <w:p w14:paraId="730A5B02" w14:textId="77777777" w:rsidR="00F54E96" w:rsidRDefault="00F54E96"/>
        </w:tc>
        <w:tc>
          <w:tcPr>
            <w:tcW w:w="815" w:type="pct"/>
            <w:vMerge/>
          </w:tcPr>
          <w:p w14:paraId="6F5252C9" w14:textId="77777777" w:rsidR="00F54E96" w:rsidRDefault="00F54E96"/>
        </w:tc>
      </w:tr>
      <w:tr w:rsidR="00F54E96" w14:paraId="2051A8AF" w14:textId="77777777">
        <w:tc>
          <w:tcPr>
            <w:tcW w:w="290" w:type="pct"/>
          </w:tcPr>
          <w:p w14:paraId="3A63DA07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8.7.6**</w:t>
            </w:r>
          </w:p>
        </w:tc>
        <w:tc>
          <w:tcPr>
            <w:tcW w:w="680" w:type="pct"/>
            <w:vMerge/>
          </w:tcPr>
          <w:p w14:paraId="23B00846" w14:textId="77777777" w:rsidR="00F54E96" w:rsidRDefault="00F54E96"/>
        </w:tc>
        <w:tc>
          <w:tcPr>
            <w:tcW w:w="530" w:type="pct"/>
            <w:vMerge/>
          </w:tcPr>
          <w:p w14:paraId="333A3514" w14:textId="77777777" w:rsidR="00F54E96" w:rsidRDefault="00F54E96"/>
        </w:tc>
        <w:tc>
          <w:tcPr>
            <w:tcW w:w="870" w:type="pct"/>
          </w:tcPr>
          <w:p w14:paraId="5B131D5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(выявление и определение величины зерна, основной металл)</w:t>
            </w:r>
          </w:p>
        </w:tc>
        <w:tc>
          <w:tcPr>
            <w:tcW w:w="1070" w:type="pct"/>
          </w:tcPr>
          <w:p w14:paraId="0758E9EC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5639-82 кроме п.п.2.1.2-2.1.6</w:t>
            </w:r>
          </w:p>
        </w:tc>
        <w:tc>
          <w:tcPr>
            <w:tcW w:w="730" w:type="pct"/>
            <w:vMerge/>
          </w:tcPr>
          <w:p w14:paraId="7912C45E" w14:textId="77777777" w:rsidR="00F54E96" w:rsidRDefault="00F54E96"/>
        </w:tc>
        <w:tc>
          <w:tcPr>
            <w:tcW w:w="815" w:type="pct"/>
            <w:vMerge/>
          </w:tcPr>
          <w:p w14:paraId="60044ED8" w14:textId="77777777" w:rsidR="00F54E96" w:rsidRDefault="00F54E96"/>
        </w:tc>
      </w:tr>
      <w:tr w:rsidR="00F54E96" w14:paraId="6406E797" w14:textId="77777777">
        <w:tc>
          <w:tcPr>
            <w:tcW w:w="290" w:type="pct"/>
          </w:tcPr>
          <w:p w14:paraId="77C110D8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8.7.7**</w:t>
            </w:r>
          </w:p>
        </w:tc>
        <w:tc>
          <w:tcPr>
            <w:tcW w:w="680" w:type="pct"/>
            <w:vMerge/>
          </w:tcPr>
          <w:p w14:paraId="44B0356A" w14:textId="77777777" w:rsidR="00F54E96" w:rsidRDefault="00F54E96"/>
        </w:tc>
        <w:tc>
          <w:tcPr>
            <w:tcW w:w="530" w:type="pct"/>
            <w:vMerge/>
          </w:tcPr>
          <w:p w14:paraId="36FE0298" w14:textId="77777777" w:rsidR="00F54E96" w:rsidRDefault="00F54E96"/>
        </w:tc>
        <w:tc>
          <w:tcPr>
            <w:tcW w:w="870" w:type="pct"/>
          </w:tcPr>
          <w:p w14:paraId="49B647F3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микроструктуры материалов, основной металл)</w:t>
            </w:r>
          </w:p>
        </w:tc>
        <w:tc>
          <w:tcPr>
            <w:tcW w:w="1070" w:type="pct"/>
          </w:tcPr>
          <w:p w14:paraId="70F3211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3A49A488" w14:textId="77777777" w:rsidR="00F54E96" w:rsidRDefault="00F54E96"/>
        </w:tc>
        <w:tc>
          <w:tcPr>
            <w:tcW w:w="815" w:type="pct"/>
            <w:vMerge/>
          </w:tcPr>
          <w:p w14:paraId="3639D757" w14:textId="77777777" w:rsidR="00F54E96" w:rsidRDefault="00F54E96"/>
        </w:tc>
      </w:tr>
      <w:tr w:rsidR="00F54E96" w14:paraId="685B9BAC" w14:textId="77777777">
        <w:trPr>
          <w:trHeight w:val="230"/>
        </w:trPr>
        <w:tc>
          <w:tcPr>
            <w:tcW w:w="290" w:type="pct"/>
            <w:vMerge w:val="restart"/>
          </w:tcPr>
          <w:p w14:paraId="77EF7487" w14:textId="77777777" w:rsidR="00F54E96" w:rsidRDefault="000A40CD">
            <w:pPr>
              <w:ind w:left="-84" w:right="-84"/>
            </w:pPr>
            <w:r>
              <w:rPr>
                <w:sz w:val="22"/>
              </w:rPr>
              <w:t>8.7.8**</w:t>
            </w:r>
          </w:p>
        </w:tc>
        <w:tc>
          <w:tcPr>
            <w:tcW w:w="680" w:type="pct"/>
            <w:vMerge/>
          </w:tcPr>
          <w:p w14:paraId="385655BB" w14:textId="77777777" w:rsidR="00F54E96" w:rsidRDefault="00F54E96"/>
        </w:tc>
        <w:tc>
          <w:tcPr>
            <w:tcW w:w="530" w:type="pct"/>
            <w:vMerge/>
          </w:tcPr>
          <w:p w14:paraId="6323B5FB" w14:textId="77777777" w:rsidR="00F54E96" w:rsidRDefault="00F54E96"/>
        </w:tc>
        <w:tc>
          <w:tcPr>
            <w:tcW w:w="870" w:type="pct"/>
            <w:vMerge w:val="restart"/>
          </w:tcPr>
          <w:p w14:paraId="6C095039" w14:textId="77777777" w:rsidR="00F54E96" w:rsidRDefault="000A40CD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содержания ферритной фазы, основной металл)</w:t>
            </w:r>
          </w:p>
        </w:tc>
        <w:tc>
          <w:tcPr>
            <w:tcW w:w="1070" w:type="pct"/>
            <w:vMerge w:val="restart"/>
          </w:tcPr>
          <w:p w14:paraId="3C578614" w14:textId="77777777" w:rsidR="00F54E96" w:rsidRDefault="000A40CD">
            <w:pPr>
              <w:ind w:left="-84" w:right="-84"/>
            </w:pPr>
            <w:r>
              <w:rPr>
                <w:sz w:val="22"/>
              </w:rPr>
              <w:t>ГОСТ 8233-56 р.1, р.2</w:t>
            </w:r>
          </w:p>
        </w:tc>
        <w:tc>
          <w:tcPr>
            <w:tcW w:w="730" w:type="pct"/>
            <w:vMerge/>
          </w:tcPr>
          <w:p w14:paraId="04BF9259" w14:textId="77777777" w:rsidR="00F54E96" w:rsidRDefault="00F54E96"/>
        </w:tc>
        <w:tc>
          <w:tcPr>
            <w:tcW w:w="815" w:type="pct"/>
            <w:vMerge/>
          </w:tcPr>
          <w:p w14:paraId="445E1515" w14:textId="77777777" w:rsidR="00F54E96" w:rsidRDefault="00F54E96"/>
        </w:tc>
      </w:tr>
    </w:tbl>
    <w:p w14:paraId="1D6FF58B" w14:textId="77777777" w:rsidR="00103679" w:rsidRPr="00DD1A87" w:rsidRDefault="00103679">
      <w:pPr>
        <w:rPr>
          <w:noProof/>
          <w:sz w:val="24"/>
          <w:szCs w:val="24"/>
        </w:rPr>
      </w:pPr>
    </w:p>
    <w:p w14:paraId="6B2BAA16" w14:textId="77777777" w:rsidR="00DD1A87" w:rsidRPr="000A40CD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Применяется по требованию заказчика. Не действует на территории Республики Беларусь</w:t>
      </w:r>
    </w:p>
    <w:sectPr w:rsidR="00DD1A87" w:rsidRPr="000A40C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CD6" w14:textId="77777777" w:rsidR="00562129" w:rsidRDefault="00562129" w:rsidP="0011070C">
      <w:r>
        <w:separator/>
      </w:r>
    </w:p>
  </w:endnote>
  <w:endnote w:type="continuationSeparator" w:id="0">
    <w:p w14:paraId="65F3C3A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29386C" w14:textId="77777777" w:rsidR="000A40CD" w:rsidRDefault="000A40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1C5EFA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741BB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589E8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88321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3FD344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0D17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91B98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88038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CC666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C10E" w14:textId="77777777" w:rsidR="00562129" w:rsidRDefault="00562129" w:rsidP="0011070C">
      <w:r>
        <w:separator/>
      </w:r>
    </w:p>
  </w:footnote>
  <w:footnote w:type="continuationSeparator" w:id="0">
    <w:p w14:paraId="084F2A1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9ADA" w14:textId="77777777" w:rsidR="000A40CD" w:rsidRDefault="000A4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05E7750" w14:textId="77777777" w:rsidTr="000A40CD">
      <w:trPr>
        <w:trHeight w:val="221"/>
      </w:trPr>
      <w:tc>
        <w:tcPr>
          <w:tcW w:w="12186" w:type="dxa"/>
          <w:vAlign w:val="center"/>
        </w:tcPr>
        <w:p w14:paraId="260280A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90F709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2.4328</w:t>
          </w:r>
        </w:p>
      </w:tc>
    </w:tr>
  </w:tbl>
  <w:p w14:paraId="731435F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194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72FAE3D7" w14:textId="77777777" w:rsidTr="000A40CD">
      <w:trPr>
        <w:trHeight w:val="221"/>
      </w:trPr>
      <w:tc>
        <w:tcPr>
          <w:tcW w:w="12186" w:type="dxa"/>
          <w:vAlign w:val="center"/>
        </w:tcPr>
        <w:p w14:paraId="30B47F14" w14:textId="13FDB8C5" w:rsidR="007B3872" w:rsidRPr="00D27383" w:rsidRDefault="00403AD5" w:rsidP="000A40CD">
          <w:pPr>
            <w:pStyle w:val="a7"/>
            <w:ind w:right="-6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«ПРОМЭКСПЕРТИЗА» ,</w:t>
          </w:r>
          <w:r w:rsidR="000A40C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</w:p>
        <w:p w14:paraId="177BE448" w14:textId="77777777" w:rsidR="002317A4" w:rsidRPr="002317A4" w:rsidRDefault="00403AD5" w:rsidP="000A40CD">
          <w:pPr>
            <w:pStyle w:val="a7"/>
            <w:ind w:right="-6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неразрушающего контроля , технической диагностики и сварки</w:t>
          </w:r>
        </w:p>
      </w:tc>
      <w:tc>
        <w:tcPr>
          <w:tcW w:w="2410" w:type="dxa"/>
          <w:vAlign w:val="center"/>
        </w:tcPr>
        <w:p w14:paraId="06F1529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2.4328</w:t>
          </w:r>
        </w:p>
      </w:tc>
    </w:tr>
  </w:tbl>
  <w:p w14:paraId="1E039FA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40CD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6B23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54E96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9BDE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2026-05-18T11:27:00Z</dcterms:created>
  <dcterms:modified xsi:type="dcterms:W3CDTF">2026-05-18T11:27:00Z</dcterms:modified>
</cp:coreProperties>
</file>