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261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95A4F7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A785E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E76A5E4" w14:textId="77777777" w:rsidTr="005C4B0E">
        <w:tc>
          <w:tcPr>
            <w:tcW w:w="291" w:type="pct"/>
            <w:vAlign w:val="center"/>
          </w:tcPr>
          <w:p w14:paraId="6DC82C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34D1AB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00614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43D0EF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5731EE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C7628D1" w14:textId="77777777" w:rsidR="00156E05" w:rsidRPr="00EC0C1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C088E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F5657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8C6CA0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9377F" w14:paraId="4BBB38E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D427E0F" w14:textId="77777777" w:rsidR="00156E05" w:rsidRPr="00DD1A87" w:rsidRDefault="00551D8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AEAF2C4" w14:textId="77777777" w:rsidR="00C9377F" w:rsidRDefault="00551D8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2704A02" w14:textId="77777777" w:rsidR="00C9377F" w:rsidRDefault="00551D8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8D3EB7E" w14:textId="77777777" w:rsidR="00C9377F" w:rsidRDefault="00551D8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4FE2688" w14:textId="77777777" w:rsidR="00C9377F" w:rsidRDefault="00551D8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18D625" w14:textId="77777777" w:rsidR="00C9377F" w:rsidRDefault="00551D8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4DC1FC2" w14:textId="77777777" w:rsidR="00C9377F" w:rsidRDefault="00551D8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9377F" w14:paraId="729814B0" w14:textId="77777777">
        <w:tc>
          <w:tcPr>
            <w:tcW w:w="290" w:type="pct"/>
          </w:tcPr>
          <w:p w14:paraId="6882F78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35F727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нецентрализованного водоснабжения. Вода централизованного горячего водоснабжения. Источники централизованного хозяйственно-питьевого водоснабжения.</w:t>
            </w:r>
          </w:p>
        </w:tc>
        <w:tc>
          <w:tcPr>
            <w:tcW w:w="530" w:type="pct"/>
          </w:tcPr>
          <w:p w14:paraId="7FB78A2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F3B360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95B31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53046AC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водозабор "Южный", г. Речица, Речицкий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6B81EE19" w14:textId="77777777" w:rsidR="00C9377F" w:rsidRDefault="00C9377F">
            <w:pPr>
              <w:ind w:left="-84" w:right="-84"/>
            </w:pPr>
          </w:p>
        </w:tc>
      </w:tr>
      <w:tr w:rsidR="00C9377F" w14:paraId="6C99B40A" w14:textId="77777777">
        <w:tc>
          <w:tcPr>
            <w:tcW w:w="290" w:type="pct"/>
          </w:tcPr>
          <w:p w14:paraId="4F5E9B73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B7E59D3" w14:textId="77777777" w:rsidR="00C9377F" w:rsidRDefault="00C9377F"/>
        </w:tc>
        <w:tc>
          <w:tcPr>
            <w:tcW w:w="530" w:type="pct"/>
          </w:tcPr>
          <w:p w14:paraId="3948E5B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CA0A2D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993453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21D3B457" w14:textId="77777777" w:rsidR="00C9377F" w:rsidRDefault="00C9377F"/>
        </w:tc>
        <w:tc>
          <w:tcPr>
            <w:tcW w:w="815" w:type="pct"/>
            <w:vMerge/>
          </w:tcPr>
          <w:p w14:paraId="51BA213B" w14:textId="77777777" w:rsidR="00C9377F" w:rsidRDefault="00C9377F"/>
        </w:tc>
      </w:tr>
      <w:tr w:rsidR="00C9377F" w14:paraId="48649D3D" w14:textId="77777777">
        <w:tc>
          <w:tcPr>
            <w:tcW w:w="290" w:type="pct"/>
          </w:tcPr>
          <w:p w14:paraId="5F9CDB2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F8FE97E" w14:textId="77777777" w:rsidR="00C9377F" w:rsidRDefault="00C9377F"/>
        </w:tc>
        <w:tc>
          <w:tcPr>
            <w:tcW w:w="530" w:type="pct"/>
          </w:tcPr>
          <w:p w14:paraId="6EFD5273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750F12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474023E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2AD7038" w14:textId="77777777" w:rsidR="00C9377F" w:rsidRDefault="00C9377F"/>
        </w:tc>
        <w:tc>
          <w:tcPr>
            <w:tcW w:w="815" w:type="pct"/>
            <w:vMerge/>
          </w:tcPr>
          <w:p w14:paraId="52B6C306" w14:textId="77777777" w:rsidR="00C9377F" w:rsidRDefault="00C9377F"/>
        </w:tc>
      </w:tr>
      <w:tr w:rsidR="00C9377F" w14:paraId="67A385EB" w14:textId="77777777">
        <w:tc>
          <w:tcPr>
            <w:tcW w:w="290" w:type="pct"/>
          </w:tcPr>
          <w:p w14:paraId="56F118C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A4F9E05" w14:textId="77777777" w:rsidR="00C9377F" w:rsidRDefault="00C9377F"/>
        </w:tc>
        <w:tc>
          <w:tcPr>
            <w:tcW w:w="530" w:type="pct"/>
          </w:tcPr>
          <w:p w14:paraId="5B6E13F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29009EC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17D927E5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00DC349E" w14:textId="77777777" w:rsidR="00C9377F" w:rsidRDefault="00C9377F"/>
        </w:tc>
        <w:tc>
          <w:tcPr>
            <w:tcW w:w="815" w:type="pct"/>
            <w:vMerge/>
          </w:tcPr>
          <w:p w14:paraId="1ADB3C43" w14:textId="77777777" w:rsidR="00C9377F" w:rsidRDefault="00C9377F"/>
        </w:tc>
      </w:tr>
      <w:tr w:rsidR="00C9377F" w14:paraId="5A867C75" w14:textId="77777777">
        <w:tc>
          <w:tcPr>
            <w:tcW w:w="290" w:type="pct"/>
          </w:tcPr>
          <w:p w14:paraId="07557AD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555C8C4" w14:textId="77777777" w:rsidR="00C9377F" w:rsidRDefault="00C9377F"/>
        </w:tc>
        <w:tc>
          <w:tcPr>
            <w:tcW w:w="530" w:type="pct"/>
            <w:vMerge w:val="restart"/>
          </w:tcPr>
          <w:p w14:paraId="7703F86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E5E0C64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90E4B5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246D41EB" w14:textId="77777777" w:rsidR="00C9377F" w:rsidRDefault="00C9377F"/>
        </w:tc>
        <w:tc>
          <w:tcPr>
            <w:tcW w:w="815" w:type="pct"/>
            <w:vMerge/>
          </w:tcPr>
          <w:p w14:paraId="0E868AC6" w14:textId="77777777" w:rsidR="00C9377F" w:rsidRDefault="00C9377F"/>
        </w:tc>
      </w:tr>
      <w:tr w:rsidR="00C9377F" w14:paraId="6F6CEB14" w14:textId="77777777">
        <w:tc>
          <w:tcPr>
            <w:tcW w:w="290" w:type="pct"/>
          </w:tcPr>
          <w:p w14:paraId="74618CF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D6AA2BF" w14:textId="77777777" w:rsidR="00C9377F" w:rsidRDefault="00C9377F"/>
        </w:tc>
        <w:tc>
          <w:tcPr>
            <w:tcW w:w="530" w:type="pct"/>
            <w:vMerge/>
          </w:tcPr>
          <w:p w14:paraId="5EF25552" w14:textId="77777777" w:rsidR="00C9377F" w:rsidRDefault="00C9377F"/>
        </w:tc>
        <w:tc>
          <w:tcPr>
            <w:tcW w:w="870" w:type="pct"/>
          </w:tcPr>
          <w:p w14:paraId="11C0262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3834C5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2F14F169" w14:textId="77777777" w:rsidR="00C9377F" w:rsidRDefault="00C9377F"/>
        </w:tc>
        <w:tc>
          <w:tcPr>
            <w:tcW w:w="815" w:type="pct"/>
            <w:vMerge/>
          </w:tcPr>
          <w:p w14:paraId="517E2561" w14:textId="77777777" w:rsidR="00C9377F" w:rsidRDefault="00C9377F"/>
        </w:tc>
      </w:tr>
      <w:tr w:rsidR="00C9377F" w14:paraId="2DDD677A" w14:textId="77777777">
        <w:tc>
          <w:tcPr>
            <w:tcW w:w="290" w:type="pct"/>
          </w:tcPr>
          <w:p w14:paraId="40834D3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836D117" w14:textId="77777777" w:rsidR="00C9377F" w:rsidRDefault="00C9377F"/>
        </w:tc>
        <w:tc>
          <w:tcPr>
            <w:tcW w:w="530" w:type="pct"/>
            <w:vMerge/>
          </w:tcPr>
          <w:p w14:paraId="3A000E1D" w14:textId="77777777" w:rsidR="00C9377F" w:rsidRDefault="00C9377F"/>
        </w:tc>
        <w:tc>
          <w:tcPr>
            <w:tcW w:w="870" w:type="pct"/>
          </w:tcPr>
          <w:p w14:paraId="2F2A2F3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0061880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п.5 (Метод А)</w:t>
            </w:r>
          </w:p>
        </w:tc>
        <w:tc>
          <w:tcPr>
            <w:tcW w:w="730" w:type="pct"/>
            <w:vMerge/>
          </w:tcPr>
          <w:p w14:paraId="38AB44FD" w14:textId="77777777" w:rsidR="00C9377F" w:rsidRDefault="00C9377F"/>
        </w:tc>
        <w:tc>
          <w:tcPr>
            <w:tcW w:w="815" w:type="pct"/>
            <w:vMerge/>
          </w:tcPr>
          <w:p w14:paraId="1D826159" w14:textId="77777777" w:rsidR="00C9377F" w:rsidRDefault="00C9377F"/>
        </w:tc>
      </w:tr>
      <w:tr w:rsidR="00C9377F" w14:paraId="27215477" w14:textId="77777777">
        <w:tc>
          <w:tcPr>
            <w:tcW w:w="290" w:type="pct"/>
          </w:tcPr>
          <w:p w14:paraId="21D78C7D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53550BA" w14:textId="77777777" w:rsidR="00C9377F" w:rsidRDefault="00C9377F"/>
        </w:tc>
        <w:tc>
          <w:tcPr>
            <w:tcW w:w="530" w:type="pct"/>
            <w:vMerge/>
          </w:tcPr>
          <w:p w14:paraId="4966EE0D" w14:textId="77777777" w:rsidR="00C9377F" w:rsidRDefault="00C9377F"/>
        </w:tc>
        <w:tc>
          <w:tcPr>
            <w:tcW w:w="870" w:type="pct"/>
          </w:tcPr>
          <w:p w14:paraId="0CC7339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511279D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4CD965CE" w14:textId="77777777" w:rsidR="00C9377F" w:rsidRDefault="00C9377F"/>
        </w:tc>
        <w:tc>
          <w:tcPr>
            <w:tcW w:w="815" w:type="pct"/>
            <w:vMerge/>
          </w:tcPr>
          <w:p w14:paraId="4B235FDC" w14:textId="77777777" w:rsidR="00C9377F" w:rsidRDefault="00C9377F"/>
        </w:tc>
      </w:tr>
      <w:tr w:rsidR="00C9377F" w14:paraId="5CDD03DE" w14:textId="77777777">
        <w:tc>
          <w:tcPr>
            <w:tcW w:w="290" w:type="pct"/>
          </w:tcPr>
          <w:p w14:paraId="44B20F07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DF7696A" w14:textId="77777777" w:rsidR="00C9377F" w:rsidRDefault="00C9377F"/>
        </w:tc>
        <w:tc>
          <w:tcPr>
            <w:tcW w:w="530" w:type="pct"/>
          </w:tcPr>
          <w:p w14:paraId="1793FA9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301996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0F6795E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13EEBEAC" w14:textId="77777777" w:rsidR="00C9377F" w:rsidRDefault="00C9377F"/>
        </w:tc>
        <w:tc>
          <w:tcPr>
            <w:tcW w:w="815" w:type="pct"/>
            <w:vMerge/>
          </w:tcPr>
          <w:p w14:paraId="49159AB6" w14:textId="77777777" w:rsidR="00C9377F" w:rsidRDefault="00C9377F"/>
        </w:tc>
      </w:tr>
      <w:tr w:rsidR="00C9377F" w14:paraId="6130E562" w14:textId="77777777">
        <w:tc>
          <w:tcPr>
            <w:tcW w:w="290" w:type="pct"/>
          </w:tcPr>
          <w:p w14:paraId="25EA4DFE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8BEC3CB" w14:textId="77777777" w:rsidR="00C9377F" w:rsidRDefault="00C9377F"/>
        </w:tc>
        <w:tc>
          <w:tcPr>
            <w:tcW w:w="530" w:type="pct"/>
          </w:tcPr>
          <w:p w14:paraId="396A174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60B615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6DA25E6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31954-2012 п.4 (Метод А)</w:t>
            </w:r>
          </w:p>
        </w:tc>
        <w:tc>
          <w:tcPr>
            <w:tcW w:w="730" w:type="pct"/>
            <w:vMerge/>
          </w:tcPr>
          <w:p w14:paraId="090CBC23" w14:textId="77777777" w:rsidR="00C9377F" w:rsidRDefault="00C9377F"/>
        </w:tc>
        <w:tc>
          <w:tcPr>
            <w:tcW w:w="815" w:type="pct"/>
            <w:vMerge/>
          </w:tcPr>
          <w:p w14:paraId="489A4409" w14:textId="77777777" w:rsidR="00C9377F" w:rsidRDefault="00C9377F"/>
        </w:tc>
      </w:tr>
      <w:tr w:rsidR="00C9377F" w14:paraId="5D34D76C" w14:textId="77777777">
        <w:tc>
          <w:tcPr>
            <w:tcW w:w="290" w:type="pct"/>
          </w:tcPr>
          <w:p w14:paraId="2BDCD1D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16A2A5F" w14:textId="77777777" w:rsidR="00C9377F" w:rsidRDefault="00C9377F"/>
        </w:tc>
        <w:tc>
          <w:tcPr>
            <w:tcW w:w="530" w:type="pct"/>
            <w:vMerge w:val="restart"/>
          </w:tcPr>
          <w:p w14:paraId="70E86A7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F49E71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7132771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31940-2013 п.5, п.6</w:t>
            </w:r>
          </w:p>
        </w:tc>
        <w:tc>
          <w:tcPr>
            <w:tcW w:w="730" w:type="pct"/>
            <w:vMerge/>
          </w:tcPr>
          <w:p w14:paraId="380F166E" w14:textId="77777777" w:rsidR="00C9377F" w:rsidRDefault="00C9377F"/>
        </w:tc>
        <w:tc>
          <w:tcPr>
            <w:tcW w:w="815" w:type="pct"/>
            <w:vMerge/>
          </w:tcPr>
          <w:p w14:paraId="35DC3D9F" w14:textId="77777777" w:rsidR="00C9377F" w:rsidRDefault="00C9377F"/>
        </w:tc>
      </w:tr>
      <w:tr w:rsidR="00C9377F" w14:paraId="6EDF8B0D" w14:textId="77777777">
        <w:tc>
          <w:tcPr>
            <w:tcW w:w="290" w:type="pct"/>
          </w:tcPr>
          <w:p w14:paraId="4F39423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2AD4A95" w14:textId="77777777" w:rsidR="00C9377F" w:rsidRDefault="00C9377F"/>
        </w:tc>
        <w:tc>
          <w:tcPr>
            <w:tcW w:w="530" w:type="pct"/>
            <w:vMerge/>
          </w:tcPr>
          <w:p w14:paraId="2D132ED7" w14:textId="77777777" w:rsidR="00C9377F" w:rsidRDefault="00C9377F"/>
        </w:tc>
        <w:tc>
          <w:tcPr>
            <w:tcW w:w="870" w:type="pct"/>
          </w:tcPr>
          <w:p w14:paraId="53F8B97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7F0998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п.4 (Метод Д)</w:t>
            </w:r>
          </w:p>
        </w:tc>
        <w:tc>
          <w:tcPr>
            <w:tcW w:w="730" w:type="pct"/>
            <w:vMerge/>
          </w:tcPr>
          <w:p w14:paraId="343F5EFC" w14:textId="77777777" w:rsidR="00C9377F" w:rsidRDefault="00C9377F"/>
        </w:tc>
        <w:tc>
          <w:tcPr>
            <w:tcW w:w="815" w:type="pct"/>
            <w:vMerge/>
          </w:tcPr>
          <w:p w14:paraId="7E2BBC30" w14:textId="77777777" w:rsidR="00C9377F" w:rsidRDefault="00C9377F"/>
        </w:tc>
      </w:tr>
      <w:tr w:rsidR="00C9377F" w14:paraId="6C099F1D" w14:textId="77777777">
        <w:tc>
          <w:tcPr>
            <w:tcW w:w="290" w:type="pct"/>
          </w:tcPr>
          <w:p w14:paraId="10E6574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FAE10E2" w14:textId="77777777" w:rsidR="00C9377F" w:rsidRDefault="00C9377F"/>
        </w:tc>
        <w:tc>
          <w:tcPr>
            <w:tcW w:w="530" w:type="pct"/>
            <w:vMerge/>
          </w:tcPr>
          <w:p w14:paraId="03CA97C1" w14:textId="77777777" w:rsidR="00C9377F" w:rsidRDefault="00C9377F"/>
        </w:tc>
        <w:tc>
          <w:tcPr>
            <w:tcW w:w="870" w:type="pct"/>
          </w:tcPr>
          <w:p w14:paraId="0E2C7F1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5C143CC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п.6 (Метод Б)</w:t>
            </w:r>
          </w:p>
        </w:tc>
        <w:tc>
          <w:tcPr>
            <w:tcW w:w="730" w:type="pct"/>
            <w:vMerge/>
          </w:tcPr>
          <w:p w14:paraId="0F6C19E0" w14:textId="77777777" w:rsidR="00C9377F" w:rsidRDefault="00C9377F"/>
        </w:tc>
        <w:tc>
          <w:tcPr>
            <w:tcW w:w="815" w:type="pct"/>
            <w:vMerge/>
          </w:tcPr>
          <w:p w14:paraId="412964B7" w14:textId="77777777" w:rsidR="00C9377F" w:rsidRDefault="00C9377F"/>
        </w:tc>
      </w:tr>
      <w:tr w:rsidR="00C9377F" w14:paraId="1C2EF55E" w14:textId="77777777">
        <w:tc>
          <w:tcPr>
            <w:tcW w:w="290" w:type="pct"/>
          </w:tcPr>
          <w:p w14:paraId="482A052F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F15BA6A" w14:textId="77777777" w:rsidR="00C9377F" w:rsidRDefault="00C9377F"/>
        </w:tc>
        <w:tc>
          <w:tcPr>
            <w:tcW w:w="530" w:type="pct"/>
          </w:tcPr>
          <w:p w14:paraId="4F9D1BE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944F50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4579655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5D3172E0" w14:textId="77777777" w:rsidR="00C9377F" w:rsidRDefault="00C9377F"/>
        </w:tc>
        <w:tc>
          <w:tcPr>
            <w:tcW w:w="815" w:type="pct"/>
            <w:vMerge/>
          </w:tcPr>
          <w:p w14:paraId="4D10E506" w14:textId="77777777" w:rsidR="00C9377F" w:rsidRDefault="00C9377F"/>
        </w:tc>
      </w:tr>
      <w:tr w:rsidR="00C9377F" w14:paraId="2DB880B7" w14:textId="77777777">
        <w:tc>
          <w:tcPr>
            <w:tcW w:w="290" w:type="pct"/>
          </w:tcPr>
          <w:p w14:paraId="5087D6FD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64F7876" w14:textId="77777777" w:rsidR="00C9377F" w:rsidRDefault="00C9377F"/>
        </w:tc>
        <w:tc>
          <w:tcPr>
            <w:tcW w:w="530" w:type="pct"/>
            <w:vMerge w:val="restart"/>
          </w:tcPr>
          <w:p w14:paraId="31CD047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130E22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6B61EB3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4974-2014 п.6 (Метод А)</w:t>
            </w:r>
          </w:p>
        </w:tc>
        <w:tc>
          <w:tcPr>
            <w:tcW w:w="730" w:type="pct"/>
            <w:vMerge/>
          </w:tcPr>
          <w:p w14:paraId="26892AB2" w14:textId="77777777" w:rsidR="00C9377F" w:rsidRDefault="00C9377F"/>
        </w:tc>
        <w:tc>
          <w:tcPr>
            <w:tcW w:w="815" w:type="pct"/>
            <w:vMerge/>
          </w:tcPr>
          <w:p w14:paraId="7737AB6E" w14:textId="77777777" w:rsidR="00C9377F" w:rsidRDefault="00C9377F"/>
        </w:tc>
      </w:tr>
      <w:tr w:rsidR="00C9377F" w14:paraId="77B0450C" w14:textId="77777777">
        <w:tc>
          <w:tcPr>
            <w:tcW w:w="290" w:type="pct"/>
          </w:tcPr>
          <w:p w14:paraId="1A2EB9B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D981F31" w14:textId="77777777" w:rsidR="00C9377F" w:rsidRDefault="00C9377F"/>
        </w:tc>
        <w:tc>
          <w:tcPr>
            <w:tcW w:w="530" w:type="pct"/>
            <w:vMerge/>
          </w:tcPr>
          <w:p w14:paraId="1FF14FA1" w14:textId="77777777" w:rsidR="00C9377F" w:rsidRDefault="00C9377F"/>
        </w:tc>
        <w:tc>
          <w:tcPr>
            <w:tcW w:w="870" w:type="pct"/>
          </w:tcPr>
          <w:p w14:paraId="0788892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1C01DFA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0EEDDEA4" w14:textId="77777777" w:rsidR="00C9377F" w:rsidRDefault="00C9377F"/>
        </w:tc>
        <w:tc>
          <w:tcPr>
            <w:tcW w:w="815" w:type="pct"/>
            <w:vMerge/>
          </w:tcPr>
          <w:p w14:paraId="5682EC4E" w14:textId="77777777" w:rsidR="00C9377F" w:rsidRDefault="00C9377F"/>
        </w:tc>
      </w:tr>
      <w:tr w:rsidR="00C9377F" w14:paraId="556527E9" w14:textId="77777777">
        <w:tc>
          <w:tcPr>
            <w:tcW w:w="290" w:type="pct"/>
          </w:tcPr>
          <w:p w14:paraId="4055DFF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397DAAEC" w14:textId="77777777" w:rsidR="00C9377F" w:rsidRDefault="00C9377F"/>
        </w:tc>
        <w:tc>
          <w:tcPr>
            <w:tcW w:w="530" w:type="pct"/>
            <w:vMerge/>
          </w:tcPr>
          <w:p w14:paraId="2512EF4F" w14:textId="77777777" w:rsidR="00C9377F" w:rsidRDefault="00C9377F"/>
        </w:tc>
        <w:tc>
          <w:tcPr>
            <w:tcW w:w="870" w:type="pct"/>
          </w:tcPr>
          <w:p w14:paraId="62737FC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03FA5D4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36D907B1" w14:textId="77777777" w:rsidR="00C9377F" w:rsidRDefault="00C9377F"/>
        </w:tc>
        <w:tc>
          <w:tcPr>
            <w:tcW w:w="815" w:type="pct"/>
            <w:vMerge/>
          </w:tcPr>
          <w:p w14:paraId="3F08F328" w14:textId="77777777" w:rsidR="00C9377F" w:rsidRDefault="00C9377F"/>
        </w:tc>
      </w:tr>
      <w:tr w:rsidR="00C9377F" w14:paraId="3780FC46" w14:textId="77777777">
        <w:tc>
          <w:tcPr>
            <w:tcW w:w="290" w:type="pct"/>
          </w:tcPr>
          <w:p w14:paraId="24B9027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689F78FF" w14:textId="77777777" w:rsidR="00C9377F" w:rsidRDefault="00C9377F"/>
        </w:tc>
        <w:tc>
          <w:tcPr>
            <w:tcW w:w="530" w:type="pct"/>
          </w:tcPr>
          <w:p w14:paraId="48F1C79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E820C5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E1F8F4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7BC8DA21" w14:textId="77777777" w:rsidR="00C9377F" w:rsidRDefault="00C9377F"/>
        </w:tc>
        <w:tc>
          <w:tcPr>
            <w:tcW w:w="815" w:type="pct"/>
            <w:vMerge/>
          </w:tcPr>
          <w:p w14:paraId="6365126E" w14:textId="77777777" w:rsidR="00C9377F" w:rsidRDefault="00C9377F"/>
        </w:tc>
      </w:tr>
      <w:tr w:rsidR="00C9377F" w14:paraId="5E169786" w14:textId="77777777">
        <w:tc>
          <w:tcPr>
            <w:tcW w:w="290" w:type="pct"/>
          </w:tcPr>
          <w:p w14:paraId="6A5ADC00" w14:textId="77777777" w:rsidR="00C9377F" w:rsidRDefault="00551D82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680" w:type="pct"/>
            <w:vMerge/>
          </w:tcPr>
          <w:p w14:paraId="3AB6CC49" w14:textId="77777777" w:rsidR="00C9377F" w:rsidRDefault="00C9377F"/>
        </w:tc>
        <w:tc>
          <w:tcPr>
            <w:tcW w:w="530" w:type="pct"/>
          </w:tcPr>
          <w:p w14:paraId="11C7CFA9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976304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0627023E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218DADF6" w14:textId="77777777" w:rsidR="00C9377F" w:rsidRDefault="00C9377F"/>
        </w:tc>
        <w:tc>
          <w:tcPr>
            <w:tcW w:w="815" w:type="pct"/>
            <w:vMerge/>
          </w:tcPr>
          <w:p w14:paraId="53577B00" w14:textId="77777777" w:rsidR="00C9377F" w:rsidRDefault="00C9377F"/>
        </w:tc>
      </w:tr>
      <w:tr w:rsidR="00C9377F" w14:paraId="608B2C03" w14:textId="77777777">
        <w:tc>
          <w:tcPr>
            <w:tcW w:w="290" w:type="pct"/>
          </w:tcPr>
          <w:p w14:paraId="23BFD86E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11DECB41" w14:textId="77777777" w:rsidR="00C9377F" w:rsidRDefault="00C9377F"/>
        </w:tc>
        <w:tc>
          <w:tcPr>
            <w:tcW w:w="530" w:type="pct"/>
          </w:tcPr>
          <w:p w14:paraId="2B28478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34D6B8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0C23C1B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2CB3384" w14:textId="77777777" w:rsidR="00C9377F" w:rsidRDefault="00C9377F"/>
        </w:tc>
        <w:tc>
          <w:tcPr>
            <w:tcW w:w="815" w:type="pct"/>
            <w:vMerge/>
          </w:tcPr>
          <w:p w14:paraId="588424F8" w14:textId="77777777" w:rsidR="00C9377F" w:rsidRDefault="00C9377F"/>
        </w:tc>
      </w:tr>
      <w:tr w:rsidR="00C9377F" w14:paraId="460E0B8D" w14:textId="77777777">
        <w:tc>
          <w:tcPr>
            <w:tcW w:w="290" w:type="pct"/>
          </w:tcPr>
          <w:p w14:paraId="56245AD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BBDA539" w14:textId="77777777" w:rsidR="00C9377F" w:rsidRDefault="00C9377F"/>
        </w:tc>
        <w:tc>
          <w:tcPr>
            <w:tcW w:w="530" w:type="pct"/>
            <w:vMerge w:val="restart"/>
          </w:tcPr>
          <w:p w14:paraId="4578619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64578B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2234AC3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59BEB7FB" w14:textId="77777777" w:rsidR="00C9377F" w:rsidRDefault="00C9377F"/>
        </w:tc>
        <w:tc>
          <w:tcPr>
            <w:tcW w:w="815" w:type="pct"/>
            <w:vMerge/>
          </w:tcPr>
          <w:p w14:paraId="04A4EC68" w14:textId="77777777" w:rsidR="00C9377F" w:rsidRDefault="00C9377F"/>
        </w:tc>
      </w:tr>
      <w:tr w:rsidR="00C9377F" w14:paraId="21B929F4" w14:textId="77777777">
        <w:tc>
          <w:tcPr>
            <w:tcW w:w="290" w:type="pct"/>
          </w:tcPr>
          <w:p w14:paraId="23DDFBC9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16112683" w14:textId="77777777" w:rsidR="00C9377F" w:rsidRDefault="00C9377F"/>
        </w:tc>
        <w:tc>
          <w:tcPr>
            <w:tcW w:w="530" w:type="pct"/>
            <w:vMerge/>
          </w:tcPr>
          <w:p w14:paraId="2AFF36EC" w14:textId="77777777" w:rsidR="00C9377F" w:rsidRDefault="00C9377F"/>
        </w:tc>
        <w:tc>
          <w:tcPr>
            <w:tcW w:w="870" w:type="pct"/>
          </w:tcPr>
          <w:p w14:paraId="1BEAD29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Общие калиформные бактерии (ОКБ)</w:t>
            </w:r>
          </w:p>
        </w:tc>
        <w:tc>
          <w:tcPr>
            <w:tcW w:w="1070" w:type="pct"/>
          </w:tcPr>
          <w:p w14:paraId="1A9D3F4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1D9038AB" w14:textId="77777777" w:rsidR="00C9377F" w:rsidRDefault="00C9377F"/>
        </w:tc>
        <w:tc>
          <w:tcPr>
            <w:tcW w:w="815" w:type="pct"/>
            <w:vMerge/>
          </w:tcPr>
          <w:p w14:paraId="40DAB75C" w14:textId="77777777" w:rsidR="00C9377F" w:rsidRDefault="00C9377F"/>
        </w:tc>
      </w:tr>
      <w:tr w:rsidR="00C9377F" w14:paraId="4FE65D06" w14:textId="77777777">
        <w:tc>
          <w:tcPr>
            <w:tcW w:w="290" w:type="pct"/>
          </w:tcPr>
          <w:p w14:paraId="578B2DD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16A4D6D" w14:textId="77777777" w:rsidR="00C9377F" w:rsidRDefault="00C9377F"/>
        </w:tc>
        <w:tc>
          <w:tcPr>
            <w:tcW w:w="530" w:type="pct"/>
            <w:vMerge/>
          </w:tcPr>
          <w:p w14:paraId="36290A8B" w14:textId="77777777" w:rsidR="00C9377F" w:rsidRDefault="00C9377F"/>
        </w:tc>
        <w:tc>
          <w:tcPr>
            <w:tcW w:w="870" w:type="pct"/>
          </w:tcPr>
          <w:p w14:paraId="5F8635F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3AD0F27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7CF184E1" w14:textId="77777777" w:rsidR="00C9377F" w:rsidRDefault="00C9377F"/>
        </w:tc>
        <w:tc>
          <w:tcPr>
            <w:tcW w:w="815" w:type="pct"/>
            <w:vMerge/>
          </w:tcPr>
          <w:p w14:paraId="5883B5E8" w14:textId="77777777" w:rsidR="00C9377F" w:rsidRDefault="00C9377F"/>
        </w:tc>
      </w:tr>
      <w:tr w:rsidR="00C9377F" w14:paraId="36CC9C95" w14:textId="77777777">
        <w:tc>
          <w:tcPr>
            <w:tcW w:w="290" w:type="pct"/>
          </w:tcPr>
          <w:p w14:paraId="538B7D8E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295C8A47" w14:textId="77777777" w:rsidR="00C9377F" w:rsidRDefault="00C9377F"/>
        </w:tc>
        <w:tc>
          <w:tcPr>
            <w:tcW w:w="530" w:type="pct"/>
            <w:vMerge w:val="restart"/>
          </w:tcPr>
          <w:p w14:paraId="5E318987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2D75E1A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Общая альфа-активность</w:t>
            </w:r>
          </w:p>
        </w:tc>
        <w:tc>
          <w:tcPr>
            <w:tcW w:w="1070" w:type="pct"/>
          </w:tcPr>
          <w:p w14:paraId="1E5F775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4F717DF3" w14:textId="77777777" w:rsidR="00C9377F" w:rsidRDefault="00C9377F"/>
        </w:tc>
        <w:tc>
          <w:tcPr>
            <w:tcW w:w="815" w:type="pct"/>
            <w:vMerge/>
          </w:tcPr>
          <w:p w14:paraId="4FF9A21A" w14:textId="77777777" w:rsidR="00C9377F" w:rsidRDefault="00C9377F"/>
        </w:tc>
      </w:tr>
      <w:tr w:rsidR="00C9377F" w14:paraId="33F21639" w14:textId="77777777">
        <w:tc>
          <w:tcPr>
            <w:tcW w:w="290" w:type="pct"/>
          </w:tcPr>
          <w:p w14:paraId="629FD180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2834FF62" w14:textId="77777777" w:rsidR="00C9377F" w:rsidRDefault="00C9377F"/>
        </w:tc>
        <w:tc>
          <w:tcPr>
            <w:tcW w:w="530" w:type="pct"/>
            <w:vMerge/>
          </w:tcPr>
          <w:p w14:paraId="14360AF3" w14:textId="77777777" w:rsidR="00C9377F" w:rsidRDefault="00C9377F"/>
        </w:tc>
        <w:tc>
          <w:tcPr>
            <w:tcW w:w="870" w:type="pct"/>
          </w:tcPr>
          <w:p w14:paraId="784ED68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Общая бета-активность</w:t>
            </w:r>
          </w:p>
        </w:tc>
        <w:tc>
          <w:tcPr>
            <w:tcW w:w="1070" w:type="pct"/>
          </w:tcPr>
          <w:p w14:paraId="0388F97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38D75752" w14:textId="77777777" w:rsidR="00C9377F" w:rsidRDefault="00C9377F"/>
        </w:tc>
        <w:tc>
          <w:tcPr>
            <w:tcW w:w="815" w:type="pct"/>
            <w:vMerge/>
          </w:tcPr>
          <w:p w14:paraId="383DBFC1" w14:textId="77777777" w:rsidR="00C9377F" w:rsidRDefault="00C9377F"/>
        </w:tc>
      </w:tr>
      <w:tr w:rsidR="00C9377F" w14:paraId="16B762BF" w14:textId="77777777">
        <w:trPr>
          <w:trHeight w:val="230"/>
        </w:trPr>
        <w:tc>
          <w:tcPr>
            <w:tcW w:w="290" w:type="pct"/>
            <w:vMerge w:val="restart"/>
          </w:tcPr>
          <w:p w14:paraId="694B4AA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087B6FCA" w14:textId="77777777" w:rsidR="00C9377F" w:rsidRDefault="00C9377F"/>
        </w:tc>
        <w:tc>
          <w:tcPr>
            <w:tcW w:w="530" w:type="pct"/>
            <w:vMerge/>
          </w:tcPr>
          <w:p w14:paraId="027C55AE" w14:textId="77777777" w:rsidR="00C9377F" w:rsidRDefault="00C9377F"/>
        </w:tc>
        <w:tc>
          <w:tcPr>
            <w:tcW w:w="870" w:type="pct"/>
            <w:vMerge w:val="restart"/>
          </w:tcPr>
          <w:p w14:paraId="76EF97A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6099B84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43FB88B" w14:textId="77777777" w:rsidR="00C9377F" w:rsidRDefault="00C9377F"/>
        </w:tc>
        <w:tc>
          <w:tcPr>
            <w:tcW w:w="815" w:type="pct"/>
            <w:vMerge/>
          </w:tcPr>
          <w:p w14:paraId="1B974ED1" w14:textId="77777777" w:rsidR="00C9377F" w:rsidRDefault="00C9377F"/>
        </w:tc>
      </w:tr>
      <w:tr w:rsidR="00C9377F" w14:paraId="10671F55" w14:textId="77777777">
        <w:tc>
          <w:tcPr>
            <w:tcW w:w="290" w:type="pct"/>
          </w:tcPr>
          <w:p w14:paraId="1454036B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613E50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446307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43BED11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68940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6902E81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водозабор "Южный", г. Речица, Речицкий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2F8EB29E" w14:textId="77777777" w:rsidR="00C9377F" w:rsidRDefault="00C9377F">
            <w:pPr>
              <w:ind w:left="-84" w:right="-84"/>
            </w:pPr>
          </w:p>
        </w:tc>
      </w:tr>
      <w:tr w:rsidR="00C9377F" w14:paraId="12F6AA1C" w14:textId="77777777">
        <w:tc>
          <w:tcPr>
            <w:tcW w:w="290" w:type="pct"/>
          </w:tcPr>
          <w:p w14:paraId="5F29C1BD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FFA62E6" w14:textId="77777777" w:rsidR="00C9377F" w:rsidRDefault="00C9377F"/>
        </w:tc>
        <w:tc>
          <w:tcPr>
            <w:tcW w:w="530" w:type="pct"/>
          </w:tcPr>
          <w:p w14:paraId="23B0F955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5759FB4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320ADFD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63A0249" w14:textId="77777777" w:rsidR="00C9377F" w:rsidRDefault="00C9377F"/>
        </w:tc>
        <w:tc>
          <w:tcPr>
            <w:tcW w:w="815" w:type="pct"/>
            <w:vMerge/>
          </w:tcPr>
          <w:p w14:paraId="5A7699C9" w14:textId="77777777" w:rsidR="00C9377F" w:rsidRDefault="00C9377F"/>
        </w:tc>
      </w:tr>
      <w:tr w:rsidR="00C9377F" w14:paraId="39160591" w14:textId="77777777">
        <w:tc>
          <w:tcPr>
            <w:tcW w:w="290" w:type="pct"/>
          </w:tcPr>
          <w:p w14:paraId="1BE8B1D7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8FB4B63" w14:textId="77777777" w:rsidR="00C9377F" w:rsidRDefault="00C9377F"/>
        </w:tc>
        <w:tc>
          <w:tcPr>
            <w:tcW w:w="530" w:type="pct"/>
            <w:vMerge w:val="restart"/>
          </w:tcPr>
          <w:p w14:paraId="6B87FD5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B0ECD6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61EB616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E049CF6" w14:textId="77777777" w:rsidR="00C9377F" w:rsidRDefault="00C9377F"/>
        </w:tc>
        <w:tc>
          <w:tcPr>
            <w:tcW w:w="815" w:type="pct"/>
            <w:vMerge/>
          </w:tcPr>
          <w:p w14:paraId="32065C77" w14:textId="77777777" w:rsidR="00C9377F" w:rsidRDefault="00C9377F"/>
        </w:tc>
      </w:tr>
      <w:tr w:rsidR="00C9377F" w14:paraId="42E55AC5" w14:textId="77777777">
        <w:tc>
          <w:tcPr>
            <w:tcW w:w="290" w:type="pct"/>
          </w:tcPr>
          <w:p w14:paraId="1CE05854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5A96162" w14:textId="77777777" w:rsidR="00C9377F" w:rsidRDefault="00C9377F"/>
        </w:tc>
        <w:tc>
          <w:tcPr>
            <w:tcW w:w="530" w:type="pct"/>
            <w:vMerge/>
          </w:tcPr>
          <w:p w14:paraId="2E09E8C2" w14:textId="77777777" w:rsidR="00C9377F" w:rsidRDefault="00C9377F"/>
        </w:tc>
        <w:tc>
          <w:tcPr>
            <w:tcW w:w="870" w:type="pct"/>
          </w:tcPr>
          <w:p w14:paraId="4D33337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1070" w:type="pct"/>
          </w:tcPr>
          <w:p w14:paraId="404B3A85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2110E0AD" w14:textId="77777777" w:rsidR="00C9377F" w:rsidRDefault="00C9377F"/>
        </w:tc>
        <w:tc>
          <w:tcPr>
            <w:tcW w:w="815" w:type="pct"/>
            <w:vMerge/>
          </w:tcPr>
          <w:p w14:paraId="1F8816F4" w14:textId="77777777" w:rsidR="00C9377F" w:rsidRDefault="00C9377F"/>
        </w:tc>
      </w:tr>
      <w:tr w:rsidR="00C9377F" w14:paraId="6EA082AA" w14:textId="77777777">
        <w:tc>
          <w:tcPr>
            <w:tcW w:w="290" w:type="pct"/>
          </w:tcPr>
          <w:p w14:paraId="73D80005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085B275" w14:textId="77777777" w:rsidR="00C9377F" w:rsidRDefault="00C9377F"/>
        </w:tc>
        <w:tc>
          <w:tcPr>
            <w:tcW w:w="530" w:type="pct"/>
            <w:vMerge w:val="restart"/>
          </w:tcPr>
          <w:p w14:paraId="641C090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2293E355" w14:textId="77777777" w:rsidR="00C9377F" w:rsidRDefault="00551D82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1070" w:type="pct"/>
          </w:tcPr>
          <w:p w14:paraId="1E8502C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6FC87065" w14:textId="77777777" w:rsidR="00C9377F" w:rsidRDefault="00C9377F"/>
        </w:tc>
        <w:tc>
          <w:tcPr>
            <w:tcW w:w="815" w:type="pct"/>
            <w:vMerge/>
          </w:tcPr>
          <w:p w14:paraId="778CC64D" w14:textId="77777777" w:rsidR="00C9377F" w:rsidRDefault="00C9377F"/>
        </w:tc>
      </w:tr>
      <w:tr w:rsidR="00C9377F" w14:paraId="39F36980" w14:textId="77777777">
        <w:tc>
          <w:tcPr>
            <w:tcW w:w="290" w:type="pct"/>
          </w:tcPr>
          <w:p w14:paraId="1EC195FE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3A3E9D9" w14:textId="77777777" w:rsidR="00C9377F" w:rsidRDefault="00C9377F"/>
        </w:tc>
        <w:tc>
          <w:tcPr>
            <w:tcW w:w="530" w:type="pct"/>
            <w:vMerge/>
          </w:tcPr>
          <w:p w14:paraId="424EE2A1" w14:textId="77777777" w:rsidR="00C9377F" w:rsidRDefault="00C9377F"/>
        </w:tc>
        <w:tc>
          <w:tcPr>
            <w:tcW w:w="870" w:type="pct"/>
          </w:tcPr>
          <w:p w14:paraId="6759083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 )</w:t>
            </w:r>
          </w:p>
        </w:tc>
        <w:tc>
          <w:tcPr>
            <w:tcW w:w="1070" w:type="pct"/>
          </w:tcPr>
          <w:p w14:paraId="5D9C012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44E4848A" w14:textId="77777777" w:rsidR="00C9377F" w:rsidRDefault="00C9377F"/>
        </w:tc>
        <w:tc>
          <w:tcPr>
            <w:tcW w:w="815" w:type="pct"/>
            <w:vMerge/>
          </w:tcPr>
          <w:p w14:paraId="0DBD8065" w14:textId="77777777" w:rsidR="00C9377F" w:rsidRDefault="00C9377F"/>
        </w:tc>
      </w:tr>
      <w:tr w:rsidR="00C9377F" w14:paraId="6BA72582" w14:textId="77777777">
        <w:tc>
          <w:tcPr>
            <w:tcW w:w="290" w:type="pct"/>
          </w:tcPr>
          <w:p w14:paraId="4A231FED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08CAB6D" w14:textId="77777777" w:rsidR="00C9377F" w:rsidRDefault="00C9377F"/>
        </w:tc>
        <w:tc>
          <w:tcPr>
            <w:tcW w:w="530" w:type="pct"/>
          </w:tcPr>
          <w:p w14:paraId="6F9956C0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8A2020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2A33BCC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DDCEA2B" w14:textId="77777777" w:rsidR="00C9377F" w:rsidRDefault="00C9377F"/>
        </w:tc>
        <w:tc>
          <w:tcPr>
            <w:tcW w:w="815" w:type="pct"/>
            <w:vMerge/>
          </w:tcPr>
          <w:p w14:paraId="3F1033FC" w14:textId="77777777" w:rsidR="00C9377F" w:rsidRDefault="00C9377F"/>
        </w:tc>
      </w:tr>
      <w:tr w:rsidR="00C9377F" w14:paraId="34CD65CF" w14:textId="77777777">
        <w:tc>
          <w:tcPr>
            <w:tcW w:w="290" w:type="pct"/>
          </w:tcPr>
          <w:p w14:paraId="0656D9B3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CEA6A0A" w14:textId="77777777" w:rsidR="00C9377F" w:rsidRDefault="00C9377F"/>
        </w:tc>
        <w:tc>
          <w:tcPr>
            <w:tcW w:w="530" w:type="pct"/>
          </w:tcPr>
          <w:p w14:paraId="57F2DC72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AFFE0F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Аммоний-ион</w:t>
            </w:r>
          </w:p>
        </w:tc>
        <w:tc>
          <w:tcPr>
            <w:tcW w:w="1070" w:type="pct"/>
          </w:tcPr>
          <w:p w14:paraId="6565947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п.5 (Метод А)</w:t>
            </w:r>
          </w:p>
        </w:tc>
        <w:tc>
          <w:tcPr>
            <w:tcW w:w="730" w:type="pct"/>
            <w:vMerge/>
          </w:tcPr>
          <w:p w14:paraId="04FD1F9A" w14:textId="77777777" w:rsidR="00C9377F" w:rsidRDefault="00C9377F"/>
        </w:tc>
        <w:tc>
          <w:tcPr>
            <w:tcW w:w="815" w:type="pct"/>
            <w:vMerge/>
          </w:tcPr>
          <w:p w14:paraId="7DB21B47" w14:textId="77777777" w:rsidR="00C9377F" w:rsidRDefault="00C9377F"/>
        </w:tc>
      </w:tr>
      <w:tr w:rsidR="00C9377F" w14:paraId="69C0C6AB" w14:textId="77777777">
        <w:tc>
          <w:tcPr>
            <w:tcW w:w="290" w:type="pct"/>
          </w:tcPr>
          <w:p w14:paraId="46C78925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FE52D33" w14:textId="77777777" w:rsidR="00C9377F" w:rsidRDefault="00C9377F"/>
        </w:tc>
        <w:tc>
          <w:tcPr>
            <w:tcW w:w="530" w:type="pct"/>
          </w:tcPr>
          <w:p w14:paraId="4603F8C9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216C093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Окисляемость бихроматная (ХПК)</w:t>
            </w:r>
          </w:p>
        </w:tc>
        <w:tc>
          <w:tcPr>
            <w:tcW w:w="1070" w:type="pct"/>
          </w:tcPr>
          <w:p w14:paraId="48AA66C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4C3604C3" w14:textId="77777777" w:rsidR="00C9377F" w:rsidRDefault="00C9377F"/>
        </w:tc>
        <w:tc>
          <w:tcPr>
            <w:tcW w:w="815" w:type="pct"/>
            <w:vMerge/>
          </w:tcPr>
          <w:p w14:paraId="4F617B37" w14:textId="77777777" w:rsidR="00C9377F" w:rsidRDefault="00C9377F"/>
        </w:tc>
      </w:tr>
      <w:tr w:rsidR="00C9377F" w14:paraId="745132E5" w14:textId="77777777">
        <w:tc>
          <w:tcPr>
            <w:tcW w:w="290" w:type="pct"/>
          </w:tcPr>
          <w:p w14:paraId="23927839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51ADDFA" w14:textId="77777777" w:rsidR="00C9377F" w:rsidRDefault="00C9377F"/>
        </w:tc>
        <w:tc>
          <w:tcPr>
            <w:tcW w:w="530" w:type="pct"/>
          </w:tcPr>
          <w:p w14:paraId="32C28D4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CB36F6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Нитрит-ион</w:t>
            </w:r>
          </w:p>
        </w:tc>
        <w:tc>
          <w:tcPr>
            <w:tcW w:w="1070" w:type="pct"/>
          </w:tcPr>
          <w:p w14:paraId="3AC5B79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п.6 (Метод Б)</w:t>
            </w:r>
          </w:p>
        </w:tc>
        <w:tc>
          <w:tcPr>
            <w:tcW w:w="730" w:type="pct"/>
            <w:vMerge/>
          </w:tcPr>
          <w:p w14:paraId="4E219272" w14:textId="77777777" w:rsidR="00C9377F" w:rsidRDefault="00C9377F"/>
        </w:tc>
        <w:tc>
          <w:tcPr>
            <w:tcW w:w="815" w:type="pct"/>
            <w:vMerge/>
          </w:tcPr>
          <w:p w14:paraId="78FBF0C8" w14:textId="77777777" w:rsidR="00C9377F" w:rsidRDefault="00C9377F"/>
        </w:tc>
      </w:tr>
      <w:tr w:rsidR="00C9377F" w14:paraId="6ECFCCC5" w14:textId="77777777">
        <w:tc>
          <w:tcPr>
            <w:tcW w:w="290" w:type="pct"/>
          </w:tcPr>
          <w:p w14:paraId="6A1A8056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5BA5AE8" w14:textId="77777777" w:rsidR="00C9377F" w:rsidRDefault="00C9377F"/>
        </w:tc>
        <w:tc>
          <w:tcPr>
            <w:tcW w:w="530" w:type="pct"/>
            <w:vMerge w:val="restart"/>
          </w:tcPr>
          <w:p w14:paraId="293E2CD5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514AA3D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Нитрат-ион</w:t>
            </w:r>
          </w:p>
        </w:tc>
        <w:tc>
          <w:tcPr>
            <w:tcW w:w="1070" w:type="pct"/>
          </w:tcPr>
          <w:p w14:paraId="377C85B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п.9 (Метод Д)</w:t>
            </w:r>
          </w:p>
        </w:tc>
        <w:tc>
          <w:tcPr>
            <w:tcW w:w="730" w:type="pct"/>
            <w:vMerge/>
          </w:tcPr>
          <w:p w14:paraId="3F2274B4" w14:textId="77777777" w:rsidR="00C9377F" w:rsidRDefault="00C9377F"/>
        </w:tc>
        <w:tc>
          <w:tcPr>
            <w:tcW w:w="815" w:type="pct"/>
            <w:vMerge/>
          </w:tcPr>
          <w:p w14:paraId="27E3F236" w14:textId="77777777" w:rsidR="00C9377F" w:rsidRDefault="00C9377F"/>
        </w:tc>
      </w:tr>
      <w:tr w:rsidR="00C9377F" w14:paraId="45A51117" w14:textId="77777777">
        <w:tc>
          <w:tcPr>
            <w:tcW w:w="290" w:type="pct"/>
          </w:tcPr>
          <w:p w14:paraId="34EF8286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36F2A51" w14:textId="77777777" w:rsidR="00C9377F" w:rsidRDefault="00C9377F"/>
        </w:tc>
        <w:tc>
          <w:tcPr>
            <w:tcW w:w="530" w:type="pct"/>
            <w:vMerge/>
          </w:tcPr>
          <w:p w14:paraId="3AB744E3" w14:textId="77777777" w:rsidR="00C9377F" w:rsidRDefault="00C9377F"/>
        </w:tc>
        <w:tc>
          <w:tcPr>
            <w:tcW w:w="870" w:type="pct"/>
          </w:tcPr>
          <w:p w14:paraId="23DA7BA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0FC7731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1961722" w14:textId="77777777" w:rsidR="00C9377F" w:rsidRDefault="00C9377F"/>
        </w:tc>
        <w:tc>
          <w:tcPr>
            <w:tcW w:w="815" w:type="pct"/>
            <w:vMerge/>
          </w:tcPr>
          <w:p w14:paraId="260269E4" w14:textId="77777777" w:rsidR="00C9377F" w:rsidRDefault="00C9377F"/>
        </w:tc>
      </w:tr>
      <w:tr w:rsidR="00C9377F" w14:paraId="107ED348" w14:textId="77777777">
        <w:tc>
          <w:tcPr>
            <w:tcW w:w="290" w:type="pct"/>
          </w:tcPr>
          <w:p w14:paraId="688D8136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17A2D700" w14:textId="77777777" w:rsidR="00C9377F" w:rsidRDefault="00C9377F"/>
        </w:tc>
        <w:tc>
          <w:tcPr>
            <w:tcW w:w="530" w:type="pct"/>
          </w:tcPr>
          <w:p w14:paraId="5D1EE16E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04BB2F4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1C11630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20FD748" w14:textId="77777777" w:rsidR="00C9377F" w:rsidRDefault="00C9377F"/>
        </w:tc>
        <w:tc>
          <w:tcPr>
            <w:tcW w:w="815" w:type="pct"/>
            <w:vMerge/>
          </w:tcPr>
          <w:p w14:paraId="14C2CEA9" w14:textId="77777777" w:rsidR="00C9377F" w:rsidRDefault="00C9377F"/>
        </w:tc>
      </w:tr>
      <w:tr w:rsidR="00C9377F" w14:paraId="434B08D3" w14:textId="77777777">
        <w:tc>
          <w:tcPr>
            <w:tcW w:w="290" w:type="pct"/>
          </w:tcPr>
          <w:p w14:paraId="6C7C393C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74ACA8F5" w14:textId="77777777" w:rsidR="00C9377F" w:rsidRDefault="00C9377F"/>
        </w:tc>
        <w:tc>
          <w:tcPr>
            <w:tcW w:w="530" w:type="pct"/>
          </w:tcPr>
          <w:p w14:paraId="1EDAAA1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5BB8A7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Фосфат-ион ,Фосфор общий</w:t>
            </w:r>
          </w:p>
        </w:tc>
        <w:tc>
          <w:tcPr>
            <w:tcW w:w="1070" w:type="pct"/>
          </w:tcPr>
          <w:p w14:paraId="46BC093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18309-2014 п.6 (Метод Б), п.8 (Метод Г)</w:t>
            </w:r>
          </w:p>
        </w:tc>
        <w:tc>
          <w:tcPr>
            <w:tcW w:w="730" w:type="pct"/>
            <w:vMerge/>
          </w:tcPr>
          <w:p w14:paraId="36B97059" w14:textId="77777777" w:rsidR="00C9377F" w:rsidRDefault="00C9377F"/>
        </w:tc>
        <w:tc>
          <w:tcPr>
            <w:tcW w:w="815" w:type="pct"/>
            <w:vMerge/>
          </w:tcPr>
          <w:p w14:paraId="0317CE1E" w14:textId="77777777" w:rsidR="00C9377F" w:rsidRDefault="00C9377F"/>
        </w:tc>
      </w:tr>
      <w:tr w:rsidR="00C9377F" w14:paraId="44C19ABF" w14:textId="77777777">
        <w:tc>
          <w:tcPr>
            <w:tcW w:w="290" w:type="pct"/>
          </w:tcPr>
          <w:p w14:paraId="309E5BC6" w14:textId="77777777" w:rsidR="00C9377F" w:rsidRDefault="00551D82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680" w:type="pct"/>
            <w:vMerge/>
          </w:tcPr>
          <w:p w14:paraId="46339299" w14:textId="77777777" w:rsidR="00C9377F" w:rsidRDefault="00C9377F"/>
        </w:tc>
        <w:tc>
          <w:tcPr>
            <w:tcW w:w="530" w:type="pct"/>
            <w:vMerge w:val="restart"/>
          </w:tcPr>
          <w:p w14:paraId="438BBEFD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32ACDB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</w:t>
            </w:r>
          </w:p>
        </w:tc>
        <w:tc>
          <w:tcPr>
            <w:tcW w:w="1070" w:type="pct"/>
          </w:tcPr>
          <w:p w14:paraId="7C22F59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6433A0D4" w14:textId="77777777" w:rsidR="00C9377F" w:rsidRDefault="00C9377F"/>
        </w:tc>
        <w:tc>
          <w:tcPr>
            <w:tcW w:w="815" w:type="pct"/>
            <w:vMerge/>
          </w:tcPr>
          <w:p w14:paraId="2BADC740" w14:textId="77777777" w:rsidR="00C9377F" w:rsidRDefault="00C9377F"/>
        </w:tc>
      </w:tr>
      <w:tr w:rsidR="00C9377F" w14:paraId="7CB9DA39" w14:textId="77777777">
        <w:tc>
          <w:tcPr>
            <w:tcW w:w="290" w:type="pct"/>
          </w:tcPr>
          <w:p w14:paraId="525A6994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1912496" w14:textId="77777777" w:rsidR="00C9377F" w:rsidRDefault="00C9377F"/>
        </w:tc>
        <w:tc>
          <w:tcPr>
            <w:tcW w:w="530" w:type="pct"/>
            <w:vMerge/>
          </w:tcPr>
          <w:p w14:paraId="683575D1" w14:textId="77777777" w:rsidR="00C9377F" w:rsidRDefault="00C9377F"/>
        </w:tc>
        <w:tc>
          <w:tcPr>
            <w:tcW w:w="870" w:type="pct"/>
          </w:tcPr>
          <w:p w14:paraId="65F5BF5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Формальдегиды</w:t>
            </w:r>
          </w:p>
        </w:tc>
        <w:tc>
          <w:tcPr>
            <w:tcW w:w="1070" w:type="pct"/>
          </w:tcPr>
          <w:p w14:paraId="1FBA8CC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Р 55227-2012 п.7 (Метод В)</w:t>
            </w:r>
          </w:p>
        </w:tc>
        <w:tc>
          <w:tcPr>
            <w:tcW w:w="730" w:type="pct"/>
            <w:vMerge/>
          </w:tcPr>
          <w:p w14:paraId="52B87BA6" w14:textId="77777777" w:rsidR="00C9377F" w:rsidRDefault="00C9377F"/>
        </w:tc>
        <w:tc>
          <w:tcPr>
            <w:tcW w:w="815" w:type="pct"/>
            <w:vMerge/>
          </w:tcPr>
          <w:p w14:paraId="0A6C6DB8" w14:textId="77777777" w:rsidR="00C9377F" w:rsidRDefault="00C9377F"/>
        </w:tc>
      </w:tr>
      <w:tr w:rsidR="00C9377F" w14:paraId="3F1D6BE0" w14:textId="77777777">
        <w:tc>
          <w:tcPr>
            <w:tcW w:w="290" w:type="pct"/>
          </w:tcPr>
          <w:p w14:paraId="00F5A742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B1E4DD7" w14:textId="77777777" w:rsidR="00C9377F" w:rsidRDefault="00C9377F"/>
        </w:tc>
        <w:tc>
          <w:tcPr>
            <w:tcW w:w="530" w:type="pct"/>
            <w:vMerge w:val="restart"/>
          </w:tcPr>
          <w:p w14:paraId="049D1A29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A0148E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3E5572C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6F20CEA6" w14:textId="77777777" w:rsidR="00C9377F" w:rsidRDefault="00C9377F"/>
        </w:tc>
        <w:tc>
          <w:tcPr>
            <w:tcW w:w="815" w:type="pct"/>
            <w:vMerge/>
          </w:tcPr>
          <w:p w14:paraId="58A4A366" w14:textId="77777777" w:rsidR="00C9377F" w:rsidRDefault="00C9377F"/>
        </w:tc>
      </w:tr>
      <w:tr w:rsidR="00C9377F" w14:paraId="396004DE" w14:textId="77777777">
        <w:tc>
          <w:tcPr>
            <w:tcW w:w="290" w:type="pct"/>
          </w:tcPr>
          <w:p w14:paraId="66C058D3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7C1C786E" w14:textId="77777777" w:rsidR="00C9377F" w:rsidRDefault="00C9377F"/>
        </w:tc>
        <w:tc>
          <w:tcPr>
            <w:tcW w:w="530" w:type="pct"/>
            <w:vMerge/>
          </w:tcPr>
          <w:p w14:paraId="6B4515BC" w14:textId="77777777" w:rsidR="00C9377F" w:rsidRDefault="00C9377F"/>
        </w:tc>
        <w:tc>
          <w:tcPr>
            <w:tcW w:w="870" w:type="pct"/>
          </w:tcPr>
          <w:p w14:paraId="545FBE3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781113A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422AE48D" w14:textId="77777777" w:rsidR="00C9377F" w:rsidRDefault="00C9377F"/>
        </w:tc>
        <w:tc>
          <w:tcPr>
            <w:tcW w:w="815" w:type="pct"/>
            <w:vMerge/>
          </w:tcPr>
          <w:p w14:paraId="028EBFC8" w14:textId="77777777" w:rsidR="00C9377F" w:rsidRDefault="00C9377F"/>
        </w:tc>
      </w:tr>
      <w:tr w:rsidR="00C9377F" w14:paraId="01366DED" w14:textId="77777777">
        <w:tc>
          <w:tcPr>
            <w:tcW w:w="290" w:type="pct"/>
          </w:tcPr>
          <w:p w14:paraId="33A78EBF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E1BF48D" w14:textId="77777777" w:rsidR="00C9377F" w:rsidRDefault="00C9377F"/>
        </w:tc>
        <w:tc>
          <w:tcPr>
            <w:tcW w:w="530" w:type="pct"/>
            <w:vMerge w:val="restart"/>
          </w:tcPr>
          <w:p w14:paraId="5181A3C8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575125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274D4F8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5BF193AF" w14:textId="77777777" w:rsidR="00C9377F" w:rsidRDefault="00C9377F"/>
        </w:tc>
        <w:tc>
          <w:tcPr>
            <w:tcW w:w="815" w:type="pct"/>
            <w:vMerge/>
          </w:tcPr>
          <w:p w14:paraId="5DBB9B01" w14:textId="77777777" w:rsidR="00C9377F" w:rsidRDefault="00C9377F"/>
        </w:tc>
      </w:tr>
      <w:tr w:rsidR="00C9377F" w14:paraId="65697721" w14:textId="77777777">
        <w:tc>
          <w:tcPr>
            <w:tcW w:w="290" w:type="pct"/>
          </w:tcPr>
          <w:p w14:paraId="2023DA8B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A83B7E1" w14:textId="77777777" w:rsidR="00C9377F" w:rsidRDefault="00C9377F"/>
        </w:tc>
        <w:tc>
          <w:tcPr>
            <w:tcW w:w="530" w:type="pct"/>
            <w:vMerge/>
          </w:tcPr>
          <w:p w14:paraId="4A31E640" w14:textId="77777777" w:rsidR="00C9377F" w:rsidRDefault="00C9377F"/>
        </w:tc>
        <w:tc>
          <w:tcPr>
            <w:tcW w:w="870" w:type="pct"/>
          </w:tcPr>
          <w:p w14:paraId="775B0D9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Фенолы</w:t>
            </w:r>
          </w:p>
        </w:tc>
        <w:tc>
          <w:tcPr>
            <w:tcW w:w="1070" w:type="pct"/>
          </w:tcPr>
          <w:p w14:paraId="7B251E0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59FE4ADC" w14:textId="77777777" w:rsidR="00C9377F" w:rsidRDefault="00C9377F"/>
        </w:tc>
        <w:tc>
          <w:tcPr>
            <w:tcW w:w="815" w:type="pct"/>
            <w:vMerge/>
          </w:tcPr>
          <w:p w14:paraId="0B8AC30D" w14:textId="77777777" w:rsidR="00C9377F" w:rsidRDefault="00C9377F"/>
        </w:tc>
      </w:tr>
      <w:tr w:rsidR="00C9377F" w14:paraId="355BD3E0" w14:textId="77777777">
        <w:tc>
          <w:tcPr>
            <w:tcW w:w="290" w:type="pct"/>
          </w:tcPr>
          <w:p w14:paraId="1A0C09AD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5ADBFFC6" w14:textId="77777777" w:rsidR="00C9377F" w:rsidRDefault="00C9377F"/>
        </w:tc>
        <w:tc>
          <w:tcPr>
            <w:tcW w:w="530" w:type="pct"/>
            <w:vMerge/>
          </w:tcPr>
          <w:p w14:paraId="44F0252C" w14:textId="77777777" w:rsidR="00C9377F" w:rsidRDefault="00C9377F"/>
        </w:tc>
        <w:tc>
          <w:tcPr>
            <w:tcW w:w="870" w:type="pct"/>
          </w:tcPr>
          <w:p w14:paraId="4BCEE57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B4525C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06C7E5B8" w14:textId="77777777" w:rsidR="00C9377F" w:rsidRDefault="00C9377F"/>
        </w:tc>
        <w:tc>
          <w:tcPr>
            <w:tcW w:w="815" w:type="pct"/>
            <w:vMerge/>
          </w:tcPr>
          <w:p w14:paraId="3DC478D2" w14:textId="77777777" w:rsidR="00C9377F" w:rsidRDefault="00C9377F"/>
        </w:tc>
      </w:tr>
      <w:tr w:rsidR="00C9377F" w14:paraId="31B81898" w14:textId="77777777">
        <w:trPr>
          <w:trHeight w:val="230"/>
        </w:trPr>
        <w:tc>
          <w:tcPr>
            <w:tcW w:w="290" w:type="pct"/>
            <w:vMerge w:val="restart"/>
          </w:tcPr>
          <w:p w14:paraId="1EDC0C12" w14:textId="77777777" w:rsidR="00C9377F" w:rsidRDefault="00551D8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7AC7E441" w14:textId="77777777" w:rsidR="00C9377F" w:rsidRDefault="00C9377F"/>
        </w:tc>
        <w:tc>
          <w:tcPr>
            <w:tcW w:w="530" w:type="pct"/>
            <w:vMerge w:val="restart"/>
          </w:tcPr>
          <w:p w14:paraId="618C8A05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6797DE1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по Къендалю</w:t>
            </w:r>
          </w:p>
        </w:tc>
        <w:tc>
          <w:tcPr>
            <w:tcW w:w="1070" w:type="pct"/>
            <w:vMerge w:val="restart"/>
          </w:tcPr>
          <w:p w14:paraId="4831323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2260317D" w14:textId="77777777" w:rsidR="00C9377F" w:rsidRDefault="00C9377F"/>
        </w:tc>
        <w:tc>
          <w:tcPr>
            <w:tcW w:w="815" w:type="pct"/>
            <w:vMerge/>
          </w:tcPr>
          <w:p w14:paraId="5F574327" w14:textId="77777777" w:rsidR="00C9377F" w:rsidRDefault="00C9377F"/>
        </w:tc>
      </w:tr>
      <w:tr w:rsidR="00C9377F" w14:paraId="5C3E614C" w14:textId="77777777">
        <w:trPr>
          <w:trHeight w:val="230"/>
        </w:trPr>
        <w:tc>
          <w:tcPr>
            <w:tcW w:w="290" w:type="pct"/>
            <w:vMerge w:val="restart"/>
          </w:tcPr>
          <w:p w14:paraId="7E94487F" w14:textId="77777777" w:rsidR="00C9377F" w:rsidRDefault="00551D8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9AE22B4" w14:textId="77777777" w:rsidR="00C9377F" w:rsidRDefault="00551D82">
            <w:pPr>
              <w:ind w:left="-84" w:right="-84"/>
            </w:pPr>
            <w:r>
              <w:rPr>
                <w:sz w:val="22"/>
              </w:rPr>
              <w:t>Территории объектов народного хозяйства, территории населенных пунктов Рабочие места в производственных и служебных помещениях</w:t>
            </w:r>
          </w:p>
        </w:tc>
        <w:tc>
          <w:tcPr>
            <w:tcW w:w="530" w:type="pct"/>
            <w:vMerge w:val="restart"/>
          </w:tcPr>
          <w:p w14:paraId="487622E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100.12/04.056, 100.11/04.056</w:t>
            </w:r>
          </w:p>
        </w:tc>
        <w:tc>
          <w:tcPr>
            <w:tcW w:w="870" w:type="pct"/>
            <w:vMerge w:val="restart"/>
          </w:tcPr>
          <w:p w14:paraId="772553F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E128A4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84FF9D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водозабор "Южный", г. Речица, Речицкий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0F30BFE5" w14:textId="77777777" w:rsidR="00C9377F" w:rsidRDefault="00C9377F">
            <w:pPr>
              <w:ind w:left="-84" w:right="-84"/>
            </w:pPr>
          </w:p>
        </w:tc>
      </w:tr>
      <w:tr w:rsidR="00C9377F" w14:paraId="415CF227" w14:textId="77777777">
        <w:tc>
          <w:tcPr>
            <w:tcW w:w="290" w:type="pct"/>
          </w:tcPr>
          <w:p w14:paraId="602787C9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791086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41FD38B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2A753BF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894B4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1057-2016</w:t>
            </w:r>
          </w:p>
        </w:tc>
        <w:tc>
          <w:tcPr>
            <w:tcW w:w="730" w:type="pct"/>
            <w:vMerge w:val="restart"/>
          </w:tcPr>
          <w:p w14:paraId="24194AD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водозабор "Южный", г. Речица, Речицкий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795808F7" w14:textId="77777777" w:rsidR="00C9377F" w:rsidRDefault="00C9377F">
            <w:pPr>
              <w:ind w:left="-84" w:right="-84"/>
            </w:pPr>
          </w:p>
        </w:tc>
      </w:tr>
      <w:tr w:rsidR="00C9377F" w14:paraId="63E1A8CC" w14:textId="77777777">
        <w:tc>
          <w:tcPr>
            <w:tcW w:w="290" w:type="pct"/>
          </w:tcPr>
          <w:p w14:paraId="25C296EA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5245332" w14:textId="77777777" w:rsidR="00C9377F" w:rsidRDefault="00C9377F"/>
        </w:tc>
        <w:tc>
          <w:tcPr>
            <w:tcW w:w="530" w:type="pct"/>
          </w:tcPr>
          <w:p w14:paraId="4D9863E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6A3C89D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2F81453E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D4A1539" w14:textId="77777777" w:rsidR="00C9377F" w:rsidRDefault="00C9377F"/>
        </w:tc>
        <w:tc>
          <w:tcPr>
            <w:tcW w:w="815" w:type="pct"/>
            <w:vMerge/>
          </w:tcPr>
          <w:p w14:paraId="6E1CD9EF" w14:textId="77777777" w:rsidR="00C9377F" w:rsidRDefault="00C9377F"/>
        </w:tc>
      </w:tr>
      <w:tr w:rsidR="00C9377F" w14:paraId="39E64D59" w14:textId="77777777">
        <w:tc>
          <w:tcPr>
            <w:tcW w:w="290" w:type="pct"/>
          </w:tcPr>
          <w:p w14:paraId="6315876E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BF96153" w14:textId="77777777" w:rsidR="00C9377F" w:rsidRDefault="00C9377F"/>
        </w:tc>
        <w:tc>
          <w:tcPr>
            <w:tcW w:w="530" w:type="pct"/>
            <w:vMerge w:val="restart"/>
          </w:tcPr>
          <w:p w14:paraId="3917893D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56F8CC1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21B9790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364B4A4" w14:textId="77777777" w:rsidR="00C9377F" w:rsidRDefault="00C9377F"/>
        </w:tc>
        <w:tc>
          <w:tcPr>
            <w:tcW w:w="815" w:type="pct"/>
            <w:vMerge/>
          </w:tcPr>
          <w:p w14:paraId="2972F323" w14:textId="77777777" w:rsidR="00C9377F" w:rsidRDefault="00C9377F"/>
        </w:tc>
      </w:tr>
      <w:tr w:rsidR="00C9377F" w14:paraId="02C24BAD" w14:textId="77777777">
        <w:tc>
          <w:tcPr>
            <w:tcW w:w="290" w:type="pct"/>
          </w:tcPr>
          <w:p w14:paraId="53321BAF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45CE5EF" w14:textId="77777777" w:rsidR="00C9377F" w:rsidRDefault="00C9377F"/>
        </w:tc>
        <w:tc>
          <w:tcPr>
            <w:tcW w:w="530" w:type="pct"/>
            <w:vMerge/>
          </w:tcPr>
          <w:p w14:paraId="3AEDE81A" w14:textId="77777777" w:rsidR="00C9377F" w:rsidRDefault="00C9377F"/>
        </w:tc>
        <w:tc>
          <w:tcPr>
            <w:tcW w:w="870" w:type="pct"/>
          </w:tcPr>
          <w:p w14:paraId="53EE04F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1070" w:type="pct"/>
          </w:tcPr>
          <w:p w14:paraId="6D41313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9095794" w14:textId="77777777" w:rsidR="00C9377F" w:rsidRDefault="00C9377F"/>
        </w:tc>
        <w:tc>
          <w:tcPr>
            <w:tcW w:w="815" w:type="pct"/>
            <w:vMerge/>
          </w:tcPr>
          <w:p w14:paraId="7671B1E3" w14:textId="77777777" w:rsidR="00C9377F" w:rsidRDefault="00C9377F"/>
        </w:tc>
      </w:tr>
      <w:tr w:rsidR="00C9377F" w14:paraId="01ABC540" w14:textId="77777777">
        <w:tc>
          <w:tcPr>
            <w:tcW w:w="290" w:type="pct"/>
          </w:tcPr>
          <w:p w14:paraId="72DDE936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4648B3C1" w14:textId="77777777" w:rsidR="00C9377F" w:rsidRDefault="00C9377F"/>
        </w:tc>
        <w:tc>
          <w:tcPr>
            <w:tcW w:w="530" w:type="pct"/>
            <w:vMerge w:val="restart"/>
          </w:tcPr>
          <w:p w14:paraId="6E24DCAF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1733232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1070" w:type="pct"/>
          </w:tcPr>
          <w:p w14:paraId="1FD8797E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4EB9A6F2" w14:textId="77777777" w:rsidR="00C9377F" w:rsidRDefault="00C9377F"/>
        </w:tc>
        <w:tc>
          <w:tcPr>
            <w:tcW w:w="815" w:type="pct"/>
            <w:vMerge/>
          </w:tcPr>
          <w:p w14:paraId="43467964" w14:textId="77777777" w:rsidR="00C9377F" w:rsidRDefault="00C9377F"/>
        </w:tc>
      </w:tr>
      <w:tr w:rsidR="00C9377F" w14:paraId="136F0497" w14:textId="77777777">
        <w:tc>
          <w:tcPr>
            <w:tcW w:w="290" w:type="pct"/>
          </w:tcPr>
          <w:p w14:paraId="35BAEC83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F102346" w14:textId="77777777" w:rsidR="00C9377F" w:rsidRDefault="00C9377F"/>
        </w:tc>
        <w:tc>
          <w:tcPr>
            <w:tcW w:w="530" w:type="pct"/>
            <w:vMerge/>
          </w:tcPr>
          <w:p w14:paraId="0926226E" w14:textId="77777777" w:rsidR="00C9377F" w:rsidRDefault="00C9377F"/>
        </w:tc>
        <w:tc>
          <w:tcPr>
            <w:tcW w:w="870" w:type="pct"/>
          </w:tcPr>
          <w:p w14:paraId="17037BF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 )</w:t>
            </w:r>
          </w:p>
        </w:tc>
        <w:tc>
          <w:tcPr>
            <w:tcW w:w="1070" w:type="pct"/>
          </w:tcPr>
          <w:p w14:paraId="7BB6F6A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3520B17E" w14:textId="77777777" w:rsidR="00C9377F" w:rsidRDefault="00C9377F"/>
        </w:tc>
        <w:tc>
          <w:tcPr>
            <w:tcW w:w="815" w:type="pct"/>
            <w:vMerge/>
          </w:tcPr>
          <w:p w14:paraId="4246065D" w14:textId="77777777" w:rsidR="00C9377F" w:rsidRDefault="00C9377F"/>
        </w:tc>
      </w:tr>
      <w:tr w:rsidR="00C9377F" w14:paraId="352ACB13" w14:textId="77777777">
        <w:tc>
          <w:tcPr>
            <w:tcW w:w="290" w:type="pct"/>
          </w:tcPr>
          <w:p w14:paraId="250FD06D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ABBA895" w14:textId="77777777" w:rsidR="00C9377F" w:rsidRDefault="00C9377F"/>
        </w:tc>
        <w:tc>
          <w:tcPr>
            <w:tcW w:w="530" w:type="pct"/>
          </w:tcPr>
          <w:p w14:paraId="3C3F44CE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23F632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Аммоний-ион (азот аммонийный)</w:t>
            </w:r>
          </w:p>
        </w:tc>
        <w:tc>
          <w:tcPr>
            <w:tcW w:w="1070" w:type="pct"/>
          </w:tcPr>
          <w:p w14:paraId="34CBEAF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п.5 (метод А)</w:t>
            </w:r>
          </w:p>
        </w:tc>
        <w:tc>
          <w:tcPr>
            <w:tcW w:w="730" w:type="pct"/>
            <w:vMerge/>
          </w:tcPr>
          <w:p w14:paraId="0E011198" w14:textId="77777777" w:rsidR="00C9377F" w:rsidRDefault="00C9377F"/>
        </w:tc>
        <w:tc>
          <w:tcPr>
            <w:tcW w:w="815" w:type="pct"/>
            <w:vMerge/>
          </w:tcPr>
          <w:p w14:paraId="5A0CB93A" w14:textId="77777777" w:rsidR="00C9377F" w:rsidRDefault="00C9377F"/>
        </w:tc>
      </w:tr>
      <w:tr w:rsidR="00C9377F" w14:paraId="0CECCDD7" w14:textId="77777777">
        <w:tc>
          <w:tcPr>
            <w:tcW w:w="290" w:type="pct"/>
          </w:tcPr>
          <w:p w14:paraId="45BD6C0C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EE6E187" w14:textId="77777777" w:rsidR="00C9377F" w:rsidRDefault="00C9377F"/>
        </w:tc>
        <w:tc>
          <w:tcPr>
            <w:tcW w:w="530" w:type="pct"/>
          </w:tcPr>
          <w:p w14:paraId="4A66B15D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60AF14E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Окисляемость бихроматная (ХПК)</w:t>
            </w:r>
          </w:p>
        </w:tc>
        <w:tc>
          <w:tcPr>
            <w:tcW w:w="1070" w:type="pct"/>
          </w:tcPr>
          <w:p w14:paraId="37C1ACC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1C0DED04" w14:textId="77777777" w:rsidR="00C9377F" w:rsidRDefault="00C9377F"/>
        </w:tc>
        <w:tc>
          <w:tcPr>
            <w:tcW w:w="815" w:type="pct"/>
            <w:vMerge/>
          </w:tcPr>
          <w:p w14:paraId="5D4A780F" w14:textId="77777777" w:rsidR="00C9377F" w:rsidRDefault="00C9377F"/>
        </w:tc>
      </w:tr>
      <w:tr w:rsidR="00C9377F" w14:paraId="60EDC5EE" w14:textId="77777777">
        <w:tc>
          <w:tcPr>
            <w:tcW w:w="290" w:type="pct"/>
          </w:tcPr>
          <w:p w14:paraId="73A16447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190FA52" w14:textId="77777777" w:rsidR="00C9377F" w:rsidRDefault="00C9377F"/>
        </w:tc>
        <w:tc>
          <w:tcPr>
            <w:tcW w:w="530" w:type="pct"/>
          </w:tcPr>
          <w:p w14:paraId="01DFDF7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48C197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Нитрит-ион</w:t>
            </w:r>
          </w:p>
        </w:tc>
        <w:tc>
          <w:tcPr>
            <w:tcW w:w="1070" w:type="pct"/>
          </w:tcPr>
          <w:p w14:paraId="0DB8D5A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п.6 (Метод Б)</w:t>
            </w:r>
          </w:p>
        </w:tc>
        <w:tc>
          <w:tcPr>
            <w:tcW w:w="730" w:type="pct"/>
            <w:vMerge/>
          </w:tcPr>
          <w:p w14:paraId="06E92AB9" w14:textId="77777777" w:rsidR="00C9377F" w:rsidRDefault="00C9377F"/>
        </w:tc>
        <w:tc>
          <w:tcPr>
            <w:tcW w:w="815" w:type="pct"/>
            <w:vMerge/>
          </w:tcPr>
          <w:p w14:paraId="3A18B53D" w14:textId="77777777" w:rsidR="00C9377F" w:rsidRDefault="00C9377F"/>
        </w:tc>
      </w:tr>
      <w:tr w:rsidR="00C9377F" w14:paraId="4BC11543" w14:textId="77777777">
        <w:tc>
          <w:tcPr>
            <w:tcW w:w="290" w:type="pct"/>
          </w:tcPr>
          <w:p w14:paraId="1CCF18AD" w14:textId="77777777" w:rsidR="00C9377F" w:rsidRDefault="00551D82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/>
          </w:tcPr>
          <w:p w14:paraId="4FF256D3" w14:textId="77777777" w:rsidR="00C9377F" w:rsidRDefault="00C9377F"/>
        </w:tc>
        <w:tc>
          <w:tcPr>
            <w:tcW w:w="530" w:type="pct"/>
            <w:vMerge w:val="restart"/>
          </w:tcPr>
          <w:p w14:paraId="1EF9BC6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6DBDE73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Нитрат-ион</w:t>
            </w:r>
          </w:p>
        </w:tc>
        <w:tc>
          <w:tcPr>
            <w:tcW w:w="1070" w:type="pct"/>
          </w:tcPr>
          <w:p w14:paraId="295C892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п.9 (Метод Д)</w:t>
            </w:r>
          </w:p>
        </w:tc>
        <w:tc>
          <w:tcPr>
            <w:tcW w:w="730" w:type="pct"/>
            <w:vMerge/>
          </w:tcPr>
          <w:p w14:paraId="5E06FC14" w14:textId="77777777" w:rsidR="00C9377F" w:rsidRDefault="00C9377F"/>
        </w:tc>
        <w:tc>
          <w:tcPr>
            <w:tcW w:w="815" w:type="pct"/>
            <w:vMerge/>
          </w:tcPr>
          <w:p w14:paraId="4D0173B7" w14:textId="77777777" w:rsidR="00C9377F" w:rsidRDefault="00C9377F"/>
        </w:tc>
      </w:tr>
      <w:tr w:rsidR="00C9377F" w14:paraId="1BAA7B91" w14:textId="77777777">
        <w:tc>
          <w:tcPr>
            <w:tcW w:w="290" w:type="pct"/>
          </w:tcPr>
          <w:p w14:paraId="495986C1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0A9364AC" w14:textId="77777777" w:rsidR="00C9377F" w:rsidRDefault="00C9377F"/>
        </w:tc>
        <w:tc>
          <w:tcPr>
            <w:tcW w:w="530" w:type="pct"/>
            <w:vMerge/>
          </w:tcPr>
          <w:p w14:paraId="5389C3B2" w14:textId="77777777" w:rsidR="00C9377F" w:rsidRDefault="00C9377F"/>
        </w:tc>
        <w:tc>
          <w:tcPr>
            <w:tcW w:w="870" w:type="pct"/>
          </w:tcPr>
          <w:p w14:paraId="672559C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1EF1360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26B185A1" w14:textId="77777777" w:rsidR="00C9377F" w:rsidRDefault="00C9377F"/>
        </w:tc>
        <w:tc>
          <w:tcPr>
            <w:tcW w:w="815" w:type="pct"/>
            <w:vMerge/>
          </w:tcPr>
          <w:p w14:paraId="03602CFC" w14:textId="77777777" w:rsidR="00C9377F" w:rsidRDefault="00C9377F"/>
        </w:tc>
      </w:tr>
      <w:tr w:rsidR="00C9377F" w14:paraId="04C59A6E" w14:textId="77777777">
        <w:tc>
          <w:tcPr>
            <w:tcW w:w="290" w:type="pct"/>
          </w:tcPr>
          <w:p w14:paraId="7653301B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069721E" w14:textId="77777777" w:rsidR="00C9377F" w:rsidRDefault="00C9377F"/>
        </w:tc>
        <w:tc>
          <w:tcPr>
            <w:tcW w:w="530" w:type="pct"/>
          </w:tcPr>
          <w:p w14:paraId="184BE1E9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226689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0687EEA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27DB6F89" w14:textId="77777777" w:rsidR="00C9377F" w:rsidRDefault="00C9377F"/>
        </w:tc>
        <w:tc>
          <w:tcPr>
            <w:tcW w:w="815" w:type="pct"/>
            <w:vMerge/>
          </w:tcPr>
          <w:p w14:paraId="28529FB5" w14:textId="77777777" w:rsidR="00C9377F" w:rsidRDefault="00C9377F"/>
        </w:tc>
      </w:tr>
      <w:tr w:rsidR="00C9377F" w14:paraId="58E54C35" w14:textId="77777777">
        <w:tc>
          <w:tcPr>
            <w:tcW w:w="290" w:type="pct"/>
          </w:tcPr>
          <w:p w14:paraId="2BC21FDD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14D3A13" w14:textId="77777777" w:rsidR="00C9377F" w:rsidRDefault="00C9377F"/>
        </w:tc>
        <w:tc>
          <w:tcPr>
            <w:tcW w:w="530" w:type="pct"/>
          </w:tcPr>
          <w:p w14:paraId="1AB9CE1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524CE8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Фосфат-ион ,Фосфор общий</w:t>
            </w:r>
          </w:p>
        </w:tc>
        <w:tc>
          <w:tcPr>
            <w:tcW w:w="1070" w:type="pct"/>
          </w:tcPr>
          <w:p w14:paraId="5014006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18309-2014 п.6 (Метод Б), п.8 (Метод Г)</w:t>
            </w:r>
          </w:p>
        </w:tc>
        <w:tc>
          <w:tcPr>
            <w:tcW w:w="730" w:type="pct"/>
            <w:vMerge/>
          </w:tcPr>
          <w:p w14:paraId="2A5FACA9" w14:textId="77777777" w:rsidR="00C9377F" w:rsidRDefault="00C9377F"/>
        </w:tc>
        <w:tc>
          <w:tcPr>
            <w:tcW w:w="815" w:type="pct"/>
            <w:vMerge/>
          </w:tcPr>
          <w:p w14:paraId="336F88F1" w14:textId="77777777" w:rsidR="00C9377F" w:rsidRDefault="00C9377F"/>
        </w:tc>
      </w:tr>
      <w:tr w:rsidR="00C9377F" w14:paraId="100C98FB" w14:textId="77777777">
        <w:tc>
          <w:tcPr>
            <w:tcW w:w="290" w:type="pct"/>
          </w:tcPr>
          <w:p w14:paraId="6FA9721B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528B6261" w14:textId="77777777" w:rsidR="00C9377F" w:rsidRDefault="00C9377F"/>
        </w:tc>
        <w:tc>
          <w:tcPr>
            <w:tcW w:w="530" w:type="pct"/>
            <w:vMerge w:val="restart"/>
          </w:tcPr>
          <w:p w14:paraId="484A04B8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AA3ECB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</w:t>
            </w:r>
          </w:p>
        </w:tc>
        <w:tc>
          <w:tcPr>
            <w:tcW w:w="1070" w:type="pct"/>
          </w:tcPr>
          <w:p w14:paraId="5DBE366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653AC1AC" w14:textId="77777777" w:rsidR="00C9377F" w:rsidRDefault="00C9377F"/>
        </w:tc>
        <w:tc>
          <w:tcPr>
            <w:tcW w:w="815" w:type="pct"/>
            <w:vMerge/>
          </w:tcPr>
          <w:p w14:paraId="1A24C7AB" w14:textId="77777777" w:rsidR="00C9377F" w:rsidRDefault="00C9377F"/>
        </w:tc>
      </w:tr>
      <w:tr w:rsidR="00C9377F" w14:paraId="32CB078D" w14:textId="77777777">
        <w:tc>
          <w:tcPr>
            <w:tcW w:w="290" w:type="pct"/>
          </w:tcPr>
          <w:p w14:paraId="4E558EF4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435A0234" w14:textId="77777777" w:rsidR="00C9377F" w:rsidRDefault="00C9377F"/>
        </w:tc>
        <w:tc>
          <w:tcPr>
            <w:tcW w:w="530" w:type="pct"/>
            <w:vMerge/>
          </w:tcPr>
          <w:p w14:paraId="6F135D61" w14:textId="77777777" w:rsidR="00C9377F" w:rsidRDefault="00C9377F"/>
        </w:tc>
        <w:tc>
          <w:tcPr>
            <w:tcW w:w="870" w:type="pct"/>
          </w:tcPr>
          <w:p w14:paraId="54F23FE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Формальдегиды</w:t>
            </w:r>
          </w:p>
        </w:tc>
        <w:tc>
          <w:tcPr>
            <w:tcW w:w="1070" w:type="pct"/>
          </w:tcPr>
          <w:p w14:paraId="6C8B8AA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Р 55227-2012 п.7 (Метод В)</w:t>
            </w:r>
          </w:p>
        </w:tc>
        <w:tc>
          <w:tcPr>
            <w:tcW w:w="730" w:type="pct"/>
            <w:vMerge/>
          </w:tcPr>
          <w:p w14:paraId="4053899A" w14:textId="77777777" w:rsidR="00C9377F" w:rsidRDefault="00C9377F"/>
        </w:tc>
        <w:tc>
          <w:tcPr>
            <w:tcW w:w="815" w:type="pct"/>
            <w:vMerge/>
          </w:tcPr>
          <w:p w14:paraId="5FD2BDDF" w14:textId="77777777" w:rsidR="00C9377F" w:rsidRDefault="00C9377F"/>
        </w:tc>
      </w:tr>
      <w:tr w:rsidR="00C9377F" w14:paraId="45017B40" w14:textId="77777777">
        <w:tc>
          <w:tcPr>
            <w:tcW w:w="290" w:type="pct"/>
          </w:tcPr>
          <w:p w14:paraId="31ED8982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00C11F8A" w14:textId="77777777" w:rsidR="00C9377F" w:rsidRDefault="00C9377F"/>
        </w:tc>
        <w:tc>
          <w:tcPr>
            <w:tcW w:w="530" w:type="pct"/>
            <w:vMerge/>
          </w:tcPr>
          <w:p w14:paraId="0BE3A669" w14:textId="77777777" w:rsidR="00C9377F" w:rsidRDefault="00C9377F"/>
        </w:tc>
        <w:tc>
          <w:tcPr>
            <w:tcW w:w="870" w:type="pct"/>
          </w:tcPr>
          <w:p w14:paraId="3773C33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6F15F03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37AE13B3" w14:textId="77777777" w:rsidR="00C9377F" w:rsidRDefault="00C9377F"/>
        </w:tc>
        <w:tc>
          <w:tcPr>
            <w:tcW w:w="815" w:type="pct"/>
            <w:vMerge/>
          </w:tcPr>
          <w:p w14:paraId="2C369511" w14:textId="77777777" w:rsidR="00C9377F" w:rsidRDefault="00C9377F"/>
        </w:tc>
      </w:tr>
      <w:tr w:rsidR="00C9377F" w14:paraId="19571FAF" w14:textId="77777777">
        <w:tc>
          <w:tcPr>
            <w:tcW w:w="290" w:type="pct"/>
          </w:tcPr>
          <w:p w14:paraId="64E22A6D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382922E" w14:textId="77777777" w:rsidR="00C9377F" w:rsidRDefault="00C9377F"/>
        </w:tc>
        <w:tc>
          <w:tcPr>
            <w:tcW w:w="530" w:type="pct"/>
            <w:vMerge w:val="restart"/>
          </w:tcPr>
          <w:p w14:paraId="532ECED8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5C2100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40EDDB6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00069F64" w14:textId="77777777" w:rsidR="00C9377F" w:rsidRDefault="00C9377F"/>
        </w:tc>
        <w:tc>
          <w:tcPr>
            <w:tcW w:w="815" w:type="pct"/>
            <w:vMerge/>
          </w:tcPr>
          <w:p w14:paraId="191D6FCF" w14:textId="77777777" w:rsidR="00C9377F" w:rsidRDefault="00C9377F"/>
        </w:tc>
      </w:tr>
      <w:tr w:rsidR="00C9377F" w14:paraId="387B0AC1" w14:textId="77777777">
        <w:tc>
          <w:tcPr>
            <w:tcW w:w="290" w:type="pct"/>
          </w:tcPr>
          <w:p w14:paraId="3E6748A5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1B5AC1F2" w14:textId="77777777" w:rsidR="00C9377F" w:rsidRDefault="00C9377F"/>
        </w:tc>
        <w:tc>
          <w:tcPr>
            <w:tcW w:w="530" w:type="pct"/>
            <w:vMerge/>
          </w:tcPr>
          <w:p w14:paraId="03CF26AD" w14:textId="77777777" w:rsidR="00C9377F" w:rsidRDefault="00C9377F"/>
        </w:tc>
        <w:tc>
          <w:tcPr>
            <w:tcW w:w="870" w:type="pct"/>
          </w:tcPr>
          <w:p w14:paraId="3D0B727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7B3250B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544F3307" w14:textId="77777777" w:rsidR="00C9377F" w:rsidRDefault="00C9377F"/>
        </w:tc>
        <w:tc>
          <w:tcPr>
            <w:tcW w:w="815" w:type="pct"/>
            <w:vMerge/>
          </w:tcPr>
          <w:p w14:paraId="7D65765F" w14:textId="77777777" w:rsidR="00C9377F" w:rsidRDefault="00C9377F"/>
        </w:tc>
      </w:tr>
      <w:tr w:rsidR="00C9377F" w14:paraId="1579E02B" w14:textId="77777777">
        <w:tc>
          <w:tcPr>
            <w:tcW w:w="290" w:type="pct"/>
          </w:tcPr>
          <w:p w14:paraId="63586BD9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522E4696" w14:textId="77777777" w:rsidR="00C9377F" w:rsidRDefault="00C9377F"/>
        </w:tc>
        <w:tc>
          <w:tcPr>
            <w:tcW w:w="530" w:type="pct"/>
            <w:vMerge w:val="restart"/>
          </w:tcPr>
          <w:p w14:paraId="5456D1C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21BA2DE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7E80181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1328F909" w14:textId="77777777" w:rsidR="00C9377F" w:rsidRDefault="00C9377F"/>
        </w:tc>
        <w:tc>
          <w:tcPr>
            <w:tcW w:w="815" w:type="pct"/>
            <w:vMerge/>
          </w:tcPr>
          <w:p w14:paraId="25E67742" w14:textId="77777777" w:rsidR="00C9377F" w:rsidRDefault="00C9377F"/>
        </w:tc>
      </w:tr>
      <w:tr w:rsidR="00C9377F" w14:paraId="59F64462" w14:textId="77777777">
        <w:tc>
          <w:tcPr>
            <w:tcW w:w="290" w:type="pct"/>
          </w:tcPr>
          <w:p w14:paraId="7F998624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3FBC1FF2" w14:textId="77777777" w:rsidR="00C9377F" w:rsidRDefault="00C9377F"/>
        </w:tc>
        <w:tc>
          <w:tcPr>
            <w:tcW w:w="530" w:type="pct"/>
            <w:vMerge/>
          </w:tcPr>
          <w:p w14:paraId="2F224CF9" w14:textId="77777777" w:rsidR="00C9377F" w:rsidRDefault="00C9377F"/>
        </w:tc>
        <w:tc>
          <w:tcPr>
            <w:tcW w:w="870" w:type="pct"/>
          </w:tcPr>
          <w:p w14:paraId="51EFBFE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Фенолы</w:t>
            </w:r>
          </w:p>
        </w:tc>
        <w:tc>
          <w:tcPr>
            <w:tcW w:w="1070" w:type="pct"/>
          </w:tcPr>
          <w:p w14:paraId="75A2CE4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01D031D8" w14:textId="77777777" w:rsidR="00C9377F" w:rsidRDefault="00C9377F"/>
        </w:tc>
        <w:tc>
          <w:tcPr>
            <w:tcW w:w="815" w:type="pct"/>
            <w:vMerge/>
          </w:tcPr>
          <w:p w14:paraId="2B14D9DA" w14:textId="77777777" w:rsidR="00C9377F" w:rsidRDefault="00C9377F"/>
        </w:tc>
      </w:tr>
      <w:tr w:rsidR="00C9377F" w14:paraId="44FEF00E" w14:textId="77777777">
        <w:tc>
          <w:tcPr>
            <w:tcW w:w="290" w:type="pct"/>
          </w:tcPr>
          <w:p w14:paraId="57AA3952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3865D0D6" w14:textId="77777777" w:rsidR="00C9377F" w:rsidRDefault="00C9377F"/>
        </w:tc>
        <w:tc>
          <w:tcPr>
            <w:tcW w:w="530" w:type="pct"/>
            <w:vMerge/>
          </w:tcPr>
          <w:p w14:paraId="3509779C" w14:textId="77777777" w:rsidR="00C9377F" w:rsidRDefault="00C9377F"/>
        </w:tc>
        <w:tc>
          <w:tcPr>
            <w:tcW w:w="870" w:type="pct"/>
          </w:tcPr>
          <w:p w14:paraId="473E7BA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31AA9A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70EB72C3" w14:textId="77777777" w:rsidR="00C9377F" w:rsidRDefault="00C9377F"/>
        </w:tc>
        <w:tc>
          <w:tcPr>
            <w:tcW w:w="815" w:type="pct"/>
            <w:vMerge/>
          </w:tcPr>
          <w:p w14:paraId="139E8FCA" w14:textId="77777777" w:rsidR="00C9377F" w:rsidRDefault="00C9377F"/>
        </w:tc>
      </w:tr>
      <w:tr w:rsidR="00C9377F" w14:paraId="57849CE9" w14:textId="77777777">
        <w:trPr>
          <w:trHeight w:val="230"/>
        </w:trPr>
        <w:tc>
          <w:tcPr>
            <w:tcW w:w="290" w:type="pct"/>
            <w:vMerge w:val="restart"/>
          </w:tcPr>
          <w:p w14:paraId="034C215B" w14:textId="77777777" w:rsidR="00C9377F" w:rsidRDefault="00551D82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1AA8527D" w14:textId="77777777" w:rsidR="00C9377F" w:rsidRDefault="00C9377F"/>
        </w:tc>
        <w:tc>
          <w:tcPr>
            <w:tcW w:w="530" w:type="pct"/>
            <w:vMerge w:val="restart"/>
          </w:tcPr>
          <w:p w14:paraId="4671424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020794F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по Къендалю</w:t>
            </w:r>
          </w:p>
        </w:tc>
        <w:tc>
          <w:tcPr>
            <w:tcW w:w="1070" w:type="pct"/>
            <w:vMerge w:val="restart"/>
          </w:tcPr>
          <w:p w14:paraId="77EAFAB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0CA1D5D2" w14:textId="77777777" w:rsidR="00C9377F" w:rsidRDefault="00C9377F"/>
        </w:tc>
        <w:tc>
          <w:tcPr>
            <w:tcW w:w="815" w:type="pct"/>
            <w:vMerge/>
          </w:tcPr>
          <w:p w14:paraId="37948379" w14:textId="77777777" w:rsidR="00C9377F" w:rsidRDefault="00C9377F"/>
        </w:tc>
      </w:tr>
      <w:tr w:rsidR="00C9377F" w14:paraId="6A30656D" w14:textId="77777777">
        <w:tc>
          <w:tcPr>
            <w:tcW w:w="290" w:type="pct"/>
          </w:tcPr>
          <w:p w14:paraId="15847C53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6A2424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Вода централизованного и нецентрализованного водоснабжения. Источники централизованного хозяйственно питьевого водоснабжения.</w:t>
            </w:r>
          </w:p>
        </w:tc>
        <w:tc>
          <w:tcPr>
            <w:tcW w:w="530" w:type="pct"/>
          </w:tcPr>
          <w:p w14:paraId="69D5C4F5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8F1CE0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F7AF43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2AF8730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Лермонтова, 1Б, 247618, г. Хойники, Хойникский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18615CC3" w14:textId="77777777" w:rsidR="00C9377F" w:rsidRDefault="00C9377F">
            <w:pPr>
              <w:ind w:left="-84" w:right="-84"/>
            </w:pPr>
          </w:p>
        </w:tc>
      </w:tr>
      <w:tr w:rsidR="00C9377F" w14:paraId="2BA0BDFD" w14:textId="77777777">
        <w:tc>
          <w:tcPr>
            <w:tcW w:w="290" w:type="pct"/>
          </w:tcPr>
          <w:p w14:paraId="5DAFF677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28F1456" w14:textId="77777777" w:rsidR="00C9377F" w:rsidRDefault="00C9377F"/>
        </w:tc>
        <w:tc>
          <w:tcPr>
            <w:tcW w:w="530" w:type="pct"/>
            <w:vMerge w:val="restart"/>
          </w:tcPr>
          <w:p w14:paraId="060C10A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7E8396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2EEF09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6391D32F" w14:textId="77777777" w:rsidR="00C9377F" w:rsidRDefault="00C9377F"/>
        </w:tc>
        <w:tc>
          <w:tcPr>
            <w:tcW w:w="815" w:type="pct"/>
            <w:vMerge/>
          </w:tcPr>
          <w:p w14:paraId="6C5FA097" w14:textId="77777777" w:rsidR="00C9377F" w:rsidRDefault="00C9377F"/>
        </w:tc>
      </w:tr>
      <w:tr w:rsidR="00C9377F" w14:paraId="17B1F475" w14:textId="77777777">
        <w:tc>
          <w:tcPr>
            <w:tcW w:w="290" w:type="pct"/>
          </w:tcPr>
          <w:p w14:paraId="50A55393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183FEDF" w14:textId="77777777" w:rsidR="00C9377F" w:rsidRDefault="00C9377F"/>
        </w:tc>
        <w:tc>
          <w:tcPr>
            <w:tcW w:w="530" w:type="pct"/>
            <w:vMerge/>
          </w:tcPr>
          <w:p w14:paraId="6FD5B45C" w14:textId="77777777" w:rsidR="00C9377F" w:rsidRDefault="00C9377F"/>
        </w:tc>
        <w:tc>
          <w:tcPr>
            <w:tcW w:w="870" w:type="pct"/>
          </w:tcPr>
          <w:p w14:paraId="7475174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4B0B8B6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14F01C08" w14:textId="77777777" w:rsidR="00C9377F" w:rsidRDefault="00C9377F"/>
        </w:tc>
        <w:tc>
          <w:tcPr>
            <w:tcW w:w="815" w:type="pct"/>
            <w:vMerge/>
          </w:tcPr>
          <w:p w14:paraId="5A700D10" w14:textId="77777777" w:rsidR="00C9377F" w:rsidRDefault="00C9377F"/>
        </w:tc>
      </w:tr>
      <w:tr w:rsidR="00C9377F" w14:paraId="5581C8C6" w14:textId="77777777">
        <w:tc>
          <w:tcPr>
            <w:tcW w:w="290" w:type="pct"/>
          </w:tcPr>
          <w:p w14:paraId="20FBF796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D55E91D" w14:textId="77777777" w:rsidR="00C9377F" w:rsidRDefault="00C9377F"/>
        </w:tc>
        <w:tc>
          <w:tcPr>
            <w:tcW w:w="530" w:type="pct"/>
            <w:vMerge w:val="restart"/>
          </w:tcPr>
          <w:p w14:paraId="63DD038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0DC636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11DD28D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6C74F7E7" w14:textId="77777777" w:rsidR="00C9377F" w:rsidRDefault="00C9377F"/>
        </w:tc>
        <w:tc>
          <w:tcPr>
            <w:tcW w:w="815" w:type="pct"/>
            <w:vMerge/>
          </w:tcPr>
          <w:p w14:paraId="5E574869" w14:textId="77777777" w:rsidR="00C9377F" w:rsidRDefault="00C9377F"/>
        </w:tc>
      </w:tr>
      <w:tr w:rsidR="00C9377F" w14:paraId="40D43D12" w14:textId="77777777">
        <w:tc>
          <w:tcPr>
            <w:tcW w:w="290" w:type="pct"/>
          </w:tcPr>
          <w:p w14:paraId="6F002B98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49553FC" w14:textId="77777777" w:rsidR="00C9377F" w:rsidRDefault="00C9377F"/>
        </w:tc>
        <w:tc>
          <w:tcPr>
            <w:tcW w:w="530" w:type="pct"/>
            <w:vMerge/>
          </w:tcPr>
          <w:p w14:paraId="1FC3EECC" w14:textId="77777777" w:rsidR="00C9377F" w:rsidRDefault="00C9377F"/>
        </w:tc>
        <w:tc>
          <w:tcPr>
            <w:tcW w:w="870" w:type="pct"/>
          </w:tcPr>
          <w:p w14:paraId="3AACD28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314D39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21062631" w14:textId="77777777" w:rsidR="00C9377F" w:rsidRDefault="00C9377F"/>
        </w:tc>
        <w:tc>
          <w:tcPr>
            <w:tcW w:w="815" w:type="pct"/>
            <w:vMerge/>
          </w:tcPr>
          <w:p w14:paraId="03F3F395" w14:textId="77777777" w:rsidR="00C9377F" w:rsidRDefault="00C9377F"/>
        </w:tc>
      </w:tr>
      <w:tr w:rsidR="00C9377F" w14:paraId="684CEBA5" w14:textId="77777777">
        <w:tc>
          <w:tcPr>
            <w:tcW w:w="290" w:type="pct"/>
          </w:tcPr>
          <w:p w14:paraId="2937C03F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AD6E928" w14:textId="77777777" w:rsidR="00C9377F" w:rsidRDefault="00C9377F"/>
        </w:tc>
        <w:tc>
          <w:tcPr>
            <w:tcW w:w="530" w:type="pct"/>
            <w:vMerge w:val="restart"/>
          </w:tcPr>
          <w:p w14:paraId="01BB8D2F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323FBE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 остаточный суммарный</w:t>
            </w:r>
          </w:p>
        </w:tc>
        <w:tc>
          <w:tcPr>
            <w:tcW w:w="1070" w:type="pct"/>
          </w:tcPr>
          <w:p w14:paraId="66836665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  <w:tc>
          <w:tcPr>
            <w:tcW w:w="730" w:type="pct"/>
            <w:vMerge/>
          </w:tcPr>
          <w:p w14:paraId="59FC183E" w14:textId="77777777" w:rsidR="00C9377F" w:rsidRDefault="00C9377F"/>
        </w:tc>
        <w:tc>
          <w:tcPr>
            <w:tcW w:w="815" w:type="pct"/>
            <w:vMerge/>
          </w:tcPr>
          <w:p w14:paraId="373ADD6A" w14:textId="77777777" w:rsidR="00C9377F" w:rsidRDefault="00C9377F"/>
        </w:tc>
      </w:tr>
      <w:tr w:rsidR="00C9377F" w14:paraId="017754BF" w14:textId="77777777">
        <w:tc>
          <w:tcPr>
            <w:tcW w:w="290" w:type="pct"/>
          </w:tcPr>
          <w:p w14:paraId="69F9055C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114F9442" w14:textId="77777777" w:rsidR="00C9377F" w:rsidRDefault="00C9377F"/>
        </w:tc>
        <w:tc>
          <w:tcPr>
            <w:tcW w:w="530" w:type="pct"/>
            <w:vMerge/>
          </w:tcPr>
          <w:p w14:paraId="34F768CA" w14:textId="77777777" w:rsidR="00C9377F" w:rsidRDefault="00C9377F"/>
        </w:tc>
        <w:tc>
          <w:tcPr>
            <w:tcW w:w="870" w:type="pct"/>
          </w:tcPr>
          <w:p w14:paraId="127BEBC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37119F7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3A2068F5" w14:textId="77777777" w:rsidR="00C9377F" w:rsidRDefault="00C9377F"/>
        </w:tc>
        <w:tc>
          <w:tcPr>
            <w:tcW w:w="815" w:type="pct"/>
            <w:vMerge/>
          </w:tcPr>
          <w:p w14:paraId="08676416" w14:textId="77777777" w:rsidR="00C9377F" w:rsidRDefault="00C9377F"/>
        </w:tc>
      </w:tr>
      <w:tr w:rsidR="00C9377F" w14:paraId="7884C223" w14:textId="77777777">
        <w:tc>
          <w:tcPr>
            <w:tcW w:w="290" w:type="pct"/>
          </w:tcPr>
          <w:p w14:paraId="59FAD211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0659B63D" w14:textId="77777777" w:rsidR="00C9377F" w:rsidRDefault="00C9377F"/>
        </w:tc>
        <w:tc>
          <w:tcPr>
            <w:tcW w:w="530" w:type="pct"/>
            <w:vMerge w:val="restart"/>
          </w:tcPr>
          <w:p w14:paraId="3AB0FBD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2BAD52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Аммоний-ион</w:t>
            </w:r>
          </w:p>
        </w:tc>
        <w:tc>
          <w:tcPr>
            <w:tcW w:w="1070" w:type="pct"/>
          </w:tcPr>
          <w:p w14:paraId="449015C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66A0609C" w14:textId="77777777" w:rsidR="00C9377F" w:rsidRDefault="00C9377F"/>
        </w:tc>
        <w:tc>
          <w:tcPr>
            <w:tcW w:w="815" w:type="pct"/>
            <w:vMerge/>
          </w:tcPr>
          <w:p w14:paraId="31A74166" w14:textId="77777777" w:rsidR="00C9377F" w:rsidRDefault="00C9377F"/>
        </w:tc>
      </w:tr>
      <w:tr w:rsidR="00C9377F" w14:paraId="07F37941" w14:textId="77777777">
        <w:tc>
          <w:tcPr>
            <w:tcW w:w="290" w:type="pct"/>
          </w:tcPr>
          <w:p w14:paraId="1818C1FC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08D6B166" w14:textId="77777777" w:rsidR="00C9377F" w:rsidRDefault="00C9377F"/>
        </w:tc>
        <w:tc>
          <w:tcPr>
            <w:tcW w:w="530" w:type="pct"/>
            <w:vMerge/>
          </w:tcPr>
          <w:p w14:paraId="2F604928" w14:textId="77777777" w:rsidR="00C9377F" w:rsidRDefault="00C9377F"/>
        </w:tc>
        <w:tc>
          <w:tcPr>
            <w:tcW w:w="870" w:type="pct"/>
          </w:tcPr>
          <w:p w14:paraId="1BE358B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7BCF9F3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71B5A3E" w14:textId="77777777" w:rsidR="00C9377F" w:rsidRDefault="00C9377F"/>
        </w:tc>
        <w:tc>
          <w:tcPr>
            <w:tcW w:w="815" w:type="pct"/>
            <w:vMerge/>
          </w:tcPr>
          <w:p w14:paraId="1F61D9F6" w14:textId="77777777" w:rsidR="00C9377F" w:rsidRDefault="00C9377F"/>
        </w:tc>
      </w:tr>
      <w:tr w:rsidR="00C9377F" w14:paraId="02208EE9" w14:textId="77777777">
        <w:tc>
          <w:tcPr>
            <w:tcW w:w="290" w:type="pct"/>
          </w:tcPr>
          <w:p w14:paraId="227F5FA6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B851D27" w14:textId="77777777" w:rsidR="00C9377F" w:rsidRDefault="00C9377F"/>
        </w:tc>
        <w:tc>
          <w:tcPr>
            <w:tcW w:w="530" w:type="pct"/>
            <w:vMerge/>
          </w:tcPr>
          <w:p w14:paraId="0CBC1D57" w14:textId="77777777" w:rsidR="00C9377F" w:rsidRDefault="00C9377F"/>
        </w:tc>
        <w:tc>
          <w:tcPr>
            <w:tcW w:w="870" w:type="pct"/>
          </w:tcPr>
          <w:p w14:paraId="27BE409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48C18EB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4974-2014 п.6 (Метод А)</w:t>
            </w:r>
          </w:p>
        </w:tc>
        <w:tc>
          <w:tcPr>
            <w:tcW w:w="730" w:type="pct"/>
            <w:vMerge/>
          </w:tcPr>
          <w:p w14:paraId="448DE258" w14:textId="77777777" w:rsidR="00C9377F" w:rsidRDefault="00C9377F"/>
        </w:tc>
        <w:tc>
          <w:tcPr>
            <w:tcW w:w="815" w:type="pct"/>
            <w:vMerge/>
          </w:tcPr>
          <w:p w14:paraId="12312336" w14:textId="77777777" w:rsidR="00C9377F" w:rsidRDefault="00C9377F"/>
        </w:tc>
      </w:tr>
      <w:tr w:rsidR="00C9377F" w14:paraId="6D489139" w14:textId="77777777">
        <w:tc>
          <w:tcPr>
            <w:tcW w:w="290" w:type="pct"/>
          </w:tcPr>
          <w:p w14:paraId="36172E47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2572506" w14:textId="77777777" w:rsidR="00C9377F" w:rsidRDefault="00C9377F"/>
        </w:tc>
        <w:tc>
          <w:tcPr>
            <w:tcW w:w="530" w:type="pct"/>
            <w:vMerge/>
          </w:tcPr>
          <w:p w14:paraId="54342FBE" w14:textId="77777777" w:rsidR="00C9377F" w:rsidRDefault="00C9377F"/>
        </w:tc>
        <w:tc>
          <w:tcPr>
            <w:tcW w:w="870" w:type="pct"/>
          </w:tcPr>
          <w:p w14:paraId="711880A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40DB2A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2C8BC541" w14:textId="77777777" w:rsidR="00C9377F" w:rsidRDefault="00C9377F"/>
        </w:tc>
        <w:tc>
          <w:tcPr>
            <w:tcW w:w="815" w:type="pct"/>
            <w:vMerge/>
          </w:tcPr>
          <w:p w14:paraId="091B0983" w14:textId="77777777" w:rsidR="00C9377F" w:rsidRDefault="00C9377F"/>
        </w:tc>
      </w:tr>
      <w:tr w:rsidR="00C9377F" w14:paraId="5215652D" w14:textId="77777777">
        <w:tc>
          <w:tcPr>
            <w:tcW w:w="290" w:type="pct"/>
          </w:tcPr>
          <w:p w14:paraId="13F81F1C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0CE4220" w14:textId="77777777" w:rsidR="00C9377F" w:rsidRDefault="00C9377F"/>
        </w:tc>
        <w:tc>
          <w:tcPr>
            <w:tcW w:w="530" w:type="pct"/>
            <w:vMerge/>
          </w:tcPr>
          <w:p w14:paraId="73CB8E01" w14:textId="77777777" w:rsidR="00C9377F" w:rsidRDefault="00C9377F"/>
        </w:tc>
        <w:tc>
          <w:tcPr>
            <w:tcW w:w="870" w:type="pct"/>
          </w:tcPr>
          <w:p w14:paraId="6313A80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04223BD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33045-2014 п.6 (Метод Б)</w:t>
            </w:r>
          </w:p>
        </w:tc>
        <w:tc>
          <w:tcPr>
            <w:tcW w:w="730" w:type="pct"/>
            <w:vMerge/>
          </w:tcPr>
          <w:p w14:paraId="305F318D" w14:textId="77777777" w:rsidR="00C9377F" w:rsidRDefault="00C9377F"/>
        </w:tc>
        <w:tc>
          <w:tcPr>
            <w:tcW w:w="815" w:type="pct"/>
            <w:vMerge/>
          </w:tcPr>
          <w:p w14:paraId="4EFCC4C4" w14:textId="77777777" w:rsidR="00C9377F" w:rsidRDefault="00C9377F"/>
        </w:tc>
      </w:tr>
      <w:tr w:rsidR="00C9377F" w14:paraId="67DF36F0" w14:textId="77777777">
        <w:tc>
          <w:tcPr>
            <w:tcW w:w="290" w:type="pct"/>
          </w:tcPr>
          <w:p w14:paraId="19D73E40" w14:textId="77777777" w:rsidR="00C9377F" w:rsidRDefault="00551D82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680" w:type="pct"/>
            <w:vMerge/>
          </w:tcPr>
          <w:p w14:paraId="717BDAFD" w14:textId="77777777" w:rsidR="00C9377F" w:rsidRDefault="00C9377F"/>
        </w:tc>
        <w:tc>
          <w:tcPr>
            <w:tcW w:w="530" w:type="pct"/>
            <w:vMerge/>
          </w:tcPr>
          <w:p w14:paraId="378D0F86" w14:textId="77777777" w:rsidR="00C9377F" w:rsidRDefault="00C9377F"/>
        </w:tc>
        <w:tc>
          <w:tcPr>
            <w:tcW w:w="870" w:type="pct"/>
          </w:tcPr>
          <w:p w14:paraId="39996C0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4DD16AE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75FE37FD" w14:textId="77777777" w:rsidR="00C9377F" w:rsidRDefault="00C9377F"/>
        </w:tc>
        <w:tc>
          <w:tcPr>
            <w:tcW w:w="815" w:type="pct"/>
            <w:vMerge/>
          </w:tcPr>
          <w:p w14:paraId="34B6E796" w14:textId="77777777" w:rsidR="00C9377F" w:rsidRDefault="00C9377F"/>
        </w:tc>
      </w:tr>
      <w:tr w:rsidR="00C9377F" w14:paraId="0E300A6F" w14:textId="77777777">
        <w:tc>
          <w:tcPr>
            <w:tcW w:w="290" w:type="pct"/>
          </w:tcPr>
          <w:p w14:paraId="794B8008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607BB3DB" w14:textId="77777777" w:rsidR="00C9377F" w:rsidRDefault="00C9377F"/>
        </w:tc>
        <w:tc>
          <w:tcPr>
            <w:tcW w:w="530" w:type="pct"/>
          </w:tcPr>
          <w:p w14:paraId="04AFC9A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6D6DCA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BDB271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01768674" w14:textId="77777777" w:rsidR="00C9377F" w:rsidRDefault="00C9377F"/>
        </w:tc>
        <w:tc>
          <w:tcPr>
            <w:tcW w:w="815" w:type="pct"/>
            <w:vMerge/>
          </w:tcPr>
          <w:p w14:paraId="3B10CA5C" w14:textId="77777777" w:rsidR="00C9377F" w:rsidRDefault="00C9377F"/>
        </w:tc>
      </w:tr>
      <w:tr w:rsidR="00C9377F" w14:paraId="3D61E4D9" w14:textId="77777777">
        <w:tc>
          <w:tcPr>
            <w:tcW w:w="290" w:type="pct"/>
          </w:tcPr>
          <w:p w14:paraId="640D0F8D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41A7C25" w14:textId="77777777" w:rsidR="00C9377F" w:rsidRDefault="00C9377F"/>
        </w:tc>
        <w:tc>
          <w:tcPr>
            <w:tcW w:w="530" w:type="pct"/>
          </w:tcPr>
          <w:p w14:paraId="6719952B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5B7C8AE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53E8C80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44EC322" w14:textId="77777777" w:rsidR="00C9377F" w:rsidRDefault="00C9377F"/>
        </w:tc>
        <w:tc>
          <w:tcPr>
            <w:tcW w:w="815" w:type="pct"/>
            <w:vMerge/>
          </w:tcPr>
          <w:p w14:paraId="7CA0BC3A" w14:textId="77777777" w:rsidR="00C9377F" w:rsidRDefault="00C9377F"/>
        </w:tc>
      </w:tr>
      <w:tr w:rsidR="00C9377F" w14:paraId="02772848" w14:textId="77777777">
        <w:tc>
          <w:tcPr>
            <w:tcW w:w="290" w:type="pct"/>
          </w:tcPr>
          <w:p w14:paraId="6F952256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7531E59" w14:textId="77777777" w:rsidR="00C9377F" w:rsidRDefault="00C9377F"/>
        </w:tc>
        <w:tc>
          <w:tcPr>
            <w:tcW w:w="530" w:type="pct"/>
          </w:tcPr>
          <w:p w14:paraId="5AC025C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8754CC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670E7AA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18534A3" w14:textId="77777777" w:rsidR="00C9377F" w:rsidRDefault="00C9377F"/>
        </w:tc>
        <w:tc>
          <w:tcPr>
            <w:tcW w:w="815" w:type="pct"/>
            <w:vMerge/>
          </w:tcPr>
          <w:p w14:paraId="5E41195F" w14:textId="77777777" w:rsidR="00C9377F" w:rsidRDefault="00C9377F"/>
        </w:tc>
      </w:tr>
      <w:tr w:rsidR="00C9377F" w14:paraId="6B9C6697" w14:textId="77777777">
        <w:tc>
          <w:tcPr>
            <w:tcW w:w="290" w:type="pct"/>
          </w:tcPr>
          <w:p w14:paraId="305112AC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31461306" w14:textId="77777777" w:rsidR="00C9377F" w:rsidRDefault="00C9377F"/>
        </w:tc>
        <w:tc>
          <w:tcPr>
            <w:tcW w:w="530" w:type="pct"/>
            <w:vMerge w:val="restart"/>
          </w:tcPr>
          <w:p w14:paraId="6854A30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1FFE35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20C1749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31954-2012 п.4 (Метод А)</w:t>
            </w:r>
          </w:p>
        </w:tc>
        <w:tc>
          <w:tcPr>
            <w:tcW w:w="730" w:type="pct"/>
            <w:vMerge/>
          </w:tcPr>
          <w:p w14:paraId="38A2CBF4" w14:textId="77777777" w:rsidR="00C9377F" w:rsidRDefault="00C9377F"/>
        </w:tc>
        <w:tc>
          <w:tcPr>
            <w:tcW w:w="815" w:type="pct"/>
            <w:vMerge/>
          </w:tcPr>
          <w:p w14:paraId="58771639" w14:textId="77777777" w:rsidR="00C9377F" w:rsidRDefault="00C9377F"/>
        </w:tc>
      </w:tr>
      <w:tr w:rsidR="00C9377F" w14:paraId="68CF57B4" w14:textId="77777777">
        <w:tc>
          <w:tcPr>
            <w:tcW w:w="290" w:type="pct"/>
          </w:tcPr>
          <w:p w14:paraId="6A189F8C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4DAD9EE4" w14:textId="77777777" w:rsidR="00C9377F" w:rsidRDefault="00C9377F"/>
        </w:tc>
        <w:tc>
          <w:tcPr>
            <w:tcW w:w="530" w:type="pct"/>
            <w:vMerge/>
          </w:tcPr>
          <w:p w14:paraId="18B57349" w14:textId="77777777" w:rsidR="00C9377F" w:rsidRDefault="00C9377F"/>
        </w:tc>
        <w:tc>
          <w:tcPr>
            <w:tcW w:w="870" w:type="pct"/>
          </w:tcPr>
          <w:p w14:paraId="041484E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223C1D9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7746F041" w14:textId="77777777" w:rsidR="00C9377F" w:rsidRDefault="00C9377F"/>
        </w:tc>
        <w:tc>
          <w:tcPr>
            <w:tcW w:w="815" w:type="pct"/>
            <w:vMerge/>
          </w:tcPr>
          <w:p w14:paraId="777BF0BC" w14:textId="77777777" w:rsidR="00C9377F" w:rsidRDefault="00C9377F"/>
        </w:tc>
      </w:tr>
      <w:tr w:rsidR="00C9377F" w14:paraId="3BA2B0AD" w14:textId="77777777">
        <w:tc>
          <w:tcPr>
            <w:tcW w:w="290" w:type="pct"/>
          </w:tcPr>
          <w:p w14:paraId="75647485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9D7143E" w14:textId="77777777" w:rsidR="00C9377F" w:rsidRDefault="00C9377F"/>
        </w:tc>
        <w:tc>
          <w:tcPr>
            <w:tcW w:w="530" w:type="pct"/>
            <w:vMerge w:val="restart"/>
          </w:tcPr>
          <w:p w14:paraId="3B30672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AF28B8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55DF88A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7B89EA2B" w14:textId="77777777" w:rsidR="00C9377F" w:rsidRDefault="00C9377F"/>
        </w:tc>
        <w:tc>
          <w:tcPr>
            <w:tcW w:w="815" w:type="pct"/>
            <w:vMerge/>
          </w:tcPr>
          <w:p w14:paraId="74E977B7" w14:textId="77777777" w:rsidR="00C9377F" w:rsidRDefault="00C9377F"/>
        </w:tc>
      </w:tr>
      <w:tr w:rsidR="00C9377F" w14:paraId="7AFDF387" w14:textId="77777777">
        <w:tc>
          <w:tcPr>
            <w:tcW w:w="290" w:type="pct"/>
          </w:tcPr>
          <w:p w14:paraId="6B60A6CD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5EBEB06" w14:textId="77777777" w:rsidR="00C9377F" w:rsidRDefault="00C9377F"/>
        </w:tc>
        <w:tc>
          <w:tcPr>
            <w:tcW w:w="530" w:type="pct"/>
            <w:vMerge/>
          </w:tcPr>
          <w:p w14:paraId="76A43C63" w14:textId="77777777" w:rsidR="00C9377F" w:rsidRDefault="00C9377F"/>
        </w:tc>
        <w:tc>
          <w:tcPr>
            <w:tcW w:w="870" w:type="pct"/>
          </w:tcPr>
          <w:p w14:paraId="15ADA1D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1279DE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ФР.1.31.2006.02572</w:t>
            </w:r>
          </w:p>
        </w:tc>
        <w:tc>
          <w:tcPr>
            <w:tcW w:w="730" w:type="pct"/>
            <w:vMerge/>
          </w:tcPr>
          <w:p w14:paraId="27E0D7F2" w14:textId="77777777" w:rsidR="00C9377F" w:rsidRDefault="00C9377F"/>
        </w:tc>
        <w:tc>
          <w:tcPr>
            <w:tcW w:w="815" w:type="pct"/>
            <w:vMerge/>
          </w:tcPr>
          <w:p w14:paraId="77C92784" w14:textId="77777777" w:rsidR="00C9377F" w:rsidRDefault="00C9377F"/>
        </w:tc>
      </w:tr>
      <w:tr w:rsidR="00C9377F" w14:paraId="1FFD11EF" w14:textId="77777777">
        <w:tc>
          <w:tcPr>
            <w:tcW w:w="290" w:type="pct"/>
          </w:tcPr>
          <w:p w14:paraId="7B74768E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3DF510CF" w14:textId="77777777" w:rsidR="00C9377F" w:rsidRDefault="00C9377F"/>
        </w:tc>
        <w:tc>
          <w:tcPr>
            <w:tcW w:w="530" w:type="pct"/>
            <w:vMerge w:val="restart"/>
          </w:tcPr>
          <w:p w14:paraId="7D92AC5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EEA68F5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01C979D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2952EF50" w14:textId="77777777" w:rsidR="00C9377F" w:rsidRDefault="00C9377F"/>
        </w:tc>
        <w:tc>
          <w:tcPr>
            <w:tcW w:w="815" w:type="pct"/>
            <w:vMerge/>
          </w:tcPr>
          <w:p w14:paraId="6DB3A63B" w14:textId="77777777" w:rsidR="00C9377F" w:rsidRDefault="00C9377F"/>
        </w:tc>
      </w:tr>
      <w:tr w:rsidR="00C9377F" w14:paraId="0E75D156" w14:textId="77777777">
        <w:tc>
          <w:tcPr>
            <w:tcW w:w="290" w:type="pct"/>
          </w:tcPr>
          <w:p w14:paraId="4AA5B1E6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51A6A79C" w14:textId="77777777" w:rsidR="00C9377F" w:rsidRDefault="00C9377F"/>
        </w:tc>
        <w:tc>
          <w:tcPr>
            <w:tcW w:w="530" w:type="pct"/>
            <w:vMerge/>
          </w:tcPr>
          <w:p w14:paraId="0178EA76" w14:textId="77777777" w:rsidR="00C9377F" w:rsidRDefault="00C9377F"/>
        </w:tc>
        <w:tc>
          <w:tcPr>
            <w:tcW w:w="870" w:type="pct"/>
          </w:tcPr>
          <w:p w14:paraId="16C75BBB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7916C48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797DC80A" w14:textId="77777777" w:rsidR="00C9377F" w:rsidRDefault="00C9377F"/>
        </w:tc>
        <w:tc>
          <w:tcPr>
            <w:tcW w:w="815" w:type="pct"/>
            <w:vMerge/>
          </w:tcPr>
          <w:p w14:paraId="6970262F" w14:textId="77777777" w:rsidR="00C9377F" w:rsidRDefault="00C9377F"/>
        </w:tc>
      </w:tr>
      <w:tr w:rsidR="00C9377F" w14:paraId="01B42B83" w14:textId="77777777">
        <w:trPr>
          <w:trHeight w:val="230"/>
        </w:trPr>
        <w:tc>
          <w:tcPr>
            <w:tcW w:w="290" w:type="pct"/>
            <w:vMerge w:val="restart"/>
          </w:tcPr>
          <w:p w14:paraId="58EC982C" w14:textId="77777777" w:rsidR="00C9377F" w:rsidRDefault="00551D82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0796B837" w14:textId="77777777" w:rsidR="00C9377F" w:rsidRDefault="00C9377F"/>
        </w:tc>
        <w:tc>
          <w:tcPr>
            <w:tcW w:w="530" w:type="pct"/>
            <w:vMerge/>
          </w:tcPr>
          <w:p w14:paraId="3C25BC7F" w14:textId="77777777" w:rsidR="00C9377F" w:rsidRDefault="00C9377F"/>
        </w:tc>
        <w:tc>
          <w:tcPr>
            <w:tcW w:w="870" w:type="pct"/>
            <w:vMerge w:val="restart"/>
          </w:tcPr>
          <w:p w14:paraId="0EBD158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06F08BA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552A5FCE" w14:textId="77777777" w:rsidR="00C9377F" w:rsidRDefault="00C9377F"/>
        </w:tc>
        <w:tc>
          <w:tcPr>
            <w:tcW w:w="815" w:type="pct"/>
            <w:vMerge/>
          </w:tcPr>
          <w:p w14:paraId="55AA4F61" w14:textId="77777777" w:rsidR="00C9377F" w:rsidRDefault="00C9377F"/>
        </w:tc>
      </w:tr>
      <w:tr w:rsidR="00C9377F" w14:paraId="164C7D76" w14:textId="77777777">
        <w:tc>
          <w:tcPr>
            <w:tcW w:w="290" w:type="pct"/>
          </w:tcPr>
          <w:p w14:paraId="77F5E9F2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01CF34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61AEFAF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10DF74D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792D13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1057-2016;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730" w:type="pct"/>
            <w:vMerge w:val="restart"/>
          </w:tcPr>
          <w:p w14:paraId="06704AA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Лермонтова, 1Б, 247618, г. Хойники, Хойникский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1CEB9F57" w14:textId="77777777" w:rsidR="00C9377F" w:rsidRDefault="00C9377F">
            <w:pPr>
              <w:ind w:left="-84" w:right="-84"/>
            </w:pPr>
          </w:p>
        </w:tc>
      </w:tr>
      <w:tr w:rsidR="00C9377F" w14:paraId="3DD29EC8" w14:textId="77777777">
        <w:tc>
          <w:tcPr>
            <w:tcW w:w="290" w:type="pct"/>
          </w:tcPr>
          <w:p w14:paraId="0F75DBD5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77F2431" w14:textId="77777777" w:rsidR="00C9377F" w:rsidRDefault="00C9377F"/>
        </w:tc>
        <w:tc>
          <w:tcPr>
            <w:tcW w:w="530" w:type="pct"/>
          </w:tcPr>
          <w:p w14:paraId="239C2CE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3973E0E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2D88CEB9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746F54E3" w14:textId="77777777" w:rsidR="00C9377F" w:rsidRDefault="00C9377F"/>
        </w:tc>
        <w:tc>
          <w:tcPr>
            <w:tcW w:w="815" w:type="pct"/>
            <w:vMerge/>
          </w:tcPr>
          <w:p w14:paraId="6E1885D1" w14:textId="77777777" w:rsidR="00C9377F" w:rsidRDefault="00C9377F"/>
        </w:tc>
      </w:tr>
      <w:tr w:rsidR="00C9377F" w14:paraId="04A3D0D5" w14:textId="77777777">
        <w:tc>
          <w:tcPr>
            <w:tcW w:w="290" w:type="pct"/>
          </w:tcPr>
          <w:p w14:paraId="5422423C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153E0FF" w14:textId="77777777" w:rsidR="00C9377F" w:rsidRDefault="00C9377F"/>
        </w:tc>
        <w:tc>
          <w:tcPr>
            <w:tcW w:w="530" w:type="pct"/>
          </w:tcPr>
          <w:p w14:paraId="49EB7160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6869487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2A0CE55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4BC7806A" w14:textId="77777777" w:rsidR="00C9377F" w:rsidRDefault="00C9377F"/>
        </w:tc>
        <w:tc>
          <w:tcPr>
            <w:tcW w:w="815" w:type="pct"/>
            <w:vMerge/>
          </w:tcPr>
          <w:p w14:paraId="3F9650BA" w14:textId="77777777" w:rsidR="00C9377F" w:rsidRDefault="00C9377F"/>
        </w:tc>
      </w:tr>
      <w:tr w:rsidR="00C9377F" w14:paraId="336AE572" w14:textId="77777777">
        <w:tc>
          <w:tcPr>
            <w:tcW w:w="290" w:type="pct"/>
          </w:tcPr>
          <w:p w14:paraId="1B8F2604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DB2287D" w14:textId="77777777" w:rsidR="00C9377F" w:rsidRDefault="00C9377F"/>
        </w:tc>
        <w:tc>
          <w:tcPr>
            <w:tcW w:w="530" w:type="pct"/>
            <w:vMerge w:val="restart"/>
          </w:tcPr>
          <w:p w14:paraId="16C836B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9E845F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нитратный</w:t>
            </w:r>
          </w:p>
        </w:tc>
        <w:tc>
          <w:tcPr>
            <w:tcW w:w="1070" w:type="pct"/>
          </w:tcPr>
          <w:p w14:paraId="7ED066F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1C0A52CB" w14:textId="77777777" w:rsidR="00C9377F" w:rsidRDefault="00C9377F"/>
        </w:tc>
        <w:tc>
          <w:tcPr>
            <w:tcW w:w="815" w:type="pct"/>
            <w:vMerge/>
          </w:tcPr>
          <w:p w14:paraId="5316F968" w14:textId="77777777" w:rsidR="00C9377F" w:rsidRDefault="00C9377F"/>
        </w:tc>
      </w:tr>
      <w:tr w:rsidR="00C9377F" w14:paraId="3D6F9432" w14:textId="77777777">
        <w:tc>
          <w:tcPr>
            <w:tcW w:w="290" w:type="pct"/>
          </w:tcPr>
          <w:p w14:paraId="26F11803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A32FD84" w14:textId="77777777" w:rsidR="00C9377F" w:rsidRDefault="00C9377F"/>
        </w:tc>
        <w:tc>
          <w:tcPr>
            <w:tcW w:w="530" w:type="pct"/>
            <w:vMerge/>
          </w:tcPr>
          <w:p w14:paraId="61345CEF" w14:textId="77777777" w:rsidR="00C9377F" w:rsidRDefault="00C9377F"/>
        </w:tc>
        <w:tc>
          <w:tcPr>
            <w:tcW w:w="870" w:type="pct"/>
          </w:tcPr>
          <w:p w14:paraId="30DE2E9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нитритный</w:t>
            </w:r>
          </w:p>
        </w:tc>
        <w:tc>
          <w:tcPr>
            <w:tcW w:w="1070" w:type="pct"/>
          </w:tcPr>
          <w:p w14:paraId="56AD402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4F83CD79" w14:textId="77777777" w:rsidR="00C9377F" w:rsidRDefault="00C9377F"/>
        </w:tc>
        <w:tc>
          <w:tcPr>
            <w:tcW w:w="815" w:type="pct"/>
            <w:vMerge/>
          </w:tcPr>
          <w:p w14:paraId="0E6E6D9B" w14:textId="77777777" w:rsidR="00C9377F" w:rsidRDefault="00C9377F"/>
        </w:tc>
      </w:tr>
      <w:tr w:rsidR="00C9377F" w14:paraId="62A60DDF" w14:textId="77777777">
        <w:tc>
          <w:tcPr>
            <w:tcW w:w="290" w:type="pct"/>
          </w:tcPr>
          <w:p w14:paraId="7C95278A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11AD020" w14:textId="77777777" w:rsidR="00C9377F" w:rsidRDefault="00C9377F"/>
        </w:tc>
        <w:tc>
          <w:tcPr>
            <w:tcW w:w="530" w:type="pct"/>
          </w:tcPr>
          <w:p w14:paraId="7CAEF9D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FB2CED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69B62CE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0CE4899C" w14:textId="77777777" w:rsidR="00C9377F" w:rsidRDefault="00C9377F"/>
        </w:tc>
        <w:tc>
          <w:tcPr>
            <w:tcW w:w="815" w:type="pct"/>
            <w:vMerge/>
          </w:tcPr>
          <w:p w14:paraId="367FDF4B" w14:textId="77777777" w:rsidR="00C9377F" w:rsidRDefault="00C9377F"/>
        </w:tc>
      </w:tr>
      <w:tr w:rsidR="00C9377F" w14:paraId="57036B4A" w14:textId="77777777">
        <w:tc>
          <w:tcPr>
            <w:tcW w:w="290" w:type="pct"/>
          </w:tcPr>
          <w:p w14:paraId="176F04BF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1915D9F9" w14:textId="77777777" w:rsidR="00C9377F" w:rsidRDefault="00C9377F"/>
        </w:tc>
        <w:tc>
          <w:tcPr>
            <w:tcW w:w="530" w:type="pct"/>
          </w:tcPr>
          <w:p w14:paraId="7657DCF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23C5538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1070" w:type="pct"/>
          </w:tcPr>
          <w:p w14:paraId="6421A99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A751B37" w14:textId="77777777" w:rsidR="00C9377F" w:rsidRDefault="00C9377F"/>
        </w:tc>
        <w:tc>
          <w:tcPr>
            <w:tcW w:w="815" w:type="pct"/>
            <w:vMerge/>
          </w:tcPr>
          <w:p w14:paraId="79A200BE" w14:textId="77777777" w:rsidR="00C9377F" w:rsidRDefault="00C9377F"/>
        </w:tc>
      </w:tr>
      <w:tr w:rsidR="00C9377F" w14:paraId="4D1CB2B9" w14:textId="77777777">
        <w:tc>
          <w:tcPr>
            <w:tcW w:w="290" w:type="pct"/>
          </w:tcPr>
          <w:p w14:paraId="3937CFDF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D2E7D9F" w14:textId="77777777" w:rsidR="00C9377F" w:rsidRDefault="00C9377F"/>
        </w:tc>
        <w:tc>
          <w:tcPr>
            <w:tcW w:w="530" w:type="pct"/>
          </w:tcPr>
          <w:p w14:paraId="6B960DE8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6A0729E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Аммоний-ион (азот аммонийный)</w:t>
            </w:r>
          </w:p>
        </w:tc>
        <w:tc>
          <w:tcPr>
            <w:tcW w:w="1070" w:type="pct"/>
          </w:tcPr>
          <w:p w14:paraId="045A02A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0C2364E8" w14:textId="77777777" w:rsidR="00C9377F" w:rsidRDefault="00C9377F"/>
        </w:tc>
        <w:tc>
          <w:tcPr>
            <w:tcW w:w="815" w:type="pct"/>
            <w:vMerge/>
          </w:tcPr>
          <w:p w14:paraId="44E2D546" w14:textId="77777777" w:rsidR="00C9377F" w:rsidRDefault="00C9377F"/>
        </w:tc>
      </w:tr>
      <w:tr w:rsidR="00C9377F" w14:paraId="0C03C2FC" w14:textId="77777777">
        <w:tc>
          <w:tcPr>
            <w:tcW w:w="290" w:type="pct"/>
          </w:tcPr>
          <w:p w14:paraId="61014A4F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98C9025" w14:textId="77777777" w:rsidR="00C9377F" w:rsidRDefault="00C9377F"/>
        </w:tc>
        <w:tc>
          <w:tcPr>
            <w:tcW w:w="530" w:type="pct"/>
          </w:tcPr>
          <w:p w14:paraId="70828DF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5B8C40B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2E9BE1E2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2D356B6D" w14:textId="77777777" w:rsidR="00C9377F" w:rsidRDefault="00C9377F"/>
        </w:tc>
        <w:tc>
          <w:tcPr>
            <w:tcW w:w="815" w:type="pct"/>
            <w:vMerge/>
          </w:tcPr>
          <w:p w14:paraId="756703A5" w14:textId="77777777" w:rsidR="00C9377F" w:rsidRDefault="00C9377F"/>
        </w:tc>
      </w:tr>
      <w:tr w:rsidR="00C9377F" w14:paraId="05F2EDFE" w14:textId="77777777">
        <w:tc>
          <w:tcPr>
            <w:tcW w:w="290" w:type="pct"/>
          </w:tcPr>
          <w:p w14:paraId="075C02B6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FE0A654" w14:textId="77777777" w:rsidR="00C9377F" w:rsidRDefault="00C9377F"/>
        </w:tc>
        <w:tc>
          <w:tcPr>
            <w:tcW w:w="530" w:type="pct"/>
            <w:vMerge w:val="restart"/>
          </w:tcPr>
          <w:p w14:paraId="1859D6C9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99190A5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7066E98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71A975F" w14:textId="77777777" w:rsidR="00C9377F" w:rsidRDefault="00C9377F"/>
        </w:tc>
        <w:tc>
          <w:tcPr>
            <w:tcW w:w="815" w:type="pct"/>
            <w:vMerge/>
          </w:tcPr>
          <w:p w14:paraId="122DE690" w14:textId="77777777" w:rsidR="00C9377F" w:rsidRDefault="00C9377F"/>
        </w:tc>
      </w:tr>
      <w:tr w:rsidR="00C9377F" w14:paraId="55069598" w14:textId="77777777">
        <w:tc>
          <w:tcPr>
            <w:tcW w:w="290" w:type="pct"/>
          </w:tcPr>
          <w:p w14:paraId="53A0EE48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FE22528" w14:textId="77777777" w:rsidR="00C9377F" w:rsidRDefault="00C9377F"/>
        </w:tc>
        <w:tc>
          <w:tcPr>
            <w:tcW w:w="530" w:type="pct"/>
            <w:vMerge/>
          </w:tcPr>
          <w:p w14:paraId="01B86A0B" w14:textId="77777777" w:rsidR="00C9377F" w:rsidRDefault="00C9377F"/>
        </w:tc>
        <w:tc>
          <w:tcPr>
            <w:tcW w:w="870" w:type="pct"/>
          </w:tcPr>
          <w:p w14:paraId="1AC8DAC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Фосфат-ион</w:t>
            </w:r>
          </w:p>
        </w:tc>
        <w:tc>
          <w:tcPr>
            <w:tcW w:w="1070" w:type="pct"/>
          </w:tcPr>
          <w:p w14:paraId="267EA3C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18309-2014 п.6,7</w:t>
            </w:r>
          </w:p>
        </w:tc>
        <w:tc>
          <w:tcPr>
            <w:tcW w:w="730" w:type="pct"/>
            <w:vMerge/>
          </w:tcPr>
          <w:p w14:paraId="635E91DD" w14:textId="77777777" w:rsidR="00C9377F" w:rsidRDefault="00C9377F"/>
        </w:tc>
        <w:tc>
          <w:tcPr>
            <w:tcW w:w="815" w:type="pct"/>
            <w:vMerge/>
          </w:tcPr>
          <w:p w14:paraId="3E0EB370" w14:textId="77777777" w:rsidR="00C9377F" w:rsidRDefault="00C9377F"/>
        </w:tc>
      </w:tr>
      <w:tr w:rsidR="00C9377F" w14:paraId="355A30E7" w14:textId="77777777">
        <w:tc>
          <w:tcPr>
            <w:tcW w:w="290" w:type="pct"/>
          </w:tcPr>
          <w:p w14:paraId="78A5D41D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CC74BF5" w14:textId="77777777" w:rsidR="00C9377F" w:rsidRDefault="00C9377F"/>
        </w:tc>
        <w:tc>
          <w:tcPr>
            <w:tcW w:w="530" w:type="pct"/>
          </w:tcPr>
          <w:p w14:paraId="54B9AD60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723D1EA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 )</w:t>
            </w:r>
          </w:p>
        </w:tc>
        <w:tc>
          <w:tcPr>
            <w:tcW w:w="1070" w:type="pct"/>
          </w:tcPr>
          <w:p w14:paraId="2DCCEFC4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2A16ED9F" w14:textId="77777777" w:rsidR="00C9377F" w:rsidRDefault="00C9377F"/>
        </w:tc>
        <w:tc>
          <w:tcPr>
            <w:tcW w:w="815" w:type="pct"/>
            <w:vMerge/>
          </w:tcPr>
          <w:p w14:paraId="4CA6C82C" w14:textId="77777777" w:rsidR="00C9377F" w:rsidRDefault="00C9377F"/>
        </w:tc>
      </w:tr>
      <w:tr w:rsidR="00C9377F" w14:paraId="589E83DB" w14:textId="77777777">
        <w:tc>
          <w:tcPr>
            <w:tcW w:w="290" w:type="pct"/>
          </w:tcPr>
          <w:p w14:paraId="6012DD7D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4EC800DE" w14:textId="77777777" w:rsidR="00C9377F" w:rsidRDefault="00C9377F"/>
        </w:tc>
        <w:tc>
          <w:tcPr>
            <w:tcW w:w="530" w:type="pct"/>
            <w:vMerge w:val="restart"/>
          </w:tcPr>
          <w:p w14:paraId="69D6132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4AA669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82F508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3A312D6D" w14:textId="77777777" w:rsidR="00C9377F" w:rsidRDefault="00C9377F"/>
        </w:tc>
        <w:tc>
          <w:tcPr>
            <w:tcW w:w="815" w:type="pct"/>
            <w:vMerge/>
          </w:tcPr>
          <w:p w14:paraId="0BA87509" w14:textId="77777777" w:rsidR="00C9377F" w:rsidRDefault="00C9377F"/>
        </w:tc>
      </w:tr>
      <w:tr w:rsidR="00C9377F" w14:paraId="49DB943B" w14:textId="77777777">
        <w:tc>
          <w:tcPr>
            <w:tcW w:w="290" w:type="pct"/>
          </w:tcPr>
          <w:p w14:paraId="54353B21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192A4146" w14:textId="77777777" w:rsidR="00C9377F" w:rsidRDefault="00C9377F"/>
        </w:tc>
        <w:tc>
          <w:tcPr>
            <w:tcW w:w="530" w:type="pct"/>
            <w:vMerge/>
          </w:tcPr>
          <w:p w14:paraId="0516DD92" w14:textId="77777777" w:rsidR="00C9377F" w:rsidRDefault="00C9377F"/>
        </w:tc>
        <w:tc>
          <w:tcPr>
            <w:tcW w:w="870" w:type="pct"/>
          </w:tcPr>
          <w:p w14:paraId="593ED3E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5A54F32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0801FB83" w14:textId="77777777" w:rsidR="00C9377F" w:rsidRDefault="00C9377F"/>
        </w:tc>
        <w:tc>
          <w:tcPr>
            <w:tcW w:w="815" w:type="pct"/>
            <w:vMerge/>
          </w:tcPr>
          <w:p w14:paraId="4F1A9539" w14:textId="77777777" w:rsidR="00C9377F" w:rsidRDefault="00C9377F"/>
        </w:tc>
      </w:tr>
      <w:tr w:rsidR="00C9377F" w14:paraId="25E02220" w14:textId="77777777">
        <w:tc>
          <w:tcPr>
            <w:tcW w:w="290" w:type="pct"/>
          </w:tcPr>
          <w:p w14:paraId="07D28430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3225D65E" w14:textId="77777777" w:rsidR="00C9377F" w:rsidRDefault="00C9377F"/>
        </w:tc>
        <w:tc>
          <w:tcPr>
            <w:tcW w:w="530" w:type="pct"/>
            <w:vMerge/>
          </w:tcPr>
          <w:p w14:paraId="709D9F13" w14:textId="77777777" w:rsidR="00C9377F" w:rsidRDefault="00C9377F"/>
        </w:tc>
        <w:tc>
          <w:tcPr>
            <w:tcW w:w="870" w:type="pct"/>
          </w:tcPr>
          <w:p w14:paraId="69EC8E51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331CA15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6C66D10F" w14:textId="77777777" w:rsidR="00C9377F" w:rsidRDefault="00C9377F"/>
        </w:tc>
        <w:tc>
          <w:tcPr>
            <w:tcW w:w="815" w:type="pct"/>
            <w:vMerge/>
          </w:tcPr>
          <w:p w14:paraId="3F6F24B6" w14:textId="77777777" w:rsidR="00C9377F" w:rsidRDefault="00C9377F"/>
        </w:tc>
      </w:tr>
      <w:tr w:rsidR="00C9377F" w14:paraId="03FDD5D4" w14:textId="77777777">
        <w:tc>
          <w:tcPr>
            <w:tcW w:w="290" w:type="pct"/>
          </w:tcPr>
          <w:p w14:paraId="2289EE75" w14:textId="77777777" w:rsidR="00C9377F" w:rsidRDefault="00551D82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680" w:type="pct"/>
            <w:vMerge/>
          </w:tcPr>
          <w:p w14:paraId="208DC743" w14:textId="77777777" w:rsidR="00C9377F" w:rsidRDefault="00C9377F"/>
        </w:tc>
        <w:tc>
          <w:tcPr>
            <w:tcW w:w="530" w:type="pct"/>
            <w:vMerge/>
          </w:tcPr>
          <w:p w14:paraId="7A221720" w14:textId="77777777" w:rsidR="00C9377F" w:rsidRDefault="00C9377F"/>
        </w:tc>
        <w:tc>
          <w:tcPr>
            <w:tcW w:w="870" w:type="pct"/>
          </w:tcPr>
          <w:p w14:paraId="08DE12E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</w:t>
            </w:r>
          </w:p>
        </w:tc>
        <w:tc>
          <w:tcPr>
            <w:tcW w:w="1070" w:type="pct"/>
          </w:tcPr>
          <w:p w14:paraId="4A87C72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55F06648" w14:textId="77777777" w:rsidR="00C9377F" w:rsidRDefault="00C9377F"/>
        </w:tc>
        <w:tc>
          <w:tcPr>
            <w:tcW w:w="815" w:type="pct"/>
            <w:vMerge/>
          </w:tcPr>
          <w:p w14:paraId="0290B1B3" w14:textId="77777777" w:rsidR="00C9377F" w:rsidRDefault="00C9377F"/>
        </w:tc>
      </w:tr>
      <w:tr w:rsidR="00C9377F" w14:paraId="39635D9B" w14:textId="77777777">
        <w:tc>
          <w:tcPr>
            <w:tcW w:w="290" w:type="pct"/>
          </w:tcPr>
          <w:p w14:paraId="3C00E987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0A0BC3C4" w14:textId="77777777" w:rsidR="00C9377F" w:rsidRDefault="00C9377F"/>
        </w:tc>
        <w:tc>
          <w:tcPr>
            <w:tcW w:w="530" w:type="pct"/>
            <w:vMerge/>
          </w:tcPr>
          <w:p w14:paraId="0061F7B2" w14:textId="77777777" w:rsidR="00C9377F" w:rsidRDefault="00C9377F"/>
        </w:tc>
        <w:tc>
          <w:tcPr>
            <w:tcW w:w="870" w:type="pct"/>
          </w:tcPr>
          <w:p w14:paraId="496811B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Окисляемость бихроматная (ХПК)</w:t>
            </w:r>
          </w:p>
        </w:tc>
        <w:tc>
          <w:tcPr>
            <w:tcW w:w="1070" w:type="pct"/>
          </w:tcPr>
          <w:p w14:paraId="387BD60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01CF604E" w14:textId="77777777" w:rsidR="00C9377F" w:rsidRDefault="00C9377F"/>
        </w:tc>
        <w:tc>
          <w:tcPr>
            <w:tcW w:w="815" w:type="pct"/>
            <w:vMerge/>
          </w:tcPr>
          <w:p w14:paraId="0BAE50ED" w14:textId="77777777" w:rsidR="00C9377F" w:rsidRDefault="00C9377F"/>
        </w:tc>
      </w:tr>
      <w:tr w:rsidR="00C9377F" w14:paraId="0FEC5A28" w14:textId="77777777">
        <w:tc>
          <w:tcPr>
            <w:tcW w:w="290" w:type="pct"/>
          </w:tcPr>
          <w:p w14:paraId="340AD50C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E9BFE6F" w14:textId="77777777" w:rsidR="00C9377F" w:rsidRDefault="00C9377F"/>
        </w:tc>
        <w:tc>
          <w:tcPr>
            <w:tcW w:w="530" w:type="pct"/>
          </w:tcPr>
          <w:p w14:paraId="617CB05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78575B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1070" w:type="pct"/>
          </w:tcPr>
          <w:p w14:paraId="26018FE0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24F9462A" w14:textId="77777777" w:rsidR="00C9377F" w:rsidRDefault="00C9377F"/>
        </w:tc>
        <w:tc>
          <w:tcPr>
            <w:tcW w:w="815" w:type="pct"/>
            <w:vMerge/>
          </w:tcPr>
          <w:p w14:paraId="0A057F2B" w14:textId="77777777" w:rsidR="00C9377F" w:rsidRDefault="00C9377F"/>
        </w:tc>
      </w:tr>
      <w:tr w:rsidR="00C9377F" w14:paraId="6D096F75" w14:textId="77777777">
        <w:tc>
          <w:tcPr>
            <w:tcW w:w="290" w:type="pct"/>
          </w:tcPr>
          <w:p w14:paraId="794B7995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F844D27" w14:textId="77777777" w:rsidR="00C9377F" w:rsidRDefault="00C9377F"/>
        </w:tc>
        <w:tc>
          <w:tcPr>
            <w:tcW w:w="530" w:type="pct"/>
          </w:tcPr>
          <w:p w14:paraId="7190AD1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64DB9C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Фенолы</w:t>
            </w:r>
          </w:p>
        </w:tc>
        <w:tc>
          <w:tcPr>
            <w:tcW w:w="1070" w:type="pct"/>
          </w:tcPr>
          <w:p w14:paraId="7EDCE08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7A9EA80E" w14:textId="77777777" w:rsidR="00C9377F" w:rsidRDefault="00C9377F"/>
        </w:tc>
        <w:tc>
          <w:tcPr>
            <w:tcW w:w="815" w:type="pct"/>
            <w:vMerge/>
          </w:tcPr>
          <w:p w14:paraId="33A21B98" w14:textId="77777777" w:rsidR="00C9377F" w:rsidRDefault="00C9377F"/>
        </w:tc>
      </w:tr>
      <w:tr w:rsidR="00C9377F" w14:paraId="710317A7" w14:textId="77777777">
        <w:trPr>
          <w:trHeight w:val="230"/>
        </w:trPr>
        <w:tc>
          <w:tcPr>
            <w:tcW w:w="290" w:type="pct"/>
            <w:vMerge w:val="restart"/>
          </w:tcPr>
          <w:p w14:paraId="1E05C228" w14:textId="77777777" w:rsidR="00C9377F" w:rsidRDefault="00551D82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5DF64CAD" w14:textId="77777777" w:rsidR="00C9377F" w:rsidRDefault="00C9377F"/>
        </w:tc>
        <w:tc>
          <w:tcPr>
            <w:tcW w:w="530" w:type="pct"/>
            <w:vMerge w:val="restart"/>
          </w:tcPr>
          <w:p w14:paraId="4CE86203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0A04ECC7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Фосфор общий</w:t>
            </w:r>
          </w:p>
        </w:tc>
        <w:tc>
          <w:tcPr>
            <w:tcW w:w="1070" w:type="pct"/>
            <w:vMerge w:val="restart"/>
          </w:tcPr>
          <w:p w14:paraId="79FC400B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18309-2014 п.7</w:t>
            </w:r>
          </w:p>
        </w:tc>
        <w:tc>
          <w:tcPr>
            <w:tcW w:w="730" w:type="pct"/>
            <w:vMerge/>
          </w:tcPr>
          <w:p w14:paraId="5D31D736" w14:textId="77777777" w:rsidR="00C9377F" w:rsidRDefault="00C9377F"/>
        </w:tc>
        <w:tc>
          <w:tcPr>
            <w:tcW w:w="815" w:type="pct"/>
            <w:vMerge/>
          </w:tcPr>
          <w:p w14:paraId="5C1A1E23" w14:textId="77777777" w:rsidR="00C9377F" w:rsidRDefault="00C9377F"/>
        </w:tc>
      </w:tr>
      <w:tr w:rsidR="00C9377F" w14:paraId="15B82229" w14:textId="77777777">
        <w:tc>
          <w:tcPr>
            <w:tcW w:w="290" w:type="pct"/>
          </w:tcPr>
          <w:p w14:paraId="1EAF53F0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733D1D0" w14:textId="77777777" w:rsidR="00C9377F" w:rsidRDefault="00551D82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2A04F82C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1BB1812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B3C45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227F8F3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ул. Лермонтова, 1Б, 247618, г. Хойники, Хойникский район, Гомельская область (центральная производственная лаборатория филиала "Речицаводоканал")</w:t>
            </w:r>
          </w:p>
        </w:tc>
        <w:tc>
          <w:tcPr>
            <w:tcW w:w="815" w:type="pct"/>
            <w:vMerge w:val="restart"/>
          </w:tcPr>
          <w:p w14:paraId="12A66D34" w14:textId="77777777" w:rsidR="00C9377F" w:rsidRDefault="00C9377F">
            <w:pPr>
              <w:ind w:left="-84" w:right="-84"/>
            </w:pPr>
          </w:p>
        </w:tc>
      </w:tr>
      <w:tr w:rsidR="00C9377F" w14:paraId="2078096E" w14:textId="77777777">
        <w:tc>
          <w:tcPr>
            <w:tcW w:w="290" w:type="pct"/>
          </w:tcPr>
          <w:p w14:paraId="54033032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95CDBF0" w14:textId="77777777" w:rsidR="00C9377F" w:rsidRDefault="00C9377F"/>
        </w:tc>
        <w:tc>
          <w:tcPr>
            <w:tcW w:w="530" w:type="pct"/>
          </w:tcPr>
          <w:p w14:paraId="1A6E3DA3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123F5994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235C418F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54BC6AB" w14:textId="77777777" w:rsidR="00C9377F" w:rsidRDefault="00C9377F"/>
        </w:tc>
        <w:tc>
          <w:tcPr>
            <w:tcW w:w="815" w:type="pct"/>
            <w:vMerge/>
          </w:tcPr>
          <w:p w14:paraId="67115F0B" w14:textId="77777777" w:rsidR="00C9377F" w:rsidRDefault="00C9377F"/>
        </w:tc>
      </w:tr>
      <w:tr w:rsidR="00C9377F" w14:paraId="623E1B38" w14:textId="77777777">
        <w:tc>
          <w:tcPr>
            <w:tcW w:w="290" w:type="pct"/>
          </w:tcPr>
          <w:p w14:paraId="380E9209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2052B47" w14:textId="77777777" w:rsidR="00C9377F" w:rsidRDefault="00C9377F"/>
        </w:tc>
        <w:tc>
          <w:tcPr>
            <w:tcW w:w="530" w:type="pct"/>
          </w:tcPr>
          <w:p w14:paraId="3B5A0BA0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087CC1E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3526BCE4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A293CBD" w14:textId="77777777" w:rsidR="00C9377F" w:rsidRDefault="00C9377F"/>
        </w:tc>
        <w:tc>
          <w:tcPr>
            <w:tcW w:w="815" w:type="pct"/>
            <w:vMerge/>
          </w:tcPr>
          <w:p w14:paraId="0B0BE432" w14:textId="77777777" w:rsidR="00C9377F" w:rsidRDefault="00C9377F"/>
        </w:tc>
      </w:tr>
      <w:tr w:rsidR="00C9377F" w14:paraId="46553657" w14:textId="77777777">
        <w:tc>
          <w:tcPr>
            <w:tcW w:w="290" w:type="pct"/>
          </w:tcPr>
          <w:p w14:paraId="03A71102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3B442F27" w14:textId="77777777" w:rsidR="00C9377F" w:rsidRDefault="00C9377F"/>
        </w:tc>
        <w:tc>
          <w:tcPr>
            <w:tcW w:w="530" w:type="pct"/>
            <w:vMerge w:val="restart"/>
          </w:tcPr>
          <w:p w14:paraId="41D1B233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4AE2FD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нитратный</w:t>
            </w:r>
          </w:p>
        </w:tc>
        <w:tc>
          <w:tcPr>
            <w:tcW w:w="1070" w:type="pct"/>
          </w:tcPr>
          <w:p w14:paraId="496EE2E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3E0301BF" w14:textId="77777777" w:rsidR="00C9377F" w:rsidRDefault="00C9377F"/>
        </w:tc>
        <w:tc>
          <w:tcPr>
            <w:tcW w:w="815" w:type="pct"/>
            <w:vMerge/>
          </w:tcPr>
          <w:p w14:paraId="1466C9B7" w14:textId="77777777" w:rsidR="00C9377F" w:rsidRDefault="00C9377F"/>
        </w:tc>
      </w:tr>
      <w:tr w:rsidR="00C9377F" w14:paraId="1925DB7A" w14:textId="77777777">
        <w:tc>
          <w:tcPr>
            <w:tcW w:w="290" w:type="pct"/>
          </w:tcPr>
          <w:p w14:paraId="4E127EAC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369268DF" w14:textId="77777777" w:rsidR="00C9377F" w:rsidRDefault="00C9377F"/>
        </w:tc>
        <w:tc>
          <w:tcPr>
            <w:tcW w:w="530" w:type="pct"/>
            <w:vMerge/>
          </w:tcPr>
          <w:p w14:paraId="29CE0B6E" w14:textId="77777777" w:rsidR="00C9377F" w:rsidRDefault="00C9377F"/>
        </w:tc>
        <w:tc>
          <w:tcPr>
            <w:tcW w:w="870" w:type="pct"/>
          </w:tcPr>
          <w:p w14:paraId="60993B53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Азот нитритный</w:t>
            </w:r>
          </w:p>
        </w:tc>
        <w:tc>
          <w:tcPr>
            <w:tcW w:w="1070" w:type="pct"/>
          </w:tcPr>
          <w:p w14:paraId="7185BA1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3241D802" w14:textId="77777777" w:rsidR="00C9377F" w:rsidRDefault="00C9377F"/>
        </w:tc>
        <w:tc>
          <w:tcPr>
            <w:tcW w:w="815" w:type="pct"/>
            <w:vMerge/>
          </w:tcPr>
          <w:p w14:paraId="230886BE" w14:textId="77777777" w:rsidR="00C9377F" w:rsidRDefault="00C9377F"/>
        </w:tc>
      </w:tr>
      <w:tr w:rsidR="00C9377F" w14:paraId="626CDA4B" w14:textId="77777777">
        <w:tc>
          <w:tcPr>
            <w:tcW w:w="290" w:type="pct"/>
          </w:tcPr>
          <w:p w14:paraId="5C61907D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5F0FBF4" w14:textId="77777777" w:rsidR="00C9377F" w:rsidRDefault="00C9377F"/>
        </w:tc>
        <w:tc>
          <w:tcPr>
            <w:tcW w:w="530" w:type="pct"/>
          </w:tcPr>
          <w:p w14:paraId="28FE92BD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95020F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220EA34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269B20C1" w14:textId="77777777" w:rsidR="00C9377F" w:rsidRDefault="00C9377F"/>
        </w:tc>
        <w:tc>
          <w:tcPr>
            <w:tcW w:w="815" w:type="pct"/>
            <w:vMerge/>
          </w:tcPr>
          <w:p w14:paraId="284461E8" w14:textId="77777777" w:rsidR="00C9377F" w:rsidRDefault="00C9377F"/>
        </w:tc>
      </w:tr>
      <w:tr w:rsidR="00C9377F" w14:paraId="102BDB39" w14:textId="77777777">
        <w:tc>
          <w:tcPr>
            <w:tcW w:w="290" w:type="pct"/>
          </w:tcPr>
          <w:p w14:paraId="04FF675C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52CEE6A" w14:textId="77777777" w:rsidR="00C9377F" w:rsidRDefault="00C9377F"/>
        </w:tc>
        <w:tc>
          <w:tcPr>
            <w:tcW w:w="530" w:type="pct"/>
          </w:tcPr>
          <w:p w14:paraId="37C348F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9D36AF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1070" w:type="pct"/>
          </w:tcPr>
          <w:p w14:paraId="1EBAB4B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BB45C92" w14:textId="77777777" w:rsidR="00C9377F" w:rsidRDefault="00C9377F"/>
        </w:tc>
        <w:tc>
          <w:tcPr>
            <w:tcW w:w="815" w:type="pct"/>
            <w:vMerge/>
          </w:tcPr>
          <w:p w14:paraId="515049CB" w14:textId="77777777" w:rsidR="00C9377F" w:rsidRDefault="00C9377F"/>
        </w:tc>
      </w:tr>
      <w:tr w:rsidR="00C9377F" w14:paraId="0D9F46CA" w14:textId="77777777">
        <w:tc>
          <w:tcPr>
            <w:tcW w:w="290" w:type="pct"/>
          </w:tcPr>
          <w:p w14:paraId="7D85D173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1C12E61" w14:textId="77777777" w:rsidR="00C9377F" w:rsidRDefault="00C9377F"/>
        </w:tc>
        <w:tc>
          <w:tcPr>
            <w:tcW w:w="530" w:type="pct"/>
          </w:tcPr>
          <w:p w14:paraId="3B1CED9F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FD4B0F2" w14:textId="77777777" w:rsidR="00C9377F" w:rsidRDefault="00551D82">
            <w:pPr>
              <w:ind w:left="-84" w:right="-84"/>
            </w:pPr>
            <w:r>
              <w:rPr>
                <w:sz w:val="22"/>
              </w:rPr>
              <w:t>Аммоний-ион</w:t>
            </w:r>
          </w:p>
        </w:tc>
        <w:tc>
          <w:tcPr>
            <w:tcW w:w="1070" w:type="pct"/>
          </w:tcPr>
          <w:p w14:paraId="7D9518FD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5BECA363" w14:textId="77777777" w:rsidR="00C9377F" w:rsidRDefault="00C9377F"/>
        </w:tc>
        <w:tc>
          <w:tcPr>
            <w:tcW w:w="815" w:type="pct"/>
            <w:vMerge/>
          </w:tcPr>
          <w:p w14:paraId="2044E203" w14:textId="77777777" w:rsidR="00C9377F" w:rsidRDefault="00C9377F"/>
        </w:tc>
      </w:tr>
      <w:tr w:rsidR="00C9377F" w14:paraId="337AA2BA" w14:textId="77777777">
        <w:tc>
          <w:tcPr>
            <w:tcW w:w="290" w:type="pct"/>
          </w:tcPr>
          <w:p w14:paraId="326B619D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C8CA0A5" w14:textId="77777777" w:rsidR="00C9377F" w:rsidRDefault="00C9377F"/>
        </w:tc>
        <w:tc>
          <w:tcPr>
            <w:tcW w:w="530" w:type="pct"/>
          </w:tcPr>
          <w:p w14:paraId="19FBC744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6B182FB3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19EAE87B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63E5734C" w14:textId="77777777" w:rsidR="00C9377F" w:rsidRDefault="00C9377F"/>
        </w:tc>
        <w:tc>
          <w:tcPr>
            <w:tcW w:w="815" w:type="pct"/>
            <w:vMerge/>
          </w:tcPr>
          <w:p w14:paraId="748528C9" w14:textId="77777777" w:rsidR="00C9377F" w:rsidRDefault="00C9377F"/>
        </w:tc>
      </w:tr>
      <w:tr w:rsidR="00C9377F" w14:paraId="5D431E9B" w14:textId="77777777">
        <w:tc>
          <w:tcPr>
            <w:tcW w:w="290" w:type="pct"/>
          </w:tcPr>
          <w:p w14:paraId="02C18F38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69FFC0F" w14:textId="77777777" w:rsidR="00C9377F" w:rsidRDefault="00C9377F"/>
        </w:tc>
        <w:tc>
          <w:tcPr>
            <w:tcW w:w="530" w:type="pct"/>
            <w:vMerge w:val="restart"/>
          </w:tcPr>
          <w:p w14:paraId="5295A571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1F8B04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4C90420E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5542E2E2" w14:textId="77777777" w:rsidR="00C9377F" w:rsidRDefault="00C9377F"/>
        </w:tc>
        <w:tc>
          <w:tcPr>
            <w:tcW w:w="815" w:type="pct"/>
            <w:vMerge/>
          </w:tcPr>
          <w:p w14:paraId="0206E31A" w14:textId="77777777" w:rsidR="00C9377F" w:rsidRDefault="00C9377F"/>
        </w:tc>
      </w:tr>
      <w:tr w:rsidR="00C9377F" w14:paraId="0F561F03" w14:textId="77777777">
        <w:tc>
          <w:tcPr>
            <w:tcW w:w="290" w:type="pct"/>
          </w:tcPr>
          <w:p w14:paraId="72FA090F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D3A72BE" w14:textId="77777777" w:rsidR="00C9377F" w:rsidRDefault="00C9377F"/>
        </w:tc>
        <w:tc>
          <w:tcPr>
            <w:tcW w:w="530" w:type="pct"/>
            <w:vMerge/>
          </w:tcPr>
          <w:p w14:paraId="4650CB40" w14:textId="77777777" w:rsidR="00C9377F" w:rsidRDefault="00C9377F"/>
        </w:tc>
        <w:tc>
          <w:tcPr>
            <w:tcW w:w="870" w:type="pct"/>
          </w:tcPr>
          <w:p w14:paraId="24922334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Фосфат-ион</w:t>
            </w:r>
          </w:p>
        </w:tc>
        <w:tc>
          <w:tcPr>
            <w:tcW w:w="1070" w:type="pct"/>
          </w:tcPr>
          <w:p w14:paraId="155D4A4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18309-2014 п.6,7</w:t>
            </w:r>
          </w:p>
        </w:tc>
        <w:tc>
          <w:tcPr>
            <w:tcW w:w="730" w:type="pct"/>
            <w:vMerge/>
          </w:tcPr>
          <w:p w14:paraId="36F724BD" w14:textId="77777777" w:rsidR="00C9377F" w:rsidRDefault="00C9377F"/>
        </w:tc>
        <w:tc>
          <w:tcPr>
            <w:tcW w:w="815" w:type="pct"/>
            <w:vMerge/>
          </w:tcPr>
          <w:p w14:paraId="4249412C" w14:textId="77777777" w:rsidR="00C9377F" w:rsidRDefault="00C9377F"/>
        </w:tc>
      </w:tr>
      <w:tr w:rsidR="00C9377F" w14:paraId="3AD5061A" w14:textId="77777777">
        <w:tc>
          <w:tcPr>
            <w:tcW w:w="290" w:type="pct"/>
          </w:tcPr>
          <w:p w14:paraId="75F06A63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232E4FED" w14:textId="77777777" w:rsidR="00C9377F" w:rsidRDefault="00C9377F"/>
        </w:tc>
        <w:tc>
          <w:tcPr>
            <w:tcW w:w="530" w:type="pct"/>
          </w:tcPr>
          <w:p w14:paraId="42BD0998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925E588" w14:textId="77777777" w:rsidR="00C9377F" w:rsidRDefault="00551D82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 )</w:t>
            </w:r>
          </w:p>
        </w:tc>
        <w:tc>
          <w:tcPr>
            <w:tcW w:w="1070" w:type="pct"/>
          </w:tcPr>
          <w:p w14:paraId="6DE38006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4BB35C6B" w14:textId="77777777" w:rsidR="00C9377F" w:rsidRDefault="00C9377F"/>
        </w:tc>
        <w:tc>
          <w:tcPr>
            <w:tcW w:w="815" w:type="pct"/>
            <w:vMerge/>
          </w:tcPr>
          <w:p w14:paraId="3AED40A0" w14:textId="77777777" w:rsidR="00C9377F" w:rsidRDefault="00C9377F"/>
        </w:tc>
      </w:tr>
      <w:tr w:rsidR="00C9377F" w14:paraId="75A1AA2A" w14:textId="77777777">
        <w:tc>
          <w:tcPr>
            <w:tcW w:w="290" w:type="pct"/>
          </w:tcPr>
          <w:p w14:paraId="1957F455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5E450F09" w14:textId="77777777" w:rsidR="00C9377F" w:rsidRDefault="00C9377F"/>
        </w:tc>
        <w:tc>
          <w:tcPr>
            <w:tcW w:w="530" w:type="pct"/>
          </w:tcPr>
          <w:p w14:paraId="1A5EA1E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B765916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Никель без разбавления</w:t>
            </w:r>
          </w:p>
        </w:tc>
        <w:tc>
          <w:tcPr>
            <w:tcW w:w="1070" w:type="pct"/>
          </w:tcPr>
          <w:p w14:paraId="46447AFB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ФР.1.31.2006.02572</w:t>
            </w:r>
          </w:p>
        </w:tc>
        <w:tc>
          <w:tcPr>
            <w:tcW w:w="730" w:type="pct"/>
            <w:vMerge/>
          </w:tcPr>
          <w:p w14:paraId="4C2ECECB" w14:textId="77777777" w:rsidR="00C9377F" w:rsidRDefault="00C9377F"/>
        </w:tc>
        <w:tc>
          <w:tcPr>
            <w:tcW w:w="815" w:type="pct"/>
            <w:vMerge/>
          </w:tcPr>
          <w:p w14:paraId="3AC012E5" w14:textId="77777777" w:rsidR="00C9377F" w:rsidRDefault="00C9377F"/>
        </w:tc>
      </w:tr>
      <w:tr w:rsidR="00C9377F" w14:paraId="6FBAF5EC" w14:textId="77777777">
        <w:tc>
          <w:tcPr>
            <w:tcW w:w="290" w:type="pct"/>
          </w:tcPr>
          <w:p w14:paraId="5609F854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57889E15" w14:textId="77777777" w:rsidR="00C9377F" w:rsidRDefault="00C9377F"/>
        </w:tc>
        <w:tc>
          <w:tcPr>
            <w:tcW w:w="530" w:type="pct"/>
            <w:vMerge w:val="restart"/>
          </w:tcPr>
          <w:p w14:paraId="2F25773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4B5BBF9D" w14:textId="77777777" w:rsidR="00C9377F" w:rsidRDefault="00551D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19D2D82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48BC3700" w14:textId="77777777" w:rsidR="00C9377F" w:rsidRDefault="00C9377F"/>
        </w:tc>
        <w:tc>
          <w:tcPr>
            <w:tcW w:w="815" w:type="pct"/>
            <w:vMerge/>
          </w:tcPr>
          <w:p w14:paraId="7796D01E" w14:textId="77777777" w:rsidR="00C9377F" w:rsidRDefault="00C9377F"/>
        </w:tc>
      </w:tr>
      <w:tr w:rsidR="00C9377F" w14:paraId="08B2A7D7" w14:textId="77777777">
        <w:tc>
          <w:tcPr>
            <w:tcW w:w="290" w:type="pct"/>
          </w:tcPr>
          <w:p w14:paraId="727955A5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3D77EF9" w14:textId="77777777" w:rsidR="00C9377F" w:rsidRDefault="00C9377F"/>
        </w:tc>
        <w:tc>
          <w:tcPr>
            <w:tcW w:w="530" w:type="pct"/>
            <w:vMerge/>
          </w:tcPr>
          <w:p w14:paraId="6D2EDCD0" w14:textId="77777777" w:rsidR="00C9377F" w:rsidRDefault="00C9377F"/>
        </w:tc>
        <w:tc>
          <w:tcPr>
            <w:tcW w:w="870" w:type="pct"/>
          </w:tcPr>
          <w:p w14:paraId="39DA06E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7C47C91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68FB981B" w14:textId="77777777" w:rsidR="00C9377F" w:rsidRDefault="00C9377F"/>
        </w:tc>
        <w:tc>
          <w:tcPr>
            <w:tcW w:w="815" w:type="pct"/>
            <w:vMerge/>
          </w:tcPr>
          <w:p w14:paraId="170728BD" w14:textId="77777777" w:rsidR="00C9377F" w:rsidRDefault="00C9377F"/>
        </w:tc>
      </w:tr>
      <w:tr w:rsidR="00C9377F" w14:paraId="60876C75" w14:textId="77777777">
        <w:tc>
          <w:tcPr>
            <w:tcW w:w="290" w:type="pct"/>
          </w:tcPr>
          <w:p w14:paraId="48DD9A07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786ADDD9" w14:textId="77777777" w:rsidR="00C9377F" w:rsidRDefault="00C9377F"/>
        </w:tc>
        <w:tc>
          <w:tcPr>
            <w:tcW w:w="530" w:type="pct"/>
            <w:vMerge/>
          </w:tcPr>
          <w:p w14:paraId="36CDCFD5" w14:textId="77777777" w:rsidR="00C9377F" w:rsidRDefault="00C9377F"/>
        </w:tc>
        <w:tc>
          <w:tcPr>
            <w:tcW w:w="870" w:type="pct"/>
          </w:tcPr>
          <w:p w14:paraId="10AAFDE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0ADBC43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2C023889" w14:textId="77777777" w:rsidR="00C9377F" w:rsidRDefault="00C9377F"/>
        </w:tc>
        <w:tc>
          <w:tcPr>
            <w:tcW w:w="815" w:type="pct"/>
            <w:vMerge/>
          </w:tcPr>
          <w:p w14:paraId="6C3FA41A" w14:textId="77777777" w:rsidR="00C9377F" w:rsidRDefault="00C9377F"/>
        </w:tc>
      </w:tr>
      <w:tr w:rsidR="00C9377F" w14:paraId="50107038" w14:textId="77777777">
        <w:tc>
          <w:tcPr>
            <w:tcW w:w="290" w:type="pct"/>
          </w:tcPr>
          <w:p w14:paraId="4658BDD0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5576B153" w14:textId="77777777" w:rsidR="00C9377F" w:rsidRDefault="00C9377F"/>
        </w:tc>
        <w:tc>
          <w:tcPr>
            <w:tcW w:w="530" w:type="pct"/>
            <w:vMerge/>
          </w:tcPr>
          <w:p w14:paraId="457D920C" w14:textId="77777777" w:rsidR="00C9377F" w:rsidRDefault="00C9377F"/>
        </w:tc>
        <w:tc>
          <w:tcPr>
            <w:tcW w:w="870" w:type="pct"/>
          </w:tcPr>
          <w:p w14:paraId="7D58A87A" w14:textId="77777777" w:rsidR="00C9377F" w:rsidRDefault="00551D82">
            <w:pPr>
              <w:ind w:left="-84" w:right="-84"/>
            </w:pPr>
            <w:r>
              <w:rPr>
                <w:sz w:val="22"/>
              </w:rPr>
              <w:t>Окисляемость бихроматная (ХПК)</w:t>
            </w:r>
          </w:p>
        </w:tc>
        <w:tc>
          <w:tcPr>
            <w:tcW w:w="1070" w:type="pct"/>
          </w:tcPr>
          <w:p w14:paraId="4D445385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5144F141" w14:textId="77777777" w:rsidR="00C9377F" w:rsidRDefault="00C9377F"/>
        </w:tc>
        <w:tc>
          <w:tcPr>
            <w:tcW w:w="815" w:type="pct"/>
            <w:vMerge/>
          </w:tcPr>
          <w:p w14:paraId="5CE81F95" w14:textId="77777777" w:rsidR="00C9377F" w:rsidRDefault="00C9377F"/>
        </w:tc>
      </w:tr>
      <w:tr w:rsidR="00C9377F" w14:paraId="024CF64A" w14:textId="77777777">
        <w:tc>
          <w:tcPr>
            <w:tcW w:w="290" w:type="pct"/>
          </w:tcPr>
          <w:p w14:paraId="21ADED10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286C34B0" w14:textId="77777777" w:rsidR="00C9377F" w:rsidRDefault="00C9377F"/>
        </w:tc>
        <w:tc>
          <w:tcPr>
            <w:tcW w:w="530" w:type="pct"/>
            <w:vMerge/>
          </w:tcPr>
          <w:p w14:paraId="5A2E0E6A" w14:textId="77777777" w:rsidR="00C9377F" w:rsidRDefault="00C9377F"/>
        </w:tc>
        <w:tc>
          <w:tcPr>
            <w:tcW w:w="870" w:type="pct"/>
          </w:tcPr>
          <w:p w14:paraId="33EBE77A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</w:t>
            </w:r>
          </w:p>
        </w:tc>
        <w:tc>
          <w:tcPr>
            <w:tcW w:w="1070" w:type="pct"/>
          </w:tcPr>
          <w:p w14:paraId="7C1C0D88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5B400EEB" w14:textId="77777777" w:rsidR="00C9377F" w:rsidRDefault="00C9377F"/>
        </w:tc>
        <w:tc>
          <w:tcPr>
            <w:tcW w:w="815" w:type="pct"/>
            <w:vMerge/>
          </w:tcPr>
          <w:p w14:paraId="43893898" w14:textId="77777777" w:rsidR="00C9377F" w:rsidRDefault="00C9377F"/>
        </w:tc>
      </w:tr>
      <w:tr w:rsidR="00C9377F" w14:paraId="070414C5" w14:textId="77777777">
        <w:tc>
          <w:tcPr>
            <w:tcW w:w="290" w:type="pct"/>
          </w:tcPr>
          <w:p w14:paraId="5D912AE8" w14:textId="77777777" w:rsidR="00C9377F" w:rsidRDefault="00551D82">
            <w:pPr>
              <w:ind w:left="-84" w:right="-84"/>
            </w:pPr>
            <w:r>
              <w:rPr>
                <w:sz w:val="22"/>
              </w:rPr>
              <w:lastRenderedPageBreak/>
              <w:t>7.19*</w:t>
            </w:r>
          </w:p>
        </w:tc>
        <w:tc>
          <w:tcPr>
            <w:tcW w:w="680" w:type="pct"/>
            <w:vMerge/>
          </w:tcPr>
          <w:p w14:paraId="2527DEB3" w14:textId="77777777" w:rsidR="00C9377F" w:rsidRDefault="00C9377F"/>
        </w:tc>
        <w:tc>
          <w:tcPr>
            <w:tcW w:w="530" w:type="pct"/>
          </w:tcPr>
          <w:p w14:paraId="05975066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8F40497" w14:textId="77777777" w:rsidR="00C9377F" w:rsidRDefault="00551D82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1070" w:type="pct"/>
          </w:tcPr>
          <w:p w14:paraId="6460DCC9" w14:textId="77777777" w:rsidR="00C9377F" w:rsidRDefault="00551D82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7302F33E" w14:textId="77777777" w:rsidR="00C9377F" w:rsidRDefault="00C9377F"/>
        </w:tc>
        <w:tc>
          <w:tcPr>
            <w:tcW w:w="815" w:type="pct"/>
            <w:vMerge/>
          </w:tcPr>
          <w:p w14:paraId="533A84C3" w14:textId="77777777" w:rsidR="00C9377F" w:rsidRDefault="00C9377F"/>
        </w:tc>
      </w:tr>
      <w:tr w:rsidR="00C9377F" w14:paraId="05EC89DA" w14:textId="77777777">
        <w:tc>
          <w:tcPr>
            <w:tcW w:w="290" w:type="pct"/>
          </w:tcPr>
          <w:p w14:paraId="429D7A92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2E7404F0" w14:textId="77777777" w:rsidR="00C9377F" w:rsidRDefault="00C9377F"/>
        </w:tc>
        <w:tc>
          <w:tcPr>
            <w:tcW w:w="530" w:type="pct"/>
          </w:tcPr>
          <w:p w14:paraId="33EE331F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42BEE1F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Фенолы</w:t>
            </w:r>
          </w:p>
        </w:tc>
        <w:tc>
          <w:tcPr>
            <w:tcW w:w="1070" w:type="pct"/>
          </w:tcPr>
          <w:p w14:paraId="345B0E81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24482C47" w14:textId="77777777" w:rsidR="00C9377F" w:rsidRDefault="00C9377F"/>
        </w:tc>
        <w:tc>
          <w:tcPr>
            <w:tcW w:w="815" w:type="pct"/>
            <w:vMerge/>
          </w:tcPr>
          <w:p w14:paraId="7FD76938" w14:textId="77777777" w:rsidR="00C9377F" w:rsidRDefault="00C9377F"/>
        </w:tc>
      </w:tr>
      <w:tr w:rsidR="00C9377F" w14:paraId="2E0AA996" w14:textId="77777777">
        <w:trPr>
          <w:trHeight w:val="230"/>
        </w:trPr>
        <w:tc>
          <w:tcPr>
            <w:tcW w:w="290" w:type="pct"/>
            <w:vMerge w:val="restart"/>
          </w:tcPr>
          <w:p w14:paraId="5E711116" w14:textId="77777777" w:rsidR="00C9377F" w:rsidRDefault="00551D82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32A96F3B" w14:textId="77777777" w:rsidR="00C9377F" w:rsidRDefault="00C9377F"/>
        </w:tc>
        <w:tc>
          <w:tcPr>
            <w:tcW w:w="530" w:type="pct"/>
            <w:vMerge w:val="restart"/>
          </w:tcPr>
          <w:p w14:paraId="291CF60A" w14:textId="77777777" w:rsidR="00C9377F" w:rsidRDefault="00551D82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7179BAC" w14:textId="77777777" w:rsidR="00C9377F" w:rsidRDefault="00551D82">
            <w:pPr>
              <w:ind w:left="-84" w:right="-84"/>
            </w:pPr>
            <w:r>
              <w:rPr>
                <w:sz w:val="22"/>
              </w:rPr>
              <w:t>Фосфор общий</w:t>
            </w:r>
          </w:p>
        </w:tc>
        <w:tc>
          <w:tcPr>
            <w:tcW w:w="1070" w:type="pct"/>
            <w:vMerge w:val="restart"/>
          </w:tcPr>
          <w:p w14:paraId="3FBBFE9C" w14:textId="77777777" w:rsidR="00C9377F" w:rsidRDefault="00551D82">
            <w:pPr>
              <w:ind w:left="-84" w:right="-84"/>
            </w:pPr>
            <w:r>
              <w:rPr>
                <w:sz w:val="22"/>
              </w:rPr>
              <w:t>ГОСТ 18309-2014 п.7</w:t>
            </w:r>
          </w:p>
        </w:tc>
        <w:tc>
          <w:tcPr>
            <w:tcW w:w="730" w:type="pct"/>
            <w:vMerge/>
          </w:tcPr>
          <w:p w14:paraId="2A237A72" w14:textId="77777777" w:rsidR="00C9377F" w:rsidRDefault="00C9377F"/>
        </w:tc>
        <w:tc>
          <w:tcPr>
            <w:tcW w:w="815" w:type="pct"/>
            <w:vMerge/>
          </w:tcPr>
          <w:p w14:paraId="2E1D1DBD" w14:textId="77777777" w:rsidR="00C9377F" w:rsidRDefault="00C9377F"/>
        </w:tc>
      </w:tr>
    </w:tbl>
    <w:p w14:paraId="6A18B5BB" w14:textId="77777777" w:rsidR="00103679" w:rsidRPr="00DD1A87" w:rsidRDefault="00103679">
      <w:pPr>
        <w:rPr>
          <w:noProof/>
          <w:sz w:val="24"/>
          <w:szCs w:val="24"/>
        </w:rPr>
      </w:pPr>
    </w:p>
    <w:p w14:paraId="5100C9C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EEF8" w14:textId="77777777" w:rsidR="00551D82" w:rsidRDefault="00551D82" w:rsidP="0011070C">
      <w:r>
        <w:separator/>
      </w:r>
    </w:p>
  </w:endnote>
  <w:endnote w:type="continuationSeparator" w:id="0">
    <w:p w14:paraId="26CB94B1" w14:textId="77777777" w:rsidR="00551D82" w:rsidRDefault="00551D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694FBE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FB4AA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6BEDF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90278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E12B8B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B6B22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0DD79F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9D56A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44F43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9A6D" w14:textId="77777777" w:rsidR="00551D82" w:rsidRDefault="00551D82" w:rsidP="0011070C">
      <w:r>
        <w:separator/>
      </w:r>
    </w:p>
  </w:footnote>
  <w:footnote w:type="continuationSeparator" w:id="0">
    <w:p w14:paraId="09FB2563" w14:textId="77777777" w:rsidR="00551D82" w:rsidRDefault="00551D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B37A89C" w14:textId="77777777" w:rsidTr="00EC0C1A">
      <w:trPr>
        <w:trHeight w:val="221"/>
      </w:trPr>
      <w:tc>
        <w:tcPr>
          <w:tcW w:w="12186" w:type="dxa"/>
          <w:vAlign w:val="center"/>
        </w:tcPr>
        <w:p w14:paraId="70C85C6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18DE28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2.5559</w:t>
          </w:r>
        </w:p>
      </w:tc>
    </w:tr>
  </w:tbl>
  <w:p w14:paraId="314C4D8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5AD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8986AEC" w14:textId="77777777" w:rsidTr="00EC0C1A">
      <w:trPr>
        <w:trHeight w:val="221"/>
      </w:trPr>
      <w:tc>
        <w:tcPr>
          <w:tcW w:w="12186" w:type="dxa"/>
          <w:vAlign w:val="center"/>
        </w:tcPr>
        <w:p w14:paraId="4102151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производственное унитарное предприятие «Гомельводоканал»,</w:t>
          </w:r>
        </w:p>
        <w:p w14:paraId="07F0008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производственная лаборатория Филиала "Речицаводоканал"</w:t>
          </w:r>
        </w:p>
      </w:tc>
      <w:tc>
        <w:tcPr>
          <w:tcW w:w="2353" w:type="dxa"/>
          <w:vAlign w:val="center"/>
        </w:tcPr>
        <w:p w14:paraId="1D51077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2.5559</w:t>
          </w:r>
        </w:p>
      </w:tc>
    </w:tr>
  </w:tbl>
  <w:p w14:paraId="1A4AC1E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1A3B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1D82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377F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0C1A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89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2026-05-25T05:47:00Z</dcterms:created>
  <dcterms:modified xsi:type="dcterms:W3CDTF">2026-05-25T05:47:00Z</dcterms:modified>
</cp:coreProperties>
</file>