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91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20AF84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9E40AA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B25366E" w14:textId="77777777" w:rsidTr="005C4B0E">
        <w:tc>
          <w:tcPr>
            <w:tcW w:w="291" w:type="pct"/>
            <w:vAlign w:val="center"/>
          </w:tcPr>
          <w:p w14:paraId="7C7A2F8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67DBC4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0AD14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AFA9C4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B49F99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FF9706B" w14:textId="77777777" w:rsidR="00156E05" w:rsidRPr="00440DE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F5AB32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597C9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DA5F11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1684F" w14:paraId="6152BFA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21F55CD" w14:textId="77777777" w:rsidR="00156E05" w:rsidRPr="00DD1A87" w:rsidRDefault="00440DE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72B6DC5" w14:textId="77777777" w:rsidR="00C1684F" w:rsidRDefault="00440DE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81EDF4E" w14:textId="77777777" w:rsidR="00C1684F" w:rsidRDefault="00440DE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3698AC7" w14:textId="77777777" w:rsidR="00C1684F" w:rsidRDefault="00440DE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2FDCD28" w14:textId="77777777" w:rsidR="00C1684F" w:rsidRDefault="00440DE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DB461B5" w14:textId="77777777" w:rsidR="00C1684F" w:rsidRDefault="00440DE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C151EFD" w14:textId="77777777" w:rsidR="00C1684F" w:rsidRDefault="00440DE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1684F" w14:paraId="618A5D62" w14:textId="77777777">
        <w:trPr>
          <w:trHeight w:val="230"/>
        </w:trPr>
        <w:tc>
          <w:tcPr>
            <w:tcW w:w="290" w:type="pct"/>
            <w:vMerge w:val="restart"/>
          </w:tcPr>
          <w:p w14:paraId="3E8E56A9" w14:textId="77777777" w:rsidR="00C1684F" w:rsidRDefault="00440DE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59F5CB2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7DB4078E" w14:textId="77777777" w:rsidR="00C1684F" w:rsidRDefault="00440DE9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7E92CC31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0B06C82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АМИ.МС 0105-2025</w:t>
            </w:r>
          </w:p>
        </w:tc>
        <w:tc>
          <w:tcPr>
            <w:tcW w:w="730" w:type="pct"/>
            <w:vMerge w:val="restart"/>
          </w:tcPr>
          <w:p w14:paraId="6B3FA90A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444E178" w14:textId="77777777" w:rsidR="00C1684F" w:rsidRDefault="00C1684F">
            <w:pPr>
              <w:ind w:left="-84" w:right="-84"/>
            </w:pPr>
          </w:p>
        </w:tc>
      </w:tr>
      <w:tr w:rsidR="00C1684F" w14:paraId="2A69FB5F" w14:textId="77777777">
        <w:tc>
          <w:tcPr>
            <w:tcW w:w="290" w:type="pct"/>
          </w:tcPr>
          <w:p w14:paraId="142D5990" w14:textId="77777777" w:rsidR="00C1684F" w:rsidRDefault="00440DE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AD19E70" w14:textId="77777777" w:rsidR="00C1684F" w:rsidRDefault="00440DE9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6B80036" w14:textId="77777777" w:rsidR="00C1684F" w:rsidRDefault="00440DE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BECE313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 w:val="restart"/>
          </w:tcPr>
          <w:p w14:paraId="69D00001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АМИ.МС 0105-2025</w:t>
            </w:r>
          </w:p>
        </w:tc>
        <w:tc>
          <w:tcPr>
            <w:tcW w:w="730" w:type="pct"/>
            <w:vMerge w:val="restart"/>
          </w:tcPr>
          <w:p w14:paraId="6B9D17BA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4A433F5" w14:textId="77777777" w:rsidR="00C1684F" w:rsidRDefault="00C1684F">
            <w:pPr>
              <w:ind w:left="-84" w:right="-84"/>
            </w:pPr>
          </w:p>
        </w:tc>
      </w:tr>
      <w:tr w:rsidR="00C1684F" w14:paraId="6A61384B" w14:textId="77777777">
        <w:tc>
          <w:tcPr>
            <w:tcW w:w="290" w:type="pct"/>
          </w:tcPr>
          <w:p w14:paraId="3EDD3C49" w14:textId="77777777" w:rsidR="00C1684F" w:rsidRDefault="00440DE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85E8F04" w14:textId="77777777" w:rsidR="00C1684F" w:rsidRDefault="00C1684F"/>
        </w:tc>
        <w:tc>
          <w:tcPr>
            <w:tcW w:w="530" w:type="pct"/>
            <w:vMerge/>
          </w:tcPr>
          <w:p w14:paraId="6EA165C4" w14:textId="77777777" w:rsidR="00C1684F" w:rsidRDefault="00C1684F"/>
        </w:tc>
        <w:tc>
          <w:tcPr>
            <w:tcW w:w="870" w:type="pct"/>
          </w:tcPr>
          <w:p w14:paraId="40C9FDD3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201B579A" w14:textId="77777777" w:rsidR="00C1684F" w:rsidRDefault="00C1684F"/>
        </w:tc>
        <w:tc>
          <w:tcPr>
            <w:tcW w:w="730" w:type="pct"/>
            <w:vMerge/>
          </w:tcPr>
          <w:p w14:paraId="53FC8184" w14:textId="77777777" w:rsidR="00C1684F" w:rsidRDefault="00C1684F"/>
        </w:tc>
        <w:tc>
          <w:tcPr>
            <w:tcW w:w="815" w:type="pct"/>
            <w:vMerge/>
          </w:tcPr>
          <w:p w14:paraId="1901853D" w14:textId="77777777" w:rsidR="00C1684F" w:rsidRDefault="00C1684F"/>
        </w:tc>
      </w:tr>
      <w:tr w:rsidR="00C1684F" w14:paraId="10F176C3" w14:textId="77777777">
        <w:trPr>
          <w:trHeight w:val="230"/>
        </w:trPr>
        <w:tc>
          <w:tcPr>
            <w:tcW w:w="290" w:type="pct"/>
            <w:vMerge w:val="restart"/>
          </w:tcPr>
          <w:p w14:paraId="2EB98BDC" w14:textId="77777777" w:rsidR="00C1684F" w:rsidRDefault="00440DE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F373F01" w14:textId="77777777" w:rsidR="00C1684F" w:rsidRDefault="00C1684F"/>
        </w:tc>
        <w:tc>
          <w:tcPr>
            <w:tcW w:w="530" w:type="pct"/>
            <w:vMerge/>
          </w:tcPr>
          <w:p w14:paraId="2578D92A" w14:textId="77777777" w:rsidR="00C1684F" w:rsidRDefault="00C1684F"/>
        </w:tc>
        <w:tc>
          <w:tcPr>
            <w:tcW w:w="870" w:type="pct"/>
            <w:vMerge w:val="restart"/>
          </w:tcPr>
          <w:p w14:paraId="282FE4E5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Проверка цепи «фаза - нуль» в электроустановках до 1000 В с глухим заземлением нейтрали</w:t>
            </w:r>
          </w:p>
        </w:tc>
        <w:tc>
          <w:tcPr>
            <w:tcW w:w="1070" w:type="pct"/>
            <w:vMerge/>
          </w:tcPr>
          <w:p w14:paraId="506CE75A" w14:textId="77777777" w:rsidR="00C1684F" w:rsidRDefault="00C1684F"/>
        </w:tc>
        <w:tc>
          <w:tcPr>
            <w:tcW w:w="730" w:type="pct"/>
            <w:vMerge/>
          </w:tcPr>
          <w:p w14:paraId="7CF45071" w14:textId="77777777" w:rsidR="00C1684F" w:rsidRDefault="00C1684F"/>
        </w:tc>
        <w:tc>
          <w:tcPr>
            <w:tcW w:w="815" w:type="pct"/>
            <w:vMerge/>
          </w:tcPr>
          <w:p w14:paraId="43BEFCB5" w14:textId="77777777" w:rsidR="00C1684F" w:rsidRDefault="00C1684F"/>
        </w:tc>
      </w:tr>
      <w:tr w:rsidR="00C1684F" w14:paraId="60A64D0C" w14:textId="77777777">
        <w:trPr>
          <w:trHeight w:val="230"/>
        </w:trPr>
        <w:tc>
          <w:tcPr>
            <w:tcW w:w="290" w:type="pct"/>
            <w:vMerge w:val="restart"/>
          </w:tcPr>
          <w:p w14:paraId="1A65C380" w14:textId="77777777" w:rsidR="00C1684F" w:rsidRDefault="00440DE9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4D09C2DE" w14:textId="77777777" w:rsidR="00C1684F" w:rsidRDefault="00440DE9">
            <w:pPr>
              <w:ind w:left="-84" w:right="-84"/>
            </w:pPr>
            <w:r>
              <w:rPr>
                <w:sz w:val="22"/>
              </w:rPr>
              <w:t>Изделия медицинской техники (типы, утвержденные до 01.01.1991)</w:t>
            </w:r>
          </w:p>
        </w:tc>
        <w:tc>
          <w:tcPr>
            <w:tcW w:w="530" w:type="pct"/>
            <w:vMerge w:val="restart"/>
          </w:tcPr>
          <w:p w14:paraId="0A858F6D" w14:textId="77777777" w:rsidR="00C1684F" w:rsidRDefault="00440DE9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0" w:type="pct"/>
            <w:vMerge w:val="restart"/>
          </w:tcPr>
          <w:p w14:paraId="40DBF4BB" w14:textId="77777777" w:rsidR="00C1684F" w:rsidRDefault="00440DE9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1070" w:type="pct"/>
            <w:vMerge w:val="restart"/>
          </w:tcPr>
          <w:p w14:paraId="5148833F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АМИ.МС 0105-2025;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12.2.025-76 п.4.4</w:t>
            </w:r>
          </w:p>
        </w:tc>
        <w:tc>
          <w:tcPr>
            <w:tcW w:w="730" w:type="pct"/>
            <w:vMerge w:val="restart"/>
          </w:tcPr>
          <w:p w14:paraId="65DFF581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BDA4C19" w14:textId="77777777" w:rsidR="00C1684F" w:rsidRDefault="00C1684F">
            <w:pPr>
              <w:ind w:left="-84" w:right="-84"/>
            </w:pPr>
          </w:p>
        </w:tc>
      </w:tr>
      <w:tr w:rsidR="00C1684F" w14:paraId="121E37C0" w14:textId="77777777">
        <w:trPr>
          <w:trHeight w:val="230"/>
        </w:trPr>
        <w:tc>
          <w:tcPr>
            <w:tcW w:w="290" w:type="pct"/>
            <w:vMerge w:val="restart"/>
          </w:tcPr>
          <w:p w14:paraId="66E6A9C3" w14:textId="77777777" w:rsidR="00C1684F" w:rsidRDefault="00440DE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A0B86F7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Аппараты рентгеновские медицинские</w:t>
            </w:r>
          </w:p>
        </w:tc>
        <w:tc>
          <w:tcPr>
            <w:tcW w:w="530" w:type="pct"/>
            <w:vMerge w:val="restart"/>
          </w:tcPr>
          <w:p w14:paraId="67458580" w14:textId="77777777" w:rsidR="00C1684F" w:rsidRDefault="00440DE9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0" w:type="pct"/>
            <w:vMerge w:val="restart"/>
          </w:tcPr>
          <w:p w14:paraId="711F5C2F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B206B5D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АМИ.МС 0105-2025;</w:t>
            </w:r>
            <w:r>
              <w:rPr>
                <w:sz w:val="22"/>
              </w:rPr>
              <w:br/>
              <w:t>ГОСТ 26140-84 п.4.4</w:t>
            </w:r>
          </w:p>
        </w:tc>
        <w:tc>
          <w:tcPr>
            <w:tcW w:w="730" w:type="pct"/>
            <w:vMerge w:val="restart"/>
          </w:tcPr>
          <w:p w14:paraId="05C3A508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D9EDA01" w14:textId="77777777" w:rsidR="00C1684F" w:rsidRDefault="00C1684F">
            <w:pPr>
              <w:ind w:left="-84" w:right="-84"/>
            </w:pPr>
          </w:p>
        </w:tc>
      </w:tr>
      <w:tr w:rsidR="00C1684F" w14:paraId="1852A42B" w14:textId="77777777">
        <w:tc>
          <w:tcPr>
            <w:tcW w:w="290" w:type="pct"/>
          </w:tcPr>
          <w:p w14:paraId="2C4D7CFE" w14:textId="77777777" w:rsidR="00C1684F" w:rsidRDefault="00440DE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3C0F79D" w14:textId="77777777" w:rsidR="00C1684F" w:rsidRDefault="00440DE9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530" w:type="pct"/>
            <w:vMerge w:val="restart"/>
          </w:tcPr>
          <w:p w14:paraId="0CE805A0" w14:textId="77777777" w:rsidR="00C1684F" w:rsidRDefault="00440DE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C2C7875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 (количество удаляемого воздуха)</w:t>
            </w:r>
          </w:p>
        </w:tc>
        <w:tc>
          <w:tcPr>
            <w:tcW w:w="1070" w:type="pct"/>
          </w:tcPr>
          <w:p w14:paraId="1115F63A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АМИ.МН 0006-2021 п.10.1, 11.1, 11.2;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1293BAC2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87053FB" w14:textId="77777777" w:rsidR="00C1684F" w:rsidRDefault="00C1684F">
            <w:pPr>
              <w:ind w:left="-84" w:right="-84"/>
            </w:pPr>
          </w:p>
        </w:tc>
      </w:tr>
      <w:tr w:rsidR="00C1684F" w14:paraId="6A7921E5" w14:textId="77777777">
        <w:tc>
          <w:tcPr>
            <w:tcW w:w="290" w:type="pct"/>
          </w:tcPr>
          <w:p w14:paraId="3570D33F" w14:textId="77777777" w:rsidR="00C1684F" w:rsidRDefault="00440DE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4464F89F" w14:textId="77777777" w:rsidR="00C1684F" w:rsidRDefault="00C1684F"/>
        </w:tc>
        <w:tc>
          <w:tcPr>
            <w:tcW w:w="530" w:type="pct"/>
            <w:vMerge/>
          </w:tcPr>
          <w:p w14:paraId="70A2B257" w14:textId="77777777" w:rsidR="00C1684F" w:rsidRDefault="00C1684F"/>
        </w:tc>
        <w:tc>
          <w:tcPr>
            <w:tcW w:w="870" w:type="pct"/>
          </w:tcPr>
          <w:p w14:paraId="2CA0B7DB" w14:textId="77777777" w:rsidR="00C1684F" w:rsidRDefault="00440DE9">
            <w:pPr>
              <w:ind w:left="-84" w:right="-84"/>
            </w:pPr>
            <w:r>
              <w:rPr>
                <w:sz w:val="22"/>
              </w:rPr>
              <w:t>Кратность воздухообмена (количество удаляемого воздуха)</w:t>
            </w:r>
          </w:p>
        </w:tc>
        <w:tc>
          <w:tcPr>
            <w:tcW w:w="1070" w:type="pct"/>
          </w:tcPr>
          <w:p w14:paraId="2CBA16F7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АМИ.МН 0006-2021 п.11.4</w:t>
            </w:r>
          </w:p>
        </w:tc>
        <w:tc>
          <w:tcPr>
            <w:tcW w:w="730" w:type="pct"/>
            <w:vMerge/>
          </w:tcPr>
          <w:p w14:paraId="7A0FC35D" w14:textId="77777777" w:rsidR="00C1684F" w:rsidRDefault="00C1684F"/>
        </w:tc>
        <w:tc>
          <w:tcPr>
            <w:tcW w:w="815" w:type="pct"/>
            <w:vMerge/>
          </w:tcPr>
          <w:p w14:paraId="49C6CB7C" w14:textId="77777777" w:rsidR="00C1684F" w:rsidRDefault="00C1684F"/>
        </w:tc>
      </w:tr>
      <w:tr w:rsidR="00C1684F" w14:paraId="5D1FE433" w14:textId="77777777">
        <w:tc>
          <w:tcPr>
            <w:tcW w:w="290" w:type="pct"/>
          </w:tcPr>
          <w:p w14:paraId="441643D4" w14:textId="77777777" w:rsidR="00C1684F" w:rsidRDefault="00440DE9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2534FC9A" w14:textId="77777777" w:rsidR="00C1684F" w:rsidRDefault="00C1684F"/>
        </w:tc>
        <w:tc>
          <w:tcPr>
            <w:tcW w:w="530" w:type="pct"/>
            <w:vMerge/>
          </w:tcPr>
          <w:p w14:paraId="7CCB5896" w14:textId="77777777" w:rsidR="00C1684F" w:rsidRDefault="00C1684F"/>
        </w:tc>
        <w:tc>
          <w:tcPr>
            <w:tcW w:w="870" w:type="pct"/>
          </w:tcPr>
          <w:p w14:paraId="20127EFC" w14:textId="77777777" w:rsidR="00C1684F" w:rsidRDefault="00440DE9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</w:tcPr>
          <w:p w14:paraId="009E5335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АМИ.МН 0006-2021 п.10.4</w:t>
            </w:r>
          </w:p>
        </w:tc>
        <w:tc>
          <w:tcPr>
            <w:tcW w:w="730" w:type="pct"/>
            <w:vMerge/>
          </w:tcPr>
          <w:p w14:paraId="54EABA92" w14:textId="77777777" w:rsidR="00C1684F" w:rsidRDefault="00C1684F"/>
        </w:tc>
        <w:tc>
          <w:tcPr>
            <w:tcW w:w="815" w:type="pct"/>
            <w:vMerge/>
          </w:tcPr>
          <w:p w14:paraId="4C045439" w14:textId="77777777" w:rsidR="00C1684F" w:rsidRDefault="00C1684F"/>
        </w:tc>
      </w:tr>
      <w:tr w:rsidR="00C1684F" w14:paraId="32F21433" w14:textId="77777777">
        <w:trPr>
          <w:trHeight w:val="230"/>
        </w:trPr>
        <w:tc>
          <w:tcPr>
            <w:tcW w:w="290" w:type="pct"/>
            <w:vMerge w:val="restart"/>
          </w:tcPr>
          <w:p w14:paraId="2B825C09" w14:textId="77777777" w:rsidR="00C1684F" w:rsidRDefault="00440DE9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43118123" w14:textId="77777777" w:rsidR="00C1684F" w:rsidRDefault="00C1684F"/>
        </w:tc>
        <w:tc>
          <w:tcPr>
            <w:tcW w:w="530" w:type="pct"/>
            <w:vMerge w:val="restart"/>
          </w:tcPr>
          <w:p w14:paraId="1193FA94" w14:textId="77777777" w:rsidR="00C1684F" w:rsidRDefault="00440DE9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7500B197" w14:textId="77777777" w:rsidR="00C1684F" w:rsidRDefault="00440DE9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  <w:vMerge w:val="restart"/>
          </w:tcPr>
          <w:p w14:paraId="36A9E60B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АМИ.МН 0006-2021 п.10.3, 10.2;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2EEAF4F6" w14:textId="77777777" w:rsidR="00C1684F" w:rsidRDefault="00C1684F"/>
        </w:tc>
        <w:tc>
          <w:tcPr>
            <w:tcW w:w="815" w:type="pct"/>
            <w:vMerge/>
          </w:tcPr>
          <w:p w14:paraId="06C4475B" w14:textId="77777777" w:rsidR="00C1684F" w:rsidRDefault="00C1684F"/>
        </w:tc>
      </w:tr>
      <w:tr w:rsidR="00C1684F" w14:paraId="13A6AB93" w14:textId="77777777">
        <w:tc>
          <w:tcPr>
            <w:tcW w:w="290" w:type="pct"/>
          </w:tcPr>
          <w:p w14:paraId="0BFDAD77" w14:textId="77777777" w:rsidR="00C1684F" w:rsidRDefault="00440DE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DF465E8" w14:textId="77777777" w:rsidR="00C1684F" w:rsidRDefault="00440DE9">
            <w:pPr>
              <w:ind w:left="-84" w:right="-84"/>
            </w:pPr>
            <w:r>
              <w:rPr>
                <w:sz w:val="22"/>
              </w:rPr>
              <w:t>Здания и сооружения (дымовые каналы, дымовые трубы)</w:t>
            </w:r>
          </w:p>
        </w:tc>
        <w:tc>
          <w:tcPr>
            <w:tcW w:w="530" w:type="pct"/>
          </w:tcPr>
          <w:p w14:paraId="43F6272F" w14:textId="77777777" w:rsidR="00C1684F" w:rsidRDefault="00440DE9">
            <w:pPr>
              <w:ind w:left="-84" w:right="-84"/>
            </w:pPr>
            <w:r>
              <w:rPr>
                <w:sz w:val="22"/>
              </w:rPr>
              <w:t>100.13/23.000, 24.20/23.000</w:t>
            </w:r>
          </w:p>
        </w:tc>
        <w:tc>
          <w:tcPr>
            <w:tcW w:w="870" w:type="pct"/>
          </w:tcPr>
          <w:p w14:paraId="554A0EDD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газоходов: - скорость потока воздуха; - наличие тяги; - давление; - расход воздуха; - скорость утечки воздуха (расчетный метод) (класс по давлению дымовой трубы)</w:t>
            </w:r>
          </w:p>
        </w:tc>
        <w:tc>
          <w:tcPr>
            <w:tcW w:w="1070" w:type="pct"/>
          </w:tcPr>
          <w:p w14:paraId="1529177E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АМИ.МН 0006-2021 п.10.1, 10.2;</w:t>
            </w:r>
            <w:r>
              <w:rPr>
                <w:sz w:val="22"/>
              </w:rPr>
              <w:br/>
              <w:t>ГОСТ 12.3.018-79;</w:t>
            </w:r>
            <w:r>
              <w:rPr>
                <w:sz w:val="22"/>
              </w:rPr>
              <w:br/>
              <w:t>СП 4.03.03-2026 п.8.7, 8.8</w:t>
            </w:r>
          </w:p>
        </w:tc>
        <w:tc>
          <w:tcPr>
            <w:tcW w:w="730" w:type="pct"/>
            <w:vMerge w:val="restart"/>
          </w:tcPr>
          <w:p w14:paraId="64770321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4BFF855" w14:textId="77777777" w:rsidR="00C1684F" w:rsidRDefault="00C1684F">
            <w:pPr>
              <w:ind w:left="-84" w:right="-84"/>
            </w:pPr>
          </w:p>
        </w:tc>
      </w:tr>
      <w:tr w:rsidR="00C1684F" w14:paraId="3C6A758B" w14:textId="77777777">
        <w:trPr>
          <w:trHeight w:val="230"/>
        </w:trPr>
        <w:tc>
          <w:tcPr>
            <w:tcW w:w="290" w:type="pct"/>
            <w:vMerge w:val="restart"/>
          </w:tcPr>
          <w:p w14:paraId="7C10DFF2" w14:textId="77777777" w:rsidR="00C1684F" w:rsidRDefault="00440DE9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E6C33F0" w14:textId="77777777" w:rsidR="00C1684F" w:rsidRDefault="00C1684F"/>
        </w:tc>
        <w:tc>
          <w:tcPr>
            <w:tcW w:w="530" w:type="pct"/>
            <w:vMerge w:val="restart"/>
          </w:tcPr>
          <w:p w14:paraId="08113CC2" w14:textId="77777777" w:rsidR="00C1684F" w:rsidRDefault="00440DE9">
            <w:pPr>
              <w:ind w:left="-84" w:right="-84"/>
            </w:pPr>
            <w:r>
              <w:rPr>
                <w:sz w:val="22"/>
              </w:rPr>
              <w:t>100.13/29.061, 24.20/29.061</w:t>
            </w:r>
          </w:p>
        </w:tc>
        <w:tc>
          <w:tcPr>
            <w:tcW w:w="870" w:type="pct"/>
            <w:vMerge w:val="restart"/>
          </w:tcPr>
          <w:p w14:paraId="1854854B" w14:textId="77777777" w:rsidR="00C1684F" w:rsidRDefault="00440DE9">
            <w:pPr>
              <w:ind w:left="-84" w:right="-84"/>
            </w:pPr>
            <w:r>
              <w:rPr>
                <w:sz w:val="22"/>
              </w:rPr>
              <w:t>Геометрические размеры газоходов</w:t>
            </w:r>
          </w:p>
        </w:tc>
        <w:tc>
          <w:tcPr>
            <w:tcW w:w="1070" w:type="pct"/>
            <w:vMerge w:val="restart"/>
          </w:tcPr>
          <w:p w14:paraId="7D8A452A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АМИ.МН 0006-2021 п.10.3</w:t>
            </w:r>
          </w:p>
        </w:tc>
        <w:tc>
          <w:tcPr>
            <w:tcW w:w="730" w:type="pct"/>
            <w:vMerge/>
          </w:tcPr>
          <w:p w14:paraId="3C8C61EE" w14:textId="77777777" w:rsidR="00C1684F" w:rsidRDefault="00C1684F"/>
        </w:tc>
        <w:tc>
          <w:tcPr>
            <w:tcW w:w="815" w:type="pct"/>
            <w:vMerge/>
          </w:tcPr>
          <w:p w14:paraId="7095C318" w14:textId="77777777" w:rsidR="00C1684F" w:rsidRDefault="00C1684F"/>
        </w:tc>
      </w:tr>
      <w:tr w:rsidR="00C1684F" w14:paraId="71CCF487" w14:textId="77777777">
        <w:tc>
          <w:tcPr>
            <w:tcW w:w="290" w:type="pct"/>
          </w:tcPr>
          <w:p w14:paraId="5B2C18DB" w14:textId="77777777" w:rsidR="00C1684F" w:rsidRDefault="00440DE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5C26EB6" w14:textId="77777777" w:rsidR="00C1684F" w:rsidRDefault="00440DE9">
            <w:pPr>
              <w:ind w:left="-84" w:right="-84"/>
            </w:pPr>
            <w:r>
              <w:rPr>
                <w:sz w:val="22"/>
              </w:rPr>
              <w:t xml:space="preserve">Лестницы пожарные </w:t>
            </w:r>
            <w:r>
              <w:rPr>
                <w:sz w:val="22"/>
              </w:rPr>
              <w:lastRenderedPageBreak/>
              <w:t>наружные стационарные</w:t>
            </w:r>
          </w:p>
        </w:tc>
        <w:tc>
          <w:tcPr>
            <w:tcW w:w="530" w:type="pct"/>
            <w:vMerge w:val="restart"/>
          </w:tcPr>
          <w:p w14:paraId="4F1E1E33" w14:textId="77777777" w:rsidR="00C1684F" w:rsidRDefault="00440DE9">
            <w:pPr>
              <w:ind w:left="-84" w:right="-84"/>
            </w:pPr>
            <w:r>
              <w:rPr>
                <w:sz w:val="22"/>
              </w:rPr>
              <w:lastRenderedPageBreak/>
              <w:t>25.11/26.095</w:t>
            </w:r>
          </w:p>
        </w:tc>
        <w:tc>
          <w:tcPr>
            <w:tcW w:w="870" w:type="pct"/>
          </w:tcPr>
          <w:p w14:paraId="51795B73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Прочность ступеньки вертикальной и наклонной лестниц</w:t>
            </w:r>
          </w:p>
        </w:tc>
        <w:tc>
          <w:tcPr>
            <w:tcW w:w="1070" w:type="pct"/>
          </w:tcPr>
          <w:p w14:paraId="37B62B36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п.5.7, 5.8, 5.9</w:t>
            </w:r>
          </w:p>
        </w:tc>
        <w:tc>
          <w:tcPr>
            <w:tcW w:w="730" w:type="pct"/>
            <w:vMerge w:val="restart"/>
          </w:tcPr>
          <w:p w14:paraId="62A487B0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CF6594E" w14:textId="77777777" w:rsidR="00C1684F" w:rsidRDefault="00C1684F">
            <w:pPr>
              <w:ind w:left="-84" w:right="-84"/>
            </w:pPr>
          </w:p>
        </w:tc>
      </w:tr>
      <w:tr w:rsidR="00C1684F" w14:paraId="0056AC44" w14:textId="77777777">
        <w:tc>
          <w:tcPr>
            <w:tcW w:w="290" w:type="pct"/>
          </w:tcPr>
          <w:p w14:paraId="5ECDCE29" w14:textId="77777777" w:rsidR="00C1684F" w:rsidRDefault="00440DE9">
            <w:pPr>
              <w:ind w:left="-84" w:right="-84"/>
            </w:pPr>
            <w:r>
              <w:rPr>
                <w:sz w:val="22"/>
              </w:rPr>
              <w:lastRenderedPageBreak/>
              <w:t>7.2**</w:t>
            </w:r>
          </w:p>
        </w:tc>
        <w:tc>
          <w:tcPr>
            <w:tcW w:w="680" w:type="pct"/>
            <w:vMerge/>
          </w:tcPr>
          <w:p w14:paraId="186AE31F" w14:textId="77777777" w:rsidR="00C1684F" w:rsidRDefault="00C1684F"/>
        </w:tc>
        <w:tc>
          <w:tcPr>
            <w:tcW w:w="530" w:type="pct"/>
            <w:vMerge/>
          </w:tcPr>
          <w:p w14:paraId="5797E923" w14:textId="77777777" w:rsidR="00C1684F" w:rsidRDefault="00C1684F"/>
        </w:tc>
        <w:tc>
          <w:tcPr>
            <w:tcW w:w="870" w:type="pct"/>
          </w:tcPr>
          <w:p w14:paraId="79D7CB7D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1070" w:type="pct"/>
          </w:tcPr>
          <w:p w14:paraId="66A66A33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п.5.10, 5.11</w:t>
            </w:r>
          </w:p>
        </w:tc>
        <w:tc>
          <w:tcPr>
            <w:tcW w:w="730" w:type="pct"/>
            <w:vMerge/>
          </w:tcPr>
          <w:p w14:paraId="19452708" w14:textId="77777777" w:rsidR="00C1684F" w:rsidRDefault="00C1684F"/>
        </w:tc>
        <w:tc>
          <w:tcPr>
            <w:tcW w:w="815" w:type="pct"/>
            <w:vMerge/>
          </w:tcPr>
          <w:p w14:paraId="0CF72517" w14:textId="77777777" w:rsidR="00C1684F" w:rsidRDefault="00C1684F"/>
        </w:tc>
      </w:tr>
      <w:tr w:rsidR="00C1684F" w14:paraId="6CC70D48" w14:textId="77777777">
        <w:tc>
          <w:tcPr>
            <w:tcW w:w="290" w:type="pct"/>
          </w:tcPr>
          <w:p w14:paraId="181B5611" w14:textId="77777777" w:rsidR="00C1684F" w:rsidRDefault="00440DE9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6BC187D7" w14:textId="77777777" w:rsidR="00C1684F" w:rsidRDefault="00C1684F"/>
        </w:tc>
        <w:tc>
          <w:tcPr>
            <w:tcW w:w="530" w:type="pct"/>
          </w:tcPr>
          <w:p w14:paraId="7A853E1E" w14:textId="77777777" w:rsidR="00C1684F" w:rsidRDefault="00440DE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64ACF06B" w14:textId="77777777" w:rsidR="00C1684F" w:rsidRDefault="00440DE9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59902BE3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730" w:type="pct"/>
            <w:vMerge/>
          </w:tcPr>
          <w:p w14:paraId="0AF07657" w14:textId="77777777" w:rsidR="00C1684F" w:rsidRDefault="00C1684F"/>
        </w:tc>
        <w:tc>
          <w:tcPr>
            <w:tcW w:w="815" w:type="pct"/>
            <w:vMerge/>
          </w:tcPr>
          <w:p w14:paraId="45F89709" w14:textId="77777777" w:rsidR="00C1684F" w:rsidRDefault="00C1684F"/>
        </w:tc>
      </w:tr>
      <w:tr w:rsidR="00C1684F" w14:paraId="05F5246A" w14:textId="77777777">
        <w:tc>
          <w:tcPr>
            <w:tcW w:w="290" w:type="pct"/>
          </w:tcPr>
          <w:p w14:paraId="2B557B45" w14:textId="77777777" w:rsidR="00C1684F" w:rsidRDefault="00440DE9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0966C024" w14:textId="77777777" w:rsidR="00C1684F" w:rsidRDefault="00C1684F"/>
        </w:tc>
        <w:tc>
          <w:tcPr>
            <w:tcW w:w="530" w:type="pct"/>
            <w:vMerge w:val="restart"/>
          </w:tcPr>
          <w:p w14:paraId="45E5CFCA" w14:textId="77777777" w:rsidR="00C1684F" w:rsidRDefault="00440DE9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1C614064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Проверка качества сварных швов</w:t>
            </w:r>
          </w:p>
        </w:tc>
        <w:tc>
          <w:tcPr>
            <w:tcW w:w="1070" w:type="pct"/>
          </w:tcPr>
          <w:p w14:paraId="59F00528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п.5.5</w:t>
            </w:r>
          </w:p>
        </w:tc>
        <w:tc>
          <w:tcPr>
            <w:tcW w:w="730" w:type="pct"/>
            <w:vMerge/>
          </w:tcPr>
          <w:p w14:paraId="6802BEA6" w14:textId="77777777" w:rsidR="00C1684F" w:rsidRDefault="00C1684F"/>
        </w:tc>
        <w:tc>
          <w:tcPr>
            <w:tcW w:w="815" w:type="pct"/>
            <w:vMerge/>
          </w:tcPr>
          <w:p w14:paraId="4C58CE74" w14:textId="77777777" w:rsidR="00C1684F" w:rsidRDefault="00C1684F"/>
        </w:tc>
      </w:tr>
      <w:tr w:rsidR="00C1684F" w14:paraId="02DEAD8D" w14:textId="77777777">
        <w:tc>
          <w:tcPr>
            <w:tcW w:w="290" w:type="pct"/>
          </w:tcPr>
          <w:p w14:paraId="2882BC0B" w14:textId="77777777" w:rsidR="00C1684F" w:rsidRDefault="00440DE9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3A74BB0D" w14:textId="77777777" w:rsidR="00C1684F" w:rsidRDefault="00C1684F"/>
        </w:tc>
        <w:tc>
          <w:tcPr>
            <w:tcW w:w="530" w:type="pct"/>
            <w:vMerge/>
          </w:tcPr>
          <w:p w14:paraId="2B38BF62" w14:textId="77777777" w:rsidR="00C1684F" w:rsidRDefault="00C1684F"/>
        </w:tc>
        <w:tc>
          <w:tcPr>
            <w:tcW w:w="870" w:type="pct"/>
          </w:tcPr>
          <w:p w14:paraId="3B12EE64" w14:textId="77777777" w:rsidR="00C1684F" w:rsidRDefault="00440DE9">
            <w:pPr>
              <w:ind w:left="-84" w:right="-84"/>
            </w:pPr>
            <w:r>
              <w:rPr>
                <w:sz w:val="22"/>
              </w:rPr>
              <w:t>Целостность конструкций и их креплений, проверка качества защитных покрытий (визуальный метод)</w:t>
            </w:r>
          </w:p>
        </w:tc>
        <w:tc>
          <w:tcPr>
            <w:tcW w:w="1070" w:type="pct"/>
          </w:tcPr>
          <w:p w14:paraId="6050395C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/>
          </w:tcPr>
          <w:p w14:paraId="00B55FC2" w14:textId="77777777" w:rsidR="00C1684F" w:rsidRDefault="00C1684F"/>
        </w:tc>
        <w:tc>
          <w:tcPr>
            <w:tcW w:w="815" w:type="pct"/>
            <w:vMerge/>
          </w:tcPr>
          <w:p w14:paraId="49274714" w14:textId="77777777" w:rsidR="00C1684F" w:rsidRDefault="00C1684F"/>
        </w:tc>
      </w:tr>
      <w:tr w:rsidR="00C1684F" w14:paraId="15A37199" w14:textId="77777777">
        <w:tc>
          <w:tcPr>
            <w:tcW w:w="290" w:type="pct"/>
          </w:tcPr>
          <w:p w14:paraId="33B4ACA7" w14:textId="77777777" w:rsidR="00C1684F" w:rsidRDefault="00440DE9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35503F83" w14:textId="77777777" w:rsidR="00C1684F" w:rsidRDefault="00C1684F"/>
        </w:tc>
        <w:tc>
          <w:tcPr>
            <w:tcW w:w="530" w:type="pct"/>
            <w:vMerge w:val="restart"/>
          </w:tcPr>
          <w:p w14:paraId="62A161F3" w14:textId="77777777" w:rsidR="00C1684F" w:rsidRDefault="00440DE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64378D8D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Прочность площадки наружной лестницы</w:t>
            </w:r>
          </w:p>
        </w:tc>
        <w:tc>
          <w:tcPr>
            <w:tcW w:w="1070" w:type="pct"/>
          </w:tcPr>
          <w:p w14:paraId="423E581A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  <w:tc>
          <w:tcPr>
            <w:tcW w:w="730" w:type="pct"/>
            <w:vMerge/>
          </w:tcPr>
          <w:p w14:paraId="6CC6BD47" w14:textId="77777777" w:rsidR="00C1684F" w:rsidRDefault="00C1684F"/>
        </w:tc>
        <w:tc>
          <w:tcPr>
            <w:tcW w:w="815" w:type="pct"/>
            <w:vMerge/>
          </w:tcPr>
          <w:p w14:paraId="1F5832D9" w14:textId="77777777" w:rsidR="00C1684F" w:rsidRDefault="00C1684F"/>
        </w:tc>
      </w:tr>
      <w:tr w:rsidR="00C1684F" w14:paraId="0D3F3EBD" w14:textId="77777777">
        <w:trPr>
          <w:trHeight w:val="230"/>
        </w:trPr>
        <w:tc>
          <w:tcPr>
            <w:tcW w:w="290" w:type="pct"/>
            <w:vMerge w:val="restart"/>
          </w:tcPr>
          <w:p w14:paraId="3A49A7FD" w14:textId="77777777" w:rsidR="00C1684F" w:rsidRDefault="00440DE9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36BE7199" w14:textId="77777777" w:rsidR="00C1684F" w:rsidRDefault="00C1684F"/>
        </w:tc>
        <w:tc>
          <w:tcPr>
            <w:tcW w:w="530" w:type="pct"/>
            <w:vMerge/>
          </w:tcPr>
          <w:p w14:paraId="4318C882" w14:textId="77777777" w:rsidR="00C1684F" w:rsidRDefault="00C1684F"/>
        </w:tc>
        <w:tc>
          <w:tcPr>
            <w:tcW w:w="870" w:type="pct"/>
            <w:vMerge w:val="restart"/>
          </w:tcPr>
          <w:p w14:paraId="28D0F979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1070" w:type="pct"/>
            <w:vMerge w:val="restart"/>
          </w:tcPr>
          <w:p w14:paraId="73FF4D0D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  <w:tc>
          <w:tcPr>
            <w:tcW w:w="730" w:type="pct"/>
            <w:vMerge/>
          </w:tcPr>
          <w:p w14:paraId="243BF179" w14:textId="77777777" w:rsidR="00C1684F" w:rsidRDefault="00C1684F"/>
        </w:tc>
        <w:tc>
          <w:tcPr>
            <w:tcW w:w="815" w:type="pct"/>
            <w:vMerge/>
          </w:tcPr>
          <w:p w14:paraId="2AAB6B47" w14:textId="77777777" w:rsidR="00C1684F" w:rsidRDefault="00C1684F"/>
        </w:tc>
      </w:tr>
      <w:tr w:rsidR="00C1684F" w14:paraId="19356458" w14:textId="77777777">
        <w:tc>
          <w:tcPr>
            <w:tcW w:w="290" w:type="pct"/>
          </w:tcPr>
          <w:p w14:paraId="4E569820" w14:textId="77777777" w:rsidR="00C1684F" w:rsidRDefault="00440DE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B16D7B1" w14:textId="77777777" w:rsidR="00C1684F" w:rsidRDefault="00440DE9">
            <w:pPr>
              <w:ind w:left="-84" w:right="-84"/>
            </w:pPr>
            <w:r>
              <w:rPr>
                <w:sz w:val="22"/>
              </w:rPr>
              <w:t>Ограждения крыш зданий</w:t>
            </w:r>
          </w:p>
        </w:tc>
        <w:tc>
          <w:tcPr>
            <w:tcW w:w="530" w:type="pct"/>
          </w:tcPr>
          <w:p w14:paraId="665D99DC" w14:textId="77777777" w:rsidR="00C1684F" w:rsidRDefault="00440DE9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2FE470CD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1070" w:type="pct"/>
          </w:tcPr>
          <w:p w14:paraId="69C8472E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  <w:tc>
          <w:tcPr>
            <w:tcW w:w="730" w:type="pct"/>
            <w:vMerge w:val="restart"/>
          </w:tcPr>
          <w:p w14:paraId="435FA054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6969094" w14:textId="77777777" w:rsidR="00C1684F" w:rsidRDefault="00C1684F">
            <w:pPr>
              <w:ind w:left="-84" w:right="-84"/>
            </w:pPr>
          </w:p>
        </w:tc>
      </w:tr>
      <w:tr w:rsidR="00C1684F" w14:paraId="32153E89" w14:textId="77777777">
        <w:tc>
          <w:tcPr>
            <w:tcW w:w="290" w:type="pct"/>
          </w:tcPr>
          <w:p w14:paraId="305750FF" w14:textId="77777777" w:rsidR="00C1684F" w:rsidRDefault="00440DE9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20CB15FD" w14:textId="77777777" w:rsidR="00C1684F" w:rsidRDefault="00C1684F"/>
        </w:tc>
        <w:tc>
          <w:tcPr>
            <w:tcW w:w="530" w:type="pct"/>
          </w:tcPr>
          <w:p w14:paraId="2A174C19" w14:textId="77777777" w:rsidR="00C1684F" w:rsidRDefault="00440DE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ACF35F8" w14:textId="77777777" w:rsidR="00C1684F" w:rsidRDefault="00440DE9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5A565198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730" w:type="pct"/>
            <w:vMerge/>
          </w:tcPr>
          <w:p w14:paraId="3C8520A4" w14:textId="77777777" w:rsidR="00C1684F" w:rsidRDefault="00C1684F"/>
        </w:tc>
        <w:tc>
          <w:tcPr>
            <w:tcW w:w="815" w:type="pct"/>
            <w:vMerge/>
          </w:tcPr>
          <w:p w14:paraId="5A42070C" w14:textId="77777777" w:rsidR="00C1684F" w:rsidRDefault="00C1684F"/>
        </w:tc>
      </w:tr>
      <w:tr w:rsidR="00C1684F" w14:paraId="4F9AC86B" w14:textId="77777777">
        <w:tc>
          <w:tcPr>
            <w:tcW w:w="290" w:type="pct"/>
          </w:tcPr>
          <w:p w14:paraId="740CEC2D" w14:textId="77777777" w:rsidR="00C1684F" w:rsidRDefault="00440DE9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2ECD7575" w14:textId="77777777" w:rsidR="00C1684F" w:rsidRDefault="00C1684F"/>
        </w:tc>
        <w:tc>
          <w:tcPr>
            <w:tcW w:w="530" w:type="pct"/>
            <w:vMerge w:val="restart"/>
          </w:tcPr>
          <w:p w14:paraId="1B1FCDC4" w14:textId="77777777" w:rsidR="00C1684F" w:rsidRDefault="00440DE9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2E259DE3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Проверка качества сварных швов</w:t>
            </w:r>
          </w:p>
        </w:tc>
        <w:tc>
          <w:tcPr>
            <w:tcW w:w="1070" w:type="pct"/>
          </w:tcPr>
          <w:p w14:paraId="7426E474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п.5.5</w:t>
            </w:r>
          </w:p>
        </w:tc>
        <w:tc>
          <w:tcPr>
            <w:tcW w:w="730" w:type="pct"/>
            <w:vMerge/>
          </w:tcPr>
          <w:p w14:paraId="131731ED" w14:textId="77777777" w:rsidR="00C1684F" w:rsidRDefault="00C1684F"/>
        </w:tc>
        <w:tc>
          <w:tcPr>
            <w:tcW w:w="815" w:type="pct"/>
            <w:vMerge/>
          </w:tcPr>
          <w:p w14:paraId="7BE30744" w14:textId="77777777" w:rsidR="00C1684F" w:rsidRDefault="00C1684F"/>
        </w:tc>
      </w:tr>
      <w:tr w:rsidR="00C1684F" w14:paraId="29A110A6" w14:textId="77777777">
        <w:trPr>
          <w:trHeight w:val="230"/>
        </w:trPr>
        <w:tc>
          <w:tcPr>
            <w:tcW w:w="290" w:type="pct"/>
            <w:vMerge w:val="restart"/>
          </w:tcPr>
          <w:p w14:paraId="00078F82" w14:textId="77777777" w:rsidR="00C1684F" w:rsidRDefault="00440DE9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3D193183" w14:textId="77777777" w:rsidR="00C1684F" w:rsidRDefault="00C1684F"/>
        </w:tc>
        <w:tc>
          <w:tcPr>
            <w:tcW w:w="530" w:type="pct"/>
            <w:vMerge/>
          </w:tcPr>
          <w:p w14:paraId="0A8D4CC8" w14:textId="77777777" w:rsidR="00C1684F" w:rsidRDefault="00C1684F"/>
        </w:tc>
        <w:tc>
          <w:tcPr>
            <w:tcW w:w="870" w:type="pct"/>
            <w:vMerge w:val="restart"/>
          </w:tcPr>
          <w:p w14:paraId="69C73BC4" w14:textId="77777777" w:rsidR="00C1684F" w:rsidRDefault="00440DE9">
            <w:pPr>
              <w:ind w:left="-84" w:right="-84"/>
            </w:pPr>
            <w:r>
              <w:rPr>
                <w:sz w:val="22"/>
              </w:rPr>
              <w:t>Целостность конструкций и их креплений, проверка качества защитных покрытий (визуальный метод)</w:t>
            </w:r>
          </w:p>
        </w:tc>
        <w:tc>
          <w:tcPr>
            <w:tcW w:w="1070" w:type="pct"/>
            <w:vMerge w:val="restart"/>
          </w:tcPr>
          <w:p w14:paraId="1B4CC75D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/>
          </w:tcPr>
          <w:p w14:paraId="6B89099B" w14:textId="77777777" w:rsidR="00C1684F" w:rsidRDefault="00C1684F"/>
        </w:tc>
        <w:tc>
          <w:tcPr>
            <w:tcW w:w="815" w:type="pct"/>
            <w:vMerge/>
          </w:tcPr>
          <w:p w14:paraId="034282D0" w14:textId="77777777" w:rsidR="00C1684F" w:rsidRDefault="00C1684F"/>
        </w:tc>
      </w:tr>
      <w:tr w:rsidR="00C1684F" w14:paraId="6533D9C6" w14:textId="77777777">
        <w:tc>
          <w:tcPr>
            <w:tcW w:w="290" w:type="pct"/>
          </w:tcPr>
          <w:p w14:paraId="230874CB" w14:textId="77777777" w:rsidR="00C1684F" w:rsidRDefault="00440DE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6755AFA" w14:textId="77777777" w:rsidR="00C1684F" w:rsidRDefault="00440DE9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побуждением)</w:t>
            </w:r>
          </w:p>
        </w:tc>
        <w:tc>
          <w:tcPr>
            <w:tcW w:w="530" w:type="pct"/>
          </w:tcPr>
          <w:p w14:paraId="2F2FEA62" w14:textId="77777777" w:rsidR="00C1684F" w:rsidRDefault="00440DE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5C3F88F7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воздуха; - давление</w:t>
            </w:r>
          </w:p>
        </w:tc>
        <w:tc>
          <w:tcPr>
            <w:tcW w:w="1070" w:type="pct"/>
          </w:tcPr>
          <w:p w14:paraId="0C7663FE" w14:textId="77777777" w:rsidR="00C1684F" w:rsidRDefault="00440DE9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34E6CF35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5A7E61E" w14:textId="77777777" w:rsidR="00C1684F" w:rsidRDefault="00C1684F">
            <w:pPr>
              <w:ind w:left="-84" w:right="-84"/>
            </w:pPr>
          </w:p>
        </w:tc>
      </w:tr>
      <w:tr w:rsidR="00C1684F" w14:paraId="08ECE5A3" w14:textId="77777777">
        <w:trPr>
          <w:trHeight w:val="230"/>
        </w:trPr>
        <w:tc>
          <w:tcPr>
            <w:tcW w:w="290" w:type="pct"/>
            <w:vMerge w:val="restart"/>
          </w:tcPr>
          <w:p w14:paraId="113668B5" w14:textId="77777777" w:rsidR="00C1684F" w:rsidRDefault="00440DE9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6F5BB12E" w14:textId="77777777" w:rsidR="00C1684F" w:rsidRDefault="00C1684F"/>
        </w:tc>
        <w:tc>
          <w:tcPr>
            <w:tcW w:w="530" w:type="pct"/>
            <w:vMerge w:val="restart"/>
          </w:tcPr>
          <w:p w14:paraId="2BA93237" w14:textId="77777777" w:rsidR="00C1684F" w:rsidRDefault="00440DE9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14F82F3D" w14:textId="77777777" w:rsidR="00C1684F" w:rsidRDefault="00440DE9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  <w:vMerge w:val="restart"/>
          </w:tcPr>
          <w:p w14:paraId="10390709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АМИ.МН 0006-2021 п.10.3, 10.2</w:t>
            </w:r>
          </w:p>
        </w:tc>
        <w:tc>
          <w:tcPr>
            <w:tcW w:w="730" w:type="pct"/>
            <w:vMerge/>
          </w:tcPr>
          <w:p w14:paraId="76CFAFDF" w14:textId="77777777" w:rsidR="00C1684F" w:rsidRDefault="00C1684F"/>
        </w:tc>
        <w:tc>
          <w:tcPr>
            <w:tcW w:w="815" w:type="pct"/>
            <w:vMerge/>
          </w:tcPr>
          <w:p w14:paraId="189AE26B" w14:textId="77777777" w:rsidR="00C1684F" w:rsidRDefault="00C1684F"/>
        </w:tc>
      </w:tr>
      <w:tr w:rsidR="00C1684F" w14:paraId="47240BDE" w14:textId="77777777">
        <w:trPr>
          <w:trHeight w:val="230"/>
        </w:trPr>
        <w:tc>
          <w:tcPr>
            <w:tcW w:w="290" w:type="pct"/>
            <w:vMerge w:val="restart"/>
          </w:tcPr>
          <w:p w14:paraId="03324BA0" w14:textId="77777777" w:rsidR="00C1684F" w:rsidRDefault="00440DE9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3B8BEF73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026DDCB6" w14:textId="77777777" w:rsidR="00C1684F" w:rsidRDefault="00440DE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BB8D2A3" w14:textId="77777777" w:rsidR="00C1684F" w:rsidRDefault="00440DE9">
            <w:pPr>
              <w:ind w:left="-84" w:right="-84"/>
            </w:pPr>
            <w:r>
              <w:rPr>
                <w:sz w:val="22"/>
              </w:rPr>
              <w:t>Фактический массовый расход воздуха, удаляемого через дымоприемные устройства, приведенный к нормальным условиям Скорость движения воздуха в дверном проеме тамбур-шлюза незадымляемой лестничной клетки типа НЗ, незадымляемой лестничной клетки типа Н2 на этаже или дверном проеме незадымляемой лестничной клетки типа Н2. ведущем наружу Фактические значения избыточного давления воздуха в незадымляемых лестничных клетках типа Н2 (секций лестничных клеток), шахтах лифтов, тамбур-шлюзах и других помещениях, в котор</w:t>
            </w:r>
            <w:r>
              <w:rPr>
                <w:sz w:val="22"/>
              </w:rPr>
              <w:t>ых согласно проектной документации, ТНПА требуется подача наружного воздуха для защиты людей от дыма при пожаре Перепад давления на закрытых дверях на путях эвакуации</w:t>
            </w:r>
          </w:p>
        </w:tc>
        <w:tc>
          <w:tcPr>
            <w:tcW w:w="1070" w:type="pct"/>
            <w:vMerge w:val="restart"/>
          </w:tcPr>
          <w:p w14:paraId="0C758A9E" w14:textId="77777777" w:rsidR="00C1684F" w:rsidRDefault="00440DE9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 раздел 4</w:t>
            </w:r>
          </w:p>
        </w:tc>
        <w:tc>
          <w:tcPr>
            <w:tcW w:w="730" w:type="pct"/>
            <w:vMerge w:val="restart"/>
          </w:tcPr>
          <w:p w14:paraId="145379E3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177AC90" w14:textId="77777777" w:rsidR="00C1684F" w:rsidRDefault="00C1684F">
            <w:pPr>
              <w:ind w:left="-84" w:right="-84"/>
            </w:pPr>
          </w:p>
        </w:tc>
      </w:tr>
      <w:tr w:rsidR="00C1684F" w14:paraId="6196CDF7" w14:textId="77777777">
        <w:tc>
          <w:tcPr>
            <w:tcW w:w="290" w:type="pct"/>
          </w:tcPr>
          <w:p w14:paraId="4CE831A5" w14:textId="77777777" w:rsidR="00C1684F" w:rsidRDefault="00440DE9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2C5534C" w14:textId="77777777" w:rsidR="00C1684F" w:rsidRDefault="00440DE9">
            <w:pPr>
              <w:ind w:left="-84" w:right="-84"/>
            </w:pPr>
            <w:r>
              <w:rPr>
                <w:sz w:val="22"/>
              </w:rPr>
              <w:t xml:space="preserve">Устройства защитного </w:t>
            </w:r>
            <w:r>
              <w:rPr>
                <w:sz w:val="22"/>
              </w:rPr>
              <w:lastRenderedPageBreak/>
              <w:t>отключения (УЗО-Д)</w:t>
            </w:r>
          </w:p>
        </w:tc>
        <w:tc>
          <w:tcPr>
            <w:tcW w:w="530" w:type="pct"/>
            <w:vMerge w:val="restart"/>
          </w:tcPr>
          <w:p w14:paraId="6719419B" w14:textId="77777777" w:rsidR="00C1684F" w:rsidRDefault="00440DE9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4EF6BD96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  <w:vMerge w:val="restart"/>
          </w:tcPr>
          <w:p w14:paraId="6AD41202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АМИ.МС 0105-2025</w:t>
            </w:r>
          </w:p>
        </w:tc>
        <w:tc>
          <w:tcPr>
            <w:tcW w:w="730" w:type="pct"/>
            <w:vMerge w:val="restart"/>
          </w:tcPr>
          <w:p w14:paraId="64C3D3DB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7A35F96" w14:textId="77777777" w:rsidR="00C1684F" w:rsidRDefault="00C1684F">
            <w:pPr>
              <w:ind w:left="-84" w:right="-84"/>
            </w:pPr>
          </w:p>
        </w:tc>
      </w:tr>
      <w:tr w:rsidR="00C1684F" w14:paraId="5C61548F" w14:textId="77777777">
        <w:tc>
          <w:tcPr>
            <w:tcW w:w="290" w:type="pct"/>
          </w:tcPr>
          <w:p w14:paraId="716859B7" w14:textId="77777777" w:rsidR="00C1684F" w:rsidRDefault="00440DE9">
            <w:pPr>
              <w:ind w:left="-84" w:right="-84"/>
            </w:pPr>
            <w:r>
              <w:rPr>
                <w:sz w:val="22"/>
              </w:rPr>
              <w:lastRenderedPageBreak/>
              <w:t>11.2**</w:t>
            </w:r>
          </w:p>
        </w:tc>
        <w:tc>
          <w:tcPr>
            <w:tcW w:w="680" w:type="pct"/>
            <w:vMerge/>
          </w:tcPr>
          <w:p w14:paraId="4B46AB47" w14:textId="77777777" w:rsidR="00C1684F" w:rsidRDefault="00C1684F"/>
        </w:tc>
        <w:tc>
          <w:tcPr>
            <w:tcW w:w="530" w:type="pct"/>
            <w:vMerge/>
          </w:tcPr>
          <w:p w14:paraId="7125AEE9" w14:textId="77777777" w:rsidR="00C1684F" w:rsidRDefault="00C1684F"/>
        </w:tc>
        <w:tc>
          <w:tcPr>
            <w:tcW w:w="870" w:type="pct"/>
          </w:tcPr>
          <w:p w14:paraId="4DB424F8" w14:textId="77777777" w:rsidR="00C1684F" w:rsidRDefault="00440DE9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12FB0F8B" w14:textId="77777777" w:rsidR="00C1684F" w:rsidRDefault="00C1684F"/>
        </w:tc>
        <w:tc>
          <w:tcPr>
            <w:tcW w:w="730" w:type="pct"/>
            <w:vMerge/>
          </w:tcPr>
          <w:p w14:paraId="44900BFB" w14:textId="77777777" w:rsidR="00C1684F" w:rsidRDefault="00C1684F"/>
        </w:tc>
        <w:tc>
          <w:tcPr>
            <w:tcW w:w="815" w:type="pct"/>
            <w:vMerge/>
          </w:tcPr>
          <w:p w14:paraId="652876C5" w14:textId="77777777" w:rsidR="00C1684F" w:rsidRDefault="00C1684F"/>
        </w:tc>
      </w:tr>
      <w:tr w:rsidR="00C1684F" w14:paraId="6C4B825B" w14:textId="77777777">
        <w:tc>
          <w:tcPr>
            <w:tcW w:w="290" w:type="pct"/>
          </w:tcPr>
          <w:p w14:paraId="1CF5C87E" w14:textId="77777777" w:rsidR="00C1684F" w:rsidRDefault="00440DE9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1C195BBF" w14:textId="77777777" w:rsidR="00C1684F" w:rsidRDefault="00C1684F"/>
        </w:tc>
        <w:tc>
          <w:tcPr>
            <w:tcW w:w="530" w:type="pct"/>
            <w:vMerge/>
          </w:tcPr>
          <w:p w14:paraId="13E17D4A" w14:textId="77777777" w:rsidR="00C1684F" w:rsidRDefault="00C1684F"/>
        </w:tc>
        <w:tc>
          <w:tcPr>
            <w:tcW w:w="870" w:type="pct"/>
          </w:tcPr>
          <w:p w14:paraId="4C903DA0" w14:textId="77777777" w:rsidR="00C1684F" w:rsidRDefault="00440DE9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5498F060" w14:textId="77777777" w:rsidR="00C1684F" w:rsidRDefault="00C1684F"/>
        </w:tc>
        <w:tc>
          <w:tcPr>
            <w:tcW w:w="730" w:type="pct"/>
            <w:vMerge/>
          </w:tcPr>
          <w:p w14:paraId="0A4A7722" w14:textId="77777777" w:rsidR="00C1684F" w:rsidRDefault="00C1684F"/>
        </w:tc>
        <w:tc>
          <w:tcPr>
            <w:tcW w:w="815" w:type="pct"/>
            <w:vMerge/>
          </w:tcPr>
          <w:p w14:paraId="65C9082D" w14:textId="77777777" w:rsidR="00C1684F" w:rsidRDefault="00C1684F"/>
        </w:tc>
      </w:tr>
      <w:tr w:rsidR="00C1684F" w14:paraId="5BF9AAE7" w14:textId="77777777">
        <w:trPr>
          <w:trHeight w:val="230"/>
        </w:trPr>
        <w:tc>
          <w:tcPr>
            <w:tcW w:w="290" w:type="pct"/>
            <w:vMerge w:val="restart"/>
          </w:tcPr>
          <w:p w14:paraId="27D4DF5C" w14:textId="77777777" w:rsidR="00C1684F" w:rsidRDefault="00440DE9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2C89A178" w14:textId="77777777" w:rsidR="00C1684F" w:rsidRDefault="00C1684F"/>
        </w:tc>
        <w:tc>
          <w:tcPr>
            <w:tcW w:w="530" w:type="pct"/>
            <w:vMerge/>
          </w:tcPr>
          <w:p w14:paraId="3704324A" w14:textId="77777777" w:rsidR="00C1684F" w:rsidRDefault="00C1684F"/>
        </w:tc>
        <w:tc>
          <w:tcPr>
            <w:tcW w:w="870" w:type="pct"/>
            <w:vMerge w:val="restart"/>
          </w:tcPr>
          <w:p w14:paraId="370A157A" w14:textId="77777777" w:rsidR="00C1684F" w:rsidRDefault="00440DE9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18E6C5EF" w14:textId="77777777" w:rsidR="00C1684F" w:rsidRDefault="00C1684F"/>
        </w:tc>
        <w:tc>
          <w:tcPr>
            <w:tcW w:w="730" w:type="pct"/>
            <w:vMerge/>
          </w:tcPr>
          <w:p w14:paraId="684428C7" w14:textId="77777777" w:rsidR="00C1684F" w:rsidRDefault="00C1684F"/>
        </w:tc>
        <w:tc>
          <w:tcPr>
            <w:tcW w:w="815" w:type="pct"/>
            <w:vMerge/>
          </w:tcPr>
          <w:p w14:paraId="19DD5B06" w14:textId="77777777" w:rsidR="00C1684F" w:rsidRDefault="00C1684F"/>
        </w:tc>
      </w:tr>
      <w:tr w:rsidR="00C1684F" w14:paraId="44F2D44B" w14:textId="77777777">
        <w:trPr>
          <w:trHeight w:val="230"/>
        </w:trPr>
        <w:tc>
          <w:tcPr>
            <w:tcW w:w="290" w:type="pct"/>
            <w:vMerge w:val="restart"/>
          </w:tcPr>
          <w:p w14:paraId="141E42D4" w14:textId="77777777" w:rsidR="00C1684F" w:rsidRDefault="00440DE9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7F6697F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Приборы и оборудование ОПС</w:t>
            </w:r>
          </w:p>
        </w:tc>
        <w:tc>
          <w:tcPr>
            <w:tcW w:w="530" w:type="pct"/>
            <w:vMerge w:val="restart"/>
          </w:tcPr>
          <w:p w14:paraId="733A2CF6" w14:textId="77777777" w:rsidR="00C1684F" w:rsidRDefault="00440DE9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870" w:type="pct"/>
            <w:vMerge w:val="restart"/>
          </w:tcPr>
          <w:p w14:paraId="19DBD4ED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Сохранность упаковки, маркировка, комплектность, эксплуатационная документация</w:t>
            </w:r>
          </w:p>
        </w:tc>
        <w:tc>
          <w:tcPr>
            <w:tcW w:w="1070" w:type="pct"/>
            <w:vMerge w:val="restart"/>
          </w:tcPr>
          <w:p w14:paraId="21844FCE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11.14.01-2006</w:t>
            </w:r>
          </w:p>
        </w:tc>
        <w:tc>
          <w:tcPr>
            <w:tcW w:w="730" w:type="pct"/>
            <w:vMerge w:val="restart"/>
          </w:tcPr>
          <w:p w14:paraId="6BF66527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69388C5" w14:textId="77777777" w:rsidR="00C1684F" w:rsidRDefault="00C1684F">
            <w:pPr>
              <w:ind w:left="-84" w:right="-84"/>
            </w:pPr>
          </w:p>
        </w:tc>
      </w:tr>
      <w:tr w:rsidR="00C1684F" w14:paraId="491925D7" w14:textId="77777777">
        <w:trPr>
          <w:trHeight w:val="230"/>
        </w:trPr>
        <w:tc>
          <w:tcPr>
            <w:tcW w:w="290" w:type="pct"/>
            <w:vMerge w:val="restart"/>
          </w:tcPr>
          <w:p w14:paraId="32C71C36" w14:textId="77777777" w:rsidR="00C1684F" w:rsidRDefault="00440DE9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B920ABA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4CB24382" w14:textId="77777777" w:rsidR="00C1684F" w:rsidRDefault="00440DE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DD4A612" w14:textId="77777777" w:rsidR="00C1684F" w:rsidRDefault="00440DE9">
            <w:pPr>
              <w:ind w:left="-84" w:right="-84"/>
            </w:pPr>
            <w:r>
              <w:rPr>
                <w:sz w:val="22"/>
              </w:rPr>
              <w:t>Проверка действия максимальных и минимальных независимых расцепителей</w:t>
            </w:r>
          </w:p>
        </w:tc>
        <w:tc>
          <w:tcPr>
            <w:tcW w:w="1070" w:type="pct"/>
            <w:vMerge w:val="restart"/>
          </w:tcPr>
          <w:p w14:paraId="11F3E432" w14:textId="77777777" w:rsidR="00C1684F" w:rsidRDefault="00440DE9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  <w:tc>
          <w:tcPr>
            <w:tcW w:w="730" w:type="pct"/>
            <w:vMerge w:val="restart"/>
          </w:tcPr>
          <w:p w14:paraId="54861C1E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7F18F74" w14:textId="77777777" w:rsidR="00C1684F" w:rsidRDefault="00C1684F">
            <w:pPr>
              <w:ind w:left="-84" w:right="-84"/>
            </w:pPr>
          </w:p>
        </w:tc>
      </w:tr>
      <w:tr w:rsidR="00C1684F" w14:paraId="448294F2" w14:textId="77777777">
        <w:trPr>
          <w:trHeight w:val="230"/>
        </w:trPr>
        <w:tc>
          <w:tcPr>
            <w:tcW w:w="290" w:type="pct"/>
            <w:vMerge w:val="restart"/>
          </w:tcPr>
          <w:p w14:paraId="64CD74A2" w14:textId="77777777" w:rsidR="00C1684F" w:rsidRDefault="00440DE9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900484A" w14:textId="77777777" w:rsidR="00C1684F" w:rsidRDefault="00440DE9">
            <w:pPr>
              <w:ind w:left="-84" w:right="-84"/>
            </w:pPr>
            <w:r>
              <w:rPr>
                <w:sz w:val="22"/>
              </w:rPr>
              <w:t>Грунты насыпные и песчаные</w:t>
            </w:r>
          </w:p>
        </w:tc>
        <w:tc>
          <w:tcPr>
            <w:tcW w:w="530" w:type="pct"/>
            <w:vMerge w:val="restart"/>
          </w:tcPr>
          <w:p w14:paraId="5AE205C3" w14:textId="77777777" w:rsidR="00C1684F" w:rsidRDefault="00440DE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2C04039A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Степень уплотнения методом динамического зондирования (коэффициент уплотнения)</w:t>
            </w:r>
          </w:p>
        </w:tc>
        <w:tc>
          <w:tcPr>
            <w:tcW w:w="1070" w:type="pct"/>
            <w:vMerge w:val="restart"/>
          </w:tcPr>
          <w:p w14:paraId="310AE4CB" w14:textId="77777777" w:rsidR="00C1684F" w:rsidRDefault="00440DE9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 6.2</w:t>
            </w:r>
          </w:p>
        </w:tc>
        <w:tc>
          <w:tcPr>
            <w:tcW w:w="730" w:type="pct"/>
            <w:vMerge w:val="restart"/>
          </w:tcPr>
          <w:p w14:paraId="09F7FBEB" w14:textId="77777777" w:rsidR="00C1684F" w:rsidRDefault="00440DE9">
            <w:pPr>
              <w:ind w:left="-84" w:right="-84"/>
            </w:pPr>
            <w:r>
              <w:rPr>
                <w:sz w:val="22"/>
              </w:rPr>
              <w:t>ул. Жесткова, 13а,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9881461" w14:textId="77777777" w:rsidR="00C1684F" w:rsidRDefault="00C1684F">
            <w:pPr>
              <w:ind w:left="-84" w:right="-84"/>
            </w:pPr>
          </w:p>
        </w:tc>
      </w:tr>
    </w:tbl>
    <w:p w14:paraId="6098DB3C" w14:textId="77777777" w:rsidR="00103679" w:rsidRPr="00DD1A87" w:rsidRDefault="00103679">
      <w:pPr>
        <w:rPr>
          <w:noProof/>
          <w:sz w:val="24"/>
          <w:szCs w:val="24"/>
        </w:rPr>
      </w:pPr>
    </w:p>
    <w:p w14:paraId="631F6609" w14:textId="77777777" w:rsidR="00DD1A87" w:rsidRPr="00440DE9" w:rsidRDefault="00DD1A87">
      <w:pPr>
        <w:rPr>
          <w:sz w:val="24"/>
          <w:szCs w:val="24"/>
        </w:rPr>
      </w:pPr>
    </w:p>
    <w:sectPr w:rsidR="00DD1A87" w:rsidRPr="00440DE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5CCD" w14:textId="77777777" w:rsidR="00562129" w:rsidRDefault="00562129" w:rsidP="0011070C">
      <w:r>
        <w:separator/>
      </w:r>
    </w:p>
  </w:endnote>
  <w:endnote w:type="continuationSeparator" w:id="0">
    <w:p w14:paraId="6F73FAC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BB46A2" w14:textId="77777777" w:rsidR="00440DE9" w:rsidRDefault="00440DE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B40FEC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3C8F1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49EE1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7A876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6E6E2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3F5A4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677C80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41E47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92F63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2ABB" w14:textId="77777777" w:rsidR="00562129" w:rsidRDefault="00562129" w:rsidP="0011070C">
      <w:r>
        <w:separator/>
      </w:r>
    </w:p>
  </w:footnote>
  <w:footnote w:type="continuationSeparator" w:id="0">
    <w:p w14:paraId="681BF3D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E8AE" w14:textId="77777777" w:rsidR="00440DE9" w:rsidRDefault="00440D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157B877" w14:textId="77777777" w:rsidTr="00440DE9">
      <w:trPr>
        <w:trHeight w:val="221"/>
      </w:trPr>
      <w:tc>
        <w:tcPr>
          <w:tcW w:w="12186" w:type="dxa"/>
          <w:vAlign w:val="center"/>
        </w:tcPr>
        <w:p w14:paraId="578497A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4B9A76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2.5381</w:t>
          </w:r>
        </w:p>
      </w:tc>
    </w:tr>
  </w:tbl>
  <w:p w14:paraId="0D4C80D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BF4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BCD719E" w14:textId="77777777" w:rsidTr="00440DE9">
      <w:trPr>
        <w:trHeight w:val="221"/>
      </w:trPr>
      <w:tc>
        <w:tcPr>
          <w:tcW w:w="12186" w:type="dxa"/>
          <w:vAlign w:val="center"/>
        </w:tcPr>
        <w:p w14:paraId="212B1EA2" w14:textId="77777777" w:rsidR="00440DE9" w:rsidRDefault="00403AD5" w:rsidP="00440DE9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Производственно-торговое унитарное предприятие "Витебское предприятие </w:t>
          </w:r>
        </w:p>
        <w:p w14:paraId="19B1AD02" w14:textId="1DE62521" w:rsidR="002317A4" w:rsidRPr="002317A4" w:rsidRDefault="00403AD5" w:rsidP="00440DE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противопожарных работ" республиканского государственно-общественного объединения "Белорусское добровольное пожарное общество",</w:t>
          </w:r>
          <w:r w:rsidR="00440DE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5046EBB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2.5381</w:t>
          </w:r>
        </w:p>
      </w:tc>
    </w:tr>
  </w:tbl>
  <w:p w14:paraId="238CA5B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40DE9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1348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1684F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117E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879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2026-05-25T08:29:00Z</dcterms:created>
  <dcterms:modified xsi:type="dcterms:W3CDTF">2026-05-25T08:30:00Z</dcterms:modified>
</cp:coreProperties>
</file>