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68AC" w14:textId="77777777" w:rsidR="00772A0E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66D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8A1F108" w14:textId="69520756" w:rsidR="00A70CA6" w:rsidRPr="00772A0E" w:rsidRDefault="00772A0E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27A8BDF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564"/>
        <w:gridCol w:w="2542"/>
        <w:gridCol w:w="2554"/>
        <w:gridCol w:w="2632"/>
        <w:gridCol w:w="2437"/>
      </w:tblGrid>
      <w:tr w:rsidR="00C35CF2" w:rsidRPr="00C35CF2" w14:paraId="768F455B" w14:textId="77777777" w:rsidTr="00930AC2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8B679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12100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DC64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AC03E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1FAA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DD306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A964D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331CE52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164A57F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987"/>
        <w:gridCol w:w="1599"/>
        <w:gridCol w:w="2502"/>
        <w:gridCol w:w="2556"/>
        <w:gridCol w:w="2619"/>
        <w:gridCol w:w="2372"/>
      </w:tblGrid>
      <w:tr w:rsidR="00C43CE6" w14:paraId="507AEE8A" w14:textId="77777777" w:rsidTr="00362CEB">
        <w:trPr>
          <w:trHeight w:val="276"/>
          <w:tblHeader/>
        </w:trPr>
        <w:tc>
          <w:tcPr>
            <w:tcW w:w="258" w:type="pct"/>
            <w:vAlign w:val="center"/>
          </w:tcPr>
          <w:p w14:paraId="3D2DF9A4" w14:textId="77777777" w:rsidR="002D5D96" w:rsidRPr="00582A8F" w:rsidRDefault="00C0780B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91" w:type="pct"/>
            <w:vAlign w:val="center"/>
          </w:tcPr>
          <w:p w14:paraId="27CECFD6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56" w:type="pct"/>
            <w:vAlign w:val="center"/>
          </w:tcPr>
          <w:p w14:paraId="4408149E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Align w:val="center"/>
          </w:tcPr>
          <w:p w14:paraId="050BBD01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89" w:type="pct"/>
            <w:vAlign w:val="center"/>
          </w:tcPr>
          <w:p w14:paraId="2E5E8D68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11" w:type="pct"/>
            <w:vAlign w:val="center"/>
          </w:tcPr>
          <w:p w14:paraId="7C63918A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5" w:type="pct"/>
            <w:vAlign w:val="center"/>
          </w:tcPr>
          <w:p w14:paraId="12D35545" w14:textId="77777777" w:rsidR="00C43CE6" w:rsidRDefault="00C0780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C2C9E" w14:paraId="52465121" w14:textId="77777777" w:rsidTr="00362CEB">
        <w:trPr>
          <w:trHeight w:val="230"/>
        </w:trPr>
        <w:tc>
          <w:tcPr>
            <w:tcW w:w="258" w:type="pct"/>
          </w:tcPr>
          <w:p w14:paraId="171DFFFF" w14:textId="77777777" w:rsidR="003C2C9E" w:rsidRPr="00835E05" w:rsidRDefault="003C2C9E" w:rsidP="003C2C9E">
            <w:pPr>
              <w:ind w:hanging="108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1.1</w:t>
            </w:r>
          </w:p>
          <w:p w14:paraId="74F2A7A2" w14:textId="6C9BF9E8" w:rsidR="003C2C9E" w:rsidRPr="00835E05" w:rsidRDefault="003C2C9E" w:rsidP="003C2C9E">
            <w:pPr>
              <w:ind w:hanging="108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1C15F56E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91" w:type="pct"/>
          </w:tcPr>
          <w:p w14:paraId="11752EF1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Мясо и </w:t>
            </w:r>
            <w:proofErr w:type="gramStart"/>
            <w:r w:rsidRPr="00835E05">
              <w:rPr>
                <w:sz w:val="22"/>
                <w:szCs w:val="22"/>
              </w:rPr>
              <w:t>мясо-продукты</w:t>
            </w:r>
            <w:proofErr w:type="gramEnd"/>
            <w:r w:rsidRPr="00835E05">
              <w:rPr>
                <w:sz w:val="22"/>
                <w:szCs w:val="22"/>
              </w:rPr>
              <w:t>, консервы, в том числе для детского питания</w:t>
            </w:r>
          </w:p>
          <w:p w14:paraId="57968CF2" w14:textId="77777777" w:rsidR="003C2C9E" w:rsidRPr="00835E05" w:rsidRDefault="003C2C9E" w:rsidP="003C2C9E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56" w:type="pct"/>
          </w:tcPr>
          <w:p w14:paraId="45A9FEFF" w14:textId="77777777" w:rsidR="003C2C9E" w:rsidRPr="00835E05" w:rsidRDefault="003C2C9E" w:rsidP="003C2C9E">
            <w:pPr>
              <w:ind w:left="-52"/>
              <w:jc w:val="center"/>
              <w:rPr>
                <w:rFonts w:eastAsia="Batang"/>
                <w:bCs/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01.41/42.000</w:t>
            </w:r>
          </w:p>
          <w:p w14:paraId="25A869BC" w14:textId="77777777" w:rsidR="003C2C9E" w:rsidRPr="00835E05" w:rsidRDefault="003C2C9E" w:rsidP="003C2C9E">
            <w:pPr>
              <w:ind w:left="-52"/>
              <w:jc w:val="center"/>
              <w:rPr>
                <w:rFonts w:eastAsia="Batang"/>
                <w:bCs/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01.45/42.000</w:t>
            </w:r>
          </w:p>
          <w:p w14:paraId="48ED16C1" w14:textId="77777777" w:rsidR="003C2C9E" w:rsidRPr="00835E05" w:rsidRDefault="003C2C9E" w:rsidP="003C2C9E">
            <w:pPr>
              <w:ind w:left="-52"/>
              <w:jc w:val="center"/>
              <w:rPr>
                <w:rFonts w:eastAsia="Batang"/>
                <w:bCs/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01.49/42.000</w:t>
            </w:r>
          </w:p>
          <w:p w14:paraId="4A8ED290" w14:textId="77777777" w:rsidR="003C2C9E" w:rsidRPr="00835E05" w:rsidRDefault="003C2C9E" w:rsidP="003C2C9E">
            <w:pPr>
              <w:ind w:left="-52"/>
              <w:jc w:val="center"/>
              <w:rPr>
                <w:rFonts w:eastAsia="Batang"/>
                <w:bCs/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10.11/42.000</w:t>
            </w:r>
          </w:p>
          <w:p w14:paraId="6430C018" w14:textId="77777777" w:rsidR="003C2C9E" w:rsidRPr="00835E05" w:rsidRDefault="003C2C9E" w:rsidP="003C2C9E">
            <w:pPr>
              <w:ind w:left="-52"/>
              <w:jc w:val="center"/>
              <w:rPr>
                <w:rFonts w:eastAsia="Batang"/>
                <w:bCs/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10.13/42.000</w:t>
            </w:r>
          </w:p>
          <w:p w14:paraId="3D463422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  <w:lang w:eastAsia="en-US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>10.86/42.000</w:t>
            </w:r>
          </w:p>
        </w:tc>
        <w:tc>
          <w:tcPr>
            <w:tcW w:w="870" w:type="pct"/>
          </w:tcPr>
          <w:p w14:paraId="494AC6E8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Отбор образцов</w:t>
            </w:r>
          </w:p>
          <w:p w14:paraId="54BD81DB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  <w:p w14:paraId="052B84A8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</w:tcPr>
          <w:p w14:paraId="718CC931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7269-2015 р.4</w:t>
            </w:r>
          </w:p>
          <w:p w14:paraId="410F446D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4288-76 п.2.1 </w:t>
            </w:r>
          </w:p>
          <w:p w14:paraId="01C0EB88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835E05">
              <w:rPr>
                <w:color w:val="000000"/>
                <w:sz w:val="22"/>
                <w:szCs w:val="22"/>
              </w:rPr>
              <w:t>СТБ 974-2016 п.6.1.1</w:t>
            </w:r>
          </w:p>
          <w:p w14:paraId="61188364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9792-73 </w:t>
            </w:r>
          </w:p>
          <w:p w14:paraId="04757C02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8756.0-70 рр.2,3</w:t>
            </w:r>
          </w:p>
          <w:p w14:paraId="2A2319B1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п.7.1,7.7</w:t>
            </w:r>
          </w:p>
          <w:p w14:paraId="1F9D6149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ГОСТ Р</w:t>
            </w:r>
          </w:p>
          <w:p w14:paraId="73A9FA05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51447-2001</w:t>
            </w:r>
          </w:p>
          <w:p w14:paraId="5AE97D1D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4A719F92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04037C4F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1050-2008 </w:t>
            </w:r>
          </w:p>
          <w:p w14:paraId="14C49521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  <w:p w14:paraId="5499CFD4" w14:textId="3947B4DE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11" w:type="pct"/>
          </w:tcPr>
          <w:p w14:paraId="2BC6E4BD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7269-2015 р.4</w:t>
            </w:r>
          </w:p>
          <w:p w14:paraId="0841EFA5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4288-</w:t>
            </w:r>
            <w:proofErr w:type="gramStart"/>
            <w:r w:rsidRPr="00835E05">
              <w:rPr>
                <w:sz w:val="22"/>
                <w:szCs w:val="22"/>
              </w:rPr>
              <w:t>76  п.2.1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64933D45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835E05">
              <w:rPr>
                <w:color w:val="000000"/>
                <w:sz w:val="22"/>
                <w:szCs w:val="22"/>
              </w:rPr>
              <w:t>СТБ 974-2016 п.6.1.1</w:t>
            </w:r>
          </w:p>
          <w:p w14:paraId="7FA25FF9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9792-73 </w:t>
            </w:r>
          </w:p>
          <w:p w14:paraId="1348C07B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8756.0-70 рр.2, 3</w:t>
            </w:r>
          </w:p>
          <w:p w14:paraId="690CED3F" w14:textId="77777777" w:rsidR="003C2C9E" w:rsidRPr="00835E05" w:rsidRDefault="003C2C9E" w:rsidP="003C2C9E">
            <w:pPr>
              <w:tabs>
                <w:tab w:val="left" w:pos="0"/>
                <w:tab w:val="right" w:pos="1792"/>
              </w:tabs>
              <w:overflowPunct w:val="0"/>
              <w:autoSpaceDE w:val="0"/>
              <w:autoSpaceDN w:val="0"/>
              <w:adjustRightInd w:val="0"/>
              <w:ind w:right="8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 </w:t>
            </w:r>
            <w:r w:rsidRPr="00835E05">
              <w:rPr>
                <w:sz w:val="22"/>
                <w:szCs w:val="22"/>
              </w:rPr>
              <w:tab/>
            </w:r>
          </w:p>
          <w:p w14:paraId="2FF67D6D" w14:textId="77777777" w:rsidR="003C2C9E" w:rsidRPr="00835E05" w:rsidRDefault="003C2C9E" w:rsidP="003C2C9E">
            <w:pPr>
              <w:tabs>
                <w:tab w:val="left" w:pos="0"/>
                <w:tab w:val="left" w:pos="1984"/>
              </w:tabs>
              <w:overflowPunct w:val="0"/>
              <w:autoSpaceDE w:val="0"/>
              <w:autoSpaceDN w:val="0"/>
              <w:adjustRightInd w:val="0"/>
              <w:ind w:right="8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п.7.1, 7.7</w:t>
            </w:r>
          </w:p>
          <w:p w14:paraId="1E369BE3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ГОСТ Р</w:t>
            </w:r>
          </w:p>
          <w:p w14:paraId="30070C69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51447-2001</w:t>
            </w:r>
          </w:p>
          <w:p w14:paraId="1973F3C9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105C1F1E" w14:textId="77777777" w:rsidR="003C2C9E" w:rsidRPr="00835E05" w:rsidRDefault="003C2C9E" w:rsidP="003C2C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3922851C" w14:textId="77777777" w:rsidR="003C2C9E" w:rsidRPr="00835E05" w:rsidRDefault="003C2C9E" w:rsidP="003C2C9E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1050-2008 </w:t>
            </w:r>
          </w:p>
          <w:p w14:paraId="7C595A63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835E05">
              <w:rPr>
                <w:color w:val="000000"/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</w:tcPr>
          <w:p w14:paraId="0AED724B" w14:textId="77777777" w:rsidR="003C2C9E" w:rsidRDefault="003C2C9E" w:rsidP="003C2C9E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3C2C9E" w14:paraId="7631CFA2" w14:textId="77777777" w:rsidTr="00362CEB">
        <w:trPr>
          <w:trHeight w:val="230"/>
        </w:trPr>
        <w:tc>
          <w:tcPr>
            <w:tcW w:w="258" w:type="pct"/>
          </w:tcPr>
          <w:p w14:paraId="6EA34D6E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1.26*</w:t>
            </w:r>
          </w:p>
        </w:tc>
        <w:tc>
          <w:tcPr>
            <w:tcW w:w="691" w:type="pct"/>
          </w:tcPr>
          <w:p w14:paraId="09DE6B20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Мясо и </w:t>
            </w:r>
            <w:proofErr w:type="gramStart"/>
            <w:r w:rsidRPr="00835E05">
              <w:rPr>
                <w:sz w:val="22"/>
                <w:szCs w:val="22"/>
              </w:rPr>
              <w:t>мясо-продукты</w:t>
            </w:r>
            <w:proofErr w:type="gramEnd"/>
            <w:r w:rsidRPr="00835E05">
              <w:rPr>
                <w:sz w:val="22"/>
                <w:szCs w:val="22"/>
              </w:rPr>
              <w:t>, консервы, в том числе для детского питания</w:t>
            </w:r>
          </w:p>
          <w:p w14:paraId="34C06F56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657170BE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01.41/04.125 01.45/ </w:t>
            </w:r>
            <w:proofErr w:type="gramStart"/>
            <w:r w:rsidRPr="00835E05">
              <w:rPr>
                <w:sz w:val="22"/>
                <w:szCs w:val="22"/>
              </w:rPr>
              <w:t>04.125  01.49</w:t>
            </w:r>
            <w:proofErr w:type="gramEnd"/>
            <w:r w:rsidRPr="00835E05">
              <w:rPr>
                <w:sz w:val="22"/>
                <w:szCs w:val="22"/>
              </w:rPr>
              <w:t xml:space="preserve">/ </w:t>
            </w:r>
            <w:proofErr w:type="gramStart"/>
            <w:r w:rsidRPr="00835E05">
              <w:rPr>
                <w:sz w:val="22"/>
                <w:szCs w:val="22"/>
              </w:rPr>
              <w:t>04.125  10.11</w:t>
            </w:r>
            <w:proofErr w:type="gramEnd"/>
            <w:r w:rsidRPr="00835E05">
              <w:rPr>
                <w:sz w:val="22"/>
                <w:szCs w:val="22"/>
              </w:rPr>
              <w:t xml:space="preserve">/ </w:t>
            </w:r>
            <w:proofErr w:type="gramStart"/>
            <w:r w:rsidRPr="00835E05">
              <w:rPr>
                <w:sz w:val="22"/>
                <w:szCs w:val="22"/>
              </w:rPr>
              <w:t>04.125  10.13</w:t>
            </w:r>
            <w:proofErr w:type="gramEnd"/>
            <w:r w:rsidRPr="00835E05">
              <w:rPr>
                <w:sz w:val="22"/>
                <w:szCs w:val="22"/>
              </w:rPr>
              <w:t>/ 04.125</w:t>
            </w:r>
          </w:p>
          <w:p w14:paraId="3A962DC9" w14:textId="77777777" w:rsidR="003C2C9E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rFonts w:eastAsia="Batang"/>
                <w:bCs/>
                <w:sz w:val="22"/>
                <w:szCs w:val="22"/>
              </w:rPr>
              <w:t xml:space="preserve">10.86/ </w:t>
            </w:r>
            <w:r w:rsidRPr="00835E05">
              <w:rPr>
                <w:sz w:val="22"/>
                <w:szCs w:val="22"/>
              </w:rPr>
              <w:t>04.125</w:t>
            </w:r>
          </w:p>
          <w:p w14:paraId="4B3DE7CB" w14:textId="77777777" w:rsidR="00913971" w:rsidRDefault="00913971" w:rsidP="003C2C9E">
            <w:pPr>
              <w:ind w:left="-52"/>
              <w:jc w:val="center"/>
              <w:rPr>
                <w:bCs/>
                <w:color w:val="FF0000"/>
                <w:sz w:val="22"/>
                <w:szCs w:val="22"/>
              </w:rPr>
            </w:pPr>
          </w:p>
          <w:p w14:paraId="07D409EF" w14:textId="77777777" w:rsidR="00913971" w:rsidRDefault="00913971" w:rsidP="003C2C9E">
            <w:pPr>
              <w:ind w:left="-52"/>
              <w:jc w:val="center"/>
              <w:rPr>
                <w:bCs/>
                <w:color w:val="FF0000"/>
                <w:sz w:val="22"/>
                <w:szCs w:val="22"/>
              </w:rPr>
            </w:pPr>
          </w:p>
          <w:p w14:paraId="15878B1F" w14:textId="77777777" w:rsidR="00913971" w:rsidRDefault="00913971" w:rsidP="003C2C9E">
            <w:pPr>
              <w:ind w:left="-52"/>
              <w:jc w:val="center"/>
              <w:rPr>
                <w:bCs/>
                <w:color w:val="FF0000"/>
                <w:sz w:val="22"/>
                <w:szCs w:val="22"/>
              </w:rPr>
            </w:pPr>
          </w:p>
          <w:p w14:paraId="358AD18D" w14:textId="77777777" w:rsidR="00913971" w:rsidRDefault="00913971" w:rsidP="003C2C9E">
            <w:pPr>
              <w:ind w:left="-52"/>
              <w:jc w:val="center"/>
              <w:rPr>
                <w:bCs/>
                <w:color w:val="FF0000"/>
                <w:sz w:val="22"/>
                <w:szCs w:val="22"/>
              </w:rPr>
            </w:pPr>
          </w:p>
          <w:p w14:paraId="4BFF16CB" w14:textId="77777777" w:rsidR="00913971" w:rsidRPr="00835E05" w:rsidRDefault="00913971" w:rsidP="003C2C9E">
            <w:pPr>
              <w:ind w:left="-52"/>
              <w:jc w:val="center"/>
              <w:rPr>
                <w:rFonts w:eastAsia="Batang"/>
                <w:bCs/>
                <w:color w:val="FF0000"/>
                <w:sz w:val="22"/>
                <w:szCs w:val="22"/>
              </w:rPr>
            </w:pPr>
          </w:p>
        </w:tc>
        <w:tc>
          <w:tcPr>
            <w:tcW w:w="870" w:type="pct"/>
          </w:tcPr>
          <w:p w14:paraId="141A478F" w14:textId="77777777" w:rsidR="003C2C9E" w:rsidRPr="00835E05" w:rsidRDefault="003C2C9E" w:rsidP="003C2C9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lastRenderedPageBreak/>
              <w:t>Удельная  активность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радионуклида  цезий</w:t>
            </w:r>
            <w:proofErr w:type="gramEnd"/>
            <w:r w:rsidRPr="00835E05">
              <w:rPr>
                <w:sz w:val="22"/>
                <w:szCs w:val="22"/>
              </w:rPr>
              <w:t xml:space="preserve">-137 </w:t>
            </w:r>
          </w:p>
        </w:tc>
        <w:tc>
          <w:tcPr>
            <w:tcW w:w="889" w:type="pct"/>
          </w:tcPr>
          <w:p w14:paraId="4F37FC4F" w14:textId="77777777" w:rsidR="003C2C9E" w:rsidRPr="00835E05" w:rsidRDefault="003C2C9E" w:rsidP="003C2C9E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 (РДУ- 99)</w:t>
            </w:r>
          </w:p>
          <w:p w14:paraId="31D747DB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2AEC5847" w14:textId="77777777" w:rsidR="003C2C9E" w:rsidRPr="00835E05" w:rsidRDefault="003C2C9E" w:rsidP="003C2C9E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48036CB7" w14:textId="77777777" w:rsidR="003C2C9E" w:rsidRPr="00835E05" w:rsidRDefault="003C2C9E" w:rsidP="003C2C9E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  <w:p w14:paraId="466E88EA" w14:textId="77777777" w:rsidR="003C2C9E" w:rsidRPr="00835E05" w:rsidRDefault="003C2C9E" w:rsidP="003C2C9E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</w:tcPr>
          <w:p w14:paraId="19874A15" w14:textId="77777777" w:rsidR="003C2C9E" w:rsidRPr="00C0780B" w:rsidRDefault="003C2C9E" w:rsidP="003C2C9E">
            <w:pPr>
              <w:ind w:left="-84" w:right="-84"/>
              <w:rPr>
                <w:color w:val="FF0000"/>
              </w:rPr>
            </w:pPr>
            <w:r w:rsidRPr="001C4A6B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3C2C9E" w14:paraId="024845D5" w14:textId="77777777" w:rsidTr="00362CEB">
        <w:trPr>
          <w:trHeight w:val="230"/>
        </w:trPr>
        <w:tc>
          <w:tcPr>
            <w:tcW w:w="258" w:type="pct"/>
          </w:tcPr>
          <w:p w14:paraId="6FF7690B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2.1</w:t>
            </w:r>
          </w:p>
          <w:p w14:paraId="0185BA1E" w14:textId="604FB33C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**</w:t>
            </w:r>
          </w:p>
          <w:p w14:paraId="0241D2C4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91" w:type="pct"/>
          </w:tcPr>
          <w:p w14:paraId="323F4FB8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Птица, яйца и продукты их переработки, консервы, в том числе для детского питания</w:t>
            </w:r>
          </w:p>
          <w:p w14:paraId="41E212C1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18F65D8E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01.47/42.000</w:t>
            </w:r>
          </w:p>
          <w:p w14:paraId="3E6FCDE1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10.12/42.000</w:t>
            </w:r>
          </w:p>
          <w:p w14:paraId="6239FA8A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10.13/42.000</w:t>
            </w:r>
          </w:p>
          <w:p w14:paraId="654D7D1C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10.86/42.000</w:t>
            </w:r>
          </w:p>
        </w:tc>
        <w:tc>
          <w:tcPr>
            <w:tcW w:w="870" w:type="pct"/>
          </w:tcPr>
          <w:p w14:paraId="68C59A79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7FC40518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1036-97 р.7, пп.7.1 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7.6 ,</w:t>
            </w:r>
            <w:proofErr w:type="gramEnd"/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7.7</w:t>
            </w:r>
          </w:p>
          <w:p w14:paraId="1E047490" w14:textId="77777777" w:rsidR="003C2C9E" w:rsidRPr="00835E05" w:rsidRDefault="003C2C9E" w:rsidP="003C2C9E">
            <w:pPr>
              <w:tabs>
                <w:tab w:val="left" w:pos="189"/>
                <w:tab w:val="left" w:pos="284"/>
                <w:tab w:val="left" w:pos="2412"/>
              </w:tabs>
              <w:overflowPunct w:val="0"/>
              <w:autoSpaceDE w:val="0"/>
              <w:autoSpaceDN w:val="0"/>
              <w:adjustRightInd w:val="0"/>
              <w:ind w:right="-122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7702.0-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74  р.1</w:t>
            </w:r>
            <w:proofErr w:type="gramEnd"/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</w:p>
          <w:p w14:paraId="2BF8821E" w14:textId="77777777" w:rsidR="003C2C9E" w:rsidRPr="00835E05" w:rsidRDefault="003C2C9E" w:rsidP="003C2C9E">
            <w:pPr>
              <w:tabs>
                <w:tab w:val="left" w:pos="0"/>
                <w:tab w:val="left" w:pos="189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СТБ ГОСТ Р  51447-2001</w:t>
            </w:r>
          </w:p>
          <w:p w14:paraId="77A48F83" w14:textId="77777777" w:rsidR="003C2C9E" w:rsidRPr="00835E05" w:rsidRDefault="003C2C9E" w:rsidP="003C2C9E">
            <w:pPr>
              <w:tabs>
                <w:tab w:val="left" w:pos="189"/>
                <w:tab w:val="left" w:pos="284"/>
                <w:tab w:val="center" w:pos="19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ГОСТ 30364.0-97 </w:t>
            </w:r>
          </w:p>
          <w:p w14:paraId="7F2293E4" w14:textId="77777777" w:rsidR="003C2C9E" w:rsidRPr="00835E05" w:rsidRDefault="003C2C9E" w:rsidP="003C2C9E">
            <w:pPr>
              <w:tabs>
                <w:tab w:val="center" w:pos="57"/>
                <w:tab w:val="left" w:pos="189"/>
              </w:tabs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ГОСТ 7702.2.0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-  2016</w:t>
            </w:r>
            <w:proofErr w:type="gramEnd"/>
          </w:p>
          <w:p w14:paraId="6C90830B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1053-2015 </w:t>
            </w:r>
          </w:p>
          <w:p w14:paraId="7F002884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1050-2008 </w:t>
            </w:r>
          </w:p>
          <w:p w14:paraId="441F42F8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ГОСТ 8756.0-70 рр.2,3 </w:t>
            </w:r>
          </w:p>
          <w:p w14:paraId="7E58F709" w14:textId="77777777" w:rsidR="003C2C9E" w:rsidRPr="00835E05" w:rsidRDefault="003C2C9E" w:rsidP="003C2C9E">
            <w:pPr>
              <w:tabs>
                <w:tab w:val="left" w:pos="18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31904-2012</w:t>
            </w:r>
          </w:p>
          <w:p w14:paraId="360A1765" w14:textId="77777777" w:rsidR="003C2C9E" w:rsidRPr="00835E05" w:rsidRDefault="003C2C9E" w:rsidP="003C2C9E">
            <w:pPr>
              <w:tabs>
                <w:tab w:val="left" w:pos="18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32164-2013</w:t>
            </w:r>
          </w:p>
          <w:p w14:paraId="3C3052BC" w14:textId="46504235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24E2D65B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1036-97 р.7, пп.7.1 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7.6 ,</w:t>
            </w:r>
            <w:proofErr w:type="gramEnd"/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7.7</w:t>
            </w:r>
          </w:p>
          <w:p w14:paraId="2D4635A7" w14:textId="77777777" w:rsidR="003C2C9E" w:rsidRPr="00835E05" w:rsidRDefault="003C2C9E" w:rsidP="003C2C9E">
            <w:pPr>
              <w:tabs>
                <w:tab w:val="left" w:pos="189"/>
                <w:tab w:val="left" w:pos="284"/>
                <w:tab w:val="left" w:pos="2412"/>
              </w:tabs>
              <w:overflowPunct w:val="0"/>
              <w:autoSpaceDE w:val="0"/>
              <w:autoSpaceDN w:val="0"/>
              <w:adjustRightInd w:val="0"/>
              <w:ind w:right="-122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7702.0-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74  р.1</w:t>
            </w:r>
            <w:proofErr w:type="gramEnd"/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</w:p>
          <w:p w14:paraId="79852447" w14:textId="77777777" w:rsidR="003C2C9E" w:rsidRPr="00835E05" w:rsidRDefault="003C2C9E" w:rsidP="003C2C9E">
            <w:pPr>
              <w:tabs>
                <w:tab w:val="left" w:pos="0"/>
                <w:tab w:val="left" w:pos="189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СТБ ГОСТ Р 51447-2001</w:t>
            </w:r>
          </w:p>
          <w:p w14:paraId="03CDA51E" w14:textId="77777777" w:rsidR="003C2C9E" w:rsidRPr="00835E05" w:rsidRDefault="003C2C9E" w:rsidP="003C2C9E">
            <w:pPr>
              <w:tabs>
                <w:tab w:val="left" w:pos="189"/>
                <w:tab w:val="left" w:pos="284"/>
                <w:tab w:val="center" w:pos="19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ГОСТ 30364.0-97 </w:t>
            </w:r>
          </w:p>
          <w:p w14:paraId="034423FA" w14:textId="77777777" w:rsidR="003C2C9E" w:rsidRPr="00835E05" w:rsidRDefault="003C2C9E" w:rsidP="003C2C9E">
            <w:pPr>
              <w:tabs>
                <w:tab w:val="center" w:pos="57"/>
                <w:tab w:val="left" w:pos="189"/>
              </w:tabs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 ГОСТ 7702.2.0</w:t>
            </w:r>
            <w:proofErr w:type="gramStart"/>
            <w:r w:rsidRPr="00835E05">
              <w:rPr>
                <w:rFonts w:eastAsia="Calibri"/>
                <w:color w:val="000000"/>
                <w:sz w:val="22"/>
                <w:szCs w:val="22"/>
              </w:rPr>
              <w:t>-  2016</w:t>
            </w:r>
            <w:proofErr w:type="gramEnd"/>
          </w:p>
          <w:p w14:paraId="6824EA83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1053-2015 </w:t>
            </w:r>
          </w:p>
          <w:p w14:paraId="6B458260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СТБ 1050-2008 </w:t>
            </w:r>
          </w:p>
          <w:p w14:paraId="64A78519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ГОСТ 8756.0-70 рр.2,3 </w:t>
            </w:r>
          </w:p>
          <w:p w14:paraId="09AA0366" w14:textId="77777777" w:rsidR="003C2C9E" w:rsidRPr="00835E05" w:rsidRDefault="003C2C9E" w:rsidP="003C2C9E">
            <w:pPr>
              <w:tabs>
                <w:tab w:val="left" w:pos="0"/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31904-2012</w:t>
            </w:r>
          </w:p>
          <w:p w14:paraId="5A51286F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32164-2013</w:t>
            </w:r>
          </w:p>
          <w:p w14:paraId="768915FE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825" w:type="pct"/>
          </w:tcPr>
          <w:p w14:paraId="041DB227" w14:textId="77777777" w:rsidR="003C2C9E" w:rsidRDefault="003C2C9E" w:rsidP="003C2C9E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3C2C9E" w14:paraId="018BAB5B" w14:textId="77777777" w:rsidTr="00362CEB">
        <w:trPr>
          <w:trHeight w:val="230"/>
        </w:trPr>
        <w:tc>
          <w:tcPr>
            <w:tcW w:w="258" w:type="pct"/>
          </w:tcPr>
          <w:p w14:paraId="29ABB0AE" w14:textId="77777777" w:rsidR="003C2C9E" w:rsidRPr="00835E05" w:rsidRDefault="003C2C9E" w:rsidP="003C2C9E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2.26*</w:t>
            </w:r>
          </w:p>
        </w:tc>
        <w:tc>
          <w:tcPr>
            <w:tcW w:w="691" w:type="pct"/>
          </w:tcPr>
          <w:p w14:paraId="3AA5D4D0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Птица, яйца и продукты их переработки, консервы, в том числе для детского питания</w:t>
            </w:r>
          </w:p>
          <w:p w14:paraId="06E1F2A1" w14:textId="77777777" w:rsidR="003C2C9E" w:rsidRPr="00835E05" w:rsidRDefault="003C2C9E" w:rsidP="003C2C9E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4D18D9CD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01.47/04.125</w:t>
            </w:r>
          </w:p>
          <w:p w14:paraId="4D687459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10.12/04.125</w:t>
            </w:r>
          </w:p>
          <w:p w14:paraId="3B44633B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10.13/04.125</w:t>
            </w:r>
          </w:p>
          <w:p w14:paraId="499FB3A9" w14:textId="77777777" w:rsidR="003C2C9E" w:rsidRPr="00835E05" w:rsidRDefault="003C2C9E" w:rsidP="003C2C9E">
            <w:pPr>
              <w:ind w:left="-52"/>
              <w:jc w:val="center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10.86/04.125</w:t>
            </w:r>
          </w:p>
        </w:tc>
        <w:tc>
          <w:tcPr>
            <w:tcW w:w="870" w:type="pct"/>
          </w:tcPr>
          <w:p w14:paraId="0EBC4373" w14:textId="77777777" w:rsidR="003C2C9E" w:rsidRPr="00835E05" w:rsidRDefault="003C2C9E" w:rsidP="003C2C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Удельная  активность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радионуклида  цезий</w:t>
            </w:r>
            <w:proofErr w:type="gramEnd"/>
            <w:r w:rsidRPr="00835E05">
              <w:rPr>
                <w:sz w:val="22"/>
                <w:szCs w:val="22"/>
              </w:rPr>
              <w:t xml:space="preserve">-137 </w:t>
            </w:r>
          </w:p>
        </w:tc>
        <w:tc>
          <w:tcPr>
            <w:tcW w:w="889" w:type="pct"/>
          </w:tcPr>
          <w:p w14:paraId="67743937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 (РДУ- 99) 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70C3D3C9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 xml:space="preserve">МВИ 179-95 </w:t>
            </w:r>
          </w:p>
          <w:p w14:paraId="23A0B9F0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МВИ.МН 1823-2007</w:t>
            </w:r>
          </w:p>
          <w:p w14:paraId="6809DFA9" w14:textId="77777777" w:rsidR="003C2C9E" w:rsidRPr="00835E05" w:rsidRDefault="003C2C9E" w:rsidP="003C2C9E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835E05">
              <w:rPr>
                <w:rFonts w:eastAsia="Calibri"/>
                <w:color w:val="000000"/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</w:tcPr>
          <w:p w14:paraId="5DD64E6E" w14:textId="77777777" w:rsidR="003C2C9E" w:rsidRDefault="003C2C9E" w:rsidP="003C2C9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Октябрьская, 24, 247131, г. Ветка, Ветковский район, Гомельская область)</w:t>
            </w:r>
          </w:p>
        </w:tc>
      </w:tr>
      <w:tr w:rsidR="00835E05" w14:paraId="1DDB21ED" w14:textId="77777777" w:rsidTr="00362CEB">
        <w:trPr>
          <w:trHeight w:val="230"/>
        </w:trPr>
        <w:tc>
          <w:tcPr>
            <w:tcW w:w="258" w:type="pct"/>
          </w:tcPr>
          <w:p w14:paraId="663969EB" w14:textId="77777777" w:rsidR="00835E05" w:rsidRPr="00835E05" w:rsidRDefault="00835E05" w:rsidP="00A839CA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3.1</w:t>
            </w:r>
          </w:p>
          <w:p w14:paraId="43A14E7D" w14:textId="17BE9421" w:rsidR="00835E05" w:rsidRPr="00835E05" w:rsidRDefault="00835E05" w:rsidP="00A839CA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1E4CE8DB" w14:textId="77777777" w:rsidR="00835E05" w:rsidRPr="00835E05" w:rsidRDefault="00835E05" w:rsidP="00A839CA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Молоко сырое, молоко </w:t>
            </w:r>
            <w:proofErr w:type="gramStart"/>
            <w:r w:rsidRPr="00835E05">
              <w:rPr>
                <w:sz w:val="22"/>
                <w:szCs w:val="22"/>
              </w:rPr>
              <w:t>и  молочные</w:t>
            </w:r>
            <w:proofErr w:type="gramEnd"/>
            <w:r w:rsidRPr="00835E05">
              <w:rPr>
                <w:sz w:val="22"/>
                <w:szCs w:val="22"/>
              </w:rPr>
              <w:t xml:space="preserve"> продукты, </w:t>
            </w:r>
            <w:proofErr w:type="gramStart"/>
            <w:r w:rsidRPr="00835E05">
              <w:rPr>
                <w:sz w:val="22"/>
                <w:szCs w:val="22"/>
              </w:rPr>
              <w:t>консервы,  в</w:t>
            </w:r>
            <w:proofErr w:type="gramEnd"/>
            <w:r w:rsidRPr="00835E05">
              <w:rPr>
                <w:sz w:val="22"/>
                <w:szCs w:val="22"/>
              </w:rPr>
              <w:t xml:space="preserve"> том  </w:t>
            </w:r>
          </w:p>
          <w:p w14:paraId="078DCC10" w14:textId="77777777" w:rsidR="00835E05" w:rsidRPr="00835E05" w:rsidRDefault="00835E05" w:rsidP="00A839CA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числе для </w:t>
            </w:r>
            <w:proofErr w:type="gramStart"/>
            <w:r w:rsidRPr="00835E05">
              <w:rPr>
                <w:sz w:val="22"/>
                <w:szCs w:val="22"/>
              </w:rPr>
              <w:t>детского  питания</w:t>
            </w:r>
            <w:proofErr w:type="gramEnd"/>
          </w:p>
          <w:p w14:paraId="65DA459F" w14:textId="77777777" w:rsidR="00835E05" w:rsidRPr="00835E05" w:rsidRDefault="00835E05" w:rsidP="00A839CA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01ADCD5E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01.41/42.000</w:t>
            </w:r>
          </w:p>
          <w:p w14:paraId="03AC3225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10.51/42.000</w:t>
            </w:r>
          </w:p>
          <w:p w14:paraId="000C6241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10.52/42.000</w:t>
            </w:r>
          </w:p>
          <w:p w14:paraId="7622138B" w14:textId="77777777" w:rsidR="00835E05" w:rsidRPr="00835E05" w:rsidRDefault="00835E05" w:rsidP="00A839CA">
            <w:pPr>
              <w:ind w:left="-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10.86/42.000</w:t>
            </w:r>
          </w:p>
        </w:tc>
        <w:tc>
          <w:tcPr>
            <w:tcW w:w="870" w:type="pct"/>
          </w:tcPr>
          <w:p w14:paraId="1454B86F" w14:textId="77777777" w:rsidR="00835E05" w:rsidRPr="00835E05" w:rsidRDefault="00835E05" w:rsidP="00A839CA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11343B24" w14:textId="77777777" w:rsidR="00835E05" w:rsidRPr="00835E05" w:rsidRDefault="00835E05" w:rsidP="00A839CA">
            <w:pPr>
              <w:rPr>
                <w:sz w:val="22"/>
                <w:szCs w:val="22"/>
              </w:rPr>
            </w:pPr>
          </w:p>
          <w:p w14:paraId="1BCD8C21" w14:textId="77777777" w:rsidR="00835E05" w:rsidRPr="00835E05" w:rsidRDefault="00835E05" w:rsidP="00A839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37857C5F" w14:textId="77777777" w:rsidR="00835E05" w:rsidRPr="00835E05" w:rsidRDefault="00835E05" w:rsidP="00A839CA">
            <w:pPr>
              <w:tabs>
                <w:tab w:val="left" w:pos="22"/>
              </w:tabs>
              <w:ind w:left="22"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26809.1-2014</w:t>
            </w:r>
          </w:p>
          <w:p w14:paraId="17010CB3" w14:textId="77777777" w:rsidR="00835E05" w:rsidRPr="00835E05" w:rsidRDefault="00835E05" w:rsidP="00A839CA">
            <w:pPr>
              <w:suppressAutoHyphens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9225-84, р.1</w:t>
            </w:r>
          </w:p>
          <w:p w14:paraId="1E50EDBF" w14:textId="77777777" w:rsidR="00835E05" w:rsidRPr="00835E05" w:rsidRDefault="00835E05" w:rsidP="00A839CA">
            <w:pPr>
              <w:suppressAutoHyphens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1036-97, п.7.2 </w:t>
            </w:r>
          </w:p>
          <w:p w14:paraId="21BD6D23" w14:textId="77777777" w:rsidR="00835E05" w:rsidRPr="00835E05" w:rsidRDefault="00835E05" w:rsidP="00A839CA">
            <w:pPr>
              <w:suppressAutoHyphens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13928-84, р.2</w:t>
            </w:r>
          </w:p>
          <w:p w14:paraId="7B10ACC1" w14:textId="77777777" w:rsidR="00835E05" w:rsidRPr="00835E05" w:rsidRDefault="00835E05" w:rsidP="00A839CA">
            <w:pPr>
              <w:suppressAutoHyphens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49C06E89" w14:textId="77777777" w:rsidR="00835E05" w:rsidRPr="00835E05" w:rsidRDefault="00835E05" w:rsidP="00A839CA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1051-2012 </w:t>
            </w:r>
          </w:p>
          <w:p w14:paraId="765D5283" w14:textId="36CF35D0" w:rsidR="00835E05" w:rsidRPr="00835E05" w:rsidRDefault="00835E05" w:rsidP="00A839CA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5335623" w14:textId="77777777" w:rsidR="00835E05" w:rsidRPr="00835E05" w:rsidRDefault="00835E05" w:rsidP="00A839CA">
            <w:pPr>
              <w:tabs>
                <w:tab w:val="left" w:pos="22"/>
              </w:tabs>
              <w:ind w:left="22"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26809.1-2014</w:t>
            </w:r>
          </w:p>
          <w:p w14:paraId="4D7C61F1" w14:textId="77777777" w:rsidR="00835E05" w:rsidRPr="00835E05" w:rsidRDefault="00835E05" w:rsidP="00A839CA">
            <w:pPr>
              <w:tabs>
                <w:tab w:val="left" w:pos="22"/>
              </w:tabs>
              <w:ind w:left="22" w:right="236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26809.2-2014</w:t>
            </w:r>
          </w:p>
          <w:p w14:paraId="37C643AD" w14:textId="77777777" w:rsidR="00835E05" w:rsidRPr="00835E05" w:rsidRDefault="00835E05" w:rsidP="00A839CA">
            <w:pPr>
              <w:tabs>
                <w:tab w:val="left" w:pos="22"/>
              </w:tabs>
              <w:ind w:left="22"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</w:t>
            </w:r>
            <w:proofErr w:type="gramStart"/>
            <w:r w:rsidRPr="00835E05">
              <w:rPr>
                <w:sz w:val="22"/>
                <w:szCs w:val="22"/>
              </w:rPr>
              <w:t>97  п.7.2</w:t>
            </w:r>
            <w:proofErr w:type="gramEnd"/>
          </w:p>
          <w:p w14:paraId="4C1F179E" w14:textId="77777777" w:rsidR="00835E05" w:rsidRPr="00835E05" w:rsidRDefault="00835E05" w:rsidP="00A839CA">
            <w:pPr>
              <w:tabs>
                <w:tab w:val="left" w:pos="22"/>
              </w:tabs>
              <w:ind w:left="22" w:right="236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13928-84</w:t>
            </w:r>
          </w:p>
          <w:p w14:paraId="5FD9E515" w14:textId="77777777" w:rsidR="00835E05" w:rsidRPr="00835E05" w:rsidRDefault="00835E05" w:rsidP="00A839CA">
            <w:pPr>
              <w:tabs>
                <w:tab w:val="left" w:pos="22"/>
              </w:tabs>
              <w:ind w:left="22" w:right="236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9225-84</w:t>
            </w:r>
          </w:p>
          <w:p w14:paraId="45364AEB" w14:textId="77777777" w:rsidR="00835E05" w:rsidRPr="00835E05" w:rsidRDefault="00835E05" w:rsidP="00A839CA">
            <w:pPr>
              <w:tabs>
                <w:tab w:val="left" w:pos="22"/>
              </w:tabs>
              <w:suppressAutoHyphens/>
              <w:ind w:left="22" w:right="236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4EE4EF9D" w14:textId="77777777" w:rsidR="00835E05" w:rsidRPr="00835E05" w:rsidRDefault="00835E05" w:rsidP="00A839CA">
            <w:pPr>
              <w:tabs>
                <w:tab w:val="left" w:pos="22"/>
              </w:tabs>
              <w:ind w:left="22" w:right="236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1051-2012</w:t>
            </w:r>
          </w:p>
          <w:p w14:paraId="3FC9367F" w14:textId="77777777" w:rsidR="00835E05" w:rsidRPr="00835E05" w:rsidRDefault="00835E05" w:rsidP="00A839CA">
            <w:pPr>
              <w:tabs>
                <w:tab w:val="left" w:pos="189"/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</w:tcPr>
          <w:p w14:paraId="253C8586" w14:textId="77777777" w:rsidR="00835E05" w:rsidRDefault="00835E05" w:rsidP="00A839C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Октябрьская, 24, 247131, г. Ветка, Ветковский район, Гомельская область)</w:t>
            </w:r>
          </w:p>
        </w:tc>
      </w:tr>
      <w:tr w:rsidR="00835E05" w14:paraId="7142AF39" w14:textId="77777777" w:rsidTr="00362CEB">
        <w:trPr>
          <w:trHeight w:val="230"/>
        </w:trPr>
        <w:tc>
          <w:tcPr>
            <w:tcW w:w="258" w:type="pct"/>
          </w:tcPr>
          <w:p w14:paraId="7AB13612" w14:textId="77777777" w:rsidR="00835E05" w:rsidRPr="00835E05" w:rsidRDefault="00835E05" w:rsidP="00A839CA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3.24*</w:t>
            </w:r>
          </w:p>
        </w:tc>
        <w:tc>
          <w:tcPr>
            <w:tcW w:w="691" w:type="pct"/>
            <w:vMerge/>
          </w:tcPr>
          <w:p w14:paraId="7B743A7C" w14:textId="77777777" w:rsidR="00835E05" w:rsidRPr="00835E05" w:rsidRDefault="00835E05" w:rsidP="00A839C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34F4A142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01.41/04.125</w:t>
            </w:r>
          </w:p>
          <w:p w14:paraId="27DB1E58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10.51/04.125 </w:t>
            </w:r>
          </w:p>
          <w:p w14:paraId="1C27E6BE" w14:textId="77777777" w:rsidR="00835E05" w:rsidRPr="00835E05" w:rsidRDefault="00835E05" w:rsidP="00A839CA">
            <w:pPr>
              <w:tabs>
                <w:tab w:val="left" w:pos="-52"/>
                <w:tab w:val="left" w:pos="284"/>
              </w:tabs>
              <w:ind w:right="-164" w:hanging="52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10.52/04.125</w:t>
            </w:r>
          </w:p>
          <w:p w14:paraId="41CBD985" w14:textId="77777777" w:rsidR="00835E05" w:rsidRPr="00835E05" w:rsidRDefault="00835E05" w:rsidP="00A839CA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10.86/04.125</w:t>
            </w:r>
          </w:p>
        </w:tc>
        <w:tc>
          <w:tcPr>
            <w:tcW w:w="870" w:type="pct"/>
          </w:tcPr>
          <w:p w14:paraId="44649CA2" w14:textId="77777777" w:rsidR="00835E05" w:rsidRPr="00835E05" w:rsidRDefault="00835E05" w:rsidP="00A839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Удельная (объемная) </w:t>
            </w:r>
            <w:proofErr w:type="gramStart"/>
            <w:r w:rsidRPr="00835E05">
              <w:rPr>
                <w:sz w:val="22"/>
                <w:szCs w:val="22"/>
              </w:rPr>
              <w:t>активность  радионуклида</w:t>
            </w:r>
            <w:proofErr w:type="gramEnd"/>
            <w:r w:rsidRPr="00835E05">
              <w:rPr>
                <w:sz w:val="22"/>
                <w:szCs w:val="22"/>
              </w:rPr>
              <w:t xml:space="preserve"> цезий-137</w:t>
            </w:r>
          </w:p>
        </w:tc>
        <w:tc>
          <w:tcPr>
            <w:tcW w:w="889" w:type="pct"/>
          </w:tcPr>
          <w:p w14:paraId="62D9BA1B" w14:textId="77777777" w:rsidR="00835E05" w:rsidRPr="00835E05" w:rsidRDefault="00835E05" w:rsidP="00A839CA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(РДУ- 99)</w:t>
            </w:r>
          </w:p>
          <w:p w14:paraId="55C5940B" w14:textId="77777777" w:rsidR="00835E05" w:rsidRPr="00835E05" w:rsidRDefault="00835E05" w:rsidP="00A839CA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ГН «Критерии оценки радиационного воздействия», утв. постановлением Совета </w:t>
            </w:r>
            <w:r w:rsidRPr="00835E05">
              <w:rPr>
                <w:sz w:val="22"/>
                <w:szCs w:val="22"/>
              </w:rPr>
              <w:lastRenderedPageBreak/>
              <w:t xml:space="preserve">Министров Республики Беларусь 25.01.2021№ 37 </w:t>
            </w:r>
          </w:p>
        </w:tc>
        <w:tc>
          <w:tcPr>
            <w:tcW w:w="911" w:type="pct"/>
          </w:tcPr>
          <w:p w14:paraId="17CD5BF7" w14:textId="77777777" w:rsidR="00835E05" w:rsidRPr="00835E05" w:rsidRDefault="00835E05" w:rsidP="00A839CA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8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МВИ 179-95 </w:t>
            </w:r>
          </w:p>
          <w:p w14:paraId="3C4DD0C6" w14:textId="77777777" w:rsidR="00835E05" w:rsidRPr="00835E05" w:rsidRDefault="00835E05" w:rsidP="00A839CA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  <w:p w14:paraId="104EFEB2" w14:textId="77777777" w:rsidR="00835E05" w:rsidRPr="00835E05" w:rsidRDefault="00835E05" w:rsidP="00A839CA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</w:tcPr>
          <w:p w14:paraId="418DA012" w14:textId="77777777" w:rsidR="00835E05" w:rsidRDefault="00835E05" w:rsidP="00A839CA"/>
        </w:tc>
      </w:tr>
      <w:tr w:rsidR="005B09DB" w14:paraId="23B9F5E2" w14:textId="77777777" w:rsidTr="00362CEB">
        <w:tc>
          <w:tcPr>
            <w:tcW w:w="258" w:type="pct"/>
          </w:tcPr>
          <w:p w14:paraId="264911FF" w14:textId="77777777" w:rsidR="005B09DB" w:rsidRPr="00835E05" w:rsidRDefault="005B09DB" w:rsidP="005B09DB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4.1</w:t>
            </w:r>
          </w:p>
          <w:p w14:paraId="5C4439E1" w14:textId="6513025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406D4933" w14:textId="7777777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Рыба и рыбная</w:t>
            </w:r>
          </w:p>
          <w:p w14:paraId="3B9E08E9" w14:textId="7777777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1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продукция, консервы, пресервы </w:t>
            </w:r>
          </w:p>
          <w:p w14:paraId="38C8B540" w14:textId="7777777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рыбные, в том </w:t>
            </w:r>
          </w:p>
          <w:p w14:paraId="06DE3397" w14:textId="7777777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числе для </w:t>
            </w:r>
            <w:proofErr w:type="gramStart"/>
            <w:r w:rsidRPr="00835E05">
              <w:rPr>
                <w:sz w:val="22"/>
                <w:szCs w:val="22"/>
              </w:rPr>
              <w:t>детского  питания</w:t>
            </w:r>
            <w:proofErr w:type="gramEnd"/>
          </w:p>
          <w:p w14:paraId="156DEB72" w14:textId="77777777" w:rsidR="005B09DB" w:rsidRPr="00835E05" w:rsidRDefault="005B09DB" w:rsidP="005B09DB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EE21BF" w14:textId="77777777" w:rsidR="005B09DB" w:rsidRPr="00835E05" w:rsidRDefault="005B09DB" w:rsidP="005B09DB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2E91721B" w14:textId="211AC60A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03.00/</w:t>
            </w:r>
            <w:r w:rsidR="00913971">
              <w:rPr>
                <w:sz w:val="22"/>
                <w:szCs w:val="22"/>
              </w:rPr>
              <w:t>42.000</w:t>
            </w:r>
          </w:p>
          <w:p w14:paraId="1CD347DC" w14:textId="4A088FD3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10.20/</w:t>
            </w:r>
            <w:r w:rsidR="00913971">
              <w:rPr>
                <w:sz w:val="22"/>
                <w:szCs w:val="22"/>
              </w:rPr>
              <w:t>42.000</w:t>
            </w:r>
          </w:p>
          <w:p w14:paraId="57CA9F94" w14:textId="48E8F732" w:rsidR="005B09DB" w:rsidRPr="00835E05" w:rsidRDefault="005B09DB" w:rsidP="00913971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</w:t>
            </w:r>
            <w:r w:rsidR="00913971">
              <w:rPr>
                <w:sz w:val="22"/>
                <w:szCs w:val="22"/>
              </w:rPr>
              <w:t>42.000</w:t>
            </w:r>
          </w:p>
        </w:tc>
        <w:tc>
          <w:tcPr>
            <w:tcW w:w="870" w:type="pct"/>
          </w:tcPr>
          <w:p w14:paraId="1358E4D5" w14:textId="77777777" w:rsidR="005B09DB" w:rsidRPr="00835E05" w:rsidRDefault="005B09DB" w:rsidP="005B09DB">
            <w:pPr>
              <w:tabs>
                <w:tab w:val="left" w:pos="355"/>
              </w:tabs>
              <w:overflowPunct w:val="0"/>
              <w:autoSpaceDE w:val="0"/>
              <w:autoSpaceDN w:val="0"/>
              <w:adjustRightInd w:val="0"/>
              <w:ind w:left="141" w:hanging="141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544F80B7" w14:textId="77777777" w:rsidR="005B09DB" w:rsidRPr="00835E05" w:rsidRDefault="005B09DB" w:rsidP="005B09DB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0909D54F" w14:textId="77777777" w:rsidR="005B09DB" w:rsidRPr="00835E05" w:rsidRDefault="005B09DB" w:rsidP="005B09DB">
            <w:pPr>
              <w:jc w:val="center"/>
              <w:rPr>
                <w:sz w:val="22"/>
                <w:szCs w:val="22"/>
              </w:rPr>
            </w:pPr>
          </w:p>
          <w:p w14:paraId="5948EF98" w14:textId="77777777" w:rsidR="005B09DB" w:rsidRPr="00835E05" w:rsidRDefault="005B09DB" w:rsidP="005B09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5E1C8763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31339-2006</w:t>
            </w:r>
          </w:p>
          <w:p w14:paraId="0782D3C2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пп.7.</w:t>
            </w:r>
            <w:proofErr w:type="gramStart"/>
            <w:r w:rsidRPr="00835E05">
              <w:rPr>
                <w:sz w:val="22"/>
                <w:szCs w:val="22"/>
              </w:rPr>
              <w:t>4 ,</w:t>
            </w:r>
            <w:proofErr w:type="gramEnd"/>
            <w:r w:rsidRPr="00835E05">
              <w:rPr>
                <w:sz w:val="22"/>
                <w:szCs w:val="22"/>
              </w:rPr>
              <w:t xml:space="preserve"> 7.7, 7.5</w:t>
            </w:r>
          </w:p>
          <w:p w14:paraId="41027771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16AD0C36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</w:t>
            </w:r>
          </w:p>
          <w:p w14:paraId="07BA2526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4.2.10-15-10-2006 </w:t>
            </w:r>
          </w:p>
          <w:p w14:paraId="0B2FD8C2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459B358F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8756.0-70</w:t>
            </w:r>
          </w:p>
          <w:p w14:paraId="6E6299CB" w14:textId="254DA829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57B301B2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31339-2006</w:t>
            </w:r>
          </w:p>
          <w:p w14:paraId="0954FABC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1036-97 пп.7.</w:t>
            </w:r>
            <w:proofErr w:type="gramStart"/>
            <w:r w:rsidRPr="00835E05">
              <w:rPr>
                <w:sz w:val="22"/>
                <w:szCs w:val="22"/>
              </w:rPr>
              <w:t>4 ,</w:t>
            </w:r>
            <w:proofErr w:type="gramEnd"/>
            <w:r w:rsidRPr="00835E05">
              <w:rPr>
                <w:sz w:val="22"/>
                <w:szCs w:val="22"/>
              </w:rPr>
              <w:t xml:space="preserve"> 7.7, 7.5</w:t>
            </w:r>
          </w:p>
          <w:p w14:paraId="1C23B572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20F4A444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</w:t>
            </w:r>
          </w:p>
          <w:p w14:paraId="644E93FA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4.2.10-15-10-2006 </w:t>
            </w:r>
          </w:p>
          <w:p w14:paraId="358FBE67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6688546D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8756.0-70</w:t>
            </w:r>
          </w:p>
          <w:p w14:paraId="171BBFBA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8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  <w:vMerge w:val="restart"/>
          </w:tcPr>
          <w:p w14:paraId="1E970C27" w14:textId="77777777" w:rsidR="005B09DB" w:rsidRDefault="005B09DB" w:rsidP="005B09DB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5B09DB" w14:paraId="123C177C" w14:textId="77777777" w:rsidTr="00362CEB">
        <w:tc>
          <w:tcPr>
            <w:tcW w:w="258" w:type="pct"/>
          </w:tcPr>
          <w:p w14:paraId="301A9E0B" w14:textId="77777777" w:rsidR="005B09DB" w:rsidRPr="00835E05" w:rsidRDefault="005B09DB" w:rsidP="005B09DB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4.30*</w:t>
            </w:r>
          </w:p>
        </w:tc>
        <w:tc>
          <w:tcPr>
            <w:tcW w:w="691" w:type="pct"/>
            <w:vMerge/>
          </w:tcPr>
          <w:p w14:paraId="082DD5A8" w14:textId="77777777" w:rsidR="005B09DB" w:rsidRPr="00835E05" w:rsidRDefault="005B09DB" w:rsidP="005B09D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4FD63C3B" w14:textId="16DB5127" w:rsidR="00913971" w:rsidRPr="00835E05" w:rsidRDefault="00913971" w:rsidP="00913971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03.00/</w:t>
            </w:r>
            <w:r w:rsidR="00FD58F9">
              <w:rPr>
                <w:sz w:val="22"/>
                <w:szCs w:val="22"/>
              </w:rPr>
              <w:t>04.125</w:t>
            </w:r>
          </w:p>
          <w:p w14:paraId="54F59247" w14:textId="77777777" w:rsidR="00364E63" w:rsidRDefault="00913971" w:rsidP="00364E63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10.20/</w:t>
            </w:r>
            <w:r w:rsidR="00FD58F9">
              <w:rPr>
                <w:sz w:val="22"/>
                <w:szCs w:val="22"/>
              </w:rPr>
              <w:t>04.125</w:t>
            </w:r>
          </w:p>
          <w:p w14:paraId="616A3059" w14:textId="105CD8CB" w:rsidR="005B09DB" w:rsidRPr="00835E05" w:rsidRDefault="00913971" w:rsidP="00364E63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</w:t>
            </w:r>
            <w:r w:rsidR="00FD58F9">
              <w:rPr>
                <w:sz w:val="22"/>
                <w:szCs w:val="22"/>
              </w:rPr>
              <w:t>04.125</w:t>
            </w:r>
          </w:p>
        </w:tc>
        <w:tc>
          <w:tcPr>
            <w:tcW w:w="870" w:type="pct"/>
          </w:tcPr>
          <w:p w14:paraId="09A03CFC" w14:textId="5F281454" w:rsidR="005B09DB" w:rsidRPr="00835E05" w:rsidRDefault="00913971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Удельная </w:t>
            </w:r>
            <w:proofErr w:type="gramStart"/>
            <w:r w:rsidRPr="00835E05">
              <w:rPr>
                <w:sz w:val="22"/>
                <w:szCs w:val="22"/>
              </w:rPr>
              <w:t>активность  радионуклида</w:t>
            </w:r>
            <w:proofErr w:type="gramEnd"/>
            <w:r w:rsidRPr="00835E05">
              <w:rPr>
                <w:sz w:val="22"/>
                <w:szCs w:val="22"/>
              </w:rPr>
              <w:t xml:space="preserve"> цезий-137</w:t>
            </w:r>
          </w:p>
        </w:tc>
        <w:tc>
          <w:tcPr>
            <w:tcW w:w="889" w:type="pct"/>
          </w:tcPr>
          <w:p w14:paraId="1533B2A9" w14:textId="77777777" w:rsidR="00913971" w:rsidRPr="00835E05" w:rsidRDefault="00913971" w:rsidP="0091397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(РДУ- 99)</w:t>
            </w:r>
          </w:p>
          <w:p w14:paraId="59B838C8" w14:textId="7B59CBC4" w:rsidR="005B09DB" w:rsidRPr="00835E05" w:rsidRDefault="00913971" w:rsidP="0091397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3F8F526E" w14:textId="77777777" w:rsidR="00913971" w:rsidRPr="00835E05" w:rsidRDefault="00913971" w:rsidP="0091397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8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785A2472" w14:textId="77777777" w:rsidR="00913971" w:rsidRPr="00835E05" w:rsidRDefault="00913971" w:rsidP="0091397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МВИ.МН1823-2007</w:t>
            </w:r>
          </w:p>
          <w:p w14:paraId="0B672A93" w14:textId="35351C21" w:rsidR="005B09DB" w:rsidRPr="00835E05" w:rsidRDefault="00913971" w:rsidP="009139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  <w:vMerge/>
          </w:tcPr>
          <w:p w14:paraId="0FD8FBAF" w14:textId="77777777" w:rsidR="005B09DB" w:rsidRDefault="005B09DB" w:rsidP="005B09DB"/>
        </w:tc>
      </w:tr>
      <w:tr w:rsidR="005B09DB" w14:paraId="6154CB3B" w14:textId="77777777" w:rsidTr="00362CEB">
        <w:tc>
          <w:tcPr>
            <w:tcW w:w="258" w:type="pct"/>
          </w:tcPr>
          <w:p w14:paraId="265D9849" w14:textId="77777777" w:rsidR="005B09DB" w:rsidRPr="00835E05" w:rsidRDefault="005B09DB" w:rsidP="005B09DB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5.1*</w:t>
            </w:r>
          </w:p>
        </w:tc>
        <w:tc>
          <w:tcPr>
            <w:tcW w:w="691" w:type="pct"/>
            <w:vMerge w:val="restart"/>
          </w:tcPr>
          <w:p w14:paraId="6FA7F0BF" w14:textId="77777777" w:rsidR="005B09DB" w:rsidRPr="00835E05" w:rsidRDefault="005B09DB" w:rsidP="005B09DB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Зерно: злаковые культуры, </w:t>
            </w:r>
            <w:proofErr w:type="gramStart"/>
            <w:r w:rsidRPr="00835E05">
              <w:rPr>
                <w:sz w:val="22"/>
                <w:szCs w:val="22"/>
              </w:rPr>
              <w:t>зерно-бобовые</w:t>
            </w:r>
            <w:proofErr w:type="gramEnd"/>
            <w:r w:rsidRPr="00835E05">
              <w:rPr>
                <w:sz w:val="22"/>
                <w:szCs w:val="22"/>
              </w:rPr>
              <w:t xml:space="preserve"> культуры, масличные культуры на пищевые и кормовые цели</w:t>
            </w:r>
          </w:p>
        </w:tc>
        <w:tc>
          <w:tcPr>
            <w:tcW w:w="556" w:type="pct"/>
          </w:tcPr>
          <w:p w14:paraId="18CBD37D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01.11/42.000</w:t>
            </w:r>
          </w:p>
          <w:p w14:paraId="5E7D1EE0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01.12/42.000</w:t>
            </w:r>
          </w:p>
          <w:p w14:paraId="0116679F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01.26/42.000</w:t>
            </w:r>
          </w:p>
          <w:p w14:paraId="5391F5FC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10.61/42.000</w:t>
            </w:r>
          </w:p>
          <w:p w14:paraId="2196995E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10.71/42.000</w:t>
            </w:r>
          </w:p>
          <w:p w14:paraId="298681C4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10.72/42.000</w:t>
            </w:r>
          </w:p>
          <w:p w14:paraId="282D1525" w14:textId="77777777" w:rsidR="005B09DB" w:rsidRPr="00835E05" w:rsidRDefault="005B09DB" w:rsidP="005B09DB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10.73/42.000</w:t>
            </w:r>
          </w:p>
        </w:tc>
        <w:tc>
          <w:tcPr>
            <w:tcW w:w="870" w:type="pct"/>
          </w:tcPr>
          <w:p w14:paraId="6490F738" w14:textId="77777777" w:rsidR="005B09DB" w:rsidRPr="00835E05" w:rsidRDefault="005B09DB" w:rsidP="005B09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286903D3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26312.1-84</w:t>
            </w:r>
          </w:p>
          <w:p w14:paraId="5FC47F61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13586.3-2015</w:t>
            </w:r>
          </w:p>
          <w:p w14:paraId="1057A241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0CF84E50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27668-88</w:t>
            </w:r>
          </w:p>
          <w:p w14:paraId="2CE11D78" w14:textId="77777777" w:rsidR="005B09DB" w:rsidRPr="00835E05" w:rsidRDefault="005B09DB" w:rsidP="005B09DB">
            <w:pPr>
              <w:tabs>
                <w:tab w:val="left" w:pos="284"/>
                <w:tab w:val="left" w:pos="2160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2160-2011 р.4</w:t>
            </w:r>
          </w:p>
          <w:p w14:paraId="5334463B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1052-2011</w:t>
            </w:r>
          </w:p>
          <w:p w14:paraId="177723C5" w14:textId="77777777" w:rsidR="005B09DB" w:rsidRPr="00835E05" w:rsidRDefault="005B09DB" w:rsidP="005B09DB">
            <w:pPr>
              <w:tabs>
                <w:tab w:val="left" w:pos="284"/>
                <w:tab w:val="left" w:pos="2160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 п.7.25-7.32 </w:t>
            </w:r>
          </w:p>
          <w:p w14:paraId="50A40A57" w14:textId="61812D12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402D9A46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26312.1-84</w:t>
            </w:r>
          </w:p>
          <w:p w14:paraId="30845422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13586.3-2015 </w:t>
            </w:r>
          </w:p>
          <w:p w14:paraId="5F9C7AFC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1126FF33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686-83 п. 3.1</w:t>
            </w:r>
          </w:p>
          <w:p w14:paraId="2018FF5A" w14:textId="77777777" w:rsidR="005B09DB" w:rsidRPr="00835E05" w:rsidRDefault="005B09DB" w:rsidP="005B09DB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27668-88</w:t>
            </w:r>
          </w:p>
          <w:p w14:paraId="7A08DF88" w14:textId="77777777" w:rsidR="005B09DB" w:rsidRPr="00835E05" w:rsidRDefault="005B09DB" w:rsidP="005B09DB">
            <w:pPr>
              <w:tabs>
                <w:tab w:val="left" w:pos="284"/>
                <w:tab w:val="left" w:pos="2160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2160-2011р.4</w:t>
            </w:r>
          </w:p>
          <w:p w14:paraId="41745B51" w14:textId="77777777" w:rsidR="005B09DB" w:rsidRPr="00835E05" w:rsidRDefault="005B09DB" w:rsidP="005B09DB">
            <w:pPr>
              <w:tabs>
                <w:tab w:val="left" w:pos="284"/>
                <w:tab w:val="left" w:pos="2019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1963-2009 р.7</w:t>
            </w:r>
          </w:p>
          <w:p w14:paraId="27E01675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1052-2011</w:t>
            </w:r>
          </w:p>
          <w:p w14:paraId="5ACA4CC9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1056-2016 </w:t>
            </w:r>
          </w:p>
          <w:p w14:paraId="1DF0A366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</w:t>
            </w:r>
            <w:proofErr w:type="gramStart"/>
            <w:r w:rsidRPr="00835E05">
              <w:rPr>
                <w:sz w:val="22"/>
                <w:szCs w:val="22"/>
              </w:rPr>
              <w:t>97  пп.</w:t>
            </w:r>
            <w:proofErr w:type="gramEnd"/>
            <w:r w:rsidRPr="00835E05">
              <w:rPr>
                <w:sz w:val="22"/>
                <w:szCs w:val="22"/>
              </w:rPr>
              <w:t>7.3 ,7.</w:t>
            </w:r>
            <w:proofErr w:type="gramStart"/>
            <w:r w:rsidRPr="00835E05">
              <w:rPr>
                <w:sz w:val="22"/>
                <w:szCs w:val="22"/>
              </w:rPr>
              <w:t>19,  пп.</w:t>
            </w:r>
            <w:proofErr w:type="gramEnd"/>
            <w:r w:rsidRPr="00835E05">
              <w:rPr>
                <w:sz w:val="22"/>
                <w:szCs w:val="22"/>
              </w:rPr>
              <w:t xml:space="preserve">7.25-7.32 </w:t>
            </w:r>
          </w:p>
          <w:p w14:paraId="33B93481" w14:textId="77777777" w:rsidR="005B09DB" w:rsidRPr="00835E05" w:rsidRDefault="005B09DB" w:rsidP="005B09DB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8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32164-2013 </w:t>
            </w:r>
          </w:p>
        </w:tc>
        <w:tc>
          <w:tcPr>
            <w:tcW w:w="825" w:type="pct"/>
            <w:vMerge w:val="restart"/>
          </w:tcPr>
          <w:p w14:paraId="63201865" w14:textId="77777777" w:rsidR="005B09DB" w:rsidRDefault="005B09DB" w:rsidP="005B09DB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FD3631" w14:paraId="25CF029A" w14:textId="77777777" w:rsidTr="00362CEB">
        <w:trPr>
          <w:trHeight w:val="230"/>
        </w:trPr>
        <w:tc>
          <w:tcPr>
            <w:tcW w:w="258" w:type="pct"/>
          </w:tcPr>
          <w:p w14:paraId="0D058FE5" w14:textId="77777777" w:rsidR="00FD3631" w:rsidRPr="00835E05" w:rsidRDefault="00FD3631" w:rsidP="00FD3631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5.13*</w:t>
            </w:r>
          </w:p>
        </w:tc>
        <w:tc>
          <w:tcPr>
            <w:tcW w:w="691" w:type="pct"/>
            <w:vMerge/>
          </w:tcPr>
          <w:p w14:paraId="296E0887" w14:textId="77777777" w:rsidR="00FD3631" w:rsidRPr="00835E05" w:rsidRDefault="00FD3631" w:rsidP="00FD363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2B8C8913" w14:textId="77777777" w:rsidR="00B04D14" w:rsidRPr="00641C77" w:rsidRDefault="00B04D14" w:rsidP="00B04D14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t>01.11/04.125 01.12/04.125</w:t>
            </w:r>
          </w:p>
          <w:p w14:paraId="49735CB1" w14:textId="77777777" w:rsidR="00B04D14" w:rsidRPr="00641C77" w:rsidRDefault="00B04D14" w:rsidP="00B04D14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t>01.26/04.125</w:t>
            </w:r>
          </w:p>
          <w:p w14:paraId="69B7D461" w14:textId="77777777" w:rsidR="00B04D14" w:rsidRPr="00641C77" w:rsidRDefault="00B04D14" w:rsidP="00B04D14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t>10.61/04.125</w:t>
            </w:r>
          </w:p>
          <w:p w14:paraId="4C5B8486" w14:textId="77777777" w:rsidR="00B04D14" w:rsidRPr="00641C77" w:rsidRDefault="00B04D14" w:rsidP="00B04D14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t>10.71/04.125</w:t>
            </w:r>
          </w:p>
          <w:p w14:paraId="6DF7E91C" w14:textId="77777777" w:rsidR="00B04D14" w:rsidRPr="00641C77" w:rsidRDefault="00B04D14" w:rsidP="00B04D14">
            <w:pPr>
              <w:tabs>
                <w:tab w:val="left" w:pos="284"/>
                <w:tab w:val="left" w:pos="2220"/>
              </w:tabs>
              <w:overflowPunct w:val="0"/>
              <w:autoSpaceDE w:val="0"/>
              <w:autoSpaceDN w:val="0"/>
              <w:adjustRightInd w:val="0"/>
              <w:ind w:right="-105" w:hanging="55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lastRenderedPageBreak/>
              <w:t>10.72/04.125</w:t>
            </w:r>
          </w:p>
          <w:p w14:paraId="7D49EFB1" w14:textId="5AB6CE9B" w:rsidR="00FD3631" w:rsidRPr="00835E05" w:rsidRDefault="00B04D14" w:rsidP="00B0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1C77">
              <w:rPr>
                <w:sz w:val="22"/>
                <w:szCs w:val="22"/>
              </w:rPr>
              <w:t>10.73/04.125</w:t>
            </w:r>
          </w:p>
        </w:tc>
        <w:tc>
          <w:tcPr>
            <w:tcW w:w="870" w:type="pct"/>
          </w:tcPr>
          <w:p w14:paraId="1AD427B7" w14:textId="77E3AD01" w:rsidR="00FD3631" w:rsidRPr="00835E05" w:rsidRDefault="00FD3631" w:rsidP="00FD3631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18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Удельная активность радионуклида цезий-137</w:t>
            </w:r>
          </w:p>
        </w:tc>
        <w:tc>
          <w:tcPr>
            <w:tcW w:w="889" w:type="pct"/>
          </w:tcPr>
          <w:p w14:paraId="27F86955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73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</w:t>
            </w:r>
          </w:p>
          <w:p w14:paraId="3477AB1B" w14:textId="7FED9F51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ГН «Критерии оценки радиационного воздействия», утв. постановлением </w:t>
            </w:r>
            <w:r w:rsidRPr="00835E05">
              <w:rPr>
                <w:sz w:val="22"/>
                <w:szCs w:val="22"/>
              </w:rPr>
              <w:lastRenderedPageBreak/>
              <w:t>Совета Министров Республики Беларусь 25.01.2021№ 37</w:t>
            </w:r>
          </w:p>
        </w:tc>
        <w:tc>
          <w:tcPr>
            <w:tcW w:w="911" w:type="pct"/>
          </w:tcPr>
          <w:p w14:paraId="1CF21018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МВИ 179-95 </w:t>
            </w:r>
          </w:p>
          <w:p w14:paraId="0D60215E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>МВИ.МН 1823- 2007</w:t>
            </w:r>
          </w:p>
          <w:p w14:paraId="6DEBEDDE" w14:textId="3BECD2EA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  <w:vMerge/>
          </w:tcPr>
          <w:p w14:paraId="0F114D4B" w14:textId="77777777" w:rsidR="00FD3631" w:rsidRDefault="00FD3631" w:rsidP="00FD3631"/>
        </w:tc>
      </w:tr>
      <w:tr w:rsidR="00FD3631" w14:paraId="5CB5880B" w14:textId="77777777" w:rsidTr="00362CEB">
        <w:tc>
          <w:tcPr>
            <w:tcW w:w="258" w:type="pct"/>
          </w:tcPr>
          <w:p w14:paraId="11A384F2" w14:textId="77777777" w:rsidR="00FD3631" w:rsidRPr="00835E05" w:rsidRDefault="00FD3631" w:rsidP="00FD3631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6.1</w:t>
            </w:r>
          </w:p>
          <w:p w14:paraId="492FF7D4" w14:textId="3E230C6E" w:rsidR="00FD3631" w:rsidRPr="00835E05" w:rsidRDefault="00FD3631" w:rsidP="00FD3631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50435788" w14:textId="77777777" w:rsidR="00FD3631" w:rsidRPr="00835E05" w:rsidRDefault="00FD3631" w:rsidP="00FD3631">
            <w:pPr>
              <w:tabs>
                <w:tab w:val="left" w:pos="189"/>
                <w:tab w:val="left" w:pos="1625"/>
              </w:tabs>
              <w:overflowPunct w:val="0"/>
              <w:autoSpaceDE w:val="0"/>
              <w:autoSpaceDN w:val="0"/>
              <w:adjustRightInd w:val="0"/>
              <w:ind w:right="-109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Сахар и кондитерские изделия, в </w:t>
            </w:r>
            <w:proofErr w:type="gramStart"/>
            <w:r w:rsidRPr="00835E05">
              <w:rPr>
                <w:sz w:val="22"/>
                <w:szCs w:val="22"/>
              </w:rPr>
              <w:t>том  числе</w:t>
            </w:r>
            <w:proofErr w:type="gramEnd"/>
            <w:r w:rsidRPr="00835E05">
              <w:rPr>
                <w:sz w:val="22"/>
                <w:szCs w:val="22"/>
              </w:rPr>
              <w:t xml:space="preserve"> для детского питания </w:t>
            </w:r>
          </w:p>
          <w:p w14:paraId="4281DC3D" w14:textId="77777777" w:rsidR="00FD3631" w:rsidRPr="00835E05" w:rsidRDefault="00FD3631" w:rsidP="00FD36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AEAF637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10.72/42.000</w:t>
            </w:r>
          </w:p>
          <w:p w14:paraId="72F45E97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10.81/42.000</w:t>
            </w:r>
          </w:p>
          <w:p w14:paraId="23DDB30E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10.82/42.000</w:t>
            </w:r>
          </w:p>
          <w:p w14:paraId="0B2ADEA8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10.86/42.000</w:t>
            </w:r>
          </w:p>
          <w:p w14:paraId="06AC79D9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</w:p>
          <w:p w14:paraId="21CB30C2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</w:p>
          <w:p w14:paraId="0B1A3B6D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</w:p>
          <w:p w14:paraId="086679E0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</w:p>
          <w:p w14:paraId="5E5E3F78" w14:textId="77777777" w:rsidR="00FD3631" w:rsidRPr="00835E05" w:rsidRDefault="00FD3631" w:rsidP="00FD3631">
            <w:pPr>
              <w:ind w:hanging="55"/>
              <w:rPr>
                <w:sz w:val="22"/>
                <w:szCs w:val="22"/>
              </w:rPr>
            </w:pPr>
          </w:p>
          <w:p w14:paraId="60B5C82B" w14:textId="77777777" w:rsidR="00FD3631" w:rsidRPr="00835E05" w:rsidRDefault="00FD3631" w:rsidP="00FD3631">
            <w:pPr>
              <w:ind w:left="-55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38CCF0D7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29402C11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E7585A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3535CF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5E1A1E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1CDB87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1E695C" w14:textId="77777777" w:rsidR="00FD3631" w:rsidRPr="00835E05" w:rsidRDefault="00FD3631" w:rsidP="00FD36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1FBCEBC8" w14:textId="77777777" w:rsidR="00FD3631" w:rsidRPr="00835E05" w:rsidRDefault="00FD3631" w:rsidP="00FD3631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12569-2016 р.4</w:t>
            </w:r>
          </w:p>
          <w:p w14:paraId="2DAE152C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5904-82 р.2</w:t>
            </w:r>
          </w:p>
          <w:p w14:paraId="0A6F17B3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19792-2017 </w:t>
            </w:r>
          </w:p>
          <w:p w14:paraId="62ECD1EB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пп.7.8 ,7.17, 7.23</w:t>
            </w:r>
          </w:p>
          <w:p w14:paraId="323DFE70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0F56CEE8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32751-201</w:t>
            </w:r>
          </w:p>
          <w:p w14:paraId="104C40F3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1053-2015</w:t>
            </w:r>
          </w:p>
          <w:p w14:paraId="58645343" w14:textId="33AAE514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73"/>
              <w:jc w:val="both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1BDB18E5" w14:textId="77777777" w:rsidR="00FD3631" w:rsidRPr="00835E05" w:rsidRDefault="00FD3631" w:rsidP="00FD3631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12569-2016 рр.4,6,7, 8</w:t>
            </w:r>
          </w:p>
          <w:p w14:paraId="3F56BDB7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5904-</w:t>
            </w:r>
            <w:proofErr w:type="gramStart"/>
            <w:r w:rsidRPr="00835E05">
              <w:rPr>
                <w:sz w:val="22"/>
                <w:szCs w:val="22"/>
              </w:rPr>
              <w:t>82  пп.</w:t>
            </w:r>
            <w:proofErr w:type="gramEnd"/>
            <w:r w:rsidRPr="00835E05">
              <w:rPr>
                <w:sz w:val="22"/>
                <w:szCs w:val="22"/>
              </w:rPr>
              <w:t>2.1-2.5, 2.6, .2.9 .2.10, .2.14,2.18-2.20 2.11-2.16</w:t>
            </w:r>
          </w:p>
          <w:p w14:paraId="7DB8FBFB" w14:textId="77777777" w:rsidR="00FD3631" w:rsidRPr="00835E05" w:rsidRDefault="00FD3631" w:rsidP="00FD3631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19792-2017</w:t>
            </w:r>
          </w:p>
          <w:p w14:paraId="3CA7B89B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п.7.8 пп.7.17</w:t>
            </w:r>
            <w:proofErr w:type="gramStart"/>
            <w:r w:rsidRPr="00835E05">
              <w:rPr>
                <w:sz w:val="22"/>
                <w:szCs w:val="22"/>
              </w:rPr>
              <w:t>,  7.23</w:t>
            </w:r>
            <w:proofErr w:type="gramEnd"/>
          </w:p>
          <w:p w14:paraId="0961E5DB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0BBBCA58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32751-2014</w:t>
            </w:r>
          </w:p>
          <w:p w14:paraId="3E4E45E5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5BDC374F" w14:textId="77777777" w:rsidR="00FD3631" w:rsidRPr="00835E05" w:rsidRDefault="00FD3631" w:rsidP="00FD3631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  <w:vMerge w:val="restart"/>
          </w:tcPr>
          <w:p w14:paraId="2A42B8BA" w14:textId="77777777" w:rsidR="00FD3631" w:rsidRDefault="00FD3631" w:rsidP="00FD3631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F3F1DDF" w14:textId="77777777" w:rsidTr="00362CEB">
        <w:trPr>
          <w:trHeight w:val="230"/>
        </w:trPr>
        <w:tc>
          <w:tcPr>
            <w:tcW w:w="258" w:type="pct"/>
          </w:tcPr>
          <w:p w14:paraId="3B30EAFC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6.9*</w:t>
            </w:r>
          </w:p>
        </w:tc>
        <w:tc>
          <w:tcPr>
            <w:tcW w:w="691" w:type="pct"/>
            <w:vMerge/>
          </w:tcPr>
          <w:p w14:paraId="5EB388FB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783CA8D1" w14:textId="77777777" w:rsidR="00C60964" w:rsidRPr="00A45552" w:rsidRDefault="00C60964" w:rsidP="00C60964">
            <w:pPr>
              <w:ind w:hanging="55"/>
              <w:rPr>
                <w:sz w:val="22"/>
                <w:szCs w:val="22"/>
              </w:rPr>
            </w:pPr>
            <w:r w:rsidRPr="00A45552">
              <w:rPr>
                <w:sz w:val="22"/>
                <w:szCs w:val="22"/>
              </w:rPr>
              <w:t>10.72/04.125</w:t>
            </w:r>
          </w:p>
          <w:p w14:paraId="4A254AEB" w14:textId="77777777" w:rsidR="00C60964" w:rsidRPr="00A45552" w:rsidRDefault="00C60964" w:rsidP="00C60964">
            <w:pPr>
              <w:ind w:hanging="55"/>
              <w:rPr>
                <w:sz w:val="22"/>
                <w:szCs w:val="22"/>
              </w:rPr>
            </w:pPr>
            <w:r w:rsidRPr="00A45552">
              <w:rPr>
                <w:sz w:val="22"/>
                <w:szCs w:val="22"/>
              </w:rPr>
              <w:t>10.81/04.125</w:t>
            </w:r>
          </w:p>
          <w:p w14:paraId="13B7EFEB" w14:textId="77777777" w:rsidR="00C60964" w:rsidRPr="00A45552" w:rsidRDefault="00C60964" w:rsidP="00C60964">
            <w:pPr>
              <w:ind w:hanging="55"/>
              <w:rPr>
                <w:sz w:val="22"/>
                <w:szCs w:val="22"/>
              </w:rPr>
            </w:pPr>
            <w:r w:rsidRPr="00A45552">
              <w:rPr>
                <w:sz w:val="22"/>
                <w:szCs w:val="22"/>
              </w:rPr>
              <w:t>10.82/04.125</w:t>
            </w:r>
          </w:p>
          <w:p w14:paraId="289AF14F" w14:textId="127BB5FC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5552">
              <w:rPr>
                <w:sz w:val="22"/>
                <w:szCs w:val="22"/>
              </w:rPr>
              <w:t>10.86/04.125</w:t>
            </w:r>
          </w:p>
        </w:tc>
        <w:tc>
          <w:tcPr>
            <w:tcW w:w="870" w:type="pct"/>
          </w:tcPr>
          <w:p w14:paraId="2CAC03E8" w14:textId="078F2F69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Удельная активность   радионуклида цезий-137</w:t>
            </w:r>
          </w:p>
        </w:tc>
        <w:tc>
          <w:tcPr>
            <w:tcW w:w="889" w:type="pct"/>
          </w:tcPr>
          <w:p w14:paraId="3DAFDDA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</w:t>
            </w:r>
          </w:p>
          <w:p w14:paraId="4E109ABB" w14:textId="1ED8542C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4C62D01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05D53ED9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  <w:p w14:paraId="6E0CD584" w14:textId="60D8CB6B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32161-2013</w:t>
            </w:r>
          </w:p>
        </w:tc>
        <w:tc>
          <w:tcPr>
            <w:tcW w:w="825" w:type="pct"/>
            <w:vMerge/>
          </w:tcPr>
          <w:p w14:paraId="7D682422" w14:textId="77777777" w:rsidR="00C60964" w:rsidRDefault="00C60964" w:rsidP="00C60964"/>
        </w:tc>
      </w:tr>
      <w:tr w:rsidR="00C60964" w14:paraId="3BDACC31" w14:textId="77777777" w:rsidTr="00362CEB">
        <w:tc>
          <w:tcPr>
            <w:tcW w:w="258" w:type="pct"/>
          </w:tcPr>
          <w:p w14:paraId="5369AEAE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7.1</w:t>
            </w:r>
          </w:p>
          <w:p w14:paraId="185F2BAB" w14:textId="61A09B78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161B0C86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</w:t>
            </w:r>
            <w:r w:rsidRPr="00835E05">
              <w:rPr>
                <w:sz w:val="22"/>
                <w:szCs w:val="22"/>
              </w:rPr>
              <w:lastRenderedPageBreak/>
              <w:t>и пряности, чай, кофе, соковая продукция, мороженое плодово-</w:t>
            </w:r>
            <w:proofErr w:type="gramStart"/>
            <w:r w:rsidRPr="00835E05">
              <w:rPr>
                <w:sz w:val="22"/>
                <w:szCs w:val="22"/>
              </w:rPr>
              <w:t>ягодное,  пищевые</w:t>
            </w:r>
            <w:proofErr w:type="gramEnd"/>
            <w:r w:rsidRPr="00835E05">
              <w:rPr>
                <w:sz w:val="22"/>
                <w:szCs w:val="22"/>
              </w:rPr>
              <w:t xml:space="preserve"> льды и др., в том числе для детского питания</w:t>
            </w:r>
          </w:p>
        </w:tc>
        <w:tc>
          <w:tcPr>
            <w:tcW w:w="556" w:type="pct"/>
          </w:tcPr>
          <w:p w14:paraId="26BC3C82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01.13/42.000</w:t>
            </w:r>
          </w:p>
          <w:p w14:paraId="1E6A1A2D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01.21-</w:t>
            </w:r>
          </w:p>
          <w:p w14:paraId="677AE6BE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01.25/42.000</w:t>
            </w:r>
          </w:p>
          <w:p w14:paraId="70F30247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10.31/42.000</w:t>
            </w:r>
          </w:p>
          <w:p w14:paraId="35AB5647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10.32/42.000</w:t>
            </w:r>
          </w:p>
          <w:p w14:paraId="0919BEA2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10.39/42.000</w:t>
            </w:r>
          </w:p>
          <w:p w14:paraId="3BB3025A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10.83/42.000</w:t>
            </w:r>
          </w:p>
          <w:p w14:paraId="5D6E04B2" w14:textId="77777777" w:rsidR="00C60964" w:rsidRPr="00835E05" w:rsidRDefault="00C60964" w:rsidP="00C60964">
            <w:pPr>
              <w:ind w:left="-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10.84/42.000</w:t>
            </w:r>
          </w:p>
          <w:p w14:paraId="60B6FDE0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10.86/42.000</w:t>
            </w:r>
          </w:p>
          <w:p w14:paraId="673652B7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10.52/42.000</w:t>
            </w:r>
          </w:p>
        </w:tc>
        <w:tc>
          <w:tcPr>
            <w:tcW w:w="870" w:type="pct"/>
          </w:tcPr>
          <w:p w14:paraId="2A10163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4632013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0766949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п.7.3</w:t>
            </w:r>
          </w:p>
          <w:p w14:paraId="05605D3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34125-2017</w:t>
            </w:r>
          </w:p>
          <w:p w14:paraId="5CE515C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34130-2017</w:t>
            </w:r>
          </w:p>
          <w:p w14:paraId="5B81EE8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22A88C7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1054-2012 </w:t>
            </w:r>
          </w:p>
          <w:p w14:paraId="37212F0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1055-2012 </w:t>
            </w:r>
          </w:p>
          <w:p w14:paraId="0F172207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 xml:space="preserve"> 65-0605, утв. МЗ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13.06.2005</w:t>
            </w:r>
            <w:proofErr w:type="gramEnd"/>
            <w:r w:rsidRPr="00835E05">
              <w:rPr>
                <w:sz w:val="22"/>
                <w:szCs w:val="22"/>
              </w:rPr>
              <w:t xml:space="preserve"> №77</w:t>
            </w:r>
          </w:p>
          <w:p w14:paraId="05811647" w14:textId="7E35D1E3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444049F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7161FD4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 п.7.3</w:t>
            </w:r>
          </w:p>
          <w:p w14:paraId="573DFB8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34125-2017</w:t>
            </w:r>
          </w:p>
          <w:p w14:paraId="7FE87F7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34130-2017</w:t>
            </w:r>
          </w:p>
          <w:p w14:paraId="156F660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6DAAEEF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1054-2012 </w:t>
            </w:r>
          </w:p>
          <w:p w14:paraId="519D74C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1055-2012 </w:t>
            </w:r>
          </w:p>
          <w:p w14:paraId="2096FA5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5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ТКП 251-2010 </w:t>
            </w:r>
          </w:p>
          <w:p w14:paraId="5B0EF74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26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  <w:p w14:paraId="6832566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26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по</w:t>
            </w:r>
          </w:p>
          <w:p w14:paraId="6E29C34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применению №65-0605, </w:t>
            </w:r>
            <w:proofErr w:type="spellStart"/>
            <w:proofErr w:type="gramStart"/>
            <w:r w:rsidRPr="00835E05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835E05">
              <w:rPr>
                <w:sz w:val="22"/>
                <w:szCs w:val="22"/>
              </w:rPr>
              <w:t xml:space="preserve">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13</w:t>
            </w:r>
            <w:proofErr w:type="gramEnd"/>
            <w:r w:rsidRPr="00835E05">
              <w:rPr>
                <w:sz w:val="22"/>
                <w:szCs w:val="22"/>
              </w:rPr>
              <w:t>.06.2005</w:t>
            </w:r>
          </w:p>
        </w:tc>
        <w:tc>
          <w:tcPr>
            <w:tcW w:w="825" w:type="pct"/>
            <w:vMerge w:val="restart"/>
          </w:tcPr>
          <w:p w14:paraId="5335390F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7456B027" w14:textId="77777777" w:rsidTr="00362CEB">
        <w:trPr>
          <w:trHeight w:val="230"/>
        </w:trPr>
        <w:tc>
          <w:tcPr>
            <w:tcW w:w="258" w:type="pct"/>
          </w:tcPr>
          <w:p w14:paraId="53D8422D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7.33*</w:t>
            </w:r>
          </w:p>
        </w:tc>
        <w:tc>
          <w:tcPr>
            <w:tcW w:w="691" w:type="pct"/>
            <w:vMerge/>
          </w:tcPr>
          <w:p w14:paraId="2A6F920A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15424D5F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01.25/04.125</w:t>
            </w:r>
          </w:p>
          <w:p w14:paraId="2B9EF0C8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10.31/04.125</w:t>
            </w:r>
          </w:p>
          <w:p w14:paraId="0B87F623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10.32/04.125</w:t>
            </w:r>
          </w:p>
          <w:p w14:paraId="79FA4925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10.83/04.125</w:t>
            </w:r>
          </w:p>
          <w:p w14:paraId="11D505A2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10.84/04.125</w:t>
            </w:r>
          </w:p>
        </w:tc>
        <w:tc>
          <w:tcPr>
            <w:tcW w:w="870" w:type="pct"/>
          </w:tcPr>
          <w:p w14:paraId="3445CEA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889" w:type="pct"/>
          </w:tcPr>
          <w:p w14:paraId="7514A17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</w:t>
            </w:r>
          </w:p>
          <w:p w14:paraId="3384690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79BD9D3C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 </w:t>
            </w:r>
          </w:p>
          <w:p w14:paraId="7A45FE61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>МВИ.МН1823-2007</w:t>
            </w:r>
          </w:p>
          <w:p w14:paraId="6A3CCB8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45-2.03-134-</w:t>
            </w:r>
          </w:p>
          <w:p w14:paraId="39597A8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rFonts w:eastAsia="Calibri"/>
                <w:sz w:val="22"/>
                <w:szCs w:val="22"/>
              </w:rPr>
              <w:t>2009 (02250)</w:t>
            </w:r>
          </w:p>
        </w:tc>
        <w:tc>
          <w:tcPr>
            <w:tcW w:w="825" w:type="pct"/>
            <w:vMerge/>
          </w:tcPr>
          <w:p w14:paraId="38BE3727" w14:textId="77777777" w:rsidR="00C60964" w:rsidRDefault="00C60964" w:rsidP="00C60964"/>
        </w:tc>
      </w:tr>
      <w:tr w:rsidR="00C60964" w14:paraId="63704276" w14:textId="77777777" w:rsidTr="00362CEB">
        <w:trPr>
          <w:trHeight w:val="230"/>
        </w:trPr>
        <w:tc>
          <w:tcPr>
            <w:tcW w:w="258" w:type="pct"/>
          </w:tcPr>
          <w:p w14:paraId="3CB0B1F8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8.1</w:t>
            </w:r>
          </w:p>
          <w:p w14:paraId="61A83CDA" w14:textId="71C1F3FD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0E335529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56" w:type="pct"/>
          </w:tcPr>
          <w:p w14:paraId="6256B0D4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01.26/42.000</w:t>
            </w:r>
          </w:p>
          <w:p w14:paraId="32CA91EE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10.41/42.000</w:t>
            </w:r>
          </w:p>
          <w:p w14:paraId="204D13EE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10.42/42.000</w:t>
            </w:r>
          </w:p>
          <w:p w14:paraId="48025B57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10.86/42.000</w:t>
            </w:r>
          </w:p>
          <w:p w14:paraId="1D76F631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</w:p>
          <w:p w14:paraId="77CF8A9E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7005C0E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27C6B20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0CA90C2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4C447BA0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31762-2012</w:t>
            </w:r>
          </w:p>
          <w:p w14:paraId="7A479731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п.4.1 </w:t>
            </w:r>
          </w:p>
          <w:p w14:paraId="27802C7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СТБ 1036-97 пп.7.</w:t>
            </w:r>
            <w:proofErr w:type="gramStart"/>
            <w:r w:rsidRPr="00835E05">
              <w:rPr>
                <w:sz w:val="22"/>
                <w:szCs w:val="22"/>
              </w:rPr>
              <w:t>15 ,</w:t>
            </w:r>
            <w:proofErr w:type="gramEnd"/>
            <w:r w:rsidRPr="00835E05">
              <w:rPr>
                <w:sz w:val="22"/>
                <w:szCs w:val="22"/>
              </w:rPr>
              <w:t xml:space="preserve"> 7.19</w:t>
            </w:r>
            <w:proofErr w:type="gramStart"/>
            <w:r w:rsidRPr="00835E05">
              <w:rPr>
                <w:sz w:val="22"/>
                <w:szCs w:val="22"/>
              </w:rPr>
              <w:t>,  7.24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7B376A48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17F5592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1056-2016 </w:t>
            </w:r>
          </w:p>
          <w:p w14:paraId="3A6AC12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1051-2012</w:t>
            </w:r>
          </w:p>
          <w:p w14:paraId="2C7FE828" w14:textId="77777777" w:rsidR="00C60964" w:rsidRPr="00835E05" w:rsidRDefault="00C60964" w:rsidP="00C60964">
            <w:pPr>
              <w:ind w:right="-108"/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41F9FFDA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1939-2009 р.6</w:t>
            </w:r>
          </w:p>
          <w:p w14:paraId="2ED92650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31762-2012 п.4.1 </w:t>
            </w:r>
          </w:p>
          <w:p w14:paraId="5B9F95EA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976-81 п.2.1 </w:t>
            </w:r>
          </w:p>
          <w:p w14:paraId="14471D75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1889-2008 п.5.1</w:t>
            </w:r>
          </w:p>
          <w:p w14:paraId="0741D71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 пп.7.15 ,7.19, 7.24 </w:t>
            </w:r>
          </w:p>
          <w:p w14:paraId="03E6439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33BA9E7D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195EFD9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1056-2016 </w:t>
            </w:r>
          </w:p>
          <w:p w14:paraId="6C32B3E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1051-2012</w:t>
            </w:r>
          </w:p>
          <w:p w14:paraId="702CE4BB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  <w:vMerge w:val="restart"/>
          </w:tcPr>
          <w:p w14:paraId="054FDA24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07F9E67B" w14:textId="77777777" w:rsidTr="00362CEB">
        <w:trPr>
          <w:trHeight w:val="230"/>
        </w:trPr>
        <w:tc>
          <w:tcPr>
            <w:tcW w:w="258" w:type="pct"/>
          </w:tcPr>
          <w:p w14:paraId="64B28939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8.11*  </w:t>
            </w:r>
          </w:p>
        </w:tc>
        <w:tc>
          <w:tcPr>
            <w:tcW w:w="691" w:type="pct"/>
            <w:vMerge/>
          </w:tcPr>
          <w:p w14:paraId="3047402D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3875CA7A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01.26/04.125</w:t>
            </w:r>
          </w:p>
          <w:p w14:paraId="19E572C7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10.41/04.125</w:t>
            </w:r>
          </w:p>
          <w:p w14:paraId="12710893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10.42/04.125</w:t>
            </w:r>
          </w:p>
          <w:p w14:paraId="15629F6F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10.86/04.125</w:t>
            </w:r>
          </w:p>
        </w:tc>
        <w:tc>
          <w:tcPr>
            <w:tcW w:w="870" w:type="pct"/>
          </w:tcPr>
          <w:p w14:paraId="038B295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Удельная активность   радионуклида цезий-137</w:t>
            </w:r>
          </w:p>
        </w:tc>
        <w:tc>
          <w:tcPr>
            <w:tcW w:w="889" w:type="pct"/>
          </w:tcPr>
          <w:p w14:paraId="0CBE8591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18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 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0416C8AC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791D1C6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  <w:p w14:paraId="6CD7F59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  <w:vMerge/>
          </w:tcPr>
          <w:p w14:paraId="33F6391D" w14:textId="77777777" w:rsidR="00C60964" w:rsidRPr="00337272" w:rsidRDefault="00C60964" w:rsidP="00C60964">
            <w:pPr>
              <w:ind w:hanging="55"/>
              <w:rPr>
                <w:sz w:val="18"/>
                <w:szCs w:val="18"/>
              </w:rPr>
            </w:pPr>
          </w:p>
        </w:tc>
      </w:tr>
      <w:tr w:rsidR="00C60964" w14:paraId="18EBC19D" w14:textId="77777777" w:rsidTr="00362CEB">
        <w:trPr>
          <w:trHeight w:val="230"/>
        </w:trPr>
        <w:tc>
          <w:tcPr>
            <w:tcW w:w="258" w:type="pct"/>
          </w:tcPr>
          <w:p w14:paraId="190BA11A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9.1</w:t>
            </w:r>
          </w:p>
          <w:p w14:paraId="6E30208F" w14:textId="56A81D90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** </w:t>
            </w:r>
          </w:p>
        </w:tc>
        <w:tc>
          <w:tcPr>
            <w:tcW w:w="691" w:type="pct"/>
            <w:vMerge w:val="restart"/>
          </w:tcPr>
          <w:p w14:paraId="475DFE0B" w14:textId="77777777" w:rsidR="00C60964" w:rsidRPr="00835E05" w:rsidRDefault="00C60964" w:rsidP="00C60964">
            <w:pPr>
              <w:tabs>
                <w:tab w:val="left" w:pos="189"/>
                <w:tab w:val="left" w:pos="1734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Напитки, в том числе воды </w:t>
            </w:r>
            <w:proofErr w:type="gramStart"/>
            <w:r w:rsidRPr="00835E05">
              <w:rPr>
                <w:sz w:val="22"/>
                <w:szCs w:val="22"/>
              </w:rPr>
              <w:t>питье-вые</w:t>
            </w:r>
            <w:proofErr w:type="gramEnd"/>
            <w:r w:rsidRPr="00835E05">
              <w:rPr>
                <w:sz w:val="22"/>
                <w:szCs w:val="22"/>
              </w:rPr>
              <w:t xml:space="preserve">, минеральные, природные, столовые, лечебно-столовые, </w:t>
            </w:r>
            <w:proofErr w:type="gramStart"/>
            <w:r w:rsidRPr="00835E05">
              <w:rPr>
                <w:sz w:val="22"/>
                <w:szCs w:val="22"/>
              </w:rPr>
              <w:t>лечебные,  напитки</w:t>
            </w:r>
            <w:proofErr w:type="gramEnd"/>
            <w:r w:rsidRPr="00835E05">
              <w:rPr>
                <w:sz w:val="22"/>
                <w:szCs w:val="22"/>
              </w:rPr>
              <w:t xml:space="preserve"> безалкогольные, в том числе с соком и </w:t>
            </w:r>
            <w:r w:rsidRPr="00835E05">
              <w:rPr>
                <w:sz w:val="22"/>
                <w:szCs w:val="22"/>
              </w:rPr>
              <w:lastRenderedPageBreak/>
              <w:t>искусственно минерализованные, напитки брожения, слабоалкогольные, пиво</w:t>
            </w:r>
          </w:p>
          <w:p w14:paraId="7BE7BBA4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04168602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6F1F9EEA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11.01/42.000</w:t>
            </w:r>
          </w:p>
          <w:p w14:paraId="2B206CF2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11.02/42.000</w:t>
            </w:r>
          </w:p>
          <w:p w14:paraId="16005629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11.03/42.000</w:t>
            </w:r>
          </w:p>
          <w:p w14:paraId="25F618FF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11.05/42.000</w:t>
            </w:r>
          </w:p>
          <w:p w14:paraId="6D29A7A8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11.07/42.000</w:t>
            </w:r>
          </w:p>
          <w:p w14:paraId="7211BAA2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2D31DA8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6C9A3D3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742C748C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23268.0-91 р.2 </w:t>
            </w:r>
          </w:p>
          <w:p w14:paraId="688016F8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14FE0888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12786-80</w:t>
            </w:r>
          </w:p>
          <w:p w14:paraId="7099F41D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 п.7.9-7.12   </w:t>
            </w:r>
          </w:p>
          <w:p w14:paraId="5D36EAE7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1EDE8F30" w14:textId="0A82F5E2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180"/>
              <w:jc w:val="both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5B27F429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23268.0-91 р.2 </w:t>
            </w:r>
          </w:p>
          <w:p w14:paraId="26CEACED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61CCC661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12786-80</w:t>
            </w:r>
          </w:p>
          <w:p w14:paraId="07E35F9E" w14:textId="77777777" w:rsidR="00C60964" w:rsidRPr="00835E05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1036-97п.7.9-7.12 </w:t>
            </w:r>
          </w:p>
          <w:p w14:paraId="38D7E4D9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4D73385D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  <w:vMerge w:val="restart"/>
          </w:tcPr>
          <w:p w14:paraId="58463854" w14:textId="77777777" w:rsidR="00C60964" w:rsidRPr="00C0780B" w:rsidRDefault="00C60964" w:rsidP="00C60964">
            <w:pPr>
              <w:ind w:left="-84" w:right="-84"/>
              <w:rPr>
                <w:color w:val="FF0000"/>
              </w:rPr>
            </w:pPr>
            <w:r w:rsidRPr="00835E05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2BEB014B" w14:textId="77777777" w:rsidTr="00362CEB">
        <w:trPr>
          <w:trHeight w:val="230"/>
        </w:trPr>
        <w:tc>
          <w:tcPr>
            <w:tcW w:w="258" w:type="pct"/>
          </w:tcPr>
          <w:p w14:paraId="276F685F" w14:textId="3F1C02B3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9.12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91" w:type="pct"/>
            <w:vMerge/>
          </w:tcPr>
          <w:p w14:paraId="7803D129" w14:textId="77777777" w:rsidR="00C60964" w:rsidRPr="00835E05" w:rsidRDefault="00C60964" w:rsidP="00C60964">
            <w:pPr>
              <w:tabs>
                <w:tab w:val="left" w:pos="189"/>
                <w:tab w:val="left" w:pos="1734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457C0B21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11.01/04.125</w:t>
            </w:r>
          </w:p>
          <w:p w14:paraId="42C3C6EE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11.02/04.125</w:t>
            </w:r>
          </w:p>
          <w:p w14:paraId="6BB37F69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11.03/04.125</w:t>
            </w:r>
          </w:p>
          <w:p w14:paraId="602BCF03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11.05/04.125</w:t>
            </w:r>
          </w:p>
          <w:p w14:paraId="0BB18746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11.07/04.125</w:t>
            </w:r>
          </w:p>
        </w:tc>
        <w:tc>
          <w:tcPr>
            <w:tcW w:w="870" w:type="pct"/>
          </w:tcPr>
          <w:p w14:paraId="349F527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Объемная активность   радионуклида цезий-137</w:t>
            </w:r>
          </w:p>
        </w:tc>
        <w:tc>
          <w:tcPr>
            <w:tcW w:w="889" w:type="pct"/>
          </w:tcPr>
          <w:p w14:paraId="5F2B3E0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215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</w:t>
            </w:r>
            <w:proofErr w:type="gramStart"/>
            <w:r w:rsidRPr="00835E05">
              <w:rPr>
                <w:sz w:val="22"/>
                <w:szCs w:val="22"/>
              </w:rPr>
              <w:t xml:space="preserve">   (</w:t>
            </w:r>
            <w:proofErr w:type="gramEnd"/>
            <w:r w:rsidRPr="00835E05">
              <w:rPr>
                <w:sz w:val="22"/>
                <w:szCs w:val="22"/>
              </w:rPr>
              <w:t>РДУ-99)</w:t>
            </w:r>
          </w:p>
        </w:tc>
        <w:tc>
          <w:tcPr>
            <w:tcW w:w="911" w:type="pct"/>
          </w:tcPr>
          <w:p w14:paraId="18F75F1F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6508F42A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>МВИ.МН 1823-</w:t>
            </w:r>
            <w:r w:rsidRPr="00835E05">
              <w:rPr>
                <w:sz w:val="22"/>
                <w:szCs w:val="22"/>
                <w:lang w:val="en-US"/>
              </w:rPr>
              <w:t>2</w:t>
            </w:r>
            <w:r w:rsidRPr="00835E05">
              <w:rPr>
                <w:sz w:val="22"/>
                <w:szCs w:val="22"/>
              </w:rPr>
              <w:t>007</w:t>
            </w:r>
          </w:p>
          <w:p w14:paraId="238BC92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45-2.03-134-</w:t>
            </w:r>
          </w:p>
          <w:p w14:paraId="44B175A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rFonts w:eastAsia="Calibri"/>
                <w:sz w:val="22"/>
                <w:szCs w:val="22"/>
              </w:rPr>
              <w:lastRenderedPageBreak/>
              <w:t>2009 (02250)</w:t>
            </w:r>
          </w:p>
        </w:tc>
        <w:tc>
          <w:tcPr>
            <w:tcW w:w="825" w:type="pct"/>
            <w:vMerge/>
          </w:tcPr>
          <w:p w14:paraId="66FA5064" w14:textId="77777777" w:rsidR="00C60964" w:rsidRPr="00C0780B" w:rsidRDefault="00C60964" w:rsidP="00C60964">
            <w:pPr>
              <w:ind w:left="-84" w:right="-84"/>
              <w:rPr>
                <w:color w:val="FF0000"/>
                <w:sz w:val="22"/>
              </w:rPr>
            </w:pPr>
          </w:p>
        </w:tc>
      </w:tr>
      <w:tr w:rsidR="00C60964" w14:paraId="14E98C1C" w14:textId="77777777" w:rsidTr="00362CEB">
        <w:tc>
          <w:tcPr>
            <w:tcW w:w="258" w:type="pct"/>
          </w:tcPr>
          <w:p w14:paraId="719D6279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10.1</w:t>
            </w:r>
          </w:p>
          <w:p w14:paraId="3DD7C00E" w14:textId="30A06D03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  <w:vMerge w:val="restart"/>
          </w:tcPr>
          <w:p w14:paraId="18EFBBEB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Вода  питьевая</w:t>
            </w:r>
            <w:proofErr w:type="gramEnd"/>
            <w:r w:rsidRPr="00835E05">
              <w:rPr>
                <w:sz w:val="22"/>
                <w:szCs w:val="22"/>
              </w:rPr>
              <w:t>,</w:t>
            </w:r>
          </w:p>
          <w:p w14:paraId="4008F040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расфасованная в  </w:t>
            </w:r>
          </w:p>
          <w:p w14:paraId="31F5A4D6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ёмкости газированная и негазированная</w:t>
            </w:r>
          </w:p>
          <w:p w14:paraId="37C17A90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1487B178" w14:textId="77777777" w:rsidR="00C60964" w:rsidRPr="00835E05" w:rsidRDefault="00C60964" w:rsidP="00C60964">
            <w:pPr>
              <w:tabs>
                <w:tab w:val="left" w:pos="0"/>
                <w:tab w:val="left" w:pos="225"/>
                <w:tab w:val="left" w:pos="284"/>
              </w:tabs>
              <w:spacing w:after="120"/>
              <w:ind w:hanging="55"/>
              <w:rPr>
                <w:sz w:val="22"/>
                <w:szCs w:val="22"/>
                <w:lang w:val="x-none"/>
              </w:rPr>
            </w:pPr>
            <w:r w:rsidRPr="00835E05">
              <w:rPr>
                <w:sz w:val="22"/>
                <w:szCs w:val="22"/>
                <w:lang w:val="x-none"/>
              </w:rPr>
              <w:t>11.07/42.000</w:t>
            </w:r>
          </w:p>
          <w:p w14:paraId="34B00330" w14:textId="77777777" w:rsidR="00C60964" w:rsidRPr="00835E05" w:rsidRDefault="00C60964" w:rsidP="00C60964">
            <w:pPr>
              <w:ind w:hanging="55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5F7723E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проб</w:t>
            </w:r>
          </w:p>
        </w:tc>
        <w:tc>
          <w:tcPr>
            <w:tcW w:w="889" w:type="pct"/>
          </w:tcPr>
          <w:p w14:paraId="78AA0C9E" w14:textId="77777777" w:rsidR="00C60964" w:rsidRPr="00835E05" w:rsidRDefault="00C60964" w:rsidP="00C60964">
            <w:pPr>
              <w:tabs>
                <w:tab w:val="left" w:pos="284"/>
                <w:tab w:val="left" w:pos="1911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23268.0-91 </w:t>
            </w:r>
          </w:p>
          <w:p w14:paraId="2EB2FB3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 «Требования </w:t>
            </w:r>
            <w:proofErr w:type="gramStart"/>
            <w:r w:rsidRPr="00835E05">
              <w:rPr>
                <w:sz w:val="22"/>
                <w:szCs w:val="22"/>
              </w:rPr>
              <w:t>к  питьевой</w:t>
            </w:r>
            <w:proofErr w:type="gramEnd"/>
            <w:r w:rsidRPr="00835E05">
              <w:rPr>
                <w:sz w:val="22"/>
                <w:szCs w:val="22"/>
              </w:rPr>
              <w:t xml:space="preserve"> воде, расфасованной в емкости», утв. </w:t>
            </w:r>
            <w:proofErr w:type="gramStart"/>
            <w:r w:rsidRPr="00835E05">
              <w:rPr>
                <w:sz w:val="22"/>
                <w:szCs w:val="22"/>
              </w:rPr>
              <w:t>Постановлением  МЗ</w:t>
            </w:r>
            <w:proofErr w:type="gramEnd"/>
            <w:r w:rsidRPr="00835E05">
              <w:rPr>
                <w:sz w:val="22"/>
                <w:szCs w:val="22"/>
              </w:rPr>
              <w:t xml:space="preserve">   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15.12.2015</w:t>
            </w:r>
            <w:proofErr w:type="gramEnd"/>
            <w:r w:rsidRPr="00835E05">
              <w:rPr>
                <w:sz w:val="22"/>
                <w:szCs w:val="22"/>
              </w:rPr>
              <w:t xml:space="preserve"> №123</w:t>
            </w:r>
          </w:p>
          <w:p w14:paraId="235C4386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ГН «Показатели безопасности упакованной питьевой воды, включая природную минеральную воду», ГН «Показатели безопасности и безвредности продовольственного сырья и пищевых продуктов», утв. Постановлением СМ Республики Беларусь 25.01.2021 № 37. СанПиН и ГН, утв. Постановлением Минздрава Республики Беларусь 21.06.2013 № 52. СанПиН, утв. постановлением МЗ </w:t>
            </w:r>
            <w:r w:rsidRPr="00835E05">
              <w:rPr>
                <w:sz w:val="22"/>
                <w:szCs w:val="22"/>
              </w:rPr>
              <w:lastRenderedPageBreak/>
              <w:t>Республики Беларусь 25.10.2012 №166</w:t>
            </w:r>
          </w:p>
          <w:p w14:paraId="25973DA7" w14:textId="1582D9B8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3624FE92" w14:textId="77777777" w:rsidR="00C60964" w:rsidRPr="00835E05" w:rsidRDefault="00C60964" w:rsidP="00C60964">
            <w:pPr>
              <w:tabs>
                <w:tab w:val="left" w:pos="284"/>
                <w:tab w:val="left" w:pos="1911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ГОСТ 23268.0-91 </w:t>
            </w:r>
          </w:p>
          <w:p w14:paraId="4446E4C8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6687.0-86  </w:t>
            </w:r>
          </w:p>
        </w:tc>
        <w:tc>
          <w:tcPr>
            <w:tcW w:w="825" w:type="pct"/>
            <w:vMerge w:val="restart"/>
          </w:tcPr>
          <w:p w14:paraId="6EC399E8" w14:textId="77777777" w:rsidR="00C60964" w:rsidRPr="00337272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</w:pPr>
            <w:r w:rsidRPr="00337272">
              <w:t>10.1</w:t>
            </w:r>
          </w:p>
          <w:p w14:paraId="60F43D89" w14:textId="77777777" w:rsidR="00C60964" w:rsidRPr="00337272" w:rsidRDefault="00C60964" w:rsidP="00C60964">
            <w:r w:rsidRPr="00337272">
              <w:t>***</w:t>
            </w:r>
          </w:p>
        </w:tc>
      </w:tr>
      <w:tr w:rsidR="00C60964" w14:paraId="7EF64DDC" w14:textId="77777777" w:rsidTr="00362CEB">
        <w:trPr>
          <w:trHeight w:val="230"/>
        </w:trPr>
        <w:tc>
          <w:tcPr>
            <w:tcW w:w="258" w:type="pct"/>
          </w:tcPr>
          <w:p w14:paraId="5EB0D1C1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10.25*</w:t>
            </w:r>
          </w:p>
        </w:tc>
        <w:tc>
          <w:tcPr>
            <w:tcW w:w="691" w:type="pct"/>
            <w:vMerge/>
          </w:tcPr>
          <w:p w14:paraId="406BD32C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39114B5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11.07/04.125</w:t>
            </w:r>
          </w:p>
        </w:tc>
        <w:tc>
          <w:tcPr>
            <w:tcW w:w="870" w:type="pct"/>
          </w:tcPr>
          <w:p w14:paraId="6FD40F6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Удельная (объем-</w:t>
            </w:r>
          </w:p>
          <w:p w14:paraId="3561118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ная )</w:t>
            </w:r>
            <w:proofErr w:type="gramEnd"/>
            <w:r w:rsidRPr="00835E05">
              <w:rPr>
                <w:sz w:val="22"/>
                <w:szCs w:val="22"/>
              </w:rPr>
              <w:t xml:space="preserve"> активность </w:t>
            </w:r>
          </w:p>
          <w:p w14:paraId="67EB54B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24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радионуклида цезий-137</w:t>
            </w:r>
          </w:p>
        </w:tc>
        <w:tc>
          <w:tcPr>
            <w:tcW w:w="889" w:type="pct"/>
          </w:tcPr>
          <w:p w14:paraId="4A1DF26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73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</w:t>
            </w:r>
          </w:p>
          <w:p w14:paraId="79E95845" w14:textId="77777777" w:rsidR="00C60964" w:rsidRPr="00835E05" w:rsidRDefault="00C60964" w:rsidP="00C60964">
            <w:pPr>
              <w:tabs>
                <w:tab w:val="left" w:pos="284"/>
                <w:tab w:val="left" w:pos="1911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07EC3CC4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 179-95 </w:t>
            </w:r>
          </w:p>
          <w:p w14:paraId="0CE3DBA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</w:tc>
        <w:tc>
          <w:tcPr>
            <w:tcW w:w="825" w:type="pct"/>
            <w:vMerge/>
          </w:tcPr>
          <w:p w14:paraId="1C6F900F" w14:textId="77777777" w:rsidR="00C60964" w:rsidRDefault="00C60964" w:rsidP="00C60964"/>
        </w:tc>
      </w:tr>
      <w:tr w:rsidR="00C60964" w14:paraId="6427706B" w14:textId="77777777" w:rsidTr="00362CEB">
        <w:trPr>
          <w:trHeight w:val="3000"/>
        </w:trPr>
        <w:tc>
          <w:tcPr>
            <w:tcW w:w="258" w:type="pct"/>
          </w:tcPr>
          <w:p w14:paraId="4A15FCE3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11.1</w:t>
            </w:r>
          </w:p>
          <w:p w14:paraId="489375FE" w14:textId="57E72236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5C226FD5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</w:tcPr>
          <w:p w14:paraId="30292110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17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Другие продукты</w:t>
            </w:r>
          </w:p>
          <w:p w14:paraId="34E61EC2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7B36B7F0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sz w:val="22"/>
                <w:szCs w:val="22"/>
              </w:rPr>
            </w:pPr>
          </w:p>
          <w:p w14:paraId="7D3B6C9E" w14:textId="77777777" w:rsidR="00C60964" w:rsidRPr="00835E05" w:rsidRDefault="00C60964" w:rsidP="00C60964">
            <w:pPr>
              <w:tabs>
                <w:tab w:val="left" w:pos="189"/>
              </w:tabs>
              <w:overflowPunct w:val="0"/>
              <w:autoSpaceDE w:val="0"/>
              <w:autoSpaceDN w:val="0"/>
              <w:adjustRightInd w:val="0"/>
              <w:ind w:right="17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</w:p>
          <w:p w14:paraId="6BC2E21B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2E6917A0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10.89/42.000</w:t>
            </w:r>
          </w:p>
        </w:tc>
        <w:tc>
          <w:tcPr>
            <w:tcW w:w="870" w:type="pct"/>
          </w:tcPr>
          <w:p w14:paraId="10BC2BA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проб</w:t>
            </w:r>
          </w:p>
          <w:p w14:paraId="1DE4111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70949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6702558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5F97031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 </w:t>
            </w:r>
          </w:p>
          <w:p w14:paraId="3F5F53CA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471E479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27668-88</w:t>
            </w:r>
          </w:p>
          <w:p w14:paraId="6FAC880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7698-93 п.2.1 </w:t>
            </w:r>
          </w:p>
          <w:p w14:paraId="48EC36A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171-2015</w:t>
            </w:r>
          </w:p>
          <w:p w14:paraId="28F9C671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33770-2016 р.1 </w:t>
            </w:r>
          </w:p>
          <w:p w14:paraId="113E96C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15113.0-77</w:t>
            </w:r>
          </w:p>
          <w:p w14:paraId="2929F1F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13685-84 р.1</w:t>
            </w:r>
          </w:p>
          <w:p w14:paraId="493506C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 w:right="-122"/>
              <w:textAlignment w:val="baseline"/>
              <w:rPr>
                <w:sz w:val="22"/>
                <w:szCs w:val="22"/>
                <w:highlight w:val="yellow"/>
              </w:rPr>
            </w:pPr>
            <w:r w:rsidRPr="00835E05">
              <w:rPr>
                <w:sz w:val="22"/>
                <w:szCs w:val="22"/>
              </w:rPr>
              <w:t>ГОСТ 908-2004 п.7.1</w:t>
            </w:r>
          </w:p>
          <w:p w14:paraId="1252871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73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2156-76 п.2</w:t>
            </w:r>
          </w:p>
        </w:tc>
        <w:tc>
          <w:tcPr>
            <w:tcW w:w="911" w:type="pct"/>
          </w:tcPr>
          <w:p w14:paraId="0314718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4254973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1036-97 </w:t>
            </w:r>
          </w:p>
          <w:p w14:paraId="423A2240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4B40D91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27668-88</w:t>
            </w:r>
          </w:p>
          <w:p w14:paraId="11D58AD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7698-93 п.2.1 </w:t>
            </w:r>
          </w:p>
          <w:p w14:paraId="483C567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171-2015</w:t>
            </w:r>
          </w:p>
          <w:p w14:paraId="4DCEC0F7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33770-2016 р.1</w:t>
            </w:r>
          </w:p>
          <w:p w14:paraId="0FCDAF7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15113.0-77</w:t>
            </w:r>
          </w:p>
          <w:p w14:paraId="60D1BCC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13685-84 р.1</w:t>
            </w:r>
          </w:p>
          <w:p w14:paraId="6944EA5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 w:right="-122"/>
              <w:textAlignment w:val="baseline"/>
              <w:rPr>
                <w:sz w:val="22"/>
                <w:szCs w:val="22"/>
                <w:highlight w:val="yellow"/>
              </w:rPr>
            </w:pPr>
            <w:r w:rsidRPr="00835E05">
              <w:rPr>
                <w:sz w:val="22"/>
                <w:szCs w:val="22"/>
              </w:rPr>
              <w:t>ГОСТ 908-2004 п.7.1</w:t>
            </w:r>
          </w:p>
          <w:p w14:paraId="13E03FE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2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2156-76 р.2</w:t>
            </w:r>
          </w:p>
          <w:p w14:paraId="1D00C216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</w:tcPr>
          <w:p w14:paraId="412283CF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2CC88E6" w14:textId="77777777" w:rsidTr="00362CEB">
        <w:trPr>
          <w:trHeight w:val="230"/>
        </w:trPr>
        <w:tc>
          <w:tcPr>
            <w:tcW w:w="258" w:type="pct"/>
          </w:tcPr>
          <w:p w14:paraId="58109901" w14:textId="77777777" w:rsidR="00C60964" w:rsidRPr="00835E05" w:rsidRDefault="00C60964" w:rsidP="00C60964">
            <w:pPr>
              <w:tabs>
                <w:tab w:val="left" w:pos="601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12.1</w:t>
            </w:r>
          </w:p>
          <w:p w14:paraId="0FCA96EE" w14:textId="59185E90" w:rsidR="00C60964" w:rsidRPr="00835E05" w:rsidRDefault="00C60964" w:rsidP="00C60964">
            <w:pPr>
              <w:tabs>
                <w:tab w:val="left" w:pos="601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6A0CDA96" w14:textId="77777777" w:rsidR="00C60964" w:rsidRPr="00835E05" w:rsidRDefault="00C60964" w:rsidP="00C60964">
            <w:pPr>
              <w:tabs>
                <w:tab w:val="left" w:pos="601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  <w:vMerge w:val="restart"/>
          </w:tcPr>
          <w:p w14:paraId="0A2A9A31" w14:textId="77777777" w:rsidR="00C60964" w:rsidRPr="00835E05" w:rsidRDefault="00C60964" w:rsidP="00C60964">
            <w:pPr>
              <w:tabs>
                <w:tab w:val="left" w:pos="189"/>
                <w:tab w:val="left" w:pos="1735"/>
              </w:tabs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Продукция общественного питания, в том числе кулинарная продукция и полуфабрикаты, блюда, рационы питания </w:t>
            </w:r>
          </w:p>
          <w:p w14:paraId="1F69FA48" w14:textId="77777777" w:rsidR="00C60964" w:rsidRPr="00835E05" w:rsidRDefault="00C60964" w:rsidP="00C60964">
            <w:pPr>
              <w:tabs>
                <w:tab w:val="left" w:pos="189"/>
                <w:tab w:val="left" w:pos="1735"/>
              </w:tabs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3FB363A3" w14:textId="77777777" w:rsidR="00C60964" w:rsidRPr="00835E05" w:rsidRDefault="00C60964" w:rsidP="00C60964">
            <w:pPr>
              <w:ind w:hanging="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10.85/42.000</w:t>
            </w:r>
          </w:p>
          <w:p w14:paraId="600248FE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52B71DE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5601FFE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25C31F7B" w14:textId="77777777" w:rsidR="00C60964" w:rsidRPr="00835E05" w:rsidRDefault="00C60964" w:rsidP="00C60964">
            <w:pPr>
              <w:tabs>
                <w:tab w:val="left" w:pos="284"/>
                <w:tab w:val="left" w:pos="2443"/>
              </w:tabs>
              <w:suppressAutoHyphens/>
              <w:overflowPunct w:val="0"/>
              <w:autoSpaceDE w:val="0"/>
              <w:autoSpaceDN w:val="0"/>
              <w:adjustRightInd w:val="0"/>
              <w:ind w:right="-74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МУ по лабораторному контролю качества продукции в общественном </w:t>
            </w:r>
            <w:proofErr w:type="gramStart"/>
            <w:r w:rsidRPr="00835E05">
              <w:rPr>
                <w:sz w:val="22"/>
                <w:szCs w:val="22"/>
              </w:rPr>
              <w:t>питании,  утв.</w:t>
            </w:r>
            <w:proofErr w:type="gramEnd"/>
            <w:r w:rsidRPr="00835E05">
              <w:rPr>
                <w:sz w:val="22"/>
                <w:szCs w:val="22"/>
              </w:rPr>
              <w:t xml:space="preserve"> МТ РБ и МЗ РБ </w:t>
            </w:r>
            <w:proofErr w:type="gramStart"/>
            <w:r w:rsidRPr="00835E05">
              <w:rPr>
                <w:sz w:val="22"/>
                <w:szCs w:val="22"/>
              </w:rPr>
              <w:t>от  21.04.2001</w:t>
            </w:r>
            <w:proofErr w:type="gramEnd"/>
            <w:r w:rsidRPr="00835E05">
              <w:rPr>
                <w:sz w:val="22"/>
                <w:szCs w:val="22"/>
              </w:rPr>
              <w:t xml:space="preserve"> № 18/29</w:t>
            </w:r>
          </w:p>
          <w:p w14:paraId="499B6E0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6AD7D84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МУ 18/29 пп.3.2 ,11.2 </w:t>
            </w:r>
          </w:p>
          <w:p w14:paraId="75920E2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4288-76 п.2.1 </w:t>
            </w:r>
          </w:p>
          <w:p w14:paraId="7F36356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974-2016</w:t>
            </w:r>
          </w:p>
          <w:p w14:paraId="5DAB89A8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9792-73</w:t>
            </w:r>
          </w:p>
          <w:p w14:paraId="18CCD8C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2160-2011</w:t>
            </w:r>
          </w:p>
          <w:p w14:paraId="05A4657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7702.0-74</w:t>
            </w:r>
          </w:p>
          <w:p w14:paraId="0ED4672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058651D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0CFE2C3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1052-2011</w:t>
            </w:r>
          </w:p>
          <w:p w14:paraId="0DF36A5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1050-2008</w:t>
            </w:r>
          </w:p>
          <w:p w14:paraId="4E443B9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236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  <w:vMerge w:val="restart"/>
          </w:tcPr>
          <w:p w14:paraId="2AAEE679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5532122E" w14:textId="77777777" w:rsidTr="00362CEB">
        <w:trPr>
          <w:trHeight w:val="230"/>
        </w:trPr>
        <w:tc>
          <w:tcPr>
            <w:tcW w:w="258" w:type="pct"/>
          </w:tcPr>
          <w:p w14:paraId="4BACAA55" w14:textId="77777777" w:rsidR="00C60964" w:rsidRPr="00835E05" w:rsidRDefault="00C60964" w:rsidP="00C60964">
            <w:pPr>
              <w:tabs>
                <w:tab w:val="left" w:pos="601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12.16*</w:t>
            </w:r>
          </w:p>
        </w:tc>
        <w:tc>
          <w:tcPr>
            <w:tcW w:w="691" w:type="pct"/>
            <w:vMerge/>
          </w:tcPr>
          <w:p w14:paraId="3A0F635C" w14:textId="77777777" w:rsidR="00C60964" w:rsidRPr="00835E05" w:rsidRDefault="00C60964" w:rsidP="00C60964">
            <w:pPr>
              <w:tabs>
                <w:tab w:val="left" w:pos="189"/>
                <w:tab w:val="left" w:pos="1735"/>
              </w:tabs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7B638A2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10.85/04.125</w:t>
            </w:r>
          </w:p>
        </w:tc>
        <w:tc>
          <w:tcPr>
            <w:tcW w:w="870" w:type="pct"/>
          </w:tcPr>
          <w:p w14:paraId="34B7C9D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34" w:right="-108" w:hanging="142"/>
              <w:contextualSpacing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</w:t>
            </w:r>
            <w:proofErr w:type="gramStart"/>
            <w:r w:rsidRPr="00835E05">
              <w:rPr>
                <w:sz w:val="22"/>
                <w:szCs w:val="22"/>
              </w:rPr>
              <w:t>Удельная  (</w:t>
            </w:r>
            <w:proofErr w:type="gramEnd"/>
            <w:r w:rsidRPr="00835E05">
              <w:rPr>
                <w:sz w:val="22"/>
                <w:szCs w:val="22"/>
              </w:rPr>
              <w:t xml:space="preserve">объемная) активность радионуклида цезий-137  </w:t>
            </w:r>
          </w:p>
        </w:tc>
        <w:tc>
          <w:tcPr>
            <w:tcW w:w="889" w:type="pct"/>
          </w:tcPr>
          <w:p w14:paraId="09C6341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29"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(РДУ-99)</w:t>
            </w:r>
          </w:p>
          <w:p w14:paraId="2E9CC42A" w14:textId="77777777" w:rsidR="00C60964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29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ГН «Критерии оценки радиационного </w:t>
            </w:r>
            <w:r w:rsidRPr="00835E05">
              <w:rPr>
                <w:sz w:val="22"/>
                <w:szCs w:val="22"/>
              </w:rPr>
              <w:lastRenderedPageBreak/>
              <w:t>воздействия», утв. постановлением Совета Министров Республики Беларусь 25.01.2021№ 37</w:t>
            </w:r>
          </w:p>
          <w:p w14:paraId="13C81B30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2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EC7BDF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МВИ 179-95 </w:t>
            </w:r>
          </w:p>
          <w:p w14:paraId="4FCF185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  <w:p w14:paraId="56E5FEF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ТКП 45-2.03-134-2009 (02250)</w:t>
            </w:r>
          </w:p>
        </w:tc>
        <w:tc>
          <w:tcPr>
            <w:tcW w:w="825" w:type="pct"/>
            <w:vMerge/>
          </w:tcPr>
          <w:p w14:paraId="50728A57" w14:textId="77777777" w:rsidR="00C60964" w:rsidRDefault="00C60964" w:rsidP="00C60964">
            <w:pPr>
              <w:ind w:left="-84" w:right="-84"/>
              <w:rPr>
                <w:sz w:val="22"/>
              </w:rPr>
            </w:pPr>
          </w:p>
        </w:tc>
      </w:tr>
      <w:tr w:rsidR="00C60964" w14:paraId="027D4309" w14:textId="77777777" w:rsidTr="00362CEB">
        <w:trPr>
          <w:trHeight w:val="230"/>
        </w:trPr>
        <w:tc>
          <w:tcPr>
            <w:tcW w:w="258" w:type="pct"/>
          </w:tcPr>
          <w:p w14:paraId="7CF0621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13.1**</w:t>
            </w:r>
          </w:p>
        </w:tc>
        <w:tc>
          <w:tcPr>
            <w:tcW w:w="691" w:type="pct"/>
          </w:tcPr>
          <w:p w14:paraId="2CF04EC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Биологически активные добавки к пище (БАД) </w:t>
            </w:r>
          </w:p>
          <w:p w14:paraId="1A0BA96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6D835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558F8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D701AD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C27A0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D13DA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37365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2B848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89588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17546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80D767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87846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EF724E" w14:textId="77777777" w:rsidR="00C60964" w:rsidRPr="00835E05" w:rsidRDefault="00C60964" w:rsidP="00C60964">
            <w:pPr>
              <w:tabs>
                <w:tab w:val="left" w:pos="189"/>
                <w:tab w:val="left" w:pos="1735"/>
              </w:tabs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3101031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10.89/42.000</w:t>
            </w:r>
          </w:p>
        </w:tc>
        <w:tc>
          <w:tcPr>
            <w:tcW w:w="870" w:type="pct"/>
          </w:tcPr>
          <w:p w14:paraId="0EE03A4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проб</w:t>
            </w:r>
          </w:p>
          <w:p w14:paraId="4B28CD7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34" w:right="-108" w:hanging="142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775E80D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7F812CD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</w:t>
            </w:r>
          </w:p>
          <w:p w14:paraId="19A31133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 и ГН, утв. Постановлением Минздрава  </w:t>
            </w:r>
          </w:p>
          <w:p w14:paraId="2B9D3773" w14:textId="4A766B66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Республики Беларусь 21.06.2013 № 52. ГН «Показатели безопасности и безвредности продовольственного сырья и пищевых продуктов», ГН «Показатели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СМ Республики Беларусь от </w:t>
            </w:r>
            <w:proofErr w:type="gramStart"/>
            <w:r w:rsidRPr="00835E05">
              <w:rPr>
                <w:sz w:val="22"/>
                <w:szCs w:val="22"/>
              </w:rPr>
              <w:t>25.01.2021  №</w:t>
            </w:r>
            <w:proofErr w:type="gramEnd"/>
            <w:r w:rsidRPr="00835E05">
              <w:rPr>
                <w:sz w:val="22"/>
                <w:szCs w:val="22"/>
              </w:rPr>
              <w:t xml:space="preserve"> 37</w:t>
            </w:r>
          </w:p>
        </w:tc>
        <w:tc>
          <w:tcPr>
            <w:tcW w:w="911" w:type="pct"/>
          </w:tcPr>
          <w:p w14:paraId="4964F8C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31904-2012</w:t>
            </w:r>
          </w:p>
          <w:p w14:paraId="41A9383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1036-97</w:t>
            </w:r>
          </w:p>
          <w:p w14:paraId="13DDB5B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1053-2015 </w:t>
            </w:r>
          </w:p>
          <w:p w14:paraId="3B905E3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32164-2013</w:t>
            </w:r>
          </w:p>
        </w:tc>
        <w:tc>
          <w:tcPr>
            <w:tcW w:w="825" w:type="pct"/>
          </w:tcPr>
          <w:p w14:paraId="2C7AEA5A" w14:textId="77777777" w:rsidR="00C60964" w:rsidRPr="00C0780B" w:rsidRDefault="00C60964" w:rsidP="00C60964">
            <w:pPr>
              <w:ind w:left="-84" w:right="-84"/>
              <w:rPr>
                <w:color w:val="FF0000"/>
              </w:rPr>
            </w:pPr>
            <w:r w:rsidRPr="00835E05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AA7C788" w14:textId="77777777" w:rsidTr="00362CEB">
        <w:trPr>
          <w:trHeight w:val="1780"/>
        </w:trPr>
        <w:tc>
          <w:tcPr>
            <w:tcW w:w="258" w:type="pct"/>
          </w:tcPr>
          <w:p w14:paraId="1A81568F" w14:textId="02A26C82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13.13*</w:t>
            </w:r>
          </w:p>
        </w:tc>
        <w:tc>
          <w:tcPr>
            <w:tcW w:w="691" w:type="pct"/>
          </w:tcPr>
          <w:p w14:paraId="78A40D34" w14:textId="7D6C12A3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Биологически активные добавки к пище (БАД) </w:t>
            </w:r>
          </w:p>
        </w:tc>
        <w:tc>
          <w:tcPr>
            <w:tcW w:w="556" w:type="pct"/>
          </w:tcPr>
          <w:p w14:paraId="489B87EA" w14:textId="722C37C8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10.89/04.125</w:t>
            </w:r>
          </w:p>
        </w:tc>
        <w:tc>
          <w:tcPr>
            <w:tcW w:w="870" w:type="pct"/>
          </w:tcPr>
          <w:p w14:paraId="2669D3E2" w14:textId="7561AE35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Удельная  (</w:t>
            </w:r>
            <w:proofErr w:type="gramEnd"/>
            <w:r w:rsidRPr="00835E05">
              <w:rPr>
                <w:sz w:val="22"/>
                <w:szCs w:val="22"/>
              </w:rPr>
              <w:t xml:space="preserve">объемная) </w:t>
            </w:r>
            <w:proofErr w:type="gramStart"/>
            <w:r w:rsidRPr="00835E05">
              <w:rPr>
                <w:sz w:val="22"/>
                <w:szCs w:val="22"/>
              </w:rPr>
              <w:t>активность  радионуклида</w:t>
            </w:r>
            <w:proofErr w:type="gramEnd"/>
            <w:r w:rsidRPr="00835E05">
              <w:rPr>
                <w:sz w:val="22"/>
                <w:szCs w:val="22"/>
              </w:rPr>
              <w:t xml:space="preserve"> цезий-137   </w:t>
            </w:r>
          </w:p>
        </w:tc>
        <w:tc>
          <w:tcPr>
            <w:tcW w:w="889" w:type="pct"/>
          </w:tcPr>
          <w:p w14:paraId="1ABE5EC4" w14:textId="65F82DD0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2C268E">
              <w:rPr>
                <w:sz w:val="22"/>
                <w:szCs w:val="22"/>
              </w:rPr>
              <w:t>ГН 10-117-99 (РДУ-99) 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5D33DDB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МВИ 179-95 </w:t>
            </w:r>
          </w:p>
          <w:p w14:paraId="29CECFA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МВИ.МН 1823-200</w:t>
            </w:r>
          </w:p>
          <w:p w14:paraId="0B082838" w14:textId="7E00859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45-2.03-134-2009 (02250)</w:t>
            </w:r>
          </w:p>
        </w:tc>
        <w:tc>
          <w:tcPr>
            <w:tcW w:w="825" w:type="pct"/>
          </w:tcPr>
          <w:p w14:paraId="52FBA2F7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984A95E" w14:textId="77777777" w:rsidTr="00362CEB">
        <w:tc>
          <w:tcPr>
            <w:tcW w:w="258" w:type="pct"/>
          </w:tcPr>
          <w:p w14:paraId="64BFD9E6" w14:textId="0F292783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14.1**</w:t>
            </w:r>
          </w:p>
        </w:tc>
        <w:tc>
          <w:tcPr>
            <w:tcW w:w="691" w:type="pct"/>
            <w:vMerge w:val="restart"/>
          </w:tcPr>
          <w:p w14:paraId="2F17407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1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Вода питьевая централизованных систем питьевого водоснабжения, в т. ч. горячая; вода питьевая нецентрализованных систем питьевого водоснабжения</w:t>
            </w:r>
          </w:p>
          <w:p w14:paraId="2A11155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10"/>
              <w:jc w:val="both"/>
              <w:textAlignment w:val="baseline"/>
              <w:rPr>
                <w:sz w:val="22"/>
                <w:szCs w:val="22"/>
              </w:rPr>
            </w:pPr>
          </w:p>
          <w:p w14:paraId="6C6D351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  <w:p w14:paraId="349BEA2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5C720E9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100.09/42.000</w:t>
            </w:r>
          </w:p>
          <w:p w14:paraId="1EA59FF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52F60DD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447E8FE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  <w:vMerge w:val="restart"/>
          </w:tcPr>
          <w:p w14:paraId="46648397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ГОСТ Р 51592-2001 </w:t>
            </w:r>
          </w:p>
          <w:p w14:paraId="19190170" w14:textId="77777777" w:rsidR="00C60964" w:rsidRPr="00835E05" w:rsidRDefault="00C60964" w:rsidP="00C60964">
            <w:pPr>
              <w:ind w:right="38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Р 56237-2014</w:t>
            </w:r>
          </w:p>
          <w:p w14:paraId="6F58E76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31942-2012</w:t>
            </w:r>
          </w:p>
          <w:p w14:paraId="40B2195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34786-2021</w:t>
            </w:r>
          </w:p>
          <w:p w14:paraId="0B83A814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31861-2012</w:t>
            </w:r>
          </w:p>
          <w:p w14:paraId="54D3CFF2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31862-2012</w:t>
            </w:r>
          </w:p>
          <w:p w14:paraId="5CDD581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Инструкция по применению № 65-0605, утв.  ГГСВ </w:t>
            </w:r>
            <w:r w:rsidRPr="00835E05">
              <w:rPr>
                <w:sz w:val="22"/>
                <w:szCs w:val="22"/>
              </w:rPr>
              <w:t>Республики</w:t>
            </w:r>
            <w:r w:rsidRPr="00835E05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Беларусь</w:t>
            </w:r>
            <w:r w:rsidRPr="00835E05">
              <w:rPr>
                <w:sz w:val="22"/>
                <w:szCs w:val="22"/>
                <w:lang w:eastAsia="en-US"/>
              </w:rPr>
              <w:t xml:space="preserve">  от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14.06.2005</w:t>
            </w:r>
          </w:p>
          <w:p w14:paraId="3289811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Инструкция по применению № 209-1203, утв.  </w:t>
            </w:r>
            <w:proofErr w:type="gramStart"/>
            <w:r w:rsidRPr="00835E05">
              <w:rPr>
                <w:sz w:val="22"/>
                <w:szCs w:val="22"/>
                <w:lang w:eastAsia="en-US"/>
              </w:rPr>
              <w:t xml:space="preserve">ГГСВ  </w:t>
            </w:r>
            <w:r w:rsidRPr="00835E05">
              <w:rPr>
                <w:sz w:val="22"/>
                <w:szCs w:val="22"/>
              </w:rPr>
              <w:t>Республики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</w:t>
            </w:r>
            <w:r w:rsidRPr="00835E05">
              <w:rPr>
                <w:sz w:val="22"/>
                <w:szCs w:val="22"/>
              </w:rPr>
              <w:t>Беларусь</w:t>
            </w:r>
            <w:r w:rsidRPr="00835E05">
              <w:rPr>
                <w:sz w:val="22"/>
                <w:szCs w:val="22"/>
                <w:lang w:eastAsia="en-US"/>
              </w:rPr>
              <w:t xml:space="preserve"> от 13.10.2004</w:t>
            </w:r>
          </w:p>
          <w:p w14:paraId="623339AF" w14:textId="77777777" w:rsidR="00C60964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по применению № 108-1207, утв.  ГГСВ РБ от 21.01.2008</w:t>
            </w:r>
          </w:p>
          <w:p w14:paraId="16BF0B72" w14:textId="77777777" w:rsidR="00C60964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</w:p>
          <w:p w14:paraId="3A26C8B7" w14:textId="77777777" w:rsidR="00C60964" w:rsidRPr="002679FD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  <w:r w:rsidRPr="002679FD">
              <w:rPr>
                <w:sz w:val="22"/>
                <w:szCs w:val="22"/>
              </w:rPr>
              <w:t xml:space="preserve">ГН 10-117-99 (РДУ-99) </w:t>
            </w:r>
          </w:p>
          <w:p w14:paraId="602AFAB1" w14:textId="7CEEE613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38"/>
              <w:jc w:val="both"/>
              <w:textAlignment w:val="baseline"/>
              <w:rPr>
                <w:sz w:val="22"/>
                <w:szCs w:val="22"/>
              </w:rPr>
            </w:pPr>
            <w:r w:rsidRPr="002679FD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</w:t>
            </w:r>
          </w:p>
        </w:tc>
        <w:tc>
          <w:tcPr>
            <w:tcW w:w="911" w:type="pct"/>
          </w:tcPr>
          <w:p w14:paraId="6BE04B3D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ГОСТ Р 51592-2001 </w:t>
            </w:r>
          </w:p>
          <w:p w14:paraId="16B3556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Р 56237- 2014</w:t>
            </w:r>
          </w:p>
          <w:p w14:paraId="78E1109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31942-2012 </w:t>
            </w:r>
          </w:p>
          <w:p w14:paraId="6D462A1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34786-2021</w:t>
            </w:r>
          </w:p>
          <w:p w14:paraId="37C9F898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31861-2012</w:t>
            </w:r>
          </w:p>
          <w:p w14:paraId="5A52AE44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31862-2012</w:t>
            </w:r>
          </w:p>
          <w:p w14:paraId="30F458B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Инструкция по применению № 65-0605, утв.   </w:t>
            </w:r>
            <w:proofErr w:type="gramStart"/>
            <w:r w:rsidRPr="00835E05">
              <w:rPr>
                <w:sz w:val="22"/>
                <w:szCs w:val="22"/>
                <w:lang w:eastAsia="en-US"/>
              </w:rPr>
              <w:t xml:space="preserve">МЗ  </w:t>
            </w:r>
            <w:r w:rsidRPr="00835E05">
              <w:rPr>
                <w:sz w:val="22"/>
                <w:szCs w:val="22"/>
              </w:rPr>
              <w:t>Республики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</w:t>
            </w:r>
            <w:r w:rsidRPr="00835E05">
              <w:rPr>
                <w:sz w:val="22"/>
                <w:szCs w:val="22"/>
              </w:rPr>
              <w:t>Беларусь</w:t>
            </w:r>
            <w:r w:rsidRPr="00835E05">
              <w:rPr>
                <w:sz w:val="22"/>
                <w:szCs w:val="22"/>
                <w:lang w:eastAsia="en-US"/>
              </w:rPr>
              <w:t xml:space="preserve"> от 14.06.2005</w:t>
            </w:r>
          </w:p>
          <w:p w14:paraId="28FD5C6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Инструкция по применению № 209-1203, утв.  </w:t>
            </w:r>
            <w:proofErr w:type="gramStart"/>
            <w:r w:rsidRPr="00835E05">
              <w:rPr>
                <w:sz w:val="22"/>
                <w:szCs w:val="22"/>
                <w:lang w:eastAsia="en-US"/>
              </w:rPr>
              <w:t xml:space="preserve">МЗ  </w:t>
            </w:r>
            <w:r w:rsidRPr="00835E05">
              <w:rPr>
                <w:sz w:val="22"/>
                <w:szCs w:val="22"/>
              </w:rPr>
              <w:t>Республики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</w:t>
            </w:r>
            <w:r w:rsidRPr="00835E05">
              <w:rPr>
                <w:sz w:val="22"/>
                <w:szCs w:val="22"/>
              </w:rPr>
              <w:t xml:space="preserve">Беларусь </w:t>
            </w:r>
            <w:r w:rsidRPr="00835E05">
              <w:rPr>
                <w:sz w:val="22"/>
                <w:szCs w:val="22"/>
                <w:lang w:eastAsia="en-US"/>
              </w:rPr>
              <w:t>от 13.10.2004</w:t>
            </w:r>
          </w:p>
          <w:p w14:paraId="37959A5F" w14:textId="77777777" w:rsidR="00C60964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по применению № 108-1207, утв.   </w:t>
            </w:r>
            <w:proofErr w:type="gramStart"/>
            <w:r w:rsidRPr="00835E05">
              <w:rPr>
                <w:sz w:val="22"/>
                <w:szCs w:val="22"/>
              </w:rPr>
              <w:t>МЗ  Республики</w:t>
            </w:r>
            <w:proofErr w:type="gramEnd"/>
            <w:r w:rsidRPr="00835E05">
              <w:rPr>
                <w:sz w:val="22"/>
                <w:szCs w:val="22"/>
              </w:rPr>
              <w:t xml:space="preserve"> Беларусь от 21.01.2008</w:t>
            </w:r>
          </w:p>
          <w:p w14:paraId="73665882" w14:textId="77777777" w:rsidR="00C60964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</w:p>
          <w:p w14:paraId="1ACE73B3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  <w:vMerge w:val="restart"/>
          </w:tcPr>
          <w:p w14:paraId="7D3947CE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2F34E986" w14:textId="77777777" w:rsidTr="00362CEB">
        <w:trPr>
          <w:trHeight w:val="230"/>
        </w:trPr>
        <w:tc>
          <w:tcPr>
            <w:tcW w:w="258" w:type="pct"/>
          </w:tcPr>
          <w:p w14:paraId="1162349F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14.22*</w:t>
            </w:r>
          </w:p>
        </w:tc>
        <w:tc>
          <w:tcPr>
            <w:tcW w:w="691" w:type="pct"/>
            <w:vMerge/>
          </w:tcPr>
          <w:p w14:paraId="7F897772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57B85FC0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100.09/04.125</w:t>
            </w:r>
          </w:p>
        </w:tc>
        <w:tc>
          <w:tcPr>
            <w:tcW w:w="870" w:type="pct"/>
          </w:tcPr>
          <w:p w14:paraId="573E3505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Удельная (объемная) активность радионуклида цезий-137   </w:t>
            </w:r>
          </w:p>
        </w:tc>
        <w:tc>
          <w:tcPr>
            <w:tcW w:w="889" w:type="pct"/>
            <w:vMerge/>
          </w:tcPr>
          <w:p w14:paraId="0884ECB8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6E79F18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МВИ 179-95</w:t>
            </w:r>
          </w:p>
          <w:p w14:paraId="5733F26E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МВИ.МН 1823-2007</w:t>
            </w:r>
          </w:p>
        </w:tc>
        <w:tc>
          <w:tcPr>
            <w:tcW w:w="825" w:type="pct"/>
            <w:vMerge/>
          </w:tcPr>
          <w:p w14:paraId="7EE841E5" w14:textId="77777777" w:rsidR="00C60964" w:rsidRDefault="00C60964" w:rsidP="00C60964"/>
        </w:tc>
      </w:tr>
      <w:tr w:rsidR="00C60964" w14:paraId="75CDDE52" w14:textId="77777777" w:rsidTr="00362CEB">
        <w:tc>
          <w:tcPr>
            <w:tcW w:w="258" w:type="pct"/>
          </w:tcPr>
          <w:p w14:paraId="1BEF92E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15.1</w:t>
            </w:r>
          </w:p>
          <w:p w14:paraId="50E42806" w14:textId="29758D91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5BE0422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Вода плавательных бассейнов</w:t>
            </w:r>
          </w:p>
          <w:p w14:paraId="4557839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</w:p>
          <w:p w14:paraId="495F865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70B11BE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100.09/42.000</w:t>
            </w:r>
          </w:p>
        </w:tc>
        <w:tc>
          <w:tcPr>
            <w:tcW w:w="870" w:type="pct"/>
          </w:tcPr>
          <w:p w14:paraId="55877EF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4A1FEB01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ГОСТ Р 51592-2001 </w:t>
            </w:r>
          </w:p>
          <w:p w14:paraId="4587748F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Р 56237-2014</w:t>
            </w:r>
          </w:p>
          <w:p w14:paraId="788F5AB4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31861-2012</w:t>
            </w:r>
          </w:p>
          <w:p w14:paraId="2E97938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color w:val="000000"/>
                <w:sz w:val="22"/>
                <w:szCs w:val="22"/>
              </w:rPr>
              <w:t>ГОСТ 31862-2012</w:t>
            </w:r>
          </w:p>
        </w:tc>
        <w:tc>
          <w:tcPr>
            <w:tcW w:w="911" w:type="pct"/>
          </w:tcPr>
          <w:p w14:paraId="0804018F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ГОСТ Р 51592-2001 </w:t>
            </w:r>
          </w:p>
          <w:p w14:paraId="1CBC780F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Р 56237-2014</w:t>
            </w:r>
          </w:p>
          <w:p w14:paraId="05569844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31861-2012</w:t>
            </w:r>
          </w:p>
          <w:p w14:paraId="661C20B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color w:val="000000"/>
                <w:sz w:val="22"/>
                <w:szCs w:val="22"/>
              </w:rPr>
              <w:t xml:space="preserve"> ГОСТ 31862-2012</w:t>
            </w:r>
          </w:p>
        </w:tc>
        <w:tc>
          <w:tcPr>
            <w:tcW w:w="825" w:type="pct"/>
          </w:tcPr>
          <w:p w14:paraId="60213A7E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46E05BD6" w14:textId="77777777" w:rsidTr="00362CEB">
        <w:trPr>
          <w:trHeight w:val="230"/>
        </w:trPr>
        <w:tc>
          <w:tcPr>
            <w:tcW w:w="258" w:type="pct"/>
          </w:tcPr>
          <w:p w14:paraId="75D6D4DD" w14:textId="1DC4BFA8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16.1**  </w:t>
            </w:r>
          </w:p>
        </w:tc>
        <w:tc>
          <w:tcPr>
            <w:tcW w:w="691" w:type="pct"/>
            <w:vMerge w:val="restart"/>
          </w:tcPr>
          <w:p w14:paraId="4DB123D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Поверхностные воды</w:t>
            </w:r>
          </w:p>
          <w:p w14:paraId="1FB8A4D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9983BE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100.03/42.000</w:t>
            </w:r>
          </w:p>
        </w:tc>
        <w:tc>
          <w:tcPr>
            <w:tcW w:w="870" w:type="pct"/>
          </w:tcPr>
          <w:p w14:paraId="303F9D9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Отбор проб</w:t>
            </w:r>
          </w:p>
          <w:p w14:paraId="138D369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  <w:p w14:paraId="2B743A6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24F1BC24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ГОСТ Р51592-2001 </w:t>
            </w:r>
          </w:p>
          <w:p w14:paraId="68CB7D6E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31861-2012</w:t>
            </w:r>
          </w:p>
          <w:p w14:paraId="6197C252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17.13.05-10-2009/</w:t>
            </w:r>
            <w:r w:rsidRPr="00835E05">
              <w:rPr>
                <w:sz w:val="22"/>
                <w:szCs w:val="22"/>
                <w:lang w:val="en-US"/>
              </w:rPr>
              <w:t>ISO</w:t>
            </w:r>
            <w:r w:rsidRPr="00835E05">
              <w:rPr>
                <w:sz w:val="22"/>
                <w:szCs w:val="22"/>
              </w:rPr>
              <w:t xml:space="preserve"> 5667-6:2005</w:t>
            </w:r>
          </w:p>
          <w:p w14:paraId="1606AA12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17.13.05-32-2014/</w:t>
            </w:r>
            <w:r w:rsidRPr="00835E05">
              <w:rPr>
                <w:sz w:val="22"/>
                <w:szCs w:val="22"/>
                <w:lang w:val="en-US"/>
              </w:rPr>
              <w:t>ISO</w:t>
            </w:r>
            <w:r w:rsidRPr="00835E05">
              <w:rPr>
                <w:sz w:val="22"/>
                <w:szCs w:val="22"/>
              </w:rPr>
              <w:t xml:space="preserve"> 5667-4:1987</w:t>
            </w:r>
          </w:p>
          <w:p w14:paraId="18B725B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>209-1203, утв.  ГГСВ РБ 13.10.2004 .Инструкция по применению №108-1207, утв.  МЗ РБ 21.01.2008 . Инструкция 1.2.11</w:t>
            </w:r>
            <w:proofErr w:type="gramStart"/>
            <w:r w:rsidRPr="00835E05">
              <w:rPr>
                <w:sz w:val="22"/>
                <w:szCs w:val="22"/>
              </w:rPr>
              <w:t>-  17</w:t>
            </w:r>
            <w:proofErr w:type="gramEnd"/>
            <w:r w:rsidRPr="00835E05">
              <w:rPr>
                <w:sz w:val="22"/>
                <w:szCs w:val="22"/>
              </w:rPr>
              <w:t>-8-</w:t>
            </w:r>
            <w:proofErr w:type="gramStart"/>
            <w:r w:rsidRPr="00835E05">
              <w:rPr>
                <w:sz w:val="22"/>
                <w:szCs w:val="22"/>
              </w:rPr>
              <w:t>2004  п.</w:t>
            </w:r>
            <w:proofErr w:type="gramEnd"/>
            <w:r w:rsidRPr="00835E05">
              <w:rPr>
                <w:sz w:val="22"/>
                <w:szCs w:val="22"/>
              </w:rPr>
              <w:t>8.1</w:t>
            </w:r>
          </w:p>
        </w:tc>
        <w:tc>
          <w:tcPr>
            <w:tcW w:w="911" w:type="pct"/>
          </w:tcPr>
          <w:p w14:paraId="452DD722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ГОСТ Р 51592-2001</w:t>
            </w:r>
          </w:p>
          <w:p w14:paraId="0AA31968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31861-2012</w:t>
            </w:r>
          </w:p>
          <w:p w14:paraId="2E126D65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17.13.05-10</w:t>
            </w:r>
            <w:proofErr w:type="gramStart"/>
            <w:r w:rsidRPr="00835E05">
              <w:rPr>
                <w:sz w:val="22"/>
                <w:szCs w:val="22"/>
              </w:rPr>
              <w:t>-  2009</w:t>
            </w:r>
            <w:proofErr w:type="gramEnd"/>
            <w:r w:rsidRPr="00835E05">
              <w:rPr>
                <w:sz w:val="22"/>
                <w:szCs w:val="22"/>
              </w:rPr>
              <w:t>/ISO 5667- 6:2005</w:t>
            </w:r>
          </w:p>
          <w:p w14:paraId="13FB8187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17.13.05-32-2014/ISO 5667-4:1987</w:t>
            </w:r>
          </w:p>
          <w:p w14:paraId="32A4D69C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по применению №209-1203, утв.  МЗ РБ 13.10.2004 </w:t>
            </w:r>
          </w:p>
          <w:p w14:paraId="78C9EBD8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 xml:space="preserve"> 108-1207, утв.  МЗ РБ 21.01.2008 </w:t>
            </w:r>
          </w:p>
          <w:p w14:paraId="7569C11D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1.2.11-17-8-2004</w:t>
            </w:r>
          </w:p>
        </w:tc>
        <w:tc>
          <w:tcPr>
            <w:tcW w:w="825" w:type="pct"/>
            <w:vMerge w:val="restart"/>
          </w:tcPr>
          <w:p w14:paraId="75227B47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235C35A1" w14:textId="77777777" w:rsidTr="00362CEB">
        <w:trPr>
          <w:trHeight w:val="230"/>
        </w:trPr>
        <w:tc>
          <w:tcPr>
            <w:tcW w:w="258" w:type="pct"/>
          </w:tcPr>
          <w:p w14:paraId="2830032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16.9*  </w:t>
            </w:r>
          </w:p>
        </w:tc>
        <w:tc>
          <w:tcPr>
            <w:tcW w:w="691" w:type="pct"/>
            <w:vMerge/>
          </w:tcPr>
          <w:p w14:paraId="54F4A90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4906746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100.03/04.125</w:t>
            </w:r>
          </w:p>
        </w:tc>
        <w:tc>
          <w:tcPr>
            <w:tcW w:w="870" w:type="pct"/>
          </w:tcPr>
          <w:p w14:paraId="17AC3FA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</w:t>
            </w:r>
            <w:proofErr w:type="gramStart"/>
            <w:r w:rsidRPr="00835E05">
              <w:rPr>
                <w:sz w:val="22"/>
                <w:szCs w:val="22"/>
              </w:rPr>
              <w:t>Объемная  активность</w:t>
            </w:r>
            <w:proofErr w:type="gramEnd"/>
            <w:r w:rsidRPr="00835E05">
              <w:rPr>
                <w:sz w:val="22"/>
                <w:szCs w:val="22"/>
              </w:rPr>
              <w:t xml:space="preserve"> радионуклида цезий-137   </w:t>
            </w:r>
          </w:p>
        </w:tc>
        <w:tc>
          <w:tcPr>
            <w:tcW w:w="889" w:type="pct"/>
          </w:tcPr>
          <w:p w14:paraId="4611BD68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10-117-99 (РДУ- 990</w:t>
            </w:r>
          </w:p>
          <w:p w14:paraId="319C2848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25.01.2021№ 37)</w:t>
            </w:r>
          </w:p>
        </w:tc>
        <w:tc>
          <w:tcPr>
            <w:tcW w:w="911" w:type="pct"/>
          </w:tcPr>
          <w:p w14:paraId="4EC2226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МВИ 179-95</w:t>
            </w:r>
          </w:p>
          <w:p w14:paraId="08AEB7D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</w:tc>
        <w:tc>
          <w:tcPr>
            <w:tcW w:w="825" w:type="pct"/>
            <w:vMerge/>
          </w:tcPr>
          <w:p w14:paraId="31D06916" w14:textId="77777777" w:rsidR="00C60964" w:rsidRPr="00C0780B" w:rsidRDefault="00C60964" w:rsidP="00C60964">
            <w:pPr>
              <w:ind w:left="-84" w:right="-84"/>
              <w:rPr>
                <w:color w:val="FF0000"/>
              </w:rPr>
            </w:pPr>
          </w:p>
        </w:tc>
      </w:tr>
      <w:tr w:rsidR="00C60964" w14:paraId="0589BA13" w14:textId="77777777" w:rsidTr="00362CEB">
        <w:tc>
          <w:tcPr>
            <w:tcW w:w="258" w:type="pct"/>
          </w:tcPr>
          <w:p w14:paraId="238223A7" w14:textId="3B6713E4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17.1 **</w:t>
            </w:r>
          </w:p>
        </w:tc>
        <w:tc>
          <w:tcPr>
            <w:tcW w:w="691" w:type="pct"/>
          </w:tcPr>
          <w:p w14:paraId="529E800E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Сточные воды</w:t>
            </w:r>
          </w:p>
          <w:p w14:paraId="25A37061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A1B042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100.05/42.000</w:t>
            </w:r>
          </w:p>
          <w:p w14:paraId="497BB1AC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295BFB5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48C5E2A4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6A948398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ГОСТ Р 51592-2001</w:t>
            </w:r>
          </w:p>
          <w:p w14:paraId="5E894C23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  <w:tab w:val="left" w:pos="2268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17.13.05-29-2014/</w:t>
            </w:r>
            <w:r w:rsidRPr="00835E05">
              <w:rPr>
                <w:sz w:val="22"/>
                <w:szCs w:val="22"/>
                <w:lang w:val="en-US"/>
              </w:rPr>
              <w:t>ISO</w:t>
            </w:r>
            <w:r w:rsidRPr="00835E05">
              <w:rPr>
                <w:sz w:val="22"/>
                <w:szCs w:val="22"/>
              </w:rPr>
              <w:t xml:space="preserve"> 5667-10:1992</w:t>
            </w:r>
          </w:p>
          <w:p w14:paraId="543AC676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31861-2012</w:t>
            </w:r>
          </w:p>
          <w:p w14:paraId="6DDC7E59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1.2.11-17-8-2004 п.8.1</w:t>
            </w:r>
          </w:p>
          <w:p w14:paraId="3EE8023C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№ 65-0605, утв.  ГГСВ РБ 13.06.2005 </w:t>
            </w:r>
          </w:p>
          <w:p w14:paraId="65AA92D5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Инструкция № 021-0306, утв.   МЗ Республики Беларусь РБ 03.01.2007 п.8</w:t>
            </w:r>
          </w:p>
          <w:p w14:paraId="5BCFE9D1" w14:textId="77777777" w:rsidR="00C60964" w:rsidRPr="00835E05" w:rsidRDefault="00C60964" w:rsidP="00C60964">
            <w:pPr>
              <w:ind w:right="-108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по применению №209-1203, утв.  МЗ РБ  13.10.2004 </w:t>
            </w:r>
          </w:p>
          <w:p w14:paraId="5249DB1B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 2.1.2.12-33- 2005  </w:t>
            </w:r>
          </w:p>
          <w:p w14:paraId="76676F06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91B3FAC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СТБ ГОСТ Р 51592-2001</w:t>
            </w:r>
          </w:p>
          <w:p w14:paraId="2566AB7D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  <w:tab w:val="left" w:pos="2268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17.13.05-29-2014/</w:t>
            </w:r>
            <w:r w:rsidRPr="00835E05">
              <w:rPr>
                <w:sz w:val="22"/>
                <w:szCs w:val="22"/>
                <w:lang w:val="en-US"/>
              </w:rPr>
              <w:t>ISO</w:t>
            </w:r>
            <w:r w:rsidRPr="00835E05">
              <w:rPr>
                <w:sz w:val="22"/>
                <w:szCs w:val="22"/>
              </w:rPr>
              <w:t xml:space="preserve">   5667-10:1992</w:t>
            </w:r>
          </w:p>
          <w:p w14:paraId="6ECD9394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  <w:tab w:val="left" w:pos="2268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31861-2012</w:t>
            </w:r>
          </w:p>
          <w:p w14:paraId="5FA3854E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  <w:tab w:val="left" w:pos="2268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1.2.11-17-8-2004 п.8.1</w:t>
            </w:r>
          </w:p>
          <w:p w14:paraId="1F3DFAF2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№ 65-0605, утв.  ГГСВ РБ 13.06.2005 </w:t>
            </w:r>
          </w:p>
          <w:p w14:paraId="27D0E830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Инструкция по применению № 021-0306, </w:t>
            </w:r>
            <w:proofErr w:type="spellStart"/>
            <w:proofErr w:type="gramStart"/>
            <w:r w:rsidRPr="00835E05">
              <w:rPr>
                <w:sz w:val="22"/>
                <w:szCs w:val="22"/>
              </w:rPr>
              <w:t>утв.ГГСВ</w:t>
            </w:r>
            <w:proofErr w:type="spellEnd"/>
            <w:proofErr w:type="gramEnd"/>
            <w:r w:rsidRPr="00835E05">
              <w:rPr>
                <w:sz w:val="22"/>
                <w:szCs w:val="22"/>
              </w:rPr>
              <w:t xml:space="preserve"> РБ 05.01.2007 п.8</w:t>
            </w:r>
          </w:p>
          <w:p w14:paraId="14683DDA" w14:textId="77777777" w:rsidR="00C60964" w:rsidRPr="00835E05" w:rsidRDefault="00C60964" w:rsidP="00C60964">
            <w:pPr>
              <w:ind w:right="-108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№209-1203, утв. ГГСВ РБ 13.10.2004 </w:t>
            </w:r>
          </w:p>
          <w:p w14:paraId="7E198173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  <w:tab w:val="left" w:pos="2268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 xml:space="preserve"> 107-1207, утв.  МЗ  РБ 21.01.2008</w:t>
            </w:r>
          </w:p>
        </w:tc>
        <w:tc>
          <w:tcPr>
            <w:tcW w:w="825" w:type="pct"/>
          </w:tcPr>
          <w:p w14:paraId="33880DE4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lastRenderedPageBreak/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7F355AFA" w14:textId="77777777" w:rsidTr="00362CEB">
        <w:trPr>
          <w:trHeight w:val="230"/>
        </w:trPr>
        <w:tc>
          <w:tcPr>
            <w:tcW w:w="258" w:type="pct"/>
          </w:tcPr>
          <w:p w14:paraId="5D5EC4B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19.1**</w:t>
            </w:r>
          </w:p>
        </w:tc>
        <w:tc>
          <w:tcPr>
            <w:tcW w:w="691" w:type="pct"/>
          </w:tcPr>
          <w:p w14:paraId="17ADB49E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Дезинфекционные  средства</w:t>
            </w:r>
            <w:proofErr w:type="gramEnd"/>
          </w:p>
          <w:p w14:paraId="7DF6C8D8" w14:textId="77777777" w:rsidR="00C60964" w:rsidRPr="00835E05" w:rsidRDefault="00C60964" w:rsidP="00C60964">
            <w:pPr>
              <w:ind w:left="-106" w:right="-108"/>
              <w:rPr>
                <w:sz w:val="22"/>
                <w:szCs w:val="22"/>
              </w:rPr>
            </w:pPr>
          </w:p>
          <w:p w14:paraId="7F83F03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3A26D0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20.14/42.000</w:t>
            </w:r>
          </w:p>
        </w:tc>
        <w:tc>
          <w:tcPr>
            <w:tcW w:w="870" w:type="pct"/>
          </w:tcPr>
          <w:p w14:paraId="093D8EA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199709E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4.2.10-22-102- 2005</w:t>
            </w:r>
          </w:p>
        </w:tc>
        <w:tc>
          <w:tcPr>
            <w:tcW w:w="911" w:type="pct"/>
          </w:tcPr>
          <w:p w14:paraId="52634C83" w14:textId="77777777" w:rsidR="00C60964" w:rsidRPr="00835E05" w:rsidRDefault="00C60964" w:rsidP="00C60964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Инструкция  4.2.10</w:t>
            </w:r>
            <w:proofErr w:type="gramEnd"/>
            <w:r w:rsidRPr="00835E05">
              <w:rPr>
                <w:sz w:val="22"/>
                <w:szCs w:val="22"/>
              </w:rPr>
              <w:t xml:space="preserve">-22-102-2005 </w:t>
            </w:r>
          </w:p>
        </w:tc>
        <w:tc>
          <w:tcPr>
            <w:tcW w:w="825" w:type="pct"/>
          </w:tcPr>
          <w:p w14:paraId="467B31E1" w14:textId="77777777" w:rsidR="00C60964" w:rsidRPr="00C0780B" w:rsidRDefault="00C60964" w:rsidP="00C60964">
            <w:pPr>
              <w:ind w:left="-84" w:right="-84"/>
              <w:rPr>
                <w:color w:val="FF0000"/>
              </w:rPr>
            </w:pPr>
            <w:r w:rsidRPr="005779FA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792E819" w14:textId="77777777" w:rsidTr="00362CEB">
        <w:tc>
          <w:tcPr>
            <w:tcW w:w="258" w:type="pct"/>
          </w:tcPr>
          <w:p w14:paraId="3CF02BA5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20.1</w:t>
            </w:r>
          </w:p>
          <w:p w14:paraId="64C73879" w14:textId="61067DFD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49CE6A80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0ED88399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691" w:type="pct"/>
          </w:tcPr>
          <w:p w14:paraId="233D48EB" w14:textId="77777777" w:rsidR="00C60964" w:rsidRPr="00835E05" w:rsidRDefault="00C60964" w:rsidP="00C60964">
            <w:pPr>
              <w:ind w:right="-10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Смывы с </w:t>
            </w:r>
            <w:proofErr w:type="gramStart"/>
            <w:r w:rsidRPr="00835E05">
              <w:rPr>
                <w:sz w:val="22"/>
                <w:szCs w:val="22"/>
              </w:rPr>
              <w:t>поверхностей,  в</w:t>
            </w:r>
            <w:proofErr w:type="gramEnd"/>
            <w:r w:rsidRPr="00835E05">
              <w:rPr>
                <w:sz w:val="22"/>
                <w:szCs w:val="22"/>
              </w:rPr>
              <w:t xml:space="preserve">  т.ч   с кожных покровов, специальной одежды, оборудования</w:t>
            </w:r>
          </w:p>
          <w:p w14:paraId="01232C07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3D5CB50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100.15/42.000</w:t>
            </w:r>
          </w:p>
          <w:p w14:paraId="289A8985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4B9A716E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7EFE790D" w14:textId="77777777" w:rsidR="00C60964" w:rsidRPr="00835E05" w:rsidRDefault="00C60964" w:rsidP="00C60964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0376DDBD" w14:textId="77777777" w:rsidR="00C60964" w:rsidRPr="00835E05" w:rsidRDefault="00C60964" w:rsidP="00C60964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Санитарные правила и Ветеринарные правила, утв. Постановлением МЗ РБ и Министерства с/х и продовольствия РБ 21.02.2018 19/19 (33050/33170)</w:t>
            </w:r>
          </w:p>
          <w:p w14:paraId="02255270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4.2.10-15- 21-2006</w:t>
            </w:r>
          </w:p>
          <w:p w14:paraId="6CD83DB2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№ 078- </w:t>
            </w:r>
            <w:proofErr w:type="gramStart"/>
            <w:r w:rsidRPr="00835E05">
              <w:rPr>
                <w:sz w:val="22"/>
                <w:szCs w:val="22"/>
              </w:rPr>
              <w:t xml:space="preserve">0210,  </w:t>
            </w:r>
            <w:proofErr w:type="spellStart"/>
            <w:r w:rsidRPr="00835E05">
              <w:rPr>
                <w:sz w:val="22"/>
                <w:szCs w:val="22"/>
              </w:rPr>
              <w:t>утв</w:t>
            </w:r>
            <w:proofErr w:type="spellEnd"/>
            <w:proofErr w:type="gramEnd"/>
            <w:r w:rsidRPr="00835E05">
              <w:rPr>
                <w:sz w:val="22"/>
                <w:szCs w:val="22"/>
              </w:rPr>
              <w:t xml:space="preserve">  МЗ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19.03.2010</w:t>
            </w:r>
            <w:proofErr w:type="gramEnd"/>
          </w:p>
          <w:p w14:paraId="3EC3B98C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№076-0210, утв. МЗ Республики Беларусь   19.03.2010 </w:t>
            </w:r>
          </w:p>
          <w:p w14:paraId="75B1FF35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МУ № 3182-84 п. 3.4.2 </w:t>
            </w:r>
          </w:p>
          <w:p w14:paraId="48987BCE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Инструкция  4.2.10</w:t>
            </w:r>
            <w:proofErr w:type="gramEnd"/>
            <w:r w:rsidRPr="00835E05">
              <w:rPr>
                <w:sz w:val="22"/>
                <w:szCs w:val="22"/>
              </w:rPr>
              <w:t>-22- 1-2006 гл.3, п. 17</w:t>
            </w:r>
          </w:p>
          <w:p w14:paraId="1CD268E0" w14:textId="77777777" w:rsidR="00C60964" w:rsidRPr="00835E05" w:rsidRDefault="00C60964" w:rsidP="00C60964">
            <w:pPr>
              <w:tabs>
                <w:tab w:val="left" w:pos="0"/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Инструкция№ 001-</w:t>
            </w:r>
            <w:proofErr w:type="gramStart"/>
            <w:r w:rsidRPr="00835E05">
              <w:rPr>
                <w:sz w:val="22"/>
                <w:szCs w:val="22"/>
              </w:rPr>
              <w:t>0116,  утв.</w:t>
            </w:r>
            <w:proofErr w:type="gramEnd"/>
            <w:r w:rsidRPr="00835E05">
              <w:rPr>
                <w:sz w:val="22"/>
                <w:szCs w:val="22"/>
              </w:rPr>
              <w:t xml:space="preserve">  ГГСВ РБ 30.08.2016 гл.8</w:t>
            </w:r>
          </w:p>
        </w:tc>
        <w:tc>
          <w:tcPr>
            <w:tcW w:w="911" w:type="pct"/>
          </w:tcPr>
          <w:p w14:paraId="4F0E2773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 4.2.10-15- 21-2006 </w:t>
            </w:r>
          </w:p>
          <w:p w14:paraId="6D0C4AF4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 xml:space="preserve"> 078- 0210, утв.   МЗ Республики Беларусь   19.03.2010</w:t>
            </w:r>
          </w:p>
          <w:p w14:paraId="0BA46D3A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по применению№ 076-0210, утв.   МЗ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19.03.2010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3DFF03D7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МУ №3182-84 п.3.4.2. </w:t>
            </w:r>
          </w:p>
          <w:p w14:paraId="7B432AAA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4.2.10</w:t>
            </w:r>
            <w:proofErr w:type="gramStart"/>
            <w:r w:rsidRPr="00835E05">
              <w:rPr>
                <w:sz w:val="22"/>
                <w:szCs w:val="22"/>
              </w:rPr>
              <w:t>-  22</w:t>
            </w:r>
            <w:proofErr w:type="gramEnd"/>
            <w:r w:rsidRPr="00835E05">
              <w:rPr>
                <w:sz w:val="22"/>
                <w:szCs w:val="22"/>
              </w:rPr>
              <w:t>- 1-</w:t>
            </w:r>
            <w:proofErr w:type="gramStart"/>
            <w:r w:rsidRPr="00835E05">
              <w:rPr>
                <w:sz w:val="22"/>
                <w:szCs w:val="22"/>
              </w:rPr>
              <w:t>2006  гл.3,п.</w:t>
            </w:r>
            <w:proofErr w:type="gramEnd"/>
            <w:r w:rsidRPr="00835E05">
              <w:rPr>
                <w:sz w:val="22"/>
                <w:szCs w:val="22"/>
              </w:rPr>
              <w:t>17</w:t>
            </w:r>
          </w:p>
          <w:p w14:paraId="5AC8BA9C" w14:textId="77777777" w:rsidR="00C60964" w:rsidRPr="00835E05" w:rsidRDefault="00C60964" w:rsidP="00C60964">
            <w:pPr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по применению №001-0116, утв.   МЗ Республики Беларусь   30.08.2016</w:t>
            </w:r>
          </w:p>
          <w:p w14:paraId="61ABE071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Инструкция№ 007-0514, утв. МЗ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07.06.2014</w:t>
            </w:r>
            <w:proofErr w:type="gramEnd"/>
            <w:r w:rsidRPr="00835E05">
              <w:rPr>
                <w:sz w:val="22"/>
                <w:szCs w:val="22"/>
              </w:rPr>
              <w:t xml:space="preserve"> п.27</w:t>
            </w:r>
          </w:p>
          <w:p w14:paraId="19CE2CDD" w14:textId="77777777" w:rsidR="00C60964" w:rsidRPr="00835E05" w:rsidRDefault="00C60964" w:rsidP="00C60964">
            <w:pPr>
              <w:tabs>
                <w:tab w:val="left" w:pos="284"/>
              </w:tabs>
              <w:ind w:right="-50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 Инструкция по </w:t>
            </w:r>
            <w:proofErr w:type="gramStart"/>
            <w:r w:rsidRPr="00835E05">
              <w:rPr>
                <w:sz w:val="22"/>
                <w:szCs w:val="22"/>
              </w:rPr>
              <w:t>применению  №</w:t>
            </w:r>
            <w:proofErr w:type="gramEnd"/>
            <w:r w:rsidRPr="00835E05">
              <w:rPr>
                <w:sz w:val="22"/>
                <w:szCs w:val="22"/>
              </w:rPr>
              <w:t xml:space="preserve"> 65- 0605, утв.   МЗ Республики Беларусь   13.06.2005 №77</w:t>
            </w:r>
          </w:p>
        </w:tc>
        <w:tc>
          <w:tcPr>
            <w:tcW w:w="825" w:type="pct"/>
          </w:tcPr>
          <w:p w14:paraId="159BDDA6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lastRenderedPageBreak/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71085977" w14:textId="77777777" w:rsidTr="00362CEB">
        <w:tc>
          <w:tcPr>
            <w:tcW w:w="258" w:type="pct"/>
          </w:tcPr>
          <w:p w14:paraId="79DEC2CC" w14:textId="77777777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21.1</w:t>
            </w:r>
          </w:p>
          <w:p w14:paraId="71E40364" w14:textId="5A469A17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53631A20" w14:textId="77777777" w:rsidR="00C60964" w:rsidRPr="008C53B0" w:rsidRDefault="00C60964" w:rsidP="00C60964">
            <w:pPr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Воздух внутренней среды помещений</w:t>
            </w:r>
          </w:p>
        </w:tc>
        <w:tc>
          <w:tcPr>
            <w:tcW w:w="556" w:type="pct"/>
          </w:tcPr>
          <w:p w14:paraId="1BEE0EC6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100.11/42.000</w:t>
            </w:r>
          </w:p>
          <w:p w14:paraId="16B990E8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100.13/42.000</w:t>
            </w:r>
          </w:p>
          <w:p w14:paraId="67F8D8FD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50A95167" w14:textId="77777777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Отбор проб</w:t>
            </w:r>
          </w:p>
        </w:tc>
        <w:tc>
          <w:tcPr>
            <w:tcW w:w="889" w:type="pct"/>
          </w:tcPr>
          <w:p w14:paraId="0AA4C10D" w14:textId="77777777" w:rsidR="00C60964" w:rsidRPr="008C53B0" w:rsidRDefault="00C60964" w:rsidP="00C60964">
            <w:pPr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Инструкция 4.2.10-22-1-2006 гл.2 п.8. МУ № 3182-84, п.2.12. Инструкция № 007-0514, утв. ГГСВ РБ 07.06.2014. ГН «Гигиенические и 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гало и </w:t>
            </w:r>
            <w:proofErr w:type="spellStart"/>
            <w:r w:rsidRPr="008C53B0">
              <w:rPr>
                <w:sz w:val="22"/>
                <w:szCs w:val="22"/>
              </w:rPr>
              <w:t>спелеоклиматических</w:t>
            </w:r>
            <w:proofErr w:type="spellEnd"/>
            <w:r w:rsidRPr="008C53B0">
              <w:rPr>
                <w:sz w:val="22"/>
                <w:szCs w:val="22"/>
              </w:rPr>
              <w:t xml:space="preserve"> камер», утв. постановлением СМ РБ 25.01.2021 №37. Инструкция 4.2.10-22-1-2006 гл.3. МУ № 3182-84 </w:t>
            </w:r>
          </w:p>
          <w:p w14:paraId="6D8EC106" w14:textId="77777777" w:rsidR="00C60964" w:rsidRPr="008C53B0" w:rsidRDefault="00C60964" w:rsidP="00C60964">
            <w:pPr>
              <w:tabs>
                <w:tab w:val="left" w:pos="284"/>
              </w:tabs>
              <w:ind w:left="32" w:right="-38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Инструкция № 007-0514, утв. ГГСВ РБ 07.06.2014</w:t>
            </w:r>
          </w:p>
          <w:p w14:paraId="188FF0F4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2" w:right="6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ГН, утв. Постановлением, </w:t>
            </w:r>
            <w:proofErr w:type="gramStart"/>
            <w:r w:rsidRPr="008C53B0">
              <w:rPr>
                <w:sz w:val="22"/>
                <w:szCs w:val="22"/>
              </w:rPr>
              <w:t>Минздрава  Республики</w:t>
            </w:r>
            <w:proofErr w:type="gramEnd"/>
            <w:r w:rsidRPr="008C53B0">
              <w:rPr>
                <w:sz w:val="22"/>
                <w:szCs w:val="22"/>
              </w:rPr>
              <w:t xml:space="preserve"> Беларусь 13.10.2016 №109</w:t>
            </w:r>
          </w:p>
          <w:p w14:paraId="651B7829" w14:textId="77777777" w:rsidR="00C60964" w:rsidRPr="008C53B0" w:rsidRDefault="00C60964" w:rsidP="00C60964">
            <w:pPr>
              <w:ind w:left="32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8C53B0">
              <w:rPr>
                <w:sz w:val="22"/>
                <w:szCs w:val="22"/>
              </w:rPr>
              <w:lastRenderedPageBreak/>
              <w:t>Минздрава  Республики</w:t>
            </w:r>
            <w:proofErr w:type="gramEnd"/>
            <w:r w:rsidRPr="008C53B0">
              <w:rPr>
                <w:sz w:val="22"/>
                <w:szCs w:val="22"/>
              </w:rPr>
              <w:t xml:space="preserve"> Беларусь 18.01.2018 №9</w:t>
            </w:r>
          </w:p>
        </w:tc>
        <w:tc>
          <w:tcPr>
            <w:tcW w:w="911" w:type="pct"/>
          </w:tcPr>
          <w:p w14:paraId="69DDAD96" w14:textId="77777777" w:rsidR="00C60964" w:rsidRPr="008C53B0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lastRenderedPageBreak/>
              <w:t xml:space="preserve"> Инструкция 4.2.10- 22-1-2006 гл.2 п.8</w:t>
            </w:r>
          </w:p>
          <w:p w14:paraId="78593485" w14:textId="77777777" w:rsidR="00C60964" w:rsidRPr="008C53B0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МУ № 3182-84 п.2.12</w:t>
            </w:r>
          </w:p>
          <w:p w14:paraId="1140DB23" w14:textId="77777777" w:rsidR="00C60964" w:rsidRPr="008C53B0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Инструкция №007-0514, утв. ГГСВ РБ 07.06.2014 п.22</w:t>
            </w:r>
          </w:p>
        </w:tc>
        <w:tc>
          <w:tcPr>
            <w:tcW w:w="825" w:type="pct"/>
          </w:tcPr>
          <w:p w14:paraId="00239B45" w14:textId="77777777" w:rsidR="00C60964" w:rsidRDefault="00C60964" w:rsidP="00C60964">
            <w:pPr>
              <w:ind w:left="-84" w:right="-84"/>
              <w:rPr>
                <w:sz w:val="22"/>
              </w:rPr>
            </w:pPr>
            <w:r w:rsidRPr="005779FA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48DEEEA1" w14:textId="77777777" w:rsidTr="00362CEB">
        <w:tc>
          <w:tcPr>
            <w:tcW w:w="258" w:type="pct"/>
          </w:tcPr>
          <w:p w14:paraId="685D1B4C" w14:textId="77777777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22.1</w:t>
            </w:r>
          </w:p>
          <w:p w14:paraId="56ED1E94" w14:textId="469345DB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61BB0A27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Воздух рабочей зоны</w:t>
            </w:r>
          </w:p>
          <w:p w14:paraId="5F8153B5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</w:t>
            </w:r>
          </w:p>
          <w:p w14:paraId="7F7522EA" w14:textId="77777777" w:rsidR="00C60964" w:rsidRPr="008C53B0" w:rsidRDefault="00C60964" w:rsidP="00C60964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4BC954E2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100.10/42.000</w:t>
            </w:r>
          </w:p>
          <w:p w14:paraId="05CA2EE8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100.12/42.000</w:t>
            </w:r>
          </w:p>
        </w:tc>
        <w:tc>
          <w:tcPr>
            <w:tcW w:w="870" w:type="pct"/>
          </w:tcPr>
          <w:p w14:paraId="387634BA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Отбор проб</w:t>
            </w:r>
          </w:p>
        </w:tc>
        <w:tc>
          <w:tcPr>
            <w:tcW w:w="889" w:type="pct"/>
          </w:tcPr>
          <w:p w14:paraId="29D1911F" w14:textId="77777777" w:rsidR="00C60964" w:rsidRPr="008C53B0" w:rsidRDefault="00C60964" w:rsidP="00C60964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Инструкция «Определение микробной загрязнённости воздуха птицефабрик и пути её снижения» </w:t>
            </w:r>
          </w:p>
          <w:p w14:paraId="67B92C06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6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21.04.1989 МЗ БССР</w:t>
            </w:r>
          </w:p>
          <w:p w14:paraId="45DAD33F" w14:textId="619259FE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6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6E6F565" w14:textId="77777777" w:rsidR="00C60964" w:rsidRPr="008C53B0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Инструкция от21.04. 1989, МЗ БССР р.1</w:t>
            </w:r>
          </w:p>
        </w:tc>
        <w:tc>
          <w:tcPr>
            <w:tcW w:w="825" w:type="pct"/>
          </w:tcPr>
          <w:p w14:paraId="156117E8" w14:textId="77777777" w:rsidR="00C60964" w:rsidRDefault="00C60964" w:rsidP="00C60964">
            <w:pPr>
              <w:ind w:left="-84" w:right="-84"/>
              <w:rPr>
                <w:sz w:val="22"/>
              </w:rPr>
            </w:pPr>
            <w:r w:rsidRPr="005779FA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3B528129" w14:textId="77777777" w:rsidTr="00362CEB">
        <w:tc>
          <w:tcPr>
            <w:tcW w:w="258" w:type="pct"/>
          </w:tcPr>
          <w:p w14:paraId="2B757E0A" w14:textId="77777777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23.1**</w:t>
            </w:r>
          </w:p>
        </w:tc>
        <w:tc>
          <w:tcPr>
            <w:tcW w:w="691" w:type="pct"/>
          </w:tcPr>
          <w:p w14:paraId="55712085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C53B0">
              <w:rPr>
                <w:sz w:val="22"/>
                <w:szCs w:val="22"/>
              </w:rPr>
              <w:t>Вода</w:t>
            </w:r>
            <w:proofErr w:type="gramEnd"/>
            <w:r w:rsidRPr="008C53B0">
              <w:rPr>
                <w:sz w:val="22"/>
                <w:szCs w:val="22"/>
              </w:rPr>
              <w:t xml:space="preserve"> дистиллированная для приготовления лекарственных средств</w:t>
            </w:r>
          </w:p>
          <w:p w14:paraId="6FF974D1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50036259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21.10/42.000</w:t>
            </w:r>
          </w:p>
          <w:p w14:paraId="2CE0C3E1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0" w:type="pct"/>
          </w:tcPr>
          <w:p w14:paraId="45C75685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Отбор проб</w:t>
            </w:r>
          </w:p>
        </w:tc>
        <w:tc>
          <w:tcPr>
            <w:tcW w:w="889" w:type="pct"/>
          </w:tcPr>
          <w:p w14:paraId="0B4F069C" w14:textId="77777777" w:rsidR="00C60964" w:rsidRPr="008C53B0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Государственная  фармакопея   Республики Беларусь   Т.1, утв. приказом МЗ РБ 25.04.2012№453 </w:t>
            </w:r>
          </w:p>
          <w:p w14:paraId="71BD3D6D" w14:textId="77777777" w:rsidR="00C60964" w:rsidRPr="008C53B0" w:rsidRDefault="00C60964" w:rsidP="00C6096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03EA65A1" w14:textId="77777777" w:rsidR="00C60964" w:rsidRPr="008C53B0" w:rsidRDefault="00C60964" w:rsidP="00C60964">
            <w:pPr>
              <w:tabs>
                <w:tab w:val="left" w:pos="284"/>
              </w:tabs>
              <w:suppressAutoHyphens/>
              <w:ind w:left="-57"/>
              <w:rPr>
                <w:sz w:val="22"/>
                <w:szCs w:val="22"/>
              </w:rPr>
            </w:pPr>
            <w:r w:rsidRPr="008C53B0">
              <w:rPr>
                <w:color w:val="FF0000"/>
                <w:sz w:val="22"/>
                <w:szCs w:val="22"/>
              </w:rPr>
              <w:t xml:space="preserve"> </w:t>
            </w:r>
            <w:r w:rsidRPr="008C53B0">
              <w:rPr>
                <w:sz w:val="22"/>
                <w:szCs w:val="22"/>
              </w:rPr>
              <w:t>ГОСТ 3885-73</w:t>
            </w:r>
          </w:p>
          <w:p w14:paraId="52497BAC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МУ № 3182-84 гл. 3 п. 3.1</w:t>
            </w:r>
          </w:p>
          <w:p w14:paraId="681A5970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ГОСТ 18963-73п.4.2 2</w:t>
            </w:r>
          </w:p>
          <w:p w14:paraId="55E6035D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МУ №3182-84 п.3.1.1</w:t>
            </w:r>
          </w:p>
          <w:p w14:paraId="741BF347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ГОСТ 6709-72п.3.16</w:t>
            </w:r>
          </w:p>
          <w:p w14:paraId="6F50EB98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ГОСТ </w:t>
            </w:r>
            <w:r w:rsidRPr="008C53B0">
              <w:rPr>
                <w:sz w:val="22"/>
                <w:szCs w:val="22"/>
                <w:lang w:val="en-US"/>
              </w:rPr>
              <w:t>ISO</w:t>
            </w:r>
            <w:r w:rsidRPr="008C53B0">
              <w:rPr>
                <w:sz w:val="22"/>
                <w:szCs w:val="22"/>
              </w:rPr>
              <w:t xml:space="preserve"> 3696-2013</w:t>
            </w:r>
          </w:p>
        </w:tc>
        <w:tc>
          <w:tcPr>
            <w:tcW w:w="825" w:type="pct"/>
          </w:tcPr>
          <w:p w14:paraId="0E6B095A" w14:textId="77777777" w:rsidR="00C60964" w:rsidRDefault="00C60964" w:rsidP="00C60964">
            <w:pPr>
              <w:ind w:left="-84" w:right="-84"/>
              <w:rPr>
                <w:sz w:val="22"/>
              </w:rPr>
            </w:pPr>
            <w:r w:rsidRPr="005779FA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7CE5BEDD" w14:textId="77777777" w:rsidTr="00362CEB">
        <w:tc>
          <w:tcPr>
            <w:tcW w:w="258" w:type="pct"/>
          </w:tcPr>
          <w:p w14:paraId="6731D5F6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24.1</w:t>
            </w:r>
          </w:p>
          <w:p w14:paraId="7DEA36EC" w14:textId="68384E63" w:rsidR="00C60964" w:rsidRPr="008C53B0" w:rsidRDefault="00C60964" w:rsidP="00C60964">
            <w:pPr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** </w:t>
            </w:r>
          </w:p>
        </w:tc>
        <w:tc>
          <w:tcPr>
            <w:tcW w:w="691" w:type="pct"/>
          </w:tcPr>
          <w:p w14:paraId="1D4A05E8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Лекарственные средства, в том числе лекарственное растительное сырье</w:t>
            </w:r>
          </w:p>
        </w:tc>
        <w:tc>
          <w:tcPr>
            <w:tcW w:w="556" w:type="pct"/>
          </w:tcPr>
          <w:p w14:paraId="3BD146A9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21.10/42.000</w:t>
            </w:r>
          </w:p>
          <w:p w14:paraId="66908FC4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01.28/42.000</w:t>
            </w:r>
          </w:p>
        </w:tc>
        <w:tc>
          <w:tcPr>
            <w:tcW w:w="870" w:type="pct"/>
          </w:tcPr>
          <w:p w14:paraId="52E85241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35A871B6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6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Государственная фармакопея Республики Беларусь Т.1</w:t>
            </w:r>
          </w:p>
        </w:tc>
        <w:tc>
          <w:tcPr>
            <w:tcW w:w="911" w:type="pct"/>
          </w:tcPr>
          <w:p w14:paraId="1A1F34C0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Государственная   фармакопея Республики Беларусь Т.1 ст.1.7</w:t>
            </w:r>
          </w:p>
        </w:tc>
        <w:tc>
          <w:tcPr>
            <w:tcW w:w="825" w:type="pct"/>
          </w:tcPr>
          <w:p w14:paraId="3A37773A" w14:textId="77777777" w:rsidR="00C60964" w:rsidRPr="005779FA" w:rsidRDefault="00C60964" w:rsidP="00C60964">
            <w:pPr>
              <w:ind w:left="-84" w:right="-84"/>
              <w:rPr>
                <w:sz w:val="22"/>
              </w:rPr>
            </w:pPr>
            <w:r w:rsidRPr="005779FA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357ABE2B" w14:textId="77777777" w:rsidTr="00362CEB">
        <w:trPr>
          <w:trHeight w:val="230"/>
        </w:trPr>
        <w:tc>
          <w:tcPr>
            <w:tcW w:w="258" w:type="pct"/>
          </w:tcPr>
          <w:p w14:paraId="14D8197A" w14:textId="53242B6B" w:rsidR="00C60964" w:rsidRPr="008C53B0" w:rsidRDefault="00C60964" w:rsidP="00C60964">
            <w:pPr>
              <w:ind w:right="-106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25.1** </w:t>
            </w:r>
          </w:p>
        </w:tc>
        <w:tc>
          <w:tcPr>
            <w:tcW w:w="691" w:type="pct"/>
          </w:tcPr>
          <w:p w14:paraId="41561418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Изделия медицинского назначения</w:t>
            </w:r>
          </w:p>
          <w:p w14:paraId="1E4DAE18" w14:textId="77777777" w:rsidR="00C60964" w:rsidRPr="008C53B0" w:rsidRDefault="00C60964" w:rsidP="00C60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251C8C3D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26.60/42.000</w:t>
            </w:r>
          </w:p>
          <w:p w14:paraId="533CB881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32.50/42.000</w:t>
            </w:r>
          </w:p>
        </w:tc>
        <w:tc>
          <w:tcPr>
            <w:tcW w:w="870" w:type="pct"/>
          </w:tcPr>
          <w:p w14:paraId="5B7F1D7B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Отбор проб</w:t>
            </w:r>
          </w:p>
        </w:tc>
        <w:tc>
          <w:tcPr>
            <w:tcW w:w="889" w:type="pct"/>
          </w:tcPr>
          <w:p w14:paraId="369AD1C0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Инструкция 4.2.10-22-1- 2006 гл.4</w:t>
            </w:r>
          </w:p>
          <w:p w14:paraId="6C6D72F6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СанПиН «</w:t>
            </w:r>
            <w:proofErr w:type="gramStart"/>
            <w:r w:rsidRPr="008C53B0">
              <w:rPr>
                <w:sz w:val="22"/>
                <w:szCs w:val="22"/>
              </w:rPr>
              <w:t>Требования  к</w:t>
            </w:r>
            <w:proofErr w:type="gramEnd"/>
            <w:r w:rsidRPr="008C53B0">
              <w:rPr>
                <w:sz w:val="22"/>
                <w:szCs w:val="22"/>
              </w:rPr>
              <w:t xml:space="preserve"> изделиям медицинского назначения </w:t>
            </w:r>
            <w:proofErr w:type="gramStart"/>
            <w:r w:rsidRPr="008C53B0">
              <w:rPr>
                <w:sz w:val="22"/>
                <w:szCs w:val="22"/>
              </w:rPr>
              <w:t>и  медицинской</w:t>
            </w:r>
            <w:proofErr w:type="gramEnd"/>
            <w:r w:rsidRPr="008C53B0">
              <w:rPr>
                <w:sz w:val="22"/>
                <w:szCs w:val="22"/>
              </w:rPr>
              <w:t xml:space="preserve"> технике», утв. Постановлением МЗ РБ 16.12.2013 №128</w:t>
            </w:r>
          </w:p>
          <w:p w14:paraId="3DE03AC2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ГН «Показатели безопасности и безвредности для здоровья человека изделий медицинского назначения, </w:t>
            </w:r>
            <w:proofErr w:type="gramStart"/>
            <w:r w:rsidRPr="008C53B0">
              <w:rPr>
                <w:sz w:val="22"/>
                <w:szCs w:val="22"/>
              </w:rPr>
              <w:lastRenderedPageBreak/>
              <w:t>медицинской  техники</w:t>
            </w:r>
            <w:proofErr w:type="gramEnd"/>
            <w:r w:rsidRPr="008C53B0">
              <w:rPr>
                <w:sz w:val="22"/>
                <w:szCs w:val="22"/>
              </w:rPr>
              <w:t xml:space="preserve"> и материалов, применяемых для их изготовления», утв. постановлением СМ </w:t>
            </w:r>
            <w:proofErr w:type="gramStart"/>
            <w:r w:rsidRPr="008C53B0">
              <w:rPr>
                <w:sz w:val="22"/>
                <w:szCs w:val="22"/>
              </w:rPr>
              <w:t>РБ  25</w:t>
            </w:r>
            <w:proofErr w:type="gramEnd"/>
            <w:r w:rsidRPr="008C53B0">
              <w:rPr>
                <w:sz w:val="22"/>
                <w:szCs w:val="22"/>
              </w:rPr>
              <w:t>.01.2021 №37.Приказ МЗ РБ № 1065</w:t>
            </w:r>
          </w:p>
          <w:p w14:paraId="16A8CD35" w14:textId="4E2BD6BA" w:rsidR="00C60964" w:rsidRPr="008C53B0" w:rsidRDefault="00C60964" w:rsidP="00C60964">
            <w:pPr>
              <w:tabs>
                <w:tab w:val="left" w:pos="284"/>
              </w:tabs>
              <w:ind w:right="-201"/>
              <w:jc w:val="both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от 25.11.2002</w:t>
            </w:r>
          </w:p>
        </w:tc>
        <w:tc>
          <w:tcPr>
            <w:tcW w:w="911" w:type="pct"/>
          </w:tcPr>
          <w:p w14:paraId="64D51EC7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lastRenderedPageBreak/>
              <w:t xml:space="preserve">Инструкция 4.2.10-22-1-2006 гл.4 </w:t>
            </w:r>
          </w:p>
        </w:tc>
        <w:tc>
          <w:tcPr>
            <w:tcW w:w="825" w:type="pct"/>
          </w:tcPr>
          <w:p w14:paraId="5F0A9ECB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47DBE5EB" w14:textId="77777777" w:rsidTr="00362CEB">
        <w:trPr>
          <w:trHeight w:val="230"/>
        </w:trPr>
        <w:tc>
          <w:tcPr>
            <w:tcW w:w="258" w:type="pct"/>
          </w:tcPr>
          <w:p w14:paraId="40DE4B17" w14:textId="77777777" w:rsidR="00C60964" w:rsidRPr="008C53B0" w:rsidRDefault="00C60964" w:rsidP="00C60964">
            <w:pPr>
              <w:ind w:right="-106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26.1**</w:t>
            </w:r>
          </w:p>
        </w:tc>
        <w:tc>
          <w:tcPr>
            <w:tcW w:w="691" w:type="pct"/>
          </w:tcPr>
          <w:p w14:paraId="2AF39889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left="43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Биотесты</w:t>
            </w:r>
          </w:p>
          <w:p w14:paraId="5E2F77D0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left="43"/>
              <w:textAlignment w:val="baseline"/>
              <w:rPr>
                <w:sz w:val="22"/>
                <w:szCs w:val="22"/>
              </w:rPr>
            </w:pPr>
          </w:p>
          <w:p w14:paraId="5E1461AB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left="43"/>
              <w:textAlignment w:val="baseline"/>
              <w:rPr>
                <w:sz w:val="22"/>
                <w:szCs w:val="22"/>
              </w:rPr>
            </w:pPr>
          </w:p>
          <w:p w14:paraId="4EF3C7AB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ind w:left="43"/>
              <w:textAlignment w:val="baseline"/>
              <w:rPr>
                <w:sz w:val="22"/>
                <w:szCs w:val="22"/>
              </w:rPr>
            </w:pPr>
          </w:p>
          <w:p w14:paraId="793FD032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20230FA4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5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>100.15/42.000</w:t>
            </w:r>
          </w:p>
          <w:p w14:paraId="7C1BDB9E" w14:textId="77777777" w:rsidR="00C60964" w:rsidRPr="008C53B0" w:rsidRDefault="00C60964" w:rsidP="00C60964">
            <w:pPr>
              <w:tabs>
                <w:tab w:val="left" w:pos="284"/>
              </w:tabs>
              <w:ind w:left="-57" w:right="-74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53C542D2" w14:textId="77777777" w:rsidR="00C60964" w:rsidRPr="008C53B0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 Отбор проб</w:t>
            </w:r>
          </w:p>
        </w:tc>
        <w:tc>
          <w:tcPr>
            <w:tcW w:w="889" w:type="pct"/>
          </w:tcPr>
          <w:p w14:paraId="51A14708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Методические указания от 28.02.1991   №15/6-5 гл.4 </w:t>
            </w:r>
          </w:p>
          <w:p w14:paraId="332EE875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Приказ МЗ РБ </w:t>
            </w:r>
            <w:proofErr w:type="gramStart"/>
            <w:r w:rsidRPr="008C53B0">
              <w:rPr>
                <w:sz w:val="22"/>
                <w:szCs w:val="22"/>
              </w:rPr>
              <w:t>от  25.11.2002</w:t>
            </w:r>
            <w:proofErr w:type="gramEnd"/>
            <w:r w:rsidRPr="008C53B0">
              <w:rPr>
                <w:sz w:val="22"/>
                <w:szCs w:val="22"/>
              </w:rPr>
              <w:t xml:space="preserve"> № 1065</w:t>
            </w:r>
          </w:p>
          <w:p w14:paraId="29988F38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Инструкция 3.5-51-2006 п.99.1</w:t>
            </w:r>
          </w:p>
        </w:tc>
        <w:tc>
          <w:tcPr>
            <w:tcW w:w="911" w:type="pct"/>
          </w:tcPr>
          <w:p w14:paraId="5CBB3275" w14:textId="77777777" w:rsidR="00C60964" w:rsidRPr="008C53B0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C53B0">
              <w:rPr>
                <w:sz w:val="22"/>
                <w:szCs w:val="22"/>
              </w:rPr>
              <w:t xml:space="preserve"> МУ № 15/6-5 гл.4 приложения 1,2,5 </w:t>
            </w:r>
          </w:p>
        </w:tc>
        <w:tc>
          <w:tcPr>
            <w:tcW w:w="825" w:type="pct"/>
          </w:tcPr>
          <w:p w14:paraId="148B878D" w14:textId="77777777" w:rsidR="00C60964" w:rsidRDefault="00C60964" w:rsidP="00C6096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645755B2" w14:textId="77777777" w:rsidTr="00362CEB">
        <w:tc>
          <w:tcPr>
            <w:tcW w:w="258" w:type="pct"/>
          </w:tcPr>
          <w:p w14:paraId="5A103CF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28.1**  </w:t>
            </w:r>
          </w:p>
          <w:p w14:paraId="3BFFAC5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8372E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FDCC87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40332F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C69DA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399B49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AB1671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CD72D1" w14:textId="77777777" w:rsidR="00C60964" w:rsidRPr="00835E05" w:rsidRDefault="00C60964" w:rsidP="00C60964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691" w:type="pct"/>
            <w:vMerge w:val="restart"/>
          </w:tcPr>
          <w:p w14:paraId="0EBA870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Здания и сооружения: здания жилые, общественные, административные и бытовые; производственные помещения, автотранспорт</w:t>
            </w:r>
          </w:p>
          <w:p w14:paraId="24DA0B5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6" w:type="pct"/>
          </w:tcPr>
          <w:p w14:paraId="5BF25B4D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100.12/35.065</w:t>
            </w:r>
          </w:p>
          <w:p w14:paraId="7BA5907B" w14:textId="77777777" w:rsidR="00C60964" w:rsidRPr="00835E05" w:rsidRDefault="00C60964" w:rsidP="00C60964">
            <w:pPr>
              <w:ind w:hanging="111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100.13/35.065</w:t>
            </w:r>
          </w:p>
          <w:p w14:paraId="19A4B406" w14:textId="77777777" w:rsidR="00C60964" w:rsidRPr="00835E05" w:rsidRDefault="00C60964" w:rsidP="00C60964">
            <w:pPr>
              <w:ind w:hanging="111"/>
              <w:rPr>
                <w:sz w:val="22"/>
                <w:szCs w:val="22"/>
              </w:rPr>
            </w:pPr>
          </w:p>
          <w:p w14:paraId="5E9B0F0A" w14:textId="77777777" w:rsidR="00C60964" w:rsidRPr="00835E05" w:rsidRDefault="00C60964" w:rsidP="00C60964">
            <w:pPr>
              <w:ind w:hanging="111"/>
              <w:rPr>
                <w:sz w:val="22"/>
                <w:szCs w:val="22"/>
              </w:rPr>
            </w:pPr>
          </w:p>
          <w:p w14:paraId="7D9CC9B2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</w:p>
          <w:p w14:paraId="02F2B46B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</w:p>
          <w:p w14:paraId="34001F00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</w:p>
          <w:p w14:paraId="03B20A57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</w:p>
          <w:p w14:paraId="60434CB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10E339F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Параметры микроклимата: температура воздуха</w:t>
            </w:r>
          </w:p>
          <w:p w14:paraId="78345E2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  <w:vMerge w:val="restart"/>
          </w:tcPr>
          <w:p w14:paraId="0C0CBD56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и ГН, утв. Постановлением МЗ РБ 30.04.2013 №</w:t>
            </w:r>
            <w:proofErr w:type="gramStart"/>
            <w:r w:rsidRPr="00835E05">
              <w:rPr>
                <w:sz w:val="22"/>
                <w:szCs w:val="22"/>
              </w:rPr>
              <w:t>33 .Санитарные</w:t>
            </w:r>
            <w:proofErr w:type="gramEnd"/>
            <w:r w:rsidRPr="00835E05">
              <w:rPr>
                <w:sz w:val="22"/>
                <w:szCs w:val="22"/>
              </w:rPr>
              <w:t xml:space="preserve"> нормы и правила, утв. Постановлением МЗ </w:t>
            </w:r>
            <w:proofErr w:type="gramStart"/>
            <w:r w:rsidRPr="00835E05">
              <w:rPr>
                <w:sz w:val="22"/>
                <w:szCs w:val="22"/>
              </w:rPr>
              <w:t>РБ  12.12.2012</w:t>
            </w:r>
            <w:proofErr w:type="gramEnd"/>
            <w:r w:rsidRPr="00835E05">
              <w:rPr>
                <w:sz w:val="22"/>
                <w:szCs w:val="22"/>
              </w:rPr>
              <w:t xml:space="preserve"> №196</w:t>
            </w:r>
          </w:p>
          <w:p w14:paraId="5FC84483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Санитарные нормы и правила, утв. Постановлением МЗ </w:t>
            </w:r>
            <w:proofErr w:type="gramStart"/>
            <w:r w:rsidRPr="00835E05">
              <w:rPr>
                <w:sz w:val="22"/>
                <w:szCs w:val="22"/>
              </w:rPr>
              <w:t>РБ  12</w:t>
            </w:r>
            <w:proofErr w:type="gramEnd"/>
            <w:r w:rsidRPr="00835E05">
              <w:rPr>
                <w:sz w:val="22"/>
                <w:szCs w:val="22"/>
              </w:rPr>
              <w:t>.12.2012 №</w:t>
            </w:r>
            <w:proofErr w:type="gramStart"/>
            <w:r w:rsidRPr="00835E05">
              <w:rPr>
                <w:sz w:val="22"/>
                <w:szCs w:val="22"/>
              </w:rPr>
              <w:t>197 .СанПиН</w:t>
            </w:r>
            <w:proofErr w:type="gramEnd"/>
            <w:r w:rsidRPr="00835E05">
              <w:rPr>
                <w:sz w:val="22"/>
                <w:szCs w:val="22"/>
              </w:rPr>
              <w:t xml:space="preserve"> и ГН, утв. Постановлением МЗ РБ 03.05.2008 № 84. Санитарные правила и нормы 2.6.1.8-38-2003. СанПиН и ГН, утв. Постановлением МЗ </w:t>
            </w:r>
            <w:proofErr w:type="gramStart"/>
            <w:r w:rsidRPr="00835E05">
              <w:rPr>
                <w:sz w:val="22"/>
                <w:szCs w:val="22"/>
              </w:rPr>
              <w:t>РБ  12</w:t>
            </w:r>
            <w:proofErr w:type="gramEnd"/>
            <w:r w:rsidRPr="00835E05">
              <w:rPr>
                <w:sz w:val="22"/>
                <w:szCs w:val="22"/>
              </w:rPr>
              <w:t>.12.</w:t>
            </w:r>
            <w:proofErr w:type="gramStart"/>
            <w:r w:rsidRPr="00835E05">
              <w:rPr>
                <w:sz w:val="22"/>
                <w:szCs w:val="22"/>
              </w:rPr>
              <w:t>2012  №194.Санитарные</w:t>
            </w:r>
            <w:proofErr w:type="gramEnd"/>
            <w:r w:rsidRPr="00835E05">
              <w:rPr>
                <w:sz w:val="22"/>
                <w:szCs w:val="22"/>
              </w:rPr>
              <w:t xml:space="preserve"> нормы и правила, утв. </w:t>
            </w:r>
            <w:r w:rsidRPr="00835E05">
              <w:rPr>
                <w:sz w:val="22"/>
                <w:szCs w:val="22"/>
              </w:rPr>
              <w:lastRenderedPageBreak/>
              <w:t xml:space="preserve">Постановлением МЗ РБ </w:t>
            </w:r>
            <w:proofErr w:type="gramStart"/>
            <w:r w:rsidRPr="00835E05">
              <w:rPr>
                <w:sz w:val="22"/>
                <w:szCs w:val="22"/>
              </w:rPr>
              <w:t>25.01.2013  №</w:t>
            </w:r>
            <w:proofErr w:type="gramEnd"/>
            <w:r w:rsidRPr="00835E05">
              <w:rPr>
                <w:sz w:val="22"/>
                <w:szCs w:val="22"/>
              </w:rPr>
              <w:t>8</w:t>
            </w:r>
          </w:p>
          <w:p w14:paraId="20F93F3E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и ГН, утв. Постановлением МЗ РБ 29.05.2009 №58. СанПиН и ГН, утв. Постановлением МЗ РБ 13.02.2009 №17</w:t>
            </w:r>
          </w:p>
          <w:p w14:paraId="14FBE559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30494-2011</w:t>
            </w:r>
          </w:p>
          <w:p w14:paraId="1E9A472C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1FA9338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ГОСТ 12.1.005-</w:t>
            </w:r>
            <w:proofErr w:type="gramStart"/>
            <w:r w:rsidRPr="00835E05">
              <w:rPr>
                <w:sz w:val="22"/>
                <w:szCs w:val="22"/>
              </w:rPr>
              <w:t>88  р.2</w:t>
            </w:r>
            <w:proofErr w:type="gramEnd"/>
          </w:p>
          <w:p w14:paraId="392ACC5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30494-2011</w:t>
            </w:r>
          </w:p>
          <w:p w14:paraId="39EECB1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Санитарные нормы, правила и Гигиенический </w:t>
            </w:r>
            <w:proofErr w:type="gramStart"/>
            <w:r w:rsidRPr="00835E05">
              <w:rPr>
                <w:sz w:val="22"/>
                <w:szCs w:val="22"/>
              </w:rPr>
              <w:t xml:space="preserve">норматив,   </w:t>
            </w:r>
            <w:proofErr w:type="gramEnd"/>
            <w:r w:rsidRPr="00835E05">
              <w:rPr>
                <w:sz w:val="22"/>
                <w:szCs w:val="22"/>
              </w:rPr>
              <w:t xml:space="preserve">утв. Постановлением </w:t>
            </w:r>
            <w:r w:rsidRPr="00835E05">
              <w:rPr>
                <w:snapToGrid w:val="0"/>
                <w:sz w:val="22"/>
                <w:szCs w:val="22"/>
              </w:rPr>
              <w:t xml:space="preserve">Министерства здравоохранения </w:t>
            </w:r>
            <w:r w:rsidRPr="00835E05">
              <w:rPr>
                <w:sz w:val="22"/>
                <w:szCs w:val="22"/>
              </w:rPr>
              <w:t>Республики Беларусь 30.04.2013 №33</w:t>
            </w:r>
          </w:p>
          <w:p w14:paraId="18F26A9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35E05">
              <w:rPr>
                <w:sz w:val="22"/>
                <w:szCs w:val="22"/>
                <w:lang w:val="en-US" w:eastAsia="en-US"/>
              </w:rPr>
              <w:t xml:space="preserve">МВИ.ГМ.1860-2020 </w:t>
            </w:r>
          </w:p>
          <w:p w14:paraId="26EF8A3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35E05">
              <w:rPr>
                <w:sz w:val="22"/>
                <w:szCs w:val="22"/>
                <w:lang w:val="en-US" w:eastAsia="en-US"/>
              </w:rPr>
              <w:t>АМИ.ГМ 1962-2021</w:t>
            </w:r>
          </w:p>
        </w:tc>
        <w:tc>
          <w:tcPr>
            <w:tcW w:w="825" w:type="pct"/>
            <w:vMerge w:val="restart"/>
          </w:tcPr>
          <w:p w14:paraId="4E95CFF2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4FB9314" w14:textId="77777777" w:rsidTr="00362CEB">
        <w:trPr>
          <w:trHeight w:val="230"/>
        </w:trPr>
        <w:tc>
          <w:tcPr>
            <w:tcW w:w="258" w:type="pct"/>
          </w:tcPr>
          <w:p w14:paraId="057F854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28.2**</w:t>
            </w:r>
          </w:p>
          <w:p w14:paraId="0827BE3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B844C0" w14:textId="77777777" w:rsidR="00C60964" w:rsidRPr="00835E05" w:rsidRDefault="00C60964" w:rsidP="00C6096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1" w:type="pct"/>
            <w:vMerge/>
          </w:tcPr>
          <w:p w14:paraId="7332699D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56" w:type="pct"/>
          </w:tcPr>
          <w:p w14:paraId="700AB394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100.12/35.060</w:t>
            </w:r>
          </w:p>
          <w:p w14:paraId="6598253B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100.13/35.060</w:t>
            </w:r>
          </w:p>
        </w:tc>
        <w:tc>
          <w:tcPr>
            <w:tcW w:w="870" w:type="pct"/>
          </w:tcPr>
          <w:p w14:paraId="18D93B0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Относительная   влажность воздуха</w:t>
            </w:r>
          </w:p>
          <w:p w14:paraId="60B93E6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9CA3C1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889" w:type="pct"/>
            <w:vMerge/>
          </w:tcPr>
          <w:p w14:paraId="3D42F9E1" w14:textId="77777777" w:rsidR="00C60964" w:rsidRPr="00835E05" w:rsidRDefault="00C60964" w:rsidP="00C6096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11" w:type="pct"/>
          </w:tcPr>
          <w:p w14:paraId="4D79139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12.1.005-</w:t>
            </w:r>
            <w:proofErr w:type="gramStart"/>
            <w:r w:rsidRPr="00835E05">
              <w:rPr>
                <w:sz w:val="22"/>
                <w:szCs w:val="22"/>
              </w:rPr>
              <w:t>88  р.2</w:t>
            </w:r>
            <w:proofErr w:type="gramEnd"/>
          </w:p>
          <w:p w14:paraId="38F256E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30494-2011</w:t>
            </w:r>
          </w:p>
          <w:p w14:paraId="43FDF40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Санитарные нормы, правила и Гигиенический </w:t>
            </w:r>
            <w:proofErr w:type="gramStart"/>
            <w:r w:rsidRPr="00835E05">
              <w:rPr>
                <w:sz w:val="22"/>
                <w:szCs w:val="22"/>
              </w:rPr>
              <w:t xml:space="preserve">норматив,   </w:t>
            </w:r>
            <w:proofErr w:type="gramEnd"/>
            <w:r w:rsidRPr="00835E05">
              <w:rPr>
                <w:sz w:val="22"/>
                <w:szCs w:val="22"/>
              </w:rPr>
              <w:t xml:space="preserve">утв. Постановлением </w:t>
            </w:r>
            <w:r w:rsidRPr="00835E05">
              <w:rPr>
                <w:snapToGrid w:val="0"/>
                <w:sz w:val="22"/>
                <w:szCs w:val="22"/>
              </w:rPr>
              <w:t xml:space="preserve">Министерства здравоохранения </w:t>
            </w:r>
            <w:r w:rsidRPr="00835E05">
              <w:rPr>
                <w:sz w:val="22"/>
                <w:szCs w:val="22"/>
              </w:rPr>
              <w:lastRenderedPageBreak/>
              <w:t>Республики Беларусь 30.04.2013 №33</w:t>
            </w:r>
          </w:p>
          <w:p w14:paraId="00887FC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35E05">
              <w:rPr>
                <w:sz w:val="22"/>
                <w:szCs w:val="22"/>
                <w:lang w:val="en-US" w:eastAsia="en-US"/>
              </w:rPr>
              <w:t xml:space="preserve">МВИ.ГМ.1860-2020 </w:t>
            </w:r>
          </w:p>
          <w:p w14:paraId="0F9A9BBC" w14:textId="77777777" w:rsidR="00C60964" w:rsidRPr="00835E05" w:rsidRDefault="00C60964" w:rsidP="00C60964">
            <w:pPr>
              <w:ind w:left="-84" w:right="-84"/>
              <w:rPr>
                <w:color w:val="FF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АМИ.ГМ 1962-2021</w:t>
            </w:r>
          </w:p>
        </w:tc>
        <w:tc>
          <w:tcPr>
            <w:tcW w:w="825" w:type="pct"/>
            <w:vMerge/>
          </w:tcPr>
          <w:p w14:paraId="395535BE" w14:textId="77777777" w:rsidR="00C60964" w:rsidRDefault="00C60964" w:rsidP="00C60964"/>
        </w:tc>
      </w:tr>
      <w:tr w:rsidR="00C60964" w14:paraId="16F201E2" w14:textId="77777777" w:rsidTr="00362CEB">
        <w:trPr>
          <w:trHeight w:val="230"/>
        </w:trPr>
        <w:tc>
          <w:tcPr>
            <w:tcW w:w="258" w:type="pct"/>
          </w:tcPr>
          <w:p w14:paraId="1246285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28.3</w:t>
            </w:r>
          </w:p>
          <w:p w14:paraId="2886E67A" w14:textId="52B0B05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** </w:t>
            </w:r>
          </w:p>
          <w:p w14:paraId="5A44B1B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6343D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32ED1C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3248A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1A49E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92A3F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AA4F9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BB571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</w:tcPr>
          <w:p w14:paraId="4B0949B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3E5E30C6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100.12/35.063</w:t>
            </w:r>
          </w:p>
          <w:p w14:paraId="3E81EB5B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100.13/35.063</w:t>
            </w:r>
          </w:p>
        </w:tc>
        <w:tc>
          <w:tcPr>
            <w:tcW w:w="870" w:type="pct"/>
          </w:tcPr>
          <w:p w14:paraId="192ECA3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Освещённость</w:t>
            </w:r>
          </w:p>
          <w:p w14:paraId="331076C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19A86444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СанПиН, </w:t>
            </w:r>
            <w:proofErr w:type="spellStart"/>
            <w:r w:rsidRPr="00835E05">
              <w:rPr>
                <w:sz w:val="22"/>
                <w:szCs w:val="22"/>
              </w:rPr>
              <w:t>утв.Постан</w:t>
            </w:r>
            <w:proofErr w:type="spellEnd"/>
            <w:r w:rsidRPr="00835E05">
              <w:rPr>
                <w:sz w:val="22"/>
                <w:szCs w:val="22"/>
              </w:rPr>
              <w:t xml:space="preserve">. МЗ РБ 28.06.2012 №82 .ГН утв. Постановлением МЗ РБ 28.06.2012  №82 . Санитарные нормы и правила и гигиен. нормативы, утв. Постановлением МЗ </w:t>
            </w:r>
            <w:proofErr w:type="gramStart"/>
            <w:r w:rsidRPr="00835E05">
              <w:rPr>
                <w:sz w:val="22"/>
                <w:szCs w:val="22"/>
              </w:rPr>
              <w:t>РБ  14</w:t>
            </w:r>
            <w:proofErr w:type="gramEnd"/>
            <w:r w:rsidRPr="00835E05">
              <w:rPr>
                <w:sz w:val="22"/>
                <w:szCs w:val="22"/>
              </w:rPr>
              <w:t>.06.2013№</w:t>
            </w:r>
            <w:proofErr w:type="gramStart"/>
            <w:r w:rsidRPr="00835E05">
              <w:rPr>
                <w:sz w:val="22"/>
                <w:szCs w:val="22"/>
              </w:rPr>
              <w:t>47 .</w:t>
            </w:r>
            <w:proofErr w:type="gramEnd"/>
            <w:r w:rsidRPr="00835E05">
              <w:rPr>
                <w:sz w:val="22"/>
                <w:szCs w:val="22"/>
              </w:rPr>
              <w:t xml:space="preserve"> ГН «Микроклиматические показатели безопасности и безвредности на рабочих местах», «Показатели безопасности для человека световой среды помещений производственных, общественных и жилых зданий», утв. постановлением СМ РБ 25.01.2021 №37. Санитарные нормы и  правила, утв. Постановлением МЗ РБ  20.08.2015 №95 </w:t>
            </w:r>
            <w:r w:rsidRPr="00835E05">
              <w:rPr>
                <w:sz w:val="22"/>
                <w:szCs w:val="22"/>
              </w:rPr>
              <w:lastRenderedPageBreak/>
              <w:t>Санитарные нормы и правила и  гигиен. нормативы, утв. Постановлением МЗ РБ 28.06.2013№59 .СанПиН  и ГН, утв. Постановлением МЗ РБ 24.12.2014 №110 . Санитарные нормы и правила, утв. Постановлением МЗ 18.03.2009 №27. Санитарные нормы и правила, утв. Постановлением МЗ РБ 27.12.2012 № 206</w:t>
            </w:r>
          </w:p>
          <w:p w14:paraId="6C1B473D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30494-2011</w:t>
            </w:r>
          </w:p>
          <w:p w14:paraId="6D88D463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СН 2.04.03-2020 </w:t>
            </w:r>
          </w:p>
        </w:tc>
        <w:tc>
          <w:tcPr>
            <w:tcW w:w="911" w:type="pct"/>
          </w:tcPr>
          <w:p w14:paraId="3548C31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ГОСТ 24940-2016</w:t>
            </w:r>
          </w:p>
          <w:p w14:paraId="43711D3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657A112E" w14:textId="77777777" w:rsidR="00C60964" w:rsidRDefault="00C60964" w:rsidP="00C60964"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279F1DB0" w14:textId="77777777" w:rsidTr="00362CEB">
        <w:trPr>
          <w:trHeight w:val="230"/>
        </w:trPr>
        <w:tc>
          <w:tcPr>
            <w:tcW w:w="258" w:type="pct"/>
          </w:tcPr>
          <w:p w14:paraId="5D3EEB5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29.1</w:t>
            </w:r>
          </w:p>
          <w:p w14:paraId="51D7DAFF" w14:textId="74A2772A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** </w:t>
            </w:r>
          </w:p>
        </w:tc>
        <w:tc>
          <w:tcPr>
            <w:tcW w:w="691" w:type="pct"/>
          </w:tcPr>
          <w:p w14:paraId="60F959C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Упаковка и укупорочные средства. Материалы и изделия, </w:t>
            </w:r>
            <w:proofErr w:type="gramStart"/>
            <w:r w:rsidRPr="00835E05">
              <w:rPr>
                <w:sz w:val="22"/>
                <w:szCs w:val="22"/>
              </w:rPr>
              <w:t>изготовленные  из</w:t>
            </w:r>
            <w:proofErr w:type="gramEnd"/>
            <w:r w:rsidRPr="00835E05">
              <w:rPr>
                <w:sz w:val="22"/>
                <w:szCs w:val="22"/>
              </w:rPr>
              <w:t xml:space="preserve">  полимерных и других материалов, предназначенных для </w:t>
            </w:r>
            <w:proofErr w:type="gramStart"/>
            <w:r w:rsidRPr="00835E05">
              <w:rPr>
                <w:sz w:val="22"/>
                <w:szCs w:val="22"/>
              </w:rPr>
              <w:t>кон-такта</w:t>
            </w:r>
            <w:proofErr w:type="gramEnd"/>
            <w:r w:rsidRPr="00835E05">
              <w:rPr>
                <w:sz w:val="22"/>
                <w:szCs w:val="22"/>
              </w:rPr>
              <w:t xml:space="preserve"> с пищевыми продуктами и средами</w:t>
            </w:r>
          </w:p>
        </w:tc>
        <w:tc>
          <w:tcPr>
            <w:tcW w:w="556" w:type="pct"/>
          </w:tcPr>
          <w:p w14:paraId="58F60BC5" w14:textId="77777777" w:rsidR="00C60964" w:rsidRPr="00835E05" w:rsidRDefault="00C60964" w:rsidP="00C60964">
            <w:pPr>
              <w:ind w:firstLine="3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16.24/42000</w:t>
            </w:r>
          </w:p>
          <w:p w14:paraId="722E74A8" w14:textId="77777777" w:rsidR="00C60964" w:rsidRPr="00835E05" w:rsidRDefault="00C60964" w:rsidP="00C60964">
            <w:pPr>
              <w:ind w:firstLine="3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17.21/42.000</w:t>
            </w:r>
          </w:p>
          <w:p w14:paraId="7B3E470A" w14:textId="77777777" w:rsidR="00C60964" w:rsidRPr="00835E05" w:rsidRDefault="00C60964" w:rsidP="00C60964">
            <w:pPr>
              <w:ind w:firstLine="3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22.22/42.000</w:t>
            </w:r>
          </w:p>
          <w:p w14:paraId="1F384E22" w14:textId="77777777" w:rsidR="00C60964" w:rsidRPr="00835E05" w:rsidRDefault="00C60964" w:rsidP="00C60964">
            <w:pPr>
              <w:ind w:firstLine="34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23.13/42.000</w:t>
            </w:r>
          </w:p>
          <w:p w14:paraId="4E1A3FCC" w14:textId="77777777" w:rsidR="00C60964" w:rsidRPr="00835E05" w:rsidRDefault="00C60964" w:rsidP="00C60964">
            <w:pPr>
              <w:ind w:left="-111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600E5FF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2284149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32131-2013</w:t>
            </w:r>
          </w:p>
          <w:p w14:paraId="4016D5D9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5717.1-2014 п.6.3</w:t>
            </w:r>
          </w:p>
          <w:p w14:paraId="4716BC60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30765-2001</w:t>
            </w:r>
          </w:p>
          <w:p w14:paraId="4E4580D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25250-88 п.2.3</w:t>
            </w:r>
          </w:p>
          <w:p w14:paraId="5B6CD3B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12302-2013 </w:t>
            </w:r>
          </w:p>
          <w:p w14:paraId="7903910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7730-89</w:t>
            </w:r>
          </w:p>
          <w:p w14:paraId="18DFF9E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10354-82</w:t>
            </w:r>
          </w:p>
          <w:p w14:paraId="6382376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25951-83  </w:t>
            </w:r>
          </w:p>
          <w:p w14:paraId="1595591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24861-2005</w:t>
            </w:r>
          </w:p>
          <w:p w14:paraId="1D88ABCB" w14:textId="77777777" w:rsidR="00C60964" w:rsidRPr="00835E05" w:rsidRDefault="00C60964" w:rsidP="00C60964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24788-2018</w:t>
            </w:r>
          </w:p>
          <w:p w14:paraId="1F3340B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32546-2013 пп.4.1, 4.2</w:t>
            </w:r>
          </w:p>
          <w:p w14:paraId="0C45BE1D" w14:textId="77777777" w:rsidR="00C60964" w:rsidRPr="00835E05" w:rsidRDefault="00C60964" w:rsidP="00C60964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5981-2011</w:t>
            </w:r>
          </w:p>
          <w:p w14:paraId="6A9B2304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33781-2016, п.8.2</w:t>
            </w:r>
          </w:p>
          <w:p w14:paraId="5C9B5167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3356-95. Инструкция   2.3.3.10- 15-64-</w:t>
            </w:r>
            <w:proofErr w:type="gramStart"/>
            <w:r w:rsidRPr="00835E05">
              <w:rPr>
                <w:sz w:val="22"/>
                <w:szCs w:val="22"/>
              </w:rPr>
              <w:t>2005 .</w:t>
            </w:r>
            <w:proofErr w:type="gramEnd"/>
            <w:r w:rsidRPr="00835E05">
              <w:rPr>
                <w:sz w:val="22"/>
                <w:szCs w:val="22"/>
              </w:rPr>
              <w:t xml:space="preserve"> Инструкция 4.1.10-15-90-</w:t>
            </w:r>
            <w:proofErr w:type="gramStart"/>
            <w:r w:rsidRPr="00835E05">
              <w:rPr>
                <w:sz w:val="22"/>
                <w:szCs w:val="22"/>
              </w:rPr>
              <w:t>2005 .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  <w:r w:rsidRPr="00835E05">
              <w:rPr>
                <w:sz w:val="22"/>
                <w:szCs w:val="22"/>
              </w:rPr>
              <w:lastRenderedPageBreak/>
              <w:t>Инструкция 4.1.10-15-92-</w:t>
            </w:r>
            <w:proofErr w:type="gramStart"/>
            <w:r w:rsidRPr="00835E05">
              <w:rPr>
                <w:sz w:val="22"/>
                <w:szCs w:val="22"/>
              </w:rPr>
              <w:t>2005 .</w:t>
            </w:r>
            <w:proofErr w:type="gramEnd"/>
            <w:r w:rsidRPr="00835E05">
              <w:rPr>
                <w:sz w:val="22"/>
                <w:szCs w:val="22"/>
              </w:rPr>
              <w:t xml:space="preserve"> Инструкция 4.1.10-14-101-2005 </w:t>
            </w:r>
          </w:p>
          <w:p w14:paraId="4D8ECD69" w14:textId="19857308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A6B0BA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 ГОСТ 18321-73п.3, р.4</w:t>
            </w:r>
          </w:p>
          <w:p w14:paraId="77AC30E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33756-2016</w:t>
            </w:r>
          </w:p>
          <w:p w14:paraId="23DD29B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745-</w:t>
            </w:r>
            <w:proofErr w:type="gramStart"/>
            <w:r w:rsidRPr="00835E05">
              <w:rPr>
                <w:sz w:val="22"/>
                <w:szCs w:val="22"/>
              </w:rPr>
              <w:t>2014  пп.</w:t>
            </w:r>
            <w:proofErr w:type="gramEnd"/>
            <w:r w:rsidRPr="00835E05">
              <w:rPr>
                <w:sz w:val="22"/>
                <w:szCs w:val="22"/>
              </w:rPr>
              <w:t>6.2, 6.3</w:t>
            </w:r>
          </w:p>
          <w:p w14:paraId="76955D6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9569-2006 р.7</w:t>
            </w:r>
          </w:p>
          <w:p w14:paraId="5B2D9DD9" w14:textId="77777777" w:rsidR="00C60964" w:rsidRPr="00835E05" w:rsidRDefault="00C60964" w:rsidP="00C60964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32131-2013</w:t>
            </w:r>
          </w:p>
          <w:p w14:paraId="000D6EDE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5717.1-2014 п.6.3</w:t>
            </w:r>
          </w:p>
          <w:p w14:paraId="1E62F6BE" w14:textId="77777777" w:rsidR="00C60964" w:rsidRPr="00835E05" w:rsidRDefault="00C60964" w:rsidP="00C60964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30765-</w:t>
            </w:r>
            <w:proofErr w:type="gramStart"/>
            <w:r w:rsidRPr="00835E05">
              <w:rPr>
                <w:sz w:val="22"/>
                <w:szCs w:val="22"/>
              </w:rPr>
              <w:t>2001  п.7.7</w:t>
            </w:r>
            <w:proofErr w:type="gramEnd"/>
          </w:p>
          <w:p w14:paraId="55A0A46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25250-</w:t>
            </w:r>
            <w:proofErr w:type="gramStart"/>
            <w:r w:rsidRPr="00835E05">
              <w:rPr>
                <w:sz w:val="22"/>
                <w:szCs w:val="22"/>
              </w:rPr>
              <w:t>88  п.2.3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0ED0C31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12302-2013п.3.2 </w:t>
            </w:r>
          </w:p>
          <w:p w14:paraId="79D8120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7730-89 п 2.6</w:t>
            </w:r>
          </w:p>
          <w:p w14:paraId="71379E5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10354-82 р.5 </w:t>
            </w:r>
          </w:p>
          <w:p w14:paraId="7DC2FBC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25951-</w:t>
            </w:r>
            <w:proofErr w:type="gramStart"/>
            <w:r w:rsidRPr="00835E05">
              <w:rPr>
                <w:sz w:val="22"/>
                <w:szCs w:val="22"/>
              </w:rPr>
              <w:t>83  п.4.6</w:t>
            </w:r>
            <w:proofErr w:type="gramEnd"/>
          </w:p>
          <w:p w14:paraId="3C41B85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24861-</w:t>
            </w:r>
            <w:proofErr w:type="gramStart"/>
            <w:r w:rsidRPr="00835E05">
              <w:rPr>
                <w:sz w:val="22"/>
                <w:szCs w:val="22"/>
              </w:rPr>
              <w:t>2005  р.6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404AB51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3356-95 р.4</w:t>
            </w:r>
          </w:p>
          <w:p w14:paraId="0D12A72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Инструкция 2.3.3. 10- 15-64-</w:t>
            </w:r>
            <w:proofErr w:type="gramStart"/>
            <w:r w:rsidRPr="00835E05">
              <w:rPr>
                <w:sz w:val="22"/>
                <w:szCs w:val="22"/>
              </w:rPr>
              <w:t>2005  р.11</w:t>
            </w:r>
            <w:proofErr w:type="gramEnd"/>
          </w:p>
          <w:p w14:paraId="1FA41F1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1015-97</w:t>
            </w:r>
          </w:p>
          <w:p w14:paraId="7648D87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 ГОСТ 24788-2018</w:t>
            </w:r>
          </w:p>
          <w:p w14:paraId="63A45E4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32546-2013 пп.4.1, 4.2</w:t>
            </w:r>
          </w:p>
          <w:p w14:paraId="33C109E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5981-2011 </w:t>
            </w:r>
            <w:proofErr w:type="spellStart"/>
            <w:r w:rsidRPr="00835E05">
              <w:rPr>
                <w:sz w:val="22"/>
                <w:szCs w:val="22"/>
              </w:rPr>
              <w:t>пп</w:t>
            </w:r>
            <w:proofErr w:type="spellEnd"/>
            <w:r w:rsidRPr="00835E05">
              <w:rPr>
                <w:sz w:val="22"/>
                <w:szCs w:val="22"/>
              </w:rPr>
              <w:t>. 8.8-8.9</w:t>
            </w:r>
          </w:p>
          <w:p w14:paraId="0FA4D8E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33781-2016, п.8.2 </w:t>
            </w:r>
          </w:p>
        </w:tc>
        <w:tc>
          <w:tcPr>
            <w:tcW w:w="825" w:type="pct"/>
          </w:tcPr>
          <w:p w14:paraId="4221D96E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lastRenderedPageBreak/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3D6B9B9" w14:textId="77777777" w:rsidTr="00362CEB">
        <w:tc>
          <w:tcPr>
            <w:tcW w:w="258" w:type="pct"/>
          </w:tcPr>
          <w:p w14:paraId="1E42C2C7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30.1</w:t>
            </w:r>
          </w:p>
          <w:p w14:paraId="02371DF8" w14:textId="17C27168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**</w:t>
            </w:r>
          </w:p>
          <w:p w14:paraId="1785661F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73AB817D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15937B2B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55E8E3AE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627379DA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031692C4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14091244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3B0E82DD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36BF1FB1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5D2FA71C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082AC6E6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6C1D2458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3508260D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14A891B9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21EB273F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554D68D6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15BBC87D" w14:textId="77777777" w:rsidR="00C60964" w:rsidRPr="00835E05" w:rsidRDefault="00C60964" w:rsidP="00C60964">
            <w:pPr>
              <w:rPr>
                <w:sz w:val="22"/>
                <w:szCs w:val="22"/>
                <w:lang w:eastAsia="en-US"/>
              </w:rPr>
            </w:pPr>
          </w:p>
          <w:p w14:paraId="600728B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</w:tcPr>
          <w:p w14:paraId="0DB1F55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left="43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Продукция, предназначенная для детей и подростков</w:t>
            </w:r>
          </w:p>
          <w:p w14:paraId="7F1E8E14" w14:textId="77777777" w:rsidR="00C60964" w:rsidRPr="00835E05" w:rsidRDefault="00C60964" w:rsidP="00C60964">
            <w:pPr>
              <w:jc w:val="both"/>
              <w:rPr>
                <w:sz w:val="22"/>
                <w:szCs w:val="22"/>
              </w:rPr>
            </w:pPr>
          </w:p>
          <w:p w14:paraId="523D964B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1FBB8CFF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791CCCA1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60E32CF4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06407F36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735CE3AD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4D97525E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413FB6FE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445BF5C1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16EFD1E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953FD6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13.99/42.000</w:t>
            </w:r>
          </w:p>
          <w:p w14:paraId="762E4A7C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14.19/42.000</w:t>
            </w:r>
          </w:p>
          <w:p w14:paraId="68EC7BF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14.39/42.000</w:t>
            </w:r>
          </w:p>
          <w:p w14:paraId="535CBBEC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17.22/42.000</w:t>
            </w:r>
          </w:p>
          <w:p w14:paraId="27A23CFB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17.23/42.000</w:t>
            </w:r>
          </w:p>
          <w:p w14:paraId="160A2069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15.20/42.000</w:t>
            </w:r>
          </w:p>
          <w:p w14:paraId="1D8A0A9A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14.14/42.000</w:t>
            </w:r>
          </w:p>
          <w:p w14:paraId="53C58119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30.92/42.000</w:t>
            </w:r>
          </w:p>
          <w:p w14:paraId="5AF67D0A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32.30/42.000</w:t>
            </w:r>
          </w:p>
          <w:p w14:paraId="3D27C41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399BAAC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23F3AC7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562C746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835E05">
              <w:rPr>
                <w:sz w:val="22"/>
                <w:szCs w:val="22"/>
              </w:rPr>
              <w:t>Минздрава  Республики</w:t>
            </w:r>
            <w:proofErr w:type="gramEnd"/>
            <w:r w:rsidRPr="00835E05">
              <w:rPr>
                <w:sz w:val="22"/>
                <w:szCs w:val="22"/>
              </w:rPr>
              <w:t xml:space="preserve"> Беларусь 20.12.2012 №200 </w:t>
            </w:r>
          </w:p>
          <w:p w14:paraId="027B449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9289-78</w:t>
            </w:r>
          </w:p>
          <w:p w14:paraId="4E039AF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19245-93</w:t>
            </w:r>
          </w:p>
          <w:p w14:paraId="7B5CD97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26165-2003</w:t>
            </w:r>
          </w:p>
          <w:p w14:paraId="340F6BA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28631-2018  </w:t>
            </w:r>
          </w:p>
          <w:p w14:paraId="4EA1627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28754-2018 </w:t>
            </w:r>
          </w:p>
          <w:p w14:paraId="204A908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28846-90 </w:t>
            </w:r>
          </w:p>
          <w:p w14:paraId="679727B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30407-2019</w:t>
            </w:r>
          </w:p>
          <w:p w14:paraId="2CDC6D4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СТБ 1015-97</w:t>
            </w:r>
          </w:p>
          <w:p w14:paraId="1F5A158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32074-2013</w:t>
            </w:r>
          </w:p>
          <w:p w14:paraId="5DF91E8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СТБ 1301-2002</w:t>
            </w:r>
          </w:p>
          <w:p w14:paraId="39161C1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СТБ 1678-2006</w:t>
            </w:r>
          </w:p>
          <w:p w14:paraId="20410E9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Инструкция 2.3.3.10.15-64-2005.Методические указания по санитарно-химическому исследованию детских латексных сосок и баллончиков сосок-</w:t>
            </w:r>
            <w:proofErr w:type="gramStart"/>
            <w:r w:rsidRPr="00835E05">
              <w:rPr>
                <w:sz w:val="22"/>
                <w:szCs w:val="22"/>
              </w:rPr>
              <w:t>пустышек  19.10.1990</w:t>
            </w:r>
            <w:proofErr w:type="gramEnd"/>
            <w:r w:rsidRPr="00835E05">
              <w:rPr>
                <w:sz w:val="22"/>
                <w:szCs w:val="22"/>
              </w:rPr>
              <w:t xml:space="preserve"> г. п.2.6 </w:t>
            </w:r>
          </w:p>
          <w:p w14:paraId="7AD90447" w14:textId="2F9AC1FD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728600B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18321-</w:t>
            </w:r>
            <w:proofErr w:type="gramStart"/>
            <w:r w:rsidRPr="00835E05">
              <w:rPr>
                <w:sz w:val="22"/>
                <w:szCs w:val="22"/>
              </w:rPr>
              <w:t>73  пп</w:t>
            </w:r>
            <w:proofErr w:type="gramEnd"/>
            <w:r w:rsidRPr="00835E05">
              <w:rPr>
                <w:sz w:val="22"/>
                <w:szCs w:val="22"/>
              </w:rPr>
              <w:t>3.2-3.5</w:t>
            </w:r>
          </w:p>
          <w:p w14:paraId="19D56B8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23948-80</w:t>
            </w:r>
          </w:p>
          <w:p w14:paraId="2B8B032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9173-86 рр.6, 7</w:t>
            </w:r>
          </w:p>
          <w:p w14:paraId="0F055C6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20566-75 р.7</w:t>
            </w:r>
          </w:p>
          <w:p w14:paraId="5BB6450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8844-75 р.2</w:t>
            </w:r>
          </w:p>
          <w:p w14:paraId="7A82786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13587-77р.2</w:t>
            </w:r>
          </w:p>
          <w:p w14:paraId="7A50F77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938.0-75 р.2</w:t>
            </w:r>
          </w:p>
          <w:p w14:paraId="0F33063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3251-91</w:t>
            </w:r>
          </w:p>
          <w:p w14:paraId="338278C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3302-95</w:t>
            </w:r>
          </w:p>
          <w:p w14:paraId="2F60030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3303-94</w:t>
            </w:r>
          </w:p>
          <w:p w14:paraId="1160AE6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9289-78 р.7</w:t>
            </w:r>
          </w:p>
          <w:p w14:paraId="450FB29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19245-93 </w:t>
            </w:r>
            <w:proofErr w:type="spellStart"/>
            <w:r w:rsidRPr="00835E05">
              <w:rPr>
                <w:sz w:val="22"/>
                <w:szCs w:val="22"/>
              </w:rPr>
              <w:t>пп</w:t>
            </w:r>
            <w:proofErr w:type="spellEnd"/>
            <w:r w:rsidRPr="00835E05">
              <w:rPr>
                <w:sz w:val="22"/>
                <w:szCs w:val="22"/>
              </w:rPr>
              <w:t xml:space="preserve"> 4.3,4.4</w:t>
            </w:r>
          </w:p>
          <w:p w14:paraId="0642E01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25617-2014</w:t>
            </w:r>
          </w:p>
          <w:p w14:paraId="4E9A88C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26165-2003</w:t>
            </w:r>
          </w:p>
          <w:p w14:paraId="197EE2C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31904-2012</w:t>
            </w:r>
          </w:p>
          <w:p w14:paraId="33CF095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28631-2018  </w:t>
            </w:r>
          </w:p>
          <w:p w14:paraId="28A6440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 ГОСТ 28754-2018   </w:t>
            </w:r>
          </w:p>
          <w:p w14:paraId="0D8C3F7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28846-90 р. 3 п.3.6 ГОСТ 30407-2019</w:t>
            </w:r>
          </w:p>
          <w:p w14:paraId="586CB02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1015-97 пп.5.2, 5.3</w:t>
            </w:r>
          </w:p>
          <w:p w14:paraId="5CAE607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32074-2013</w:t>
            </w:r>
          </w:p>
          <w:p w14:paraId="28B6C98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1301-2002</w:t>
            </w:r>
          </w:p>
          <w:p w14:paraId="075F4C1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1678-2006</w:t>
            </w:r>
          </w:p>
          <w:p w14:paraId="6DF7D43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Инструкция  2.3.3.10.15</w:t>
            </w:r>
            <w:proofErr w:type="gramEnd"/>
            <w:r w:rsidRPr="00835E05">
              <w:rPr>
                <w:sz w:val="22"/>
                <w:szCs w:val="22"/>
              </w:rPr>
              <w:t xml:space="preserve">-64-2005. Методические указания по санитарно-хим. исследованию детских латексных сосок </w:t>
            </w:r>
            <w:r w:rsidRPr="00835E05">
              <w:rPr>
                <w:sz w:val="22"/>
                <w:szCs w:val="22"/>
              </w:rPr>
              <w:lastRenderedPageBreak/>
              <w:t xml:space="preserve">и баллончиков сосок-пустышек от 19.10.1990г. п.2.6  </w:t>
            </w:r>
          </w:p>
        </w:tc>
        <w:tc>
          <w:tcPr>
            <w:tcW w:w="825" w:type="pct"/>
          </w:tcPr>
          <w:p w14:paraId="57954075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lastRenderedPageBreak/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0659023A" w14:textId="77777777" w:rsidTr="00362CEB">
        <w:trPr>
          <w:trHeight w:val="230"/>
        </w:trPr>
        <w:tc>
          <w:tcPr>
            <w:tcW w:w="258" w:type="pct"/>
          </w:tcPr>
          <w:p w14:paraId="2F9FB34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31.1</w:t>
            </w:r>
          </w:p>
          <w:p w14:paraId="1CAE09DB" w14:textId="6565A42D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5BBCE69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Игры и игрушки</w:t>
            </w:r>
          </w:p>
          <w:p w14:paraId="78E6BBA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6" w:type="pct"/>
          </w:tcPr>
          <w:p w14:paraId="46BA6B4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32.40/42.000</w:t>
            </w:r>
          </w:p>
          <w:p w14:paraId="78B2932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75C5265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Отбор  образцов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275E02A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976E3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6B453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64BFD2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C3C237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28E1E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6EF65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14ED53E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</w:t>
            </w:r>
          </w:p>
          <w:p w14:paraId="6FB7A44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25779-90</w:t>
            </w:r>
          </w:p>
          <w:p w14:paraId="7325DA7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951-94 </w:t>
            </w:r>
          </w:p>
          <w:p w14:paraId="0E3BA4C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952-94</w:t>
            </w:r>
          </w:p>
          <w:p w14:paraId="212D6F7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1087-97</w:t>
            </w:r>
          </w:p>
          <w:p w14:paraId="671AD84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СанПиН № 9-29-95</w:t>
            </w:r>
          </w:p>
          <w:p w14:paraId="0BE86C7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Санитарные нормы </w:t>
            </w:r>
            <w:proofErr w:type="gramStart"/>
            <w:r w:rsidRPr="00835E05">
              <w:rPr>
                <w:sz w:val="22"/>
                <w:szCs w:val="22"/>
              </w:rPr>
              <w:t>и  правила</w:t>
            </w:r>
            <w:proofErr w:type="gramEnd"/>
            <w:r w:rsidRPr="00835E05">
              <w:rPr>
                <w:sz w:val="22"/>
                <w:szCs w:val="22"/>
              </w:rPr>
              <w:t xml:space="preserve"> и гигиенический </w:t>
            </w:r>
            <w:proofErr w:type="gramStart"/>
            <w:r w:rsidRPr="00835E05">
              <w:rPr>
                <w:sz w:val="22"/>
                <w:szCs w:val="22"/>
              </w:rPr>
              <w:t>норматив,  утвержденный</w:t>
            </w:r>
            <w:proofErr w:type="gramEnd"/>
            <w:r w:rsidRPr="00835E05">
              <w:rPr>
                <w:sz w:val="22"/>
                <w:szCs w:val="22"/>
              </w:rPr>
              <w:t xml:space="preserve"> Постановлением Министерства здравоохранения Республики Беларусь от 20.12.2012 №200</w:t>
            </w:r>
          </w:p>
          <w:p w14:paraId="0D6709AA" w14:textId="5F10D6B5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1" w:type="pct"/>
          </w:tcPr>
          <w:p w14:paraId="44EA796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 рр.</w:t>
            </w:r>
            <w:proofErr w:type="gramStart"/>
            <w:r w:rsidRPr="00835E05">
              <w:rPr>
                <w:sz w:val="22"/>
                <w:szCs w:val="22"/>
              </w:rPr>
              <w:t>3 ,</w:t>
            </w:r>
            <w:proofErr w:type="gramEnd"/>
            <w:r w:rsidRPr="00835E05">
              <w:rPr>
                <w:sz w:val="22"/>
                <w:szCs w:val="22"/>
              </w:rPr>
              <w:t xml:space="preserve"> 4</w:t>
            </w:r>
          </w:p>
          <w:p w14:paraId="72412D0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951-94 </w:t>
            </w:r>
          </w:p>
          <w:p w14:paraId="496A3F7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952-94 р.3</w:t>
            </w:r>
          </w:p>
          <w:p w14:paraId="0C126A5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1087-97 п.5.3</w:t>
            </w:r>
          </w:p>
          <w:p w14:paraId="398558F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25779-90  </w:t>
            </w:r>
          </w:p>
          <w:p w14:paraId="4BB3477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9-29.1-95 п.5.13</w:t>
            </w:r>
          </w:p>
          <w:p w14:paraId="37C94F2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 № 9-29.4- 95 п.4.17 </w:t>
            </w:r>
          </w:p>
          <w:p w14:paraId="40EDC05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9-29.2-95 п.4.16</w:t>
            </w:r>
          </w:p>
          <w:p w14:paraId="7BF7ABA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9-29.5-95 п.6.1</w:t>
            </w:r>
          </w:p>
          <w:p w14:paraId="678129C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9-29.6-95 п.6.1</w:t>
            </w:r>
          </w:p>
          <w:p w14:paraId="612C270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9-29.7-95 п.6.1</w:t>
            </w:r>
          </w:p>
          <w:p w14:paraId="75E24E2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9-29.9-95 п.4.1</w:t>
            </w:r>
          </w:p>
        </w:tc>
        <w:tc>
          <w:tcPr>
            <w:tcW w:w="825" w:type="pct"/>
          </w:tcPr>
          <w:p w14:paraId="05DCE565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00D37EBE" w14:textId="77777777" w:rsidTr="00362CEB">
        <w:trPr>
          <w:trHeight w:val="230"/>
        </w:trPr>
        <w:tc>
          <w:tcPr>
            <w:tcW w:w="258" w:type="pct"/>
          </w:tcPr>
          <w:p w14:paraId="1FB716D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32.1</w:t>
            </w:r>
          </w:p>
          <w:p w14:paraId="4DF39FDA" w14:textId="43A81011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**  </w:t>
            </w:r>
          </w:p>
        </w:tc>
        <w:tc>
          <w:tcPr>
            <w:tcW w:w="691" w:type="pct"/>
          </w:tcPr>
          <w:p w14:paraId="16484A0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56" w:type="pct"/>
          </w:tcPr>
          <w:p w14:paraId="6E4DEF7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18.12/42.000</w:t>
            </w:r>
          </w:p>
        </w:tc>
        <w:tc>
          <w:tcPr>
            <w:tcW w:w="870" w:type="pct"/>
          </w:tcPr>
          <w:p w14:paraId="3EE7EBF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6255214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1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Санитарные нормы </w:t>
            </w:r>
            <w:proofErr w:type="gramStart"/>
            <w:r w:rsidRPr="00835E05">
              <w:rPr>
                <w:sz w:val="22"/>
                <w:szCs w:val="22"/>
              </w:rPr>
              <w:t>и  правила</w:t>
            </w:r>
            <w:proofErr w:type="gramEnd"/>
            <w:r w:rsidRPr="00835E05">
              <w:rPr>
                <w:sz w:val="22"/>
                <w:szCs w:val="22"/>
              </w:rPr>
              <w:t xml:space="preserve">, утв. Постановлением </w:t>
            </w:r>
            <w:proofErr w:type="gramStart"/>
            <w:r w:rsidRPr="00835E05">
              <w:rPr>
                <w:sz w:val="22"/>
                <w:szCs w:val="22"/>
              </w:rPr>
              <w:t>Минздрава  Республики</w:t>
            </w:r>
            <w:proofErr w:type="gramEnd"/>
            <w:r w:rsidRPr="00835E05">
              <w:rPr>
                <w:sz w:val="22"/>
                <w:szCs w:val="22"/>
              </w:rPr>
              <w:t xml:space="preserve"> Беларусь 09.03.2015 №25</w:t>
            </w:r>
          </w:p>
          <w:p w14:paraId="76E9740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7.204-2006</w:t>
            </w:r>
          </w:p>
          <w:p w14:paraId="75144FC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7.206-2006</w:t>
            </w:r>
          </w:p>
          <w:p w14:paraId="2746A55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1198-99</w:t>
            </w:r>
          </w:p>
          <w:p w14:paraId="5C42FA0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1021-2014</w:t>
            </w:r>
          </w:p>
          <w:p w14:paraId="107E3064" w14:textId="217D3D5C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5413240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</w:t>
            </w:r>
          </w:p>
          <w:p w14:paraId="7D58EC4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7.204-2006 р.5 </w:t>
            </w:r>
          </w:p>
          <w:p w14:paraId="576CC57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7.206-2006 р.6</w:t>
            </w:r>
          </w:p>
          <w:p w14:paraId="02E1560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1198-99 р.7</w:t>
            </w:r>
          </w:p>
          <w:p w14:paraId="19AF246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1021-2014 р.6</w:t>
            </w:r>
          </w:p>
          <w:p w14:paraId="6F14BB5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964F339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698E7FEE" w14:textId="77777777" w:rsidTr="00362CEB">
        <w:trPr>
          <w:trHeight w:val="230"/>
        </w:trPr>
        <w:tc>
          <w:tcPr>
            <w:tcW w:w="258" w:type="pct"/>
          </w:tcPr>
          <w:p w14:paraId="4CB1F8D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br w:type="page"/>
              <w:t>33.1</w:t>
            </w:r>
          </w:p>
          <w:p w14:paraId="62A53F2E" w14:textId="4F413941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7875A78B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Парфюмерно-косметическая продукция, </w:t>
            </w:r>
            <w:r w:rsidRPr="00835E05">
              <w:rPr>
                <w:sz w:val="22"/>
                <w:szCs w:val="22"/>
              </w:rPr>
              <w:lastRenderedPageBreak/>
              <w:t>средства по уходу за полостью рта</w:t>
            </w:r>
          </w:p>
          <w:p w14:paraId="54A9658C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A994F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61C55B51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20.42/42.000</w:t>
            </w:r>
          </w:p>
          <w:p w14:paraId="6B4D0F1C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0649A4E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  <w:p w14:paraId="5248E666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51BBA9C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</w:t>
            </w:r>
          </w:p>
          <w:p w14:paraId="276CFF2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29188.0-2014 рр.2, 4</w:t>
            </w:r>
          </w:p>
          <w:p w14:paraId="1B85361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ГОСТ 28546-2014 </w:t>
            </w:r>
          </w:p>
          <w:p w14:paraId="6077D4C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ГОСТ 7983-2016</w:t>
            </w:r>
          </w:p>
          <w:p w14:paraId="702BF09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31679-2012</w:t>
            </w:r>
          </w:p>
          <w:p w14:paraId="60BA10E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ГОСТ31697-2012</w:t>
            </w:r>
          </w:p>
          <w:p w14:paraId="5D27100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ГОСТ31460-2012</w:t>
            </w:r>
          </w:p>
          <w:p w14:paraId="3E9E0F5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31698-2012</w:t>
            </w:r>
          </w:p>
          <w:p w14:paraId="50C05F8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31696-2012</w:t>
            </w:r>
          </w:p>
          <w:p w14:paraId="7F1E1B8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34435-2018</w:t>
            </w:r>
          </w:p>
          <w:p w14:paraId="4113078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31693-2012</w:t>
            </w:r>
          </w:p>
          <w:p w14:paraId="1215694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31695-2012</w:t>
            </w:r>
          </w:p>
          <w:p w14:paraId="5A75172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31678-2012</w:t>
            </w:r>
          </w:p>
          <w:p w14:paraId="5905C96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31692-2012</w:t>
            </w:r>
          </w:p>
          <w:p w14:paraId="4E0D0C0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31677-2012 </w:t>
            </w:r>
          </w:p>
          <w:p w14:paraId="6594241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Инструкция № 11-23-4-00</w:t>
            </w:r>
          </w:p>
          <w:p w14:paraId="7F3875B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для человека парфюмерно-косметической продукции», утв. Постановлением </w:t>
            </w:r>
            <w:proofErr w:type="gramStart"/>
            <w:r w:rsidRPr="00835E05">
              <w:rPr>
                <w:sz w:val="22"/>
                <w:szCs w:val="22"/>
                <w:lang w:eastAsia="en-US"/>
              </w:rPr>
              <w:t>Минздрава  Республики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Беларусь 12.06.2012 № 68</w:t>
            </w:r>
          </w:p>
          <w:p w14:paraId="3409E47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ГН «Показатели безопасности и безвредности для здоровья человека парфюмерно-косметической продукции», утв. постановлением СМ Республики </w:t>
            </w:r>
            <w:proofErr w:type="gramStart"/>
            <w:r w:rsidRPr="00835E05">
              <w:rPr>
                <w:sz w:val="22"/>
                <w:szCs w:val="22"/>
                <w:lang w:eastAsia="en-US"/>
              </w:rPr>
              <w:t>Беларусь  25.01.2021</w:t>
            </w:r>
            <w:proofErr w:type="gramEnd"/>
            <w:r w:rsidRPr="00835E05">
              <w:rPr>
                <w:sz w:val="22"/>
                <w:szCs w:val="22"/>
                <w:lang w:eastAsia="en-US"/>
              </w:rPr>
              <w:t xml:space="preserve"> № 37</w:t>
            </w:r>
          </w:p>
          <w:p w14:paraId="7A8FBA51" w14:textId="143E4E8E" w:rsidR="00C60964" w:rsidRPr="00A14B0E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1" w:type="pct"/>
          </w:tcPr>
          <w:p w14:paraId="76EBC1F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ГОСТ 18321-73</w:t>
            </w:r>
          </w:p>
          <w:p w14:paraId="4D7DFDD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29188.0- 2014 рр.2,4</w:t>
            </w:r>
          </w:p>
          <w:p w14:paraId="757F455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 xml:space="preserve">ГОСТ 28546-2014 </w:t>
            </w:r>
          </w:p>
          <w:p w14:paraId="2E93211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 ГОСТ </w:t>
            </w:r>
            <w:r w:rsidRPr="00835E05">
              <w:rPr>
                <w:sz w:val="22"/>
                <w:szCs w:val="22"/>
                <w:lang w:val="en-US"/>
              </w:rPr>
              <w:t>ISO</w:t>
            </w:r>
            <w:r w:rsidRPr="00835E05">
              <w:rPr>
                <w:sz w:val="22"/>
                <w:szCs w:val="22"/>
              </w:rPr>
              <w:t xml:space="preserve"> 212-2014</w:t>
            </w:r>
          </w:p>
          <w:p w14:paraId="5D68981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790-89 </w:t>
            </w:r>
          </w:p>
          <w:p w14:paraId="109E869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7983- 2016</w:t>
            </w:r>
          </w:p>
          <w:p w14:paraId="2C9D199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31679-2012</w:t>
            </w:r>
          </w:p>
          <w:p w14:paraId="21EC1A3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ГОСТ31697-2012</w:t>
            </w:r>
          </w:p>
          <w:p w14:paraId="79B7623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ГОСТ31460-2012</w:t>
            </w:r>
          </w:p>
          <w:p w14:paraId="0B3F997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31698-2012</w:t>
            </w:r>
          </w:p>
          <w:p w14:paraId="21EF612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31696-2012</w:t>
            </w:r>
          </w:p>
          <w:p w14:paraId="776E860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34435-2018</w:t>
            </w:r>
          </w:p>
          <w:p w14:paraId="6618C69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31693-2012</w:t>
            </w:r>
          </w:p>
          <w:p w14:paraId="5F872EB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31695-2012</w:t>
            </w:r>
          </w:p>
          <w:p w14:paraId="60176A6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31678-2012</w:t>
            </w:r>
          </w:p>
          <w:p w14:paraId="7D5B034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31692-2012</w:t>
            </w:r>
          </w:p>
          <w:p w14:paraId="2798DA2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31677-2012</w:t>
            </w:r>
          </w:p>
          <w:p w14:paraId="2DF53E9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35E05">
              <w:rPr>
                <w:sz w:val="22"/>
                <w:szCs w:val="22"/>
                <w:lang w:eastAsia="en-US"/>
              </w:rPr>
              <w:t>ГОСТ 31649-2012</w:t>
            </w:r>
          </w:p>
          <w:p w14:paraId="346E0FF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Инструкция № 11-23-4-00</w:t>
            </w:r>
          </w:p>
        </w:tc>
        <w:tc>
          <w:tcPr>
            <w:tcW w:w="825" w:type="pct"/>
          </w:tcPr>
          <w:p w14:paraId="7D66BDDB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lastRenderedPageBreak/>
              <w:t xml:space="preserve">Лабораторный отдел (ул. Октябрьская, 24, 247131, г. Ветка, </w:t>
            </w:r>
            <w:r>
              <w:rPr>
                <w:sz w:val="22"/>
              </w:rPr>
              <w:lastRenderedPageBreak/>
              <w:t>Ветковский район, Гомельская область)</w:t>
            </w:r>
          </w:p>
        </w:tc>
      </w:tr>
      <w:tr w:rsidR="00C60964" w14:paraId="4A374855" w14:textId="77777777" w:rsidTr="00362CEB">
        <w:trPr>
          <w:trHeight w:val="230"/>
        </w:trPr>
        <w:tc>
          <w:tcPr>
            <w:tcW w:w="258" w:type="pct"/>
          </w:tcPr>
          <w:p w14:paraId="1ACEB39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34.1</w:t>
            </w:r>
          </w:p>
          <w:p w14:paraId="06CC7170" w14:textId="1A0AF3BC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6C289766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Средства личной гигиены</w:t>
            </w:r>
          </w:p>
        </w:tc>
        <w:tc>
          <w:tcPr>
            <w:tcW w:w="556" w:type="pct"/>
          </w:tcPr>
          <w:p w14:paraId="6C45095B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17.22/42.000</w:t>
            </w:r>
          </w:p>
        </w:tc>
        <w:tc>
          <w:tcPr>
            <w:tcW w:w="870" w:type="pct"/>
          </w:tcPr>
          <w:p w14:paraId="2F84D81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Отбор  образцов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9" w:type="pct"/>
          </w:tcPr>
          <w:p w14:paraId="16624006" w14:textId="77777777" w:rsidR="00C60964" w:rsidRPr="00835E05" w:rsidRDefault="00C60964" w:rsidP="00C60964">
            <w:pPr>
              <w:ind w:left="-57" w:right="-57"/>
              <w:jc w:val="both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18321-73 </w:t>
            </w:r>
          </w:p>
          <w:p w14:paraId="523EE7F7" w14:textId="176FCCE5" w:rsidR="00C60964" w:rsidRPr="00835E05" w:rsidRDefault="00C60964" w:rsidP="00C60964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5255DB0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 рр.3 ,4</w:t>
            </w:r>
          </w:p>
        </w:tc>
        <w:tc>
          <w:tcPr>
            <w:tcW w:w="825" w:type="pct"/>
          </w:tcPr>
          <w:p w14:paraId="46DA929C" w14:textId="405B28C5" w:rsidR="00C60964" w:rsidRPr="00337272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C60964" w14:paraId="76707FFD" w14:textId="77777777" w:rsidTr="00362CEB">
        <w:trPr>
          <w:trHeight w:val="230"/>
        </w:trPr>
        <w:tc>
          <w:tcPr>
            <w:tcW w:w="258" w:type="pct"/>
          </w:tcPr>
          <w:p w14:paraId="45DEC0A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34.2</w:t>
            </w:r>
          </w:p>
          <w:p w14:paraId="0D922728" w14:textId="31353DC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3AF4E48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</w:tcPr>
          <w:p w14:paraId="5FEEDA77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Средства бытовой химии и синтетические моющие средства</w:t>
            </w:r>
          </w:p>
        </w:tc>
        <w:tc>
          <w:tcPr>
            <w:tcW w:w="556" w:type="pct"/>
          </w:tcPr>
          <w:p w14:paraId="693FEA8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20.41/42.000</w:t>
            </w:r>
          </w:p>
        </w:tc>
        <w:tc>
          <w:tcPr>
            <w:tcW w:w="870" w:type="pct"/>
          </w:tcPr>
          <w:p w14:paraId="541470E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889" w:type="pct"/>
          </w:tcPr>
          <w:p w14:paraId="2F3CAC3B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СТБ 1043-97</w:t>
            </w:r>
          </w:p>
          <w:p w14:paraId="45A82A80" w14:textId="628FC3E6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5F734CE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1044-2012п.3 р.4</w:t>
            </w:r>
          </w:p>
          <w:p w14:paraId="655978E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1043-97п.5.3</w:t>
            </w:r>
          </w:p>
          <w:p w14:paraId="347F367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21668E5E" w14:textId="77777777" w:rsidR="00C60964" w:rsidRPr="00337272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C60964" w14:paraId="2EA714D6" w14:textId="77777777" w:rsidTr="00362CEB">
        <w:trPr>
          <w:trHeight w:val="230"/>
        </w:trPr>
        <w:tc>
          <w:tcPr>
            <w:tcW w:w="258" w:type="pct"/>
          </w:tcPr>
          <w:p w14:paraId="54EB16E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  <w:lang w:val="en-US"/>
              </w:rPr>
              <w:t>35.1</w:t>
            </w:r>
          </w:p>
          <w:p w14:paraId="59DB726A" w14:textId="0437DBB8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52C13110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caps/>
                <w:sz w:val="22"/>
                <w:szCs w:val="22"/>
              </w:rPr>
              <w:t>п</w:t>
            </w:r>
            <w:r w:rsidRPr="00835E05">
              <w:rPr>
                <w:sz w:val="22"/>
                <w:szCs w:val="22"/>
              </w:rPr>
              <w:t>родукция легкой промышленности</w:t>
            </w:r>
          </w:p>
        </w:tc>
        <w:tc>
          <w:tcPr>
            <w:tcW w:w="556" w:type="pct"/>
          </w:tcPr>
          <w:p w14:paraId="5884038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13.99/42.000</w:t>
            </w:r>
          </w:p>
          <w:p w14:paraId="5B87841E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14.19/42.000</w:t>
            </w:r>
          </w:p>
          <w:p w14:paraId="78E45055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14.39/42.000</w:t>
            </w:r>
          </w:p>
          <w:p w14:paraId="69EABA1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17.22/42.000</w:t>
            </w:r>
          </w:p>
          <w:p w14:paraId="6CF3312B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17.23/42.000</w:t>
            </w:r>
          </w:p>
          <w:p w14:paraId="48B22CC4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15.20/42.000</w:t>
            </w:r>
          </w:p>
          <w:p w14:paraId="766C35A3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14.14/42.000</w:t>
            </w:r>
          </w:p>
          <w:p w14:paraId="6E23B16F" w14:textId="77777777" w:rsidR="00C60964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30.92/42.000</w:t>
            </w:r>
          </w:p>
          <w:p w14:paraId="3052B7A2" w14:textId="1348E270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32.30/42.000</w:t>
            </w:r>
          </w:p>
        </w:tc>
        <w:tc>
          <w:tcPr>
            <w:tcW w:w="870" w:type="pct"/>
          </w:tcPr>
          <w:p w14:paraId="705BA0C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89" w:type="pct"/>
          </w:tcPr>
          <w:p w14:paraId="06341E2F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938.0-75</w:t>
            </w:r>
          </w:p>
          <w:p w14:paraId="18769890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20566-75 </w:t>
            </w:r>
          </w:p>
          <w:p w14:paraId="18C79B97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8844-75</w:t>
            </w:r>
          </w:p>
          <w:p w14:paraId="3CA8AA13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23948-80</w:t>
            </w:r>
          </w:p>
          <w:p w14:paraId="2D9179EA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9289-78 р.4</w:t>
            </w:r>
          </w:p>
          <w:p w14:paraId="40FEC5C6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26666.0-85 рр.1,2</w:t>
            </w:r>
          </w:p>
          <w:p w14:paraId="08F60683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28631-2018 </w:t>
            </w:r>
          </w:p>
          <w:p w14:paraId="6164914D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28754-2018</w:t>
            </w:r>
          </w:p>
          <w:p w14:paraId="6A271C46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28846-90</w:t>
            </w:r>
          </w:p>
          <w:p w14:paraId="79749972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 р.3</w:t>
            </w:r>
          </w:p>
          <w:p w14:paraId="092F9976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9173-86 р.7</w:t>
            </w:r>
          </w:p>
          <w:p w14:paraId="021EFED7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ГОСТ 9209-77 </w:t>
            </w:r>
          </w:p>
          <w:p w14:paraId="7A232FB4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hyperlink r:id="rId8" w:tgtFrame="_blank" w:history="1">
              <w:r w:rsidRPr="00835E05">
                <w:rPr>
                  <w:sz w:val="22"/>
                  <w:szCs w:val="22"/>
                  <w:u w:val="single"/>
                </w:rPr>
                <w:t>ГОСТ 32074-2013</w:t>
              </w:r>
            </w:hyperlink>
          </w:p>
          <w:p w14:paraId="32EA160A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1432-2003 </w:t>
            </w:r>
          </w:p>
          <w:p w14:paraId="595C3B99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СТБ 1252-2000 </w:t>
            </w:r>
          </w:p>
          <w:p w14:paraId="42673EBD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ВМУ № 11-10-2-98, утв. ГГСВ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02.03.1998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0DDEB08E" w14:textId="6DF4E6A0" w:rsidR="00C60964" w:rsidRPr="00835E05" w:rsidRDefault="00C60964" w:rsidP="00C60964">
            <w:pPr>
              <w:ind w:left="-57" w:right="-38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3327ED89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938.0-75 р.1</w:t>
            </w:r>
          </w:p>
          <w:p w14:paraId="1DD0723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20566-75 р.4</w:t>
            </w:r>
          </w:p>
          <w:p w14:paraId="60BA92D4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8844-75 рр.</w:t>
            </w:r>
            <w:proofErr w:type="gramStart"/>
            <w:r w:rsidRPr="00835E05">
              <w:rPr>
                <w:sz w:val="22"/>
                <w:szCs w:val="22"/>
              </w:rPr>
              <w:t>1 ,</w:t>
            </w:r>
            <w:proofErr w:type="gramEnd"/>
            <w:r w:rsidRPr="00835E05">
              <w:rPr>
                <w:sz w:val="22"/>
                <w:szCs w:val="22"/>
              </w:rPr>
              <w:t xml:space="preserve"> 2</w:t>
            </w:r>
          </w:p>
          <w:p w14:paraId="709FA99A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23948-80 рр.6, 7</w:t>
            </w:r>
          </w:p>
          <w:p w14:paraId="383A69F0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9289-78 р.4</w:t>
            </w:r>
          </w:p>
          <w:p w14:paraId="33FEF2BB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26666.0-85 рр1,2</w:t>
            </w:r>
          </w:p>
          <w:p w14:paraId="56B2C1E7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28754-2018</w:t>
            </w:r>
          </w:p>
          <w:p w14:paraId="22C5B02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ГОСТ 28846-90 п.3.6</w:t>
            </w:r>
          </w:p>
          <w:p w14:paraId="1504B8D1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18321-73р.3</w:t>
            </w:r>
          </w:p>
          <w:p w14:paraId="7132F72D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9173-86 р.7</w:t>
            </w:r>
          </w:p>
          <w:p w14:paraId="4B415D9A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ГОСТ 9209-77 р.1</w:t>
            </w:r>
          </w:p>
          <w:p w14:paraId="25B0B849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hyperlink r:id="rId9" w:tgtFrame="_blank" w:history="1">
              <w:r w:rsidRPr="00835E05">
                <w:rPr>
                  <w:sz w:val="22"/>
                  <w:szCs w:val="22"/>
                  <w:u w:val="single"/>
                </w:rPr>
                <w:t>ГОСТ 32074-2013</w:t>
              </w:r>
            </w:hyperlink>
            <w:r w:rsidRPr="00835E05">
              <w:rPr>
                <w:sz w:val="22"/>
                <w:szCs w:val="22"/>
              </w:rPr>
              <w:t> </w:t>
            </w:r>
          </w:p>
          <w:p w14:paraId="079A8C1C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1432-2003 п.8.1</w:t>
            </w:r>
          </w:p>
          <w:p w14:paraId="4EFDBB81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1252-2000 рр.7,2</w:t>
            </w:r>
          </w:p>
          <w:p w14:paraId="770F1994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 № 9-29.7-95 п.6.1</w:t>
            </w:r>
          </w:p>
          <w:p w14:paraId="19553B2E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ВМУ № 11-10-2-98, утв. ГГСВ РБ 02.03.1998 п.2.4</w:t>
            </w:r>
          </w:p>
        </w:tc>
        <w:tc>
          <w:tcPr>
            <w:tcW w:w="825" w:type="pct"/>
          </w:tcPr>
          <w:p w14:paraId="75CC034A" w14:textId="77777777" w:rsidR="00C60964" w:rsidRPr="001368AB" w:rsidRDefault="00C60964" w:rsidP="00C60964">
            <w:pPr>
              <w:ind w:left="-84" w:right="-84"/>
              <w:rPr>
                <w:color w:val="FF0000"/>
              </w:rPr>
            </w:pPr>
            <w:r w:rsidRPr="0070244C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562FFCA6" w14:textId="77777777" w:rsidTr="00362CEB">
        <w:trPr>
          <w:trHeight w:val="230"/>
        </w:trPr>
        <w:tc>
          <w:tcPr>
            <w:tcW w:w="258" w:type="pct"/>
          </w:tcPr>
          <w:p w14:paraId="5AD71F6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>36.1**</w:t>
            </w:r>
          </w:p>
        </w:tc>
        <w:tc>
          <w:tcPr>
            <w:tcW w:w="691" w:type="pct"/>
            <w:vMerge w:val="restart"/>
          </w:tcPr>
          <w:p w14:paraId="09DC54BD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Лекарственное растительное </w:t>
            </w:r>
          </w:p>
          <w:p w14:paraId="64AB917A" w14:textId="77777777" w:rsidR="00C60964" w:rsidRPr="00835E05" w:rsidRDefault="00C60964" w:rsidP="00C60964">
            <w:pPr>
              <w:tabs>
                <w:tab w:val="left" w:pos="30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aps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сырье</w:t>
            </w:r>
          </w:p>
        </w:tc>
        <w:tc>
          <w:tcPr>
            <w:tcW w:w="556" w:type="pct"/>
          </w:tcPr>
          <w:p w14:paraId="24F8E5B7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01.28/42.000</w:t>
            </w:r>
          </w:p>
        </w:tc>
        <w:tc>
          <w:tcPr>
            <w:tcW w:w="870" w:type="pct"/>
          </w:tcPr>
          <w:p w14:paraId="7B9162A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образцов</w:t>
            </w:r>
          </w:p>
          <w:p w14:paraId="1381FA2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</w:tcPr>
          <w:p w14:paraId="7C669C95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251-2010 (02080)</w:t>
            </w:r>
          </w:p>
          <w:p w14:paraId="0791E7FC" w14:textId="77777777" w:rsidR="00C60964" w:rsidRPr="00835E05" w:rsidRDefault="00C60964" w:rsidP="00C60964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037D58B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 xml:space="preserve">ТКП 251-2010 </w:t>
            </w:r>
          </w:p>
          <w:p w14:paraId="7AC1E1E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(02080)</w:t>
            </w:r>
          </w:p>
        </w:tc>
        <w:tc>
          <w:tcPr>
            <w:tcW w:w="825" w:type="pct"/>
            <w:vMerge w:val="restart"/>
          </w:tcPr>
          <w:p w14:paraId="7B03A724" w14:textId="77777777" w:rsidR="00C60964" w:rsidRDefault="00C60964" w:rsidP="00C60964">
            <w:pPr>
              <w:ind w:left="-84" w:right="-84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3450A817" w14:textId="77777777" w:rsidTr="00362CEB">
        <w:trPr>
          <w:trHeight w:val="230"/>
        </w:trPr>
        <w:tc>
          <w:tcPr>
            <w:tcW w:w="258" w:type="pct"/>
          </w:tcPr>
          <w:p w14:paraId="09FC4DC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36.2*</w:t>
            </w:r>
          </w:p>
        </w:tc>
        <w:tc>
          <w:tcPr>
            <w:tcW w:w="691" w:type="pct"/>
            <w:vMerge/>
          </w:tcPr>
          <w:p w14:paraId="2F40FDEC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6B5A21C5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01.28/04.125</w:t>
            </w:r>
          </w:p>
        </w:tc>
        <w:tc>
          <w:tcPr>
            <w:tcW w:w="870" w:type="pct"/>
          </w:tcPr>
          <w:p w14:paraId="7BCE770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Удельная </w:t>
            </w:r>
            <w:proofErr w:type="gramStart"/>
            <w:r w:rsidRPr="00835E05">
              <w:rPr>
                <w:sz w:val="22"/>
                <w:szCs w:val="22"/>
              </w:rPr>
              <w:t>активность  радионуклида</w:t>
            </w:r>
            <w:proofErr w:type="gramEnd"/>
            <w:r w:rsidRPr="00835E05">
              <w:rPr>
                <w:sz w:val="22"/>
                <w:szCs w:val="22"/>
              </w:rPr>
              <w:t xml:space="preserve"> цезий-137 </w:t>
            </w:r>
          </w:p>
        </w:tc>
        <w:tc>
          <w:tcPr>
            <w:tcW w:w="889" w:type="pct"/>
          </w:tcPr>
          <w:p w14:paraId="3AB845B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2.6.1.8-10-2004 (РДУ/ЛТС-2004)</w:t>
            </w:r>
          </w:p>
        </w:tc>
        <w:tc>
          <w:tcPr>
            <w:tcW w:w="911" w:type="pct"/>
          </w:tcPr>
          <w:p w14:paraId="4A56798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 179-95</w:t>
            </w:r>
          </w:p>
          <w:p w14:paraId="7281354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</w:tc>
        <w:tc>
          <w:tcPr>
            <w:tcW w:w="825" w:type="pct"/>
            <w:vMerge/>
          </w:tcPr>
          <w:p w14:paraId="61E549E4" w14:textId="77777777" w:rsidR="00C60964" w:rsidRPr="00337272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C60964" w14:paraId="021A3E61" w14:textId="77777777" w:rsidTr="00362CEB">
        <w:trPr>
          <w:trHeight w:val="230"/>
        </w:trPr>
        <w:tc>
          <w:tcPr>
            <w:tcW w:w="258" w:type="pct"/>
          </w:tcPr>
          <w:p w14:paraId="154D424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37.1**</w:t>
            </w:r>
          </w:p>
        </w:tc>
        <w:tc>
          <w:tcPr>
            <w:tcW w:w="691" w:type="pct"/>
          </w:tcPr>
          <w:p w14:paraId="4FF4D2BE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Сельскохозяйственное сырье</w:t>
            </w:r>
          </w:p>
        </w:tc>
        <w:tc>
          <w:tcPr>
            <w:tcW w:w="556" w:type="pct"/>
          </w:tcPr>
          <w:p w14:paraId="7E45B64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01.11/42.000</w:t>
            </w:r>
          </w:p>
          <w:p w14:paraId="536E101D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01.13/42.000</w:t>
            </w:r>
          </w:p>
          <w:p w14:paraId="406D1867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01.21/42.000</w:t>
            </w:r>
          </w:p>
          <w:p w14:paraId="344E0887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01.22/42.000</w:t>
            </w:r>
          </w:p>
          <w:p w14:paraId="30A9E61B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01.23/42.000</w:t>
            </w:r>
          </w:p>
          <w:p w14:paraId="00ED631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01.24/42.000</w:t>
            </w:r>
          </w:p>
          <w:p w14:paraId="2DFF358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01.25/42.000</w:t>
            </w:r>
          </w:p>
        </w:tc>
        <w:tc>
          <w:tcPr>
            <w:tcW w:w="870" w:type="pct"/>
          </w:tcPr>
          <w:p w14:paraId="32B67E6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Отбор образцов 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14:paraId="1E1AFC8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1050-2008</w:t>
            </w:r>
          </w:p>
          <w:p w14:paraId="0C56D2D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1051-2012</w:t>
            </w:r>
          </w:p>
          <w:p w14:paraId="79E2A99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1054-2012</w:t>
            </w:r>
          </w:p>
          <w:p w14:paraId="07906873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4A03BF3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1055-2012</w:t>
            </w:r>
          </w:p>
          <w:p w14:paraId="0CCABC9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1056-2016</w:t>
            </w:r>
          </w:p>
          <w:p w14:paraId="58B14451" w14:textId="16DD3A85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2396CD5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СТБ 1050-2008</w:t>
            </w:r>
          </w:p>
          <w:p w14:paraId="6B513EE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1051-2012</w:t>
            </w:r>
          </w:p>
          <w:p w14:paraId="26E60C4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1054-2012</w:t>
            </w:r>
          </w:p>
          <w:p w14:paraId="62714DF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1053-2015</w:t>
            </w:r>
          </w:p>
          <w:p w14:paraId="2FC8DE9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1055-2012</w:t>
            </w:r>
          </w:p>
          <w:p w14:paraId="481002D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СТБ 1056-2016</w:t>
            </w:r>
          </w:p>
          <w:p w14:paraId="294B11C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 xml:space="preserve"> ГОСТ 32164-2013</w:t>
            </w:r>
          </w:p>
        </w:tc>
        <w:tc>
          <w:tcPr>
            <w:tcW w:w="825" w:type="pct"/>
          </w:tcPr>
          <w:p w14:paraId="3FF70226" w14:textId="77777777" w:rsidR="00C60964" w:rsidRPr="001368AB" w:rsidRDefault="00C60964" w:rsidP="00C60964">
            <w:pPr>
              <w:ind w:left="-84" w:right="-84"/>
              <w:rPr>
                <w:color w:val="FF0000"/>
              </w:rPr>
            </w:pPr>
            <w:r w:rsidRPr="0070244C">
              <w:rPr>
                <w:sz w:val="22"/>
              </w:rPr>
              <w:lastRenderedPageBreak/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3ED5851F" w14:textId="77777777" w:rsidTr="00362CEB">
        <w:trPr>
          <w:trHeight w:val="230"/>
        </w:trPr>
        <w:tc>
          <w:tcPr>
            <w:tcW w:w="258" w:type="pct"/>
          </w:tcPr>
          <w:p w14:paraId="43D7C928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37.2*</w:t>
            </w:r>
          </w:p>
        </w:tc>
        <w:tc>
          <w:tcPr>
            <w:tcW w:w="691" w:type="pct"/>
          </w:tcPr>
          <w:p w14:paraId="484CED08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Сельскохозяйственное сырье</w:t>
            </w:r>
          </w:p>
        </w:tc>
        <w:tc>
          <w:tcPr>
            <w:tcW w:w="556" w:type="pct"/>
          </w:tcPr>
          <w:p w14:paraId="4A2E332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01.11/04.125</w:t>
            </w:r>
          </w:p>
          <w:p w14:paraId="696D6AE8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01.13/04.125 01.21/04.125</w:t>
            </w:r>
          </w:p>
          <w:p w14:paraId="25AB3D45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01.22/04.125</w:t>
            </w:r>
          </w:p>
          <w:p w14:paraId="355A44A0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01.23/04.125</w:t>
            </w:r>
          </w:p>
          <w:p w14:paraId="63078FAE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01.24/04.125</w:t>
            </w:r>
          </w:p>
          <w:p w14:paraId="341FF315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01.25/04.125</w:t>
            </w:r>
          </w:p>
        </w:tc>
        <w:tc>
          <w:tcPr>
            <w:tcW w:w="870" w:type="pct"/>
          </w:tcPr>
          <w:p w14:paraId="48BD438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Удельная и объемная активность   радионуклида цезий-137</w:t>
            </w:r>
          </w:p>
        </w:tc>
        <w:tc>
          <w:tcPr>
            <w:tcW w:w="889" w:type="pct"/>
            <w:tcBorders>
              <w:top w:val="single" w:sz="4" w:space="0" w:color="auto"/>
            </w:tcBorders>
          </w:tcPr>
          <w:p w14:paraId="1FD52050" w14:textId="401AAD59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Республиканские допустимые уровни содержания цезия–137 и стронция-90 в сельскохозяйственном сырье и кормах, утв. Министерством сельского хозяйства и продовольствия Республики Беларусь 03.08.1999</w:t>
            </w:r>
          </w:p>
        </w:tc>
        <w:tc>
          <w:tcPr>
            <w:tcW w:w="911" w:type="pct"/>
          </w:tcPr>
          <w:p w14:paraId="4E45575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 179-95</w:t>
            </w:r>
          </w:p>
          <w:p w14:paraId="5535240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МВИ.МН </w:t>
            </w:r>
          </w:p>
          <w:p w14:paraId="72B44F4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1823-2007</w:t>
            </w:r>
          </w:p>
          <w:p w14:paraId="0A5220C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BBF2405" w14:textId="77777777" w:rsidR="00C60964" w:rsidRPr="00337272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1048C283" w14:textId="77777777" w:rsidTr="00362CEB">
        <w:trPr>
          <w:trHeight w:val="230"/>
        </w:trPr>
        <w:tc>
          <w:tcPr>
            <w:tcW w:w="258" w:type="pct"/>
          </w:tcPr>
          <w:p w14:paraId="2060BDAC" w14:textId="0ACA0B18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38.1**</w:t>
            </w:r>
          </w:p>
        </w:tc>
        <w:tc>
          <w:tcPr>
            <w:tcW w:w="691" w:type="pct"/>
            <w:vMerge w:val="restart"/>
          </w:tcPr>
          <w:p w14:paraId="3A5926EF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Древесина, продукция из древесины и древесных материалов и </w:t>
            </w:r>
            <w:proofErr w:type="gramStart"/>
            <w:r w:rsidRPr="00835E05">
              <w:rPr>
                <w:sz w:val="22"/>
                <w:szCs w:val="22"/>
              </w:rPr>
              <w:t>про-чей</w:t>
            </w:r>
            <w:proofErr w:type="gramEnd"/>
            <w:r w:rsidRPr="00835E05">
              <w:rPr>
                <w:sz w:val="22"/>
                <w:szCs w:val="22"/>
              </w:rPr>
              <w:t xml:space="preserve"> непищевой продукции лесного хозяйства</w:t>
            </w:r>
          </w:p>
        </w:tc>
        <w:tc>
          <w:tcPr>
            <w:tcW w:w="556" w:type="pct"/>
          </w:tcPr>
          <w:p w14:paraId="09376230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16.29/42.000</w:t>
            </w:r>
          </w:p>
        </w:tc>
        <w:tc>
          <w:tcPr>
            <w:tcW w:w="870" w:type="pct"/>
          </w:tcPr>
          <w:p w14:paraId="2CBE8A3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89" w:type="pct"/>
          </w:tcPr>
          <w:p w14:paraId="24C9B52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251-2010 (02080)</w:t>
            </w:r>
          </w:p>
        </w:tc>
        <w:tc>
          <w:tcPr>
            <w:tcW w:w="911" w:type="pct"/>
          </w:tcPr>
          <w:p w14:paraId="69376A1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en-US"/>
              </w:rPr>
            </w:pPr>
            <w:r w:rsidRPr="00835E05">
              <w:rPr>
                <w:sz w:val="22"/>
                <w:szCs w:val="22"/>
              </w:rPr>
              <w:t xml:space="preserve">ТКП 251-2010 </w:t>
            </w:r>
          </w:p>
          <w:p w14:paraId="0DEDD4C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(02080)</w:t>
            </w:r>
          </w:p>
        </w:tc>
        <w:tc>
          <w:tcPr>
            <w:tcW w:w="825" w:type="pct"/>
          </w:tcPr>
          <w:p w14:paraId="78091A74" w14:textId="77777777" w:rsidR="00C60964" w:rsidRPr="001368AB" w:rsidRDefault="00C60964" w:rsidP="00C60964">
            <w:pPr>
              <w:ind w:left="-84" w:right="-84"/>
              <w:rPr>
                <w:color w:val="FF0000"/>
              </w:rPr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3AE4CB91" w14:textId="77777777" w:rsidTr="00362CEB">
        <w:trPr>
          <w:trHeight w:val="230"/>
        </w:trPr>
        <w:tc>
          <w:tcPr>
            <w:tcW w:w="258" w:type="pct"/>
          </w:tcPr>
          <w:p w14:paraId="525AE47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38.2*</w:t>
            </w:r>
          </w:p>
        </w:tc>
        <w:tc>
          <w:tcPr>
            <w:tcW w:w="691" w:type="pct"/>
            <w:vMerge/>
          </w:tcPr>
          <w:p w14:paraId="03FCABDD" w14:textId="77777777" w:rsidR="00C60964" w:rsidRPr="00835E05" w:rsidRDefault="00C60964" w:rsidP="00C60964">
            <w:pPr>
              <w:tabs>
                <w:tab w:val="left" w:pos="593"/>
              </w:tabs>
              <w:overflowPunct w:val="0"/>
              <w:autoSpaceDE w:val="0"/>
              <w:autoSpaceDN w:val="0"/>
              <w:adjustRightInd w:val="0"/>
              <w:ind w:left="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0F59FAF4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16.29/04.125</w:t>
            </w:r>
          </w:p>
        </w:tc>
        <w:tc>
          <w:tcPr>
            <w:tcW w:w="870" w:type="pct"/>
          </w:tcPr>
          <w:p w14:paraId="09FD28E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Удельная  активность</w:t>
            </w:r>
            <w:proofErr w:type="gramEnd"/>
            <w:r w:rsidRPr="00835E05">
              <w:rPr>
                <w:sz w:val="22"/>
                <w:szCs w:val="22"/>
              </w:rPr>
              <w:t xml:space="preserve">   радионуклида цезий-137  </w:t>
            </w:r>
          </w:p>
        </w:tc>
        <w:tc>
          <w:tcPr>
            <w:tcW w:w="889" w:type="pct"/>
          </w:tcPr>
          <w:p w14:paraId="5017CE1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2.6.1.10-1-01-2001 (РДУ/ЛХ-2001)</w:t>
            </w:r>
          </w:p>
          <w:p w14:paraId="3C4AE2F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ГН «Показатели безопасности и безвредности материалов и изделий на древесной, минеральной и полимерной основах», утв. постановлением СМ Республики Беларусь 25.01.2021 №37</w:t>
            </w:r>
          </w:p>
        </w:tc>
        <w:tc>
          <w:tcPr>
            <w:tcW w:w="911" w:type="pct"/>
          </w:tcPr>
          <w:p w14:paraId="1FF2BD1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 179-95</w:t>
            </w:r>
          </w:p>
          <w:p w14:paraId="3E4C98C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МВИ.МН </w:t>
            </w:r>
          </w:p>
          <w:p w14:paraId="1B8F104C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1823-2007</w:t>
            </w:r>
          </w:p>
        </w:tc>
        <w:tc>
          <w:tcPr>
            <w:tcW w:w="825" w:type="pct"/>
          </w:tcPr>
          <w:p w14:paraId="5A70F7F1" w14:textId="77777777" w:rsidR="00C60964" w:rsidRPr="001368AB" w:rsidRDefault="00C60964" w:rsidP="00C60964">
            <w:pPr>
              <w:ind w:left="-84" w:right="-84"/>
              <w:rPr>
                <w:color w:val="FF0000"/>
                <w:sz w:val="22"/>
              </w:rPr>
            </w:pPr>
            <w:r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0FF296A8" w14:textId="77777777" w:rsidTr="00362CEB">
        <w:trPr>
          <w:trHeight w:val="230"/>
        </w:trPr>
        <w:tc>
          <w:tcPr>
            <w:tcW w:w="258" w:type="pct"/>
          </w:tcPr>
          <w:p w14:paraId="76624C8B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39.1</w:t>
            </w:r>
          </w:p>
          <w:p w14:paraId="341F6CA7" w14:textId="04184C53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  <w:p w14:paraId="34981BC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1" w:type="pct"/>
            <w:vMerge w:val="restart"/>
          </w:tcPr>
          <w:p w14:paraId="4A6DBA3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Коммунальные</w:t>
            </w:r>
          </w:p>
          <w:p w14:paraId="6E8CC609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отходы (зольные)</w:t>
            </w:r>
          </w:p>
        </w:tc>
        <w:tc>
          <w:tcPr>
            <w:tcW w:w="556" w:type="pct"/>
          </w:tcPr>
          <w:p w14:paraId="2996381D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100.08/42.000</w:t>
            </w:r>
          </w:p>
        </w:tc>
        <w:tc>
          <w:tcPr>
            <w:tcW w:w="870" w:type="pct"/>
          </w:tcPr>
          <w:p w14:paraId="02F3794B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89" w:type="pct"/>
            <w:tcBorders>
              <w:bottom w:val="nil"/>
            </w:tcBorders>
          </w:tcPr>
          <w:p w14:paraId="5180F40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35E05">
              <w:rPr>
                <w:sz w:val="22"/>
                <w:szCs w:val="22"/>
              </w:rPr>
              <w:t>СанПиН  2.6.6.8</w:t>
            </w:r>
            <w:proofErr w:type="gramEnd"/>
            <w:r w:rsidRPr="00835E05">
              <w:rPr>
                <w:sz w:val="22"/>
                <w:szCs w:val="22"/>
              </w:rPr>
              <w:t>-8-2004</w:t>
            </w:r>
            <w:proofErr w:type="gramStart"/>
            <w:r w:rsidRPr="00835E05">
              <w:rPr>
                <w:sz w:val="22"/>
                <w:szCs w:val="22"/>
              </w:rPr>
              <w:t xml:space="preserve">   (</w:t>
            </w:r>
            <w:proofErr w:type="gramEnd"/>
            <w:r w:rsidRPr="00835E05">
              <w:rPr>
                <w:sz w:val="22"/>
                <w:szCs w:val="22"/>
              </w:rPr>
              <w:t>СПООД-2004)</w:t>
            </w:r>
          </w:p>
          <w:p w14:paraId="5B1EC32E" w14:textId="3334ACE6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4632983F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35E05">
              <w:rPr>
                <w:sz w:val="22"/>
                <w:szCs w:val="22"/>
                <w:lang w:val="en-US" w:eastAsia="en-US"/>
              </w:rPr>
              <w:t>МВИ.ГМ.</w:t>
            </w:r>
          </w:p>
          <w:p w14:paraId="1E078F3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1906–2020</w:t>
            </w:r>
          </w:p>
        </w:tc>
        <w:tc>
          <w:tcPr>
            <w:tcW w:w="825" w:type="pct"/>
            <w:vMerge w:val="restart"/>
          </w:tcPr>
          <w:p w14:paraId="230EF5A6" w14:textId="77777777" w:rsidR="00C60964" w:rsidRPr="0070244C" w:rsidRDefault="00C60964" w:rsidP="00C60964">
            <w:pPr>
              <w:ind w:left="-84" w:right="-84"/>
            </w:pPr>
            <w:r w:rsidRPr="0070244C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02F6B239" w14:textId="77777777" w:rsidTr="00362CEB">
        <w:trPr>
          <w:trHeight w:val="230"/>
        </w:trPr>
        <w:tc>
          <w:tcPr>
            <w:tcW w:w="258" w:type="pct"/>
          </w:tcPr>
          <w:p w14:paraId="688A6B18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39.2*</w:t>
            </w:r>
          </w:p>
        </w:tc>
        <w:tc>
          <w:tcPr>
            <w:tcW w:w="691" w:type="pct"/>
            <w:vMerge/>
          </w:tcPr>
          <w:p w14:paraId="213B5D2D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7D723892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100.08/04.125</w:t>
            </w:r>
          </w:p>
        </w:tc>
        <w:tc>
          <w:tcPr>
            <w:tcW w:w="870" w:type="pct"/>
          </w:tcPr>
          <w:p w14:paraId="21F1463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Удельная и объемная активность радионуклида цезий-137  </w:t>
            </w:r>
          </w:p>
        </w:tc>
        <w:tc>
          <w:tcPr>
            <w:tcW w:w="889" w:type="pct"/>
            <w:tcBorders>
              <w:top w:val="nil"/>
            </w:tcBorders>
          </w:tcPr>
          <w:p w14:paraId="401F1AD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0454D3A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 179-95</w:t>
            </w:r>
          </w:p>
          <w:p w14:paraId="4547FCE4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1823-2007</w:t>
            </w:r>
          </w:p>
        </w:tc>
        <w:tc>
          <w:tcPr>
            <w:tcW w:w="825" w:type="pct"/>
            <w:vMerge/>
          </w:tcPr>
          <w:p w14:paraId="75BD8726" w14:textId="77777777" w:rsidR="00C60964" w:rsidRPr="0070244C" w:rsidRDefault="00C60964" w:rsidP="00C60964">
            <w:pPr>
              <w:ind w:left="-84" w:right="-84"/>
              <w:rPr>
                <w:sz w:val="22"/>
              </w:rPr>
            </w:pPr>
          </w:p>
        </w:tc>
      </w:tr>
      <w:tr w:rsidR="00C60964" w14:paraId="52095E57" w14:textId="77777777" w:rsidTr="00362CEB">
        <w:trPr>
          <w:trHeight w:val="230"/>
        </w:trPr>
        <w:tc>
          <w:tcPr>
            <w:tcW w:w="258" w:type="pct"/>
          </w:tcPr>
          <w:p w14:paraId="4D1FDA19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40.1**</w:t>
            </w:r>
          </w:p>
        </w:tc>
        <w:tc>
          <w:tcPr>
            <w:tcW w:w="691" w:type="pct"/>
          </w:tcPr>
          <w:p w14:paraId="59FEBD0F" w14:textId="2351FC43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Внешняя среда, гражданские и промышленные</w:t>
            </w:r>
            <w:r>
              <w:rPr>
                <w:sz w:val="22"/>
                <w:szCs w:val="22"/>
              </w:rPr>
              <w:t xml:space="preserve"> </w:t>
            </w:r>
            <w:r w:rsidRPr="00835E05">
              <w:rPr>
                <w:sz w:val="22"/>
                <w:szCs w:val="22"/>
              </w:rPr>
              <w:t xml:space="preserve">объекты, оборудование, продукция промышленного назначения, товары народного </w:t>
            </w:r>
            <w:proofErr w:type="gramStart"/>
            <w:r w:rsidRPr="00835E05">
              <w:rPr>
                <w:sz w:val="22"/>
                <w:szCs w:val="22"/>
              </w:rPr>
              <w:t>потребления,  вторсырьё,  предметы</w:t>
            </w:r>
            <w:proofErr w:type="gramEnd"/>
            <w:r w:rsidRPr="00835E05">
              <w:rPr>
                <w:sz w:val="22"/>
                <w:szCs w:val="22"/>
              </w:rPr>
              <w:t xml:space="preserve">  домашнего обихода, радиационное обследование лесных и водных массивов, транспорта</w:t>
            </w:r>
          </w:p>
          <w:p w14:paraId="1CA7E056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</w:p>
          <w:p w14:paraId="6F560EB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537E992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3AC5788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44ACCDD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3460CCC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009CBFD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18778062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3B84DFB5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textAlignment w:val="baseline"/>
              <w:rPr>
                <w:sz w:val="22"/>
                <w:szCs w:val="22"/>
              </w:rPr>
            </w:pPr>
          </w:p>
          <w:p w14:paraId="7386F941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1C153AB0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75792004" w14:textId="77777777" w:rsidR="00C60964" w:rsidRPr="00835E05" w:rsidRDefault="00C60964" w:rsidP="00C60964">
            <w:pPr>
              <w:rPr>
                <w:sz w:val="22"/>
                <w:szCs w:val="22"/>
              </w:rPr>
            </w:pPr>
          </w:p>
          <w:p w14:paraId="42CE2E7E" w14:textId="77777777" w:rsidR="00C60964" w:rsidRPr="00835E05" w:rsidRDefault="00C60964" w:rsidP="00C60964">
            <w:pPr>
              <w:ind w:firstLine="708"/>
              <w:rPr>
                <w:sz w:val="22"/>
                <w:szCs w:val="22"/>
              </w:rPr>
            </w:pPr>
          </w:p>
          <w:p w14:paraId="7ADA671F" w14:textId="77777777" w:rsidR="00C60964" w:rsidRPr="00835E05" w:rsidRDefault="00C60964" w:rsidP="00C60964">
            <w:pPr>
              <w:ind w:firstLine="708"/>
              <w:rPr>
                <w:sz w:val="22"/>
                <w:szCs w:val="22"/>
              </w:rPr>
            </w:pPr>
          </w:p>
          <w:p w14:paraId="27B2F7D0" w14:textId="77777777" w:rsidR="00C60964" w:rsidRPr="00835E05" w:rsidRDefault="00C60964" w:rsidP="00C60964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17D9C19A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100.11/04.056</w:t>
            </w:r>
          </w:p>
          <w:p w14:paraId="17E4FF06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100.12/04.056</w:t>
            </w:r>
          </w:p>
          <w:p w14:paraId="471846FF" w14:textId="77777777" w:rsidR="00C60964" w:rsidRPr="00835E05" w:rsidRDefault="00C60964" w:rsidP="00C60964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096878DC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Мощность дозы гамма-излучения</w:t>
            </w:r>
          </w:p>
        </w:tc>
        <w:tc>
          <w:tcPr>
            <w:tcW w:w="889" w:type="pct"/>
            <w:vMerge w:val="restart"/>
          </w:tcPr>
          <w:p w14:paraId="07F149B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КУРЗ-2004</w:t>
            </w:r>
          </w:p>
          <w:p w14:paraId="4EA4E6DD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РКУРЗ-2004</w:t>
            </w:r>
          </w:p>
          <w:p w14:paraId="273984C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</w:t>
            </w:r>
            <w:proofErr w:type="gramStart"/>
            <w:r w:rsidRPr="00835E05">
              <w:rPr>
                <w:sz w:val="22"/>
                <w:szCs w:val="22"/>
              </w:rPr>
              <w:t>СанПиН  2.6.6.8</w:t>
            </w:r>
            <w:proofErr w:type="gramEnd"/>
            <w:r w:rsidRPr="00835E05">
              <w:rPr>
                <w:sz w:val="22"/>
                <w:szCs w:val="22"/>
              </w:rPr>
              <w:t>-8-</w:t>
            </w:r>
            <w:proofErr w:type="gramStart"/>
            <w:r w:rsidRPr="00835E05">
              <w:rPr>
                <w:sz w:val="22"/>
                <w:szCs w:val="22"/>
              </w:rPr>
              <w:t>2004  (</w:t>
            </w:r>
            <w:proofErr w:type="gramEnd"/>
            <w:r w:rsidRPr="00835E05">
              <w:rPr>
                <w:sz w:val="22"/>
                <w:szCs w:val="22"/>
              </w:rPr>
              <w:t xml:space="preserve">СПООД- 2004) </w:t>
            </w:r>
          </w:p>
          <w:p w14:paraId="64A78D9F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СанПиН «</w:t>
            </w:r>
            <w:proofErr w:type="gramStart"/>
            <w:r w:rsidRPr="00835E05">
              <w:rPr>
                <w:sz w:val="22"/>
                <w:szCs w:val="22"/>
              </w:rPr>
              <w:t>Требования  к</w:t>
            </w:r>
            <w:proofErr w:type="gramEnd"/>
            <w:r w:rsidRPr="00835E05">
              <w:rPr>
                <w:sz w:val="22"/>
                <w:szCs w:val="22"/>
              </w:rPr>
              <w:t xml:space="preserve"> радиационной безопасности», </w:t>
            </w:r>
            <w:proofErr w:type="gramStart"/>
            <w:r w:rsidRPr="00835E05">
              <w:rPr>
                <w:sz w:val="22"/>
                <w:szCs w:val="22"/>
              </w:rPr>
              <w:t>ГН  «</w:t>
            </w:r>
            <w:proofErr w:type="gramEnd"/>
            <w:r w:rsidRPr="00835E05">
              <w:rPr>
                <w:sz w:val="22"/>
                <w:szCs w:val="22"/>
              </w:rPr>
              <w:t xml:space="preserve">Критерии оценки радиационного воздействия», утв. Постановлением МЗ Республики </w:t>
            </w:r>
            <w:proofErr w:type="gramStart"/>
            <w:r w:rsidRPr="00835E05">
              <w:rPr>
                <w:sz w:val="22"/>
                <w:szCs w:val="22"/>
              </w:rPr>
              <w:t>Беларусь  28.12.2012</w:t>
            </w:r>
            <w:proofErr w:type="gramEnd"/>
            <w:r w:rsidRPr="00835E05">
              <w:rPr>
                <w:sz w:val="22"/>
                <w:szCs w:val="22"/>
              </w:rPr>
              <w:t xml:space="preserve"> </w:t>
            </w:r>
          </w:p>
          <w:p w14:paraId="0AF109F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59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№ 213 </w:t>
            </w:r>
          </w:p>
          <w:p w14:paraId="5C18369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 СанПиН «Требования к обеспечению радиационной безопасности персонала и населения при осуществлении деятельности по использованию </w:t>
            </w:r>
            <w:proofErr w:type="gramStart"/>
            <w:r w:rsidRPr="00835E05">
              <w:rPr>
                <w:sz w:val="22"/>
                <w:szCs w:val="22"/>
              </w:rPr>
              <w:t>атомной  энергии</w:t>
            </w:r>
            <w:proofErr w:type="gramEnd"/>
            <w:r w:rsidRPr="00835E05">
              <w:rPr>
                <w:sz w:val="22"/>
                <w:szCs w:val="22"/>
              </w:rPr>
              <w:t xml:space="preserve"> и источников ионизирующего излучения», утв. Постановлением   </w:t>
            </w:r>
            <w:proofErr w:type="gramStart"/>
            <w:r w:rsidRPr="00835E05">
              <w:rPr>
                <w:sz w:val="22"/>
                <w:szCs w:val="22"/>
              </w:rPr>
              <w:t>МЗ  Республики</w:t>
            </w:r>
            <w:proofErr w:type="gramEnd"/>
            <w:r w:rsidRPr="00835E05">
              <w:rPr>
                <w:sz w:val="22"/>
                <w:szCs w:val="22"/>
              </w:rPr>
              <w:t xml:space="preserve"> Беларусь 31.12.2013 №137 </w:t>
            </w:r>
          </w:p>
          <w:p w14:paraId="27F28A2F" w14:textId="77777777" w:rsidR="00C60964" w:rsidRPr="00835E05" w:rsidRDefault="00C60964" w:rsidP="00C6096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СанПиН</w:t>
            </w:r>
            <w:r w:rsidRPr="00835E05">
              <w:rPr>
                <w:color w:val="000000"/>
                <w:sz w:val="22"/>
                <w:szCs w:val="22"/>
              </w:rPr>
              <w:t xml:space="preserve"> «Требования к обеспечению радиационной безопасности персонала и населения при обращении с радиоактивными отходами», утв. </w:t>
            </w:r>
            <w:r w:rsidRPr="00835E05">
              <w:rPr>
                <w:color w:val="000000"/>
                <w:sz w:val="22"/>
                <w:szCs w:val="22"/>
              </w:rPr>
              <w:lastRenderedPageBreak/>
              <w:t xml:space="preserve">Постановлением </w:t>
            </w:r>
            <w:proofErr w:type="gramStart"/>
            <w:r w:rsidRPr="00835E05">
              <w:rPr>
                <w:color w:val="000000"/>
                <w:sz w:val="22"/>
                <w:szCs w:val="22"/>
              </w:rPr>
              <w:t xml:space="preserve">МЗ  </w:t>
            </w:r>
            <w:r w:rsidRPr="00835E05">
              <w:rPr>
                <w:sz w:val="22"/>
                <w:szCs w:val="22"/>
              </w:rPr>
              <w:t>Республики</w:t>
            </w:r>
            <w:proofErr w:type="gramEnd"/>
            <w:r w:rsidRPr="00835E05">
              <w:rPr>
                <w:sz w:val="22"/>
                <w:szCs w:val="22"/>
              </w:rPr>
              <w:t xml:space="preserve"> Беларусь</w:t>
            </w:r>
            <w:r w:rsidRPr="00835E05">
              <w:rPr>
                <w:color w:val="000000"/>
                <w:sz w:val="22"/>
                <w:szCs w:val="22"/>
              </w:rPr>
              <w:t xml:space="preserve">   </w:t>
            </w:r>
            <w:proofErr w:type="gramStart"/>
            <w:r w:rsidRPr="00835E05">
              <w:rPr>
                <w:color w:val="000000"/>
                <w:sz w:val="22"/>
                <w:szCs w:val="22"/>
              </w:rPr>
              <w:t>31.12.2015  №</w:t>
            </w:r>
            <w:proofErr w:type="gramEnd"/>
            <w:r w:rsidRPr="00835E05">
              <w:rPr>
                <w:color w:val="000000"/>
                <w:sz w:val="22"/>
                <w:szCs w:val="22"/>
              </w:rPr>
              <w:t>142</w:t>
            </w:r>
          </w:p>
          <w:p w14:paraId="1EABEC5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СанПиН, утв. Постановлением Министерства здравоохранения Республики Беларусь 11.03.2016 № 42 </w:t>
            </w:r>
          </w:p>
        </w:tc>
        <w:tc>
          <w:tcPr>
            <w:tcW w:w="911" w:type="pct"/>
          </w:tcPr>
          <w:p w14:paraId="44959E97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ТКП 113-2007</w:t>
            </w:r>
          </w:p>
          <w:p w14:paraId="3AF1E56A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35E05">
              <w:rPr>
                <w:sz w:val="22"/>
                <w:szCs w:val="22"/>
                <w:lang w:val="en-US" w:eastAsia="en-US"/>
              </w:rPr>
              <w:t>МВИ.ГМ.1906-2020</w:t>
            </w:r>
          </w:p>
          <w:p w14:paraId="6CFAF630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45-2.03-134-</w:t>
            </w:r>
          </w:p>
          <w:p w14:paraId="72C371B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 xml:space="preserve">2009 (02250) </w:t>
            </w:r>
          </w:p>
        </w:tc>
        <w:tc>
          <w:tcPr>
            <w:tcW w:w="825" w:type="pct"/>
          </w:tcPr>
          <w:p w14:paraId="4EEF6BDA" w14:textId="77777777" w:rsidR="00C60964" w:rsidRPr="0070244C" w:rsidRDefault="00C60964" w:rsidP="00C60964">
            <w:pPr>
              <w:ind w:left="-84" w:right="-84"/>
            </w:pPr>
            <w:r w:rsidRPr="0070244C">
              <w:rPr>
                <w:sz w:val="22"/>
              </w:rPr>
              <w:t>Лабораторный отдел (ул. Октябрьская, 24, 247131, г. Ветка, Ветковский район, Гомельская область)</w:t>
            </w:r>
          </w:p>
        </w:tc>
      </w:tr>
      <w:tr w:rsidR="00C60964" w14:paraId="70088350" w14:textId="77777777" w:rsidTr="00362CEB">
        <w:trPr>
          <w:trHeight w:val="230"/>
        </w:trPr>
        <w:tc>
          <w:tcPr>
            <w:tcW w:w="258" w:type="pct"/>
          </w:tcPr>
          <w:p w14:paraId="4C7508C5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40.2</w:t>
            </w:r>
          </w:p>
          <w:p w14:paraId="40DE4D40" w14:textId="77777777" w:rsidR="00C60964" w:rsidRPr="00835E05" w:rsidRDefault="00C60964" w:rsidP="00C60964">
            <w:pPr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**</w:t>
            </w:r>
          </w:p>
        </w:tc>
        <w:tc>
          <w:tcPr>
            <w:tcW w:w="691" w:type="pct"/>
          </w:tcPr>
          <w:p w14:paraId="2B46685E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ind w:right="-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471EA90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100.11/04.056</w:t>
            </w:r>
          </w:p>
          <w:p w14:paraId="7E46507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100.12/04.056</w:t>
            </w:r>
          </w:p>
          <w:p w14:paraId="6A891162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13.20/04.056</w:t>
            </w:r>
          </w:p>
          <w:p w14:paraId="276CD311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13.91-13.99/04.056</w:t>
            </w:r>
          </w:p>
          <w:p w14:paraId="14E9ED53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14.11-14.39/04.056</w:t>
            </w:r>
          </w:p>
          <w:p w14:paraId="6D423AD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15.11/04.056</w:t>
            </w:r>
          </w:p>
          <w:p w14:paraId="20D7C144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15.12/04.056</w:t>
            </w:r>
          </w:p>
          <w:p w14:paraId="101E1710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15.20/04.056</w:t>
            </w:r>
          </w:p>
          <w:p w14:paraId="6D676D9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</w:tcPr>
          <w:p w14:paraId="33E53811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lastRenderedPageBreak/>
              <w:t>Поверхностное бета-загрязнение</w:t>
            </w:r>
          </w:p>
          <w:p w14:paraId="7BA4ACC7" w14:textId="77777777" w:rsidR="00C60964" w:rsidRPr="00835E05" w:rsidRDefault="00C60964" w:rsidP="00C609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9" w:type="pct"/>
            <w:vMerge/>
          </w:tcPr>
          <w:p w14:paraId="77854ED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1" w:type="pct"/>
          </w:tcPr>
          <w:p w14:paraId="502F8F29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МВИ.МН 3752-2011</w:t>
            </w:r>
          </w:p>
          <w:p w14:paraId="4B94031E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ind w:left="-57"/>
              <w:jc w:val="both"/>
              <w:textAlignment w:val="baseline"/>
              <w:rPr>
                <w:sz w:val="22"/>
                <w:szCs w:val="22"/>
              </w:rPr>
            </w:pPr>
            <w:r w:rsidRPr="00835E05">
              <w:rPr>
                <w:sz w:val="22"/>
                <w:szCs w:val="22"/>
              </w:rPr>
              <w:t>ТКП 113-2007</w:t>
            </w:r>
          </w:p>
          <w:p w14:paraId="08486CF8" w14:textId="77777777" w:rsidR="00C60964" w:rsidRPr="00835E05" w:rsidRDefault="00C60964" w:rsidP="00C60964">
            <w:pPr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5D891C1E" w14:textId="77777777" w:rsidR="00C60964" w:rsidRPr="001368AB" w:rsidRDefault="00C60964" w:rsidP="00C60964">
            <w:pPr>
              <w:ind w:left="-84" w:right="-84"/>
              <w:rPr>
                <w:color w:val="FF0000"/>
                <w:sz w:val="22"/>
              </w:rPr>
            </w:pPr>
            <w:r w:rsidRPr="0070244C">
              <w:rPr>
                <w:sz w:val="22"/>
              </w:rPr>
              <w:lastRenderedPageBreak/>
              <w:t xml:space="preserve">Лабораторный отдел (ул. Октябрьская, 24, </w:t>
            </w:r>
            <w:r w:rsidRPr="0070244C">
              <w:rPr>
                <w:sz w:val="22"/>
              </w:rPr>
              <w:lastRenderedPageBreak/>
              <w:t>247131, г. Ветка, Ветковский район, Гомельская область</w:t>
            </w:r>
          </w:p>
        </w:tc>
      </w:tr>
    </w:tbl>
    <w:p w14:paraId="01AE86B1" w14:textId="77777777" w:rsidR="002D5D96" w:rsidRPr="00C0780B" w:rsidRDefault="002D5D96" w:rsidP="00651B83"/>
    <w:sectPr w:rsidR="002D5D96" w:rsidRPr="00C0780B" w:rsidSect="00306EC9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C04AE" w14:textId="77777777" w:rsidR="00F52460" w:rsidRDefault="00F52460" w:rsidP="0011070C">
      <w:r>
        <w:separator/>
      </w:r>
    </w:p>
  </w:endnote>
  <w:endnote w:type="continuationSeparator" w:id="0">
    <w:p w14:paraId="4FACE165" w14:textId="77777777" w:rsidR="00F52460" w:rsidRDefault="00F524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22CEE" w:rsidRPr="007624CE" w14:paraId="1532535A" w14:textId="77777777" w:rsidTr="00C0780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879728" w14:textId="77777777" w:rsidR="003302EC" w:rsidRPr="009A77BB" w:rsidRDefault="003302EC" w:rsidP="003302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382158">
            <w:rPr>
              <w:rFonts w:eastAsia="ArialMT"/>
              <w:kern w:val="2"/>
              <w:sz w:val="18"/>
              <w:szCs w:val="18"/>
              <w:lang w:eastAsia="en-US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1</w:t>
          </w:r>
          <w:r w:rsidRPr="00382158">
            <w:rPr>
              <w:rFonts w:eastAsia="ArialMT"/>
              <w:kern w:val="2"/>
              <w:sz w:val="18"/>
              <w:szCs w:val="18"/>
              <w:lang w:eastAsia="en-US"/>
            </w:rPr>
            <w:t xml:space="preserve">.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0A16E4">
            <w:rPr>
              <w:rFonts w:eastAsia="ArialMT"/>
              <w:sz w:val="18"/>
              <w:szCs w:val="18"/>
            </w:rPr>
            <w:t xml:space="preserve">: </w:t>
          </w:r>
          <w:r>
            <w:rPr>
              <w:rFonts w:eastAsia="ArialMT"/>
              <w:sz w:val="18"/>
              <w:szCs w:val="18"/>
            </w:rPr>
            <w:t>17</w:t>
          </w:r>
          <w:r w:rsidRPr="000A16E4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4</w:t>
          </w:r>
          <w:r w:rsidRPr="000A16E4">
            <w:rPr>
              <w:rFonts w:eastAsia="ArialMT"/>
              <w:sz w:val="18"/>
              <w:szCs w:val="18"/>
            </w:rPr>
            <w:t>.2026</w:t>
          </w:r>
        </w:p>
        <w:p w14:paraId="5DA16AC7" w14:textId="77777777" w:rsidR="00522CEE" w:rsidRPr="00BF5CCF" w:rsidRDefault="00522CEE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48A357A" w14:textId="77777777" w:rsidR="00522CEE" w:rsidRPr="00C52F3D" w:rsidRDefault="00522CE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C53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C53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B468DB" w14:textId="77777777" w:rsidR="00522CEE" w:rsidRPr="00222A33" w:rsidRDefault="00522CEE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22CEE" w:rsidRPr="007624CE" w14:paraId="1F580F29" w14:textId="77777777" w:rsidTr="00C0780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7BCB18" w14:textId="5B684FD6" w:rsidR="008033AD" w:rsidRPr="009A77BB" w:rsidRDefault="008033AD" w:rsidP="008033A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382158">
            <w:rPr>
              <w:rFonts w:eastAsia="ArialMT"/>
              <w:kern w:val="2"/>
              <w:sz w:val="18"/>
              <w:szCs w:val="18"/>
              <w:lang w:eastAsia="en-US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1</w:t>
          </w:r>
          <w:r w:rsidRPr="00382158">
            <w:rPr>
              <w:rFonts w:eastAsia="ArialMT"/>
              <w:kern w:val="2"/>
              <w:sz w:val="18"/>
              <w:szCs w:val="18"/>
              <w:lang w:eastAsia="en-US"/>
            </w:rPr>
            <w:t xml:space="preserve">.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0A16E4">
            <w:rPr>
              <w:rFonts w:eastAsia="ArialMT"/>
              <w:sz w:val="18"/>
              <w:szCs w:val="18"/>
            </w:rPr>
            <w:t xml:space="preserve">: </w:t>
          </w:r>
          <w:r w:rsidR="00EE7E63">
            <w:rPr>
              <w:rFonts w:eastAsia="ArialMT"/>
              <w:sz w:val="18"/>
              <w:szCs w:val="18"/>
            </w:rPr>
            <w:t xml:space="preserve">29.05.2026 </w:t>
          </w:r>
        </w:p>
        <w:p w14:paraId="30BCCF1F" w14:textId="77777777" w:rsidR="00522CEE" w:rsidRPr="00BF5CCF" w:rsidRDefault="00522CEE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662976D" w14:textId="77777777" w:rsidR="00522CEE" w:rsidRPr="00C52F3D" w:rsidRDefault="00522CE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C53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C53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4A5437" w14:textId="77777777" w:rsidR="00522CEE" w:rsidRPr="00306EC9" w:rsidRDefault="00522CEE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A8E35" w14:textId="77777777" w:rsidR="00F52460" w:rsidRDefault="00F52460" w:rsidP="0011070C">
      <w:r>
        <w:separator/>
      </w:r>
    </w:p>
  </w:footnote>
  <w:footnote w:type="continuationSeparator" w:id="0">
    <w:p w14:paraId="476D397F" w14:textId="77777777" w:rsidR="00F52460" w:rsidRDefault="00F524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99"/>
      <w:gridCol w:w="2339"/>
    </w:tblGrid>
    <w:tr w:rsidR="00522CEE" w14:paraId="125D25C6" w14:textId="77777777" w:rsidTr="00362CEB">
      <w:trPr>
        <w:trHeight w:val="281"/>
      </w:trPr>
      <w:tc>
        <w:tcPr>
          <w:tcW w:w="12299" w:type="dxa"/>
          <w:vAlign w:val="center"/>
        </w:tcPr>
        <w:p w14:paraId="0FE0FEA3" w14:textId="43EE877D" w:rsidR="00522CEE" w:rsidRPr="00C81CC9" w:rsidRDefault="00362CEB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522CEE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39" w:type="dxa"/>
          <w:vAlign w:val="center"/>
        </w:tcPr>
        <w:p w14:paraId="45957959" w14:textId="77777777" w:rsidR="00522CEE" w:rsidRPr="00C81CC9" w:rsidRDefault="00522CEE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1.1344</w:t>
          </w:r>
        </w:p>
      </w:tc>
    </w:tr>
  </w:tbl>
  <w:p w14:paraId="1A7ED9A0" w14:textId="77777777" w:rsidR="00522CEE" w:rsidRPr="008C6194" w:rsidRDefault="00522CEE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522CEE" w14:paraId="6C82A6A8" w14:textId="77777777" w:rsidTr="00636EEE">
      <w:trPr>
        <w:trHeight w:val="221"/>
      </w:trPr>
      <w:tc>
        <w:tcPr>
          <w:tcW w:w="12469" w:type="dxa"/>
          <w:vAlign w:val="center"/>
        </w:tcPr>
        <w:p w14:paraId="0F6B3F51" w14:textId="394A122D" w:rsidR="00522CEE" w:rsidRPr="00EE7E63" w:rsidRDefault="00522CE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0780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учреждение "Ветковский районный центр гигиены и эпидемиологии",</w:t>
          </w:r>
          <w:r w:rsidR="00EE7E6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санитарно-эпидемиологический отдел </w:t>
          </w:r>
        </w:p>
      </w:tc>
      <w:tc>
        <w:tcPr>
          <w:tcW w:w="2084" w:type="dxa"/>
          <w:vAlign w:val="center"/>
        </w:tcPr>
        <w:p w14:paraId="2068B8B4" w14:textId="77777777" w:rsidR="00522CEE" w:rsidRPr="002317A4" w:rsidRDefault="00522CE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1.1344</w:t>
          </w:r>
        </w:p>
      </w:tc>
    </w:tr>
  </w:tbl>
  <w:p w14:paraId="6B406FFE" w14:textId="77777777" w:rsidR="00522CEE" w:rsidRDefault="00522C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65253522">
    <w:abstractNumId w:val="6"/>
  </w:num>
  <w:num w:numId="2" w16cid:durableId="964433374">
    <w:abstractNumId w:val="7"/>
  </w:num>
  <w:num w:numId="3" w16cid:durableId="1973635531">
    <w:abstractNumId w:val="4"/>
  </w:num>
  <w:num w:numId="4" w16cid:durableId="1280919325">
    <w:abstractNumId w:val="1"/>
  </w:num>
  <w:num w:numId="5" w16cid:durableId="475608646">
    <w:abstractNumId w:val="11"/>
  </w:num>
  <w:num w:numId="6" w16cid:durableId="1035543744">
    <w:abstractNumId w:val="3"/>
  </w:num>
  <w:num w:numId="7" w16cid:durableId="1294940204">
    <w:abstractNumId w:val="8"/>
  </w:num>
  <w:num w:numId="8" w16cid:durableId="378823944">
    <w:abstractNumId w:val="5"/>
  </w:num>
  <w:num w:numId="9" w16cid:durableId="1023483725">
    <w:abstractNumId w:val="9"/>
  </w:num>
  <w:num w:numId="10" w16cid:durableId="212892026">
    <w:abstractNumId w:val="2"/>
  </w:num>
  <w:num w:numId="11" w16cid:durableId="1727558487">
    <w:abstractNumId w:val="0"/>
  </w:num>
  <w:num w:numId="12" w16cid:durableId="11123617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0162"/>
    <w:rsid w:val="000D49BB"/>
    <w:rsid w:val="000E2802"/>
    <w:rsid w:val="000F7A0A"/>
    <w:rsid w:val="0011070C"/>
    <w:rsid w:val="00110D3C"/>
    <w:rsid w:val="0011318B"/>
    <w:rsid w:val="00116AD0"/>
    <w:rsid w:val="00117059"/>
    <w:rsid w:val="00120BDA"/>
    <w:rsid w:val="00121649"/>
    <w:rsid w:val="00124258"/>
    <w:rsid w:val="00132246"/>
    <w:rsid w:val="001368AB"/>
    <w:rsid w:val="00162213"/>
    <w:rsid w:val="00162D37"/>
    <w:rsid w:val="00170A4D"/>
    <w:rsid w:val="001726BA"/>
    <w:rsid w:val="00183F1E"/>
    <w:rsid w:val="00194140"/>
    <w:rsid w:val="001956F7"/>
    <w:rsid w:val="001A4BEA"/>
    <w:rsid w:val="001A7AD9"/>
    <w:rsid w:val="001B0E36"/>
    <w:rsid w:val="001C4A6B"/>
    <w:rsid w:val="001D4ED9"/>
    <w:rsid w:val="001F51B1"/>
    <w:rsid w:val="001F7797"/>
    <w:rsid w:val="001F7AC1"/>
    <w:rsid w:val="0020355B"/>
    <w:rsid w:val="00204777"/>
    <w:rsid w:val="00222A33"/>
    <w:rsid w:val="002349C3"/>
    <w:rsid w:val="002473AB"/>
    <w:rsid w:val="002505FA"/>
    <w:rsid w:val="002667A7"/>
    <w:rsid w:val="002679FD"/>
    <w:rsid w:val="0028266B"/>
    <w:rsid w:val="00285F39"/>
    <w:rsid w:val="002877C8"/>
    <w:rsid w:val="002900DE"/>
    <w:rsid w:val="002B7057"/>
    <w:rsid w:val="002B7D11"/>
    <w:rsid w:val="002C3708"/>
    <w:rsid w:val="002D5D96"/>
    <w:rsid w:val="002D7F51"/>
    <w:rsid w:val="003054C2"/>
    <w:rsid w:val="00305E11"/>
    <w:rsid w:val="00306EC9"/>
    <w:rsid w:val="0031023B"/>
    <w:rsid w:val="00314DAC"/>
    <w:rsid w:val="00324D03"/>
    <w:rsid w:val="00327895"/>
    <w:rsid w:val="003302EC"/>
    <w:rsid w:val="003324CA"/>
    <w:rsid w:val="00350D5F"/>
    <w:rsid w:val="00362CEB"/>
    <w:rsid w:val="00364E63"/>
    <w:rsid w:val="00366747"/>
    <w:rsid w:val="003717D2"/>
    <w:rsid w:val="00371A18"/>
    <w:rsid w:val="00374A27"/>
    <w:rsid w:val="0038041F"/>
    <w:rsid w:val="003A10A8"/>
    <w:rsid w:val="003A6075"/>
    <w:rsid w:val="003A7C1A"/>
    <w:rsid w:val="003C130A"/>
    <w:rsid w:val="003C2C9E"/>
    <w:rsid w:val="003C7435"/>
    <w:rsid w:val="003D7438"/>
    <w:rsid w:val="003E22AE"/>
    <w:rsid w:val="003E26A2"/>
    <w:rsid w:val="003E6D8A"/>
    <w:rsid w:val="003F50C5"/>
    <w:rsid w:val="003F53E4"/>
    <w:rsid w:val="00401D49"/>
    <w:rsid w:val="00437E07"/>
    <w:rsid w:val="004551ED"/>
    <w:rsid w:val="00474E7B"/>
    <w:rsid w:val="00490CDB"/>
    <w:rsid w:val="004A5E4C"/>
    <w:rsid w:val="004C3B20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22CEE"/>
    <w:rsid w:val="00546CE2"/>
    <w:rsid w:val="00550452"/>
    <w:rsid w:val="00552FE5"/>
    <w:rsid w:val="005539B4"/>
    <w:rsid w:val="0056070B"/>
    <w:rsid w:val="00573F28"/>
    <w:rsid w:val="005779FA"/>
    <w:rsid w:val="00590C2E"/>
    <w:rsid w:val="00592241"/>
    <w:rsid w:val="005A6545"/>
    <w:rsid w:val="005B09DB"/>
    <w:rsid w:val="005D5C7B"/>
    <w:rsid w:val="005E250C"/>
    <w:rsid w:val="005E33F5"/>
    <w:rsid w:val="005E611E"/>
    <w:rsid w:val="005E7EB9"/>
    <w:rsid w:val="00604DAD"/>
    <w:rsid w:val="006201AB"/>
    <w:rsid w:val="00636EEE"/>
    <w:rsid w:val="00645468"/>
    <w:rsid w:val="00651B83"/>
    <w:rsid w:val="00657D56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244C"/>
    <w:rsid w:val="00704077"/>
    <w:rsid w:val="00723B47"/>
    <w:rsid w:val="00731452"/>
    <w:rsid w:val="007326F5"/>
    <w:rsid w:val="00734508"/>
    <w:rsid w:val="00741FBB"/>
    <w:rsid w:val="007449C9"/>
    <w:rsid w:val="00750565"/>
    <w:rsid w:val="00750FE8"/>
    <w:rsid w:val="007624CE"/>
    <w:rsid w:val="00772A0E"/>
    <w:rsid w:val="00774F21"/>
    <w:rsid w:val="00783487"/>
    <w:rsid w:val="00796C65"/>
    <w:rsid w:val="007B3671"/>
    <w:rsid w:val="007E6265"/>
    <w:rsid w:val="007F5916"/>
    <w:rsid w:val="008033AD"/>
    <w:rsid w:val="00805C5D"/>
    <w:rsid w:val="00812F12"/>
    <w:rsid w:val="00813B4B"/>
    <w:rsid w:val="00835E05"/>
    <w:rsid w:val="00852622"/>
    <w:rsid w:val="00853659"/>
    <w:rsid w:val="00877224"/>
    <w:rsid w:val="00886D6D"/>
    <w:rsid w:val="008A42BC"/>
    <w:rsid w:val="008B5528"/>
    <w:rsid w:val="008C53B0"/>
    <w:rsid w:val="008C6194"/>
    <w:rsid w:val="008D319A"/>
    <w:rsid w:val="008E43A5"/>
    <w:rsid w:val="008E6986"/>
    <w:rsid w:val="00913971"/>
    <w:rsid w:val="00916038"/>
    <w:rsid w:val="00920D7B"/>
    <w:rsid w:val="00921A06"/>
    <w:rsid w:val="00930AC2"/>
    <w:rsid w:val="00933715"/>
    <w:rsid w:val="0094577F"/>
    <w:rsid w:val="009503C7"/>
    <w:rsid w:val="0095347E"/>
    <w:rsid w:val="00973467"/>
    <w:rsid w:val="009940B7"/>
    <w:rsid w:val="009A3A10"/>
    <w:rsid w:val="009A3E9D"/>
    <w:rsid w:val="009A77A2"/>
    <w:rsid w:val="009B2E59"/>
    <w:rsid w:val="009C78D2"/>
    <w:rsid w:val="009D5A57"/>
    <w:rsid w:val="009E2175"/>
    <w:rsid w:val="009E74C3"/>
    <w:rsid w:val="009F0FCB"/>
    <w:rsid w:val="009F7389"/>
    <w:rsid w:val="00A0063E"/>
    <w:rsid w:val="00A13A71"/>
    <w:rsid w:val="00A14B0E"/>
    <w:rsid w:val="00A16715"/>
    <w:rsid w:val="00A47C62"/>
    <w:rsid w:val="00A70CA6"/>
    <w:rsid w:val="00A755C7"/>
    <w:rsid w:val="00A77D29"/>
    <w:rsid w:val="00A839CA"/>
    <w:rsid w:val="00AB0E20"/>
    <w:rsid w:val="00AB1825"/>
    <w:rsid w:val="00AC206A"/>
    <w:rsid w:val="00AD4B7A"/>
    <w:rsid w:val="00B04D14"/>
    <w:rsid w:val="00B05A1D"/>
    <w:rsid w:val="00B073DC"/>
    <w:rsid w:val="00B16BF0"/>
    <w:rsid w:val="00B20359"/>
    <w:rsid w:val="00B36FE1"/>
    <w:rsid w:val="00B453D4"/>
    <w:rsid w:val="00B4667C"/>
    <w:rsid w:val="00B47A0F"/>
    <w:rsid w:val="00B53AEA"/>
    <w:rsid w:val="00B61878"/>
    <w:rsid w:val="00B664B4"/>
    <w:rsid w:val="00B83C6C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0780B"/>
    <w:rsid w:val="00C13D62"/>
    <w:rsid w:val="00C23242"/>
    <w:rsid w:val="00C300CE"/>
    <w:rsid w:val="00C35CF2"/>
    <w:rsid w:val="00C3769E"/>
    <w:rsid w:val="00C43CE6"/>
    <w:rsid w:val="00C52F3D"/>
    <w:rsid w:val="00C553EE"/>
    <w:rsid w:val="00C60964"/>
    <w:rsid w:val="00C61A18"/>
    <w:rsid w:val="00C62C68"/>
    <w:rsid w:val="00C75EA3"/>
    <w:rsid w:val="00C943E3"/>
    <w:rsid w:val="00C94B1C"/>
    <w:rsid w:val="00C96463"/>
    <w:rsid w:val="00C97BC9"/>
    <w:rsid w:val="00CA3473"/>
    <w:rsid w:val="00CA53E3"/>
    <w:rsid w:val="00CA7AEE"/>
    <w:rsid w:val="00CB640D"/>
    <w:rsid w:val="00CC094B"/>
    <w:rsid w:val="00CE66D3"/>
    <w:rsid w:val="00CF4334"/>
    <w:rsid w:val="00D10C95"/>
    <w:rsid w:val="00D12F17"/>
    <w:rsid w:val="00D13B56"/>
    <w:rsid w:val="00D16EC2"/>
    <w:rsid w:val="00D56371"/>
    <w:rsid w:val="00D56BC7"/>
    <w:rsid w:val="00D8499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403E"/>
    <w:rsid w:val="00DE6A34"/>
    <w:rsid w:val="00DE6F93"/>
    <w:rsid w:val="00DF7DAB"/>
    <w:rsid w:val="00E13A20"/>
    <w:rsid w:val="00E14D57"/>
    <w:rsid w:val="00E162E5"/>
    <w:rsid w:val="00E20186"/>
    <w:rsid w:val="00E5357F"/>
    <w:rsid w:val="00E70E06"/>
    <w:rsid w:val="00E750F5"/>
    <w:rsid w:val="00E802E2"/>
    <w:rsid w:val="00E909C3"/>
    <w:rsid w:val="00E95EA8"/>
    <w:rsid w:val="00EA5524"/>
    <w:rsid w:val="00EC615C"/>
    <w:rsid w:val="00EC76FB"/>
    <w:rsid w:val="00ED10E7"/>
    <w:rsid w:val="00EE7844"/>
    <w:rsid w:val="00EE7E63"/>
    <w:rsid w:val="00EF0247"/>
    <w:rsid w:val="00EF43EE"/>
    <w:rsid w:val="00EF5137"/>
    <w:rsid w:val="00F35BC3"/>
    <w:rsid w:val="00F47F4D"/>
    <w:rsid w:val="00F52460"/>
    <w:rsid w:val="00F72582"/>
    <w:rsid w:val="00F8019D"/>
    <w:rsid w:val="00F8255B"/>
    <w:rsid w:val="00F86DE9"/>
    <w:rsid w:val="00FC0729"/>
    <w:rsid w:val="00FC126E"/>
    <w:rsid w:val="00FC1A9B"/>
    <w:rsid w:val="00FC280E"/>
    <w:rsid w:val="00FD3631"/>
    <w:rsid w:val="00FD58F9"/>
    <w:rsid w:val="00FE1FF5"/>
    <w:rsid w:val="00FF0E0D"/>
    <w:rsid w:val="00FF49F6"/>
    <w:rsid w:val="00FF563A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255CC"/>
  <w15:docId w15:val="{FB883194-2B8C-474E-ABA5-1CBAE5A4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NoSpacingChar1">
    <w:name w:val="No Spacing Char1"/>
    <w:link w:val="12"/>
    <w:locked/>
    <w:rsid w:val="00E14D57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42475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424750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F3A55-3207-4A8D-BA50-CE62B7228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4792</Words>
  <Characters>27315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2026-06-08T14:03:00Z</dcterms:created>
  <dcterms:modified xsi:type="dcterms:W3CDTF">2026-06-08T14:03:00Z</dcterms:modified>
</cp:coreProperties>
</file>