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950ED" w14:textId="77777777" w:rsidR="00AA61C1" w:rsidRDefault="00AA61C1" w:rsidP="00AA61C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2A25643" w14:textId="77777777" w:rsidR="00AA61C1" w:rsidRDefault="00AA61C1" w:rsidP="00AA61C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8D40ABA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Style w:val="TableGrid"/>
        <w:tblW w:w="5000" w:type="pct"/>
        <w:tblInd w:w="-4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  <w:left w:w="1" w:type="dxa"/>
          <w:right w:w="120" w:type="dxa"/>
        </w:tblCellMar>
        <w:tblLook w:val="04A0" w:firstRow="1" w:lastRow="0" w:firstColumn="1" w:lastColumn="0" w:noHBand="0" w:noVBand="1"/>
      </w:tblPr>
      <w:tblGrid>
        <w:gridCol w:w="839"/>
        <w:gridCol w:w="1966"/>
        <w:gridCol w:w="2601"/>
        <w:gridCol w:w="3626"/>
        <w:gridCol w:w="3018"/>
        <w:gridCol w:w="2514"/>
      </w:tblGrid>
      <w:tr w:rsidR="00AF6F40" w:rsidRPr="00BE212B" w14:paraId="2B5AFC87" w14:textId="77777777" w:rsidTr="00C82AB5">
        <w:trPr>
          <w:trHeight w:val="528"/>
        </w:trPr>
        <w:tc>
          <w:tcPr>
            <w:tcW w:w="288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69AC58DD" w14:textId="77777777" w:rsidR="00AF6F40" w:rsidRPr="00BE212B" w:rsidRDefault="00AF6F40" w:rsidP="00C04C8E">
            <w:pPr>
              <w:jc w:val="center"/>
            </w:pPr>
            <w:r w:rsidRPr="00BE212B">
              <w:t>№</w:t>
            </w:r>
            <w:r w:rsidRPr="00BE212B">
              <w:br/>
              <w:t>п/п</w:t>
            </w: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13D9F838" w14:textId="77777777" w:rsidR="00AF6F40" w:rsidRPr="00BE212B" w:rsidRDefault="00AF6F40" w:rsidP="00C04C8E">
            <w:pPr>
              <w:jc w:val="center"/>
            </w:pPr>
            <w:r w:rsidRPr="00BE212B">
              <w:t xml:space="preserve">Код </w:t>
            </w:r>
          </w:p>
        </w:tc>
        <w:tc>
          <w:tcPr>
            <w:tcW w:w="893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2C143F55" w14:textId="77777777" w:rsidR="00AF6F40" w:rsidRPr="00BE212B" w:rsidRDefault="00AF6F40" w:rsidP="00C04C8E">
            <w:pPr>
              <w:jc w:val="center"/>
            </w:pPr>
            <w:r w:rsidRPr="00BE212B">
              <w:t>Тип программы проверки квалификации</w:t>
            </w:r>
          </w:p>
        </w:tc>
        <w:tc>
          <w:tcPr>
            <w:tcW w:w="1245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1FCE6231" w14:textId="77777777" w:rsidR="00AF6F40" w:rsidRPr="00BE212B" w:rsidRDefault="00AF6F40" w:rsidP="00C04C8E">
            <w:pPr>
              <w:jc w:val="center"/>
            </w:pPr>
            <w:r w:rsidRPr="00BE212B">
              <w:t>Наименование образца для программы (продукция, материал)</w:t>
            </w:r>
          </w:p>
        </w:tc>
        <w:tc>
          <w:tcPr>
            <w:tcW w:w="1036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4B99C220" w14:textId="77777777" w:rsidR="00AF6F40" w:rsidRPr="00BE212B" w:rsidRDefault="00AF6F40" w:rsidP="00C04C8E">
            <w:pPr>
              <w:jc w:val="center"/>
            </w:pPr>
            <w:r w:rsidRPr="00BE212B">
              <w:t>Определяемые параметры (величины), характеристики</w:t>
            </w:r>
          </w:p>
        </w:tc>
        <w:tc>
          <w:tcPr>
            <w:tcW w:w="863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4B914AC" w14:textId="77777777" w:rsidR="00AF6F40" w:rsidRPr="00BE212B" w:rsidRDefault="00AF6F40" w:rsidP="00C04C8E">
            <w:pPr>
              <w:jc w:val="center"/>
            </w:pPr>
            <w:r w:rsidRPr="00BE212B">
              <w:t>Место(а) осуществления деятельности</w:t>
            </w:r>
          </w:p>
        </w:tc>
      </w:tr>
    </w:tbl>
    <w:p w14:paraId="5C968C0D" w14:textId="77777777" w:rsidR="00FB3862" w:rsidRPr="00FB3862" w:rsidRDefault="00FB3862" w:rsidP="00C35CF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969"/>
        <w:gridCol w:w="2598"/>
        <w:gridCol w:w="3631"/>
        <w:gridCol w:w="3014"/>
        <w:gridCol w:w="2516"/>
      </w:tblGrid>
      <w:tr w:rsidR="00C64CC7" w14:paraId="02CA5F9F" w14:textId="77777777" w:rsidTr="00C82AB5">
        <w:trPr>
          <w:trHeight w:val="276"/>
          <w:tblHeader/>
        </w:trPr>
        <w:tc>
          <w:tcPr>
            <w:tcW w:w="286" w:type="pct"/>
            <w:vAlign w:val="center"/>
          </w:tcPr>
          <w:p w14:paraId="1687B3BB" w14:textId="77777777" w:rsidR="00394F32" w:rsidRPr="00F74CE2" w:rsidRDefault="00C82AB5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76" w:type="pct"/>
            <w:vAlign w:val="center"/>
          </w:tcPr>
          <w:p w14:paraId="6F06BAB6" w14:textId="77777777" w:rsidR="00C64CC7" w:rsidRDefault="00C82AB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892" w:type="pct"/>
            <w:vAlign w:val="center"/>
          </w:tcPr>
          <w:p w14:paraId="7035D7A4" w14:textId="77777777" w:rsidR="00C64CC7" w:rsidRDefault="00C82AB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47" w:type="pct"/>
            <w:vAlign w:val="center"/>
          </w:tcPr>
          <w:p w14:paraId="5C9EB4C6" w14:textId="77777777" w:rsidR="00C64CC7" w:rsidRDefault="00C82AB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35" w:type="pct"/>
            <w:vAlign w:val="center"/>
          </w:tcPr>
          <w:p w14:paraId="4F89F60E" w14:textId="77777777" w:rsidR="00C64CC7" w:rsidRDefault="00C82AB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64" w:type="pct"/>
            <w:vAlign w:val="center"/>
          </w:tcPr>
          <w:p w14:paraId="7AB16707" w14:textId="77777777" w:rsidR="00C64CC7" w:rsidRDefault="00C82AB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</w:tr>
      <w:tr w:rsidR="00C64CC7" w14:paraId="0C675D72" w14:textId="77777777" w:rsidTr="00C82AB5">
        <w:tc>
          <w:tcPr>
            <w:tcW w:w="286" w:type="pct"/>
          </w:tcPr>
          <w:p w14:paraId="28C315C7" w14:textId="77777777" w:rsidR="00C64CC7" w:rsidRDefault="00C82AB5">
            <w:pPr>
              <w:ind w:left="-84" w:right="-84"/>
            </w:pPr>
            <w:r>
              <w:rPr>
                <w:sz w:val="22"/>
              </w:rPr>
              <w:t>1*</w:t>
            </w:r>
          </w:p>
        </w:tc>
        <w:tc>
          <w:tcPr>
            <w:tcW w:w="676" w:type="pct"/>
          </w:tcPr>
          <w:p w14:paraId="5F2743EB" w14:textId="77777777" w:rsidR="00C64CC7" w:rsidRDefault="00C64CC7">
            <w:pPr>
              <w:ind w:left="-84" w:right="-84"/>
            </w:pPr>
          </w:p>
        </w:tc>
        <w:tc>
          <w:tcPr>
            <w:tcW w:w="892" w:type="pct"/>
            <w:vMerge w:val="restart"/>
          </w:tcPr>
          <w:p w14:paraId="006569F0" w14:textId="77777777" w:rsidR="00C64CC7" w:rsidRDefault="00C82AB5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7" w:type="pct"/>
          </w:tcPr>
          <w:p w14:paraId="4D9DCE50" w14:textId="77777777" w:rsidR="00C64CC7" w:rsidRDefault="00C64CC7">
            <w:pPr>
              <w:ind w:left="-84" w:right="-84"/>
            </w:pPr>
          </w:p>
        </w:tc>
        <w:tc>
          <w:tcPr>
            <w:tcW w:w="1035" w:type="pct"/>
          </w:tcPr>
          <w:p w14:paraId="3A00C0C2" w14:textId="77777777" w:rsidR="00C64CC7" w:rsidRDefault="00C64CC7">
            <w:pPr>
              <w:ind w:left="-84" w:right="-84"/>
            </w:pPr>
          </w:p>
        </w:tc>
        <w:tc>
          <w:tcPr>
            <w:tcW w:w="864" w:type="pct"/>
            <w:vMerge w:val="restart"/>
          </w:tcPr>
          <w:p w14:paraId="49EFB7B4" w14:textId="77777777" w:rsidR="00C64CC7" w:rsidRDefault="00C82AB5">
            <w:pPr>
              <w:ind w:left="-84" w:right="-84"/>
            </w:pPr>
            <w:r>
              <w:rPr>
                <w:sz w:val="22"/>
              </w:rPr>
              <w:t>ул. Молодежная, д.10, 223601, г. Слуцк, Слуцкий район, Минская область</w:t>
            </w:r>
          </w:p>
        </w:tc>
      </w:tr>
      <w:tr w:rsidR="00C64CC7" w14:paraId="557ECC81" w14:textId="77777777" w:rsidTr="00C82AB5">
        <w:tc>
          <w:tcPr>
            <w:tcW w:w="286" w:type="pct"/>
          </w:tcPr>
          <w:p w14:paraId="747884D9" w14:textId="77777777" w:rsidR="00C64CC7" w:rsidRDefault="00C82AB5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76" w:type="pct"/>
            <w:vMerge w:val="restart"/>
          </w:tcPr>
          <w:p w14:paraId="4E8D8001" w14:textId="77777777" w:rsidR="00C64CC7" w:rsidRDefault="00C82AB5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2" w:type="pct"/>
            <w:vMerge/>
          </w:tcPr>
          <w:p w14:paraId="257473EA" w14:textId="77777777" w:rsidR="00C64CC7" w:rsidRDefault="00C64CC7"/>
        </w:tc>
        <w:tc>
          <w:tcPr>
            <w:tcW w:w="1247" w:type="pct"/>
            <w:vMerge w:val="restart"/>
          </w:tcPr>
          <w:p w14:paraId="7F8FB1C5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Мясо обработанное и консервированное, в том числе мясо сельскохозяйственной птицы, мясная продукция.</w:t>
            </w:r>
          </w:p>
        </w:tc>
        <w:tc>
          <w:tcPr>
            <w:tcW w:w="1035" w:type="pct"/>
          </w:tcPr>
          <w:p w14:paraId="46A3C3A2" w14:textId="77777777" w:rsidR="00C64CC7" w:rsidRDefault="00C82AB5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64" w:type="pct"/>
            <w:vMerge/>
          </w:tcPr>
          <w:p w14:paraId="1394FB71" w14:textId="77777777" w:rsidR="00C64CC7" w:rsidRDefault="00C64CC7"/>
        </w:tc>
      </w:tr>
      <w:tr w:rsidR="00C64CC7" w14:paraId="4AA7735F" w14:textId="77777777" w:rsidTr="00C82AB5">
        <w:tc>
          <w:tcPr>
            <w:tcW w:w="286" w:type="pct"/>
          </w:tcPr>
          <w:p w14:paraId="7C786260" w14:textId="77777777" w:rsidR="00C64CC7" w:rsidRDefault="00C82AB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76" w:type="pct"/>
            <w:vMerge/>
          </w:tcPr>
          <w:p w14:paraId="31630432" w14:textId="77777777" w:rsidR="00C64CC7" w:rsidRDefault="00C64CC7"/>
        </w:tc>
        <w:tc>
          <w:tcPr>
            <w:tcW w:w="892" w:type="pct"/>
            <w:vMerge/>
          </w:tcPr>
          <w:p w14:paraId="3EA4CDCD" w14:textId="77777777" w:rsidR="00C64CC7" w:rsidRDefault="00C64CC7"/>
        </w:tc>
        <w:tc>
          <w:tcPr>
            <w:tcW w:w="1247" w:type="pct"/>
            <w:vMerge/>
          </w:tcPr>
          <w:p w14:paraId="537810EE" w14:textId="77777777" w:rsidR="00C64CC7" w:rsidRDefault="00C64CC7"/>
        </w:tc>
        <w:tc>
          <w:tcPr>
            <w:tcW w:w="1035" w:type="pct"/>
          </w:tcPr>
          <w:p w14:paraId="402E6409" w14:textId="77777777" w:rsidR="00C64CC7" w:rsidRDefault="00C82AB5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864" w:type="pct"/>
            <w:vMerge/>
          </w:tcPr>
          <w:p w14:paraId="4EC0847C" w14:textId="77777777" w:rsidR="00C64CC7" w:rsidRDefault="00C64CC7"/>
        </w:tc>
      </w:tr>
      <w:tr w:rsidR="00C64CC7" w14:paraId="1FD07D68" w14:textId="77777777" w:rsidTr="00C82AB5">
        <w:tc>
          <w:tcPr>
            <w:tcW w:w="286" w:type="pct"/>
          </w:tcPr>
          <w:p w14:paraId="1501D3B0" w14:textId="77777777" w:rsidR="00C64CC7" w:rsidRDefault="00C82AB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76" w:type="pct"/>
            <w:vMerge/>
          </w:tcPr>
          <w:p w14:paraId="0222C80E" w14:textId="77777777" w:rsidR="00C64CC7" w:rsidRDefault="00C64CC7"/>
        </w:tc>
        <w:tc>
          <w:tcPr>
            <w:tcW w:w="892" w:type="pct"/>
            <w:vMerge/>
          </w:tcPr>
          <w:p w14:paraId="0B616EA5" w14:textId="77777777" w:rsidR="00C64CC7" w:rsidRDefault="00C64CC7"/>
        </w:tc>
        <w:tc>
          <w:tcPr>
            <w:tcW w:w="1247" w:type="pct"/>
            <w:vMerge/>
          </w:tcPr>
          <w:p w14:paraId="33DE7434" w14:textId="77777777" w:rsidR="00C64CC7" w:rsidRDefault="00C64CC7"/>
        </w:tc>
        <w:tc>
          <w:tcPr>
            <w:tcW w:w="1035" w:type="pct"/>
          </w:tcPr>
          <w:p w14:paraId="781CCB91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64" w:type="pct"/>
            <w:vMerge/>
          </w:tcPr>
          <w:p w14:paraId="03BA5EB8" w14:textId="77777777" w:rsidR="00C64CC7" w:rsidRDefault="00C64CC7"/>
        </w:tc>
      </w:tr>
      <w:tr w:rsidR="00C64CC7" w14:paraId="6C6C6099" w14:textId="77777777" w:rsidTr="00C82AB5">
        <w:tc>
          <w:tcPr>
            <w:tcW w:w="286" w:type="pct"/>
          </w:tcPr>
          <w:p w14:paraId="1C67B9FA" w14:textId="77777777" w:rsidR="00C64CC7" w:rsidRDefault="00C82AB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76" w:type="pct"/>
            <w:vMerge/>
          </w:tcPr>
          <w:p w14:paraId="52567254" w14:textId="77777777" w:rsidR="00C64CC7" w:rsidRDefault="00C64CC7"/>
        </w:tc>
        <w:tc>
          <w:tcPr>
            <w:tcW w:w="892" w:type="pct"/>
            <w:vMerge/>
          </w:tcPr>
          <w:p w14:paraId="596CD76E" w14:textId="77777777" w:rsidR="00C64CC7" w:rsidRDefault="00C64CC7"/>
        </w:tc>
        <w:tc>
          <w:tcPr>
            <w:tcW w:w="1247" w:type="pct"/>
            <w:vMerge/>
          </w:tcPr>
          <w:p w14:paraId="3F918BC6" w14:textId="77777777" w:rsidR="00C64CC7" w:rsidRDefault="00C64CC7"/>
        </w:tc>
        <w:tc>
          <w:tcPr>
            <w:tcW w:w="1035" w:type="pct"/>
          </w:tcPr>
          <w:p w14:paraId="4DAC0B96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64" w:type="pct"/>
            <w:vMerge/>
          </w:tcPr>
          <w:p w14:paraId="5C455F78" w14:textId="77777777" w:rsidR="00C64CC7" w:rsidRDefault="00C64CC7"/>
        </w:tc>
      </w:tr>
      <w:tr w:rsidR="00C64CC7" w14:paraId="6AB0931C" w14:textId="77777777" w:rsidTr="00C82AB5">
        <w:tc>
          <w:tcPr>
            <w:tcW w:w="286" w:type="pct"/>
          </w:tcPr>
          <w:p w14:paraId="14C2BDE7" w14:textId="77777777" w:rsidR="00C64CC7" w:rsidRDefault="00C82AB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76" w:type="pct"/>
            <w:vMerge/>
          </w:tcPr>
          <w:p w14:paraId="0DFC0530" w14:textId="77777777" w:rsidR="00C64CC7" w:rsidRDefault="00C64CC7"/>
        </w:tc>
        <w:tc>
          <w:tcPr>
            <w:tcW w:w="892" w:type="pct"/>
            <w:vMerge/>
          </w:tcPr>
          <w:p w14:paraId="185FB3BE" w14:textId="77777777" w:rsidR="00C64CC7" w:rsidRDefault="00C64CC7"/>
        </w:tc>
        <w:tc>
          <w:tcPr>
            <w:tcW w:w="1247" w:type="pct"/>
            <w:vMerge/>
          </w:tcPr>
          <w:p w14:paraId="2A7F476F" w14:textId="77777777" w:rsidR="00C64CC7" w:rsidRDefault="00C64CC7"/>
        </w:tc>
        <w:tc>
          <w:tcPr>
            <w:tcW w:w="1035" w:type="pct"/>
          </w:tcPr>
          <w:p w14:paraId="6FE424C5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64" w:type="pct"/>
            <w:vMerge/>
          </w:tcPr>
          <w:p w14:paraId="1E63834B" w14:textId="77777777" w:rsidR="00C64CC7" w:rsidRDefault="00C64CC7"/>
        </w:tc>
      </w:tr>
      <w:tr w:rsidR="00C64CC7" w14:paraId="231C12F8" w14:textId="77777777" w:rsidTr="00C82AB5">
        <w:tc>
          <w:tcPr>
            <w:tcW w:w="286" w:type="pct"/>
          </w:tcPr>
          <w:p w14:paraId="13088239" w14:textId="77777777" w:rsidR="00C64CC7" w:rsidRDefault="00C82AB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76" w:type="pct"/>
            <w:vMerge/>
          </w:tcPr>
          <w:p w14:paraId="48789182" w14:textId="77777777" w:rsidR="00C64CC7" w:rsidRDefault="00C64CC7"/>
        </w:tc>
        <w:tc>
          <w:tcPr>
            <w:tcW w:w="892" w:type="pct"/>
            <w:vMerge/>
          </w:tcPr>
          <w:p w14:paraId="54730908" w14:textId="77777777" w:rsidR="00C64CC7" w:rsidRDefault="00C64CC7"/>
        </w:tc>
        <w:tc>
          <w:tcPr>
            <w:tcW w:w="1247" w:type="pct"/>
            <w:vMerge/>
          </w:tcPr>
          <w:p w14:paraId="5C2E6BD2" w14:textId="77777777" w:rsidR="00C64CC7" w:rsidRDefault="00C64CC7"/>
        </w:tc>
        <w:tc>
          <w:tcPr>
            <w:tcW w:w="1035" w:type="pct"/>
          </w:tcPr>
          <w:p w14:paraId="7BEB310D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64" w:type="pct"/>
            <w:vMerge/>
          </w:tcPr>
          <w:p w14:paraId="08C5B0CB" w14:textId="77777777" w:rsidR="00C64CC7" w:rsidRDefault="00C64CC7"/>
        </w:tc>
      </w:tr>
      <w:tr w:rsidR="00C64CC7" w14:paraId="4A7FCA50" w14:textId="77777777" w:rsidTr="00C82AB5">
        <w:tc>
          <w:tcPr>
            <w:tcW w:w="286" w:type="pct"/>
          </w:tcPr>
          <w:p w14:paraId="071088EB" w14:textId="77777777" w:rsidR="00C64CC7" w:rsidRDefault="00C82AB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76" w:type="pct"/>
            <w:vMerge/>
          </w:tcPr>
          <w:p w14:paraId="2061442A" w14:textId="77777777" w:rsidR="00C64CC7" w:rsidRDefault="00C64CC7"/>
        </w:tc>
        <w:tc>
          <w:tcPr>
            <w:tcW w:w="892" w:type="pct"/>
            <w:vMerge/>
          </w:tcPr>
          <w:p w14:paraId="4E80B9DA" w14:textId="77777777" w:rsidR="00C64CC7" w:rsidRDefault="00C64CC7"/>
        </w:tc>
        <w:tc>
          <w:tcPr>
            <w:tcW w:w="1247" w:type="pct"/>
            <w:vMerge/>
          </w:tcPr>
          <w:p w14:paraId="3B66BBAF" w14:textId="77777777" w:rsidR="00C64CC7" w:rsidRDefault="00C64CC7"/>
        </w:tc>
        <w:tc>
          <w:tcPr>
            <w:tcW w:w="1035" w:type="pct"/>
          </w:tcPr>
          <w:p w14:paraId="6F3AFA18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64" w:type="pct"/>
            <w:vMerge/>
          </w:tcPr>
          <w:p w14:paraId="44995C89" w14:textId="77777777" w:rsidR="00C64CC7" w:rsidRDefault="00C64CC7"/>
        </w:tc>
      </w:tr>
      <w:tr w:rsidR="00C64CC7" w14:paraId="4A2D7696" w14:textId="77777777" w:rsidTr="00C82AB5">
        <w:tc>
          <w:tcPr>
            <w:tcW w:w="286" w:type="pct"/>
          </w:tcPr>
          <w:p w14:paraId="23813109" w14:textId="77777777" w:rsidR="00C64CC7" w:rsidRDefault="00C82AB5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76" w:type="pct"/>
            <w:vMerge/>
          </w:tcPr>
          <w:p w14:paraId="2E42F52C" w14:textId="77777777" w:rsidR="00C64CC7" w:rsidRDefault="00C64CC7"/>
        </w:tc>
        <w:tc>
          <w:tcPr>
            <w:tcW w:w="892" w:type="pct"/>
            <w:vMerge/>
          </w:tcPr>
          <w:p w14:paraId="59C456B9" w14:textId="77777777" w:rsidR="00C64CC7" w:rsidRDefault="00C64CC7"/>
        </w:tc>
        <w:tc>
          <w:tcPr>
            <w:tcW w:w="1247" w:type="pct"/>
            <w:vMerge/>
          </w:tcPr>
          <w:p w14:paraId="5C3FEAD2" w14:textId="77777777" w:rsidR="00C64CC7" w:rsidRDefault="00C64CC7"/>
        </w:tc>
        <w:tc>
          <w:tcPr>
            <w:tcW w:w="1035" w:type="pct"/>
          </w:tcPr>
          <w:p w14:paraId="1B205E8C" w14:textId="77777777" w:rsidR="00C64CC7" w:rsidRDefault="00C82AB5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864" w:type="pct"/>
            <w:vMerge/>
          </w:tcPr>
          <w:p w14:paraId="43D7D5AF" w14:textId="77777777" w:rsidR="00C64CC7" w:rsidRDefault="00C64CC7"/>
        </w:tc>
      </w:tr>
      <w:tr w:rsidR="00C64CC7" w14:paraId="2660E6BE" w14:textId="77777777" w:rsidTr="00C82AB5">
        <w:tc>
          <w:tcPr>
            <w:tcW w:w="286" w:type="pct"/>
          </w:tcPr>
          <w:p w14:paraId="4D2B346E" w14:textId="77777777" w:rsidR="00C64CC7" w:rsidRDefault="00C82AB5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76" w:type="pct"/>
            <w:vMerge/>
          </w:tcPr>
          <w:p w14:paraId="0D8734EF" w14:textId="77777777" w:rsidR="00C64CC7" w:rsidRDefault="00C64CC7"/>
        </w:tc>
        <w:tc>
          <w:tcPr>
            <w:tcW w:w="892" w:type="pct"/>
            <w:vMerge/>
          </w:tcPr>
          <w:p w14:paraId="1706678E" w14:textId="77777777" w:rsidR="00C64CC7" w:rsidRDefault="00C64CC7"/>
        </w:tc>
        <w:tc>
          <w:tcPr>
            <w:tcW w:w="1247" w:type="pct"/>
            <w:vMerge/>
          </w:tcPr>
          <w:p w14:paraId="6BBF64EF" w14:textId="77777777" w:rsidR="00C64CC7" w:rsidRDefault="00C64CC7"/>
        </w:tc>
        <w:tc>
          <w:tcPr>
            <w:tcW w:w="1035" w:type="pct"/>
          </w:tcPr>
          <w:p w14:paraId="2890276D" w14:textId="77777777" w:rsidR="00C64CC7" w:rsidRDefault="00C82AB5">
            <w:pPr>
              <w:ind w:left="-84" w:right="-84"/>
            </w:pPr>
            <w:r>
              <w:rPr>
                <w:sz w:val="22"/>
              </w:rPr>
              <w:t>Перекисное число жира</w:t>
            </w:r>
          </w:p>
        </w:tc>
        <w:tc>
          <w:tcPr>
            <w:tcW w:w="864" w:type="pct"/>
            <w:vMerge/>
          </w:tcPr>
          <w:p w14:paraId="3D454B27" w14:textId="77777777" w:rsidR="00C64CC7" w:rsidRDefault="00C64CC7"/>
        </w:tc>
      </w:tr>
      <w:tr w:rsidR="00C64CC7" w14:paraId="11E0061C" w14:textId="77777777" w:rsidTr="00C82AB5">
        <w:tc>
          <w:tcPr>
            <w:tcW w:w="286" w:type="pct"/>
          </w:tcPr>
          <w:p w14:paraId="6E80DD1D" w14:textId="77777777" w:rsidR="00C64CC7" w:rsidRDefault="00C82AB5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76" w:type="pct"/>
            <w:vMerge w:val="restart"/>
          </w:tcPr>
          <w:p w14:paraId="60AF966C" w14:textId="77777777" w:rsidR="00C64CC7" w:rsidRDefault="00C82AB5">
            <w:pPr>
              <w:ind w:left="-84" w:right="-84"/>
            </w:pPr>
            <w:r>
              <w:rPr>
                <w:sz w:val="22"/>
              </w:rPr>
              <w:t>10/01</w:t>
            </w:r>
          </w:p>
        </w:tc>
        <w:tc>
          <w:tcPr>
            <w:tcW w:w="892" w:type="pct"/>
            <w:vMerge/>
          </w:tcPr>
          <w:p w14:paraId="4B2A94DC" w14:textId="77777777" w:rsidR="00C64CC7" w:rsidRDefault="00C64CC7"/>
        </w:tc>
        <w:tc>
          <w:tcPr>
            <w:tcW w:w="1247" w:type="pct"/>
            <w:vMerge/>
          </w:tcPr>
          <w:p w14:paraId="3B9D9DC7" w14:textId="77777777" w:rsidR="00C64CC7" w:rsidRDefault="00C64CC7"/>
        </w:tc>
        <w:tc>
          <w:tcPr>
            <w:tcW w:w="1035" w:type="pct"/>
          </w:tcPr>
          <w:p w14:paraId="28BABDAD" w14:textId="77777777" w:rsidR="00C64CC7" w:rsidRDefault="00C82AB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64" w:type="pct"/>
            <w:vMerge/>
          </w:tcPr>
          <w:p w14:paraId="1F0B5C48" w14:textId="77777777" w:rsidR="00C64CC7" w:rsidRDefault="00C64CC7"/>
        </w:tc>
      </w:tr>
      <w:tr w:rsidR="00C64CC7" w14:paraId="18AC047A" w14:textId="77777777" w:rsidTr="00C82AB5">
        <w:trPr>
          <w:trHeight w:val="230"/>
        </w:trPr>
        <w:tc>
          <w:tcPr>
            <w:tcW w:w="286" w:type="pct"/>
          </w:tcPr>
          <w:p w14:paraId="5A570C61" w14:textId="77777777" w:rsidR="00C64CC7" w:rsidRDefault="00C82AB5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76" w:type="pct"/>
            <w:vMerge/>
          </w:tcPr>
          <w:p w14:paraId="5882C585" w14:textId="77777777" w:rsidR="00C64CC7" w:rsidRDefault="00C64CC7"/>
        </w:tc>
        <w:tc>
          <w:tcPr>
            <w:tcW w:w="892" w:type="pct"/>
            <w:vMerge/>
          </w:tcPr>
          <w:p w14:paraId="2BE068D1" w14:textId="77777777" w:rsidR="00C64CC7" w:rsidRDefault="00C64CC7"/>
        </w:tc>
        <w:tc>
          <w:tcPr>
            <w:tcW w:w="1247" w:type="pct"/>
            <w:vMerge/>
          </w:tcPr>
          <w:p w14:paraId="5B21EA2C" w14:textId="77777777" w:rsidR="00C64CC7" w:rsidRDefault="00C64CC7"/>
        </w:tc>
        <w:tc>
          <w:tcPr>
            <w:tcW w:w="1035" w:type="pct"/>
          </w:tcPr>
          <w:p w14:paraId="3F21886E" w14:textId="77777777" w:rsidR="00C64CC7" w:rsidRDefault="00C82AB5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64" w:type="pct"/>
            <w:vMerge/>
          </w:tcPr>
          <w:p w14:paraId="047BB3C3" w14:textId="77777777" w:rsidR="00C64CC7" w:rsidRDefault="00C64CC7"/>
        </w:tc>
      </w:tr>
      <w:tr w:rsidR="00C64CC7" w14:paraId="28398B89" w14:textId="77777777" w:rsidTr="00C82AB5">
        <w:tc>
          <w:tcPr>
            <w:tcW w:w="286" w:type="pct"/>
          </w:tcPr>
          <w:p w14:paraId="1A347E7C" w14:textId="77777777" w:rsidR="00C64CC7" w:rsidRDefault="00C82AB5">
            <w:pPr>
              <w:ind w:left="-84" w:right="-84"/>
            </w:pPr>
            <w:r>
              <w:rPr>
                <w:sz w:val="22"/>
              </w:rPr>
              <w:t>2*</w:t>
            </w:r>
          </w:p>
        </w:tc>
        <w:tc>
          <w:tcPr>
            <w:tcW w:w="676" w:type="pct"/>
          </w:tcPr>
          <w:p w14:paraId="6AE51D6E" w14:textId="77777777" w:rsidR="00C64CC7" w:rsidRDefault="00C64CC7">
            <w:pPr>
              <w:ind w:left="-84" w:right="-84"/>
            </w:pPr>
          </w:p>
        </w:tc>
        <w:tc>
          <w:tcPr>
            <w:tcW w:w="892" w:type="pct"/>
            <w:vMerge w:val="restart"/>
          </w:tcPr>
          <w:p w14:paraId="72A7029D" w14:textId="77777777" w:rsidR="00C64CC7" w:rsidRDefault="00C82AB5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7" w:type="pct"/>
          </w:tcPr>
          <w:p w14:paraId="0C1C3268" w14:textId="77777777" w:rsidR="00C64CC7" w:rsidRDefault="00C64CC7">
            <w:pPr>
              <w:ind w:left="-84" w:right="-84"/>
            </w:pPr>
          </w:p>
        </w:tc>
        <w:tc>
          <w:tcPr>
            <w:tcW w:w="1035" w:type="pct"/>
          </w:tcPr>
          <w:p w14:paraId="30C66C84" w14:textId="77777777" w:rsidR="00C64CC7" w:rsidRDefault="00C64CC7">
            <w:pPr>
              <w:ind w:left="-84" w:right="-84"/>
            </w:pPr>
          </w:p>
        </w:tc>
        <w:tc>
          <w:tcPr>
            <w:tcW w:w="864" w:type="pct"/>
            <w:vMerge w:val="restart"/>
          </w:tcPr>
          <w:p w14:paraId="473DC84A" w14:textId="77777777" w:rsidR="00C64CC7" w:rsidRDefault="00C82AB5">
            <w:pPr>
              <w:ind w:left="-84" w:right="-84"/>
            </w:pPr>
            <w:r>
              <w:rPr>
                <w:sz w:val="22"/>
              </w:rPr>
              <w:t>ул. Молодежная, д.10, 223601, г. Слуцк, Слуцкий район, Минская область</w:t>
            </w:r>
          </w:p>
        </w:tc>
      </w:tr>
      <w:tr w:rsidR="00C64CC7" w14:paraId="4F83E91D" w14:textId="77777777" w:rsidTr="00C82AB5">
        <w:tc>
          <w:tcPr>
            <w:tcW w:w="286" w:type="pct"/>
          </w:tcPr>
          <w:p w14:paraId="42AAD9A4" w14:textId="77777777" w:rsidR="00C64CC7" w:rsidRDefault="00C82AB5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76" w:type="pct"/>
            <w:vMerge w:val="restart"/>
          </w:tcPr>
          <w:p w14:paraId="2F6C3E5F" w14:textId="77777777" w:rsidR="00C64CC7" w:rsidRDefault="00C82AB5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2" w:type="pct"/>
            <w:vMerge/>
          </w:tcPr>
          <w:p w14:paraId="66A19B86" w14:textId="77777777" w:rsidR="00C64CC7" w:rsidRDefault="00C64CC7"/>
        </w:tc>
        <w:tc>
          <w:tcPr>
            <w:tcW w:w="1247" w:type="pct"/>
            <w:vMerge w:val="restart"/>
          </w:tcPr>
          <w:p w14:paraId="60D85BCA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Молоко, молочная продукция, сыры</w:t>
            </w:r>
          </w:p>
        </w:tc>
        <w:tc>
          <w:tcPr>
            <w:tcW w:w="1035" w:type="pct"/>
          </w:tcPr>
          <w:p w14:paraId="674634BD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864" w:type="pct"/>
            <w:vMerge/>
          </w:tcPr>
          <w:p w14:paraId="0B622722" w14:textId="77777777" w:rsidR="00C64CC7" w:rsidRDefault="00C64CC7"/>
        </w:tc>
      </w:tr>
      <w:tr w:rsidR="00C64CC7" w14:paraId="522C5827" w14:textId="77777777" w:rsidTr="00C82AB5">
        <w:tc>
          <w:tcPr>
            <w:tcW w:w="286" w:type="pct"/>
          </w:tcPr>
          <w:p w14:paraId="1292EC5B" w14:textId="77777777" w:rsidR="00C64CC7" w:rsidRDefault="00C82AB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76" w:type="pct"/>
            <w:vMerge/>
          </w:tcPr>
          <w:p w14:paraId="29822B56" w14:textId="77777777" w:rsidR="00C64CC7" w:rsidRDefault="00C64CC7"/>
        </w:tc>
        <w:tc>
          <w:tcPr>
            <w:tcW w:w="892" w:type="pct"/>
            <w:vMerge/>
          </w:tcPr>
          <w:p w14:paraId="01C558A3" w14:textId="77777777" w:rsidR="00C64CC7" w:rsidRDefault="00C64CC7"/>
        </w:tc>
        <w:tc>
          <w:tcPr>
            <w:tcW w:w="1247" w:type="pct"/>
            <w:vMerge/>
          </w:tcPr>
          <w:p w14:paraId="0AE62941" w14:textId="77777777" w:rsidR="00C64CC7" w:rsidRDefault="00C64CC7"/>
        </w:tc>
        <w:tc>
          <w:tcPr>
            <w:tcW w:w="1035" w:type="pct"/>
          </w:tcPr>
          <w:p w14:paraId="3AC95365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64" w:type="pct"/>
            <w:vMerge/>
          </w:tcPr>
          <w:p w14:paraId="58911DAD" w14:textId="77777777" w:rsidR="00C64CC7" w:rsidRDefault="00C64CC7"/>
        </w:tc>
      </w:tr>
      <w:tr w:rsidR="00C64CC7" w14:paraId="6E155B27" w14:textId="77777777" w:rsidTr="00C82AB5">
        <w:tc>
          <w:tcPr>
            <w:tcW w:w="286" w:type="pct"/>
          </w:tcPr>
          <w:p w14:paraId="0A3EB600" w14:textId="77777777" w:rsidR="00C64CC7" w:rsidRDefault="00C82AB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76" w:type="pct"/>
            <w:vMerge/>
          </w:tcPr>
          <w:p w14:paraId="22D8CBB5" w14:textId="77777777" w:rsidR="00C64CC7" w:rsidRDefault="00C64CC7"/>
        </w:tc>
        <w:tc>
          <w:tcPr>
            <w:tcW w:w="892" w:type="pct"/>
            <w:vMerge/>
          </w:tcPr>
          <w:p w14:paraId="720BB0F3" w14:textId="77777777" w:rsidR="00C64CC7" w:rsidRDefault="00C64CC7"/>
        </w:tc>
        <w:tc>
          <w:tcPr>
            <w:tcW w:w="1247" w:type="pct"/>
            <w:vMerge/>
          </w:tcPr>
          <w:p w14:paraId="45903E15" w14:textId="77777777" w:rsidR="00C64CC7" w:rsidRDefault="00C64CC7"/>
        </w:tc>
        <w:tc>
          <w:tcPr>
            <w:tcW w:w="1035" w:type="pct"/>
          </w:tcPr>
          <w:p w14:paraId="49AA835F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64" w:type="pct"/>
            <w:vMerge/>
          </w:tcPr>
          <w:p w14:paraId="2D7EA1E3" w14:textId="77777777" w:rsidR="00C64CC7" w:rsidRDefault="00C64CC7"/>
        </w:tc>
      </w:tr>
      <w:tr w:rsidR="00C64CC7" w14:paraId="07BE62F6" w14:textId="77777777" w:rsidTr="00C82AB5">
        <w:tc>
          <w:tcPr>
            <w:tcW w:w="286" w:type="pct"/>
          </w:tcPr>
          <w:p w14:paraId="4456D144" w14:textId="77777777" w:rsidR="00C64CC7" w:rsidRDefault="00C82AB5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76" w:type="pct"/>
            <w:vMerge/>
          </w:tcPr>
          <w:p w14:paraId="51A6FF55" w14:textId="77777777" w:rsidR="00C64CC7" w:rsidRDefault="00C64CC7"/>
        </w:tc>
        <w:tc>
          <w:tcPr>
            <w:tcW w:w="892" w:type="pct"/>
            <w:vMerge/>
          </w:tcPr>
          <w:p w14:paraId="0E9E53B9" w14:textId="77777777" w:rsidR="00C64CC7" w:rsidRDefault="00C64CC7"/>
        </w:tc>
        <w:tc>
          <w:tcPr>
            <w:tcW w:w="1247" w:type="pct"/>
            <w:vMerge/>
          </w:tcPr>
          <w:p w14:paraId="6AFE8CA3" w14:textId="77777777" w:rsidR="00C64CC7" w:rsidRDefault="00C64CC7"/>
        </w:tc>
        <w:tc>
          <w:tcPr>
            <w:tcW w:w="1035" w:type="pct"/>
          </w:tcPr>
          <w:p w14:paraId="42663E67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64" w:type="pct"/>
            <w:vMerge/>
          </w:tcPr>
          <w:p w14:paraId="6774D28D" w14:textId="77777777" w:rsidR="00C64CC7" w:rsidRDefault="00C64CC7"/>
        </w:tc>
      </w:tr>
      <w:tr w:rsidR="00C64CC7" w14:paraId="25D9FFB1" w14:textId="77777777" w:rsidTr="00C82AB5">
        <w:tc>
          <w:tcPr>
            <w:tcW w:w="286" w:type="pct"/>
          </w:tcPr>
          <w:p w14:paraId="2DE734E2" w14:textId="77777777" w:rsidR="00C64CC7" w:rsidRDefault="00C82AB5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76" w:type="pct"/>
            <w:vMerge/>
          </w:tcPr>
          <w:p w14:paraId="19E4A0D0" w14:textId="77777777" w:rsidR="00C64CC7" w:rsidRDefault="00C64CC7"/>
        </w:tc>
        <w:tc>
          <w:tcPr>
            <w:tcW w:w="892" w:type="pct"/>
            <w:vMerge/>
          </w:tcPr>
          <w:p w14:paraId="72FA15D0" w14:textId="77777777" w:rsidR="00C64CC7" w:rsidRDefault="00C64CC7"/>
        </w:tc>
        <w:tc>
          <w:tcPr>
            <w:tcW w:w="1247" w:type="pct"/>
            <w:vMerge/>
          </w:tcPr>
          <w:p w14:paraId="7F23CCFC" w14:textId="77777777" w:rsidR="00C64CC7" w:rsidRDefault="00C64CC7"/>
        </w:tc>
        <w:tc>
          <w:tcPr>
            <w:tcW w:w="1035" w:type="pct"/>
          </w:tcPr>
          <w:p w14:paraId="1B7BECA4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64" w:type="pct"/>
            <w:vMerge/>
          </w:tcPr>
          <w:p w14:paraId="7C320440" w14:textId="77777777" w:rsidR="00C64CC7" w:rsidRDefault="00C64CC7"/>
        </w:tc>
      </w:tr>
      <w:tr w:rsidR="00C64CC7" w14:paraId="79E85D73" w14:textId="77777777" w:rsidTr="00C82AB5">
        <w:tc>
          <w:tcPr>
            <w:tcW w:w="286" w:type="pct"/>
          </w:tcPr>
          <w:p w14:paraId="3732E744" w14:textId="77777777" w:rsidR="00C64CC7" w:rsidRDefault="00C82AB5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76" w:type="pct"/>
            <w:vMerge/>
          </w:tcPr>
          <w:p w14:paraId="36DEFDDC" w14:textId="77777777" w:rsidR="00C64CC7" w:rsidRDefault="00C64CC7"/>
        </w:tc>
        <w:tc>
          <w:tcPr>
            <w:tcW w:w="892" w:type="pct"/>
            <w:vMerge/>
          </w:tcPr>
          <w:p w14:paraId="23BDB8D1" w14:textId="77777777" w:rsidR="00C64CC7" w:rsidRDefault="00C64CC7"/>
        </w:tc>
        <w:tc>
          <w:tcPr>
            <w:tcW w:w="1247" w:type="pct"/>
            <w:vMerge/>
          </w:tcPr>
          <w:p w14:paraId="4067DFE0" w14:textId="77777777" w:rsidR="00C64CC7" w:rsidRDefault="00C64CC7"/>
        </w:tc>
        <w:tc>
          <w:tcPr>
            <w:tcW w:w="1035" w:type="pct"/>
          </w:tcPr>
          <w:p w14:paraId="6C0465D2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64" w:type="pct"/>
            <w:vMerge/>
          </w:tcPr>
          <w:p w14:paraId="7FC31422" w14:textId="77777777" w:rsidR="00C64CC7" w:rsidRDefault="00C64CC7"/>
        </w:tc>
      </w:tr>
      <w:tr w:rsidR="00C64CC7" w14:paraId="5BC6B531" w14:textId="77777777" w:rsidTr="00C82AB5">
        <w:tc>
          <w:tcPr>
            <w:tcW w:w="286" w:type="pct"/>
          </w:tcPr>
          <w:p w14:paraId="625603C7" w14:textId="77777777" w:rsidR="00C64CC7" w:rsidRDefault="00C82AB5">
            <w:pPr>
              <w:ind w:left="-84" w:right="-84"/>
            </w:pPr>
            <w:r>
              <w:rPr>
                <w:sz w:val="22"/>
              </w:rPr>
              <w:lastRenderedPageBreak/>
              <w:t>2.7*</w:t>
            </w:r>
          </w:p>
        </w:tc>
        <w:tc>
          <w:tcPr>
            <w:tcW w:w="676" w:type="pct"/>
            <w:vMerge/>
          </w:tcPr>
          <w:p w14:paraId="18DBE501" w14:textId="77777777" w:rsidR="00C64CC7" w:rsidRDefault="00C64CC7"/>
        </w:tc>
        <w:tc>
          <w:tcPr>
            <w:tcW w:w="892" w:type="pct"/>
            <w:vMerge/>
          </w:tcPr>
          <w:p w14:paraId="46ED0691" w14:textId="77777777" w:rsidR="00C64CC7" w:rsidRDefault="00C64CC7"/>
        </w:tc>
        <w:tc>
          <w:tcPr>
            <w:tcW w:w="1247" w:type="pct"/>
            <w:vMerge/>
          </w:tcPr>
          <w:p w14:paraId="0E21D327" w14:textId="77777777" w:rsidR="00C64CC7" w:rsidRDefault="00C64CC7"/>
        </w:tc>
        <w:tc>
          <w:tcPr>
            <w:tcW w:w="1035" w:type="pct"/>
          </w:tcPr>
          <w:p w14:paraId="42AE36EA" w14:textId="77777777" w:rsidR="00C64CC7" w:rsidRDefault="00C82AB5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про-дукта</w:t>
            </w:r>
          </w:p>
        </w:tc>
        <w:tc>
          <w:tcPr>
            <w:tcW w:w="864" w:type="pct"/>
            <w:vMerge/>
          </w:tcPr>
          <w:p w14:paraId="307D8E3E" w14:textId="77777777" w:rsidR="00C64CC7" w:rsidRDefault="00C64CC7"/>
        </w:tc>
      </w:tr>
      <w:tr w:rsidR="00C64CC7" w14:paraId="699641FE" w14:textId="77777777" w:rsidTr="00C82AB5">
        <w:tc>
          <w:tcPr>
            <w:tcW w:w="286" w:type="pct"/>
          </w:tcPr>
          <w:p w14:paraId="7121FC61" w14:textId="77777777" w:rsidR="00C64CC7" w:rsidRDefault="00C82AB5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76" w:type="pct"/>
            <w:vMerge/>
          </w:tcPr>
          <w:p w14:paraId="3FDBFE70" w14:textId="77777777" w:rsidR="00C64CC7" w:rsidRDefault="00C64CC7"/>
        </w:tc>
        <w:tc>
          <w:tcPr>
            <w:tcW w:w="892" w:type="pct"/>
            <w:vMerge/>
          </w:tcPr>
          <w:p w14:paraId="75BCE96C" w14:textId="77777777" w:rsidR="00C64CC7" w:rsidRDefault="00C64CC7"/>
        </w:tc>
        <w:tc>
          <w:tcPr>
            <w:tcW w:w="1247" w:type="pct"/>
            <w:vMerge/>
          </w:tcPr>
          <w:p w14:paraId="6B53D329" w14:textId="77777777" w:rsidR="00C64CC7" w:rsidRDefault="00C64CC7"/>
        </w:tc>
        <w:tc>
          <w:tcPr>
            <w:tcW w:w="1035" w:type="pct"/>
          </w:tcPr>
          <w:p w14:paraId="09D8C0B6" w14:textId="77777777" w:rsidR="00C64CC7" w:rsidRDefault="00C82AB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64" w:type="pct"/>
            <w:vMerge/>
          </w:tcPr>
          <w:p w14:paraId="5B65C07C" w14:textId="77777777" w:rsidR="00C64CC7" w:rsidRDefault="00C64CC7"/>
        </w:tc>
      </w:tr>
      <w:tr w:rsidR="00C64CC7" w14:paraId="6CDA3249" w14:textId="77777777" w:rsidTr="00C82AB5">
        <w:tc>
          <w:tcPr>
            <w:tcW w:w="286" w:type="pct"/>
          </w:tcPr>
          <w:p w14:paraId="446E8B29" w14:textId="77777777" w:rsidR="00C64CC7" w:rsidRDefault="00C82AB5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76" w:type="pct"/>
            <w:vMerge/>
          </w:tcPr>
          <w:p w14:paraId="5FDD6E39" w14:textId="77777777" w:rsidR="00C64CC7" w:rsidRDefault="00C64CC7"/>
        </w:tc>
        <w:tc>
          <w:tcPr>
            <w:tcW w:w="892" w:type="pct"/>
            <w:vMerge/>
          </w:tcPr>
          <w:p w14:paraId="4CDA61BD" w14:textId="77777777" w:rsidR="00C64CC7" w:rsidRDefault="00C64CC7"/>
        </w:tc>
        <w:tc>
          <w:tcPr>
            <w:tcW w:w="1247" w:type="pct"/>
            <w:vMerge/>
          </w:tcPr>
          <w:p w14:paraId="70E4721D" w14:textId="77777777" w:rsidR="00C64CC7" w:rsidRDefault="00C64CC7"/>
        </w:tc>
        <w:tc>
          <w:tcPr>
            <w:tcW w:w="1035" w:type="pct"/>
          </w:tcPr>
          <w:p w14:paraId="06FAB64E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</w:t>
            </w:r>
          </w:p>
        </w:tc>
        <w:tc>
          <w:tcPr>
            <w:tcW w:w="864" w:type="pct"/>
            <w:vMerge/>
          </w:tcPr>
          <w:p w14:paraId="5B3073E0" w14:textId="77777777" w:rsidR="00C64CC7" w:rsidRDefault="00C64CC7"/>
        </w:tc>
      </w:tr>
      <w:tr w:rsidR="00C64CC7" w14:paraId="1B4B34C0" w14:textId="77777777" w:rsidTr="00C82AB5">
        <w:tc>
          <w:tcPr>
            <w:tcW w:w="286" w:type="pct"/>
          </w:tcPr>
          <w:p w14:paraId="09C81987" w14:textId="77777777" w:rsidR="00C64CC7" w:rsidRDefault="00C82AB5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76" w:type="pct"/>
            <w:vMerge/>
          </w:tcPr>
          <w:p w14:paraId="5C87FF06" w14:textId="77777777" w:rsidR="00C64CC7" w:rsidRDefault="00C64CC7"/>
        </w:tc>
        <w:tc>
          <w:tcPr>
            <w:tcW w:w="892" w:type="pct"/>
            <w:vMerge/>
          </w:tcPr>
          <w:p w14:paraId="684F5EBF" w14:textId="77777777" w:rsidR="00C64CC7" w:rsidRDefault="00C64CC7"/>
        </w:tc>
        <w:tc>
          <w:tcPr>
            <w:tcW w:w="1247" w:type="pct"/>
            <w:vMerge/>
          </w:tcPr>
          <w:p w14:paraId="47F2AFDC" w14:textId="77777777" w:rsidR="00C64CC7" w:rsidRDefault="00C64CC7"/>
        </w:tc>
        <w:tc>
          <w:tcPr>
            <w:tcW w:w="1035" w:type="pct"/>
          </w:tcPr>
          <w:p w14:paraId="44516908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64" w:type="pct"/>
            <w:vMerge/>
          </w:tcPr>
          <w:p w14:paraId="02373725" w14:textId="77777777" w:rsidR="00C64CC7" w:rsidRDefault="00C64CC7"/>
        </w:tc>
      </w:tr>
      <w:tr w:rsidR="00C64CC7" w14:paraId="7DE41343" w14:textId="77777777" w:rsidTr="00C82AB5">
        <w:tc>
          <w:tcPr>
            <w:tcW w:w="286" w:type="pct"/>
          </w:tcPr>
          <w:p w14:paraId="2F3366F8" w14:textId="77777777" w:rsidR="00C64CC7" w:rsidRDefault="00C82AB5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76" w:type="pct"/>
            <w:vMerge/>
          </w:tcPr>
          <w:p w14:paraId="620211EE" w14:textId="77777777" w:rsidR="00C64CC7" w:rsidRDefault="00C64CC7"/>
        </w:tc>
        <w:tc>
          <w:tcPr>
            <w:tcW w:w="892" w:type="pct"/>
            <w:vMerge/>
          </w:tcPr>
          <w:p w14:paraId="0476CF80" w14:textId="77777777" w:rsidR="00C64CC7" w:rsidRDefault="00C64CC7"/>
        </w:tc>
        <w:tc>
          <w:tcPr>
            <w:tcW w:w="1247" w:type="pct"/>
            <w:vMerge/>
          </w:tcPr>
          <w:p w14:paraId="5D031486" w14:textId="77777777" w:rsidR="00C64CC7" w:rsidRDefault="00C64CC7"/>
        </w:tc>
        <w:tc>
          <w:tcPr>
            <w:tcW w:w="1035" w:type="pct"/>
          </w:tcPr>
          <w:p w14:paraId="5A374D44" w14:textId="77777777" w:rsidR="00C64CC7" w:rsidRDefault="00C82AB5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864" w:type="pct"/>
            <w:vMerge/>
          </w:tcPr>
          <w:p w14:paraId="169C1BD2" w14:textId="77777777" w:rsidR="00C64CC7" w:rsidRDefault="00C64CC7"/>
        </w:tc>
      </w:tr>
      <w:tr w:rsidR="00C64CC7" w14:paraId="65B8CA22" w14:textId="77777777" w:rsidTr="00C82AB5">
        <w:tc>
          <w:tcPr>
            <w:tcW w:w="286" w:type="pct"/>
          </w:tcPr>
          <w:p w14:paraId="31C3F896" w14:textId="77777777" w:rsidR="00C64CC7" w:rsidRDefault="00C82AB5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76" w:type="pct"/>
            <w:vMerge/>
          </w:tcPr>
          <w:p w14:paraId="46246716" w14:textId="77777777" w:rsidR="00C64CC7" w:rsidRDefault="00C64CC7"/>
        </w:tc>
        <w:tc>
          <w:tcPr>
            <w:tcW w:w="892" w:type="pct"/>
            <w:vMerge/>
          </w:tcPr>
          <w:p w14:paraId="7D93939A" w14:textId="77777777" w:rsidR="00C64CC7" w:rsidRDefault="00C64CC7"/>
        </w:tc>
        <w:tc>
          <w:tcPr>
            <w:tcW w:w="1247" w:type="pct"/>
            <w:vMerge/>
          </w:tcPr>
          <w:p w14:paraId="21926845" w14:textId="77777777" w:rsidR="00C64CC7" w:rsidRDefault="00C64CC7"/>
        </w:tc>
        <w:tc>
          <w:tcPr>
            <w:tcW w:w="1035" w:type="pct"/>
          </w:tcPr>
          <w:p w14:paraId="08B6D325" w14:textId="77777777" w:rsidR="00C64CC7" w:rsidRDefault="00C82AB5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864" w:type="pct"/>
            <w:vMerge/>
          </w:tcPr>
          <w:p w14:paraId="68CEEF22" w14:textId="77777777" w:rsidR="00C64CC7" w:rsidRDefault="00C64CC7"/>
        </w:tc>
      </w:tr>
      <w:tr w:rsidR="00C64CC7" w14:paraId="091DE5B9" w14:textId="77777777" w:rsidTr="00C82AB5">
        <w:tc>
          <w:tcPr>
            <w:tcW w:w="286" w:type="pct"/>
          </w:tcPr>
          <w:p w14:paraId="7D2F71EF" w14:textId="77777777" w:rsidR="00C64CC7" w:rsidRDefault="00C82AB5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76" w:type="pct"/>
            <w:vMerge/>
          </w:tcPr>
          <w:p w14:paraId="2032DA22" w14:textId="77777777" w:rsidR="00C64CC7" w:rsidRDefault="00C64CC7"/>
        </w:tc>
        <w:tc>
          <w:tcPr>
            <w:tcW w:w="892" w:type="pct"/>
            <w:vMerge/>
          </w:tcPr>
          <w:p w14:paraId="59E70B03" w14:textId="77777777" w:rsidR="00C64CC7" w:rsidRDefault="00C64CC7"/>
        </w:tc>
        <w:tc>
          <w:tcPr>
            <w:tcW w:w="1247" w:type="pct"/>
            <w:vMerge/>
          </w:tcPr>
          <w:p w14:paraId="0F9E68EE" w14:textId="77777777" w:rsidR="00C64CC7" w:rsidRDefault="00C64CC7"/>
        </w:tc>
        <w:tc>
          <w:tcPr>
            <w:tcW w:w="1035" w:type="pct"/>
          </w:tcPr>
          <w:p w14:paraId="4B2C2915" w14:textId="77777777" w:rsidR="00C64CC7" w:rsidRDefault="00C82AB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64" w:type="pct"/>
            <w:vMerge/>
          </w:tcPr>
          <w:p w14:paraId="7830F46D" w14:textId="77777777" w:rsidR="00C64CC7" w:rsidRDefault="00C64CC7"/>
        </w:tc>
      </w:tr>
      <w:tr w:rsidR="00C64CC7" w14:paraId="7BA7A6FB" w14:textId="77777777" w:rsidTr="00C82AB5">
        <w:tc>
          <w:tcPr>
            <w:tcW w:w="286" w:type="pct"/>
          </w:tcPr>
          <w:p w14:paraId="5B02A1E1" w14:textId="77777777" w:rsidR="00C64CC7" w:rsidRDefault="00C82AB5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76" w:type="pct"/>
            <w:vMerge/>
          </w:tcPr>
          <w:p w14:paraId="0F090D02" w14:textId="77777777" w:rsidR="00C64CC7" w:rsidRDefault="00C64CC7"/>
        </w:tc>
        <w:tc>
          <w:tcPr>
            <w:tcW w:w="892" w:type="pct"/>
            <w:vMerge/>
          </w:tcPr>
          <w:p w14:paraId="6944B827" w14:textId="77777777" w:rsidR="00C64CC7" w:rsidRDefault="00C64CC7"/>
        </w:tc>
        <w:tc>
          <w:tcPr>
            <w:tcW w:w="1247" w:type="pct"/>
            <w:vMerge/>
          </w:tcPr>
          <w:p w14:paraId="0C599360" w14:textId="77777777" w:rsidR="00C64CC7" w:rsidRDefault="00C64CC7"/>
        </w:tc>
        <w:tc>
          <w:tcPr>
            <w:tcW w:w="1035" w:type="pct"/>
          </w:tcPr>
          <w:p w14:paraId="6377903B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864" w:type="pct"/>
            <w:vMerge/>
          </w:tcPr>
          <w:p w14:paraId="7CE516C6" w14:textId="77777777" w:rsidR="00C64CC7" w:rsidRDefault="00C64CC7"/>
        </w:tc>
      </w:tr>
      <w:tr w:rsidR="00C64CC7" w14:paraId="2060AE61" w14:textId="77777777" w:rsidTr="00C82AB5">
        <w:tc>
          <w:tcPr>
            <w:tcW w:w="286" w:type="pct"/>
          </w:tcPr>
          <w:p w14:paraId="69BDF187" w14:textId="77777777" w:rsidR="00C64CC7" w:rsidRDefault="00C82AB5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76" w:type="pct"/>
            <w:vMerge/>
          </w:tcPr>
          <w:p w14:paraId="36E7BC1C" w14:textId="77777777" w:rsidR="00C64CC7" w:rsidRDefault="00C64CC7"/>
        </w:tc>
        <w:tc>
          <w:tcPr>
            <w:tcW w:w="892" w:type="pct"/>
            <w:vMerge/>
          </w:tcPr>
          <w:p w14:paraId="73283F82" w14:textId="77777777" w:rsidR="00C64CC7" w:rsidRDefault="00C64CC7"/>
        </w:tc>
        <w:tc>
          <w:tcPr>
            <w:tcW w:w="1247" w:type="pct"/>
            <w:vMerge/>
          </w:tcPr>
          <w:p w14:paraId="6A19470D" w14:textId="77777777" w:rsidR="00C64CC7" w:rsidRDefault="00C64CC7"/>
        </w:tc>
        <w:tc>
          <w:tcPr>
            <w:tcW w:w="1035" w:type="pct"/>
          </w:tcPr>
          <w:p w14:paraId="66C79C0E" w14:textId="77777777" w:rsidR="00C64CC7" w:rsidRDefault="00C82AB5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64" w:type="pct"/>
            <w:vMerge/>
          </w:tcPr>
          <w:p w14:paraId="12BAB93A" w14:textId="77777777" w:rsidR="00C64CC7" w:rsidRDefault="00C64CC7"/>
        </w:tc>
      </w:tr>
      <w:tr w:rsidR="00C64CC7" w14:paraId="0644C284" w14:textId="77777777" w:rsidTr="00C82AB5">
        <w:tc>
          <w:tcPr>
            <w:tcW w:w="286" w:type="pct"/>
          </w:tcPr>
          <w:p w14:paraId="380E7D94" w14:textId="77777777" w:rsidR="00C64CC7" w:rsidRDefault="00C82AB5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76" w:type="pct"/>
            <w:vMerge/>
          </w:tcPr>
          <w:p w14:paraId="1EF47567" w14:textId="77777777" w:rsidR="00C64CC7" w:rsidRDefault="00C64CC7"/>
        </w:tc>
        <w:tc>
          <w:tcPr>
            <w:tcW w:w="892" w:type="pct"/>
            <w:vMerge/>
          </w:tcPr>
          <w:p w14:paraId="2348B3B5" w14:textId="77777777" w:rsidR="00C64CC7" w:rsidRDefault="00C64CC7"/>
        </w:tc>
        <w:tc>
          <w:tcPr>
            <w:tcW w:w="1247" w:type="pct"/>
            <w:vMerge/>
          </w:tcPr>
          <w:p w14:paraId="3722DE94" w14:textId="77777777" w:rsidR="00C64CC7" w:rsidRDefault="00C64CC7"/>
        </w:tc>
        <w:tc>
          <w:tcPr>
            <w:tcW w:w="1035" w:type="pct"/>
          </w:tcPr>
          <w:p w14:paraId="4FC1939B" w14:textId="77777777" w:rsidR="00C64CC7" w:rsidRDefault="00C82AB5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864" w:type="pct"/>
            <w:vMerge/>
          </w:tcPr>
          <w:p w14:paraId="504871DB" w14:textId="77777777" w:rsidR="00C64CC7" w:rsidRDefault="00C64CC7"/>
        </w:tc>
      </w:tr>
      <w:tr w:rsidR="00C64CC7" w14:paraId="30BEF865" w14:textId="77777777" w:rsidTr="00C82AB5">
        <w:tc>
          <w:tcPr>
            <w:tcW w:w="286" w:type="pct"/>
          </w:tcPr>
          <w:p w14:paraId="16E70145" w14:textId="77777777" w:rsidR="00C64CC7" w:rsidRDefault="00C82AB5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76" w:type="pct"/>
            <w:vMerge w:val="restart"/>
          </w:tcPr>
          <w:p w14:paraId="37287A33" w14:textId="77777777" w:rsidR="00C64CC7" w:rsidRDefault="00C82AB5">
            <w:pPr>
              <w:ind w:left="-84" w:right="-84"/>
            </w:pPr>
            <w:r>
              <w:rPr>
                <w:sz w:val="22"/>
              </w:rPr>
              <w:t>10/01</w:t>
            </w:r>
          </w:p>
        </w:tc>
        <w:tc>
          <w:tcPr>
            <w:tcW w:w="892" w:type="pct"/>
            <w:vMerge/>
          </w:tcPr>
          <w:p w14:paraId="26E4D0F8" w14:textId="77777777" w:rsidR="00C64CC7" w:rsidRDefault="00C64CC7"/>
        </w:tc>
        <w:tc>
          <w:tcPr>
            <w:tcW w:w="1247" w:type="pct"/>
            <w:vMerge/>
          </w:tcPr>
          <w:p w14:paraId="333176C9" w14:textId="77777777" w:rsidR="00C64CC7" w:rsidRDefault="00C64CC7"/>
        </w:tc>
        <w:tc>
          <w:tcPr>
            <w:tcW w:w="1035" w:type="pct"/>
          </w:tcPr>
          <w:p w14:paraId="0BA6DBCF" w14:textId="77777777" w:rsidR="00C64CC7" w:rsidRDefault="00C82AB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64" w:type="pct"/>
            <w:vMerge/>
          </w:tcPr>
          <w:p w14:paraId="1B4B3F10" w14:textId="77777777" w:rsidR="00C64CC7" w:rsidRDefault="00C64CC7"/>
        </w:tc>
      </w:tr>
      <w:tr w:rsidR="00C64CC7" w14:paraId="0946957A" w14:textId="77777777" w:rsidTr="00C82AB5">
        <w:tc>
          <w:tcPr>
            <w:tcW w:w="286" w:type="pct"/>
          </w:tcPr>
          <w:p w14:paraId="294BFB48" w14:textId="77777777" w:rsidR="00C64CC7" w:rsidRDefault="00C82AB5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76" w:type="pct"/>
            <w:vMerge/>
          </w:tcPr>
          <w:p w14:paraId="62F3C2A9" w14:textId="77777777" w:rsidR="00C64CC7" w:rsidRDefault="00C64CC7"/>
        </w:tc>
        <w:tc>
          <w:tcPr>
            <w:tcW w:w="892" w:type="pct"/>
            <w:vMerge/>
          </w:tcPr>
          <w:p w14:paraId="3C7FAE81" w14:textId="77777777" w:rsidR="00C64CC7" w:rsidRDefault="00C64CC7"/>
        </w:tc>
        <w:tc>
          <w:tcPr>
            <w:tcW w:w="1247" w:type="pct"/>
            <w:vMerge/>
          </w:tcPr>
          <w:p w14:paraId="09564DEE" w14:textId="77777777" w:rsidR="00C64CC7" w:rsidRDefault="00C64CC7"/>
        </w:tc>
        <w:tc>
          <w:tcPr>
            <w:tcW w:w="1035" w:type="pct"/>
          </w:tcPr>
          <w:p w14:paraId="4EF84660" w14:textId="77777777" w:rsidR="00C64CC7" w:rsidRDefault="00C82AB5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64" w:type="pct"/>
            <w:vMerge/>
          </w:tcPr>
          <w:p w14:paraId="25B0C371" w14:textId="77777777" w:rsidR="00C64CC7" w:rsidRDefault="00C64CC7"/>
        </w:tc>
      </w:tr>
      <w:tr w:rsidR="00C64CC7" w14:paraId="29D1718A" w14:textId="77777777" w:rsidTr="00C82AB5">
        <w:tc>
          <w:tcPr>
            <w:tcW w:w="286" w:type="pct"/>
          </w:tcPr>
          <w:p w14:paraId="73E13179" w14:textId="77777777" w:rsidR="00C64CC7" w:rsidRDefault="00C82AB5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76" w:type="pct"/>
            <w:vMerge/>
          </w:tcPr>
          <w:p w14:paraId="2133EC17" w14:textId="77777777" w:rsidR="00C64CC7" w:rsidRDefault="00C64CC7"/>
        </w:tc>
        <w:tc>
          <w:tcPr>
            <w:tcW w:w="892" w:type="pct"/>
            <w:vMerge/>
          </w:tcPr>
          <w:p w14:paraId="5FF4EF04" w14:textId="77777777" w:rsidR="00C64CC7" w:rsidRDefault="00C64CC7"/>
        </w:tc>
        <w:tc>
          <w:tcPr>
            <w:tcW w:w="1247" w:type="pct"/>
            <w:vMerge/>
          </w:tcPr>
          <w:p w14:paraId="5282634A" w14:textId="77777777" w:rsidR="00C64CC7" w:rsidRDefault="00C64CC7"/>
        </w:tc>
        <w:tc>
          <w:tcPr>
            <w:tcW w:w="1035" w:type="pct"/>
          </w:tcPr>
          <w:p w14:paraId="6F27EADE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64" w:type="pct"/>
            <w:vMerge/>
          </w:tcPr>
          <w:p w14:paraId="696A3072" w14:textId="77777777" w:rsidR="00C64CC7" w:rsidRDefault="00C64CC7"/>
        </w:tc>
      </w:tr>
      <w:tr w:rsidR="00C64CC7" w14:paraId="673C27BC" w14:textId="77777777" w:rsidTr="00C82AB5">
        <w:tc>
          <w:tcPr>
            <w:tcW w:w="286" w:type="pct"/>
          </w:tcPr>
          <w:p w14:paraId="62FD72BA" w14:textId="77777777" w:rsidR="00C64CC7" w:rsidRDefault="00C82AB5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76" w:type="pct"/>
            <w:vMerge/>
          </w:tcPr>
          <w:p w14:paraId="3027413B" w14:textId="77777777" w:rsidR="00C64CC7" w:rsidRDefault="00C64CC7"/>
        </w:tc>
        <w:tc>
          <w:tcPr>
            <w:tcW w:w="892" w:type="pct"/>
            <w:vMerge/>
          </w:tcPr>
          <w:p w14:paraId="6CFE5158" w14:textId="77777777" w:rsidR="00C64CC7" w:rsidRDefault="00C64CC7"/>
        </w:tc>
        <w:tc>
          <w:tcPr>
            <w:tcW w:w="1247" w:type="pct"/>
            <w:vMerge/>
          </w:tcPr>
          <w:p w14:paraId="73837FCC" w14:textId="77777777" w:rsidR="00C64CC7" w:rsidRDefault="00C64CC7"/>
        </w:tc>
        <w:tc>
          <w:tcPr>
            <w:tcW w:w="1035" w:type="pct"/>
          </w:tcPr>
          <w:p w14:paraId="16CAA56E" w14:textId="77777777" w:rsidR="00C64CC7" w:rsidRDefault="00C82AB5">
            <w:pPr>
              <w:ind w:left="-84" w:right="-84"/>
            </w:pPr>
            <w:r>
              <w:rPr>
                <w:sz w:val="22"/>
              </w:rPr>
              <w:t>Бифидобактерии и (или) другие пробиотические микроорганизмы</w:t>
            </w:r>
          </w:p>
        </w:tc>
        <w:tc>
          <w:tcPr>
            <w:tcW w:w="864" w:type="pct"/>
            <w:vMerge/>
          </w:tcPr>
          <w:p w14:paraId="77392B39" w14:textId="77777777" w:rsidR="00C64CC7" w:rsidRDefault="00C64CC7"/>
        </w:tc>
      </w:tr>
      <w:tr w:rsidR="00C64CC7" w14:paraId="1DB44DEE" w14:textId="77777777" w:rsidTr="00C82AB5">
        <w:trPr>
          <w:trHeight w:val="230"/>
        </w:trPr>
        <w:tc>
          <w:tcPr>
            <w:tcW w:w="286" w:type="pct"/>
          </w:tcPr>
          <w:p w14:paraId="09CD4538" w14:textId="77777777" w:rsidR="00C64CC7" w:rsidRDefault="00C82AB5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76" w:type="pct"/>
            <w:vMerge/>
          </w:tcPr>
          <w:p w14:paraId="22E53ABB" w14:textId="77777777" w:rsidR="00C64CC7" w:rsidRDefault="00C64CC7"/>
        </w:tc>
        <w:tc>
          <w:tcPr>
            <w:tcW w:w="892" w:type="pct"/>
            <w:vMerge/>
          </w:tcPr>
          <w:p w14:paraId="4F0AD30D" w14:textId="77777777" w:rsidR="00C64CC7" w:rsidRDefault="00C64CC7"/>
        </w:tc>
        <w:tc>
          <w:tcPr>
            <w:tcW w:w="1247" w:type="pct"/>
            <w:vMerge/>
          </w:tcPr>
          <w:p w14:paraId="6D4F7F9F" w14:textId="77777777" w:rsidR="00C64CC7" w:rsidRDefault="00C64CC7"/>
        </w:tc>
        <w:tc>
          <w:tcPr>
            <w:tcW w:w="1035" w:type="pct"/>
          </w:tcPr>
          <w:p w14:paraId="1DDFF82A" w14:textId="77777777" w:rsidR="00C64CC7" w:rsidRDefault="00C82AB5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864" w:type="pct"/>
            <w:vMerge/>
          </w:tcPr>
          <w:p w14:paraId="34403169" w14:textId="77777777" w:rsidR="00C64CC7" w:rsidRDefault="00C64CC7"/>
        </w:tc>
      </w:tr>
      <w:tr w:rsidR="00C64CC7" w14:paraId="6A1340AF" w14:textId="77777777" w:rsidTr="00C82AB5">
        <w:tc>
          <w:tcPr>
            <w:tcW w:w="286" w:type="pct"/>
          </w:tcPr>
          <w:p w14:paraId="291E7390" w14:textId="77777777" w:rsidR="00C64CC7" w:rsidRDefault="00C82AB5">
            <w:pPr>
              <w:ind w:left="-84" w:right="-84"/>
            </w:pPr>
            <w:r>
              <w:rPr>
                <w:sz w:val="22"/>
              </w:rPr>
              <w:t>3*</w:t>
            </w:r>
          </w:p>
        </w:tc>
        <w:tc>
          <w:tcPr>
            <w:tcW w:w="676" w:type="pct"/>
          </w:tcPr>
          <w:p w14:paraId="10441576" w14:textId="77777777" w:rsidR="00C64CC7" w:rsidRDefault="00C64CC7">
            <w:pPr>
              <w:ind w:left="-84" w:right="-84"/>
            </w:pPr>
          </w:p>
        </w:tc>
        <w:tc>
          <w:tcPr>
            <w:tcW w:w="892" w:type="pct"/>
            <w:vMerge w:val="restart"/>
          </w:tcPr>
          <w:p w14:paraId="1EF8018C" w14:textId="77777777" w:rsidR="00C64CC7" w:rsidRDefault="00C82AB5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7" w:type="pct"/>
          </w:tcPr>
          <w:p w14:paraId="2B601BBF" w14:textId="77777777" w:rsidR="00C64CC7" w:rsidRDefault="00C64CC7">
            <w:pPr>
              <w:ind w:left="-84" w:right="-84"/>
            </w:pPr>
          </w:p>
        </w:tc>
        <w:tc>
          <w:tcPr>
            <w:tcW w:w="1035" w:type="pct"/>
          </w:tcPr>
          <w:p w14:paraId="21153798" w14:textId="77777777" w:rsidR="00C64CC7" w:rsidRDefault="00C64CC7">
            <w:pPr>
              <w:ind w:left="-84" w:right="-84"/>
            </w:pPr>
          </w:p>
        </w:tc>
        <w:tc>
          <w:tcPr>
            <w:tcW w:w="864" w:type="pct"/>
            <w:vMerge w:val="restart"/>
          </w:tcPr>
          <w:p w14:paraId="46028774" w14:textId="77777777" w:rsidR="00C64CC7" w:rsidRDefault="00C82AB5">
            <w:pPr>
              <w:ind w:left="-84" w:right="-84"/>
            </w:pPr>
            <w:r>
              <w:rPr>
                <w:sz w:val="22"/>
              </w:rPr>
              <w:t>ул. Молодежная, д.10, 223601, г. Слуцк, Слуцкий район, Минская область</w:t>
            </w:r>
          </w:p>
        </w:tc>
      </w:tr>
      <w:tr w:rsidR="00C64CC7" w14:paraId="16688ED4" w14:textId="77777777" w:rsidTr="00C82AB5">
        <w:tc>
          <w:tcPr>
            <w:tcW w:w="286" w:type="pct"/>
          </w:tcPr>
          <w:p w14:paraId="7FA567B7" w14:textId="77777777" w:rsidR="00C64CC7" w:rsidRDefault="00C82AB5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76" w:type="pct"/>
            <w:vMerge w:val="restart"/>
          </w:tcPr>
          <w:p w14:paraId="0788D823" w14:textId="77777777" w:rsidR="00C64CC7" w:rsidRDefault="00C82AB5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2" w:type="pct"/>
            <w:vMerge/>
          </w:tcPr>
          <w:p w14:paraId="27D8658C" w14:textId="77777777" w:rsidR="00C64CC7" w:rsidRDefault="00C64CC7"/>
        </w:tc>
        <w:tc>
          <w:tcPr>
            <w:tcW w:w="1247" w:type="pct"/>
            <w:vMerge w:val="restart"/>
          </w:tcPr>
          <w:p w14:paraId="33BC737E" w14:textId="77777777" w:rsidR="00C64CC7" w:rsidRDefault="00C82AB5">
            <w:pPr>
              <w:ind w:left="-84" w:right="-84"/>
            </w:pPr>
            <w:r>
              <w:rPr>
                <w:sz w:val="22"/>
              </w:rPr>
              <w:t>Корма, комбикормовое сырье, комбикорма</w:t>
            </w:r>
          </w:p>
        </w:tc>
        <w:tc>
          <w:tcPr>
            <w:tcW w:w="1035" w:type="pct"/>
          </w:tcPr>
          <w:p w14:paraId="5FA77520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64" w:type="pct"/>
            <w:vMerge/>
          </w:tcPr>
          <w:p w14:paraId="364529FD" w14:textId="77777777" w:rsidR="00C64CC7" w:rsidRDefault="00C64CC7"/>
        </w:tc>
      </w:tr>
      <w:tr w:rsidR="00C64CC7" w14:paraId="29698DC4" w14:textId="77777777" w:rsidTr="00C82AB5">
        <w:tc>
          <w:tcPr>
            <w:tcW w:w="286" w:type="pct"/>
          </w:tcPr>
          <w:p w14:paraId="443C0C2B" w14:textId="77777777" w:rsidR="00C64CC7" w:rsidRDefault="00C82AB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76" w:type="pct"/>
            <w:vMerge/>
          </w:tcPr>
          <w:p w14:paraId="4EABAD74" w14:textId="77777777" w:rsidR="00C64CC7" w:rsidRDefault="00C64CC7"/>
        </w:tc>
        <w:tc>
          <w:tcPr>
            <w:tcW w:w="892" w:type="pct"/>
            <w:vMerge/>
          </w:tcPr>
          <w:p w14:paraId="2B2A2132" w14:textId="77777777" w:rsidR="00C64CC7" w:rsidRDefault="00C64CC7"/>
        </w:tc>
        <w:tc>
          <w:tcPr>
            <w:tcW w:w="1247" w:type="pct"/>
            <w:vMerge/>
          </w:tcPr>
          <w:p w14:paraId="0A483DC7" w14:textId="77777777" w:rsidR="00C64CC7" w:rsidRDefault="00C64CC7"/>
        </w:tc>
        <w:tc>
          <w:tcPr>
            <w:tcW w:w="1035" w:type="pct"/>
          </w:tcPr>
          <w:p w14:paraId="1076C121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64" w:type="pct"/>
            <w:vMerge/>
          </w:tcPr>
          <w:p w14:paraId="36DBCD8E" w14:textId="77777777" w:rsidR="00C64CC7" w:rsidRDefault="00C64CC7"/>
        </w:tc>
      </w:tr>
      <w:tr w:rsidR="00C64CC7" w14:paraId="74685357" w14:textId="77777777" w:rsidTr="00C82AB5">
        <w:tc>
          <w:tcPr>
            <w:tcW w:w="286" w:type="pct"/>
          </w:tcPr>
          <w:p w14:paraId="51704F20" w14:textId="77777777" w:rsidR="00C64CC7" w:rsidRDefault="00C82AB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76" w:type="pct"/>
            <w:vMerge/>
          </w:tcPr>
          <w:p w14:paraId="5C985DEF" w14:textId="77777777" w:rsidR="00C64CC7" w:rsidRDefault="00C64CC7"/>
        </w:tc>
        <w:tc>
          <w:tcPr>
            <w:tcW w:w="892" w:type="pct"/>
            <w:vMerge/>
          </w:tcPr>
          <w:p w14:paraId="5C587576" w14:textId="77777777" w:rsidR="00C64CC7" w:rsidRDefault="00C64CC7"/>
        </w:tc>
        <w:tc>
          <w:tcPr>
            <w:tcW w:w="1247" w:type="pct"/>
            <w:vMerge/>
          </w:tcPr>
          <w:p w14:paraId="489F0F53" w14:textId="77777777" w:rsidR="00C64CC7" w:rsidRDefault="00C64CC7"/>
        </w:tc>
        <w:tc>
          <w:tcPr>
            <w:tcW w:w="1035" w:type="pct"/>
          </w:tcPr>
          <w:p w14:paraId="191BCCBB" w14:textId="77777777" w:rsidR="00C64CC7" w:rsidRDefault="00C82AB5">
            <w:pPr>
              <w:ind w:left="-84" w:right="-84"/>
            </w:pPr>
            <w:r>
              <w:rPr>
                <w:sz w:val="22"/>
              </w:rPr>
              <w:t>Активность уреазы</w:t>
            </w:r>
          </w:p>
        </w:tc>
        <w:tc>
          <w:tcPr>
            <w:tcW w:w="864" w:type="pct"/>
            <w:vMerge/>
          </w:tcPr>
          <w:p w14:paraId="5A89D2C9" w14:textId="77777777" w:rsidR="00C64CC7" w:rsidRDefault="00C64CC7"/>
        </w:tc>
      </w:tr>
      <w:tr w:rsidR="00C64CC7" w14:paraId="4F64AE59" w14:textId="77777777" w:rsidTr="00C82AB5">
        <w:tc>
          <w:tcPr>
            <w:tcW w:w="286" w:type="pct"/>
          </w:tcPr>
          <w:p w14:paraId="61522724" w14:textId="77777777" w:rsidR="00C64CC7" w:rsidRDefault="00C82AB5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76" w:type="pct"/>
            <w:vMerge/>
          </w:tcPr>
          <w:p w14:paraId="27B477B5" w14:textId="77777777" w:rsidR="00C64CC7" w:rsidRDefault="00C64CC7"/>
        </w:tc>
        <w:tc>
          <w:tcPr>
            <w:tcW w:w="892" w:type="pct"/>
            <w:vMerge/>
          </w:tcPr>
          <w:p w14:paraId="5161163F" w14:textId="77777777" w:rsidR="00C64CC7" w:rsidRDefault="00C64CC7"/>
        </w:tc>
        <w:tc>
          <w:tcPr>
            <w:tcW w:w="1247" w:type="pct"/>
            <w:vMerge/>
          </w:tcPr>
          <w:p w14:paraId="149F5145" w14:textId="77777777" w:rsidR="00C64CC7" w:rsidRDefault="00C64CC7"/>
        </w:tc>
        <w:tc>
          <w:tcPr>
            <w:tcW w:w="1035" w:type="pct"/>
          </w:tcPr>
          <w:p w14:paraId="3EFD8A80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864" w:type="pct"/>
            <w:vMerge/>
          </w:tcPr>
          <w:p w14:paraId="1FB72073" w14:textId="77777777" w:rsidR="00C64CC7" w:rsidRDefault="00C64CC7"/>
        </w:tc>
      </w:tr>
      <w:tr w:rsidR="00C64CC7" w14:paraId="1D4E4FD4" w14:textId="77777777" w:rsidTr="00C82AB5">
        <w:tc>
          <w:tcPr>
            <w:tcW w:w="286" w:type="pct"/>
          </w:tcPr>
          <w:p w14:paraId="64816C9D" w14:textId="77777777" w:rsidR="00C64CC7" w:rsidRDefault="00C82AB5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76" w:type="pct"/>
            <w:vMerge/>
          </w:tcPr>
          <w:p w14:paraId="5430AC89" w14:textId="77777777" w:rsidR="00C64CC7" w:rsidRDefault="00C64CC7"/>
        </w:tc>
        <w:tc>
          <w:tcPr>
            <w:tcW w:w="892" w:type="pct"/>
            <w:vMerge/>
          </w:tcPr>
          <w:p w14:paraId="6A57D404" w14:textId="77777777" w:rsidR="00C64CC7" w:rsidRDefault="00C64CC7"/>
        </w:tc>
        <w:tc>
          <w:tcPr>
            <w:tcW w:w="1247" w:type="pct"/>
            <w:vMerge/>
          </w:tcPr>
          <w:p w14:paraId="466D8BE6" w14:textId="77777777" w:rsidR="00C64CC7" w:rsidRDefault="00C64CC7"/>
        </w:tc>
        <w:tc>
          <w:tcPr>
            <w:tcW w:w="1035" w:type="pct"/>
          </w:tcPr>
          <w:p w14:paraId="739CC65A" w14:textId="77777777" w:rsidR="00C64CC7" w:rsidRDefault="00C82AB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64" w:type="pct"/>
            <w:vMerge/>
          </w:tcPr>
          <w:p w14:paraId="607255B1" w14:textId="77777777" w:rsidR="00C64CC7" w:rsidRDefault="00C64CC7"/>
        </w:tc>
      </w:tr>
      <w:tr w:rsidR="00C64CC7" w14:paraId="23BC702E" w14:textId="77777777" w:rsidTr="00C82AB5">
        <w:tc>
          <w:tcPr>
            <w:tcW w:w="286" w:type="pct"/>
          </w:tcPr>
          <w:p w14:paraId="60593A67" w14:textId="77777777" w:rsidR="00C64CC7" w:rsidRDefault="00C82AB5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76" w:type="pct"/>
            <w:vMerge/>
          </w:tcPr>
          <w:p w14:paraId="5A2258B5" w14:textId="77777777" w:rsidR="00C64CC7" w:rsidRDefault="00C64CC7"/>
        </w:tc>
        <w:tc>
          <w:tcPr>
            <w:tcW w:w="892" w:type="pct"/>
            <w:vMerge/>
          </w:tcPr>
          <w:p w14:paraId="72B2090B" w14:textId="77777777" w:rsidR="00C64CC7" w:rsidRDefault="00C64CC7"/>
        </w:tc>
        <w:tc>
          <w:tcPr>
            <w:tcW w:w="1247" w:type="pct"/>
            <w:vMerge/>
          </w:tcPr>
          <w:p w14:paraId="3311DD6A" w14:textId="77777777" w:rsidR="00C64CC7" w:rsidRDefault="00C64CC7"/>
        </w:tc>
        <w:tc>
          <w:tcPr>
            <w:tcW w:w="1035" w:type="pct"/>
          </w:tcPr>
          <w:p w14:paraId="4F67ED12" w14:textId="77777777" w:rsidR="00C64CC7" w:rsidRDefault="00C82AB5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64" w:type="pct"/>
            <w:vMerge/>
          </w:tcPr>
          <w:p w14:paraId="60FEA2E7" w14:textId="77777777" w:rsidR="00C64CC7" w:rsidRDefault="00C64CC7"/>
        </w:tc>
      </w:tr>
      <w:tr w:rsidR="00C64CC7" w14:paraId="6379FF19" w14:textId="77777777" w:rsidTr="00C82AB5">
        <w:tc>
          <w:tcPr>
            <w:tcW w:w="286" w:type="pct"/>
          </w:tcPr>
          <w:p w14:paraId="0F285CA5" w14:textId="77777777" w:rsidR="00C64CC7" w:rsidRDefault="00C82AB5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76" w:type="pct"/>
            <w:vMerge/>
          </w:tcPr>
          <w:p w14:paraId="1A76E7CE" w14:textId="77777777" w:rsidR="00C64CC7" w:rsidRDefault="00C64CC7"/>
        </w:tc>
        <w:tc>
          <w:tcPr>
            <w:tcW w:w="892" w:type="pct"/>
            <w:vMerge/>
          </w:tcPr>
          <w:p w14:paraId="5EA796B6" w14:textId="77777777" w:rsidR="00C64CC7" w:rsidRDefault="00C64CC7"/>
        </w:tc>
        <w:tc>
          <w:tcPr>
            <w:tcW w:w="1247" w:type="pct"/>
            <w:vMerge/>
          </w:tcPr>
          <w:p w14:paraId="5E4DABE4" w14:textId="77777777" w:rsidR="00C64CC7" w:rsidRDefault="00C64CC7"/>
        </w:tc>
        <w:tc>
          <w:tcPr>
            <w:tcW w:w="1035" w:type="pct"/>
          </w:tcPr>
          <w:p w14:paraId="64C8399F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864" w:type="pct"/>
            <w:vMerge/>
          </w:tcPr>
          <w:p w14:paraId="705762E6" w14:textId="77777777" w:rsidR="00C64CC7" w:rsidRDefault="00C64CC7"/>
        </w:tc>
      </w:tr>
      <w:tr w:rsidR="00C64CC7" w14:paraId="1558CEC7" w14:textId="77777777" w:rsidTr="00C82AB5">
        <w:tc>
          <w:tcPr>
            <w:tcW w:w="286" w:type="pct"/>
          </w:tcPr>
          <w:p w14:paraId="5A3C5180" w14:textId="77777777" w:rsidR="00C64CC7" w:rsidRDefault="00C82AB5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76" w:type="pct"/>
            <w:vMerge/>
          </w:tcPr>
          <w:p w14:paraId="570F7929" w14:textId="77777777" w:rsidR="00C64CC7" w:rsidRDefault="00C64CC7"/>
        </w:tc>
        <w:tc>
          <w:tcPr>
            <w:tcW w:w="892" w:type="pct"/>
            <w:vMerge/>
          </w:tcPr>
          <w:p w14:paraId="07A7F5AF" w14:textId="77777777" w:rsidR="00C64CC7" w:rsidRDefault="00C64CC7"/>
        </w:tc>
        <w:tc>
          <w:tcPr>
            <w:tcW w:w="1247" w:type="pct"/>
            <w:vMerge/>
          </w:tcPr>
          <w:p w14:paraId="5189019B" w14:textId="77777777" w:rsidR="00C64CC7" w:rsidRDefault="00C64CC7"/>
        </w:tc>
        <w:tc>
          <w:tcPr>
            <w:tcW w:w="1035" w:type="pct"/>
          </w:tcPr>
          <w:p w14:paraId="100F78A5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864" w:type="pct"/>
            <w:vMerge/>
          </w:tcPr>
          <w:p w14:paraId="3C94038B" w14:textId="77777777" w:rsidR="00C64CC7" w:rsidRDefault="00C64CC7"/>
        </w:tc>
      </w:tr>
      <w:tr w:rsidR="00C64CC7" w14:paraId="61D503C5" w14:textId="77777777" w:rsidTr="00C82AB5">
        <w:tc>
          <w:tcPr>
            <w:tcW w:w="286" w:type="pct"/>
          </w:tcPr>
          <w:p w14:paraId="0B01759F" w14:textId="77777777" w:rsidR="00C64CC7" w:rsidRDefault="00C82AB5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76" w:type="pct"/>
            <w:vMerge/>
          </w:tcPr>
          <w:p w14:paraId="520A199F" w14:textId="77777777" w:rsidR="00C64CC7" w:rsidRDefault="00C64CC7"/>
        </w:tc>
        <w:tc>
          <w:tcPr>
            <w:tcW w:w="892" w:type="pct"/>
            <w:vMerge/>
          </w:tcPr>
          <w:p w14:paraId="6885BFD4" w14:textId="77777777" w:rsidR="00C64CC7" w:rsidRDefault="00C64CC7"/>
        </w:tc>
        <w:tc>
          <w:tcPr>
            <w:tcW w:w="1247" w:type="pct"/>
            <w:vMerge/>
          </w:tcPr>
          <w:p w14:paraId="6E1D0466" w14:textId="77777777" w:rsidR="00C64CC7" w:rsidRDefault="00C64CC7"/>
        </w:tc>
        <w:tc>
          <w:tcPr>
            <w:tcW w:w="1035" w:type="pct"/>
          </w:tcPr>
          <w:p w14:paraId="6A3EBBD5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864" w:type="pct"/>
            <w:vMerge/>
          </w:tcPr>
          <w:p w14:paraId="03B8C11C" w14:textId="77777777" w:rsidR="00C64CC7" w:rsidRDefault="00C64CC7"/>
        </w:tc>
      </w:tr>
      <w:tr w:rsidR="00C64CC7" w14:paraId="6B25C0DE" w14:textId="77777777" w:rsidTr="00C82AB5">
        <w:trPr>
          <w:trHeight w:val="230"/>
        </w:trPr>
        <w:tc>
          <w:tcPr>
            <w:tcW w:w="286" w:type="pct"/>
          </w:tcPr>
          <w:p w14:paraId="43FE8A09" w14:textId="77777777" w:rsidR="00C64CC7" w:rsidRDefault="00C82AB5">
            <w:pPr>
              <w:ind w:left="-84" w:right="-84"/>
            </w:pPr>
            <w:r>
              <w:rPr>
                <w:sz w:val="22"/>
              </w:rPr>
              <w:lastRenderedPageBreak/>
              <w:t>3.10*</w:t>
            </w:r>
          </w:p>
        </w:tc>
        <w:tc>
          <w:tcPr>
            <w:tcW w:w="676" w:type="pct"/>
            <w:vMerge/>
          </w:tcPr>
          <w:p w14:paraId="17026393" w14:textId="77777777" w:rsidR="00C64CC7" w:rsidRDefault="00C64CC7"/>
        </w:tc>
        <w:tc>
          <w:tcPr>
            <w:tcW w:w="892" w:type="pct"/>
            <w:vMerge/>
          </w:tcPr>
          <w:p w14:paraId="51B2ABE2" w14:textId="77777777" w:rsidR="00C64CC7" w:rsidRDefault="00C64CC7"/>
        </w:tc>
        <w:tc>
          <w:tcPr>
            <w:tcW w:w="1247" w:type="pct"/>
            <w:vMerge/>
          </w:tcPr>
          <w:p w14:paraId="4E78E0C1" w14:textId="77777777" w:rsidR="00C64CC7" w:rsidRDefault="00C64CC7"/>
        </w:tc>
        <w:tc>
          <w:tcPr>
            <w:tcW w:w="1035" w:type="pct"/>
          </w:tcPr>
          <w:p w14:paraId="0E533C49" w14:textId="77777777" w:rsidR="00C64CC7" w:rsidRDefault="00C82AB5">
            <w:pPr>
              <w:ind w:left="-84" w:right="-84"/>
            </w:pPr>
            <w:r>
              <w:rPr>
                <w:sz w:val="22"/>
              </w:rPr>
              <w:t>Содержание токсичных элементов: Pb, Cd, Hg, As</w:t>
            </w:r>
          </w:p>
        </w:tc>
        <w:tc>
          <w:tcPr>
            <w:tcW w:w="864" w:type="pct"/>
            <w:vMerge/>
          </w:tcPr>
          <w:p w14:paraId="2A3C6CC6" w14:textId="77777777" w:rsidR="00C64CC7" w:rsidRDefault="00C64CC7"/>
        </w:tc>
      </w:tr>
      <w:tr w:rsidR="00C64CC7" w14:paraId="4665484D" w14:textId="77777777" w:rsidTr="00C82AB5">
        <w:tc>
          <w:tcPr>
            <w:tcW w:w="286" w:type="pct"/>
          </w:tcPr>
          <w:p w14:paraId="2264F5CB" w14:textId="77777777" w:rsidR="00C64CC7" w:rsidRDefault="00C82AB5">
            <w:pPr>
              <w:ind w:left="-84" w:right="-84"/>
            </w:pPr>
            <w:r>
              <w:rPr>
                <w:sz w:val="22"/>
              </w:rPr>
              <w:t>4*</w:t>
            </w:r>
          </w:p>
        </w:tc>
        <w:tc>
          <w:tcPr>
            <w:tcW w:w="676" w:type="pct"/>
          </w:tcPr>
          <w:p w14:paraId="16362B04" w14:textId="77777777" w:rsidR="00C64CC7" w:rsidRDefault="00C64CC7">
            <w:pPr>
              <w:ind w:left="-84" w:right="-84"/>
            </w:pPr>
          </w:p>
        </w:tc>
        <w:tc>
          <w:tcPr>
            <w:tcW w:w="892" w:type="pct"/>
            <w:vMerge w:val="restart"/>
          </w:tcPr>
          <w:p w14:paraId="371CE9C2" w14:textId="77777777" w:rsidR="00C64CC7" w:rsidRDefault="00C82AB5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7" w:type="pct"/>
          </w:tcPr>
          <w:p w14:paraId="6B407EE2" w14:textId="77777777" w:rsidR="00C64CC7" w:rsidRDefault="00C64CC7">
            <w:pPr>
              <w:ind w:left="-84" w:right="-84"/>
            </w:pPr>
          </w:p>
        </w:tc>
        <w:tc>
          <w:tcPr>
            <w:tcW w:w="1035" w:type="pct"/>
          </w:tcPr>
          <w:p w14:paraId="245081EA" w14:textId="77777777" w:rsidR="00C64CC7" w:rsidRDefault="00C64CC7">
            <w:pPr>
              <w:ind w:left="-84" w:right="-84"/>
            </w:pPr>
          </w:p>
        </w:tc>
        <w:tc>
          <w:tcPr>
            <w:tcW w:w="864" w:type="pct"/>
            <w:vMerge w:val="restart"/>
          </w:tcPr>
          <w:p w14:paraId="3F94B15E" w14:textId="77777777" w:rsidR="00C64CC7" w:rsidRDefault="00C82AB5">
            <w:pPr>
              <w:ind w:left="-84" w:right="-84"/>
            </w:pPr>
            <w:r>
              <w:rPr>
                <w:sz w:val="22"/>
              </w:rPr>
              <w:t>ул. Молодежная, д.10, 223601, г. Слуцк, Слуцкий район, Минская область</w:t>
            </w:r>
          </w:p>
        </w:tc>
      </w:tr>
      <w:tr w:rsidR="00C64CC7" w14:paraId="27CF408D" w14:textId="77777777" w:rsidTr="00C82AB5">
        <w:tc>
          <w:tcPr>
            <w:tcW w:w="286" w:type="pct"/>
          </w:tcPr>
          <w:p w14:paraId="3693940E" w14:textId="77777777" w:rsidR="00C64CC7" w:rsidRDefault="00C82AB5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76" w:type="pct"/>
            <w:vMerge w:val="restart"/>
          </w:tcPr>
          <w:p w14:paraId="56A3AE02" w14:textId="77777777" w:rsidR="00C64CC7" w:rsidRDefault="00C82AB5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2" w:type="pct"/>
            <w:vMerge/>
          </w:tcPr>
          <w:p w14:paraId="60576328" w14:textId="77777777" w:rsidR="00C64CC7" w:rsidRDefault="00C64CC7"/>
        </w:tc>
        <w:tc>
          <w:tcPr>
            <w:tcW w:w="1247" w:type="pct"/>
            <w:vMerge w:val="restart"/>
          </w:tcPr>
          <w:p w14:paraId="1383ECF8" w14:textId="77777777" w:rsidR="00C64CC7" w:rsidRDefault="00C82AB5">
            <w:pPr>
              <w:ind w:left="-84" w:right="-84"/>
            </w:pPr>
            <w:r>
              <w:rPr>
                <w:sz w:val="22"/>
              </w:rPr>
              <w:t>Изделия хлебобулочные и мучные кондитерские изделия, торты и пирожные, сухари, печенье.</w:t>
            </w:r>
          </w:p>
        </w:tc>
        <w:tc>
          <w:tcPr>
            <w:tcW w:w="1035" w:type="pct"/>
          </w:tcPr>
          <w:p w14:paraId="4726AE1A" w14:textId="77777777" w:rsidR="00C64CC7" w:rsidRDefault="00C82AB5">
            <w:pPr>
              <w:ind w:left="-84" w:right="-84"/>
            </w:pPr>
            <w:r>
              <w:rPr>
                <w:sz w:val="22"/>
              </w:rPr>
              <w:t>Пористость</w:t>
            </w:r>
          </w:p>
        </w:tc>
        <w:tc>
          <w:tcPr>
            <w:tcW w:w="864" w:type="pct"/>
            <w:vMerge/>
          </w:tcPr>
          <w:p w14:paraId="31F1E447" w14:textId="77777777" w:rsidR="00C64CC7" w:rsidRDefault="00C64CC7"/>
        </w:tc>
      </w:tr>
      <w:tr w:rsidR="00C64CC7" w14:paraId="31D3F679" w14:textId="77777777" w:rsidTr="00C82AB5">
        <w:tc>
          <w:tcPr>
            <w:tcW w:w="286" w:type="pct"/>
          </w:tcPr>
          <w:p w14:paraId="54EC2302" w14:textId="77777777" w:rsidR="00C64CC7" w:rsidRDefault="00C82AB5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76" w:type="pct"/>
            <w:vMerge/>
          </w:tcPr>
          <w:p w14:paraId="0207F001" w14:textId="77777777" w:rsidR="00C64CC7" w:rsidRDefault="00C64CC7"/>
        </w:tc>
        <w:tc>
          <w:tcPr>
            <w:tcW w:w="892" w:type="pct"/>
            <w:vMerge/>
          </w:tcPr>
          <w:p w14:paraId="058EF58A" w14:textId="77777777" w:rsidR="00C64CC7" w:rsidRDefault="00C64CC7"/>
        </w:tc>
        <w:tc>
          <w:tcPr>
            <w:tcW w:w="1247" w:type="pct"/>
            <w:vMerge/>
          </w:tcPr>
          <w:p w14:paraId="586E51D3" w14:textId="77777777" w:rsidR="00C64CC7" w:rsidRDefault="00C64CC7"/>
        </w:tc>
        <w:tc>
          <w:tcPr>
            <w:tcW w:w="1035" w:type="pct"/>
          </w:tcPr>
          <w:p w14:paraId="1B46004F" w14:textId="77777777" w:rsidR="00C64CC7" w:rsidRDefault="00C82AB5">
            <w:pPr>
              <w:ind w:left="-84" w:right="-84"/>
            </w:pPr>
            <w:r>
              <w:rPr>
                <w:sz w:val="22"/>
              </w:rPr>
              <w:t>Влажность мякиша</w:t>
            </w:r>
          </w:p>
        </w:tc>
        <w:tc>
          <w:tcPr>
            <w:tcW w:w="864" w:type="pct"/>
            <w:vMerge/>
          </w:tcPr>
          <w:p w14:paraId="67869A22" w14:textId="77777777" w:rsidR="00C64CC7" w:rsidRDefault="00C64CC7"/>
        </w:tc>
      </w:tr>
      <w:tr w:rsidR="00C64CC7" w14:paraId="502DD5A9" w14:textId="77777777" w:rsidTr="00C82AB5">
        <w:tc>
          <w:tcPr>
            <w:tcW w:w="286" w:type="pct"/>
          </w:tcPr>
          <w:p w14:paraId="2BA35DEB" w14:textId="77777777" w:rsidR="00C64CC7" w:rsidRDefault="00C82AB5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76" w:type="pct"/>
            <w:vMerge/>
          </w:tcPr>
          <w:p w14:paraId="3556D1AB" w14:textId="77777777" w:rsidR="00C64CC7" w:rsidRDefault="00C64CC7"/>
        </w:tc>
        <w:tc>
          <w:tcPr>
            <w:tcW w:w="892" w:type="pct"/>
            <w:vMerge/>
          </w:tcPr>
          <w:p w14:paraId="5EB66A08" w14:textId="77777777" w:rsidR="00C64CC7" w:rsidRDefault="00C64CC7"/>
        </w:tc>
        <w:tc>
          <w:tcPr>
            <w:tcW w:w="1247" w:type="pct"/>
            <w:vMerge/>
          </w:tcPr>
          <w:p w14:paraId="170E97BD" w14:textId="77777777" w:rsidR="00C64CC7" w:rsidRDefault="00C64CC7"/>
        </w:tc>
        <w:tc>
          <w:tcPr>
            <w:tcW w:w="1035" w:type="pct"/>
          </w:tcPr>
          <w:p w14:paraId="25DFF78B" w14:textId="77777777" w:rsidR="00C64CC7" w:rsidRDefault="00C82AB5">
            <w:pPr>
              <w:ind w:left="-84" w:right="-84"/>
            </w:pPr>
            <w:r>
              <w:rPr>
                <w:sz w:val="22"/>
              </w:rPr>
              <w:t>Кислотность мякиша</w:t>
            </w:r>
          </w:p>
        </w:tc>
        <w:tc>
          <w:tcPr>
            <w:tcW w:w="864" w:type="pct"/>
            <w:vMerge/>
          </w:tcPr>
          <w:p w14:paraId="1C2846B9" w14:textId="77777777" w:rsidR="00C64CC7" w:rsidRDefault="00C64CC7"/>
        </w:tc>
      </w:tr>
      <w:tr w:rsidR="00C64CC7" w14:paraId="4D94DCEA" w14:textId="77777777" w:rsidTr="00C82AB5">
        <w:tc>
          <w:tcPr>
            <w:tcW w:w="286" w:type="pct"/>
          </w:tcPr>
          <w:p w14:paraId="096AA5EA" w14:textId="77777777" w:rsidR="00C64CC7" w:rsidRDefault="00C82AB5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76" w:type="pct"/>
            <w:vMerge/>
          </w:tcPr>
          <w:p w14:paraId="5B6BBC9A" w14:textId="77777777" w:rsidR="00C64CC7" w:rsidRDefault="00C64CC7"/>
        </w:tc>
        <w:tc>
          <w:tcPr>
            <w:tcW w:w="892" w:type="pct"/>
            <w:vMerge/>
          </w:tcPr>
          <w:p w14:paraId="4F2F3B6F" w14:textId="77777777" w:rsidR="00C64CC7" w:rsidRDefault="00C64CC7"/>
        </w:tc>
        <w:tc>
          <w:tcPr>
            <w:tcW w:w="1247" w:type="pct"/>
            <w:vMerge/>
          </w:tcPr>
          <w:p w14:paraId="6207E2D8" w14:textId="77777777" w:rsidR="00C64CC7" w:rsidRDefault="00C64CC7"/>
        </w:tc>
        <w:tc>
          <w:tcPr>
            <w:tcW w:w="1035" w:type="pct"/>
          </w:tcPr>
          <w:p w14:paraId="63966A48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Массовая доля сахара в пересчете на сухое вещество</w:t>
            </w:r>
          </w:p>
        </w:tc>
        <w:tc>
          <w:tcPr>
            <w:tcW w:w="864" w:type="pct"/>
            <w:vMerge/>
          </w:tcPr>
          <w:p w14:paraId="1C7848FD" w14:textId="77777777" w:rsidR="00C64CC7" w:rsidRDefault="00C64CC7"/>
        </w:tc>
      </w:tr>
      <w:tr w:rsidR="00C64CC7" w14:paraId="2C0E6F46" w14:textId="77777777" w:rsidTr="00C82AB5">
        <w:tc>
          <w:tcPr>
            <w:tcW w:w="286" w:type="pct"/>
          </w:tcPr>
          <w:p w14:paraId="62EBD007" w14:textId="77777777" w:rsidR="00C64CC7" w:rsidRDefault="00C82AB5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76" w:type="pct"/>
            <w:vMerge/>
          </w:tcPr>
          <w:p w14:paraId="0B988047" w14:textId="77777777" w:rsidR="00C64CC7" w:rsidRDefault="00C64CC7"/>
        </w:tc>
        <w:tc>
          <w:tcPr>
            <w:tcW w:w="892" w:type="pct"/>
            <w:vMerge/>
          </w:tcPr>
          <w:p w14:paraId="747DCE33" w14:textId="77777777" w:rsidR="00C64CC7" w:rsidRDefault="00C64CC7"/>
        </w:tc>
        <w:tc>
          <w:tcPr>
            <w:tcW w:w="1247" w:type="pct"/>
            <w:vMerge/>
          </w:tcPr>
          <w:p w14:paraId="195C7364" w14:textId="77777777" w:rsidR="00C64CC7" w:rsidRDefault="00C64CC7"/>
        </w:tc>
        <w:tc>
          <w:tcPr>
            <w:tcW w:w="1035" w:type="pct"/>
          </w:tcPr>
          <w:p w14:paraId="0AC3765C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Массовая доля жира в пересчете на сухое вещество</w:t>
            </w:r>
          </w:p>
        </w:tc>
        <w:tc>
          <w:tcPr>
            <w:tcW w:w="864" w:type="pct"/>
            <w:vMerge/>
          </w:tcPr>
          <w:p w14:paraId="07A04F4A" w14:textId="77777777" w:rsidR="00C64CC7" w:rsidRDefault="00C64CC7"/>
        </w:tc>
      </w:tr>
      <w:tr w:rsidR="00C64CC7" w14:paraId="3A4CDC69" w14:textId="77777777" w:rsidTr="00C82AB5">
        <w:trPr>
          <w:trHeight w:val="230"/>
        </w:trPr>
        <w:tc>
          <w:tcPr>
            <w:tcW w:w="286" w:type="pct"/>
          </w:tcPr>
          <w:p w14:paraId="40CF9C68" w14:textId="77777777" w:rsidR="00C64CC7" w:rsidRDefault="00C82AB5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76" w:type="pct"/>
            <w:vMerge/>
          </w:tcPr>
          <w:p w14:paraId="77B022A9" w14:textId="77777777" w:rsidR="00C64CC7" w:rsidRDefault="00C64CC7"/>
        </w:tc>
        <w:tc>
          <w:tcPr>
            <w:tcW w:w="892" w:type="pct"/>
            <w:vMerge/>
          </w:tcPr>
          <w:p w14:paraId="3B2EA847" w14:textId="77777777" w:rsidR="00C64CC7" w:rsidRDefault="00C64CC7"/>
        </w:tc>
        <w:tc>
          <w:tcPr>
            <w:tcW w:w="1247" w:type="pct"/>
            <w:vMerge/>
          </w:tcPr>
          <w:p w14:paraId="07FA8171" w14:textId="77777777" w:rsidR="00C64CC7" w:rsidRDefault="00C64CC7"/>
        </w:tc>
        <w:tc>
          <w:tcPr>
            <w:tcW w:w="1035" w:type="pct"/>
          </w:tcPr>
          <w:p w14:paraId="304470C4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64" w:type="pct"/>
            <w:vMerge/>
          </w:tcPr>
          <w:p w14:paraId="4CA6E931" w14:textId="77777777" w:rsidR="00C64CC7" w:rsidRDefault="00C64CC7"/>
        </w:tc>
      </w:tr>
      <w:tr w:rsidR="00C64CC7" w14:paraId="023167F1" w14:textId="77777777" w:rsidTr="00C82AB5">
        <w:tc>
          <w:tcPr>
            <w:tcW w:w="286" w:type="pct"/>
          </w:tcPr>
          <w:p w14:paraId="31B0794B" w14:textId="77777777" w:rsidR="00C64CC7" w:rsidRDefault="00C82AB5">
            <w:pPr>
              <w:ind w:left="-84" w:right="-84"/>
            </w:pPr>
            <w:r>
              <w:rPr>
                <w:sz w:val="22"/>
              </w:rPr>
              <w:t>5*</w:t>
            </w:r>
          </w:p>
        </w:tc>
        <w:tc>
          <w:tcPr>
            <w:tcW w:w="676" w:type="pct"/>
          </w:tcPr>
          <w:p w14:paraId="5A2A0138" w14:textId="77777777" w:rsidR="00C64CC7" w:rsidRDefault="00C64CC7">
            <w:pPr>
              <w:ind w:left="-84" w:right="-84"/>
            </w:pPr>
          </w:p>
        </w:tc>
        <w:tc>
          <w:tcPr>
            <w:tcW w:w="892" w:type="pct"/>
            <w:vMerge w:val="restart"/>
          </w:tcPr>
          <w:p w14:paraId="187DAC6B" w14:textId="77777777" w:rsidR="00C64CC7" w:rsidRDefault="00C82AB5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7" w:type="pct"/>
          </w:tcPr>
          <w:p w14:paraId="284C4E01" w14:textId="77777777" w:rsidR="00C64CC7" w:rsidRDefault="00C64CC7">
            <w:pPr>
              <w:ind w:left="-84" w:right="-84"/>
            </w:pPr>
          </w:p>
        </w:tc>
        <w:tc>
          <w:tcPr>
            <w:tcW w:w="1035" w:type="pct"/>
          </w:tcPr>
          <w:p w14:paraId="12593AA2" w14:textId="77777777" w:rsidR="00C64CC7" w:rsidRDefault="00C64CC7">
            <w:pPr>
              <w:ind w:left="-84" w:right="-84"/>
            </w:pPr>
          </w:p>
        </w:tc>
        <w:tc>
          <w:tcPr>
            <w:tcW w:w="864" w:type="pct"/>
            <w:vMerge w:val="restart"/>
          </w:tcPr>
          <w:p w14:paraId="042B0A29" w14:textId="77777777" w:rsidR="00C64CC7" w:rsidRDefault="00C82AB5">
            <w:pPr>
              <w:ind w:left="-84" w:right="-84"/>
            </w:pPr>
            <w:r>
              <w:rPr>
                <w:sz w:val="22"/>
              </w:rPr>
              <w:t>ул. Молодежная, д.10, 223601, г. Слуцк, Слуцкий район, Минская область</w:t>
            </w:r>
          </w:p>
        </w:tc>
      </w:tr>
      <w:tr w:rsidR="00C64CC7" w14:paraId="0514A367" w14:textId="77777777" w:rsidTr="00C82AB5">
        <w:tc>
          <w:tcPr>
            <w:tcW w:w="286" w:type="pct"/>
          </w:tcPr>
          <w:p w14:paraId="3C6D4000" w14:textId="77777777" w:rsidR="00C64CC7" w:rsidRDefault="00C82AB5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76" w:type="pct"/>
            <w:vMerge w:val="restart"/>
          </w:tcPr>
          <w:p w14:paraId="463D035D" w14:textId="77777777" w:rsidR="00C64CC7" w:rsidRDefault="00C82AB5">
            <w:pPr>
              <w:ind w:left="-84" w:right="-84"/>
            </w:pPr>
            <w:r>
              <w:rPr>
                <w:sz w:val="22"/>
              </w:rPr>
              <w:t>10/08, 11/08</w:t>
            </w:r>
          </w:p>
        </w:tc>
        <w:tc>
          <w:tcPr>
            <w:tcW w:w="892" w:type="pct"/>
            <w:vMerge/>
          </w:tcPr>
          <w:p w14:paraId="2DB6DC94" w14:textId="77777777" w:rsidR="00C64CC7" w:rsidRDefault="00C64CC7"/>
        </w:tc>
        <w:tc>
          <w:tcPr>
            <w:tcW w:w="1247" w:type="pct"/>
            <w:vMerge w:val="restart"/>
          </w:tcPr>
          <w:p w14:paraId="5B38F2C7" w14:textId="77777777" w:rsidR="00C64CC7" w:rsidRDefault="00C82AB5">
            <w:pPr>
              <w:ind w:left="-84" w:right="-84"/>
            </w:pPr>
            <w:r>
              <w:rPr>
                <w:sz w:val="22"/>
              </w:rPr>
              <w:t>Соки фруктовые и овощные. Фрукты, овощи, ягоды переработанные и консервированные, замороженные</w:t>
            </w:r>
          </w:p>
        </w:tc>
        <w:tc>
          <w:tcPr>
            <w:tcW w:w="1035" w:type="pct"/>
          </w:tcPr>
          <w:p w14:paraId="32C6B467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864" w:type="pct"/>
            <w:vMerge/>
          </w:tcPr>
          <w:p w14:paraId="0C03B3C7" w14:textId="77777777" w:rsidR="00C64CC7" w:rsidRDefault="00C64CC7"/>
        </w:tc>
      </w:tr>
      <w:tr w:rsidR="00C64CC7" w14:paraId="1EA723C0" w14:textId="77777777" w:rsidTr="00C82AB5">
        <w:tc>
          <w:tcPr>
            <w:tcW w:w="286" w:type="pct"/>
          </w:tcPr>
          <w:p w14:paraId="03CD4C30" w14:textId="77777777" w:rsidR="00C64CC7" w:rsidRDefault="00C82AB5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76" w:type="pct"/>
            <w:vMerge/>
          </w:tcPr>
          <w:p w14:paraId="75F06F87" w14:textId="77777777" w:rsidR="00C64CC7" w:rsidRDefault="00C64CC7"/>
        </w:tc>
        <w:tc>
          <w:tcPr>
            <w:tcW w:w="892" w:type="pct"/>
            <w:vMerge/>
          </w:tcPr>
          <w:p w14:paraId="23F380AF" w14:textId="77777777" w:rsidR="00C64CC7" w:rsidRDefault="00C64CC7"/>
        </w:tc>
        <w:tc>
          <w:tcPr>
            <w:tcW w:w="1247" w:type="pct"/>
            <w:vMerge/>
          </w:tcPr>
          <w:p w14:paraId="4F9C901E" w14:textId="77777777" w:rsidR="00C64CC7" w:rsidRDefault="00C64CC7"/>
        </w:tc>
        <w:tc>
          <w:tcPr>
            <w:tcW w:w="1035" w:type="pct"/>
          </w:tcPr>
          <w:p w14:paraId="4451A0DF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Массовая доля влаги или сухих веществ</w:t>
            </w:r>
          </w:p>
        </w:tc>
        <w:tc>
          <w:tcPr>
            <w:tcW w:w="864" w:type="pct"/>
            <w:vMerge/>
          </w:tcPr>
          <w:p w14:paraId="0A9559EA" w14:textId="77777777" w:rsidR="00C64CC7" w:rsidRDefault="00C64CC7"/>
        </w:tc>
      </w:tr>
      <w:tr w:rsidR="00C64CC7" w14:paraId="33E8F2EB" w14:textId="77777777" w:rsidTr="00C82AB5">
        <w:tc>
          <w:tcPr>
            <w:tcW w:w="286" w:type="pct"/>
          </w:tcPr>
          <w:p w14:paraId="0D134A01" w14:textId="77777777" w:rsidR="00C64CC7" w:rsidRDefault="00C82AB5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76" w:type="pct"/>
            <w:vMerge/>
          </w:tcPr>
          <w:p w14:paraId="380AC641" w14:textId="77777777" w:rsidR="00C64CC7" w:rsidRDefault="00C64CC7"/>
        </w:tc>
        <w:tc>
          <w:tcPr>
            <w:tcW w:w="892" w:type="pct"/>
            <w:vMerge/>
          </w:tcPr>
          <w:p w14:paraId="106486CE" w14:textId="77777777" w:rsidR="00C64CC7" w:rsidRDefault="00C64CC7"/>
        </w:tc>
        <w:tc>
          <w:tcPr>
            <w:tcW w:w="1247" w:type="pct"/>
            <w:vMerge/>
          </w:tcPr>
          <w:p w14:paraId="7B94427B" w14:textId="77777777" w:rsidR="00C64CC7" w:rsidRDefault="00C64CC7"/>
        </w:tc>
        <w:tc>
          <w:tcPr>
            <w:tcW w:w="1035" w:type="pct"/>
          </w:tcPr>
          <w:p w14:paraId="01C76AFD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864" w:type="pct"/>
            <w:vMerge/>
          </w:tcPr>
          <w:p w14:paraId="5A601A97" w14:textId="77777777" w:rsidR="00C64CC7" w:rsidRDefault="00C64CC7"/>
        </w:tc>
      </w:tr>
      <w:tr w:rsidR="00C64CC7" w14:paraId="480E061E" w14:textId="77777777" w:rsidTr="00C82AB5">
        <w:tc>
          <w:tcPr>
            <w:tcW w:w="286" w:type="pct"/>
          </w:tcPr>
          <w:p w14:paraId="0ABBE69C" w14:textId="77777777" w:rsidR="00C64CC7" w:rsidRDefault="00C82AB5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76" w:type="pct"/>
            <w:vMerge/>
          </w:tcPr>
          <w:p w14:paraId="658A9BDA" w14:textId="77777777" w:rsidR="00C64CC7" w:rsidRDefault="00C64CC7"/>
        </w:tc>
        <w:tc>
          <w:tcPr>
            <w:tcW w:w="892" w:type="pct"/>
            <w:vMerge/>
          </w:tcPr>
          <w:p w14:paraId="1189E858" w14:textId="77777777" w:rsidR="00C64CC7" w:rsidRDefault="00C64CC7"/>
        </w:tc>
        <w:tc>
          <w:tcPr>
            <w:tcW w:w="1247" w:type="pct"/>
            <w:vMerge/>
          </w:tcPr>
          <w:p w14:paraId="72A32BE4" w14:textId="77777777" w:rsidR="00C64CC7" w:rsidRDefault="00C64CC7"/>
        </w:tc>
        <w:tc>
          <w:tcPr>
            <w:tcW w:w="1035" w:type="pct"/>
          </w:tcPr>
          <w:p w14:paraId="78D7C54F" w14:textId="77777777" w:rsidR="00C64CC7" w:rsidRDefault="00C82AB5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64" w:type="pct"/>
            <w:vMerge/>
          </w:tcPr>
          <w:p w14:paraId="08B94EBB" w14:textId="77777777" w:rsidR="00C64CC7" w:rsidRDefault="00C64CC7"/>
        </w:tc>
      </w:tr>
      <w:tr w:rsidR="00C64CC7" w14:paraId="43C115A1" w14:textId="77777777" w:rsidTr="00C82AB5">
        <w:tc>
          <w:tcPr>
            <w:tcW w:w="286" w:type="pct"/>
          </w:tcPr>
          <w:p w14:paraId="5D0D90DA" w14:textId="77777777" w:rsidR="00C64CC7" w:rsidRDefault="00C82AB5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76" w:type="pct"/>
            <w:vMerge/>
          </w:tcPr>
          <w:p w14:paraId="6C7AE0DF" w14:textId="77777777" w:rsidR="00C64CC7" w:rsidRDefault="00C64CC7"/>
        </w:tc>
        <w:tc>
          <w:tcPr>
            <w:tcW w:w="892" w:type="pct"/>
            <w:vMerge/>
          </w:tcPr>
          <w:p w14:paraId="4111B782" w14:textId="77777777" w:rsidR="00C64CC7" w:rsidRDefault="00C64CC7"/>
        </w:tc>
        <w:tc>
          <w:tcPr>
            <w:tcW w:w="1247" w:type="pct"/>
            <w:vMerge/>
          </w:tcPr>
          <w:p w14:paraId="5FB9D0AA" w14:textId="77777777" w:rsidR="00C64CC7" w:rsidRDefault="00C64CC7"/>
        </w:tc>
        <w:tc>
          <w:tcPr>
            <w:tcW w:w="1035" w:type="pct"/>
          </w:tcPr>
          <w:p w14:paraId="7686ECCF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864" w:type="pct"/>
            <w:vMerge/>
          </w:tcPr>
          <w:p w14:paraId="3137C659" w14:textId="77777777" w:rsidR="00C64CC7" w:rsidRDefault="00C64CC7"/>
        </w:tc>
      </w:tr>
      <w:tr w:rsidR="00C64CC7" w14:paraId="2462A3AD" w14:textId="77777777" w:rsidTr="00C82AB5">
        <w:trPr>
          <w:trHeight w:val="230"/>
        </w:trPr>
        <w:tc>
          <w:tcPr>
            <w:tcW w:w="286" w:type="pct"/>
          </w:tcPr>
          <w:p w14:paraId="61679E66" w14:textId="77777777" w:rsidR="00C64CC7" w:rsidRDefault="00C82AB5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76" w:type="pct"/>
          </w:tcPr>
          <w:p w14:paraId="5F3491E2" w14:textId="77777777" w:rsidR="00C64CC7" w:rsidRDefault="00C82AB5">
            <w:pPr>
              <w:ind w:left="-84" w:right="-84"/>
            </w:pPr>
            <w:r>
              <w:rPr>
                <w:sz w:val="22"/>
              </w:rPr>
              <w:t>10/01, 11/01</w:t>
            </w:r>
          </w:p>
        </w:tc>
        <w:tc>
          <w:tcPr>
            <w:tcW w:w="892" w:type="pct"/>
            <w:vMerge/>
          </w:tcPr>
          <w:p w14:paraId="7ECD7B57" w14:textId="77777777" w:rsidR="00C64CC7" w:rsidRDefault="00C64CC7"/>
        </w:tc>
        <w:tc>
          <w:tcPr>
            <w:tcW w:w="1247" w:type="pct"/>
            <w:vMerge/>
          </w:tcPr>
          <w:p w14:paraId="2C01BC8E" w14:textId="77777777" w:rsidR="00C64CC7" w:rsidRDefault="00C64CC7"/>
        </w:tc>
        <w:tc>
          <w:tcPr>
            <w:tcW w:w="1035" w:type="pct"/>
          </w:tcPr>
          <w:p w14:paraId="59AB687A" w14:textId="77777777" w:rsidR="00C64CC7" w:rsidRDefault="00C82AB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64" w:type="pct"/>
            <w:vMerge/>
          </w:tcPr>
          <w:p w14:paraId="1FD408CF" w14:textId="77777777" w:rsidR="00C64CC7" w:rsidRDefault="00C64CC7"/>
        </w:tc>
      </w:tr>
      <w:tr w:rsidR="00C64CC7" w14:paraId="12309AE5" w14:textId="77777777" w:rsidTr="00C82AB5">
        <w:tc>
          <w:tcPr>
            <w:tcW w:w="286" w:type="pct"/>
          </w:tcPr>
          <w:p w14:paraId="772DD958" w14:textId="77777777" w:rsidR="00C64CC7" w:rsidRDefault="00C82AB5">
            <w:pPr>
              <w:ind w:left="-84" w:right="-84"/>
            </w:pPr>
            <w:r>
              <w:rPr>
                <w:sz w:val="22"/>
              </w:rPr>
              <w:t>6*</w:t>
            </w:r>
          </w:p>
        </w:tc>
        <w:tc>
          <w:tcPr>
            <w:tcW w:w="676" w:type="pct"/>
          </w:tcPr>
          <w:p w14:paraId="34F7F955" w14:textId="77777777" w:rsidR="00C64CC7" w:rsidRDefault="00C64CC7">
            <w:pPr>
              <w:ind w:left="-84" w:right="-84"/>
            </w:pPr>
          </w:p>
        </w:tc>
        <w:tc>
          <w:tcPr>
            <w:tcW w:w="892" w:type="pct"/>
            <w:vMerge w:val="restart"/>
          </w:tcPr>
          <w:p w14:paraId="28250F2B" w14:textId="77777777" w:rsidR="00C64CC7" w:rsidRDefault="00C82AB5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7" w:type="pct"/>
          </w:tcPr>
          <w:p w14:paraId="30C39D91" w14:textId="77777777" w:rsidR="00C64CC7" w:rsidRDefault="00C64CC7">
            <w:pPr>
              <w:ind w:left="-84" w:right="-84"/>
            </w:pPr>
          </w:p>
        </w:tc>
        <w:tc>
          <w:tcPr>
            <w:tcW w:w="1035" w:type="pct"/>
          </w:tcPr>
          <w:p w14:paraId="5B809F50" w14:textId="77777777" w:rsidR="00C64CC7" w:rsidRDefault="00C64CC7">
            <w:pPr>
              <w:ind w:left="-84" w:right="-84"/>
            </w:pPr>
          </w:p>
        </w:tc>
        <w:tc>
          <w:tcPr>
            <w:tcW w:w="864" w:type="pct"/>
            <w:vMerge w:val="restart"/>
          </w:tcPr>
          <w:p w14:paraId="706C9F85" w14:textId="77777777" w:rsidR="00C64CC7" w:rsidRDefault="00C82AB5">
            <w:pPr>
              <w:ind w:left="-84" w:right="-84"/>
            </w:pPr>
            <w:r>
              <w:rPr>
                <w:sz w:val="22"/>
              </w:rPr>
              <w:t>ул. Молодежная, д.10, 223601, г. Слуцк, Слуцкий район, Минская область</w:t>
            </w:r>
          </w:p>
        </w:tc>
      </w:tr>
      <w:tr w:rsidR="00C64CC7" w14:paraId="5CCD89B2" w14:textId="77777777" w:rsidTr="00C82AB5">
        <w:tc>
          <w:tcPr>
            <w:tcW w:w="286" w:type="pct"/>
          </w:tcPr>
          <w:p w14:paraId="6DB2F41E" w14:textId="77777777" w:rsidR="00C64CC7" w:rsidRDefault="00C82AB5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76" w:type="pct"/>
            <w:vMerge w:val="restart"/>
          </w:tcPr>
          <w:p w14:paraId="054C1432" w14:textId="77777777" w:rsidR="00C64CC7" w:rsidRDefault="00C82AB5">
            <w:pPr>
              <w:ind w:left="-84" w:right="-84"/>
            </w:pPr>
            <w:r>
              <w:rPr>
                <w:sz w:val="22"/>
              </w:rPr>
              <w:t>11/08</w:t>
            </w:r>
          </w:p>
        </w:tc>
        <w:tc>
          <w:tcPr>
            <w:tcW w:w="892" w:type="pct"/>
            <w:vMerge/>
          </w:tcPr>
          <w:p w14:paraId="52AF67DA" w14:textId="77777777" w:rsidR="00C64CC7" w:rsidRDefault="00C64CC7"/>
        </w:tc>
        <w:tc>
          <w:tcPr>
            <w:tcW w:w="1247" w:type="pct"/>
            <w:vMerge w:val="restart"/>
          </w:tcPr>
          <w:p w14:paraId="2E2FFE0C" w14:textId="77777777" w:rsidR="00C64CC7" w:rsidRDefault="00C82AB5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дистиллированные, вина и виноматериалы виноградные, коньяк, вина и виноматериалы плодовые, ликероводочные изделия, напитки винные, слабоалкогольные</w:t>
            </w:r>
          </w:p>
        </w:tc>
        <w:tc>
          <w:tcPr>
            <w:tcW w:w="1035" w:type="pct"/>
          </w:tcPr>
          <w:p w14:paraId="0231E2C3" w14:textId="77777777" w:rsidR="00C64CC7" w:rsidRDefault="00C82AB5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864" w:type="pct"/>
            <w:vMerge/>
          </w:tcPr>
          <w:p w14:paraId="4ED5027E" w14:textId="77777777" w:rsidR="00C64CC7" w:rsidRDefault="00C64CC7"/>
        </w:tc>
      </w:tr>
      <w:tr w:rsidR="00C64CC7" w14:paraId="7FE1BD17" w14:textId="77777777" w:rsidTr="00C82AB5">
        <w:tc>
          <w:tcPr>
            <w:tcW w:w="286" w:type="pct"/>
          </w:tcPr>
          <w:p w14:paraId="54284E0D" w14:textId="77777777" w:rsidR="00C64CC7" w:rsidRDefault="00C82AB5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76" w:type="pct"/>
            <w:vMerge/>
          </w:tcPr>
          <w:p w14:paraId="29472124" w14:textId="77777777" w:rsidR="00C64CC7" w:rsidRDefault="00C64CC7"/>
        </w:tc>
        <w:tc>
          <w:tcPr>
            <w:tcW w:w="892" w:type="pct"/>
            <w:vMerge/>
          </w:tcPr>
          <w:p w14:paraId="28CF2271" w14:textId="77777777" w:rsidR="00C64CC7" w:rsidRDefault="00C64CC7"/>
        </w:tc>
        <w:tc>
          <w:tcPr>
            <w:tcW w:w="1247" w:type="pct"/>
            <w:vMerge/>
          </w:tcPr>
          <w:p w14:paraId="2D692404" w14:textId="77777777" w:rsidR="00C64CC7" w:rsidRDefault="00C64CC7"/>
        </w:tc>
        <w:tc>
          <w:tcPr>
            <w:tcW w:w="1035" w:type="pct"/>
          </w:tcPr>
          <w:p w14:paraId="35977490" w14:textId="77777777" w:rsidR="00C64CC7" w:rsidRDefault="00C82AB5">
            <w:pPr>
              <w:ind w:left="-84" w:right="-84"/>
            </w:pPr>
            <w:r>
              <w:rPr>
                <w:sz w:val="22"/>
              </w:rPr>
              <w:t>Объемная доля метилового спирта</w:t>
            </w:r>
          </w:p>
        </w:tc>
        <w:tc>
          <w:tcPr>
            <w:tcW w:w="864" w:type="pct"/>
            <w:vMerge/>
          </w:tcPr>
          <w:p w14:paraId="0E5F7A41" w14:textId="77777777" w:rsidR="00C64CC7" w:rsidRDefault="00C64CC7"/>
        </w:tc>
      </w:tr>
      <w:tr w:rsidR="00C64CC7" w14:paraId="5FA863A9" w14:textId="77777777" w:rsidTr="00C82AB5">
        <w:tc>
          <w:tcPr>
            <w:tcW w:w="286" w:type="pct"/>
          </w:tcPr>
          <w:p w14:paraId="12202560" w14:textId="77777777" w:rsidR="00C64CC7" w:rsidRDefault="00C82AB5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76" w:type="pct"/>
            <w:vMerge/>
          </w:tcPr>
          <w:p w14:paraId="76469DD4" w14:textId="77777777" w:rsidR="00C64CC7" w:rsidRDefault="00C64CC7"/>
        </w:tc>
        <w:tc>
          <w:tcPr>
            <w:tcW w:w="892" w:type="pct"/>
            <w:vMerge/>
          </w:tcPr>
          <w:p w14:paraId="0E21B293" w14:textId="77777777" w:rsidR="00C64CC7" w:rsidRDefault="00C64CC7"/>
        </w:tc>
        <w:tc>
          <w:tcPr>
            <w:tcW w:w="1247" w:type="pct"/>
            <w:vMerge/>
          </w:tcPr>
          <w:p w14:paraId="3DCC5BE3" w14:textId="77777777" w:rsidR="00C64CC7" w:rsidRDefault="00C64CC7"/>
        </w:tc>
        <w:tc>
          <w:tcPr>
            <w:tcW w:w="1035" w:type="pct"/>
          </w:tcPr>
          <w:p w14:paraId="63EDECED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64" w:type="pct"/>
            <w:vMerge/>
          </w:tcPr>
          <w:p w14:paraId="39A73BA8" w14:textId="77777777" w:rsidR="00C64CC7" w:rsidRDefault="00C64CC7"/>
        </w:tc>
      </w:tr>
      <w:tr w:rsidR="00C64CC7" w14:paraId="190CD597" w14:textId="77777777" w:rsidTr="00C82AB5">
        <w:tc>
          <w:tcPr>
            <w:tcW w:w="286" w:type="pct"/>
          </w:tcPr>
          <w:p w14:paraId="5A043D1C" w14:textId="77777777" w:rsidR="00C64CC7" w:rsidRDefault="00C82AB5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76" w:type="pct"/>
            <w:vMerge/>
          </w:tcPr>
          <w:p w14:paraId="6FA93888" w14:textId="77777777" w:rsidR="00C64CC7" w:rsidRDefault="00C64CC7"/>
        </w:tc>
        <w:tc>
          <w:tcPr>
            <w:tcW w:w="892" w:type="pct"/>
            <w:vMerge/>
          </w:tcPr>
          <w:p w14:paraId="49EA9FAF" w14:textId="77777777" w:rsidR="00C64CC7" w:rsidRDefault="00C64CC7"/>
        </w:tc>
        <w:tc>
          <w:tcPr>
            <w:tcW w:w="1247" w:type="pct"/>
            <w:vMerge/>
          </w:tcPr>
          <w:p w14:paraId="48FCD42A" w14:textId="77777777" w:rsidR="00C64CC7" w:rsidRDefault="00C64CC7"/>
        </w:tc>
        <w:tc>
          <w:tcPr>
            <w:tcW w:w="1035" w:type="pct"/>
          </w:tcPr>
          <w:p w14:paraId="26643610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Массовая концентрация сахаров в пересчете на инвертный сахар</w:t>
            </w:r>
          </w:p>
        </w:tc>
        <w:tc>
          <w:tcPr>
            <w:tcW w:w="864" w:type="pct"/>
            <w:vMerge/>
          </w:tcPr>
          <w:p w14:paraId="6D7ABF61" w14:textId="77777777" w:rsidR="00C64CC7" w:rsidRDefault="00C64CC7"/>
        </w:tc>
      </w:tr>
      <w:tr w:rsidR="00C64CC7" w14:paraId="3EF2EC70" w14:textId="77777777" w:rsidTr="00C82AB5">
        <w:tc>
          <w:tcPr>
            <w:tcW w:w="286" w:type="pct"/>
          </w:tcPr>
          <w:p w14:paraId="1C6AC452" w14:textId="77777777" w:rsidR="00C64CC7" w:rsidRDefault="00C82AB5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76" w:type="pct"/>
            <w:vMerge/>
          </w:tcPr>
          <w:p w14:paraId="46FA35AF" w14:textId="77777777" w:rsidR="00C64CC7" w:rsidRDefault="00C64CC7"/>
        </w:tc>
        <w:tc>
          <w:tcPr>
            <w:tcW w:w="892" w:type="pct"/>
            <w:vMerge/>
          </w:tcPr>
          <w:p w14:paraId="07EA67C0" w14:textId="77777777" w:rsidR="00C64CC7" w:rsidRDefault="00C64CC7"/>
        </w:tc>
        <w:tc>
          <w:tcPr>
            <w:tcW w:w="1247" w:type="pct"/>
            <w:vMerge/>
          </w:tcPr>
          <w:p w14:paraId="469AD6D0" w14:textId="77777777" w:rsidR="00C64CC7" w:rsidRDefault="00C64CC7"/>
        </w:tc>
        <w:tc>
          <w:tcPr>
            <w:tcW w:w="1035" w:type="pct"/>
          </w:tcPr>
          <w:p w14:paraId="3D2FCDE4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864" w:type="pct"/>
            <w:vMerge/>
          </w:tcPr>
          <w:p w14:paraId="6DFA85FB" w14:textId="77777777" w:rsidR="00C64CC7" w:rsidRDefault="00C64CC7"/>
        </w:tc>
      </w:tr>
      <w:tr w:rsidR="00C64CC7" w14:paraId="636B78AE" w14:textId="77777777" w:rsidTr="00C82AB5">
        <w:tc>
          <w:tcPr>
            <w:tcW w:w="286" w:type="pct"/>
          </w:tcPr>
          <w:p w14:paraId="08656114" w14:textId="77777777" w:rsidR="00C64CC7" w:rsidRDefault="00C82AB5">
            <w:pPr>
              <w:ind w:left="-84" w:right="-84"/>
            </w:pPr>
            <w:r>
              <w:rPr>
                <w:sz w:val="22"/>
              </w:rPr>
              <w:lastRenderedPageBreak/>
              <w:t>6.6*</w:t>
            </w:r>
          </w:p>
        </w:tc>
        <w:tc>
          <w:tcPr>
            <w:tcW w:w="676" w:type="pct"/>
            <w:vMerge/>
          </w:tcPr>
          <w:p w14:paraId="3449EE52" w14:textId="77777777" w:rsidR="00C64CC7" w:rsidRDefault="00C64CC7"/>
        </w:tc>
        <w:tc>
          <w:tcPr>
            <w:tcW w:w="892" w:type="pct"/>
            <w:vMerge/>
          </w:tcPr>
          <w:p w14:paraId="13488028" w14:textId="77777777" w:rsidR="00C64CC7" w:rsidRDefault="00C64CC7"/>
        </w:tc>
        <w:tc>
          <w:tcPr>
            <w:tcW w:w="1247" w:type="pct"/>
            <w:vMerge/>
          </w:tcPr>
          <w:p w14:paraId="5F693321" w14:textId="77777777" w:rsidR="00C64CC7" w:rsidRDefault="00C64CC7"/>
        </w:tc>
        <w:tc>
          <w:tcPr>
            <w:tcW w:w="1035" w:type="pct"/>
          </w:tcPr>
          <w:p w14:paraId="61DB6675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</w:t>
            </w:r>
          </w:p>
        </w:tc>
        <w:tc>
          <w:tcPr>
            <w:tcW w:w="864" w:type="pct"/>
            <w:vMerge/>
          </w:tcPr>
          <w:p w14:paraId="38F67ECE" w14:textId="77777777" w:rsidR="00C64CC7" w:rsidRDefault="00C64CC7"/>
        </w:tc>
      </w:tr>
      <w:tr w:rsidR="00C64CC7" w14:paraId="4472EAC0" w14:textId="77777777" w:rsidTr="00C82AB5">
        <w:tc>
          <w:tcPr>
            <w:tcW w:w="286" w:type="pct"/>
          </w:tcPr>
          <w:p w14:paraId="2D018EDE" w14:textId="77777777" w:rsidR="00C64CC7" w:rsidRDefault="00C82AB5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76" w:type="pct"/>
            <w:vMerge/>
          </w:tcPr>
          <w:p w14:paraId="2FD2A474" w14:textId="77777777" w:rsidR="00C64CC7" w:rsidRDefault="00C64CC7"/>
        </w:tc>
        <w:tc>
          <w:tcPr>
            <w:tcW w:w="892" w:type="pct"/>
            <w:vMerge/>
          </w:tcPr>
          <w:p w14:paraId="3EFBCCC2" w14:textId="77777777" w:rsidR="00C64CC7" w:rsidRDefault="00C64CC7"/>
        </w:tc>
        <w:tc>
          <w:tcPr>
            <w:tcW w:w="1247" w:type="pct"/>
            <w:vMerge/>
          </w:tcPr>
          <w:p w14:paraId="5CEB076A" w14:textId="77777777" w:rsidR="00C64CC7" w:rsidRDefault="00C64CC7"/>
        </w:tc>
        <w:tc>
          <w:tcPr>
            <w:tcW w:w="1035" w:type="pct"/>
          </w:tcPr>
          <w:p w14:paraId="3F885EA6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Массовая концентрация диоксида серы (свободного и общего)</w:t>
            </w:r>
          </w:p>
        </w:tc>
        <w:tc>
          <w:tcPr>
            <w:tcW w:w="864" w:type="pct"/>
            <w:vMerge/>
          </w:tcPr>
          <w:p w14:paraId="6DA3EAC8" w14:textId="77777777" w:rsidR="00C64CC7" w:rsidRDefault="00C64CC7"/>
        </w:tc>
      </w:tr>
      <w:tr w:rsidR="00C64CC7" w14:paraId="129E6AFD" w14:textId="77777777" w:rsidTr="00C82AB5">
        <w:tc>
          <w:tcPr>
            <w:tcW w:w="286" w:type="pct"/>
          </w:tcPr>
          <w:p w14:paraId="07A49767" w14:textId="77777777" w:rsidR="00C64CC7" w:rsidRDefault="00C82AB5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76" w:type="pct"/>
            <w:vMerge/>
          </w:tcPr>
          <w:p w14:paraId="5051011D" w14:textId="77777777" w:rsidR="00C64CC7" w:rsidRDefault="00C64CC7"/>
        </w:tc>
        <w:tc>
          <w:tcPr>
            <w:tcW w:w="892" w:type="pct"/>
            <w:vMerge/>
          </w:tcPr>
          <w:p w14:paraId="4EA4A64D" w14:textId="77777777" w:rsidR="00C64CC7" w:rsidRDefault="00C64CC7"/>
        </w:tc>
        <w:tc>
          <w:tcPr>
            <w:tcW w:w="1247" w:type="pct"/>
            <w:vMerge/>
          </w:tcPr>
          <w:p w14:paraId="1D8CBFFA" w14:textId="77777777" w:rsidR="00C64CC7" w:rsidRDefault="00C64CC7"/>
        </w:tc>
        <w:tc>
          <w:tcPr>
            <w:tcW w:w="1035" w:type="pct"/>
          </w:tcPr>
          <w:p w14:paraId="3BAD91CB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Массовая концентрация приведенного, общего и остаточного экстракта</w:t>
            </w:r>
          </w:p>
        </w:tc>
        <w:tc>
          <w:tcPr>
            <w:tcW w:w="864" w:type="pct"/>
            <w:vMerge/>
          </w:tcPr>
          <w:p w14:paraId="0CBEE686" w14:textId="77777777" w:rsidR="00C64CC7" w:rsidRDefault="00C64CC7"/>
        </w:tc>
      </w:tr>
      <w:tr w:rsidR="00C64CC7" w14:paraId="3C895F4F" w14:textId="77777777" w:rsidTr="00C82AB5">
        <w:tc>
          <w:tcPr>
            <w:tcW w:w="286" w:type="pct"/>
          </w:tcPr>
          <w:p w14:paraId="627B2A40" w14:textId="77777777" w:rsidR="00C64CC7" w:rsidRDefault="00C82AB5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76" w:type="pct"/>
            <w:vMerge/>
          </w:tcPr>
          <w:p w14:paraId="2A10B7E3" w14:textId="77777777" w:rsidR="00C64CC7" w:rsidRDefault="00C64CC7"/>
        </w:tc>
        <w:tc>
          <w:tcPr>
            <w:tcW w:w="892" w:type="pct"/>
            <w:vMerge/>
          </w:tcPr>
          <w:p w14:paraId="5E6B42C0" w14:textId="77777777" w:rsidR="00C64CC7" w:rsidRDefault="00C64CC7"/>
        </w:tc>
        <w:tc>
          <w:tcPr>
            <w:tcW w:w="1247" w:type="pct"/>
            <w:vMerge/>
          </w:tcPr>
          <w:p w14:paraId="53EC9DEF" w14:textId="77777777" w:rsidR="00C64CC7" w:rsidRDefault="00C64CC7"/>
        </w:tc>
        <w:tc>
          <w:tcPr>
            <w:tcW w:w="1035" w:type="pct"/>
          </w:tcPr>
          <w:p w14:paraId="3773C007" w14:textId="77777777" w:rsidR="00C64CC7" w:rsidRDefault="00C82AB5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864" w:type="pct"/>
            <w:vMerge/>
          </w:tcPr>
          <w:p w14:paraId="6E9A9D17" w14:textId="77777777" w:rsidR="00C64CC7" w:rsidRDefault="00C64CC7"/>
        </w:tc>
      </w:tr>
      <w:tr w:rsidR="00C64CC7" w14:paraId="57C0B26A" w14:textId="77777777" w:rsidTr="00C82AB5">
        <w:tc>
          <w:tcPr>
            <w:tcW w:w="286" w:type="pct"/>
          </w:tcPr>
          <w:p w14:paraId="7D1A3F86" w14:textId="77777777" w:rsidR="00C64CC7" w:rsidRDefault="00C82AB5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76" w:type="pct"/>
            <w:vMerge/>
          </w:tcPr>
          <w:p w14:paraId="7303F21C" w14:textId="77777777" w:rsidR="00C64CC7" w:rsidRDefault="00C64CC7"/>
        </w:tc>
        <w:tc>
          <w:tcPr>
            <w:tcW w:w="892" w:type="pct"/>
            <w:vMerge/>
          </w:tcPr>
          <w:p w14:paraId="796C14E1" w14:textId="77777777" w:rsidR="00C64CC7" w:rsidRDefault="00C64CC7"/>
        </w:tc>
        <w:tc>
          <w:tcPr>
            <w:tcW w:w="1247" w:type="pct"/>
            <w:vMerge/>
          </w:tcPr>
          <w:p w14:paraId="4269ED8E" w14:textId="77777777" w:rsidR="00C64CC7" w:rsidRDefault="00C64CC7"/>
        </w:tc>
        <w:tc>
          <w:tcPr>
            <w:tcW w:w="1035" w:type="pct"/>
          </w:tcPr>
          <w:p w14:paraId="74CB3720" w14:textId="77777777" w:rsidR="00C64CC7" w:rsidRDefault="00C82AB5">
            <w:pPr>
              <w:ind w:left="-84" w:right="-84"/>
            </w:pPr>
            <w:r>
              <w:rPr>
                <w:sz w:val="22"/>
              </w:rPr>
              <w:t>Бензойная кислота (или ее соли)</w:t>
            </w:r>
          </w:p>
        </w:tc>
        <w:tc>
          <w:tcPr>
            <w:tcW w:w="864" w:type="pct"/>
            <w:vMerge/>
          </w:tcPr>
          <w:p w14:paraId="330EBEF6" w14:textId="77777777" w:rsidR="00C64CC7" w:rsidRDefault="00C64CC7"/>
        </w:tc>
      </w:tr>
      <w:tr w:rsidR="00C64CC7" w14:paraId="65D1C8E6" w14:textId="77777777" w:rsidTr="00C82AB5">
        <w:tc>
          <w:tcPr>
            <w:tcW w:w="286" w:type="pct"/>
          </w:tcPr>
          <w:p w14:paraId="16897E8D" w14:textId="77777777" w:rsidR="00C64CC7" w:rsidRDefault="00C82AB5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76" w:type="pct"/>
            <w:vMerge/>
          </w:tcPr>
          <w:p w14:paraId="33C8AC3C" w14:textId="77777777" w:rsidR="00C64CC7" w:rsidRDefault="00C64CC7"/>
        </w:tc>
        <w:tc>
          <w:tcPr>
            <w:tcW w:w="892" w:type="pct"/>
            <w:vMerge/>
          </w:tcPr>
          <w:p w14:paraId="34843870" w14:textId="77777777" w:rsidR="00C64CC7" w:rsidRDefault="00C64CC7"/>
        </w:tc>
        <w:tc>
          <w:tcPr>
            <w:tcW w:w="1247" w:type="pct"/>
            <w:vMerge/>
          </w:tcPr>
          <w:p w14:paraId="4F75F4D5" w14:textId="77777777" w:rsidR="00C64CC7" w:rsidRDefault="00C64CC7"/>
        </w:tc>
        <w:tc>
          <w:tcPr>
            <w:tcW w:w="1035" w:type="pct"/>
          </w:tcPr>
          <w:p w14:paraId="7B3E688A" w14:textId="77777777" w:rsidR="00C64CC7" w:rsidRDefault="00C82AB5">
            <w:pPr>
              <w:ind w:left="-84" w:right="-84"/>
            </w:pPr>
            <w:r>
              <w:rPr>
                <w:sz w:val="22"/>
              </w:rPr>
              <w:t>Сорбиновая кислота (или ее соли)</w:t>
            </w:r>
          </w:p>
        </w:tc>
        <w:tc>
          <w:tcPr>
            <w:tcW w:w="864" w:type="pct"/>
            <w:vMerge/>
          </w:tcPr>
          <w:p w14:paraId="243D7C2E" w14:textId="77777777" w:rsidR="00C64CC7" w:rsidRDefault="00C64CC7"/>
        </w:tc>
      </w:tr>
      <w:tr w:rsidR="00C64CC7" w14:paraId="4814DB8E" w14:textId="77777777" w:rsidTr="00C82AB5">
        <w:tc>
          <w:tcPr>
            <w:tcW w:w="286" w:type="pct"/>
          </w:tcPr>
          <w:p w14:paraId="3C1517BD" w14:textId="77777777" w:rsidR="00C64CC7" w:rsidRDefault="00C82AB5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76" w:type="pct"/>
            <w:vMerge/>
          </w:tcPr>
          <w:p w14:paraId="103C94FD" w14:textId="77777777" w:rsidR="00C64CC7" w:rsidRDefault="00C64CC7"/>
        </w:tc>
        <w:tc>
          <w:tcPr>
            <w:tcW w:w="892" w:type="pct"/>
            <w:vMerge/>
          </w:tcPr>
          <w:p w14:paraId="7F2C73E4" w14:textId="77777777" w:rsidR="00C64CC7" w:rsidRDefault="00C64CC7"/>
        </w:tc>
        <w:tc>
          <w:tcPr>
            <w:tcW w:w="1247" w:type="pct"/>
            <w:vMerge/>
          </w:tcPr>
          <w:p w14:paraId="6766E4B1" w14:textId="77777777" w:rsidR="00C64CC7" w:rsidRDefault="00C64CC7"/>
        </w:tc>
        <w:tc>
          <w:tcPr>
            <w:tcW w:w="1035" w:type="pct"/>
          </w:tcPr>
          <w:p w14:paraId="716045AC" w14:textId="77777777" w:rsidR="00C64CC7" w:rsidRDefault="00C82AB5">
            <w:pPr>
              <w:ind w:left="-84" w:right="-84"/>
            </w:pPr>
            <w:r>
              <w:rPr>
                <w:sz w:val="22"/>
              </w:rPr>
              <w:t>Содержание токсичных элементов: Pb, Cd, Hg, As</w:t>
            </w:r>
          </w:p>
        </w:tc>
        <w:tc>
          <w:tcPr>
            <w:tcW w:w="864" w:type="pct"/>
            <w:vMerge/>
          </w:tcPr>
          <w:p w14:paraId="155DBC7E" w14:textId="77777777" w:rsidR="00C64CC7" w:rsidRDefault="00C64CC7"/>
        </w:tc>
      </w:tr>
      <w:tr w:rsidR="00C64CC7" w14:paraId="4C821180" w14:textId="77777777" w:rsidTr="00C82AB5">
        <w:tc>
          <w:tcPr>
            <w:tcW w:w="286" w:type="pct"/>
          </w:tcPr>
          <w:p w14:paraId="6337AFC0" w14:textId="77777777" w:rsidR="00C64CC7" w:rsidRDefault="00C82AB5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76" w:type="pct"/>
            <w:vMerge/>
          </w:tcPr>
          <w:p w14:paraId="6A5E386E" w14:textId="77777777" w:rsidR="00C64CC7" w:rsidRDefault="00C64CC7"/>
        </w:tc>
        <w:tc>
          <w:tcPr>
            <w:tcW w:w="892" w:type="pct"/>
            <w:vMerge/>
          </w:tcPr>
          <w:p w14:paraId="3BA7D271" w14:textId="77777777" w:rsidR="00C64CC7" w:rsidRDefault="00C64CC7"/>
        </w:tc>
        <w:tc>
          <w:tcPr>
            <w:tcW w:w="1247" w:type="pct"/>
            <w:vMerge/>
          </w:tcPr>
          <w:p w14:paraId="304103E8" w14:textId="77777777" w:rsidR="00C64CC7" w:rsidRDefault="00C64CC7"/>
        </w:tc>
        <w:tc>
          <w:tcPr>
            <w:tcW w:w="1035" w:type="pct"/>
          </w:tcPr>
          <w:p w14:paraId="493FA05D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Массовая концентрация альдегидов</w:t>
            </w:r>
          </w:p>
        </w:tc>
        <w:tc>
          <w:tcPr>
            <w:tcW w:w="864" w:type="pct"/>
            <w:vMerge/>
          </w:tcPr>
          <w:p w14:paraId="28F7FBC2" w14:textId="77777777" w:rsidR="00C64CC7" w:rsidRDefault="00C64CC7"/>
        </w:tc>
      </w:tr>
      <w:tr w:rsidR="00C64CC7" w14:paraId="02D13D55" w14:textId="77777777" w:rsidTr="00C82AB5">
        <w:tc>
          <w:tcPr>
            <w:tcW w:w="286" w:type="pct"/>
          </w:tcPr>
          <w:p w14:paraId="34E6350A" w14:textId="77777777" w:rsidR="00C64CC7" w:rsidRDefault="00C82AB5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76" w:type="pct"/>
            <w:vMerge/>
          </w:tcPr>
          <w:p w14:paraId="7E8D9CCB" w14:textId="77777777" w:rsidR="00C64CC7" w:rsidRDefault="00C64CC7"/>
        </w:tc>
        <w:tc>
          <w:tcPr>
            <w:tcW w:w="892" w:type="pct"/>
            <w:vMerge/>
          </w:tcPr>
          <w:p w14:paraId="19C5019F" w14:textId="77777777" w:rsidR="00C64CC7" w:rsidRDefault="00C64CC7"/>
        </w:tc>
        <w:tc>
          <w:tcPr>
            <w:tcW w:w="1247" w:type="pct"/>
            <w:vMerge/>
          </w:tcPr>
          <w:p w14:paraId="35DBFD90" w14:textId="77777777" w:rsidR="00C64CC7" w:rsidRDefault="00C64CC7"/>
        </w:tc>
        <w:tc>
          <w:tcPr>
            <w:tcW w:w="1035" w:type="pct"/>
          </w:tcPr>
          <w:p w14:paraId="539B5E1E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Массовая концентрация средних эфиров</w:t>
            </w:r>
          </w:p>
        </w:tc>
        <w:tc>
          <w:tcPr>
            <w:tcW w:w="864" w:type="pct"/>
            <w:vMerge/>
          </w:tcPr>
          <w:p w14:paraId="0A7698D1" w14:textId="77777777" w:rsidR="00C64CC7" w:rsidRDefault="00C64CC7"/>
        </w:tc>
      </w:tr>
      <w:tr w:rsidR="00C64CC7" w14:paraId="07F839B3" w14:textId="77777777" w:rsidTr="00C82AB5">
        <w:tc>
          <w:tcPr>
            <w:tcW w:w="286" w:type="pct"/>
          </w:tcPr>
          <w:p w14:paraId="302A8A38" w14:textId="77777777" w:rsidR="00C64CC7" w:rsidRDefault="00C82AB5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76" w:type="pct"/>
            <w:vMerge/>
          </w:tcPr>
          <w:p w14:paraId="6B0563DB" w14:textId="77777777" w:rsidR="00C64CC7" w:rsidRDefault="00C64CC7"/>
        </w:tc>
        <w:tc>
          <w:tcPr>
            <w:tcW w:w="892" w:type="pct"/>
            <w:vMerge/>
          </w:tcPr>
          <w:p w14:paraId="48D4AD69" w14:textId="77777777" w:rsidR="00C64CC7" w:rsidRDefault="00C64CC7"/>
        </w:tc>
        <w:tc>
          <w:tcPr>
            <w:tcW w:w="1247" w:type="pct"/>
            <w:vMerge/>
          </w:tcPr>
          <w:p w14:paraId="220D81DE" w14:textId="77777777" w:rsidR="00C64CC7" w:rsidRDefault="00C64CC7"/>
        </w:tc>
        <w:tc>
          <w:tcPr>
            <w:tcW w:w="1035" w:type="pct"/>
          </w:tcPr>
          <w:p w14:paraId="7B3BEAA0" w14:textId="77777777" w:rsidR="00C64CC7" w:rsidRDefault="00C82AB5">
            <w:pPr>
              <w:ind w:left="-84" w:right="-84"/>
            </w:pPr>
            <w:r>
              <w:rPr>
                <w:sz w:val="22"/>
              </w:rPr>
              <w:t>Щелочность - объем соляной кислоты концентрации c (HCl)=0,1 моль/дм3, израсходованной на титрование 100 см3 водки</w:t>
            </w:r>
          </w:p>
        </w:tc>
        <w:tc>
          <w:tcPr>
            <w:tcW w:w="864" w:type="pct"/>
            <w:vMerge/>
          </w:tcPr>
          <w:p w14:paraId="44A4F92E" w14:textId="77777777" w:rsidR="00C64CC7" w:rsidRDefault="00C64CC7"/>
        </w:tc>
      </w:tr>
      <w:tr w:rsidR="00C64CC7" w14:paraId="7FBA4EAA" w14:textId="77777777" w:rsidTr="00C82AB5">
        <w:tc>
          <w:tcPr>
            <w:tcW w:w="286" w:type="pct"/>
          </w:tcPr>
          <w:p w14:paraId="58CA2F4A" w14:textId="77777777" w:rsidR="00C64CC7" w:rsidRDefault="00C82AB5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676" w:type="pct"/>
            <w:vMerge/>
          </w:tcPr>
          <w:p w14:paraId="5F850A9D" w14:textId="77777777" w:rsidR="00C64CC7" w:rsidRDefault="00C64CC7"/>
        </w:tc>
        <w:tc>
          <w:tcPr>
            <w:tcW w:w="892" w:type="pct"/>
            <w:vMerge/>
          </w:tcPr>
          <w:p w14:paraId="0DF515FC" w14:textId="77777777" w:rsidR="00C64CC7" w:rsidRDefault="00C64CC7"/>
        </w:tc>
        <w:tc>
          <w:tcPr>
            <w:tcW w:w="1247" w:type="pct"/>
            <w:vMerge/>
          </w:tcPr>
          <w:p w14:paraId="0E591C12" w14:textId="77777777" w:rsidR="00C64CC7" w:rsidRDefault="00C64CC7"/>
        </w:tc>
        <w:tc>
          <w:tcPr>
            <w:tcW w:w="1035" w:type="pct"/>
          </w:tcPr>
          <w:p w14:paraId="0B96A8DF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864" w:type="pct"/>
            <w:vMerge/>
          </w:tcPr>
          <w:p w14:paraId="2DD92DAF" w14:textId="77777777" w:rsidR="00C64CC7" w:rsidRDefault="00C64CC7"/>
        </w:tc>
      </w:tr>
      <w:tr w:rsidR="00C64CC7" w14:paraId="6BC6E089" w14:textId="77777777" w:rsidTr="00C82AB5">
        <w:tc>
          <w:tcPr>
            <w:tcW w:w="286" w:type="pct"/>
          </w:tcPr>
          <w:p w14:paraId="2968C386" w14:textId="77777777" w:rsidR="00C64CC7" w:rsidRDefault="00C82AB5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676" w:type="pct"/>
            <w:vMerge/>
          </w:tcPr>
          <w:p w14:paraId="3321B795" w14:textId="77777777" w:rsidR="00C64CC7" w:rsidRDefault="00C64CC7"/>
        </w:tc>
        <w:tc>
          <w:tcPr>
            <w:tcW w:w="892" w:type="pct"/>
            <w:vMerge/>
          </w:tcPr>
          <w:p w14:paraId="2F8CA90B" w14:textId="77777777" w:rsidR="00C64CC7" w:rsidRDefault="00C64CC7"/>
        </w:tc>
        <w:tc>
          <w:tcPr>
            <w:tcW w:w="1247" w:type="pct"/>
            <w:vMerge/>
          </w:tcPr>
          <w:p w14:paraId="423DE3A3" w14:textId="77777777" w:rsidR="00C64CC7" w:rsidRDefault="00C64CC7"/>
        </w:tc>
        <w:tc>
          <w:tcPr>
            <w:tcW w:w="1035" w:type="pct"/>
          </w:tcPr>
          <w:p w14:paraId="5B52B97B" w14:textId="77777777" w:rsidR="00C64CC7" w:rsidRDefault="00C82AB5">
            <w:pPr>
              <w:ind w:left="-84" w:right="-84"/>
            </w:pPr>
            <w:r>
              <w:rPr>
                <w:sz w:val="22"/>
              </w:rPr>
              <w:t>Проба на чистоту с серной кислотой</w:t>
            </w:r>
          </w:p>
        </w:tc>
        <w:tc>
          <w:tcPr>
            <w:tcW w:w="864" w:type="pct"/>
            <w:vMerge/>
          </w:tcPr>
          <w:p w14:paraId="0FA298A6" w14:textId="77777777" w:rsidR="00C64CC7" w:rsidRDefault="00C64CC7"/>
        </w:tc>
      </w:tr>
      <w:tr w:rsidR="00C64CC7" w14:paraId="7D169BD2" w14:textId="77777777" w:rsidTr="00C82AB5">
        <w:tc>
          <w:tcPr>
            <w:tcW w:w="286" w:type="pct"/>
          </w:tcPr>
          <w:p w14:paraId="47A0C581" w14:textId="77777777" w:rsidR="00C64CC7" w:rsidRDefault="00C82AB5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676" w:type="pct"/>
            <w:vMerge/>
          </w:tcPr>
          <w:p w14:paraId="7DC5C8B1" w14:textId="77777777" w:rsidR="00C64CC7" w:rsidRDefault="00C64CC7"/>
        </w:tc>
        <w:tc>
          <w:tcPr>
            <w:tcW w:w="892" w:type="pct"/>
            <w:vMerge/>
          </w:tcPr>
          <w:p w14:paraId="27B11E8C" w14:textId="77777777" w:rsidR="00C64CC7" w:rsidRDefault="00C64CC7"/>
        </w:tc>
        <w:tc>
          <w:tcPr>
            <w:tcW w:w="1247" w:type="pct"/>
            <w:vMerge/>
          </w:tcPr>
          <w:p w14:paraId="50ED983B" w14:textId="77777777" w:rsidR="00C64CC7" w:rsidRDefault="00C64CC7"/>
        </w:tc>
        <w:tc>
          <w:tcPr>
            <w:tcW w:w="1035" w:type="pct"/>
          </w:tcPr>
          <w:p w14:paraId="45F5F230" w14:textId="77777777" w:rsidR="00C64CC7" w:rsidRDefault="00C82AB5">
            <w:pPr>
              <w:ind w:left="-84" w:right="-84"/>
            </w:pPr>
            <w:r>
              <w:rPr>
                <w:sz w:val="22"/>
              </w:rPr>
              <w:t>Проба на окисляемость</w:t>
            </w:r>
          </w:p>
        </w:tc>
        <w:tc>
          <w:tcPr>
            <w:tcW w:w="864" w:type="pct"/>
            <w:vMerge/>
          </w:tcPr>
          <w:p w14:paraId="075904B7" w14:textId="77777777" w:rsidR="00C64CC7" w:rsidRDefault="00C64CC7"/>
        </w:tc>
      </w:tr>
      <w:tr w:rsidR="00C64CC7" w14:paraId="5DC71B56" w14:textId="77777777" w:rsidTr="00C82AB5">
        <w:tc>
          <w:tcPr>
            <w:tcW w:w="286" w:type="pct"/>
          </w:tcPr>
          <w:p w14:paraId="6764C218" w14:textId="77777777" w:rsidR="00C64CC7" w:rsidRDefault="00C82AB5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676" w:type="pct"/>
            <w:vMerge/>
          </w:tcPr>
          <w:p w14:paraId="1F7707D5" w14:textId="77777777" w:rsidR="00C64CC7" w:rsidRDefault="00C64CC7"/>
        </w:tc>
        <w:tc>
          <w:tcPr>
            <w:tcW w:w="892" w:type="pct"/>
            <w:vMerge/>
          </w:tcPr>
          <w:p w14:paraId="34744C8C" w14:textId="77777777" w:rsidR="00C64CC7" w:rsidRDefault="00C64CC7"/>
        </w:tc>
        <w:tc>
          <w:tcPr>
            <w:tcW w:w="1247" w:type="pct"/>
            <w:vMerge/>
          </w:tcPr>
          <w:p w14:paraId="6CA96C5A" w14:textId="77777777" w:rsidR="00C64CC7" w:rsidRDefault="00C64CC7"/>
        </w:tc>
        <w:tc>
          <w:tcPr>
            <w:tcW w:w="1035" w:type="pct"/>
          </w:tcPr>
          <w:p w14:paraId="3AAE9C33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Массовая концентрация свободных кислот (без CO2) в пересчете на безводный спирт</w:t>
            </w:r>
          </w:p>
        </w:tc>
        <w:tc>
          <w:tcPr>
            <w:tcW w:w="864" w:type="pct"/>
            <w:vMerge/>
          </w:tcPr>
          <w:p w14:paraId="57AB32C2" w14:textId="77777777" w:rsidR="00C64CC7" w:rsidRDefault="00C64CC7"/>
        </w:tc>
      </w:tr>
      <w:tr w:rsidR="00C64CC7" w14:paraId="41C242E6" w14:textId="77777777" w:rsidTr="00C82AB5">
        <w:tc>
          <w:tcPr>
            <w:tcW w:w="286" w:type="pct"/>
          </w:tcPr>
          <w:p w14:paraId="3A708A6F" w14:textId="77777777" w:rsidR="00C64CC7" w:rsidRDefault="00C82AB5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676" w:type="pct"/>
            <w:vMerge/>
          </w:tcPr>
          <w:p w14:paraId="0A7B9626" w14:textId="77777777" w:rsidR="00C64CC7" w:rsidRDefault="00C64CC7"/>
        </w:tc>
        <w:tc>
          <w:tcPr>
            <w:tcW w:w="892" w:type="pct"/>
            <w:vMerge/>
          </w:tcPr>
          <w:p w14:paraId="423BF0C5" w14:textId="77777777" w:rsidR="00C64CC7" w:rsidRDefault="00C64CC7"/>
        </w:tc>
        <w:tc>
          <w:tcPr>
            <w:tcW w:w="1247" w:type="pct"/>
            <w:vMerge/>
          </w:tcPr>
          <w:p w14:paraId="10907B8D" w14:textId="77777777" w:rsidR="00C64CC7" w:rsidRDefault="00C64CC7"/>
        </w:tc>
        <w:tc>
          <w:tcPr>
            <w:tcW w:w="1035" w:type="pct"/>
          </w:tcPr>
          <w:p w14:paraId="11E09CBA" w14:textId="77777777" w:rsidR="00C64CC7" w:rsidRDefault="00C82AB5">
            <w:pPr>
              <w:ind w:left="-84" w:right="-84"/>
            </w:pPr>
            <w:r>
              <w:rPr>
                <w:sz w:val="22"/>
              </w:rPr>
              <w:t>Наличие фурфурола</w:t>
            </w:r>
          </w:p>
        </w:tc>
        <w:tc>
          <w:tcPr>
            <w:tcW w:w="864" w:type="pct"/>
            <w:vMerge/>
          </w:tcPr>
          <w:p w14:paraId="70E95080" w14:textId="77777777" w:rsidR="00C64CC7" w:rsidRDefault="00C64CC7"/>
        </w:tc>
      </w:tr>
      <w:tr w:rsidR="00C64CC7" w14:paraId="44BE51E4" w14:textId="77777777" w:rsidTr="00C82AB5">
        <w:tc>
          <w:tcPr>
            <w:tcW w:w="286" w:type="pct"/>
          </w:tcPr>
          <w:p w14:paraId="548D49E5" w14:textId="77777777" w:rsidR="00C64CC7" w:rsidRDefault="00C82AB5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676" w:type="pct"/>
            <w:vMerge/>
          </w:tcPr>
          <w:p w14:paraId="4B58B5F3" w14:textId="77777777" w:rsidR="00C64CC7" w:rsidRDefault="00C64CC7"/>
        </w:tc>
        <w:tc>
          <w:tcPr>
            <w:tcW w:w="892" w:type="pct"/>
            <w:vMerge/>
          </w:tcPr>
          <w:p w14:paraId="25490A5D" w14:textId="77777777" w:rsidR="00C64CC7" w:rsidRDefault="00C64CC7"/>
        </w:tc>
        <w:tc>
          <w:tcPr>
            <w:tcW w:w="1247" w:type="pct"/>
            <w:vMerge/>
          </w:tcPr>
          <w:p w14:paraId="7E1F5884" w14:textId="77777777" w:rsidR="00C64CC7" w:rsidRDefault="00C64CC7"/>
        </w:tc>
        <w:tc>
          <w:tcPr>
            <w:tcW w:w="1035" w:type="pct"/>
          </w:tcPr>
          <w:p w14:paraId="1393ABC7" w14:textId="77777777" w:rsidR="00C64CC7" w:rsidRDefault="00C82AB5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864" w:type="pct"/>
            <w:vMerge/>
          </w:tcPr>
          <w:p w14:paraId="2331B375" w14:textId="77777777" w:rsidR="00C64CC7" w:rsidRDefault="00C64CC7"/>
        </w:tc>
      </w:tr>
      <w:tr w:rsidR="00C64CC7" w14:paraId="3DE68CB2" w14:textId="77777777" w:rsidTr="00C82AB5">
        <w:tc>
          <w:tcPr>
            <w:tcW w:w="286" w:type="pct"/>
          </w:tcPr>
          <w:p w14:paraId="54586F1E" w14:textId="77777777" w:rsidR="00C64CC7" w:rsidRDefault="00C82AB5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676" w:type="pct"/>
            <w:vMerge/>
          </w:tcPr>
          <w:p w14:paraId="5FABC330" w14:textId="77777777" w:rsidR="00C64CC7" w:rsidRDefault="00C64CC7"/>
        </w:tc>
        <w:tc>
          <w:tcPr>
            <w:tcW w:w="892" w:type="pct"/>
            <w:vMerge/>
          </w:tcPr>
          <w:p w14:paraId="5B6BFADA" w14:textId="77777777" w:rsidR="00C64CC7" w:rsidRDefault="00C64CC7"/>
        </w:tc>
        <w:tc>
          <w:tcPr>
            <w:tcW w:w="1247" w:type="pct"/>
            <w:vMerge/>
          </w:tcPr>
          <w:p w14:paraId="5883650B" w14:textId="77777777" w:rsidR="00C64CC7" w:rsidRDefault="00C64CC7"/>
        </w:tc>
        <w:tc>
          <w:tcPr>
            <w:tcW w:w="1035" w:type="pct"/>
          </w:tcPr>
          <w:p w14:paraId="43C84DC2" w14:textId="77777777" w:rsidR="00C64CC7" w:rsidRDefault="00C82AB5">
            <w:pPr>
              <w:ind w:left="-84" w:right="-84"/>
            </w:pPr>
            <w:r>
              <w:rPr>
                <w:sz w:val="22"/>
              </w:rPr>
              <w:t>Оптическая плотность</w:t>
            </w:r>
          </w:p>
        </w:tc>
        <w:tc>
          <w:tcPr>
            <w:tcW w:w="864" w:type="pct"/>
            <w:vMerge/>
          </w:tcPr>
          <w:p w14:paraId="765BE17E" w14:textId="77777777" w:rsidR="00C64CC7" w:rsidRDefault="00C64CC7"/>
        </w:tc>
      </w:tr>
      <w:tr w:rsidR="00C64CC7" w14:paraId="10112CB4" w14:textId="77777777" w:rsidTr="00C82AB5">
        <w:trPr>
          <w:trHeight w:val="230"/>
        </w:trPr>
        <w:tc>
          <w:tcPr>
            <w:tcW w:w="286" w:type="pct"/>
          </w:tcPr>
          <w:p w14:paraId="50B04E1F" w14:textId="77777777" w:rsidR="00C64CC7" w:rsidRDefault="00C82AB5">
            <w:pPr>
              <w:ind w:left="-84" w:right="-84"/>
            </w:pPr>
            <w:r>
              <w:rPr>
                <w:sz w:val="22"/>
              </w:rPr>
              <w:lastRenderedPageBreak/>
              <w:t>6.23*</w:t>
            </w:r>
          </w:p>
        </w:tc>
        <w:tc>
          <w:tcPr>
            <w:tcW w:w="676" w:type="pct"/>
            <w:vMerge/>
          </w:tcPr>
          <w:p w14:paraId="16B1E3B7" w14:textId="77777777" w:rsidR="00C64CC7" w:rsidRDefault="00C64CC7"/>
        </w:tc>
        <w:tc>
          <w:tcPr>
            <w:tcW w:w="892" w:type="pct"/>
            <w:vMerge/>
          </w:tcPr>
          <w:p w14:paraId="41799EE6" w14:textId="77777777" w:rsidR="00C64CC7" w:rsidRDefault="00C64CC7"/>
        </w:tc>
        <w:tc>
          <w:tcPr>
            <w:tcW w:w="1247" w:type="pct"/>
            <w:vMerge/>
          </w:tcPr>
          <w:p w14:paraId="71D1B8F7" w14:textId="77777777" w:rsidR="00C64CC7" w:rsidRDefault="00C64CC7"/>
        </w:tc>
        <w:tc>
          <w:tcPr>
            <w:tcW w:w="1035" w:type="pct"/>
          </w:tcPr>
          <w:p w14:paraId="15B1CCA6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864" w:type="pct"/>
            <w:vMerge/>
          </w:tcPr>
          <w:p w14:paraId="6104CBF4" w14:textId="77777777" w:rsidR="00C64CC7" w:rsidRDefault="00C64CC7"/>
        </w:tc>
      </w:tr>
      <w:tr w:rsidR="00C64CC7" w14:paraId="0693E578" w14:textId="77777777" w:rsidTr="00C82AB5">
        <w:tc>
          <w:tcPr>
            <w:tcW w:w="286" w:type="pct"/>
          </w:tcPr>
          <w:p w14:paraId="7DECBFCA" w14:textId="77777777" w:rsidR="00C64CC7" w:rsidRDefault="00C82AB5">
            <w:pPr>
              <w:ind w:left="-84" w:right="-84"/>
            </w:pPr>
            <w:r>
              <w:rPr>
                <w:sz w:val="22"/>
              </w:rPr>
              <w:t>7*</w:t>
            </w:r>
          </w:p>
        </w:tc>
        <w:tc>
          <w:tcPr>
            <w:tcW w:w="676" w:type="pct"/>
          </w:tcPr>
          <w:p w14:paraId="7E86B6BE" w14:textId="77777777" w:rsidR="00C64CC7" w:rsidRDefault="00C64CC7">
            <w:pPr>
              <w:ind w:left="-84" w:right="-84"/>
            </w:pPr>
          </w:p>
        </w:tc>
        <w:tc>
          <w:tcPr>
            <w:tcW w:w="892" w:type="pct"/>
            <w:vMerge w:val="restart"/>
          </w:tcPr>
          <w:p w14:paraId="111D9BBA" w14:textId="77777777" w:rsidR="00C64CC7" w:rsidRDefault="00C82AB5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7" w:type="pct"/>
          </w:tcPr>
          <w:p w14:paraId="37EBD60F" w14:textId="77777777" w:rsidR="00C64CC7" w:rsidRDefault="00C64CC7">
            <w:pPr>
              <w:ind w:left="-84" w:right="-84"/>
            </w:pPr>
          </w:p>
        </w:tc>
        <w:tc>
          <w:tcPr>
            <w:tcW w:w="1035" w:type="pct"/>
          </w:tcPr>
          <w:p w14:paraId="6D7FCCB9" w14:textId="77777777" w:rsidR="00C64CC7" w:rsidRDefault="00C64CC7">
            <w:pPr>
              <w:ind w:left="-84" w:right="-84"/>
            </w:pPr>
          </w:p>
        </w:tc>
        <w:tc>
          <w:tcPr>
            <w:tcW w:w="864" w:type="pct"/>
            <w:vMerge w:val="restart"/>
          </w:tcPr>
          <w:p w14:paraId="5ADDB5CA" w14:textId="77777777" w:rsidR="00C64CC7" w:rsidRDefault="00C82AB5">
            <w:pPr>
              <w:ind w:left="-84" w:right="-84"/>
            </w:pPr>
            <w:r>
              <w:rPr>
                <w:sz w:val="22"/>
              </w:rPr>
              <w:t>ул. Молодежная, д.10, 223601, г. Слуцк, Слуцкий район, Минская область</w:t>
            </w:r>
          </w:p>
        </w:tc>
      </w:tr>
      <w:tr w:rsidR="00C64CC7" w14:paraId="50AD4911" w14:textId="77777777" w:rsidTr="00C82AB5">
        <w:tc>
          <w:tcPr>
            <w:tcW w:w="286" w:type="pct"/>
          </w:tcPr>
          <w:p w14:paraId="72D6F353" w14:textId="77777777" w:rsidR="00C64CC7" w:rsidRDefault="00C82AB5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76" w:type="pct"/>
          </w:tcPr>
          <w:p w14:paraId="3B41A2FA" w14:textId="77777777" w:rsidR="00C64CC7" w:rsidRDefault="00C82AB5">
            <w:pPr>
              <w:ind w:left="-84" w:right="-84"/>
            </w:pPr>
            <w:r>
              <w:rPr>
                <w:sz w:val="22"/>
              </w:rPr>
              <w:t>31/08</w:t>
            </w:r>
          </w:p>
        </w:tc>
        <w:tc>
          <w:tcPr>
            <w:tcW w:w="892" w:type="pct"/>
            <w:vMerge/>
          </w:tcPr>
          <w:p w14:paraId="601612FB" w14:textId="77777777" w:rsidR="00C64CC7" w:rsidRDefault="00C64CC7"/>
        </w:tc>
        <w:tc>
          <w:tcPr>
            <w:tcW w:w="1247" w:type="pct"/>
            <w:vMerge w:val="restart"/>
          </w:tcPr>
          <w:p w14:paraId="49E30FEF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Мебель</w:t>
            </w:r>
          </w:p>
        </w:tc>
        <w:tc>
          <w:tcPr>
            <w:tcW w:w="1035" w:type="pct"/>
          </w:tcPr>
          <w:p w14:paraId="26E71B1E" w14:textId="77777777" w:rsidR="00C64CC7" w:rsidRDefault="00C82AB5">
            <w:pPr>
              <w:ind w:left="-84" w:right="-84"/>
            </w:pPr>
            <w:r>
              <w:rPr>
                <w:sz w:val="22"/>
              </w:rPr>
              <w:t>Выделение (концентрация) формальдегида и других вредных летучих веществ, выделяющегося в воздух</w:t>
            </w:r>
          </w:p>
        </w:tc>
        <w:tc>
          <w:tcPr>
            <w:tcW w:w="864" w:type="pct"/>
            <w:vMerge/>
          </w:tcPr>
          <w:p w14:paraId="0B0818D5" w14:textId="77777777" w:rsidR="00C64CC7" w:rsidRDefault="00C64CC7"/>
        </w:tc>
      </w:tr>
      <w:tr w:rsidR="00C64CC7" w14:paraId="03319899" w14:textId="77777777" w:rsidTr="00C82AB5">
        <w:tc>
          <w:tcPr>
            <w:tcW w:w="286" w:type="pct"/>
          </w:tcPr>
          <w:p w14:paraId="22D8F907" w14:textId="77777777" w:rsidR="00C64CC7" w:rsidRDefault="00C82AB5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76" w:type="pct"/>
          </w:tcPr>
          <w:p w14:paraId="78D651F0" w14:textId="77777777" w:rsidR="00C64CC7" w:rsidRDefault="00C82AB5">
            <w:pPr>
              <w:ind w:left="-84" w:right="-84"/>
            </w:pPr>
            <w:r>
              <w:rPr>
                <w:sz w:val="22"/>
              </w:rPr>
              <w:t>31/25</w:t>
            </w:r>
          </w:p>
        </w:tc>
        <w:tc>
          <w:tcPr>
            <w:tcW w:w="892" w:type="pct"/>
            <w:vMerge/>
          </w:tcPr>
          <w:p w14:paraId="51126091" w14:textId="77777777" w:rsidR="00C64CC7" w:rsidRDefault="00C64CC7"/>
        </w:tc>
        <w:tc>
          <w:tcPr>
            <w:tcW w:w="1247" w:type="pct"/>
            <w:vMerge/>
          </w:tcPr>
          <w:p w14:paraId="490F8898" w14:textId="77777777" w:rsidR="00C64CC7" w:rsidRDefault="00C64CC7"/>
        </w:tc>
        <w:tc>
          <w:tcPr>
            <w:tcW w:w="1035" w:type="pct"/>
          </w:tcPr>
          <w:p w14:paraId="73F81AF6" w14:textId="77777777" w:rsidR="00C64CC7" w:rsidRDefault="00C82AB5">
            <w:pPr>
              <w:ind w:left="-84" w:right="-84"/>
            </w:pPr>
            <w:r>
              <w:rPr>
                <w:sz w:val="22"/>
              </w:rPr>
              <w:t>Воспламеняемость</w:t>
            </w:r>
          </w:p>
        </w:tc>
        <w:tc>
          <w:tcPr>
            <w:tcW w:w="864" w:type="pct"/>
            <w:vMerge/>
          </w:tcPr>
          <w:p w14:paraId="102F5737" w14:textId="77777777" w:rsidR="00C64CC7" w:rsidRDefault="00C64CC7"/>
        </w:tc>
      </w:tr>
      <w:tr w:rsidR="00C64CC7" w14:paraId="51A681FA" w14:textId="77777777" w:rsidTr="00C82AB5">
        <w:tc>
          <w:tcPr>
            <w:tcW w:w="286" w:type="pct"/>
          </w:tcPr>
          <w:p w14:paraId="20B7E13A" w14:textId="77777777" w:rsidR="00C64CC7" w:rsidRDefault="00C82AB5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76" w:type="pct"/>
            <w:vMerge w:val="restart"/>
          </w:tcPr>
          <w:p w14:paraId="49483807" w14:textId="77777777" w:rsidR="00C64CC7" w:rsidRDefault="00C82AB5">
            <w:pPr>
              <w:ind w:left="-84" w:right="-84"/>
            </w:pPr>
            <w:r>
              <w:rPr>
                <w:sz w:val="22"/>
              </w:rPr>
              <w:t>31/29</w:t>
            </w:r>
          </w:p>
        </w:tc>
        <w:tc>
          <w:tcPr>
            <w:tcW w:w="892" w:type="pct"/>
            <w:vMerge/>
          </w:tcPr>
          <w:p w14:paraId="729A39BC" w14:textId="77777777" w:rsidR="00C64CC7" w:rsidRDefault="00C64CC7"/>
        </w:tc>
        <w:tc>
          <w:tcPr>
            <w:tcW w:w="1247" w:type="pct"/>
            <w:vMerge/>
          </w:tcPr>
          <w:p w14:paraId="21A5CF4B" w14:textId="77777777" w:rsidR="00C64CC7" w:rsidRDefault="00C64CC7"/>
        </w:tc>
        <w:tc>
          <w:tcPr>
            <w:tcW w:w="1035" w:type="pct"/>
          </w:tcPr>
          <w:p w14:paraId="710E3C98" w14:textId="77777777" w:rsidR="00C64CC7" w:rsidRDefault="00C82AB5">
            <w:pPr>
              <w:ind w:left="-84" w:right="-84"/>
            </w:pPr>
            <w:r>
              <w:rPr>
                <w:sz w:val="22"/>
              </w:rPr>
              <w:t>Прочность</w:t>
            </w:r>
          </w:p>
        </w:tc>
        <w:tc>
          <w:tcPr>
            <w:tcW w:w="864" w:type="pct"/>
            <w:vMerge/>
          </w:tcPr>
          <w:p w14:paraId="4A3796F1" w14:textId="77777777" w:rsidR="00C64CC7" w:rsidRDefault="00C64CC7"/>
        </w:tc>
      </w:tr>
      <w:tr w:rsidR="00C64CC7" w14:paraId="69BBFD0F" w14:textId="77777777" w:rsidTr="00C82AB5">
        <w:tc>
          <w:tcPr>
            <w:tcW w:w="286" w:type="pct"/>
          </w:tcPr>
          <w:p w14:paraId="7BD53945" w14:textId="77777777" w:rsidR="00C64CC7" w:rsidRDefault="00C82AB5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76" w:type="pct"/>
            <w:vMerge/>
          </w:tcPr>
          <w:p w14:paraId="3E030A05" w14:textId="77777777" w:rsidR="00C64CC7" w:rsidRDefault="00C64CC7"/>
        </w:tc>
        <w:tc>
          <w:tcPr>
            <w:tcW w:w="892" w:type="pct"/>
            <w:vMerge/>
          </w:tcPr>
          <w:p w14:paraId="15A448B2" w14:textId="77777777" w:rsidR="00C64CC7" w:rsidRDefault="00C64CC7"/>
        </w:tc>
        <w:tc>
          <w:tcPr>
            <w:tcW w:w="1247" w:type="pct"/>
            <w:vMerge/>
          </w:tcPr>
          <w:p w14:paraId="5A859733" w14:textId="77777777" w:rsidR="00C64CC7" w:rsidRDefault="00C64CC7"/>
        </w:tc>
        <w:tc>
          <w:tcPr>
            <w:tcW w:w="1035" w:type="pct"/>
          </w:tcPr>
          <w:p w14:paraId="520664C1" w14:textId="77777777" w:rsidR="00C64CC7" w:rsidRDefault="00C82AB5">
            <w:pPr>
              <w:ind w:left="-84" w:right="-84"/>
            </w:pPr>
            <w:r>
              <w:rPr>
                <w:sz w:val="22"/>
              </w:rPr>
              <w:t>Жёсткость</w:t>
            </w:r>
          </w:p>
        </w:tc>
        <w:tc>
          <w:tcPr>
            <w:tcW w:w="864" w:type="pct"/>
            <w:vMerge/>
          </w:tcPr>
          <w:p w14:paraId="5A542929" w14:textId="77777777" w:rsidR="00C64CC7" w:rsidRDefault="00C64CC7"/>
        </w:tc>
      </w:tr>
      <w:tr w:rsidR="00C64CC7" w14:paraId="1CF40735" w14:textId="77777777" w:rsidTr="00C82AB5">
        <w:tc>
          <w:tcPr>
            <w:tcW w:w="286" w:type="pct"/>
          </w:tcPr>
          <w:p w14:paraId="6BE80941" w14:textId="77777777" w:rsidR="00C64CC7" w:rsidRDefault="00C82AB5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76" w:type="pct"/>
            <w:vMerge/>
          </w:tcPr>
          <w:p w14:paraId="3FB7F687" w14:textId="77777777" w:rsidR="00C64CC7" w:rsidRDefault="00C64CC7"/>
        </w:tc>
        <w:tc>
          <w:tcPr>
            <w:tcW w:w="892" w:type="pct"/>
            <w:vMerge/>
          </w:tcPr>
          <w:p w14:paraId="0F7972E3" w14:textId="77777777" w:rsidR="00C64CC7" w:rsidRDefault="00C64CC7"/>
        </w:tc>
        <w:tc>
          <w:tcPr>
            <w:tcW w:w="1247" w:type="pct"/>
            <w:vMerge/>
          </w:tcPr>
          <w:p w14:paraId="413919C6" w14:textId="77777777" w:rsidR="00C64CC7" w:rsidRDefault="00C64CC7"/>
        </w:tc>
        <w:tc>
          <w:tcPr>
            <w:tcW w:w="1035" w:type="pct"/>
          </w:tcPr>
          <w:p w14:paraId="469E9A52" w14:textId="77777777" w:rsidR="00C64CC7" w:rsidRDefault="00C82AB5">
            <w:pPr>
              <w:ind w:left="-84" w:right="-84"/>
            </w:pPr>
            <w:r>
              <w:rPr>
                <w:sz w:val="22"/>
              </w:rPr>
              <w:t>Деформируемость</w:t>
            </w:r>
          </w:p>
        </w:tc>
        <w:tc>
          <w:tcPr>
            <w:tcW w:w="864" w:type="pct"/>
            <w:vMerge/>
          </w:tcPr>
          <w:p w14:paraId="4D930A04" w14:textId="77777777" w:rsidR="00C64CC7" w:rsidRDefault="00C64CC7"/>
        </w:tc>
      </w:tr>
      <w:tr w:rsidR="00C64CC7" w14:paraId="158AD3C2" w14:textId="77777777" w:rsidTr="00C82AB5">
        <w:tc>
          <w:tcPr>
            <w:tcW w:w="286" w:type="pct"/>
          </w:tcPr>
          <w:p w14:paraId="58C5483B" w14:textId="77777777" w:rsidR="00C64CC7" w:rsidRDefault="00C82AB5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76" w:type="pct"/>
          </w:tcPr>
          <w:p w14:paraId="2370E051" w14:textId="77777777" w:rsidR="00C64CC7" w:rsidRDefault="00C82AB5">
            <w:pPr>
              <w:ind w:left="-84" w:right="-84"/>
            </w:pPr>
            <w:r>
              <w:rPr>
                <w:sz w:val="22"/>
              </w:rPr>
              <w:t>31/26</w:t>
            </w:r>
          </w:p>
        </w:tc>
        <w:tc>
          <w:tcPr>
            <w:tcW w:w="892" w:type="pct"/>
            <w:vMerge/>
          </w:tcPr>
          <w:p w14:paraId="3C5A57F2" w14:textId="77777777" w:rsidR="00C64CC7" w:rsidRDefault="00C64CC7"/>
        </w:tc>
        <w:tc>
          <w:tcPr>
            <w:tcW w:w="1247" w:type="pct"/>
            <w:vMerge/>
          </w:tcPr>
          <w:p w14:paraId="70ECB48E" w14:textId="77777777" w:rsidR="00C64CC7" w:rsidRDefault="00C64CC7"/>
        </w:tc>
        <w:tc>
          <w:tcPr>
            <w:tcW w:w="1035" w:type="pct"/>
          </w:tcPr>
          <w:p w14:paraId="43D79D07" w14:textId="77777777" w:rsidR="00C64CC7" w:rsidRDefault="00C82AB5">
            <w:pPr>
              <w:ind w:left="-84" w:right="-84"/>
            </w:pPr>
            <w:r>
              <w:rPr>
                <w:sz w:val="22"/>
              </w:rPr>
              <w:t>Прогиб</w:t>
            </w:r>
          </w:p>
        </w:tc>
        <w:tc>
          <w:tcPr>
            <w:tcW w:w="864" w:type="pct"/>
            <w:vMerge/>
          </w:tcPr>
          <w:p w14:paraId="41AFEFAF" w14:textId="77777777" w:rsidR="00C64CC7" w:rsidRDefault="00C64CC7"/>
        </w:tc>
      </w:tr>
      <w:tr w:rsidR="00C64CC7" w14:paraId="04BD6C09" w14:textId="77777777" w:rsidTr="00C82AB5">
        <w:tc>
          <w:tcPr>
            <w:tcW w:w="286" w:type="pct"/>
          </w:tcPr>
          <w:p w14:paraId="09EA8263" w14:textId="77777777" w:rsidR="00C64CC7" w:rsidRDefault="00C82AB5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76" w:type="pct"/>
          </w:tcPr>
          <w:p w14:paraId="0498B954" w14:textId="77777777" w:rsidR="00C64CC7" w:rsidRDefault="00C82AB5">
            <w:pPr>
              <w:ind w:left="-84" w:right="-84"/>
            </w:pPr>
            <w:r>
              <w:rPr>
                <w:sz w:val="22"/>
              </w:rPr>
              <w:t>31/36</w:t>
            </w:r>
          </w:p>
        </w:tc>
        <w:tc>
          <w:tcPr>
            <w:tcW w:w="892" w:type="pct"/>
            <w:vMerge/>
          </w:tcPr>
          <w:p w14:paraId="720A892E" w14:textId="77777777" w:rsidR="00C64CC7" w:rsidRDefault="00C64CC7"/>
        </w:tc>
        <w:tc>
          <w:tcPr>
            <w:tcW w:w="1247" w:type="pct"/>
            <w:vMerge/>
          </w:tcPr>
          <w:p w14:paraId="193D965C" w14:textId="77777777" w:rsidR="00C64CC7" w:rsidRDefault="00C64CC7"/>
        </w:tc>
        <w:tc>
          <w:tcPr>
            <w:tcW w:w="1035" w:type="pct"/>
          </w:tcPr>
          <w:p w14:paraId="6ABE0995" w14:textId="77777777" w:rsidR="00C64CC7" w:rsidRDefault="00C82AB5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864" w:type="pct"/>
            <w:vMerge/>
          </w:tcPr>
          <w:p w14:paraId="178281E2" w14:textId="77777777" w:rsidR="00C64CC7" w:rsidRDefault="00C64CC7"/>
        </w:tc>
      </w:tr>
      <w:tr w:rsidR="00C64CC7" w14:paraId="3F25CB88" w14:textId="77777777" w:rsidTr="00C82AB5">
        <w:tc>
          <w:tcPr>
            <w:tcW w:w="286" w:type="pct"/>
          </w:tcPr>
          <w:p w14:paraId="71E639D5" w14:textId="77777777" w:rsidR="00C64CC7" w:rsidRDefault="00C82AB5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76" w:type="pct"/>
            <w:vMerge w:val="restart"/>
          </w:tcPr>
          <w:p w14:paraId="284592CC" w14:textId="77777777" w:rsidR="00C64CC7" w:rsidRDefault="00C82AB5">
            <w:pPr>
              <w:ind w:left="-84" w:right="-84"/>
            </w:pPr>
            <w:r>
              <w:rPr>
                <w:sz w:val="22"/>
              </w:rPr>
              <w:t>31/26</w:t>
            </w:r>
          </w:p>
        </w:tc>
        <w:tc>
          <w:tcPr>
            <w:tcW w:w="892" w:type="pct"/>
            <w:vMerge/>
          </w:tcPr>
          <w:p w14:paraId="101D5DAD" w14:textId="77777777" w:rsidR="00C64CC7" w:rsidRDefault="00C64CC7"/>
        </w:tc>
        <w:tc>
          <w:tcPr>
            <w:tcW w:w="1247" w:type="pct"/>
            <w:vMerge/>
          </w:tcPr>
          <w:p w14:paraId="519F66DA" w14:textId="77777777" w:rsidR="00C64CC7" w:rsidRDefault="00C64CC7"/>
        </w:tc>
        <w:tc>
          <w:tcPr>
            <w:tcW w:w="1035" w:type="pct"/>
          </w:tcPr>
          <w:p w14:paraId="6B398B17" w14:textId="77777777" w:rsidR="00C64CC7" w:rsidRDefault="00C82AB5">
            <w:pPr>
              <w:ind w:left="-84" w:right="-84"/>
            </w:pPr>
            <w:r>
              <w:rPr>
                <w:sz w:val="22"/>
              </w:rPr>
              <w:t>Мягкость</w:t>
            </w:r>
          </w:p>
        </w:tc>
        <w:tc>
          <w:tcPr>
            <w:tcW w:w="864" w:type="pct"/>
            <w:vMerge/>
          </w:tcPr>
          <w:p w14:paraId="1999DFA7" w14:textId="77777777" w:rsidR="00C64CC7" w:rsidRDefault="00C64CC7"/>
        </w:tc>
      </w:tr>
      <w:tr w:rsidR="00C64CC7" w14:paraId="78A8CDAC" w14:textId="77777777" w:rsidTr="00C82AB5">
        <w:tc>
          <w:tcPr>
            <w:tcW w:w="286" w:type="pct"/>
          </w:tcPr>
          <w:p w14:paraId="27FDED49" w14:textId="77777777" w:rsidR="00C64CC7" w:rsidRDefault="00C82AB5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76" w:type="pct"/>
            <w:vMerge/>
          </w:tcPr>
          <w:p w14:paraId="5384CAEE" w14:textId="77777777" w:rsidR="00C64CC7" w:rsidRDefault="00C64CC7"/>
        </w:tc>
        <w:tc>
          <w:tcPr>
            <w:tcW w:w="892" w:type="pct"/>
            <w:vMerge/>
          </w:tcPr>
          <w:p w14:paraId="2869FC41" w14:textId="77777777" w:rsidR="00C64CC7" w:rsidRDefault="00C64CC7"/>
        </w:tc>
        <w:tc>
          <w:tcPr>
            <w:tcW w:w="1247" w:type="pct"/>
            <w:vMerge/>
          </w:tcPr>
          <w:p w14:paraId="04FF23C2" w14:textId="77777777" w:rsidR="00C64CC7" w:rsidRDefault="00C64CC7"/>
        </w:tc>
        <w:tc>
          <w:tcPr>
            <w:tcW w:w="1035" w:type="pct"/>
          </w:tcPr>
          <w:p w14:paraId="4B0B6A4B" w14:textId="77777777" w:rsidR="00C64CC7" w:rsidRDefault="00C82AB5">
            <w:pPr>
              <w:ind w:left="-84" w:right="-84"/>
            </w:pPr>
            <w:r>
              <w:rPr>
                <w:sz w:val="22"/>
              </w:rPr>
              <w:t>Остаточная деформация</w:t>
            </w:r>
          </w:p>
        </w:tc>
        <w:tc>
          <w:tcPr>
            <w:tcW w:w="864" w:type="pct"/>
            <w:vMerge/>
          </w:tcPr>
          <w:p w14:paraId="0FF9AE85" w14:textId="77777777" w:rsidR="00C64CC7" w:rsidRDefault="00C64CC7"/>
        </w:tc>
      </w:tr>
      <w:tr w:rsidR="00C64CC7" w14:paraId="7CA46FB6" w14:textId="77777777" w:rsidTr="00C82AB5">
        <w:tc>
          <w:tcPr>
            <w:tcW w:w="286" w:type="pct"/>
          </w:tcPr>
          <w:p w14:paraId="7EE749E0" w14:textId="77777777" w:rsidR="00C64CC7" w:rsidRDefault="00C82AB5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76" w:type="pct"/>
            <w:vMerge/>
          </w:tcPr>
          <w:p w14:paraId="0A0A0319" w14:textId="77777777" w:rsidR="00C64CC7" w:rsidRDefault="00C64CC7"/>
        </w:tc>
        <w:tc>
          <w:tcPr>
            <w:tcW w:w="892" w:type="pct"/>
            <w:vMerge/>
          </w:tcPr>
          <w:p w14:paraId="3D259F23" w14:textId="77777777" w:rsidR="00C64CC7" w:rsidRDefault="00C64CC7"/>
        </w:tc>
        <w:tc>
          <w:tcPr>
            <w:tcW w:w="1247" w:type="pct"/>
            <w:vMerge/>
          </w:tcPr>
          <w:p w14:paraId="6756DF60" w14:textId="77777777" w:rsidR="00C64CC7" w:rsidRDefault="00C64CC7"/>
        </w:tc>
        <w:tc>
          <w:tcPr>
            <w:tcW w:w="1035" w:type="pct"/>
          </w:tcPr>
          <w:p w14:paraId="0AC441AA" w14:textId="77777777" w:rsidR="00C64CC7" w:rsidRDefault="00C82AB5">
            <w:pPr>
              <w:ind w:left="-84" w:right="-84"/>
            </w:pPr>
            <w:r>
              <w:rPr>
                <w:sz w:val="22"/>
              </w:rPr>
              <w:t>Усилие выдвигания, (раздвигания)</w:t>
            </w:r>
          </w:p>
        </w:tc>
        <w:tc>
          <w:tcPr>
            <w:tcW w:w="864" w:type="pct"/>
            <w:vMerge/>
          </w:tcPr>
          <w:p w14:paraId="2617DDCB" w14:textId="77777777" w:rsidR="00C64CC7" w:rsidRDefault="00C64CC7"/>
        </w:tc>
      </w:tr>
      <w:tr w:rsidR="00C64CC7" w14:paraId="70026334" w14:textId="77777777" w:rsidTr="00C82AB5">
        <w:tc>
          <w:tcPr>
            <w:tcW w:w="286" w:type="pct"/>
          </w:tcPr>
          <w:p w14:paraId="4B5E9772" w14:textId="77777777" w:rsidR="00C64CC7" w:rsidRDefault="00C82AB5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76" w:type="pct"/>
            <w:vMerge/>
          </w:tcPr>
          <w:p w14:paraId="06E4D3D9" w14:textId="77777777" w:rsidR="00C64CC7" w:rsidRDefault="00C64CC7"/>
        </w:tc>
        <w:tc>
          <w:tcPr>
            <w:tcW w:w="892" w:type="pct"/>
            <w:vMerge/>
          </w:tcPr>
          <w:p w14:paraId="139FE0BC" w14:textId="77777777" w:rsidR="00C64CC7" w:rsidRDefault="00C64CC7"/>
        </w:tc>
        <w:tc>
          <w:tcPr>
            <w:tcW w:w="1247" w:type="pct"/>
            <w:vMerge/>
          </w:tcPr>
          <w:p w14:paraId="777D48E9" w14:textId="77777777" w:rsidR="00C64CC7" w:rsidRDefault="00C64CC7"/>
        </w:tc>
        <w:tc>
          <w:tcPr>
            <w:tcW w:w="1035" w:type="pct"/>
          </w:tcPr>
          <w:p w14:paraId="1C6310D4" w14:textId="77777777" w:rsidR="00C64CC7" w:rsidRDefault="00C82AB5">
            <w:pPr>
              <w:ind w:left="-84" w:right="-84"/>
            </w:pPr>
            <w:r>
              <w:rPr>
                <w:sz w:val="22"/>
              </w:rPr>
              <w:t>Тяговое усилие</w:t>
            </w:r>
          </w:p>
        </w:tc>
        <w:tc>
          <w:tcPr>
            <w:tcW w:w="864" w:type="pct"/>
            <w:vMerge/>
          </w:tcPr>
          <w:p w14:paraId="1F8943FF" w14:textId="77777777" w:rsidR="00C64CC7" w:rsidRDefault="00C64CC7"/>
        </w:tc>
      </w:tr>
      <w:tr w:rsidR="00C64CC7" w14:paraId="20FA12B5" w14:textId="77777777" w:rsidTr="00C82AB5">
        <w:tc>
          <w:tcPr>
            <w:tcW w:w="286" w:type="pct"/>
          </w:tcPr>
          <w:p w14:paraId="26A4AC5E" w14:textId="77777777" w:rsidR="00C64CC7" w:rsidRDefault="00C82AB5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76" w:type="pct"/>
          </w:tcPr>
          <w:p w14:paraId="167549F9" w14:textId="77777777" w:rsidR="00C64CC7" w:rsidRDefault="00C82AB5">
            <w:pPr>
              <w:ind w:left="-84" w:right="-84"/>
            </w:pPr>
            <w:r>
              <w:rPr>
                <w:sz w:val="22"/>
              </w:rPr>
              <w:t>31/29</w:t>
            </w:r>
          </w:p>
        </w:tc>
        <w:tc>
          <w:tcPr>
            <w:tcW w:w="892" w:type="pct"/>
            <w:vMerge w:val="restart"/>
          </w:tcPr>
          <w:p w14:paraId="2CA3954C" w14:textId="77777777" w:rsidR="00C64CC7" w:rsidRDefault="00C82AB5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7" w:type="pct"/>
            <w:vMerge/>
          </w:tcPr>
          <w:p w14:paraId="1AA35529" w14:textId="77777777" w:rsidR="00C64CC7" w:rsidRDefault="00C64CC7"/>
        </w:tc>
        <w:tc>
          <w:tcPr>
            <w:tcW w:w="1035" w:type="pct"/>
          </w:tcPr>
          <w:p w14:paraId="0706C37D" w14:textId="77777777" w:rsidR="00C64CC7" w:rsidRDefault="00C82AB5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864" w:type="pct"/>
            <w:vMerge/>
          </w:tcPr>
          <w:p w14:paraId="298651BA" w14:textId="77777777" w:rsidR="00C64CC7" w:rsidRDefault="00C64CC7"/>
        </w:tc>
      </w:tr>
      <w:tr w:rsidR="00C64CC7" w14:paraId="28B51465" w14:textId="77777777" w:rsidTr="00C82AB5">
        <w:tc>
          <w:tcPr>
            <w:tcW w:w="286" w:type="pct"/>
          </w:tcPr>
          <w:p w14:paraId="34AC5DD5" w14:textId="77777777" w:rsidR="00C64CC7" w:rsidRDefault="00C82AB5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676" w:type="pct"/>
          </w:tcPr>
          <w:p w14:paraId="53987112" w14:textId="77777777" w:rsidR="00C64CC7" w:rsidRDefault="00C82AB5">
            <w:pPr>
              <w:ind w:left="-84" w:right="-84"/>
            </w:pPr>
            <w:r>
              <w:rPr>
                <w:sz w:val="22"/>
              </w:rPr>
              <w:t>31/35</w:t>
            </w:r>
          </w:p>
        </w:tc>
        <w:tc>
          <w:tcPr>
            <w:tcW w:w="892" w:type="pct"/>
            <w:vMerge/>
          </w:tcPr>
          <w:p w14:paraId="1A369E53" w14:textId="77777777" w:rsidR="00C64CC7" w:rsidRDefault="00C64CC7"/>
        </w:tc>
        <w:tc>
          <w:tcPr>
            <w:tcW w:w="1247" w:type="pct"/>
            <w:vMerge/>
          </w:tcPr>
          <w:p w14:paraId="3C64A760" w14:textId="77777777" w:rsidR="00C64CC7" w:rsidRDefault="00C64CC7"/>
        </w:tc>
        <w:tc>
          <w:tcPr>
            <w:tcW w:w="1035" w:type="pct"/>
          </w:tcPr>
          <w:p w14:paraId="7C75E3D0" w14:textId="77777777" w:rsidR="00C64CC7" w:rsidRDefault="00C82AB5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864" w:type="pct"/>
            <w:vMerge/>
          </w:tcPr>
          <w:p w14:paraId="51B1AFE0" w14:textId="77777777" w:rsidR="00C64CC7" w:rsidRDefault="00C64CC7"/>
        </w:tc>
      </w:tr>
      <w:tr w:rsidR="00C64CC7" w14:paraId="2E225C33" w14:textId="77777777" w:rsidTr="00C82AB5">
        <w:trPr>
          <w:trHeight w:val="230"/>
        </w:trPr>
        <w:tc>
          <w:tcPr>
            <w:tcW w:w="286" w:type="pct"/>
          </w:tcPr>
          <w:p w14:paraId="45DC2F5F" w14:textId="77777777" w:rsidR="00C64CC7" w:rsidRDefault="00C82AB5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76" w:type="pct"/>
          </w:tcPr>
          <w:p w14:paraId="2B1230B2" w14:textId="77777777" w:rsidR="00C64CC7" w:rsidRDefault="00C82AB5">
            <w:pPr>
              <w:ind w:left="-84" w:right="-84"/>
            </w:pPr>
            <w:r>
              <w:rPr>
                <w:sz w:val="22"/>
              </w:rPr>
              <w:t>31/26</w:t>
            </w:r>
          </w:p>
        </w:tc>
        <w:tc>
          <w:tcPr>
            <w:tcW w:w="892" w:type="pct"/>
            <w:vMerge/>
          </w:tcPr>
          <w:p w14:paraId="73E2E6B1" w14:textId="77777777" w:rsidR="00C64CC7" w:rsidRDefault="00C64CC7"/>
        </w:tc>
        <w:tc>
          <w:tcPr>
            <w:tcW w:w="1247" w:type="pct"/>
            <w:vMerge/>
          </w:tcPr>
          <w:p w14:paraId="62B8FFD2" w14:textId="77777777" w:rsidR="00C64CC7" w:rsidRDefault="00C64CC7"/>
        </w:tc>
        <w:tc>
          <w:tcPr>
            <w:tcW w:w="1035" w:type="pct"/>
          </w:tcPr>
          <w:p w14:paraId="6E3B0E4D" w14:textId="77777777" w:rsidR="00C64CC7" w:rsidRDefault="00C82AB5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64" w:type="pct"/>
            <w:vMerge/>
          </w:tcPr>
          <w:p w14:paraId="6AA09934" w14:textId="77777777" w:rsidR="00C64CC7" w:rsidRDefault="00C64CC7"/>
        </w:tc>
      </w:tr>
      <w:tr w:rsidR="00C64CC7" w14:paraId="69DB2EE4" w14:textId="77777777" w:rsidTr="00C82AB5">
        <w:tc>
          <w:tcPr>
            <w:tcW w:w="286" w:type="pct"/>
          </w:tcPr>
          <w:p w14:paraId="7737D11D" w14:textId="77777777" w:rsidR="00C64CC7" w:rsidRDefault="00C82AB5">
            <w:pPr>
              <w:ind w:left="-84" w:right="-84"/>
            </w:pPr>
            <w:r>
              <w:rPr>
                <w:sz w:val="22"/>
              </w:rPr>
              <w:t>8*</w:t>
            </w:r>
          </w:p>
        </w:tc>
        <w:tc>
          <w:tcPr>
            <w:tcW w:w="676" w:type="pct"/>
          </w:tcPr>
          <w:p w14:paraId="335E3567" w14:textId="77777777" w:rsidR="00C64CC7" w:rsidRDefault="00C64CC7">
            <w:pPr>
              <w:ind w:left="-84" w:right="-84"/>
            </w:pPr>
          </w:p>
        </w:tc>
        <w:tc>
          <w:tcPr>
            <w:tcW w:w="892" w:type="pct"/>
            <w:vMerge w:val="restart"/>
          </w:tcPr>
          <w:p w14:paraId="4033919A" w14:textId="77777777" w:rsidR="00C64CC7" w:rsidRDefault="00C82AB5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7" w:type="pct"/>
          </w:tcPr>
          <w:p w14:paraId="15658AFA" w14:textId="77777777" w:rsidR="00C64CC7" w:rsidRDefault="00C64CC7">
            <w:pPr>
              <w:ind w:left="-84" w:right="-84"/>
            </w:pPr>
          </w:p>
        </w:tc>
        <w:tc>
          <w:tcPr>
            <w:tcW w:w="1035" w:type="pct"/>
          </w:tcPr>
          <w:p w14:paraId="73915DFA" w14:textId="77777777" w:rsidR="00C64CC7" w:rsidRDefault="00C64CC7">
            <w:pPr>
              <w:ind w:left="-84" w:right="-84"/>
            </w:pPr>
          </w:p>
        </w:tc>
        <w:tc>
          <w:tcPr>
            <w:tcW w:w="864" w:type="pct"/>
            <w:vMerge w:val="restart"/>
          </w:tcPr>
          <w:p w14:paraId="2ACF32C3" w14:textId="77777777" w:rsidR="00C64CC7" w:rsidRDefault="00C82AB5">
            <w:pPr>
              <w:ind w:left="-84" w:right="-84"/>
            </w:pPr>
            <w:r>
              <w:rPr>
                <w:sz w:val="22"/>
              </w:rPr>
              <w:t>ул. Молодежная, д.10, 223601, г. Слуцк, Слуцкий район, Минская область</w:t>
            </w:r>
          </w:p>
        </w:tc>
      </w:tr>
      <w:tr w:rsidR="00C64CC7" w14:paraId="60A7F9B8" w14:textId="77777777" w:rsidTr="00C82AB5">
        <w:tc>
          <w:tcPr>
            <w:tcW w:w="286" w:type="pct"/>
          </w:tcPr>
          <w:p w14:paraId="18A2C8AE" w14:textId="77777777" w:rsidR="00C64CC7" w:rsidRDefault="00C82AB5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76" w:type="pct"/>
            <w:vMerge w:val="restart"/>
          </w:tcPr>
          <w:p w14:paraId="37F98B9C" w14:textId="77777777" w:rsidR="00C64CC7" w:rsidRDefault="00C82AB5">
            <w:pPr>
              <w:ind w:left="-84" w:right="-84"/>
            </w:pPr>
            <w:r>
              <w:rPr>
                <w:sz w:val="22"/>
              </w:rPr>
              <w:t>20/26</w:t>
            </w:r>
          </w:p>
        </w:tc>
        <w:tc>
          <w:tcPr>
            <w:tcW w:w="892" w:type="pct"/>
            <w:vMerge/>
          </w:tcPr>
          <w:p w14:paraId="7B6DB5B0" w14:textId="77777777" w:rsidR="00C64CC7" w:rsidRDefault="00C64CC7"/>
        </w:tc>
        <w:tc>
          <w:tcPr>
            <w:tcW w:w="1247" w:type="pct"/>
            <w:vMerge w:val="restart"/>
          </w:tcPr>
          <w:p w14:paraId="3AE00EDC" w14:textId="77777777" w:rsidR="00C64CC7" w:rsidRDefault="00C82AB5">
            <w:pPr>
              <w:ind w:left="-84" w:right="-84"/>
            </w:pPr>
            <w:r>
              <w:rPr>
                <w:sz w:val="22"/>
              </w:rPr>
              <w:t>Покрытия защитно-декоративные</w:t>
            </w:r>
          </w:p>
        </w:tc>
        <w:tc>
          <w:tcPr>
            <w:tcW w:w="1035" w:type="pct"/>
          </w:tcPr>
          <w:p w14:paraId="40A6D361" w14:textId="77777777" w:rsidR="00C64CC7" w:rsidRDefault="00C82AB5">
            <w:pPr>
              <w:ind w:left="-84" w:right="-84"/>
            </w:pPr>
            <w:r>
              <w:rPr>
                <w:sz w:val="22"/>
              </w:rPr>
              <w:t>Стойкость к пятно-образованию</w:t>
            </w:r>
          </w:p>
        </w:tc>
        <w:tc>
          <w:tcPr>
            <w:tcW w:w="864" w:type="pct"/>
            <w:vMerge/>
          </w:tcPr>
          <w:p w14:paraId="5B0818B0" w14:textId="77777777" w:rsidR="00C64CC7" w:rsidRDefault="00C64CC7"/>
        </w:tc>
      </w:tr>
      <w:tr w:rsidR="00C64CC7" w14:paraId="72510594" w14:textId="77777777" w:rsidTr="00C82AB5">
        <w:tc>
          <w:tcPr>
            <w:tcW w:w="286" w:type="pct"/>
          </w:tcPr>
          <w:p w14:paraId="2723E342" w14:textId="77777777" w:rsidR="00C64CC7" w:rsidRDefault="00C82AB5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76" w:type="pct"/>
            <w:vMerge/>
          </w:tcPr>
          <w:p w14:paraId="26D22588" w14:textId="77777777" w:rsidR="00C64CC7" w:rsidRDefault="00C64CC7"/>
        </w:tc>
        <w:tc>
          <w:tcPr>
            <w:tcW w:w="892" w:type="pct"/>
            <w:vMerge/>
          </w:tcPr>
          <w:p w14:paraId="66F6A1FA" w14:textId="77777777" w:rsidR="00C64CC7" w:rsidRDefault="00C64CC7"/>
        </w:tc>
        <w:tc>
          <w:tcPr>
            <w:tcW w:w="1247" w:type="pct"/>
            <w:vMerge/>
          </w:tcPr>
          <w:p w14:paraId="1EB0F047" w14:textId="77777777" w:rsidR="00C64CC7" w:rsidRDefault="00C64CC7"/>
        </w:tc>
        <w:tc>
          <w:tcPr>
            <w:tcW w:w="1035" w:type="pct"/>
          </w:tcPr>
          <w:p w14:paraId="04FEA252" w14:textId="77777777" w:rsidR="00C64CC7" w:rsidRDefault="00C82AB5">
            <w:pPr>
              <w:ind w:left="-84" w:right="-84"/>
            </w:pPr>
            <w:r>
              <w:rPr>
                <w:sz w:val="22"/>
              </w:rPr>
              <w:t>Стойкость покрытий к истиранию</w:t>
            </w:r>
          </w:p>
        </w:tc>
        <w:tc>
          <w:tcPr>
            <w:tcW w:w="864" w:type="pct"/>
            <w:vMerge/>
          </w:tcPr>
          <w:p w14:paraId="37A5E50D" w14:textId="77777777" w:rsidR="00C64CC7" w:rsidRDefault="00C64CC7"/>
        </w:tc>
      </w:tr>
      <w:tr w:rsidR="00C64CC7" w14:paraId="270E5DCA" w14:textId="77777777" w:rsidTr="00C82AB5">
        <w:tc>
          <w:tcPr>
            <w:tcW w:w="286" w:type="pct"/>
          </w:tcPr>
          <w:p w14:paraId="294FE126" w14:textId="77777777" w:rsidR="00C64CC7" w:rsidRDefault="00C82AB5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76" w:type="pct"/>
            <w:vMerge/>
          </w:tcPr>
          <w:p w14:paraId="787D354F" w14:textId="77777777" w:rsidR="00C64CC7" w:rsidRDefault="00C64CC7"/>
        </w:tc>
        <w:tc>
          <w:tcPr>
            <w:tcW w:w="892" w:type="pct"/>
            <w:vMerge/>
          </w:tcPr>
          <w:p w14:paraId="767314FA" w14:textId="77777777" w:rsidR="00C64CC7" w:rsidRDefault="00C64CC7"/>
        </w:tc>
        <w:tc>
          <w:tcPr>
            <w:tcW w:w="1247" w:type="pct"/>
            <w:vMerge/>
          </w:tcPr>
          <w:p w14:paraId="37F8AFA2" w14:textId="77777777" w:rsidR="00C64CC7" w:rsidRDefault="00C64CC7"/>
        </w:tc>
        <w:tc>
          <w:tcPr>
            <w:tcW w:w="1035" w:type="pct"/>
          </w:tcPr>
          <w:p w14:paraId="5A76BA95" w14:textId="77777777" w:rsidR="00C64CC7" w:rsidRDefault="00C82AB5">
            <w:pPr>
              <w:ind w:left="-84" w:right="-84"/>
            </w:pPr>
            <w:r>
              <w:rPr>
                <w:sz w:val="22"/>
              </w:rPr>
              <w:t>Ударная прочность</w:t>
            </w:r>
          </w:p>
        </w:tc>
        <w:tc>
          <w:tcPr>
            <w:tcW w:w="864" w:type="pct"/>
            <w:vMerge/>
          </w:tcPr>
          <w:p w14:paraId="17E0D314" w14:textId="77777777" w:rsidR="00C64CC7" w:rsidRDefault="00C64CC7"/>
        </w:tc>
      </w:tr>
      <w:tr w:rsidR="00C64CC7" w14:paraId="24BE7D36" w14:textId="77777777" w:rsidTr="00C82AB5">
        <w:trPr>
          <w:trHeight w:val="230"/>
        </w:trPr>
        <w:tc>
          <w:tcPr>
            <w:tcW w:w="286" w:type="pct"/>
          </w:tcPr>
          <w:p w14:paraId="6D30D8B6" w14:textId="77777777" w:rsidR="00C64CC7" w:rsidRDefault="00C82AB5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76" w:type="pct"/>
          </w:tcPr>
          <w:p w14:paraId="05F69F27" w14:textId="77777777" w:rsidR="00C64CC7" w:rsidRDefault="00C82AB5">
            <w:pPr>
              <w:ind w:left="-84" w:right="-84"/>
            </w:pPr>
            <w:r>
              <w:rPr>
                <w:sz w:val="22"/>
              </w:rPr>
              <w:t>20/32</w:t>
            </w:r>
          </w:p>
        </w:tc>
        <w:tc>
          <w:tcPr>
            <w:tcW w:w="892" w:type="pct"/>
          </w:tcPr>
          <w:p w14:paraId="61445755" w14:textId="77777777" w:rsidR="00C64CC7" w:rsidRDefault="00C82AB5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7" w:type="pct"/>
            <w:vMerge/>
          </w:tcPr>
          <w:p w14:paraId="15D7529D" w14:textId="77777777" w:rsidR="00C64CC7" w:rsidRDefault="00C64CC7"/>
        </w:tc>
        <w:tc>
          <w:tcPr>
            <w:tcW w:w="1035" w:type="pct"/>
          </w:tcPr>
          <w:p w14:paraId="008918BF" w14:textId="77777777" w:rsidR="00C64CC7" w:rsidRDefault="00C82AB5">
            <w:pPr>
              <w:ind w:left="-84" w:right="-84"/>
            </w:pPr>
            <w:r>
              <w:rPr>
                <w:sz w:val="22"/>
              </w:rPr>
              <w:t>Блеск</w:t>
            </w:r>
          </w:p>
        </w:tc>
        <w:tc>
          <w:tcPr>
            <w:tcW w:w="864" w:type="pct"/>
            <w:vMerge/>
          </w:tcPr>
          <w:p w14:paraId="26870458" w14:textId="77777777" w:rsidR="00C64CC7" w:rsidRDefault="00C64CC7"/>
        </w:tc>
      </w:tr>
      <w:tr w:rsidR="00C64CC7" w14:paraId="2CA79C66" w14:textId="77777777" w:rsidTr="00C82AB5">
        <w:tc>
          <w:tcPr>
            <w:tcW w:w="286" w:type="pct"/>
          </w:tcPr>
          <w:p w14:paraId="3AD64C68" w14:textId="77777777" w:rsidR="00C64CC7" w:rsidRDefault="00C82AB5">
            <w:pPr>
              <w:ind w:left="-84" w:right="-84"/>
            </w:pPr>
            <w:r>
              <w:rPr>
                <w:sz w:val="22"/>
              </w:rPr>
              <w:t>9*</w:t>
            </w:r>
          </w:p>
        </w:tc>
        <w:tc>
          <w:tcPr>
            <w:tcW w:w="676" w:type="pct"/>
          </w:tcPr>
          <w:p w14:paraId="4A3E146D" w14:textId="77777777" w:rsidR="00C64CC7" w:rsidRDefault="00C64CC7">
            <w:pPr>
              <w:ind w:left="-84" w:right="-84"/>
            </w:pPr>
          </w:p>
        </w:tc>
        <w:tc>
          <w:tcPr>
            <w:tcW w:w="892" w:type="pct"/>
            <w:vMerge w:val="restart"/>
          </w:tcPr>
          <w:p w14:paraId="4AA26546" w14:textId="77777777" w:rsidR="00C64CC7" w:rsidRDefault="00C82AB5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7" w:type="pct"/>
          </w:tcPr>
          <w:p w14:paraId="531419CD" w14:textId="77777777" w:rsidR="00C64CC7" w:rsidRDefault="00C64CC7">
            <w:pPr>
              <w:ind w:left="-84" w:right="-84"/>
            </w:pPr>
          </w:p>
        </w:tc>
        <w:tc>
          <w:tcPr>
            <w:tcW w:w="1035" w:type="pct"/>
          </w:tcPr>
          <w:p w14:paraId="452EB27A" w14:textId="77777777" w:rsidR="00C64CC7" w:rsidRDefault="00C64CC7">
            <w:pPr>
              <w:ind w:left="-84" w:right="-84"/>
            </w:pPr>
          </w:p>
        </w:tc>
        <w:tc>
          <w:tcPr>
            <w:tcW w:w="864" w:type="pct"/>
            <w:vMerge w:val="restart"/>
          </w:tcPr>
          <w:p w14:paraId="2B81C677" w14:textId="77777777" w:rsidR="00C64CC7" w:rsidRDefault="00C82AB5">
            <w:pPr>
              <w:ind w:left="-84" w:right="-84"/>
            </w:pPr>
            <w:r>
              <w:rPr>
                <w:sz w:val="22"/>
              </w:rPr>
              <w:t>ул. Молодежная, д.10, 223601, г. Слуцк, Слуцкий район, Минская область</w:t>
            </w:r>
          </w:p>
        </w:tc>
      </w:tr>
      <w:tr w:rsidR="00C64CC7" w14:paraId="049B8994" w14:textId="77777777" w:rsidTr="00C82AB5">
        <w:tc>
          <w:tcPr>
            <w:tcW w:w="286" w:type="pct"/>
          </w:tcPr>
          <w:p w14:paraId="3527AE60" w14:textId="77777777" w:rsidR="00C64CC7" w:rsidRDefault="00C82AB5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76" w:type="pct"/>
          </w:tcPr>
          <w:p w14:paraId="4E5970FD" w14:textId="77777777" w:rsidR="00C64CC7" w:rsidRDefault="00C82AB5">
            <w:pPr>
              <w:ind w:left="-84" w:right="-84"/>
            </w:pPr>
            <w:r>
              <w:rPr>
                <w:sz w:val="22"/>
              </w:rPr>
              <w:t>16/35</w:t>
            </w:r>
          </w:p>
        </w:tc>
        <w:tc>
          <w:tcPr>
            <w:tcW w:w="892" w:type="pct"/>
            <w:vMerge/>
          </w:tcPr>
          <w:p w14:paraId="58508B20" w14:textId="77777777" w:rsidR="00C64CC7" w:rsidRDefault="00C64CC7"/>
        </w:tc>
        <w:tc>
          <w:tcPr>
            <w:tcW w:w="1247" w:type="pct"/>
            <w:vMerge w:val="restart"/>
          </w:tcPr>
          <w:p w14:paraId="24F63613" w14:textId="77777777" w:rsidR="00C64CC7" w:rsidRDefault="00C82AB5">
            <w:pPr>
              <w:ind w:left="-84" w:right="-84"/>
            </w:pPr>
            <w:r>
              <w:rPr>
                <w:sz w:val="22"/>
              </w:rPr>
              <w:t>Древесные плиты, фанера, изделия из древесины</w:t>
            </w:r>
          </w:p>
        </w:tc>
        <w:tc>
          <w:tcPr>
            <w:tcW w:w="1035" w:type="pct"/>
          </w:tcPr>
          <w:p w14:paraId="14853C84" w14:textId="77777777" w:rsidR="00C64CC7" w:rsidRDefault="00C82AB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64" w:type="pct"/>
            <w:vMerge/>
          </w:tcPr>
          <w:p w14:paraId="566F3D9D" w14:textId="77777777" w:rsidR="00C64CC7" w:rsidRDefault="00C64CC7"/>
        </w:tc>
      </w:tr>
      <w:tr w:rsidR="00C64CC7" w14:paraId="5DFFE916" w14:textId="77777777" w:rsidTr="00C82AB5">
        <w:tc>
          <w:tcPr>
            <w:tcW w:w="286" w:type="pct"/>
          </w:tcPr>
          <w:p w14:paraId="5DF9A890" w14:textId="77777777" w:rsidR="00C64CC7" w:rsidRDefault="00C82AB5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76" w:type="pct"/>
            <w:vMerge w:val="restart"/>
          </w:tcPr>
          <w:p w14:paraId="4DC48630" w14:textId="77777777" w:rsidR="00C64CC7" w:rsidRDefault="00C82AB5">
            <w:pPr>
              <w:ind w:left="-84" w:right="-84"/>
            </w:pPr>
            <w:r>
              <w:rPr>
                <w:sz w:val="22"/>
              </w:rPr>
              <w:t>16/29</w:t>
            </w:r>
          </w:p>
        </w:tc>
        <w:tc>
          <w:tcPr>
            <w:tcW w:w="892" w:type="pct"/>
            <w:vMerge/>
          </w:tcPr>
          <w:p w14:paraId="075CAC2B" w14:textId="77777777" w:rsidR="00C64CC7" w:rsidRDefault="00C64CC7"/>
        </w:tc>
        <w:tc>
          <w:tcPr>
            <w:tcW w:w="1247" w:type="pct"/>
            <w:vMerge/>
          </w:tcPr>
          <w:p w14:paraId="0945A11A" w14:textId="77777777" w:rsidR="00C64CC7" w:rsidRDefault="00C64CC7"/>
        </w:tc>
        <w:tc>
          <w:tcPr>
            <w:tcW w:w="1035" w:type="pct"/>
          </w:tcPr>
          <w:p w14:paraId="4F420DC1" w14:textId="77777777" w:rsidR="00C64CC7" w:rsidRDefault="00C82AB5">
            <w:pPr>
              <w:ind w:left="-84" w:right="-84"/>
            </w:pPr>
            <w:r>
              <w:rPr>
                <w:sz w:val="22"/>
              </w:rPr>
              <w:t>Прочность клеевых соединений</w:t>
            </w:r>
          </w:p>
        </w:tc>
        <w:tc>
          <w:tcPr>
            <w:tcW w:w="864" w:type="pct"/>
            <w:vMerge/>
          </w:tcPr>
          <w:p w14:paraId="34167E81" w14:textId="77777777" w:rsidR="00C64CC7" w:rsidRDefault="00C64CC7"/>
        </w:tc>
      </w:tr>
      <w:tr w:rsidR="00C64CC7" w14:paraId="4B41694B" w14:textId="77777777" w:rsidTr="00C82AB5">
        <w:tc>
          <w:tcPr>
            <w:tcW w:w="286" w:type="pct"/>
          </w:tcPr>
          <w:p w14:paraId="3D9DE31C" w14:textId="77777777" w:rsidR="00C64CC7" w:rsidRDefault="00C82AB5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76" w:type="pct"/>
            <w:vMerge/>
          </w:tcPr>
          <w:p w14:paraId="6D1E7526" w14:textId="77777777" w:rsidR="00C64CC7" w:rsidRDefault="00C64CC7"/>
        </w:tc>
        <w:tc>
          <w:tcPr>
            <w:tcW w:w="892" w:type="pct"/>
            <w:vMerge/>
          </w:tcPr>
          <w:p w14:paraId="448113B0" w14:textId="77777777" w:rsidR="00C64CC7" w:rsidRDefault="00C64CC7"/>
        </w:tc>
        <w:tc>
          <w:tcPr>
            <w:tcW w:w="1247" w:type="pct"/>
            <w:vMerge/>
          </w:tcPr>
          <w:p w14:paraId="26DD1B89" w14:textId="77777777" w:rsidR="00C64CC7" w:rsidRDefault="00C64CC7"/>
        </w:tc>
        <w:tc>
          <w:tcPr>
            <w:tcW w:w="1035" w:type="pct"/>
          </w:tcPr>
          <w:p w14:paraId="0B760D05" w14:textId="77777777" w:rsidR="00C64CC7" w:rsidRDefault="00C82AB5">
            <w:pPr>
              <w:ind w:left="-84" w:right="-84"/>
            </w:pPr>
            <w:r>
              <w:rPr>
                <w:sz w:val="22"/>
              </w:rPr>
              <w:t>Прочность сцепления лакокрасочных покрытий (адгезия)</w:t>
            </w:r>
          </w:p>
        </w:tc>
        <w:tc>
          <w:tcPr>
            <w:tcW w:w="864" w:type="pct"/>
            <w:vMerge/>
          </w:tcPr>
          <w:p w14:paraId="4ADE3FC6" w14:textId="77777777" w:rsidR="00C64CC7" w:rsidRDefault="00C64CC7"/>
        </w:tc>
      </w:tr>
      <w:tr w:rsidR="00C64CC7" w14:paraId="32904B07" w14:textId="77777777" w:rsidTr="00C82AB5">
        <w:tc>
          <w:tcPr>
            <w:tcW w:w="286" w:type="pct"/>
          </w:tcPr>
          <w:p w14:paraId="27713E56" w14:textId="77777777" w:rsidR="00C64CC7" w:rsidRDefault="00C82AB5">
            <w:pPr>
              <w:ind w:left="-84" w:right="-84"/>
            </w:pPr>
            <w:r>
              <w:rPr>
                <w:sz w:val="22"/>
              </w:rPr>
              <w:lastRenderedPageBreak/>
              <w:t>9.4*</w:t>
            </w:r>
          </w:p>
        </w:tc>
        <w:tc>
          <w:tcPr>
            <w:tcW w:w="676" w:type="pct"/>
            <w:vMerge w:val="restart"/>
          </w:tcPr>
          <w:p w14:paraId="3E7125C9" w14:textId="77777777" w:rsidR="00C64CC7" w:rsidRDefault="00C82AB5">
            <w:pPr>
              <w:ind w:left="-84" w:right="-84"/>
            </w:pPr>
            <w:r>
              <w:rPr>
                <w:sz w:val="22"/>
              </w:rPr>
              <w:t>16/26, 16/29</w:t>
            </w:r>
          </w:p>
        </w:tc>
        <w:tc>
          <w:tcPr>
            <w:tcW w:w="892" w:type="pct"/>
            <w:vMerge/>
          </w:tcPr>
          <w:p w14:paraId="15C360DF" w14:textId="77777777" w:rsidR="00C64CC7" w:rsidRDefault="00C64CC7"/>
        </w:tc>
        <w:tc>
          <w:tcPr>
            <w:tcW w:w="1247" w:type="pct"/>
            <w:vMerge/>
          </w:tcPr>
          <w:p w14:paraId="0367FE1E" w14:textId="77777777" w:rsidR="00C64CC7" w:rsidRDefault="00C64CC7"/>
        </w:tc>
        <w:tc>
          <w:tcPr>
            <w:tcW w:w="1035" w:type="pct"/>
          </w:tcPr>
          <w:p w14:paraId="478C73BA" w14:textId="77777777" w:rsidR="00C64CC7" w:rsidRDefault="00C82AB5">
            <w:pPr>
              <w:ind w:left="-84" w:right="-84"/>
            </w:pPr>
            <w:r>
              <w:rPr>
                <w:sz w:val="22"/>
              </w:rPr>
              <w:t>Прочность угловых соединений</w:t>
            </w:r>
          </w:p>
        </w:tc>
        <w:tc>
          <w:tcPr>
            <w:tcW w:w="864" w:type="pct"/>
            <w:vMerge/>
          </w:tcPr>
          <w:p w14:paraId="72409490" w14:textId="77777777" w:rsidR="00C64CC7" w:rsidRDefault="00C64CC7"/>
        </w:tc>
      </w:tr>
      <w:tr w:rsidR="00C64CC7" w14:paraId="25275662" w14:textId="77777777" w:rsidTr="00C82AB5">
        <w:tc>
          <w:tcPr>
            <w:tcW w:w="286" w:type="pct"/>
          </w:tcPr>
          <w:p w14:paraId="649B28FA" w14:textId="77777777" w:rsidR="00C64CC7" w:rsidRDefault="00C82AB5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76" w:type="pct"/>
            <w:vMerge/>
          </w:tcPr>
          <w:p w14:paraId="2F7FEC11" w14:textId="77777777" w:rsidR="00C64CC7" w:rsidRDefault="00C64CC7"/>
        </w:tc>
        <w:tc>
          <w:tcPr>
            <w:tcW w:w="892" w:type="pct"/>
            <w:vMerge/>
          </w:tcPr>
          <w:p w14:paraId="59901B92" w14:textId="77777777" w:rsidR="00C64CC7" w:rsidRDefault="00C64CC7"/>
        </w:tc>
        <w:tc>
          <w:tcPr>
            <w:tcW w:w="1247" w:type="pct"/>
            <w:vMerge/>
          </w:tcPr>
          <w:p w14:paraId="087E9040" w14:textId="77777777" w:rsidR="00C64CC7" w:rsidRDefault="00C64CC7"/>
        </w:tc>
        <w:tc>
          <w:tcPr>
            <w:tcW w:w="1035" w:type="pct"/>
          </w:tcPr>
          <w:p w14:paraId="7A70A36A" w14:textId="77777777" w:rsidR="00C64CC7" w:rsidRDefault="00C82AB5">
            <w:pPr>
              <w:ind w:left="-84" w:right="-84"/>
            </w:pPr>
            <w:r>
              <w:rPr>
                <w:sz w:val="22"/>
              </w:rPr>
              <w:t>Предел прочности при скалывании по клеевому слою</w:t>
            </w:r>
          </w:p>
        </w:tc>
        <w:tc>
          <w:tcPr>
            <w:tcW w:w="864" w:type="pct"/>
            <w:vMerge/>
          </w:tcPr>
          <w:p w14:paraId="4E3A143D" w14:textId="77777777" w:rsidR="00C64CC7" w:rsidRDefault="00C64CC7"/>
        </w:tc>
      </w:tr>
      <w:tr w:rsidR="00C64CC7" w14:paraId="4ACF29DC" w14:textId="77777777" w:rsidTr="00C82AB5">
        <w:tc>
          <w:tcPr>
            <w:tcW w:w="286" w:type="pct"/>
          </w:tcPr>
          <w:p w14:paraId="7129A87E" w14:textId="77777777" w:rsidR="00C64CC7" w:rsidRDefault="00C82AB5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76" w:type="pct"/>
            <w:vMerge w:val="restart"/>
          </w:tcPr>
          <w:p w14:paraId="6631E122" w14:textId="77777777" w:rsidR="00C64CC7" w:rsidRDefault="00C82AB5">
            <w:pPr>
              <w:ind w:left="-84" w:right="-84"/>
            </w:pPr>
            <w:r>
              <w:rPr>
                <w:sz w:val="22"/>
              </w:rPr>
              <w:t>16/29</w:t>
            </w:r>
          </w:p>
        </w:tc>
        <w:tc>
          <w:tcPr>
            <w:tcW w:w="892" w:type="pct"/>
            <w:vMerge/>
          </w:tcPr>
          <w:p w14:paraId="2296BCD4" w14:textId="77777777" w:rsidR="00C64CC7" w:rsidRDefault="00C64CC7"/>
        </w:tc>
        <w:tc>
          <w:tcPr>
            <w:tcW w:w="1247" w:type="pct"/>
            <w:vMerge/>
          </w:tcPr>
          <w:p w14:paraId="0BD6E4F0" w14:textId="77777777" w:rsidR="00C64CC7" w:rsidRDefault="00C64CC7"/>
        </w:tc>
        <w:tc>
          <w:tcPr>
            <w:tcW w:w="1035" w:type="pct"/>
          </w:tcPr>
          <w:p w14:paraId="4E198F72" w14:textId="77777777" w:rsidR="00C64CC7" w:rsidRDefault="00C82AB5">
            <w:pPr>
              <w:ind w:left="-84" w:right="-84"/>
            </w:pPr>
            <w:r>
              <w:rPr>
                <w:sz w:val="22"/>
              </w:rPr>
              <w:t>Предел прочности при растяжении</w:t>
            </w:r>
          </w:p>
        </w:tc>
        <w:tc>
          <w:tcPr>
            <w:tcW w:w="864" w:type="pct"/>
            <w:vMerge/>
          </w:tcPr>
          <w:p w14:paraId="45A0F476" w14:textId="77777777" w:rsidR="00C64CC7" w:rsidRDefault="00C64CC7"/>
        </w:tc>
      </w:tr>
      <w:tr w:rsidR="00C64CC7" w14:paraId="0D3051F1" w14:textId="77777777" w:rsidTr="00C82AB5">
        <w:tc>
          <w:tcPr>
            <w:tcW w:w="286" w:type="pct"/>
          </w:tcPr>
          <w:p w14:paraId="0885B258" w14:textId="77777777" w:rsidR="00C64CC7" w:rsidRDefault="00C82AB5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76" w:type="pct"/>
            <w:vMerge/>
          </w:tcPr>
          <w:p w14:paraId="0C179025" w14:textId="77777777" w:rsidR="00C64CC7" w:rsidRDefault="00C64CC7"/>
        </w:tc>
        <w:tc>
          <w:tcPr>
            <w:tcW w:w="892" w:type="pct"/>
            <w:vMerge/>
          </w:tcPr>
          <w:p w14:paraId="7F019B6D" w14:textId="77777777" w:rsidR="00C64CC7" w:rsidRDefault="00C64CC7"/>
        </w:tc>
        <w:tc>
          <w:tcPr>
            <w:tcW w:w="1247" w:type="pct"/>
            <w:vMerge/>
          </w:tcPr>
          <w:p w14:paraId="7BB4A971" w14:textId="77777777" w:rsidR="00C64CC7" w:rsidRDefault="00C64CC7"/>
        </w:tc>
        <w:tc>
          <w:tcPr>
            <w:tcW w:w="1035" w:type="pct"/>
          </w:tcPr>
          <w:p w14:paraId="5CD55633" w14:textId="77777777" w:rsidR="00C64CC7" w:rsidRDefault="00C82AB5">
            <w:pPr>
              <w:ind w:left="-84" w:right="-84"/>
            </w:pPr>
            <w:r>
              <w:rPr>
                <w:sz w:val="22"/>
              </w:rPr>
              <w:t>Предел прочности при сжатии</w:t>
            </w:r>
          </w:p>
        </w:tc>
        <w:tc>
          <w:tcPr>
            <w:tcW w:w="864" w:type="pct"/>
            <w:vMerge/>
          </w:tcPr>
          <w:p w14:paraId="7F58CFFE" w14:textId="77777777" w:rsidR="00C64CC7" w:rsidRDefault="00C64CC7"/>
        </w:tc>
      </w:tr>
      <w:tr w:rsidR="00C64CC7" w14:paraId="318C9A85" w14:textId="77777777" w:rsidTr="00C82AB5">
        <w:tc>
          <w:tcPr>
            <w:tcW w:w="286" w:type="pct"/>
          </w:tcPr>
          <w:p w14:paraId="11C43809" w14:textId="77777777" w:rsidR="00C64CC7" w:rsidRDefault="00C82AB5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76" w:type="pct"/>
            <w:vMerge/>
          </w:tcPr>
          <w:p w14:paraId="2FA66E90" w14:textId="77777777" w:rsidR="00C64CC7" w:rsidRDefault="00C64CC7"/>
        </w:tc>
        <w:tc>
          <w:tcPr>
            <w:tcW w:w="892" w:type="pct"/>
            <w:vMerge/>
          </w:tcPr>
          <w:p w14:paraId="1EEC541F" w14:textId="77777777" w:rsidR="00C64CC7" w:rsidRDefault="00C64CC7"/>
        </w:tc>
        <w:tc>
          <w:tcPr>
            <w:tcW w:w="1247" w:type="pct"/>
            <w:vMerge/>
          </w:tcPr>
          <w:p w14:paraId="6B63D983" w14:textId="77777777" w:rsidR="00C64CC7" w:rsidRDefault="00C64CC7"/>
        </w:tc>
        <w:tc>
          <w:tcPr>
            <w:tcW w:w="1035" w:type="pct"/>
          </w:tcPr>
          <w:p w14:paraId="709C75E4" w14:textId="77777777" w:rsidR="00C64CC7" w:rsidRDefault="00C82AB5">
            <w:pPr>
              <w:ind w:left="-84" w:right="-84"/>
            </w:pPr>
            <w:r>
              <w:rPr>
                <w:sz w:val="22"/>
              </w:rPr>
              <w:t>Предел прочности при статическом изгибе</w:t>
            </w:r>
          </w:p>
        </w:tc>
        <w:tc>
          <w:tcPr>
            <w:tcW w:w="864" w:type="pct"/>
            <w:vMerge/>
          </w:tcPr>
          <w:p w14:paraId="3D639D0C" w14:textId="77777777" w:rsidR="00C64CC7" w:rsidRDefault="00C64CC7"/>
        </w:tc>
      </w:tr>
      <w:tr w:rsidR="00C64CC7" w14:paraId="24586C47" w14:textId="77777777" w:rsidTr="00C82AB5">
        <w:tc>
          <w:tcPr>
            <w:tcW w:w="286" w:type="pct"/>
          </w:tcPr>
          <w:p w14:paraId="7A10ACE4" w14:textId="77777777" w:rsidR="00C64CC7" w:rsidRDefault="00C82AB5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76" w:type="pct"/>
          </w:tcPr>
          <w:p w14:paraId="6CC59917" w14:textId="77777777" w:rsidR="00C64CC7" w:rsidRDefault="00C82AB5">
            <w:pPr>
              <w:ind w:left="-84" w:right="-84"/>
            </w:pPr>
            <w:r>
              <w:rPr>
                <w:sz w:val="22"/>
              </w:rPr>
              <w:t>16/08</w:t>
            </w:r>
          </w:p>
        </w:tc>
        <w:tc>
          <w:tcPr>
            <w:tcW w:w="892" w:type="pct"/>
            <w:vMerge/>
          </w:tcPr>
          <w:p w14:paraId="738F07B4" w14:textId="77777777" w:rsidR="00C64CC7" w:rsidRDefault="00C64CC7"/>
        </w:tc>
        <w:tc>
          <w:tcPr>
            <w:tcW w:w="1247" w:type="pct"/>
            <w:vMerge/>
          </w:tcPr>
          <w:p w14:paraId="51278A70" w14:textId="77777777" w:rsidR="00C64CC7" w:rsidRDefault="00C64CC7"/>
        </w:tc>
        <w:tc>
          <w:tcPr>
            <w:tcW w:w="1035" w:type="pct"/>
          </w:tcPr>
          <w:p w14:paraId="74F6C2E0" w14:textId="77777777" w:rsidR="00C64CC7" w:rsidRDefault="00C82AB5">
            <w:pPr>
              <w:ind w:left="-84" w:right="-84"/>
            </w:pPr>
            <w:r>
              <w:rPr>
                <w:sz w:val="22"/>
              </w:rPr>
              <w:t>Содержание формальдегида</w:t>
            </w:r>
          </w:p>
        </w:tc>
        <w:tc>
          <w:tcPr>
            <w:tcW w:w="864" w:type="pct"/>
            <w:vMerge/>
          </w:tcPr>
          <w:p w14:paraId="399F0390" w14:textId="77777777" w:rsidR="00C64CC7" w:rsidRDefault="00C64CC7"/>
        </w:tc>
      </w:tr>
      <w:tr w:rsidR="00C64CC7" w14:paraId="293E9ED3" w14:textId="77777777" w:rsidTr="00C82AB5">
        <w:tc>
          <w:tcPr>
            <w:tcW w:w="286" w:type="pct"/>
          </w:tcPr>
          <w:p w14:paraId="6F3EA5C6" w14:textId="77777777" w:rsidR="00C64CC7" w:rsidRDefault="00C82AB5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76" w:type="pct"/>
            <w:vMerge w:val="restart"/>
          </w:tcPr>
          <w:p w14:paraId="516A8FCB" w14:textId="77777777" w:rsidR="00C64CC7" w:rsidRDefault="00C82AB5">
            <w:pPr>
              <w:ind w:left="-84" w:right="-84"/>
            </w:pPr>
            <w:r>
              <w:rPr>
                <w:sz w:val="22"/>
              </w:rPr>
              <w:t>16/29</w:t>
            </w:r>
          </w:p>
        </w:tc>
        <w:tc>
          <w:tcPr>
            <w:tcW w:w="892" w:type="pct"/>
            <w:vMerge/>
          </w:tcPr>
          <w:p w14:paraId="001B4A1F" w14:textId="77777777" w:rsidR="00C64CC7" w:rsidRDefault="00C64CC7"/>
        </w:tc>
        <w:tc>
          <w:tcPr>
            <w:tcW w:w="1247" w:type="pct"/>
            <w:vMerge/>
          </w:tcPr>
          <w:p w14:paraId="31F745E7" w14:textId="77777777" w:rsidR="00C64CC7" w:rsidRDefault="00C64CC7"/>
        </w:tc>
        <w:tc>
          <w:tcPr>
            <w:tcW w:w="1035" w:type="pct"/>
          </w:tcPr>
          <w:p w14:paraId="76418310" w14:textId="77777777" w:rsidR="00C64CC7" w:rsidRDefault="00C82AB5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864" w:type="pct"/>
            <w:vMerge/>
          </w:tcPr>
          <w:p w14:paraId="4A4DE45D" w14:textId="77777777" w:rsidR="00C64CC7" w:rsidRDefault="00C64CC7"/>
        </w:tc>
      </w:tr>
      <w:tr w:rsidR="00C64CC7" w14:paraId="2FB80A0B" w14:textId="77777777" w:rsidTr="00C82AB5">
        <w:tc>
          <w:tcPr>
            <w:tcW w:w="286" w:type="pct"/>
          </w:tcPr>
          <w:p w14:paraId="625FD2BA" w14:textId="77777777" w:rsidR="00C64CC7" w:rsidRDefault="00C82AB5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76" w:type="pct"/>
            <w:vMerge/>
          </w:tcPr>
          <w:p w14:paraId="11240DC1" w14:textId="77777777" w:rsidR="00C64CC7" w:rsidRDefault="00C64CC7"/>
        </w:tc>
        <w:tc>
          <w:tcPr>
            <w:tcW w:w="892" w:type="pct"/>
            <w:vMerge/>
          </w:tcPr>
          <w:p w14:paraId="2F3052F9" w14:textId="77777777" w:rsidR="00C64CC7" w:rsidRDefault="00C64CC7"/>
        </w:tc>
        <w:tc>
          <w:tcPr>
            <w:tcW w:w="1247" w:type="pct"/>
            <w:vMerge/>
          </w:tcPr>
          <w:p w14:paraId="6BEBD439" w14:textId="77777777" w:rsidR="00C64CC7" w:rsidRDefault="00C64CC7"/>
        </w:tc>
        <w:tc>
          <w:tcPr>
            <w:tcW w:w="1035" w:type="pct"/>
          </w:tcPr>
          <w:p w14:paraId="513990A2" w14:textId="77777777" w:rsidR="00C64CC7" w:rsidRDefault="00C82AB5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64" w:type="pct"/>
            <w:vMerge/>
          </w:tcPr>
          <w:p w14:paraId="286E6F7E" w14:textId="77777777" w:rsidR="00C64CC7" w:rsidRDefault="00C64CC7"/>
        </w:tc>
      </w:tr>
      <w:tr w:rsidR="00C64CC7" w14:paraId="214F9EFA" w14:textId="77777777" w:rsidTr="00C82AB5">
        <w:tc>
          <w:tcPr>
            <w:tcW w:w="286" w:type="pct"/>
          </w:tcPr>
          <w:p w14:paraId="42661699" w14:textId="77777777" w:rsidR="00C64CC7" w:rsidRDefault="00C82AB5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76" w:type="pct"/>
            <w:vMerge/>
          </w:tcPr>
          <w:p w14:paraId="617DB3D0" w14:textId="77777777" w:rsidR="00C64CC7" w:rsidRDefault="00C64CC7"/>
        </w:tc>
        <w:tc>
          <w:tcPr>
            <w:tcW w:w="892" w:type="pct"/>
            <w:vMerge/>
          </w:tcPr>
          <w:p w14:paraId="2E68104D" w14:textId="77777777" w:rsidR="00C64CC7" w:rsidRDefault="00C64CC7"/>
        </w:tc>
        <w:tc>
          <w:tcPr>
            <w:tcW w:w="1247" w:type="pct"/>
            <w:vMerge/>
          </w:tcPr>
          <w:p w14:paraId="6946165D" w14:textId="77777777" w:rsidR="00C64CC7" w:rsidRDefault="00C64CC7"/>
        </w:tc>
        <w:tc>
          <w:tcPr>
            <w:tcW w:w="1035" w:type="pct"/>
          </w:tcPr>
          <w:p w14:paraId="40D4D70F" w14:textId="77777777" w:rsidR="00C64CC7" w:rsidRDefault="00C82AB5">
            <w:pPr>
              <w:ind w:left="-84" w:right="-84"/>
            </w:pPr>
            <w:r>
              <w:rPr>
                <w:sz w:val="22"/>
              </w:rPr>
              <w:t>Разбухание по толщине</w:t>
            </w:r>
          </w:p>
        </w:tc>
        <w:tc>
          <w:tcPr>
            <w:tcW w:w="864" w:type="pct"/>
            <w:vMerge/>
          </w:tcPr>
          <w:p w14:paraId="404B3C28" w14:textId="77777777" w:rsidR="00C64CC7" w:rsidRDefault="00C64CC7"/>
        </w:tc>
      </w:tr>
      <w:tr w:rsidR="00C64CC7" w14:paraId="734957BC" w14:textId="77777777" w:rsidTr="00C82AB5">
        <w:tc>
          <w:tcPr>
            <w:tcW w:w="286" w:type="pct"/>
          </w:tcPr>
          <w:p w14:paraId="0692AB80" w14:textId="77777777" w:rsidR="00C64CC7" w:rsidRDefault="00C82AB5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76" w:type="pct"/>
            <w:vMerge/>
          </w:tcPr>
          <w:p w14:paraId="43C9F656" w14:textId="77777777" w:rsidR="00C64CC7" w:rsidRDefault="00C64CC7"/>
        </w:tc>
        <w:tc>
          <w:tcPr>
            <w:tcW w:w="892" w:type="pct"/>
            <w:vMerge/>
          </w:tcPr>
          <w:p w14:paraId="35FC1ADB" w14:textId="77777777" w:rsidR="00C64CC7" w:rsidRDefault="00C64CC7"/>
        </w:tc>
        <w:tc>
          <w:tcPr>
            <w:tcW w:w="1247" w:type="pct"/>
            <w:vMerge/>
          </w:tcPr>
          <w:p w14:paraId="239F26B1" w14:textId="77777777" w:rsidR="00C64CC7" w:rsidRDefault="00C64CC7"/>
        </w:tc>
        <w:tc>
          <w:tcPr>
            <w:tcW w:w="1035" w:type="pct"/>
          </w:tcPr>
          <w:p w14:paraId="2B9C13B1" w14:textId="77777777" w:rsidR="00C64CC7" w:rsidRDefault="00C82AB5">
            <w:pPr>
              <w:ind w:left="-84" w:right="-84"/>
            </w:pPr>
            <w:r>
              <w:rPr>
                <w:sz w:val="22"/>
              </w:rPr>
              <w:t>Удельное сопротивление выдергиванию шурупов</w:t>
            </w:r>
          </w:p>
        </w:tc>
        <w:tc>
          <w:tcPr>
            <w:tcW w:w="864" w:type="pct"/>
            <w:vMerge/>
          </w:tcPr>
          <w:p w14:paraId="1DAC3A68" w14:textId="77777777" w:rsidR="00C64CC7" w:rsidRDefault="00C64CC7"/>
        </w:tc>
      </w:tr>
      <w:tr w:rsidR="00C64CC7" w14:paraId="25A38B6B" w14:textId="77777777" w:rsidTr="00C82AB5">
        <w:tc>
          <w:tcPr>
            <w:tcW w:w="286" w:type="pct"/>
          </w:tcPr>
          <w:p w14:paraId="5FB7AABA" w14:textId="77777777" w:rsidR="00C64CC7" w:rsidRDefault="00C82AB5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676" w:type="pct"/>
            <w:vMerge/>
          </w:tcPr>
          <w:p w14:paraId="241D7CE9" w14:textId="77777777" w:rsidR="00C64CC7" w:rsidRDefault="00C64CC7"/>
        </w:tc>
        <w:tc>
          <w:tcPr>
            <w:tcW w:w="892" w:type="pct"/>
            <w:vMerge/>
          </w:tcPr>
          <w:p w14:paraId="1A4DBA3C" w14:textId="77777777" w:rsidR="00C64CC7" w:rsidRDefault="00C64CC7"/>
        </w:tc>
        <w:tc>
          <w:tcPr>
            <w:tcW w:w="1247" w:type="pct"/>
            <w:vMerge/>
          </w:tcPr>
          <w:p w14:paraId="32EE3D21" w14:textId="77777777" w:rsidR="00C64CC7" w:rsidRDefault="00C64CC7"/>
        </w:tc>
        <w:tc>
          <w:tcPr>
            <w:tcW w:w="1035" w:type="pct"/>
          </w:tcPr>
          <w:p w14:paraId="78ABF0B4" w14:textId="77777777" w:rsidR="00C64CC7" w:rsidRDefault="00C82AB5">
            <w:pPr>
              <w:ind w:left="-84" w:right="-84"/>
            </w:pPr>
            <w:r>
              <w:rPr>
                <w:sz w:val="22"/>
              </w:rPr>
              <w:t>Параметры шероховатости</w:t>
            </w:r>
          </w:p>
        </w:tc>
        <w:tc>
          <w:tcPr>
            <w:tcW w:w="864" w:type="pct"/>
            <w:vMerge/>
          </w:tcPr>
          <w:p w14:paraId="773E21CC" w14:textId="77777777" w:rsidR="00C64CC7" w:rsidRDefault="00C64CC7"/>
        </w:tc>
      </w:tr>
      <w:tr w:rsidR="00C64CC7" w14:paraId="1D7A3F20" w14:textId="77777777" w:rsidTr="00C82AB5">
        <w:tc>
          <w:tcPr>
            <w:tcW w:w="286" w:type="pct"/>
          </w:tcPr>
          <w:p w14:paraId="0E28488A" w14:textId="77777777" w:rsidR="00C64CC7" w:rsidRDefault="00C82AB5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676" w:type="pct"/>
            <w:vMerge/>
          </w:tcPr>
          <w:p w14:paraId="3A73803E" w14:textId="77777777" w:rsidR="00C64CC7" w:rsidRDefault="00C64CC7"/>
        </w:tc>
        <w:tc>
          <w:tcPr>
            <w:tcW w:w="892" w:type="pct"/>
            <w:vMerge/>
          </w:tcPr>
          <w:p w14:paraId="7C0BA782" w14:textId="77777777" w:rsidR="00C64CC7" w:rsidRDefault="00C64CC7"/>
        </w:tc>
        <w:tc>
          <w:tcPr>
            <w:tcW w:w="1247" w:type="pct"/>
            <w:vMerge/>
          </w:tcPr>
          <w:p w14:paraId="66261006" w14:textId="77777777" w:rsidR="00C64CC7" w:rsidRDefault="00C64CC7"/>
        </w:tc>
        <w:tc>
          <w:tcPr>
            <w:tcW w:w="1035" w:type="pct"/>
          </w:tcPr>
          <w:p w14:paraId="5D41A24D" w14:textId="77777777" w:rsidR="00C64CC7" w:rsidRDefault="00C82AB5">
            <w:pPr>
              <w:ind w:left="-84" w:right="-84"/>
            </w:pPr>
            <w:r>
              <w:rPr>
                <w:sz w:val="22"/>
              </w:rPr>
              <w:t>Толщина лакового покрытия</w:t>
            </w:r>
          </w:p>
        </w:tc>
        <w:tc>
          <w:tcPr>
            <w:tcW w:w="864" w:type="pct"/>
            <w:vMerge/>
          </w:tcPr>
          <w:p w14:paraId="39FC41EF" w14:textId="77777777" w:rsidR="00C64CC7" w:rsidRDefault="00C64CC7"/>
        </w:tc>
      </w:tr>
      <w:tr w:rsidR="00C64CC7" w14:paraId="307A22FD" w14:textId="77777777" w:rsidTr="00C82AB5">
        <w:tc>
          <w:tcPr>
            <w:tcW w:w="286" w:type="pct"/>
          </w:tcPr>
          <w:p w14:paraId="75D4652B" w14:textId="77777777" w:rsidR="00C64CC7" w:rsidRDefault="00C82AB5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676" w:type="pct"/>
            <w:vMerge/>
          </w:tcPr>
          <w:p w14:paraId="703A2BD0" w14:textId="77777777" w:rsidR="00C64CC7" w:rsidRDefault="00C64CC7"/>
        </w:tc>
        <w:tc>
          <w:tcPr>
            <w:tcW w:w="892" w:type="pct"/>
            <w:vMerge/>
          </w:tcPr>
          <w:p w14:paraId="02AFBAE2" w14:textId="77777777" w:rsidR="00C64CC7" w:rsidRDefault="00C64CC7"/>
        </w:tc>
        <w:tc>
          <w:tcPr>
            <w:tcW w:w="1247" w:type="pct"/>
            <w:vMerge/>
          </w:tcPr>
          <w:p w14:paraId="2AA12E5E" w14:textId="77777777" w:rsidR="00C64CC7" w:rsidRDefault="00C64CC7"/>
        </w:tc>
        <w:tc>
          <w:tcPr>
            <w:tcW w:w="1035" w:type="pct"/>
          </w:tcPr>
          <w:p w14:paraId="047CA3D2" w14:textId="77777777" w:rsidR="00C64CC7" w:rsidRDefault="00C82AB5">
            <w:pPr>
              <w:ind w:left="-84" w:right="-84"/>
            </w:pPr>
            <w:r>
              <w:rPr>
                <w:sz w:val="22"/>
              </w:rPr>
              <w:t>Покоробленность</w:t>
            </w:r>
          </w:p>
        </w:tc>
        <w:tc>
          <w:tcPr>
            <w:tcW w:w="864" w:type="pct"/>
            <w:vMerge/>
          </w:tcPr>
          <w:p w14:paraId="3CA56756" w14:textId="77777777" w:rsidR="00C64CC7" w:rsidRDefault="00C64CC7"/>
        </w:tc>
      </w:tr>
      <w:tr w:rsidR="00C64CC7" w14:paraId="7DAA035B" w14:textId="77777777" w:rsidTr="00C82AB5">
        <w:tc>
          <w:tcPr>
            <w:tcW w:w="286" w:type="pct"/>
          </w:tcPr>
          <w:p w14:paraId="589D0818" w14:textId="77777777" w:rsidR="00C64CC7" w:rsidRDefault="00C82AB5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676" w:type="pct"/>
            <w:vMerge/>
          </w:tcPr>
          <w:p w14:paraId="1B4C65CD" w14:textId="77777777" w:rsidR="00C64CC7" w:rsidRDefault="00C64CC7"/>
        </w:tc>
        <w:tc>
          <w:tcPr>
            <w:tcW w:w="892" w:type="pct"/>
            <w:vMerge w:val="restart"/>
          </w:tcPr>
          <w:p w14:paraId="5CEA1E39" w14:textId="77777777" w:rsidR="00C64CC7" w:rsidRDefault="00C82AB5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7" w:type="pct"/>
            <w:vMerge/>
          </w:tcPr>
          <w:p w14:paraId="1C9645C1" w14:textId="77777777" w:rsidR="00C64CC7" w:rsidRDefault="00C64CC7"/>
        </w:tc>
        <w:tc>
          <w:tcPr>
            <w:tcW w:w="1035" w:type="pct"/>
          </w:tcPr>
          <w:p w14:paraId="4BFEB6CF" w14:textId="77777777" w:rsidR="00C64CC7" w:rsidRDefault="00C82AB5">
            <w:pPr>
              <w:ind w:left="-84" w:right="-84"/>
            </w:pPr>
            <w:r>
              <w:rPr>
                <w:sz w:val="22"/>
              </w:rPr>
              <w:t>Отклонение от номинальных размеров и формы</w:t>
            </w:r>
          </w:p>
        </w:tc>
        <w:tc>
          <w:tcPr>
            <w:tcW w:w="864" w:type="pct"/>
            <w:vMerge/>
          </w:tcPr>
          <w:p w14:paraId="05B7F7CC" w14:textId="77777777" w:rsidR="00C64CC7" w:rsidRDefault="00C64CC7"/>
        </w:tc>
      </w:tr>
      <w:tr w:rsidR="00C64CC7" w14:paraId="185E7C17" w14:textId="77777777" w:rsidTr="00C82AB5">
        <w:trPr>
          <w:trHeight w:val="230"/>
        </w:trPr>
        <w:tc>
          <w:tcPr>
            <w:tcW w:w="286" w:type="pct"/>
          </w:tcPr>
          <w:p w14:paraId="7E4FA760" w14:textId="77777777" w:rsidR="00C64CC7" w:rsidRDefault="00C82AB5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676" w:type="pct"/>
            <w:vMerge/>
          </w:tcPr>
          <w:p w14:paraId="50D50EAD" w14:textId="77777777" w:rsidR="00C64CC7" w:rsidRDefault="00C64CC7"/>
        </w:tc>
        <w:tc>
          <w:tcPr>
            <w:tcW w:w="892" w:type="pct"/>
            <w:vMerge/>
          </w:tcPr>
          <w:p w14:paraId="18A0E5FB" w14:textId="77777777" w:rsidR="00C64CC7" w:rsidRDefault="00C64CC7"/>
        </w:tc>
        <w:tc>
          <w:tcPr>
            <w:tcW w:w="1247" w:type="pct"/>
            <w:vMerge/>
          </w:tcPr>
          <w:p w14:paraId="6FA38D92" w14:textId="77777777" w:rsidR="00C64CC7" w:rsidRDefault="00C64CC7"/>
        </w:tc>
        <w:tc>
          <w:tcPr>
            <w:tcW w:w="1035" w:type="pct"/>
          </w:tcPr>
          <w:p w14:paraId="707B0D80" w14:textId="77777777" w:rsidR="00C64CC7" w:rsidRDefault="00C82AB5">
            <w:pPr>
              <w:ind w:left="-84" w:right="-84"/>
            </w:pPr>
            <w:r>
              <w:rPr>
                <w:sz w:val="22"/>
              </w:rPr>
              <w:t>Теплопроводность</w:t>
            </w:r>
          </w:p>
        </w:tc>
        <w:tc>
          <w:tcPr>
            <w:tcW w:w="864" w:type="pct"/>
            <w:vMerge/>
          </w:tcPr>
          <w:p w14:paraId="3BC1E442" w14:textId="77777777" w:rsidR="00C64CC7" w:rsidRDefault="00C64CC7"/>
        </w:tc>
      </w:tr>
      <w:tr w:rsidR="00C64CC7" w14:paraId="459D6A27" w14:textId="77777777" w:rsidTr="00C82AB5">
        <w:tc>
          <w:tcPr>
            <w:tcW w:w="286" w:type="pct"/>
          </w:tcPr>
          <w:p w14:paraId="7BCB3619" w14:textId="77777777" w:rsidR="00C64CC7" w:rsidRDefault="00C82AB5">
            <w:pPr>
              <w:ind w:left="-84" w:right="-84"/>
            </w:pPr>
            <w:r>
              <w:rPr>
                <w:sz w:val="22"/>
              </w:rPr>
              <w:t>10*</w:t>
            </w:r>
          </w:p>
        </w:tc>
        <w:tc>
          <w:tcPr>
            <w:tcW w:w="676" w:type="pct"/>
          </w:tcPr>
          <w:p w14:paraId="3DE762AE" w14:textId="77777777" w:rsidR="00C64CC7" w:rsidRDefault="00C64CC7">
            <w:pPr>
              <w:ind w:left="-84" w:right="-84"/>
            </w:pPr>
          </w:p>
        </w:tc>
        <w:tc>
          <w:tcPr>
            <w:tcW w:w="892" w:type="pct"/>
            <w:vMerge w:val="restart"/>
          </w:tcPr>
          <w:p w14:paraId="70C181F4" w14:textId="77777777" w:rsidR="00C64CC7" w:rsidRDefault="00C82AB5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7" w:type="pct"/>
          </w:tcPr>
          <w:p w14:paraId="4AA35830" w14:textId="77777777" w:rsidR="00C64CC7" w:rsidRDefault="00C64CC7">
            <w:pPr>
              <w:ind w:left="-84" w:right="-84"/>
            </w:pPr>
          </w:p>
        </w:tc>
        <w:tc>
          <w:tcPr>
            <w:tcW w:w="1035" w:type="pct"/>
          </w:tcPr>
          <w:p w14:paraId="777B0EAA" w14:textId="77777777" w:rsidR="00C64CC7" w:rsidRDefault="00C64CC7">
            <w:pPr>
              <w:ind w:left="-84" w:right="-84"/>
            </w:pPr>
          </w:p>
        </w:tc>
        <w:tc>
          <w:tcPr>
            <w:tcW w:w="864" w:type="pct"/>
            <w:vMerge w:val="restart"/>
          </w:tcPr>
          <w:p w14:paraId="46EE78CF" w14:textId="77777777" w:rsidR="00C64CC7" w:rsidRDefault="00C82AB5">
            <w:pPr>
              <w:ind w:left="-84" w:right="-84"/>
            </w:pPr>
            <w:r>
              <w:rPr>
                <w:sz w:val="22"/>
              </w:rPr>
              <w:t>ул. Молодежная, д.10, 223601, г. Слуцк, Слуцкий район, Минская область</w:t>
            </w:r>
          </w:p>
        </w:tc>
      </w:tr>
      <w:tr w:rsidR="00C64CC7" w14:paraId="580ED874" w14:textId="77777777" w:rsidTr="00C82AB5">
        <w:tc>
          <w:tcPr>
            <w:tcW w:w="286" w:type="pct"/>
          </w:tcPr>
          <w:p w14:paraId="42FE228D" w14:textId="77777777" w:rsidR="00C64CC7" w:rsidRDefault="00C82AB5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76" w:type="pct"/>
          </w:tcPr>
          <w:p w14:paraId="2A804088" w14:textId="77777777" w:rsidR="00C64CC7" w:rsidRDefault="00C82AB5">
            <w:pPr>
              <w:ind w:left="-84" w:right="-84"/>
            </w:pPr>
            <w:r>
              <w:rPr>
                <w:sz w:val="22"/>
              </w:rPr>
              <w:t>25/29</w:t>
            </w:r>
          </w:p>
        </w:tc>
        <w:tc>
          <w:tcPr>
            <w:tcW w:w="892" w:type="pct"/>
            <w:vMerge/>
          </w:tcPr>
          <w:p w14:paraId="15387BEC" w14:textId="77777777" w:rsidR="00C64CC7" w:rsidRDefault="00C64CC7"/>
        </w:tc>
        <w:tc>
          <w:tcPr>
            <w:tcW w:w="1247" w:type="pct"/>
            <w:vMerge w:val="restart"/>
          </w:tcPr>
          <w:p w14:paraId="32F6D065" w14:textId="77777777" w:rsidR="00C64CC7" w:rsidRDefault="00C82AB5">
            <w:pPr>
              <w:ind w:left="-84" w:right="-84"/>
            </w:pPr>
            <w:r>
              <w:rPr>
                <w:sz w:val="22"/>
              </w:rPr>
              <w:t>Фурнитура мебельная</w:t>
            </w:r>
          </w:p>
        </w:tc>
        <w:tc>
          <w:tcPr>
            <w:tcW w:w="1035" w:type="pct"/>
          </w:tcPr>
          <w:p w14:paraId="41A58D5B" w14:textId="77777777" w:rsidR="00C64CC7" w:rsidRDefault="00C82AB5">
            <w:pPr>
              <w:ind w:left="-84" w:right="-84"/>
            </w:pPr>
            <w:r>
              <w:rPr>
                <w:sz w:val="22"/>
              </w:rPr>
              <w:t>Прочность</w:t>
            </w:r>
          </w:p>
        </w:tc>
        <w:tc>
          <w:tcPr>
            <w:tcW w:w="864" w:type="pct"/>
            <w:vMerge/>
          </w:tcPr>
          <w:p w14:paraId="072CADA9" w14:textId="77777777" w:rsidR="00C64CC7" w:rsidRDefault="00C64CC7"/>
        </w:tc>
      </w:tr>
      <w:tr w:rsidR="00C64CC7" w14:paraId="49AE7C50" w14:textId="77777777" w:rsidTr="00C82AB5">
        <w:tc>
          <w:tcPr>
            <w:tcW w:w="286" w:type="pct"/>
          </w:tcPr>
          <w:p w14:paraId="4C92AC7D" w14:textId="77777777" w:rsidR="00C64CC7" w:rsidRDefault="00C82AB5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76" w:type="pct"/>
          </w:tcPr>
          <w:p w14:paraId="31F002CA" w14:textId="77777777" w:rsidR="00C64CC7" w:rsidRDefault="00C82AB5">
            <w:pPr>
              <w:ind w:left="-84" w:right="-84"/>
            </w:pPr>
            <w:r>
              <w:rPr>
                <w:sz w:val="22"/>
              </w:rPr>
              <w:t>25/36</w:t>
            </w:r>
          </w:p>
        </w:tc>
        <w:tc>
          <w:tcPr>
            <w:tcW w:w="892" w:type="pct"/>
            <w:vMerge/>
          </w:tcPr>
          <w:p w14:paraId="5FA7CEE1" w14:textId="77777777" w:rsidR="00C64CC7" w:rsidRDefault="00C64CC7"/>
        </w:tc>
        <w:tc>
          <w:tcPr>
            <w:tcW w:w="1247" w:type="pct"/>
            <w:vMerge/>
          </w:tcPr>
          <w:p w14:paraId="43B8833A" w14:textId="77777777" w:rsidR="00C64CC7" w:rsidRDefault="00C64CC7"/>
        </w:tc>
        <w:tc>
          <w:tcPr>
            <w:tcW w:w="1035" w:type="pct"/>
          </w:tcPr>
          <w:p w14:paraId="188F1AB8" w14:textId="77777777" w:rsidR="00C64CC7" w:rsidRDefault="00C82AB5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864" w:type="pct"/>
            <w:vMerge/>
          </w:tcPr>
          <w:p w14:paraId="4500C5BB" w14:textId="77777777" w:rsidR="00C64CC7" w:rsidRDefault="00C64CC7"/>
        </w:tc>
      </w:tr>
      <w:tr w:rsidR="00C64CC7" w14:paraId="7A7A8DCD" w14:textId="77777777" w:rsidTr="00C82AB5">
        <w:tc>
          <w:tcPr>
            <w:tcW w:w="286" w:type="pct"/>
          </w:tcPr>
          <w:p w14:paraId="45E3D9AF" w14:textId="77777777" w:rsidR="00C64CC7" w:rsidRDefault="00C82AB5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76" w:type="pct"/>
            <w:vMerge w:val="restart"/>
          </w:tcPr>
          <w:p w14:paraId="5122F97F" w14:textId="77777777" w:rsidR="00C64CC7" w:rsidRDefault="00C82AB5">
            <w:pPr>
              <w:ind w:left="-84" w:right="-84"/>
            </w:pPr>
            <w:r>
              <w:rPr>
                <w:sz w:val="22"/>
              </w:rPr>
              <w:t>25/26</w:t>
            </w:r>
          </w:p>
        </w:tc>
        <w:tc>
          <w:tcPr>
            <w:tcW w:w="892" w:type="pct"/>
            <w:vMerge/>
          </w:tcPr>
          <w:p w14:paraId="45CA5EB1" w14:textId="77777777" w:rsidR="00C64CC7" w:rsidRDefault="00C64CC7"/>
        </w:tc>
        <w:tc>
          <w:tcPr>
            <w:tcW w:w="1247" w:type="pct"/>
            <w:vMerge/>
          </w:tcPr>
          <w:p w14:paraId="7F9F992B" w14:textId="77777777" w:rsidR="00C64CC7" w:rsidRDefault="00C64CC7"/>
        </w:tc>
        <w:tc>
          <w:tcPr>
            <w:tcW w:w="1035" w:type="pct"/>
          </w:tcPr>
          <w:p w14:paraId="28C403E7" w14:textId="77777777" w:rsidR="00C64CC7" w:rsidRDefault="00C82AB5">
            <w:pPr>
              <w:ind w:left="-84" w:right="-84"/>
            </w:pPr>
            <w:r>
              <w:rPr>
                <w:sz w:val="22"/>
              </w:rPr>
              <w:t>Самоторможение</w:t>
            </w:r>
          </w:p>
        </w:tc>
        <w:tc>
          <w:tcPr>
            <w:tcW w:w="864" w:type="pct"/>
            <w:vMerge/>
          </w:tcPr>
          <w:p w14:paraId="02D6835F" w14:textId="77777777" w:rsidR="00C64CC7" w:rsidRDefault="00C64CC7"/>
        </w:tc>
      </w:tr>
      <w:tr w:rsidR="00C64CC7" w14:paraId="3A5A0771" w14:textId="77777777" w:rsidTr="00C82AB5">
        <w:tc>
          <w:tcPr>
            <w:tcW w:w="286" w:type="pct"/>
          </w:tcPr>
          <w:p w14:paraId="4A9EFDD1" w14:textId="77777777" w:rsidR="00C64CC7" w:rsidRDefault="00C82AB5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76" w:type="pct"/>
            <w:vMerge/>
          </w:tcPr>
          <w:p w14:paraId="507C0D92" w14:textId="77777777" w:rsidR="00C64CC7" w:rsidRDefault="00C64CC7"/>
        </w:tc>
        <w:tc>
          <w:tcPr>
            <w:tcW w:w="892" w:type="pct"/>
            <w:vMerge/>
          </w:tcPr>
          <w:p w14:paraId="4221814A" w14:textId="77777777" w:rsidR="00C64CC7" w:rsidRDefault="00C64CC7"/>
        </w:tc>
        <w:tc>
          <w:tcPr>
            <w:tcW w:w="1247" w:type="pct"/>
            <w:vMerge/>
          </w:tcPr>
          <w:p w14:paraId="1A69D943" w14:textId="77777777" w:rsidR="00C64CC7" w:rsidRDefault="00C64CC7"/>
        </w:tc>
        <w:tc>
          <w:tcPr>
            <w:tcW w:w="1035" w:type="pct"/>
          </w:tcPr>
          <w:p w14:paraId="69C0AFF6" w14:textId="77777777" w:rsidR="00C64CC7" w:rsidRDefault="00C82AB5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864" w:type="pct"/>
            <w:vMerge/>
          </w:tcPr>
          <w:p w14:paraId="202B5B4B" w14:textId="77777777" w:rsidR="00C64CC7" w:rsidRDefault="00C64CC7"/>
        </w:tc>
      </w:tr>
      <w:tr w:rsidR="00C64CC7" w14:paraId="1A0AD1AA" w14:textId="77777777" w:rsidTr="00C82AB5">
        <w:tc>
          <w:tcPr>
            <w:tcW w:w="286" w:type="pct"/>
          </w:tcPr>
          <w:p w14:paraId="2ADC408F" w14:textId="77777777" w:rsidR="00C64CC7" w:rsidRDefault="00C82AB5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76" w:type="pct"/>
            <w:vMerge/>
          </w:tcPr>
          <w:p w14:paraId="5EA584DD" w14:textId="77777777" w:rsidR="00C64CC7" w:rsidRDefault="00C64CC7"/>
        </w:tc>
        <w:tc>
          <w:tcPr>
            <w:tcW w:w="892" w:type="pct"/>
            <w:vMerge/>
          </w:tcPr>
          <w:p w14:paraId="0EE7071A" w14:textId="77777777" w:rsidR="00C64CC7" w:rsidRDefault="00C64CC7"/>
        </w:tc>
        <w:tc>
          <w:tcPr>
            <w:tcW w:w="1247" w:type="pct"/>
            <w:vMerge/>
          </w:tcPr>
          <w:p w14:paraId="50082ABD" w14:textId="77777777" w:rsidR="00C64CC7" w:rsidRDefault="00C64CC7"/>
        </w:tc>
        <w:tc>
          <w:tcPr>
            <w:tcW w:w="1035" w:type="pct"/>
          </w:tcPr>
          <w:p w14:paraId="645C7AA3" w14:textId="77777777" w:rsidR="00C64CC7" w:rsidRDefault="00C82AB5">
            <w:pPr>
              <w:ind w:left="-84" w:right="-84"/>
            </w:pPr>
            <w:r>
              <w:rPr>
                <w:sz w:val="22"/>
              </w:rPr>
              <w:t>Динамическая прочность</w:t>
            </w:r>
          </w:p>
        </w:tc>
        <w:tc>
          <w:tcPr>
            <w:tcW w:w="864" w:type="pct"/>
            <w:vMerge/>
          </w:tcPr>
          <w:p w14:paraId="4AD9A139" w14:textId="77777777" w:rsidR="00C64CC7" w:rsidRDefault="00C64CC7"/>
        </w:tc>
      </w:tr>
      <w:tr w:rsidR="00C64CC7" w14:paraId="1FE4AAA1" w14:textId="77777777" w:rsidTr="00C82AB5">
        <w:tc>
          <w:tcPr>
            <w:tcW w:w="286" w:type="pct"/>
          </w:tcPr>
          <w:p w14:paraId="2C1A24F3" w14:textId="77777777" w:rsidR="00C64CC7" w:rsidRDefault="00C82AB5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76" w:type="pct"/>
            <w:vMerge/>
          </w:tcPr>
          <w:p w14:paraId="02084EFB" w14:textId="77777777" w:rsidR="00C64CC7" w:rsidRDefault="00C64CC7"/>
        </w:tc>
        <w:tc>
          <w:tcPr>
            <w:tcW w:w="892" w:type="pct"/>
            <w:vMerge/>
          </w:tcPr>
          <w:p w14:paraId="13CA985A" w14:textId="77777777" w:rsidR="00C64CC7" w:rsidRDefault="00C64CC7"/>
        </w:tc>
        <w:tc>
          <w:tcPr>
            <w:tcW w:w="1247" w:type="pct"/>
            <w:vMerge/>
          </w:tcPr>
          <w:p w14:paraId="5E436BC5" w14:textId="77777777" w:rsidR="00C64CC7" w:rsidRDefault="00C64CC7"/>
        </w:tc>
        <w:tc>
          <w:tcPr>
            <w:tcW w:w="1035" w:type="pct"/>
          </w:tcPr>
          <w:p w14:paraId="5B8A4273" w14:textId="77777777" w:rsidR="00C64CC7" w:rsidRDefault="00C82AB5">
            <w:pPr>
              <w:ind w:left="-84" w:right="-84"/>
            </w:pPr>
            <w:r>
              <w:rPr>
                <w:sz w:val="22"/>
              </w:rPr>
              <w:t>Надёжность</w:t>
            </w:r>
          </w:p>
        </w:tc>
        <w:tc>
          <w:tcPr>
            <w:tcW w:w="864" w:type="pct"/>
            <w:vMerge/>
          </w:tcPr>
          <w:p w14:paraId="62242678" w14:textId="77777777" w:rsidR="00C64CC7" w:rsidRDefault="00C64CC7"/>
        </w:tc>
      </w:tr>
      <w:tr w:rsidR="00C64CC7" w14:paraId="2A81AF21" w14:textId="77777777" w:rsidTr="00C82AB5">
        <w:tc>
          <w:tcPr>
            <w:tcW w:w="286" w:type="pct"/>
          </w:tcPr>
          <w:p w14:paraId="22729E95" w14:textId="77777777" w:rsidR="00C64CC7" w:rsidRDefault="00C82AB5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76" w:type="pct"/>
          </w:tcPr>
          <w:p w14:paraId="223A8788" w14:textId="77777777" w:rsidR="00C64CC7" w:rsidRDefault="00C82AB5">
            <w:pPr>
              <w:ind w:left="-84" w:right="-84"/>
            </w:pPr>
            <w:r>
              <w:rPr>
                <w:sz w:val="22"/>
              </w:rPr>
              <w:t>25/29</w:t>
            </w:r>
          </w:p>
        </w:tc>
        <w:tc>
          <w:tcPr>
            <w:tcW w:w="892" w:type="pct"/>
            <w:vMerge/>
          </w:tcPr>
          <w:p w14:paraId="3A6E383C" w14:textId="77777777" w:rsidR="00C64CC7" w:rsidRDefault="00C64CC7"/>
        </w:tc>
        <w:tc>
          <w:tcPr>
            <w:tcW w:w="1247" w:type="pct"/>
            <w:vMerge/>
          </w:tcPr>
          <w:p w14:paraId="317028BE" w14:textId="77777777" w:rsidR="00C64CC7" w:rsidRDefault="00C64CC7"/>
        </w:tc>
        <w:tc>
          <w:tcPr>
            <w:tcW w:w="1035" w:type="pct"/>
          </w:tcPr>
          <w:p w14:paraId="36D7DDC9" w14:textId="77777777" w:rsidR="00C64CC7" w:rsidRDefault="00C82AB5">
            <w:pPr>
              <w:ind w:left="-84" w:right="-84"/>
            </w:pPr>
            <w:r>
              <w:rPr>
                <w:sz w:val="22"/>
              </w:rPr>
              <w:t>Жёсткость</w:t>
            </w:r>
          </w:p>
        </w:tc>
        <w:tc>
          <w:tcPr>
            <w:tcW w:w="864" w:type="pct"/>
            <w:vMerge/>
          </w:tcPr>
          <w:p w14:paraId="12643CEB" w14:textId="77777777" w:rsidR="00C64CC7" w:rsidRDefault="00C64CC7"/>
        </w:tc>
      </w:tr>
      <w:tr w:rsidR="00C64CC7" w14:paraId="583570FF" w14:textId="77777777" w:rsidTr="00C82AB5">
        <w:tc>
          <w:tcPr>
            <w:tcW w:w="286" w:type="pct"/>
          </w:tcPr>
          <w:p w14:paraId="4C2861D3" w14:textId="77777777" w:rsidR="00C64CC7" w:rsidRDefault="00C82AB5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76" w:type="pct"/>
          </w:tcPr>
          <w:p w14:paraId="443DB784" w14:textId="77777777" w:rsidR="00C64CC7" w:rsidRDefault="00C82AB5">
            <w:pPr>
              <w:ind w:left="-84" w:right="-84"/>
            </w:pPr>
            <w:r>
              <w:rPr>
                <w:sz w:val="22"/>
              </w:rPr>
              <w:t>25/26</w:t>
            </w:r>
          </w:p>
        </w:tc>
        <w:tc>
          <w:tcPr>
            <w:tcW w:w="892" w:type="pct"/>
            <w:vMerge/>
          </w:tcPr>
          <w:p w14:paraId="0EB610F5" w14:textId="77777777" w:rsidR="00C64CC7" w:rsidRDefault="00C64CC7"/>
        </w:tc>
        <w:tc>
          <w:tcPr>
            <w:tcW w:w="1247" w:type="pct"/>
            <w:vMerge/>
          </w:tcPr>
          <w:p w14:paraId="79B53DD9" w14:textId="77777777" w:rsidR="00C64CC7" w:rsidRDefault="00C64CC7"/>
        </w:tc>
        <w:tc>
          <w:tcPr>
            <w:tcW w:w="1035" w:type="pct"/>
          </w:tcPr>
          <w:p w14:paraId="3912AC89" w14:textId="77777777" w:rsidR="00C64CC7" w:rsidRDefault="00C82AB5">
            <w:pPr>
              <w:ind w:left="-84" w:right="-84"/>
            </w:pPr>
            <w:r>
              <w:rPr>
                <w:sz w:val="22"/>
              </w:rPr>
              <w:t>Удерживающее усилие</w:t>
            </w:r>
          </w:p>
        </w:tc>
        <w:tc>
          <w:tcPr>
            <w:tcW w:w="864" w:type="pct"/>
            <w:vMerge/>
          </w:tcPr>
          <w:p w14:paraId="1C71E39B" w14:textId="77777777" w:rsidR="00C64CC7" w:rsidRDefault="00C64CC7"/>
        </w:tc>
      </w:tr>
      <w:tr w:rsidR="00C64CC7" w14:paraId="70E6935B" w14:textId="77777777" w:rsidTr="00C82AB5">
        <w:trPr>
          <w:trHeight w:val="230"/>
        </w:trPr>
        <w:tc>
          <w:tcPr>
            <w:tcW w:w="286" w:type="pct"/>
          </w:tcPr>
          <w:p w14:paraId="153CCF9D" w14:textId="77777777" w:rsidR="00C64CC7" w:rsidRDefault="00C82AB5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76" w:type="pct"/>
          </w:tcPr>
          <w:p w14:paraId="58F57FDE" w14:textId="77777777" w:rsidR="00C64CC7" w:rsidRDefault="00C82AB5">
            <w:pPr>
              <w:ind w:left="-84" w:right="-84"/>
            </w:pPr>
            <w:r>
              <w:rPr>
                <w:sz w:val="22"/>
              </w:rPr>
              <w:t>25/29</w:t>
            </w:r>
          </w:p>
        </w:tc>
        <w:tc>
          <w:tcPr>
            <w:tcW w:w="892" w:type="pct"/>
            <w:vMerge/>
          </w:tcPr>
          <w:p w14:paraId="5D374C93" w14:textId="77777777" w:rsidR="00C64CC7" w:rsidRDefault="00C64CC7"/>
        </w:tc>
        <w:tc>
          <w:tcPr>
            <w:tcW w:w="1247" w:type="pct"/>
            <w:vMerge/>
          </w:tcPr>
          <w:p w14:paraId="2D8196F1" w14:textId="77777777" w:rsidR="00C64CC7" w:rsidRDefault="00C64CC7"/>
        </w:tc>
        <w:tc>
          <w:tcPr>
            <w:tcW w:w="1035" w:type="pct"/>
          </w:tcPr>
          <w:p w14:paraId="5F8878D6" w14:textId="77777777" w:rsidR="00C64CC7" w:rsidRDefault="00C82AB5">
            <w:pPr>
              <w:ind w:left="-84" w:right="-84"/>
            </w:pPr>
            <w:r>
              <w:rPr>
                <w:sz w:val="22"/>
              </w:rPr>
              <w:t>Усилие открывания</w:t>
            </w:r>
          </w:p>
        </w:tc>
        <w:tc>
          <w:tcPr>
            <w:tcW w:w="864" w:type="pct"/>
            <w:vMerge/>
          </w:tcPr>
          <w:p w14:paraId="1190890E" w14:textId="77777777" w:rsidR="00C64CC7" w:rsidRDefault="00C64CC7"/>
        </w:tc>
      </w:tr>
      <w:tr w:rsidR="00C64CC7" w14:paraId="3CA2EA97" w14:textId="77777777" w:rsidTr="00C82AB5">
        <w:tc>
          <w:tcPr>
            <w:tcW w:w="286" w:type="pct"/>
          </w:tcPr>
          <w:p w14:paraId="58B00FE1" w14:textId="77777777" w:rsidR="00C64CC7" w:rsidRDefault="00C82AB5">
            <w:pPr>
              <w:ind w:left="-84" w:right="-84"/>
            </w:pPr>
            <w:r>
              <w:rPr>
                <w:sz w:val="22"/>
              </w:rPr>
              <w:t>11*</w:t>
            </w:r>
          </w:p>
        </w:tc>
        <w:tc>
          <w:tcPr>
            <w:tcW w:w="676" w:type="pct"/>
          </w:tcPr>
          <w:p w14:paraId="755E1476" w14:textId="77777777" w:rsidR="00C64CC7" w:rsidRDefault="00C64CC7">
            <w:pPr>
              <w:ind w:left="-84" w:right="-84"/>
            </w:pPr>
          </w:p>
        </w:tc>
        <w:tc>
          <w:tcPr>
            <w:tcW w:w="892" w:type="pct"/>
            <w:vMerge w:val="restart"/>
          </w:tcPr>
          <w:p w14:paraId="3543D805" w14:textId="77777777" w:rsidR="00C64CC7" w:rsidRDefault="00C82AB5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7" w:type="pct"/>
          </w:tcPr>
          <w:p w14:paraId="06C31A0D" w14:textId="77777777" w:rsidR="00C64CC7" w:rsidRDefault="00C64CC7">
            <w:pPr>
              <w:ind w:left="-84" w:right="-84"/>
            </w:pPr>
          </w:p>
        </w:tc>
        <w:tc>
          <w:tcPr>
            <w:tcW w:w="1035" w:type="pct"/>
          </w:tcPr>
          <w:p w14:paraId="05CB1D39" w14:textId="77777777" w:rsidR="00C64CC7" w:rsidRDefault="00C64CC7">
            <w:pPr>
              <w:ind w:left="-84" w:right="-84"/>
            </w:pPr>
          </w:p>
        </w:tc>
        <w:tc>
          <w:tcPr>
            <w:tcW w:w="864" w:type="pct"/>
            <w:vMerge w:val="restart"/>
          </w:tcPr>
          <w:p w14:paraId="5C2CC588" w14:textId="77777777" w:rsidR="00C64CC7" w:rsidRDefault="00C82AB5">
            <w:pPr>
              <w:ind w:left="-84" w:right="-84"/>
            </w:pPr>
            <w:r>
              <w:rPr>
                <w:sz w:val="22"/>
              </w:rPr>
              <w:t>ул. Молодежная, д.10, 223601, г. Слуцк, Слуцкий район, Минская область</w:t>
            </w:r>
          </w:p>
        </w:tc>
      </w:tr>
      <w:tr w:rsidR="00C64CC7" w14:paraId="069EF16F" w14:textId="77777777" w:rsidTr="00C82AB5">
        <w:tc>
          <w:tcPr>
            <w:tcW w:w="286" w:type="pct"/>
          </w:tcPr>
          <w:p w14:paraId="510E8A2E" w14:textId="77777777" w:rsidR="00C64CC7" w:rsidRDefault="00C82AB5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76" w:type="pct"/>
            <w:vMerge w:val="restart"/>
          </w:tcPr>
          <w:p w14:paraId="35D7F30F" w14:textId="77777777" w:rsidR="00C64CC7" w:rsidRDefault="00C82AB5">
            <w:pPr>
              <w:ind w:left="-84" w:right="-84"/>
            </w:pPr>
            <w:r>
              <w:rPr>
                <w:sz w:val="22"/>
              </w:rPr>
              <w:t>02/04</w:t>
            </w:r>
          </w:p>
        </w:tc>
        <w:tc>
          <w:tcPr>
            <w:tcW w:w="892" w:type="pct"/>
            <w:vMerge/>
          </w:tcPr>
          <w:p w14:paraId="389452F4" w14:textId="77777777" w:rsidR="00C64CC7" w:rsidRDefault="00C64CC7"/>
        </w:tc>
        <w:tc>
          <w:tcPr>
            <w:tcW w:w="1247" w:type="pct"/>
            <w:vMerge w:val="restart"/>
          </w:tcPr>
          <w:p w14:paraId="2D3F1F93" w14:textId="77777777" w:rsidR="00C64CC7" w:rsidRDefault="00C82AB5">
            <w:pPr>
              <w:ind w:left="-84" w:right="-84"/>
            </w:pPr>
            <w:r>
              <w:rPr>
                <w:sz w:val="22"/>
              </w:rPr>
              <w:t xml:space="preserve">Радиационный контроль продукции лесного хозяйства, промышленного, культурно-бытового и </w:t>
            </w:r>
            <w:r>
              <w:rPr>
                <w:sz w:val="22"/>
              </w:rPr>
              <w:lastRenderedPageBreak/>
              <w:t>хозяйственного назначения, строительных материалов</w:t>
            </w:r>
          </w:p>
        </w:tc>
        <w:tc>
          <w:tcPr>
            <w:tcW w:w="1035" w:type="pct"/>
          </w:tcPr>
          <w:p w14:paraId="69AB286F" w14:textId="77777777" w:rsidR="00C64CC7" w:rsidRDefault="00C82AB5">
            <w:pPr>
              <w:ind w:left="-84" w:right="-84"/>
            </w:pPr>
            <w:r>
              <w:rPr>
                <w:sz w:val="22"/>
              </w:rPr>
              <w:lastRenderedPageBreak/>
              <w:t>Удельная эффективная активность естественных радионуклидов</w:t>
            </w:r>
          </w:p>
        </w:tc>
        <w:tc>
          <w:tcPr>
            <w:tcW w:w="864" w:type="pct"/>
            <w:vMerge/>
          </w:tcPr>
          <w:p w14:paraId="663B28F3" w14:textId="77777777" w:rsidR="00C64CC7" w:rsidRDefault="00C64CC7"/>
        </w:tc>
      </w:tr>
      <w:tr w:rsidR="00C64CC7" w14:paraId="47729192" w14:textId="77777777" w:rsidTr="00C82AB5">
        <w:trPr>
          <w:trHeight w:val="230"/>
        </w:trPr>
        <w:tc>
          <w:tcPr>
            <w:tcW w:w="286" w:type="pct"/>
          </w:tcPr>
          <w:p w14:paraId="1AA0EC2B" w14:textId="77777777" w:rsidR="00C64CC7" w:rsidRDefault="00C82AB5">
            <w:pPr>
              <w:ind w:left="-84" w:right="-84"/>
            </w:pPr>
            <w:r>
              <w:rPr>
                <w:sz w:val="22"/>
              </w:rPr>
              <w:lastRenderedPageBreak/>
              <w:t>11.2*</w:t>
            </w:r>
          </w:p>
        </w:tc>
        <w:tc>
          <w:tcPr>
            <w:tcW w:w="676" w:type="pct"/>
            <w:vMerge/>
          </w:tcPr>
          <w:p w14:paraId="2A90F3FB" w14:textId="77777777" w:rsidR="00C64CC7" w:rsidRDefault="00C64CC7"/>
        </w:tc>
        <w:tc>
          <w:tcPr>
            <w:tcW w:w="892" w:type="pct"/>
            <w:vMerge/>
          </w:tcPr>
          <w:p w14:paraId="15ECAD2B" w14:textId="77777777" w:rsidR="00C64CC7" w:rsidRDefault="00C64CC7"/>
        </w:tc>
        <w:tc>
          <w:tcPr>
            <w:tcW w:w="1247" w:type="pct"/>
            <w:vMerge/>
          </w:tcPr>
          <w:p w14:paraId="33BBFAF3" w14:textId="77777777" w:rsidR="00C64CC7" w:rsidRDefault="00C64CC7"/>
        </w:tc>
        <w:tc>
          <w:tcPr>
            <w:tcW w:w="1035" w:type="pct"/>
          </w:tcPr>
          <w:p w14:paraId="4D971C2F" w14:textId="77777777" w:rsidR="00C64CC7" w:rsidRDefault="00C82AB5">
            <w:pPr>
              <w:ind w:left="-84" w:right="-84"/>
            </w:pPr>
            <w:r>
              <w:rPr>
                <w:sz w:val="22"/>
              </w:rPr>
              <w:t>Удельная активность радионуклидов: цезия-137; стронция-90</w:t>
            </w:r>
          </w:p>
        </w:tc>
        <w:tc>
          <w:tcPr>
            <w:tcW w:w="864" w:type="pct"/>
            <w:vMerge/>
          </w:tcPr>
          <w:p w14:paraId="39212418" w14:textId="77777777" w:rsidR="00C64CC7" w:rsidRDefault="00C64CC7"/>
        </w:tc>
      </w:tr>
      <w:tr w:rsidR="00C64CC7" w14:paraId="59A7F41C" w14:textId="77777777" w:rsidTr="00C82AB5">
        <w:tc>
          <w:tcPr>
            <w:tcW w:w="286" w:type="pct"/>
          </w:tcPr>
          <w:p w14:paraId="11477A9D" w14:textId="77777777" w:rsidR="00C64CC7" w:rsidRDefault="00C82AB5">
            <w:pPr>
              <w:ind w:left="-84" w:right="-84"/>
            </w:pPr>
            <w:r>
              <w:rPr>
                <w:sz w:val="22"/>
              </w:rPr>
              <w:t>12*</w:t>
            </w:r>
          </w:p>
        </w:tc>
        <w:tc>
          <w:tcPr>
            <w:tcW w:w="676" w:type="pct"/>
          </w:tcPr>
          <w:p w14:paraId="7E379413" w14:textId="77777777" w:rsidR="00C64CC7" w:rsidRDefault="00C64CC7">
            <w:pPr>
              <w:ind w:left="-84" w:right="-84"/>
            </w:pPr>
          </w:p>
        </w:tc>
        <w:tc>
          <w:tcPr>
            <w:tcW w:w="892" w:type="pct"/>
            <w:vMerge w:val="restart"/>
          </w:tcPr>
          <w:p w14:paraId="3538A233" w14:textId="77777777" w:rsidR="00C64CC7" w:rsidRDefault="00C82AB5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7" w:type="pct"/>
          </w:tcPr>
          <w:p w14:paraId="58B35DC3" w14:textId="77777777" w:rsidR="00C64CC7" w:rsidRDefault="00C64CC7">
            <w:pPr>
              <w:ind w:left="-84" w:right="-84"/>
            </w:pPr>
          </w:p>
        </w:tc>
        <w:tc>
          <w:tcPr>
            <w:tcW w:w="1035" w:type="pct"/>
          </w:tcPr>
          <w:p w14:paraId="7420D682" w14:textId="77777777" w:rsidR="00C64CC7" w:rsidRDefault="00C64CC7">
            <w:pPr>
              <w:ind w:left="-84" w:right="-84"/>
            </w:pPr>
          </w:p>
        </w:tc>
        <w:tc>
          <w:tcPr>
            <w:tcW w:w="864" w:type="pct"/>
            <w:vMerge w:val="restart"/>
          </w:tcPr>
          <w:p w14:paraId="2AD21CCF" w14:textId="77777777" w:rsidR="00C64CC7" w:rsidRDefault="00C82AB5">
            <w:pPr>
              <w:ind w:left="-84" w:right="-84"/>
            </w:pPr>
            <w:r>
              <w:rPr>
                <w:sz w:val="22"/>
              </w:rPr>
              <w:t>ул. Молодежная, д.10, 223601, г. Слуцк, Слуцкий район, Минская область</w:t>
            </w:r>
          </w:p>
        </w:tc>
      </w:tr>
      <w:tr w:rsidR="00C64CC7" w14:paraId="64AAE2A5" w14:textId="77777777" w:rsidTr="00C82AB5">
        <w:tc>
          <w:tcPr>
            <w:tcW w:w="286" w:type="pct"/>
          </w:tcPr>
          <w:p w14:paraId="1B4CB7E2" w14:textId="77777777" w:rsidR="00C64CC7" w:rsidRDefault="00C82AB5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76" w:type="pct"/>
            <w:vMerge w:val="restart"/>
          </w:tcPr>
          <w:p w14:paraId="6937072E" w14:textId="77777777" w:rsidR="00C64CC7" w:rsidRDefault="00C82AB5">
            <w:pPr>
              <w:ind w:left="-84" w:right="-84"/>
            </w:pPr>
            <w:r>
              <w:rPr>
                <w:sz w:val="22"/>
              </w:rPr>
              <w:t>10/04</w:t>
            </w:r>
          </w:p>
        </w:tc>
        <w:tc>
          <w:tcPr>
            <w:tcW w:w="892" w:type="pct"/>
            <w:vMerge/>
          </w:tcPr>
          <w:p w14:paraId="7F1B64BF" w14:textId="77777777" w:rsidR="00C64CC7" w:rsidRDefault="00C64CC7"/>
        </w:tc>
        <w:tc>
          <w:tcPr>
            <w:tcW w:w="1247" w:type="pct"/>
            <w:vMerge w:val="restart"/>
          </w:tcPr>
          <w:p w14:paraId="58F4E8F3" w14:textId="77777777" w:rsidR="00C64CC7" w:rsidRDefault="00C82AB5">
            <w:pPr>
              <w:ind w:left="-84" w:right="-84"/>
            </w:pPr>
            <w:r>
              <w:rPr>
                <w:sz w:val="22"/>
              </w:rPr>
              <w:t>Пищевая и сельско-хозяйственная продукция</w:t>
            </w:r>
          </w:p>
        </w:tc>
        <w:tc>
          <w:tcPr>
            <w:tcW w:w="1035" w:type="pct"/>
          </w:tcPr>
          <w:p w14:paraId="46998BF7" w14:textId="77777777" w:rsidR="00C64CC7" w:rsidRDefault="00C82AB5">
            <w:pPr>
              <w:ind w:left="-84" w:right="-84"/>
            </w:pPr>
            <w:r>
              <w:rPr>
                <w:sz w:val="22"/>
              </w:rPr>
              <w:t>Удельная активность радионуклида: цезия-137</w:t>
            </w:r>
          </w:p>
        </w:tc>
        <w:tc>
          <w:tcPr>
            <w:tcW w:w="864" w:type="pct"/>
            <w:vMerge/>
          </w:tcPr>
          <w:p w14:paraId="0B9B6CD5" w14:textId="77777777" w:rsidR="00C64CC7" w:rsidRDefault="00C64CC7"/>
        </w:tc>
      </w:tr>
      <w:tr w:rsidR="00C64CC7" w14:paraId="545BF65F" w14:textId="77777777" w:rsidTr="00C82AB5">
        <w:trPr>
          <w:trHeight w:val="230"/>
        </w:trPr>
        <w:tc>
          <w:tcPr>
            <w:tcW w:w="286" w:type="pct"/>
          </w:tcPr>
          <w:p w14:paraId="0AC5C7C9" w14:textId="77777777" w:rsidR="00C64CC7" w:rsidRDefault="00C82AB5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76" w:type="pct"/>
            <w:vMerge/>
          </w:tcPr>
          <w:p w14:paraId="608E1673" w14:textId="77777777" w:rsidR="00C64CC7" w:rsidRDefault="00C64CC7"/>
        </w:tc>
        <w:tc>
          <w:tcPr>
            <w:tcW w:w="892" w:type="pct"/>
            <w:vMerge/>
          </w:tcPr>
          <w:p w14:paraId="46002EF7" w14:textId="77777777" w:rsidR="00C64CC7" w:rsidRDefault="00C64CC7"/>
        </w:tc>
        <w:tc>
          <w:tcPr>
            <w:tcW w:w="1247" w:type="pct"/>
            <w:vMerge/>
          </w:tcPr>
          <w:p w14:paraId="101696DF" w14:textId="77777777" w:rsidR="00C64CC7" w:rsidRDefault="00C64CC7"/>
        </w:tc>
        <w:tc>
          <w:tcPr>
            <w:tcW w:w="1035" w:type="pct"/>
          </w:tcPr>
          <w:p w14:paraId="4DA69405" w14:textId="77777777" w:rsidR="00C64CC7" w:rsidRDefault="00C82AB5">
            <w:pPr>
              <w:ind w:left="-84" w:right="-84"/>
            </w:pPr>
            <w:r>
              <w:rPr>
                <w:sz w:val="22"/>
              </w:rPr>
              <w:t>Удельная активность радионуклида: стронция-90</w:t>
            </w:r>
          </w:p>
        </w:tc>
        <w:tc>
          <w:tcPr>
            <w:tcW w:w="864" w:type="pct"/>
            <w:vMerge/>
          </w:tcPr>
          <w:p w14:paraId="0A8967B3" w14:textId="77777777" w:rsidR="00C64CC7" w:rsidRDefault="00C64CC7"/>
        </w:tc>
      </w:tr>
    </w:tbl>
    <w:p w14:paraId="67078B20" w14:textId="77777777" w:rsidR="001D1D6D" w:rsidRPr="00F74CE2" w:rsidRDefault="001D1D6D">
      <w:pPr>
        <w:rPr>
          <w:noProof/>
          <w:sz w:val="24"/>
          <w:szCs w:val="24"/>
        </w:rPr>
      </w:pPr>
    </w:p>
    <w:p w14:paraId="27714B0E" w14:textId="77777777" w:rsidR="00F74CE2" w:rsidRPr="00F74CE2" w:rsidRDefault="00F74CE2">
      <w:pPr>
        <w:rPr>
          <w:noProof/>
          <w:sz w:val="24"/>
          <w:szCs w:val="24"/>
        </w:rPr>
      </w:pPr>
    </w:p>
    <w:sectPr w:rsidR="00F74CE2" w:rsidRPr="00F74CE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1D769" w14:textId="77777777" w:rsidR="001A35DD" w:rsidRDefault="001A35DD" w:rsidP="0011070C">
      <w:r>
        <w:separator/>
      </w:r>
    </w:p>
  </w:endnote>
  <w:endnote w:type="continuationSeparator" w:id="0">
    <w:p w14:paraId="4C386525" w14:textId="77777777" w:rsidR="001A35DD" w:rsidRDefault="001A35D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06BACC2" w14:textId="77777777" w:rsidR="00C82AB5" w:rsidRDefault="00C82AB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67EA00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D8D30A3" w14:textId="77777777" w:rsidR="00222A33" w:rsidRPr="00E81279" w:rsidRDefault="009F0E7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E812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01.07.2026.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C8FDF8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2CCD9B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08F2F04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7460CCC" w14:textId="77777777" w:rsidR="00306EC9" w:rsidRPr="00BF5CCF" w:rsidRDefault="009F0E7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noProof/>
              <w:sz w:val="18"/>
              <w:szCs w:val="18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01.07.2026.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565D8F5" w14:textId="77777777" w:rsidR="00306EC9" w:rsidRPr="00BF5CCF" w:rsidRDefault="00306EC9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F4120A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00B7FB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60F00" w14:textId="77777777" w:rsidR="001A35DD" w:rsidRDefault="001A35DD" w:rsidP="0011070C">
      <w:r>
        <w:separator/>
      </w:r>
    </w:p>
  </w:footnote>
  <w:footnote w:type="continuationSeparator" w:id="0">
    <w:p w14:paraId="215037E3" w14:textId="77777777" w:rsidR="001A35DD" w:rsidRDefault="001A35D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F5F0" w14:textId="77777777" w:rsidR="00C82AB5" w:rsidRDefault="00C82AB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37"/>
    </w:tblGrid>
    <w:tr w:rsidR="00A7672E" w:rsidRPr="00246BB6" w14:paraId="6CBEAF19" w14:textId="77777777" w:rsidTr="00C82AB5">
      <w:trPr>
        <w:trHeight w:val="221"/>
      </w:trPr>
      <w:tc>
        <w:tcPr>
          <w:tcW w:w="12044" w:type="dxa"/>
          <w:vAlign w:val="center"/>
        </w:tcPr>
        <w:p w14:paraId="039C42D0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37" w:type="dxa"/>
          <w:vAlign w:val="center"/>
        </w:tcPr>
        <w:p w14:paraId="1CBBD3F2" w14:textId="77777777" w:rsidR="00A7672E" w:rsidRPr="00246BB6" w:rsidRDefault="00394F32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394F32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7.0005</w:t>
          </w:r>
        </w:p>
      </w:tc>
    </w:tr>
  </w:tbl>
  <w:p w14:paraId="6A50372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1FE97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37"/>
    </w:tblGrid>
    <w:tr w:rsidR="002317A4" w14:paraId="3BC31C0E" w14:textId="77777777" w:rsidTr="00C82AB5">
      <w:trPr>
        <w:trHeight w:val="221"/>
      </w:trPr>
      <w:tc>
        <w:tcPr>
          <w:tcW w:w="12044" w:type="dxa"/>
          <w:vAlign w:val="center"/>
        </w:tcPr>
        <w:p w14:paraId="693B5FB6" w14:textId="77777777" w:rsidR="00C82AB5" w:rsidRDefault="00394F32" w:rsidP="00C82AB5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B20AA9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Республиканское унитарное предприятие "Слуцкий центр стандартизации, метрологии </w:t>
          </w:r>
        </w:p>
        <w:p w14:paraId="7508DEEC" w14:textId="0C63BC4C" w:rsidR="002317A4" w:rsidRPr="00394F32" w:rsidRDefault="00394F32" w:rsidP="00C82AB5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B20AA9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 сертификации", Провайдер проверки квалификации БелГИСС</w:t>
          </w:r>
        </w:p>
      </w:tc>
      <w:tc>
        <w:tcPr>
          <w:tcW w:w="2537" w:type="dxa"/>
          <w:vAlign w:val="center"/>
        </w:tcPr>
        <w:p w14:paraId="705D062F" w14:textId="77777777" w:rsidR="002317A4" w:rsidRPr="002317A4" w:rsidRDefault="00394F32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394F3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7.0005</w:t>
          </w:r>
        </w:p>
      </w:tc>
    </w:tr>
  </w:tbl>
  <w:p w14:paraId="47181CFA" w14:textId="77777777" w:rsidR="00CC094B" w:rsidRPr="00306EC9" w:rsidRDefault="00CC094B" w:rsidP="008675F0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D97"/>
    <w:rsid w:val="00022A72"/>
    <w:rsid w:val="00024E49"/>
    <w:rsid w:val="000631FB"/>
    <w:rsid w:val="000643A6"/>
    <w:rsid w:val="00067FEC"/>
    <w:rsid w:val="00090EA2"/>
    <w:rsid w:val="000B4CC9"/>
    <w:rsid w:val="000C58BA"/>
    <w:rsid w:val="000D49BB"/>
    <w:rsid w:val="000E2802"/>
    <w:rsid w:val="0011070C"/>
    <w:rsid w:val="0011460E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35DD"/>
    <w:rsid w:val="001A4BEA"/>
    <w:rsid w:val="001A7AD9"/>
    <w:rsid w:val="001B0E36"/>
    <w:rsid w:val="001D1D6D"/>
    <w:rsid w:val="001E0A2C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06AB"/>
    <w:rsid w:val="00265CBA"/>
    <w:rsid w:val="002667A7"/>
    <w:rsid w:val="002832A8"/>
    <w:rsid w:val="00285F39"/>
    <w:rsid w:val="002877C8"/>
    <w:rsid w:val="002900DE"/>
    <w:rsid w:val="002C3708"/>
    <w:rsid w:val="002D7F51"/>
    <w:rsid w:val="002F02B2"/>
    <w:rsid w:val="003054C2"/>
    <w:rsid w:val="00305E11"/>
    <w:rsid w:val="00306EC9"/>
    <w:rsid w:val="0031023B"/>
    <w:rsid w:val="00310F50"/>
    <w:rsid w:val="00320CD2"/>
    <w:rsid w:val="003324CA"/>
    <w:rsid w:val="00350D5F"/>
    <w:rsid w:val="003717D2"/>
    <w:rsid w:val="00374A27"/>
    <w:rsid w:val="00394F32"/>
    <w:rsid w:val="003A10A8"/>
    <w:rsid w:val="003A7C1A"/>
    <w:rsid w:val="003B5E84"/>
    <w:rsid w:val="003C130A"/>
    <w:rsid w:val="003C7435"/>
    <w:rsid w:val="003D7438"/>
    <w:rsid w:val="003E1973"/>
    <w:rsid w:val="003E26A2"/>
    <w:rsid w:val="003E57DC"/>
    <w:rsid w:val="003E6D8A"/>
    <w:rsid w:val="003F50C5"/>
    <w:rsid w:val="003F5E35"/>
    <w:rsid w:val="00401D49"/>
    <w:rsid w:val="00436741"/>
    <w:rsid w:val="00437E07"/>
    <w:rsid w:val="00437FE2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0715"/>
    <w:rsid w:val="005424DC"/>
    <w:rsid w:val="00552FE5"/>
    <w:rsid w:val="0056070B"/>
    <w:rsid w:val="00583064"/>
    <w:rsid w:val="00590C2E"/>
    <w:rsid w:val="00592241"/>
    <w:rsid w:val="005937BB"/>
    <w:rsid w:val="005D5C7B"/>
    <w:rsid w:val="005E250C"/>
    <w:rsid w:val="005E33F5"/>
    <w:rsid w:val="005E611E"/>
    <w:rsid w:val="005E7EB9"/>
    <w:rsid w:val="00604DAD"/>
    <w:rsid w:val="00615D3C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3E2F"/>
    <w:rsid w:val="00734508"/>
    <w:rsid w:val="00741FBB"/>
    <w:rsid w:val="00750565"/>
    <w:rsid w:val="007624CE"/>
    <w:rsid w:val="007707DF"/>
    <w:rsid w:val="00796C65"/>
    <w:rsid w:val="007B3671"/>
    <w:rsid w:val="007E1978"/>
    <w:rsid w:val="007F20A1"/>
    <w:rsid w:val="007F5916"/>
    <w:rsid w:val="00805C5D"/>
    <w:rsid w:val="0084036A"/>
    <w:rsid w:val="00852622"/>
    <w:rsid w:val="008620B7"/>
    <w:rsid w:val="008675F0"/>
    <w:rsid w:val="008761A5"/>
    <w:rsid w:val="00877224"/>
    <w:rsid w:val="00886D6D"/>
    <w:rsid w:val="008A42BC"/>
    <w:rsid w:val="008A6698"/>
    <w:rsid w:val="008A725C"/>
    <w:rsid w:val="008B5528"/>
    <w:rsid w:val="008C6194"/>
    <w:rsid w:val="008D4619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B455F"/>
    <w:rsid w:val="009D5A57"/>
    <w:rsid w:val="009E74C3"/>
    <w:rsid w:val="009F0E71"/>
    <w:rsid w:val="009F7389"/>
    <w:rsid w:val="00A0063E"/>
    <w:rsid w:val="00A13A71"/>
    <w:rsid w:val="00A16715"/>
    <w:rsid w:val="00A47C62"/>
    <w:rsid w:val="00A70CA6"/>
    <w:rsid w:val="00A745EA"/>
    <w:rsid w:val="00A755C7"/>
    <w:rsid w:val="00A7672E"/>
    <w:rsid w:val="00AA61C1"/>
    <w:rsid w:val="00AB1825"/>
    <w:rsid w:val="00AC3998"/>
    <w:rsid w:val="00AD4B7A"/>
    <w:rsid w:val="00AF6F40"/>
    <w:rsid w:val="00B073DC"/>
    <w:rsid w:val="00B16BF0"/>
    <w:rsid w:val="00B20359"/>
    <w:rsid w:val="00B20AA9"/>
    <w:rsid w:val="00B30F6D"/>
    <w:rsid w:val="00B453D4"/>
    <w:rsid w:val="00B4667C"/>
    <w:rsid w:val="00B47A0F"/>
    <w:rsid w:val="00B53AEA"/>
    <w:rsid w:val="00B616A9"/>
    <w:rsid w:val="00B82A31"/>
    <w:rsid w:val="00B946FC"/>
    <w:rsid w:val="00BA682A"/>
    <w:rsid w:val="00BA7746"/>
    <w:rsid w:val="00BB0188"/>
    <w:rsid w:val="00BB272F"/>
    <w:rsid w:val="00BC40FF"/>
    <w:rsid w:val="00BC6B2B"/>
    <w:rsid w:val="00C04571"/>
    <w:rsid w:val="00C0674C"/>
    <w:rsid w:val="00C13D62"/>
    <w:rsid w:val="00C35CF2"/>
    <w:rsid w:val="00C3769E"/>
    <w:rsid w:val="00C52F3D"/>
    <w:rsid w:val="00C62C68"/>
    <w:rsid w:val="00C64CC7"/>
    <w:rsid w:val="00C70EC9"/>
    <w:rsid w:val="00C80C0E"/>
    <w:rsid w:val="00C82AB5"/>
    <w:rsid w:val="00C943E3"/>
    <w:rsid w:val="00C94B1C"/>
    <w:rsid w:val="00C96463"/>
    <w:rsid w:val="00C97BC9"/>
    <w:rsid w:val="00CA3473"/>
    <w:rsid w:val="00CA53E3"/>
    <w:rsid w:val="00CB6E44"/>
    <w:rsid w:val="00CC094B"/>
    <w:rsid w:val="00CC1790"/>
    <w:rsid w:val="00CE4412"/>
    <w:rsid w:val="00CF2060"/>
    <w:rsid w:val="00CF4334"/>
    <w:rsid w:val="00D10C95"/>
    <w:rsid w:val="00D128D2"/>
    <w:rsid w:val="00D47602"/>
    <w:rsid w:val="00D56371"/>
    <w:rsid w:val="00D876E6"/>
    <w:rsid w:val="00D93D5F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16CCE"/>
    <w:rsid w:val="00E5357F"/>
    <w:rsid w:val="00E661C1"/>
    <w:rsid w:val="00E72F5A"/>
    <w:rsid w:val="00E750F5"/>
    <w:rsid w:val="00E802E2"/>
    <w:rsid w:val="00E802E3"/>
    <w:rsid w:val="00E81279"/>
    <w:rsid w:val="00E909C3"/>
    <w:rsid w:val="00E95EA8"/>
    <w:rsid w:val="00EA0514"/>
    <w:rsid w:val="00EC615C"/>
    <w:rsid w:val="00EC76FB"/>
    <w:rsid w:val="00ED10E7"/>
    <w:rsid w:val="00ED76D1"/>
    <w:rsid w:val="00EE7844"/>
    <w:rsid w:val="00EF0247"/>
    <w:rsid w:val="00EF43EE"/>
    <w:rsid w:val="00EF5137"/>
    <w:rsid w:val="00F23024"/>
    <w:rsid w:val="00F2328C"/>
    <w:rsid w:val="00F24C61"/>
    <w:rsid w:val="00F31E95"/>
    <w:rsid w:val="00F47F4D"/>
    <w:rsid w:val="00F50CE2"/>
    <w:rsid w:val="00F74CE2"/>
    <w:rsid w:val="00F8255B"/>
    <w:rsid w:val="00F86DE9"/>
    <w:rsid w:val="00FB3862"/>
    <w:rsid w:val="00FB4E77"/>
    <w:rsid w:val="00FC0729"/>
    <w:rsid w:val="00FC1A9B"/>
    <w:rsid w:val="00FC280E"/>
    <w:rsid w:val="00FC78C5"/>
    <w:rsid w:val="00FE1FF5"/>
    <w:rsid w:val="00FE37C9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B167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2026-07-02T04:45:00Z</dcterms:created>
  <dcterms:modified xsi:type="dcterms:W3CDTF">2026-07-02T04:46:00Z</dcterms:modified>
</cp:coreProperties>
</file>