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4A4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FEDA5D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B00025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B14BC30" w14:textId="77777777" w:rsidTr="005C4B0E">
        <w:tc>
          <w:tcPr>
            <w:tcW w:w="291" w:type="pct"/>
            <w:vAlign w:val="center"/>
          </w:tcPr>
          <w:p w14:paraId="5A66D0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55E37C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A8DD8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EBF59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DD24FD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84ED084" w14:textId="77777777" w:rsidR="00156E05" w:rsidRPr="007E584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2A21BE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015B02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584515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06668" w14:paraId="2F68A91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031FAAE" w14:textId="77777777" w:rsidR="00156E05" w:rsidRPr="00DD1A87" w:rsidRDefault="007E584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86AD155" w14:textId="77777777" w:rsidR="00806668" w:rsidRDefault="007E584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4ED87EA" w14:textId="77777777" w:rsidR="00806668" w:rsidRDefault="007E584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783F445" w14:textId="77777777" w:rsidR="00806668" w:rsidRDefault="007E584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3EFA38" w14:textId="77777777" w:rsidR="00806668" w:rsidRDefault="007E584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712198D" w14:textId="77777777" w:rsidR="00806668" w:rsidRDefault="007E584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C6AFC94" w14:textId="77777777" w:rsidR="00806668" w:rsidRDefault="007E584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06668" w14:paraId="77881A77" w14:textId="77777777">
        <w:tc>
          <w:tcPr>
            <w:tcW w:w="290" w:type="pct"/>
          </w:tcPr>
          <w:p w14:paraId="5D2C6E03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C8556F0" w14:textId="77777777" w:rsidR="00806668" w:rsidRDefault="007E5849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</w:tcPr>
          <w:p w14:paraId="7264F39A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25E2408D" w14:textId="77777777" w:rsidR="00806668" w:rsidRDefault="007E5849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3D32062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058E5487" w14:textId="77777777" w:rsidR="00806668" w:rsidRDefault="007E5849">
            <w:pPr>
              <w:ind w:left="-84" w:right="-84"/>
            </w:pPr>
            <w:r>
              <w:rPr>
                <w:sz w:val="22"/>
              </w:rPr>
              <w:t>ул. Гурского, 5, 220015, г. Минск</w:t>
            </w:r>
          </w:p>
        </w:tc>
        <w:tc>
          <w:tcPr>
            <w:tcW w:w="815" w:type="pct"/>
            <w:vMerge w:val="restart"/>
          </w:tcPr>
          <w:p w14:paraId="404D7B83" w14:textId="77777777" w:rsidR="00806668" w:rsidRDefault="00806668">
            <w:pPr>
              <w:ind w:left="-84" w:right="-84"/>
            </w:pPr>
          </w:p>
        </w:tc>
      </w:tr>
      <w:tr w:rsidR="00806668" w14:paraId="49CE2106" w14:textId="77777777">
        <w:tc>
          <w:tcPr>
            <w:tcW w:w="290" w:type="pct"/>
          </w:tcPr>
          <w:p w14:paraId="3B6C4B2E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48CF89B" w14:textId="77777777" w:rsidR="00806668" w:rsidRDefault="00806668"/>
        </w:tc>
        <w:tc>
          <w:tcPr>
            <w:tcW w:w="530" w:type="pct"/>
            <w:vMerge w:val="restart"/>
          </w:tcPr>
          <w:p w14:paraId="6F2A246D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EC46CCC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гидрокарбонат-ионов</w:t>
            </w:r>
          </w:p>
        </w:tc>
        <w:tc>
          <w:tcPr>
            <w:tcW w:w="1070" w:type="pct"/>
          </w:tcPr>
          <w:p w14:paraId="108EAA0D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31957-2012 п.5.4.1, п.5.4.2 (способ 1), 5.5.5</w:t>
            </w:r>
          </w:p>
        </w:tc>
        <w:tc>
          <w:tcPr>
            <w:tcW w:w="730" w:type="pct"/>
            <w:vMerge/>
          </w:tcPr>
          <w:p w14:paraId="4C1E6354" w14:textId="77777777" w:rsidR="00806668" w:rsidRDefault="00806668"/>
        </w:tc>
        <w:tc>
          <w:tcPr>
            <w:tcW w:w="815" w:type="pct"/>
            <w:vMerge/>
          </w:tcPr>
          <w:p w14:paraId="44D5669B" w14:textId="77777777" w:rsidR="00806668" w:rsidRDefault="00806668"/>
        </w:tc>
      </w:tr>
      <w:tr w:rsidR="00806668" w14:paraId="5142D75B" w14:textId="77777777">
        <w:tc>
          <w:tcPr>
            <w:tcW w:w="290" w:type="pct"/>
          </w:tcPr>
          <w:p w14:paraId="03D5BF6C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A1D365A" w14:textId="77777777" w:rsidR="00806668" w:rsidRDefault="00806668"/>
        </w:tc>
        <w:tc>
          <w:tcPr>
            <w:tcW w:w="530" w:type="pct"/>
            <w:vMerge/>
          </w:tcPr>
          <w:p w14:paraId="0DBAE34E" w14:textId="77777777" w:rsidR="00806668" w:rsidRDefault="00806668"/>
        </w:tc>
        <w:tc>
          <w:tcPr>
            <w:tcW w:w="870" w:type="pct"/>
          </w:tcPr>
          <w:p w14:paraId="55AEDB2F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двуокиси углерода</w:t>
            </w:r>
          </w:p>
        </w:tc>
        <w:tc>
          <w:tcPr>
            <w:tcW w:w="1070" w:type="pct"/>
          </w:tcPr>
          <w:p w14:paraId="301B8E97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23268.2-91 п.2</w:t>
            </w:r>
          </w:p>
        </w:tc>
        <w:tc>
          <w:tcPr>
            <w:tcW w:w="730" w:type="pct"/>
            <w:vMerge/>
          </w:tcPr>
          <w:p w14:paraId="2C39FBA4" w14:textId="77777777" w:rsidR="00806668" w:rsidRDefault="00806668"/>
        </w:tc>
        <w:tc>
          <w:tcPr>
            <w:tcW w:w="815" w:type="pct"/>
            <w:vMerge/>
          </w:tcPr>
          <w:p w14:paraId="477792AD" w14:textId="77777777" w:rsidR="00806668" w:rsidRDefault="00806668"/>
        </w:tc>
      </w:tr>
      <w:tr w:rsidR="00806668" w14:paraId="45413E7D" w14:textId="77777777">
        <w:tc>
          <w:tcPr>
            <w:tcW w:w="290" w:type="pct"/>
          </w:tcPr>
          <w:p w14:paraId="0C4C961A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1272754" w14:textId="77777777" w:rsidR="00806668" w:rsidRDefault="00806668"/>
        </w:tc>
        <w:tc>
          <w:tcPr>
            <w:tcW w:w="530" w:type="pct"/>
          </w:tcPr>
          <w:p w14:paraId="061CB116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5C25E4E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иона аммония и аммиака (суммарно) в воде природной</w:t>
            </w:r>
          </w:p>
        </w:tc>
        <w:tc>
          <w:tcPr>
            <w:tcW w:w="1070" w:type="pct"/>
          </w:tcPr>
          <w:p w14:paraId="5CA88A7C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48D5A112" w14:textId="77777777" w:rsidR="00806668" w:rsidRDefault="00806668"/>
        </w:tc>
        <w:tc>
          <w:tcPr>
            <w:tcW w:w="815" w:type="pct"/>
            <w:vMerge/>
          </w:tcPr>
          <w:p w14:paraId="46910A34" w14:textId="77777777" w:rsidR="00806668" w:rsidRDefault="00806668"/>
        </w:tc>
      </w:tr>
      <w:tr w:rsidR="00806668" w14:paraId="22E5648C" w14:textId="77777777">
        <w:tc>
          <w:tcPr>
            <w:tcW w:w="290" w:type="pct"/>
          </w:tcPr>
          <w:p w14:paraId="730713D4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190A4B9" w14:textId="77777777" w:rsidR="00806668" w:rsidRDefault="00806668"/>
        </w:tc>
        <w:tc>
          <w:tcPr>
            <w:tcW w:w="530" w:type="pct"/>
          </w:tcPr>
          <w:p w14:paraId="550C3F06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51DA9FB9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ионов кальция и магния</w:t>
            </w:r>
          </w:p>
        </w:tc>
        <w:tc>
          <w:tcPr>
            <w:tcW w:w="1070" w:type="pct"/>
          </w:tcPr>
          <w:p w14:paraId="4B2E4E2E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4A7A099C" w14:textId="77777777" w:rsidR="00806668" w:rsidRDefault="00806668"/>
        </w:tc>
        <w:tc>
          <w:tcPr>
            <w:tcW w:w="815" w:type="pct"/>
            <w:vMerge/>
          </w:tcPr>
          <w:p w14:paraId="46CF89C7" w14:textId="77777777" w:rsidR="00806668" w:rsidRDefault="00806668"/>
        </w:tc>
      </w:tr>
      <w:tr w:rsidR="00806668" w14:paraId="5F3986DD" w14:textId="77777777">
        <w:tc>
          <w:tcPr>
            <w:tcW w:w="290" w:type="pct"/>
          </w:tcPr>
          <w:p w14:paraId="554F0CC0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4A8FCF0" w14:textId="77777777" w:rsidR="00806668" w:rsidRDefault="00806668"/>
        </w:tc>
        <w:tc>
          <w:tcPr>
            <w:tcW w:w="530" w:type="pct"/>
            <w:vMerge w:val="restart"/>
          </w:tcPr>
          <w:p w14:paraId="71FC5F32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79DD0376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2EDAC147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9357A91" w14:textId="77777777" w:rsidR="00806668" w:rsidRDefault="00806668"/>
        </w:tc>
        <w:tc>
          <w:tcPr>
            <w:tcW w:w="815" w:type="pct"/>
            <w:vMerge/>
          </w:tcPr>
          <w:p w14:paraId="33ABC1E0" w14:textId="77777777" w:rsidR="00806668" w:rsidRDefault="00806668"/>
        </w:tc>
      </w:tr>
      <w:tr w:rsidR="00806668" w14:paraId="29BEAEA8" w14:textId="77777777">
        <w:tc>
          <w:tcPr>
            <w:tcW w:w="290" w:type="pct"/>
          </w:tcPr>
          <w:p w14:paraId="3CF7B9FB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6A6A908" w14:textId="77777777" w:rsidR="00806668" w:rsidRDefault="00806668"/>
        </w:tc>
        <w:tc>
          <w:tcPr>
            <w:tcW w:w="530" w:type="pct"/>
            <w:vMerge/>
          </w:tcPr>
          <w:p w14:paraId="42AF3906" w14:textId="77777777" w:rsidR="00806668" w:rsidRDefault="00806668"/>
        </w:tc>
        <w:tc>
          <w:tcPr>
            <w:tcW w:w="870" w:type="pct"/>
          </w:tcPr>
          <w:p w14:paraId="572B7FF5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3AD8BF9B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МВИ.МН 4218-2012</w:t>
            </w:r>
          </w:p>
        </w:tc>
        <w:tc>
          <w:tcPr>
            <w:tcW w:w="730" w:type="pct"/>
            <w:vMerge/>
          </w:tcPr>
          <w:p w14:paraId="283B82D7" w14:textId="77777777" w:rsidR="00806668" w:rsidRDefault="00806668"/>
        </w:tc>
        <w:tc>
          <w:tcPr>
            <w:tcW w:w="815" w:type="pct"/>
            <w:vMerge/>
          </w:tcPr>
          <w:p w14:paraId="0E172A4E" w14:textId="77777777" w:rsidR="00806668" w:rsidRDefault="00806668"/>
        </w:tc>
      </w:tr>
      <w:tr w:rsidR="00806668" w14:paraId="283C271F" w14:textId="77777777">
        <w:trPr>
          <w:trHeight w:val="230"/>
        </w:trPr>
        <w:tc>
          <w:tcPr>
            <w:tcW w:w="290" w:type="pct"/>
            <w:vMerge w:val="restart"/>
          </w:tcPr>
          <w:p w14:paraId="133F1EFA" w14:textId="77777777" w:rsidR="00806668" w:rsidRDefault="007E584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7941C48" w14:textId="77777777" w:rsidR="00806668" w:rsidRDefault="00806668"/>
        </w:tc>
        <w:tc>
          <w:tcPr>
            <w:tcW w:w="530" w:type="pct"/>
            <w:vMerge w:val="restart"/>
          </w:tcPr>
          <w:p w14:paraId="080DF098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 w:val="restart"/>
          </w:tcPr>
          <w:p w14:paraId="19D3A334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  <w:vMerge w:val="restart"/>
          </w:tcPr>
          <w:p w14:paraId="6728CD44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23579F91" w14:textId="77777777" w:rsidR="00806668" w:rsidRDefault="00806668"/>
        </w:tc>
        <w:tc>
          <w:tcPr>
            <w:tcW w:w="815" w:type="pct"/>
            <w:vMerge/>
          </w:tcPr>
          <w:p w14:paraId="73914CCC" w14:textId="77777777" w:rsidR="00806668" w:rsidRDefault="00806668"/>
        </w:tc>
      </w:tr>
      <w:tr w:rsidR="00806668" w14:paraId="7506A4E2" w14:textId="77777777">
        <w:tc>
          <w:tcPr>
            <w:tcW w:w="290" w:type="pct"/>
          </w:tcPr>
          <w:p w14:paraId="26B5913A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E91240E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4120F997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2913DACB" w14:textId="77777777" w:rsidR="00806668" w:rsidRDefault="007E5849">
            <w:pPr>
              <w:ind w:left="-84" w:right="-84"/>
            </w:pPr>
            <w:r>
              <w:rPr>
                <w:sz w:val="22"/>
              </w:rPr>
              <w:t>Влажность (в т.ч. гигроспическая)</w:t>
            </w:r>
          </w:p>
        </w:tc>
        <w:tc>
          <w:tcPr>
            <w:tcW w:w="1070" w:type="pct"/>
          </w:tcPr>
          <w:p w14:paraId="79BD556A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 w:val="restart"/>
          </w:tcPr>
          <w:p w14:paraId="6F82C222" w14:textId="77777777" w:rsidR="00806668" w:rsidRDefault="007E5849">
            <w:pPr>
              <w:ind w:left="-84" w:right="-84"/>
            </w:pPr>
            <w:r>
              <w:rPr>
                <w:sz w:val="22"/>
              </w:rPr>
              <w:t>ул. Гурского, 5, 220015, г. Минск</w:t>
            </w:r>
          </w:p>
        </w:tc>
        <w:tc>
          <w:tcPr>
            <w:tcW w:w="815" w:type="pct"/>
            <w:vMerge w:val="restart"/>
          </w:tcPr>
          <w:p w14:paraId="065E91A9" w14:textId="77777777" w:rsidR="00806668" w:rsidRDefault="00806668">
            <w:pPr>
              <w:ind w:left="-84" w:right="-84"/>
            </w:pPr>
          </w:p>
        </w:tc>
      </w:tr>
      <w:tr w:rsidR="00806668" w14:paraId="296F549E" w14:textId="77777777">
        <w:tc>
          <w:tcPr>
            <w:tcW w:w="290" w:type="pct"/>
          </w:tcPr>
          <w:p w14:paraId="1AF05D8D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241AFFC" w14:textId="77777777" w:rsidR="00806668" w:rsidRDefault="00806668"/>
        </w:tc>
        <w:tc>
          <w:tcPr>
            <w:tcW w:w="530" w:type="pct"/>
            <w:vMerge/>
          </w:tcPr>
          <w:p w14:paraId="7D090E24" w14:textId="77777777" w:rsidR="00806668" w:rsidRDefault="00806668"/>
        </w:tc>
        <w:tc>
          <w:tcPr>
            <w:tcW w:w="870" w:type="pct"/>
          </w:tcPr>
          <w:p w14:paraId="5F7072BD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77EE99A5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178938BE" w14:textId="77777777" w:rsidR="00806668" w:rsidRDefault="00806668"/>
        </w:tc>
        <w:tc>
          <w:tcPr>
            <w:tcW w:w="815" w:type="pct"/>
            <w:vMerge/>
          </w:tcPr>
          <w:p w14:paraId="065296C9" w14:textId="77777777" w:rsidR="00806668" w:rsidRDefault="00806668"/>
        </w:tc>
      </w:tr>
      <w:tr w:rsidR="00806668" w14:paraId="0213EB2E" w14:textId="77777777">
        <w:tc>
          <w:tcPr>
            <w:tcW w:w="290" w:type="pct"/>
          </w:tcPr>
          <w:p w14:paraId="2F0E02B2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78A4393" w14:textId="77777777" w:rsidR="00806668" w:rsidRDefault="00806668"/>
        </w:tc>
        <w:tc>
          <w:tcPr>
            <w:tcW w:w="530" w:type="pct"/>
            <w:vMerge/>
          </w:tcPr>
          <w:p w14:paraId="1E4F413C" w14:textId="77777777" w:rsidR="00806668" w:rsidRDefault="00806668"/>
        </w:tc>
        <w:tc>
          <w:tcPr>
            <w:tcW w:w="870" w:type="pct"/>
          </w:tcPr>
          <w:p w14:paraId="618664AD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7BD11E6E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20895D25" w14:textId="77777777" w:rsidR="00806668" w:rsidRDefault="00806668"/>
        </w:tc>
        <w:tc>
          <w:tcPr>
            <w:tcW w:w="815" w:type="pct"/>
            <w:vMerge/>
          </w:tcPr>
          <w:p w14:paraId="50C71F98" w14:textId="77777777" w:rsidR="00806668" w:rsidRDefault="00806668"/>
        </w:tc>
      </w:tr>
      <w:tr w:rsidR="00806668" w14:paraId="7C4C5CED" w14:textId="77777777">
        <w:tc>
          <w:tcPr>
            <w:tcW w:w="290" w:type="pct"/>
          </w:tcPr>
          <w:p w14:paraId="5131F8D6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23FB45" w14:textId="77777777" w:rsidR="00806668" w:rsidRDefault="00806668"/>
        </w:tc>
        <w:tc>
          <w:tcPr>
            <w:tcW w:w="530" w:type="pct"/>
            <w:vMerge/>
          </w:tcPr>
          <w:p w14:paraId="506B4229" w14:textId="77777777" w:rsidR="00806668" w:rsidRDefault="00806668"/>
        </w:tc>
        <w:tc>
          <w:tcPr>
            <w:tcW w:w="870" w:type="pct"/>
          </w:tcPr>
          <w:p w14:paraId="3DD5EC4C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52D6EB70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12536-2014 п.4.2, п.4.3</w:t>
            </w:r>
          </w:p>
        </w:tc>
        <w:tc>
          <w:tcPr>
            <w:tcW w:w="730" w:type="pct"/>
            <w:vMerge/>
          </w:tcPr>
          <w:p w14:paraId="1A12FAA3" w14:textId="77777777" w:rsidR="00806668" w:rsidRDefault="00806668"/>
        </w:tc>
        <w:tc>
          <w:tcPr>
            <w:tcW w:w="815" w:type="pct"/>
            <w:vMerge/>
          </w:tcPr>
          <w:p w14:paraId="6525F59C" w14:textId="77777777" w:rsidR="00806668" w:rsidRDefault="00806668"/>
        </w:tc>
      </w:tr>
      <w:tr w:rsidR="00806668" w14:paraId="6B9613CA" w14:textId="77777777">
        <w:tc>
          <w:tcPr>
            <w:tcW w:w="290" w:type="pct"/>
          </w:tcPr>
          <w:p w14:paraId="1895E896" w14:textId="77777777" w:rsidR="00806668" w:rsidRDefault="007E584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4A0878F7" w14:textId="77777777" w:rsidR="00806668" w:rsidRDefault="00806668"/>
        </w:tc>
        <w:tc>
          <w:tcPr>
            <w:tcW w:w="530" w:type="pct"/>
          </w:tcPr>
          <w:p w14:paraId="42157798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100.06/29.113</w:t>
            </w:r>
          </w:p>
        </w:tc>
        <w:tc>
          <w:tcPr>
            <w:tcW w:w="870" w:type="pct"/>
          </w:tcPr>
          <w:p w14:paraId="4C99D038" w14:textId="77777777" w:rsidR="00806668" w:rsidRDefault="007E5849">
            <w:pPr>
              <w:ind w:left="-84" w:right="-84"/>
            </w:pPr>
            <w:r>
              <w:rPr>
                <w:sz w:val="22"/>
              </w:rPr>
              <w:t>Коррозионная агрессивность грунта по отношению к стали: - удельное электрическое сопротивление грунта - средняя плотность катодного тока</w:t>
            </w:r>
          </w:p>
        </w:tc>
        <w:tc>
          <w:tcPr>
            <w:tcW w:w="1070" w:type="pct"/>
          </w:tcPr>
          <w:p w14:paraId="43D5D18E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9.602-2016 Приложение А2, Б</w:t>
            </w:r>
          </w:p>
        </w:tc>
        <w:tc>
          <w:tcPr>
            <w:tcW w:w="730" w:type="pct"/>
            <w:vMerge/>
          </w:tcPr>
          <w:p w14:paraId="7CD50CEC" w14:textId="77777777" w:rsidR="00806668" w:rsidRDefault="00806668"/>
        </w:tc>
        <w:tc>
          <w:tcPr>
            <w:tcW w:w="815" w:type="pct"/>
            <w:vMerge/>
          </w:tcPr>
          <w:p w14:paraId="145DBFDC" w14:textId="77777777" w:rsidR="00806668" w:rsidRDefault="00806668"/>
        </w:tc>
      </w:tr>
      <w:tr w:rsidR="00806668" w14:paraId="27B6473C" w14:textId="77777777">
        <w:tc>
          <w:tcPr>
            <w:tcW w:w="290" w:type="pct"/>
          </w:tcPr>
          <w:p w14:paraId="77822769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72EF13C" w14:textId="77777777" w:rsidR="00806668" w:rsidRDefault="00806668"/>
        </w:tc>
        <w:tc>
          <w:tcPr>
            <w:tcW w:w="530" w:type="pct"/>
          </w:tcPr>
          <w:p w14:paraId="3EE98202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1F2D6031" w14:textId="77777777" w:rsidR="00806668" w:rsidRDefault="007E5849">
            <w:pPr>
              <w:ind w:left="-84" w:right="-84"/>
            </w:pPr>
            <w:r>
              <w:rPr>
                <w:sz w:val="22"/>
              </w:rPr>
              <w:t>Коэффициент пористости</w:t>
            </w:r>
          </w:p>
        </w:tc>
        <w:tc>
          <w:tcPr>
            <w:tcW w:w="1070" w:type="pct"/>
          </w:tcPr>
          <w:p w14:paraId="2AD00CFF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п.5, п.9, п.12, п.13;</w:t>
            </w:r>
            <w:r>
              <w:rPr>
                <w:sz w:val="22"/>
              </w:rPr>
              <w:br/>
              <w:t>СТБ 1648-2006 п.3.3.26</w:t>
            </w:r>
          </w:p>
        </w:tc>
        <w:tc>
          <w:tcPr>
            <w:tcW w:w="730" w:type="pct"/>
            <w:vMerge/>
          </w:tcPr>
          <w:p w14:paraId="0A8F5A46" w14:textId="77777777" w:rsidR="00806668" w:rsidRDefault="00806668"/>
        </w:tc>
        <w:tc>
          <w:tcPr>
            <w:tcW w:w="815" w:type="pct"/>
            <w:vMerge/>
          </w:tcPr>
          <w:p w14:paraId="3886D56B" w14:textId="77777777" w:rsidR="00806668" w:rsidRDefault="00806668"/>
        </w:tc>
      </w:tr>
      <w:tr w:rsidR="00806668" w14:paraId="33003038" w14:textId="77777777">
        <w:tc>
          <w:tcPr>
            <w:tcW w:w="290" w:type="pct"/>
          </w:tcPr>
          <w:p w14:paraId="16D788B7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5A485A2" w14:textId="77777777" w:rsidR="00806668" w:rsidRDefault="00806668"/>
        </w:tc>
        <w:tc>
          <w:tcPr>
            <w:tcW w:w="530" w:type="pct"/>
          </w:tcPr>
          <w:p w14:paraId="73A777AF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870" w:type="pct"/>
          </w:tcPr>
          <w:p w14:paraId="7AA75AA0" w14:textId="77777777" w:rsidR="00806668" w:rsidRDefault="007E5849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014C9541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25584-2023 п.5, п.7</w:t>
            </w:r>
          </w:p>
        </w:tc>
        <w:tc>
          <w:tcPr>
            <w:tcW w:w="730" w:type="pct"/>
            <w:vMerge/>
          </w:tcPr>
          <w:p w14:paraId="72068C18" w14:textId="77777777" w:rsidR="00806668" w:rsidRDefault="00806668"/>
        </w:tc>
        <w:tc>
          <w:tcPr>
            <w:tcW w:w="815" w:type="pct"/>
            <w:vMerge/>
          </w:tcPr>
          <w:p w14:paraId="00395861" w14:textId="77777777" w:rsidR="00806668" w:rsidRDefault="00806668"/>
        </w:tc>
      </w:tr>
      <w:tr w:rsidR="00806668" w14:paraId="440F954D" w14:textId="77777777">
        <w:tc>
          <w:tcPr>
            <w:tcW w:w="290" w:type="pct"/>
          </w:tcPr>
          <w:p w14:paraId="2946A9EA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6F14882" w14:textId="77777777" w:rsidR="00806668" w:rsidRDefault="00806668"/>
        </w:tc>
        <w:tc>
          <w:tcPr>
            <w:tcW w:w="530" w:type="pct"/>
          </w:tcPr>
          <w:p w14:paraId="4177562E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</w:tcPr>
          <w:p w14:paraId="1A31E9F8" w14:textId="77777777" w:rsidR="00806668" w:rsidRDefault="007E584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07E99EF9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28845BB3" w14:textId="77777777" w:rsidR="00806668" w:rsidRDefault="00806668"/>
        </w:tc>
        <w:tc>
          <w:tcPr>
            <w:tcW w:w="815" w:type="pct"/>
            <w:vMerge/>
          </w:tcPr>
          <w:p w14:paraId="78BEA011" w14:textId="77777777" w:rsidR="00806668" w:rsidRDefault="00806668"/>
        </w:tc>
      </w:tr>
      <w:tr w:rsidR="00806668" w14:paraId="1D5C389F" w14:textId="77777777">
        <w:tc>
          <w:tcPr>
            <w:tcW w:w="290" w:type="pct"/>
          </w:tcPr>
          <w:p w14:paraId="24DF7ED2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D10FB95" w14:textId="77777777" w:rsidR="00806668" w:rsidRDefault="00806668"/>
        </w:tc>
        <w:tc>
          <w:tcPr>
            <w:tcW w:w="530" w:type="pct"/>
          </w:tcPr>
          <w:p w14:paraId="7F904CEE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5DE44371" w14:textId="77777777" w:rsidR="00806668" w:rsidRDefault="007E5849">
            <w:pPr>
              <w:ind w:left="-84" w:right="-84"/>
            </w:pPr>
            <w:r>
              <w:rPr>
                <w:sz w:val="22"/>
              </w:rPr>
              <w:t>Массовая концентрация общего железа с сульфосалициловой кислотой в водной вытяжке</w:t>
            </w:r>
          </w:p>
        </w:tc>
        <w:tc>
          <w:tcPr>
            <w:tcW w:w="1070" w:type="pct"/>
          </w:tcPr>
          <w:p w14:paraId="18FC1EFE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1B3DC10E" w14:textId="77777777" w:rsidR="00806668" w:rsidRDefault="00806668"/>
        </w:tc>
        <w:tc>
          <w:tcPr>
            <w:tcW w:w="815" w:type="pct"/>
            <w:vMerge/>
          </w:tcPr>
          <w:p w14:paraId="2B23F434" w14:textId="77777777" w:rsidR="00806668" w:rsidRDefault="00806668"/>
        </w:tc>
      </w:tr>
      <w:tr w:rsidR="00806668" w14:paraId="51D571CA" w14:textId="77777777">
        <w:tc>
          <w:tcPr>
            <w:tcW w:w="290" w:type="pct"/>
          </w:tcPr>
          <w:p w14:paraId="75F4FB68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25DC834" w14:textId="77777777" w:rsidR="00806668" w:rsidRDefault="00806668"/>
        </w:tc>
        <w:tc>
          <w:tcPr>
            <w:tcW w:w="530" w:type="pct"/>
          </w:tcPr>
          <w:p w14:paraId="72D663CE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25BFCBC6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Перманганатная окисляемсть</w:t>
            </w:r>
          </w:p>
        </w:tc>
        <w:tc>
          <w:tcPr>
            <w:tcW w:w="1070" w:type="pct"/>
          </w:tcPr>
          <w:p w14:paraId="49F9412C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7A461171" w14:textId="77777777" w:rsidR="00806668" w:rsidRDefault="00806668"/>
        </w:tc>
        <w:tc>
          <w:tcPr>
            <w:tcW w:w="815" w:type="pct"/>
            <w:vMerge/>
          </w:tcPr>
          <w:p w14:paraId="6D1821CC" w14:textId="77777777" w:rsidR="00806668" w:rsidRDefault="00806668"/>
        </w:tc>
      </w:tr>
      <w:tr w:rsidR="00806668" w14:paraId="4D40AF96" w14:textId="77777777">
        <w:tc>
          <w:tcPr>
            <w:tcW w:w="290" w:type="pct"/>
          </w:tcPr>
          <w:p w14:paraId="047B34C5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5A409A4" w14:textId="77777777" w:rsidR="00806668" w:rsidRDefault="00806668"/>
        </w:tc>
        <w:tc>
          <w:tcPr>
            <w:tcW w:w="530" w:type="pct"/>
            <w:vMerge w:val="restart"/>
          </w:tcPr>
          <w:p w14:paraId="0112822B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E1857D4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6EE404D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3D259893" w14:textId="77777777" w:rsidR="00806668" w:rsidRDefault="00806668"/>
        </w:tc>
        <w:tc>
          <w:tcPr>
            <w:tcW w:w="815" w:type="pct"/>
            <w:vMerge/>
          </w:tcPr>
          <w:p w14:paraId="665B07A2" w14:textId="77777777" w:rsidR="00806668" w:rsidRDefault="00806668"/>
        </w:tc>
      </w:tr>
      <w:tr w:rsidR="00806668" w14:paraId="03889804" w14:textId="77777777">
        <w:tc>
          <w:tcPr>
            <w:tcW w:w="290" w:type="pct"/>
          </w:tcPr>
          <w:p w14:paraId="459CF03F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0B98A2A" w14:textId="77777777" w:rsidR="00806668" w:rsidRDefault="00806668"/>
        </w:tc>
        <w:tc>
          <w:tcPr>
            <w:tcW w:w="530" w:type="pct"/>
            <w:vMerge/>
          </w:tcPr>
          <w:p w14:paraId="58F6289A" w14:textId="77777777" w:rsidR="00806668" w:rsidRDefault="00806668"/>
        </w:tc>
        <w:tc>
          <w:tcPr>
            <w:tcW w:w="870" w:type="pct"/>
          </w:tcPr>
          <w:p w14:paraId="76807063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Плотность сухого грунта</w:t>
            </w:r>
          </w:p>
        </w:tc>
        <w:tc>
          <w:tcPr>
            <w:tcW w:w="1070" w:type="pct"/>
          </w:tcPr>
          <w:p w14:paraId="38647B01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п.12</w:t>
            </w:r>
          </w:p>
        </w:tc>
        <w:tc>
          <w:tcPr>
            <w:tcW w:w="730" w:type="pct"/>
            <w:vMerge/>
          </w:tcPr>
          <w:p w14:paraId="01CFA4B7" w14:textId="77777777" w:rsidR="00806668" w:rsidRDefault="00806668"/>
        </w:tc>
        <w:tc>
          <w:tcPr>
            <w:tcW w:w="815" w:type="pct"/>
            <w:vMerge/>
          </w:tcPr>
          <w:p w14:paraId="15EEC1AC" w14:textId="77777777" w:rsidR="00806668" w:rsidRDefault="00806668"/>
        </w:tc>
      </w:tr>
      <w:tr w:rsidR="00806668" w14:paraId="0EA55D59" w14:textId="77777777">
        <w:tc>
          <w:tcPr>
            <w:tcW w:w="290" w:type="pct"/>
          </w:tcPr>
          <w:p w14:paraId="2A3C823C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E5CF4C9" w14:textId="77777777" w:rsidR="00806668" w:rsidRDefault="00806668"/>
        </w:tc>
        <w:tc>
          <w:tcPr>
            <w:tcW w:w="530" w:type="pct"/>
            <w:vMerge/>
          </w:tcPr>
          <w:p w14:paraId="7F27BDAC" w14:textId="77777777" w:rsidR="00806668" w:rsidRDefault="00806668"/>
        </w:tc>
        <w:tc>
          <w:tcPr>
            <w:tcW w:w="870" w:type="pct"/>
          </w:tcPr>
          <w:p w14:paraId="32A47D06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6B5D2DA9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п.13</w:t>
            </w:r>
          </w:p>
        </w:tc>
        <w:tc>
          <w:tcPr>
            <w:tcW w:w="730" w:type="pct"/>
            <w:vMerge/>
          </w:tcPr>
          <w:p w14:paraId="70ADAE78" w14:textId="77777777" w:rsidR="00806668" w:rsidRDefault="00806668"/>
        </w:tc>
        <w:tc>
          <w:tcPr>
            <w:tcW w:w="815" w:type="pct"/>
            <w:vMerge/>
          </w:tcPr>
          <w:p w14:paraId="520B1805" w14:textId="77777777" w:rsidR="00806668" w:rsidRDefault="00806668"/>
        </w:tc>
      </w:tr>
      <w:tr w:rsidR="00806668" w14:paraId="6B999456" w14:textId="77777777">
        <w:tc>
          <w:tcPr>
            <w:tcW w:w="290" w:type="pct"/>
          </w:tcPr>
          <w:p w14:paraId="78FAD786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4A2B38B9" w14:textId="77777777" w:rsidR="00806668" w:rsidRDefault="00806668"/>
        </w:tc>
        <w:tc>
          <w:tcPr>
            <w:tcW w:w="530" w:type="pct"/>
          </w:tcPr>
          <w:p w14:paraId="772BF396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100.06/08.164</w:t>
            </w:r>
          </w:p>
        </w:tc>
        <w:tc>
          <w:tcPr>
            <w:tcW w:w="870" w:type="pct"/>
          </w:tcPr>
          <w:p w14:paraId="6C2CAE49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Подготовка водной вытяжки из грунтов</w:t>
            </w:r>
          </w:p>
        </w:tc>
        <w:tc>
          <w:tcPr>
            <w:tcW w:w="1070" w:type="pct"/>
          </w:tcPr>
          <w:p w14:paraId="09271CD6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3C89EA06" w14:textId="77777777" w:rsidR="00806668" w:rsidRDefault="00806668"/>
        </w:tc>
        <w:tc>
          <w:tcPr>
            <w:tcW w:w="815" w:type="pct"/>
            <w:vMerge/>
          </w:tcPr>
          <w:p w14:paraId="11E3CF6F" w14:textId="77777777" w:rsidR="00806668" w:rsidRDefault="00806668"/>
        </w:tc>
      </w:tr>
      <w:tr w:rsidR="00806668" w14:paraId="65DAAF03" w14:textId="77777777">
        <w:tc>
          <w:tcPr>
            <w:tcW w:w="290" w:type="pct"/>
          </w:tcPr>
          <w:p w14:paraId="7DDC9E3A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13AF01FF" w14:textId="77777777" w:rsidR="00806668" w:rsidRDefault="00806668"/>
        </w:tc>
        <w:tc>
          <w:tcPr>
            <w:tcW w:w="530" w:type="pct"/>
          </w:tcPr>
          <w:p w14:paraId="3BEC4EE8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739BE7C1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1070" w:type="pct"/>
          </w:tcPr>
          <w:p w14:paraId="3F16D046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п.5, п.7, п.8;</w:t>
            </w:r>
            <w:r>
              <w:rPr>
                <w:sz w:val="22"/>
              </w:rPr>
              <w:br/>
              <w:t>СП 5.01.04-2025 Приложение Г таблица Г.2</w:t>
            </w:r>
          </w:p>
        </w:tc>
        <w:tc>
          <w:tcPr>
            <w:tcW w:w="730" w:type="pct"/>
            <w:vMerge/>
          </w:tcPr>
          <w:p w14:paraId="6940DC54" w14:textId="77777777" w:rsidR="00806668" w:rsidRDefault="00806668"/>
        </w:tc>
        <w:tc>
          <w:tcPr>
            <w:tcW w:w="815" w:type="pct"/>
            <w:vMerge/>
          </w:tcPr>
          <w:p w14:paraId="7851669E" w14:textId="77777777" w:rsidR="00806668" w:rsidRDefault="00806668"/>
        </w:tc>
      </w:tr>
      <w:tr w:rsidR="00806668" w14:paraId="378D4EE8" w14:textId="77777777">
        <w:tc>
          <w:tcPr>
            <w:tcW w:w="290" w:type="pct"/>
          </w:tcPr>
          <w:p w14:paraId="1178EA6C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6C5ED06" w14:textId="77777777" w:rsidR="00806668" w:rsidRDefault="00806668"/>
        </w:tc>
        <w:tc>
          <w:tcPr>
            <w:tcW w:w="530" w:type="pct"/>
            <w:vMerge w:val="restart"/>
          </w:tcPr>
          <w:p w14:paraId="5222FD6F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</w:tcPr>
          <w:p w14:paraId="236167A3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Предел прочности на одноосное сжатие (метод одноосного сжатия)</w:t>
            </w:r>
          </w:p>
        </w:tc>
        <w:tc>
          <w:tcPr>
            <w:tcW w:w="1070" w:type="pct"/>
          </w:tcPr>
          <w:p w14:paraId="6AD1A9A9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12248.2-2020</w:t>
            </w:r>
          </w:p>
        </w:tc>
        <w:tc>
          <w:tcPr>
            <w:tcW w:w="730" w:type="pct"/>
            <w:vMerge/>
          </w:tcPr>
          <w:p w14:paraId="0866A33F" w14:textId="77777777" w:rsidR="00806668" w:rsidRDefault="00806668"/>
        </w:tc>
        <w:tc>
          <w:tcPr>
            <w:tcW w:w="815" w:type="pct"/>
            <w:vMerge/>
          </w:tcPr>
          <w:p w14:paraId="64915C42" w14:textId="77777777" w:rsidR="00806668" w:rsidRDefault="00806668"/>
        </w:tc>
      </w:tr>
      <w:tr w:rsidR="00806668" w14:paraId="6D63BECA" w14:textId="77777777">
        <w:tc>
          <w:tcPr>
            <w:tcW w:w="290" w:type="pct"/>
          </w:tcPr>
          <w:p w14:paraId="4318E895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2D9F6EDA" w14:textId="77777777" w:rsidR="00806668" w:rsidRDefault="00806668"/>
        </w:tc>
        <w:tc>
          <w:tcPr>
            <w:tcW w:w="530" w:type="pct"/>
            <w:vMerge/>
          </w:tcPr>
          <w:p w14:paraId="586C690D" w14:textId="77777777" w:rsidR="00806668" w:rsidRDefault="00806668"/>
        </w:tc>
        <w:tc>
          <w:tcPr>
            <w:tcW w:w="870" w:type="pct"/>
          </w:tcPr>
          <w:p w14:paraId="5206F8FB" w14:textId="77777777" w:rsidR="00806668" w:rsidRDefault="007E5849">
            <w:pPr>
              <w:ind w:left="-84" w:right="-84"/>
            </w:pPr>
            <w:r>
              <w:rPr>
                <w:sz w:val="22"/>
              </w:rPr>
              <w:t xml:space="preserve">Прочностные характеристики (метод одноплоскостного среза): - сопротивление срезу - </w:t>
            </w:r>
            <w:r>
              <w:rPr>
                <w:sz w:val="22"/>
              </w:rPr>
              <w:lastRenderedPageBreak/>
              <w:t>угол внутреннего трения - удельное сцепление</w:t>
            </w:r>
          </w:p>
        </w:tc>
        <w:tc>
          <w:tcPr>
            <w:tcW w:w="1070" w:type="pct"/>
          </w:tcPr>
          <w:p w14:paraId="708A862E" w14:textId="77777777" w:rsidR="00806668" w:rsidRDefault="007E5849">
            <w:pPr>
              <w:ind w:left="-84" w:right="-84"/>
            </w:pPr>
            <w:r>
              <w:rPr>
                <w:sz w:val="22"/>
              </w:rPr>
              <w:lastRenderedPageBreak/>
              <w:t>ГОСТ 12248.1-2020</w:t>
            </w:r>
          </w:p>
        </w:tc>
        <w:tc>
          <w:tcPr>
            <w:tcW w:w="730" w:type="pct"/>
            <w:vMerge/>
          </w:tcPr>
          <w:p w14:paraId="0D4A7A1E" w14:textId="77777777" w:rsidR="00806668" w:rsidRDefault="00806668"/>
        </w:tc>
        <w:tc>
          <w:tcPr>
            <w:tcW w:w="815" w:type="pct"/>
            <w:vMerge/>
          </w:tcPr>
          <w:p w14:paraId="7D3B777C" w14:textId="77777777" w:rsidR="00806668" w:rsidRDefault="00806668"/>
        </w:tc>
      </w:tr>
      <w:tr w:rsidR="00806668" w14:paraId="7FB9FFFB" w14:textId="77777777">
        <w:tc>
          <w:tcPr>
            <w:tcW w:w="290" w:type="pct"/>
          </w:tcPr>
          <w:p w14:paraId="269B3735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BA1AE6B" w14:textId="77777777" w:rsidR="00806668" w:rsidRDefault="00806668"/>
        </w:tc>
        <w:tc>
          <w:tcPr>
            <w:tcW w:w="530" w:type="pct"/>
          </w:tcPr>
          <w:p w14:paraId="74AD0141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2C161845" w14:textId="77777777" w:rsidR="00806668" w:rsidRDefault="007E5849">
            <w:pPr>
              <w:ind w:left="-84" w:right="-84"/>
            </w:pPr>
            <w:r>
              <w:rPr>
                <w:sz w:val="22"/>
              </w:rPr>
              <w:t>рН грунтов (водная вытяжка)</w:t>
            </w:r>
          </w:p>
        </w:tc>
        <w:tc>
          <w:tcPr>
            <w:tcW w:w="1070" w:type="pct"/>
          </w:tcPr>
          <w:p w14:paraId="66ADDA11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3693B78F" w14:textId="77777777" w:rsidR="00806668" w:rsidRDefault="00806668"/>
        </w:tc>
        <w:tc>
          <w:tcPr>
            <w:tcW w:w="815" w:type="pct"/>
            <w:vMerge/>
          </w:tcPr>
          <w:p w14:paraId="5BF5CCAD" w14:textId="77777777" w:rsidR="00806668" w:rsidRDefault="00806668"/>
        </w:tc>
      </w:tr>
      <w:tr w:rsidR="00806668" w14:paraId="45EE43DF" w14:textId="77777777">
        <w:tc>
          <w:tcPr>
            <w:tcW w:w="290" w:type="pct"/>
          </w:tcPr>
          <w:p w14:paraId="1D9E390C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59FF3462" w14:textId="77777777" w:rsidR="00806668" w:rsidRDefault="00806668"/>
        </w:tc>
        <w:tc>
          <w:tcPr>
            <w:tcW w:w="530" w:type="pct"/>
          </w:tcPr>
          <w:p w14:paraId="2E898831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6D3A8B8D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ионов хлорида в водной вытяжке</w:t>
            </w:r>
          </w:p>
        </w:tc>
        <w:tc>
          <w:tcPr>
            <w:tcW w:w="1070" w:type="pct"/>
          </w:tcPr>
          <w:p w14:paraId="7A08928F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26425-85 п.1</w:t>
            </w:r>
          </w:p>
        </w:tc>
        <w:tc>
          <w:tcPr>
            <w:tcW w:w="730" w:type="pct"/>
            <w:vMerge/>
          </w:tcPr>
          <w:p w14:paraId="35EB7F58" w14:textId="77777777" w:rsidR="00806668" w:rsidRDefault="00806668"/>
        </w:tc>
        <w:tc>
          <w:tcPr>
            <w:tcW w:w="815" w:type="pct"/>
            <w:vMerge/>
          </w:tcPr>
          <w:p w14:paraId="26813580" w14:textId="77777777" w:rsidR="00806668" w:rsidRDefault="00806668"/>
        </w:tc>
      </w:tr>
      <w:tr w:rsidR="00806668" w14:paraId="13226562" w14:textId="77777777">
        <w:tc>
          <w:tcPr>
            <w:tcW w:w="290" w:type="pct"/>
          </w:tcPr>
          <w:p w14:paraId="60AE89B7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22E62B2B" w14:textId="77777777" w:rsidR="00806668" w:rsidRDefault="00806668"/>
        </w:tc>
        <w:tc>
          <w:tcPr>
            <w:tcW w:w="530" w:type="pct"/>
          </w:tcPr>
          <w:p w14:paraId="7312C37F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31E2C5CA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нитратов в водной вытяжке</w:t>
            </w:r>
          </w:p>
        </w:tc>
        <w:tc>
          <w:tcPr>
            <w:tcW w:w="1070" w:type="pct"/>
          </w:tcPr>
          <w:p w14:paraId="63CAAA87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70FCD634" w14:textId="77777777" w:rsidR="00806668" w:rsidRDefault="00806668"/>
        </w:tc>
        <w:tc>
          <w:tcPr>
            <w:tcW w:w="815" w:type="pct"/>
            <w:vMerge/>
          </w:tcPr>
          <w:p w14:paraId="2EB28EF0" w14:textId="77777777" w:rsidR="00806668" w:rsidRDefault="00806668"/>
        </w:tc>
      </w:tr>
      <w:tr w:rsidR="00806668" w14:paraId="10119826" w14:textId="77777777">
        <w:tc>
          <w:tcPr>
            <w:tcW w:w="290" w:type="pct"/>
          </w:tcPr>
          <w:p w14:paraId="29980C10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491382C6" w14:textId="77777777" w:rsidR="00806668" w:rsidRDefault="00806668"/>
        </w:tc>
        <w:tc>
          <w:tcPr>
            <w:tcW w:w="530" w:type="pct"/>
          </w:tcPr>
          <w:p w14:paraId="0C8CD248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116BBA4C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органического вещества, зольность</w:t>
            </w:r>
          </w:p>
        </w:tc>
        <w:tc>
          <w:tcPr>
            <w:tcW w:w="1070" w:type="pct"/>
          </w:tcPr>
          <w:p w14:paraId="6CD6BA8A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26213-2021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27784-88</w:t>
            </w:r>
          </w:p>
        </w:tc>
        <w:tc>
          <w:tcPr>
            <w:tcW w:w="730" w:type="pct"/>
            <w:vMerge/>
          </w:tcPr>
          <w:p w14:paraId="04BF4489" w14:textId="77777777" w:rsidR="00806668" w:rsidRDefault="00806668"/>
        </w:tc>
        <w:tc>
          <w:tcPr>
            <w:tcW w:w="815" w:type="pct"/>
            <w:vMerge/>
          </w:tcPr>
          <w:p w14:paraId="38B4EDBF" w14:textId="77777777" w:rsidR="00806668" w:rsidRDefault="00806668"/>
        </w:tc>
      </w:tr>
      <w:tr w:rsidR="00806668" w14:paraId="3D4D94EE" w14:textId="77777777">
        <w:tc>
          <w:tcPr>
            <w:tcW w:w="290" w:type="pct"/>
          </w:tcPr>
          <w:p w14:paraId="0E06A287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2F95DBC7" w14:textId="77777777" w:rsidR="00806668" w:rsidRDefault="00806668"/>
        </w:tc>
        <w:tc>
          <w:tcPr>
            <w:tcW w:w="530" w:type="pct"/>
            <w:vMerge w:val="restart"/>
          </w:tcPr>
          <w:p w14:paraId="231D26C1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30647C34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сульфат-иона в водной вытяжке</w:t>
            </w:r>
          </w:p>
        </w:tc>
        <w:tc>
          <w:tcPr>
            <w:tcW w:w="1070" w:type="pct"/>
          </w:tcPr>
          <w:p w14:paraId="19FD9250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СТБ 2432-2015 п.8</w:t>
            </w:r>
          </w:p>
        </w:tc>
        <w:tc>
          <w:tcPr>
            <w:tcW w:w="730" w:type="pct"/>
            <w:vMerge/>
          </w:tcPr>
          <w:p w14:paraId="2FE2BC1D" w14:textId="77777777" w:rsidR="00806668" w:rsidRDefault="00806668"/>
        </w:tc>
        <w:tc>
          <w:tcPr>
            <w:tcW w:w="815" w:type="pct"/>
            <w:vMerge/>
          </w:tcPr>
          <w:p w14:paraId="28576F17" w14:textId="77777777" w:rsidR="00806668" w:rsidRDefault="00806668"/>
        </w:tc>
      </w:tr>
      <w:tr w:rsidR="00806668" w14:paraId="4EA99718" w14:textId="77777777">
        <w:tc>
          <w:tcPr>
            <w:tcW w:w="290" w:type="pct"/>
          </w:tcPr>
          <w:p w14:paraId="6457448D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02EDCA1D" w14:textId="77777777" w:rsidR="00806668" w:rsidRDefault="00806668"/>
        </w:tc>
        <w:tc>
          <w:tcPr>
            <w:tcW w:w="530" w:type="pct"/>
            <w:vMerge/>
          </w:tcPr>
          <w:p w14:paraId="776F7BCB" w14:textId="77777777" w:rsidR="00806668" w:rsidRDefault="00806668"/>
        </w:tc>
        <w:tc>
          <w:tcPr>
            <w:tcW w:w="870" w:type="pct"/>
          </w:tcPr>
          <w:p w14:paraId="0AED22F9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углекислого кальция и углекислого магния</w:t>
            </w:r>
          </w:p>
        </w:tc>
        <w:tc>
          <w:tcPr>
            <w:tcW w:w="1070" w:type="pct"/>
          </w:tcPr>
          <w:p w14:paraId="46635730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21138.5-78</w:t>
            </w:r>
          </w:p>
        </w:tc>
        <w:tc>
          <w:tcPr>
            <w:tcW w:w="730" w:type="pct"/>
            <w:vMerge/>
          </w:tcPr>
          <w:p w14:paraId="6C14B722" w14:textId="77777777" w:rsidR="00806668" w:rsidRDefault="00806668"/>
        </w:tc>
        <w:tc>
          <w:tcPr>
            <w:tcW w:w="815" w:type="pct"/>
            <w:vMerge/>
          </w:tcPr>
          <w:p w14:paraId="71C2865D" w14:textId="77777777" w:rsidR="00806668" w:rsidRDefault="00806668"/>
        </w:tc>
      </w:tr>
      <w:tr w:rsidR="00806668" w14:paraId="122ADE50" w14:textId="77777777">
        <w:tc>
          <w:tcPr>
            <w:tcW w:w="290" w:type="pct"/>
          </w:tcPr>
          <w:p w14:paraId="5B16508E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021D3374" w14:textId="77777777" w:rsidR="00806668" w:rsidRDefault="00806668"/>
        </w:tc>
        <w:tc>
          <w:tcPr>
            <w:tcW w:w="530" w:type="pct"/>
          </w:tcPr>
          <w:p w14:paraId="354B90C7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2EFDFF82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Степень влажности</w:t>
            </w:r>
          </w:p>
        </w:tc>
        <w:tc>
          <w:tcPr>
            <w:tcW w:w="1070" w:type="pct"/>
          </w:tcPr>
          <w:p w14:paraId="613FE734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п.5, п.9, п.12, п.13;</w:t>
            </w:r>
            <w:r>
              <w:rPr>
                <w:sz w:val="22"/>
              </w:rPr>
              <w:br/>
              <w:t>СП 5.01.04-2025 Приложение Г таблица Г.2</w:t>
            </w:r>
          </w:p>
        </w:tc>
        <w:tc>
          <w:tcPr>
            <w:tcW w:w="730" w:type="pct"/>
            <w:vMerge/>
          </w:tcPr>
          <w:p w14:paraId="6B95B2F2" w14:textId="77777777" w:rsidR="00806668" w:rsidRDefault="00806668"/>
        </w:tc>
        <w:tc>
          <w:tcPr>
            <w:tcW w:w="815" w:type="pct"/>
            <w:vMerge/>
          </w:tcPr>
          <w:p w14:paraId="68FECDD2" w14:textId="77777777" w:rsidR="00806668" w:rsidRDefault="00806668"/>
        </w:tc>
      </w:tr>
      <w:tr w:rsidR="00806668" w14:paraId="70BA084A" w14:textId="77777777">
        <w:tc>
          <w:tcPr>
            <w:tcW w:w="290" w:type="pct"/>
          </w:tcPr>
          <w:p w14:paraId="119F618E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2A6E4ACC" w14:textId="77777777" w:rsidR="00806668" w:rsidRDefault="00806668"/>
        </w:tc>
        <w:tc>
          <w:tcPr>
            <w:tcW w:w="530" w:type="pct"/>
            <w:vMerge w:val="restart"/>
          </w:tcPr>
          <w:p w14:paraId="64382F27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</w:tcPr>
          <w:p w14:paraId="5A75CA1A" w14:textId="77777777" w:rsidR="00806668" w:rsidRDefault="007E5849">
            <w:pPr>
              <w:ind w:left="-84" w:right="-84"/>
            </w:pPr>
            <w:r>
              <w:rPr>
                <w:sz w:val="22"/>
              </w:rPr>
              <w:t>Характеристики деформируемости (метод компрессионного сжатия): - коэффициент сжимаемости - модуль деформации для ветвей первичного нагружения - модуль деформации для ветвей повторного нагружения - коэффициент фильтрационной консолидации - коэффициент вторичной консолидации</w:t>
            </w:r>
          </w:p>
        </w:tc>
        <w:tc>
          <w:tcPr>
            <w:tcW w:w="1070" w:type="pct"/>
          </w:tcPr>
          <w:p w14:paraId="73D7269A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12248.4-2020</w:t>
            </w:r>
          </w:p>
        </w:tc>
        <w:tc>
          <w:tcPr>
            <w:tcW w:w="730" w:type="pct"/>
            <w:vMerge/>
          </w:tcPr>
          <w:p w14:paraId="1FF0D603" w14:textId="77777777" w:rsidR="00806668" w:rsidRDefault="00806668"/>
        </w:tc>
        <w:tc>
          <w:tcPr>
            <w:tcW w:w="815" w:type="pct"/>
            <w:vMerge/>
          </w:tcPr>
          <w:p w14:paraId="754EF280" w14:textId="77777777" w:rsidR="00806668" w:rsidRDefault="00806668"/>
        </w:tc>
      </w:tr>
      <w:tr w:rsidR="00806668" w14:paraId="5E1F37ED" w14:textId="77777777">
        <w:tc>
          <w:tcPr>
            <w:tcW w:w="290" w:type="pct"/>
          </w:tcPr>
          <w:p w14:paraId="2BDCFF63" w14:textId="77777777" w:rsidR="00806668" w:rsidRDefault="007E5849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680" w:type="pct"/>
            <w:vMerge/>
          </w:tcPr>
          <w:p w14:paraId="583E4038" w14:textId="77777777" w:rsidR="00806668" w:rsidRDefault="00806668"/>
        </w:tc>
        <w:tc>
          <w:tcPr>
            <w:tcW w:w="530" w:type="pct"/>
            <w:vMerge/>
          </w:tcPr>
          <w:p w14:paraId="67329A94" w14:textId="77777777" w:rsidR="00806668" w:rsidRDefault="00806668"/>
        </w:tc>
        <w:tc>
          <w:tcPr>
            <w:tcW w:w="870" w:type="pct"/>
          </w:tcPr>
          <w:p w14:paraId="1B6111BC" w14:textId="77777777" w:rsidR="00806668" w:rsidRDefault="007E5849">
            <w:pPr>
              <w:ind w:left="-84" w:right="-84"/>
            </w:pPr>
            <w:r>
              <w:rPr>
                <w:sz w:val="22"/>
              </w:rPr>
              <w:t>Характеристики просадочности: - относительная просадочность - начальное просадочное давление - начальная просадочная влажность</w:t>
            </w:r>
          </w:p>
        </w:tc>
        <w:tc>
          <w:tcPr>
            <w:tcW w:w="1070" w:type="pct"/>
          </w:tcPr>
          <w:p w14:paraId="75F21756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23161-2012</w:t>
            </w:r>
          </w:p>
        </w:tc>
        <w:tc>
          <w:tcPr>
            <w:tcW w:w="730" w:type="pct"/>
            <w:vMerge/>
          </w:tcPr>
          <w:p w14:paraId="6376275D" w14:textId="77777777" w:rsidR="00806668" w:rsidRDefault="00806668"/>
        </w:tc>
        <w:tc>
          <w:tcPr>
            <w:tcW w:w="815" w:type="pct"/>
            <w:vMerge/>
          </w:tcPr>
          <w:p w14:paraId="46D114FE" w14:textId="77777777" w:rsidR="00806668" w:rsidRDefault="00806668"/>
        </w:tc>
      </w:tr>
      <w:tr w:rsidR="00806668" w14:paraId="5F743E11" w14:textId="77777777">
        <w:tc>
          <w:tcPr>
            <w:tcW w:w="290" w:type="pct"/>
          </w:tcPr>
          <w:p w14:paraId="6EB16F43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28065A52" w14:textId="77777777" w:rsidR="00806668" w:rsidRDefault="00806668"/>
        </w:tc>
        <w:tc>
          <w:tcPr>
            <w:tcW w:w="530" w:type="pct"/>
            <w:vMerge/>
          </w:tcPr>
          <w:p w14:paraId="16C3D4BB" w14:textId="77777777" w:rsidR="00806668" w:rsidRDefault="00806668"/>
        </w:tc>
        <w:tc>
          <w:tcPr>
            <w:tcW w:w="870" w:type="pct"/>
          </w:tcPr>
          <w:p w14:paraId="71C4D4B6" w14:textId="77777777" w:rsidR="00806668" w:rsidRDefault="007E5849">
            <w:pPr>
              <w:ind w:left="-84" w:right="-84"/>
            </w:pPr>
            <w:r>
              <w:rPr>
                <w:sz w:val="22"/>
              </w:rPr>
              <w:t>Характеристики прочности и деформируемости (метод трехосного сжатия): - угол внутреннего трения - удельное сцепление - сопротивление недренированному сдвигу - модуль деформации - секущий модуль деформации - модуль деформации повторного нагружения- коэффициент поперечной деформации - угол дилатансии</w:t>
            </w:r>
          </w:p>
        </w:tc>
        <w:tc>
          <w:tcPr>
            <w:tcW w:w="1070" w:type="pct"/>
          </w:tcPr>
          <w:p w14:paraId="27212E99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12248.3-2020</w:t>
            </w:r>
          </w:p>
        </w:tc>
        <w:tc>
          <w:tcPr>
            <w:tcW w:w="730" w:type="pct"/>
            <w:vMerge/>
          </w:tcPr>
          <w:p w14:paraId="3F056D63" w14:textId="77777777" w:rsidR="00806668" w:rsidRDefault="00806668"/>
        </w:tc>
        <w:tc>
          <w:tcPr>
            <w:tcW w:w="815" w:type="pct"/>
            <w:vMerge/>
          </w:tcPr>
          <w:p w14:paraId="4E424595" w14:textId="77777777" w:rsidR="00806668" w:rsidRDefault="00806668"/>
        </w:tc>
      </w:tr>
      <w:tr w:rsidR="00806668" w14:paraId="5327B8B1" w14:textId="77777777">
        <w:trPr>
          <w:trHeight w:val="230"/>
        </w:trPr>
        <w:tc>
          <w:tcPr>
            <w:tcW w:w="290" w:type="pct"/>
            <w:vMerge w:val="restart"/>
          </w:tcPr>
          <w:p w14:paraId="097E0352" w14:textId="77777777" w:rsidR="00806668" w:rsidRDefault="007E5849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2521EE8" w14:textId="77777777" w:rsidR="00806668" w:rsidRDefault="00806668"/>
        </w:tc>
        <w:tc>
          <w:tcPr>
            <w:tcW w:w="530" w:type="pct"/>
            <w:vMerge w:val="restart"/>
          </w:tcPr>
          <w:p w14:paraId="63787402" w14:textId="77777777" w:rsidR="00806668" w:rsidRDefault="007E584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  <w:vMerge w:val="restart"/>
          </w:tcPr>
          <w:p w14:paraId="1F0766BE" w14:textId="77777777" w:rsidR="00806668" w:rsidRDefault="007E584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79FD3DB8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5180-2015 п.7, п.8;</w:t>
            </w:r>
            <w:r>
              <w:rPr>
                <w:sz w:val="22"/>
              </w:rPr>
              <w:br/>
              <w:t>СТБ 1648-2006 п.3.3.82</w:t>
            </w:r>
          </w:p>
        </w:tc>
        <w:tc>
          <w:tcPr>
            <w:tcW w:w="730" w:type="pct"/>
            <w:vMerge/>
          </w:tcPr>
          <w:p w14:paraId="0335AC9D" w14:textId="77777777" w:rsidR="00806668" w:rsidRDefault="00806668"/>
        </w:tc>
        <w:tc>
          <w:tcPr>
            <w:tcW w:w="815" w:type="pct"/>
            <w:vMerge/>
          </w:tcPr>
          <w:p w14:paraId="3D2BC4BF" w14:textId="77777777" w:rsidR="00806668" w:rsidRDefault="00806668"/>
        </w:tc>
      </w:tr>
      <w:tr w:rsidR="00806668" w14:paraId="06A35C5D" w14:textId="77777777">
        <w:tc>
          <w:tcPr>
            <w:tcW w:w="290" w:type="pct"/>
          </w:tcPr>
          <w:p w14:paraId="35E53EF6" w14:textId="77777777" w:rsidR="00806668" w:rsidRDefault="007E584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6AD22FB" w14:textId="77777777" w:rsidR="00806668" w:rsidRDefault="007E5849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2B23D931" w14:textId="77777777" w:rsidR="00806668" w:rsidRDefault="007E584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94FF6C2" w14:textId="77777777" w:rsidR="00806668" w:rsidRDefault="007E584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BBA2EAB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 w:val="restart"/>
          </w:tcPr>
          <w:p w14:paraId="209D26D2" w14:textId="77777777" w:rsidR="00806668" w:rsidRDefault="007E5849">
            <w:pPr>
              <w:ind w:left="-84" w:right="-84"/>
            </w:pPr>
            <w:r>
              <w:rPr>
                <w:sz w:val="22"/>
              </w:rPr>
              <w:t>ул. Гурского, 5, 220015, г. Минск</w:t>
            </w:r>
          </w:p>
        </w:tc>
        <w:tc>
          <w:tcPr>
            <w:tcW w:w="815" w:type="pct"/>
            <w:vMerge w:val="restart"/>
          </w:tcPr>
          <w:p w14:paraId="47E711D1" w14:textId="77777777" w:rsidR="00806668" w:rsidRDefault="00806668">
            <w:pPr>
              <w:ind w:left="-84" w:right="-84"/>
            </w:pPr>
          </w:p>
        </w:tc>
      </w:tr>
      <w:tr w:rsidR="00806668" w14:paraId="173A0DFD" w14:textId="77777777">
        <w:tc>
          <w:tcPr>
            <w:tcW w:w="290" w:type="pct"/>
          </w:tcPr>
          <w:p w14:paraId="441B22AB" w14:textId="77777777" w:rsidR="00806668" w:rsidRDefault="007E584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00DCD84" w14:textId="77777777" w:rsidR="00806668" w:rsidRDefault="00806668"/>
        </w:tc>
        <w:tc>
          <w:tcPr>
            <w:tcW w:w="530" w:type="pct"/>
            <w:vMerge/>
          </w:tcPr>
          <w:p w14:paraId="0C92212A" w14:textId="77777777" w:rsidR="00806668" w:rsidRDefault="00806668"/>
        </w:tc>
        <w:tc>
          <w:tcPr>
            <w:tcW w:w="870" w:type="pct"/>
          </w:tcPr>
          <w:p w14:paraId="5D0F046C" w14:textId="77777777" w:rsidR="00806668" w:rsidRDefault="007E5849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24299DF8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6B9DFACC" w14:textId="77777777" w:rsidR="00806668" w:rsidRDefault="00806668"/>
        </w:tc>
        <w:tc>
          <w:tcPr>
            <w:tcW w:w="815" w:type="pct"/>
            <w:vMerge/>
          </w:tcPr>
          <w:p w14:paraId="26AB5DCB" w14:textId="77777777" w:rsidR="00806668" w:rsidRDefault="00806668"/>
        </w:tc>
      </w:tr>
      <w:tr w:rsidR="00806668" w14:paraId="5BA82628" w14:textId="77777777">
        <w:tc>
          <w:tcPr>
            <w:tcW w:w="290" w:type="pct"/>
          </w:tcPr>
          <w:p w14:paraId="29376333" w14:textId="77777777" w:rsidR="00806668" w:rsidRDefault="007E584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CE56F86" w14:textId="77777777" w:rsidR="00806668" w:rsidRDefault="00806668"/>
        </w:tc>
        <w:tc>
          <w:tcPr>
            <w:tcW w:w="530" w:type="pct"/>
            <w:vMerge/>
          </w:tcPr>
          <w:p w14:paraId="18F432E9" w14:textId="77777777" w:rsidR="00806668" w:rsidRDefault="00806668"/>
        </w:tc>
        <w:tc>
          <w:tcPr>
            <w:tcW w:w="870" w:type="pct"/>
          </w:tcPr>
          <w:p w14:paraId="6B51D634" w14:textId="77777777" w:rsidR="00806668" w:rsidRDefault="007E5849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D93869F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730" w:type="pct"/>
            <w:vMerge/>
          </w:tcPr>
          <w:p w14:paraId="5FA053CE" w14:textId="77777777" w:rsidR="00806668" w:rsidRDefault="00806668"/>
        </w:tc>
        <w:tc>
          <w:tcPr>
            <w:tcW w:w="815" w:type="pct"/>
            <w:vMerge/>
          </w:tcPr>
          <w:p w14:paraId="24BC0212" w14:textId="77777777" w:rsidR="00806668" w:rsidRDefault="00806668"/>
        </w:tc>
      </w:tr>
      <w:tr w:rsidR="00806668" w14:paraId="58EFE283" w14:textId="77777777">
        <w:tc>
          <w:tcPr>
            <w:tcW w:w="290" w:type="pct"/>
          </w:tcPr>
          <w:p w14:paraId="5CCCC085" w14:textId="77777777" w:rsidR="00806668" w:rsidRDefault="007E584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6028F0D" w14:textId="77777777" w:rsidR="00806668" w:rsidRDefault="00806668"/>
        </w:tc>
        <w:tc>
          <w:tcPr>
            <w:tcW w:w="530" w:type="pct"/>
          </w:tcPr>
          <w:p w14:paraId="1B36AC4F" w14:textId="77777777" w:rsidR="00806668" w:rsidRDefault="007E5849">
            <w:pPr>
              <w:ind w:left="-84" w:right="-84"/>
            </w:pPr>
            <w:r>
              <w:rPr>
                <w:sz w:val="22"/>
              </w:rPr>
              <w:t>08.12/08.156</w:t>
            </w:r>
          </w:p>
        </w:tc>
        <w:tc>
          <w:tcPr>
            <w:tcW w:w="870" w:type="pct"/>
          </w:tcPr>
          <w:p w14:paraId="1B7D0A39" w14:textId="77777777" w:rsidR="00806668" w:rsidRDefault="007E5849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26FDF70A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  <w:tc>
          <w:tcPr>
            <w:tcW w:w="730" w:type="pct"/>
            <w:vMerge/>
          </w:tcPr>
          <w:p w14:paraId="77FAF54C" w14:textId="77777777" w:rsidR="00806668" w:rsidRDefault="00806668"/>
        </w:tc>
        <w:tc>
          <w:tcPr>
            <w:tcW w:w="815" w:type="pct"/>
            <w:vMerge/>
          </w:tcPr>
          <w:p w14:paraId="71A16D6D" w14:textId="77777777" w:rsidR="00806668" w:rsidRDefault="00806668"/>
        </w:tc>
      </w:tr>
      <w:tr w:rsidR="00806668" w14:paraId="59B0D9BA" w14:textId="77777777">
        <w:tc>
          <w:tcPr>
            <w:tcW w:w="290" w:type="pct"/>
          </w:tcPr>
          <w:p w14:paraId="05D1956F" w14:textId="77777777" w:rsidR="00806668" w:rsidRDefault="007E584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45E6EA2" w14:textId="77777777" w:rsidR="00806668" w:rsidRDefault="00806668"/>
        </w:tc>
        <w:tc>
          <w:tcPr>
            <w:tcW w:w="530" w:type="pct"/>
            <w:vMerge w:val="restart"/>
          </w:tcPr>
          <w:p w14:paraId="45C7163E" w14:textId="77777777" w:rsidR="00806668" w:rsidRDefault="007E584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1AD16C1" w14:textId="77777777" w:rsidR="00806668" w:rsidRDefault="007E584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84E8F80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28E413D8" w14:textId="77777777" w:rsidR="00806668" w:rsidRDefault="00806668"/>
        </w:tc>
        <w:tc>
          <w:tcPr>
            <w:tcW w:w="815" w:type="pct"/>
            <w:vMerge/>
          </w:tcPr>
          <w:p w14:paraId="50DA16FD" w14:textId="77777777" w:rsidR="00806668" w:rsidRDefault="00806668"/>
        </w:tc>
      </w:tr>
      <w:tr w:rsidR="00806668" w14:paraId="51F42063" w14:textId="77777777">
        <w:trPr>
          <w:trHeight w:val="230"/>
        </w:trPr>
        <w:tc>
          <w:tcPr>
            <w:tcW w:w="290" w:type="pct"/>
            <w:vMerge w:val="restart"/>
          </w:tcPr>
          <w:p w14:paraId="709D8B09" w14:textId="77777777" w:rsidR="00806668" w:rsidRDefault="007E584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6EBC9A2" w14:textId="77777777" w:rsidR="00806668" w:rsidRDefault="00806668"/>
        </w:tc>
        <w:tc>
          <w:tcPr>
            <w:tcW w:w="530" w:type="pct"/>
            <w:vMerge/>
          </w:tcPr>
          <w:p w14:paraId="7EA3454F" w14:textId="77777777" w:rsidR="00806668" w:rsidRDefault="00806668"/>
        </w:tc>
        <w:tc>
          <w:tcPr>
            <w:tcW w:w="870" w:type="pct"/>
            <w:vMerge w:val="restart"/>
          </w:tcPr>
          <w:p w14:paraId="58A6D265" w14:textId="77777777" w:rsidR="00806668" w:rsidRDefault="007E584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12E25FB6" w14:textId="77777777" w:rsidR="00806668" w:rsidRDefault="007E5849">
            <w:pPr>
              <w:ind w:left="-84" w:right="-84"/>
            </w:pPr>
            <w:r>
              <w:rPr>
                <w:sz w:val="22"/>
              </w:rPr>
              <w:t>ГОСТ 8269.0-97 п.4.5.3;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/>
          </w:tcPr>
          <w:p w14:paraId="117E75A1" w14:textId="77777777" w:rsidR="00806668" w:rsidRDefault="00806668"/>
        </w:tc>
        <w:tc>
          <w:tcPr>
            <w:tcW w:w="815" w:type="pct"/>
            <w:vMerge/>
          </w:tcPr>
          <w:p w14:paraId="3B7350EB" w14:textId="77777777" w:rsidR="00806668" w:rsidRDefault="00806668"/>
        </w:tc>
      </w:tr>
    </w:tbl>
    <w:p w14:paraId="1D8B47B7" w14:textId="77777777" w:rsidR="00103679" w:rsidRPr="00DD1A87" w:rsidRDefault="00103679">
      <w:pPr>
        <w:rPr>
          <w:noProof/>
          <w:sz w:val="24"/>
          <w:szCs w:val="24"/>
        </w:rPr>
      </w:pPr>
    </w:p>
    <w:p w14:paraId="034AF17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D60F" w14:textId="77777777" w:rsidR="00562129" w:rsidRDefault="00562129" w:rsidP="0011070C">
      <w:r>
        <w:separator/>
      </w:r>
    </w:p>
  </w:endnote>
  <w:endnote w:type="continuationSeparator" w:id="0">
    <w:p w14:paraId="732ED82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29C848" w14:textId="77777777" w:rsidR="007E5849" w:rsidRDefault="007E58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2907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77E60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C016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1274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9F8B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56FD7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468A5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36B3E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A4EE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E4BA" w14:textId="77777777" w:rsidR="00562129" w:rsidRDefault="00562129" w:rsidP="0011070C">
      <w:r>
        <w:separator/>
      </w:r>
    </w:p>
  </w:footnote>
  <w:footnote w:type="continuationSeparator" w:id="0">
    <w:p w14:paraId="0A453CF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A9E2" w14:textId="77777777" w:rsidR="007E5849" w:rsidRDefault="007E58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05DFE8A" w14:textId="77777777" w:rsidTr="007E5849">
      <w:trPr>
        <w:trHeight w:val="221"/>
      </w:trPr>
      <w:tc>
        <w:tcPr>
          <w:tcW w:w="12186" w:type="dxa"/>
          <w:vAlign w:val="center"/>
        </w:tcPr>
        <w:p w14:paraId="0774CE0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7101E0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2.4190</w:t>
          </w:r>
        </w:p>
      </w:tc>
    </w:tr>
  </w:tbl>
  <w:p w14:paraId="20FACCD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182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9A11664" w14:textId="77777777" w:rsidTr="007E5849">
      <w:trPr>
        <w:trHeight w:val="221"/>
      </w:trPr>
      <w:tc>
        <w:tcPr>
          <w:tcW w:w="12186" w:type="dxa"/>
          <w:vAlign w:val="center"/>
        </w:tcPr>
        <w:p w14:paraId="2550C66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республиканское унитарное предприятие "Геосервис",</w:t>
          </w:r>
        </w:p>
        <w:p w14:paraId="26D9071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отдела лабораторных исследований и геотехники</w:t>
          </w:r>
        </w:p>
      </w:tc>
      <w:tc>
        <w:tcPr>
          <w:tcW w:w="2353" w:type="dxa"/>
          <w:vAlign w:val="center"/>
        </w:tcPr>
        <w:p w14:paraId="6EF289E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2.4190</w:t>
          </w:r>
        </w:p>
      </w:tc>
    </w:tr>
  </w:tbl>
  <w:p w14:paraId="63E4F27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0755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5849"/>
    <w:rsid w:val="007F5916"/>
    <w:rsid w:val="00805C5D"/>
    <w:rsid w:val="00806668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5AB3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397F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2026-07-02T11:16:00Z</dcterms:created>
  <dcterms:modified xsi:type="dcterms:W3CDTF">2026-07-02T11:17:00Z</dcterms:modified>
</cp:coreProperties>
</file>