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C890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208B6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91F14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3BE9C3F" w14:textId="77777777" w:rsidTr="005C4B0E">
        <w:tc>
          <w:tcPr>
            <w:tcW w:w="291" w:type="pct"/>
            <w:vAlign w:val="center"/>
          </w:tcPr>
          <w:p w14:paraId="73E1E8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CA5B53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26B5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15C4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28396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C301D76" w14:textId="77777777" w:rsidR="00156E05" w:rsidRPr="007A61C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CE6EB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1F65F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7CD5A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A2A91" w14:paraId="2371028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A1E6846" w14:textId="77777777" w:rsidR="00156E05" w:rsidRPr="00DD1A87" w:rsidRDefault="00CD407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932D22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3733D0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8CB90D3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47FB577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613C4C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752ED93" w14:textId="77777777" w:rsidR="001A2A91" w:rsidRDefault="00CD407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A2A91" w14:paraId="1D1218FA" w14:textId="77777777">
        <w:tc>
          <w:tcPr>
            <w:tcW w:w="290" w:type="pct"/>
          </w:tcPr>
          <w:p w14:paraId="417BFFD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D12B7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6213555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1ABCEF4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(ДИ: (0,005–0,125)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D342B0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 w:val="restart"/>
          </w:tcPr>
          <w:p w14:paraId="356329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3839D0F5" w14:textId="77777777" w:rsidR="001A2A91" w:rsidRDefault="001A2A91">
            <w:pPr>
              <w:ind w:left="-84" w:right="-84"/>
            </w:pPr>
          </w:p>
        </w:tc>
      </w:tr>
      <w:tr w:rsidR="001A2A91" w14:paraId="17256B93" w14:textId="77777777">
        <w:tc>
          <w:tcPr>
            <w:tcW w:w="290" w:type="pct"/>
          </w:tcPr>
          <w:p w14:paraId="5A54FDB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9965FF4" w14:textId="77777777" w:rsidR="001A2A91" w:rsidRDefault="001A2A91"/>
        </w:tc>
        <w:tc>
          <w:tcPr>
            <w:tcW w:w="530" w:type="pct"/>
            <w:vMerge/>
          </w:tcPr>
          <w:p w14:paraId="68EBBA87" w14:textId="77777777" w:rsidR="001A2A91" w:rsidRDefault="001A2A91"/>
        </w:tc>
        <w:tc>
          <w:tcPr>
            <w:tcW w:w="870" w:type="pct"/>
          </w:tcPr>
          <w:p w14:paraId="365FB14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динила (дифенила-25% смесь с дифенилоксидом-75%) (ДИ: (0,0045-0,45)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218B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1578-2001</w:t>
            </w:r>
          </w:p>
        </w:tc>
        <w:tc>
          <w:tcPr>
            <w:tcW w:w="730" w:type="pct"/>
            <w:vMerge/>
          </w:tcPr>
          <w:p w14:paraId="71FCED1E" w14:textId="77777777" w:rsidR="001A2A91" w:rsidRDefault="001A2A91"/>
        </w:tc>
        <w:tc>
          <w:tcPr>
            <w:tcW w:w="815" w:type="pct"/>
            <w:vMerge/>
          </w:tcPr>
          <w:p w14:paraId="0F219A34" w14:textId="77777777" w:rsidR="001A2A91" w:rsidRDefault="001A2A91"/>
        </w:tc>
      </w:tr>
      <w:tr w:rsidR="001A2A91" w14:paraId="4B6A0022" w14:textId="77777777">
        <w:tc>
          <w:tcPr>
            <w:tcW w:w="290" w:type="pct"/>
          </w:tcPr>
          <w:p w14:paraId="119CA01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0B6B3AD" w14:textId="77777777" w:rsidR="001A2A91" w:rsidRDefault="001A2A91"/>
        </w:tc>
        <w:tc>
          <w:tcPr>
            <w:tcW w:w="530" w:type="pct"/>
            <w:vMerge w:val="restart"/>
          </w:tcPr>
          <w:p w14:paraId="3C17D07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78A505D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(ДИ: (20-1440)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DDD4A0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5D6D57B0" w14:textId="77777777" w:rsidR="001A2A91" w:rsidRDefault="001A2A91"/>
        </w:tc>
        <w:tc>
          <w:tcPr>
            <w:tcW w:w="815" w:type="pct"/>
            <w:vMerge/>
          </w:tcPr>
          <w:p w14:paraId="46C9EBDB" w14:textId="77777777" w:rsidR="001A2A91" w:rsidRDefault="001A2A91"/>
        </w:tc>
      </w:tr>
      <w:tr w:rsidR="001A2A91" w14:paraId="42406446" w14:textId="77777777">
        <w:tc>
          <w:tcPr>
            <w:tcW w:w="290" w:type="pct"/>
          </w:tcPr>
          <w:p w14:paraId="3C93EE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22F59F1" w14:textId="77777777" w:rsidR="001A2A91" w:rsidRDefault="001A2A91"/>
        </w:tc>
        <w:tc>
          <w:tcPr>
            <w:tcW w:w="530" w:type="pct"/>
            <w:vMerge/>
          </w:tcPr>
          <w:p w14:paraId="3D9A33D0" w14:textId="77777777" w:rsidR="001A2A91" w:rsidRDefault="001A2A91"/>
        </w:tc>
        <w:tc>
          <w:tcPr>
            <w:tcW w:w="870" w:type="pct"/>
          </w:tcPr>
          <w:p w14:paraId="5FC294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диоксида серы (сернистого ангидрида, сера диоксида) (ДИ: (0,08–1,50)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6C4AF4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0284170D" w14:textId="77777777" w:rsidR="001A2A91" w:rsidRDefault="001A2A91"/>
        </w:tc>
        <w:tc>
          <w:tcPr>
            <w:tcW w:w="815" w:type="pct"/>
            <w:vMerge/>
          </w:tcPr>
          <w:p w14:paraId="2074F74F" w14:textId="77777777" w:rsidR="001A2A91" w:rsidRDefault="001A2A91"/>
        </w:tc>
      </w:tr>
      <w:tr w:rsidR="001A2A91" w14:paraId="54DE2338" w14:textId="77777777">
        <w:tc>
          <w:tcPr>
            <w:tcW w:w="290" w:type="pct"/>
          </w:tcPr>
          <w:p w14:paraId="3B53A25A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12883722" w14:textId="77777777" w:rsidR="001A2A91" w:rsidRDefault="001A2A91"/>
        </w:tc>
        <w:tc>
          <w:tcPr>
            <w:tcW w:w="530" w:type="pct"/>
            <w:vMerge/>
          </w:tcPr>
          <w:p w14:paraId="0EB7BE10" w14:textId="77777777" w:rsidR="001A2A91" w:rsidRDefault="001A2A91"/>
        </w:tc>
        <w:tc>
          <w:tcPr>
            <w:tcW w:w="870" w:type="pct"/>
          </w:tcPr>
          <w:p w14:paraId="3A0333D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(120–1200)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7E7C81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5634-2016</w:t>
            </w:r>
          </w:p>
        </w:tc>
        <w:tc>
          <w:tcPr>
            <w:tcW w:w="730" w:type="pct"/>
            <w:vMerge/>
          </w:tcPr>
          <w:p w14:paraId="01F51605" w14:textId="77777777" w:rsidR="001A2A91" w:rsidRDefault="001A2A91"/>
        </w:tc>
        <w:tc>
          <w:tcPr>
            <w:tcW w:w="815" w:type="pct"/>
            <w:vMerge/>
          </w:tcPr>
          <w:p w14:paraId="325A7F9B" w14:textId="77777777" w:rsidR="001A2A91" w:rsidRDefault="001A2A91"/>
        </w:tc>
      </w:tr>
      <w:tr w:rsidR="001A2A91" w14:paraId="34186641" w14:textId="77777777">
        <w:tc>
          <w:tcPr>
            <w:tcW w:w="290" w:type="pct"/>
          </w:tcPr>
          <w:p w14:paraId="68F9F7E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8A75917" w14:textId="77777777" w:rsidR="001A2A91" w:rsidRDefault="001A2A91"/>
        </w:tc>
        <w:tc>
          <w:tcPr>
            <w:tcW w:w="530" w:type="pct"/>
          </w:tcPr>
          <w:p w14:paraId="2711A5D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6B1404D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оксида углерода (углерод оксида) (ДИ: (0–50)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A09AC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6025DE39" w14:textId="77777777" w:rsidR="001A2A91" w:rsidRDefault="001A2A91"/>
        </w:tc>
        <w:tc>
          <w:tcPr>
            <w:tcW w:w="815" w:type="pct"/>
            <w:vMerge/>
          </w:tcPr>
          <w:p w14:paraId="27CB0F58" w14:textId="77777777" w:rsidR="001A2A91" w:rsidRDefault="001A2A91"/>
        </w:tc>
      </w:tr>
      <w:tr w:rsidR="001A2A91" w14:paraId="2A7CB977" w14:textId="77777777">
        <w:tc>
          <w:tcPr>
            <w:tcW w:w="290" w:type="pct"/>
          </w:tcPr>
          <w:p w14:paraId="2717A9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1D9DD50" w14:textId="77777777" w:rsidR="001A2A91" w:rsidRDefault="001A2A91"/>
        </w:tc>
        <w:tc>
          <w:tcPr>
            <w:tcW w:w="530" w:type="pct"/>
            <w:vMerge w:val="restart"/>
          </w:tcPr>
          <w:p w14:paraId="2E0C169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20CC42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п-ксилола (диметилбензола) (ДИ: (0,042-4,2)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724D9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1578-2001</w:t>
            </w:r>
          </w:p>
        </w:tc>
        <w:tc>
          <w:tcPr>
            <w:tcW w:w="730" w:type="pct"/>
            <w:vMerge/>
          </w:tcPr>
          <w:p w14:paraId="3BC479F8" w14:textId="77777777" w:rsidR="001A2A91" w:rsidRDefault="001A2A91"/>
        </w:tc>
        <w:tc>
          <w:tcPr>
            <w:tcW w:w="815" w:type="pct"/>
            <w:vMerge/>
          </w:tcPr>
          <w:p w14:paraId="7B87F987" w14:textId="77777777" w:rsidR="001A2A91" w:rsidRDefault="001A2A91"/>
        </w:tc>
      </w:tr>
      <w:tr w:rsidR="001A2A91" w14:paraId="13745E66" w14:textId="77777777">
        <w:tc>
          <w:tcPr>
            <w:tcW w:w="290" w:type="pct"/>
          </w:tcPr>
          <w:p w14:paraId="0DE3C2C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5B511A1" w14:textId="77777777" w:rsidR="001A2A91" w:rsidRDefault="001A2A91"/>
        </w:tc>
        <w:tc>
          <w:tcPr>
            <w:tcW w:w="530" w:type="pct"/>
            <w:vMerge/>
          </w:tcPr>
          <w:p w14:paraId="3E72418D" w14:textId="77777777" w:rsidR="001A2A91" w:rsidRDefault="001A2A91"/>
        </w:tc>
        <w:tc>
          <w:tcPr>
            <w:tcW w:w="870" w:type="pct"/>
          </w:tcPr>
          <w:p w14:paraId="4049A60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предельных (алканы) С₁-С₁₀ (суммарно) (ДИ: (0,2-1000)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472176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07F9B11A" w14:textId="77777777" w:rsidR="001A2A91" w:rsidRDefault="001A2A91"/>
        </w:tc>
        <w:tc>
          <w:tcPr>
            <w:tcW w:w="815" w:type="pct"/>
            <w:vMerge/>
          </w:tcPr>
          <w:p w14:paraId="110BF9A1" w14:textId="77777777" w:rsidR="001A2A91" w:rsidRDefault="001A2A91"/>
        </w:tc>
      </w:tr>
      <w:tr w:rsidR="001A2A91" w14:paraId="06FE9E51" w14:textId="77777777">
        <w:tc>
          <w:tcPr>
            <w:tcW w:w="290" w:type="pct"/>
          </w:tcPr>
          <w:p w14:paraId="7256186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BF37E89" w14:textId="77777777" w:rsidR="001A2A91" w:rsidRDefault="001A2A91"/>
        </w:tc>
        <w:tc>
          <w:tcPr>
            <w:tcW w:w="530" w:type="pct"/>
            <w:vMerge w:val="restart"/>
          </w:tcPr>
          <w:p w14:paraId="774A3A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75B2BC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(10-250)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502EEC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3C8E1E95" w14:textId="77777777" w:rsidR="001A2A91" w:rsidRDefault="001A2A91"/>
        </w:tc>
        <w:tc>
          <w:tcPr>
            <w:tcW w:w="815" w:type="pct"/>
            <w:vMerge/>
          </w:tcPr>
          <w:p w14:paraId="33380402" w14:textId="77777777" w:rsidR="001A2A91" w:rsidRDefault="001A2A91"/>
        </w:tc>
      </w:tr>
      <w:tr w:rsidR="001A2A91" w14:paraId="03294DC9" w14:textId="77777777">
        <w:trPr>
          <w:trHeight w:val="230"/>
        </w:trPr>
        <w:tc>
          <w:tcPr>
            <w:tcW w:w="290" w:type="pct"/>
            <w:vMerge w:val="restart"/>
          </w:tcPr>
          <w:p w14:paraId="710C37E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7CC8A440" w14:textId="77777777" w:rsidR="001A2A91" w:rsidRDefault="001A2A91"/>
        </w:tc>
        <w:tc>
          <w:tcPr>
            <w:tcW w:w="530" w:type="pct"/>
            <w:vMerge/>
          </w:tcPr>
          <w:p w14:paraId="385232A5" w14:textId="77777777" w:rsidR="001A2A91" w:rsidRDefault="001A2A91"/>
        </w:tc>
        <w:tc>
          <w:tcPr>
            <w:tcW w:w="870" w:type="pct"/>
            <w:vMerge w:val="restart"/>
          </w:tcPr>
          <w:p w14:paraId="446DC67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(этан-1,2-диола) (ДИ: (0,033-8,0)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263E45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1276-2000</w:t>
            </w:r>
          </w:p>
        </w:tc>
        <w:tc>
          <w:tcPr>
            <w:tcW w:w="730" w:type="pct"/>
            <w:vMerge/>
          </w:tcPr>
          <w:p w14:paraId="0D3B323A" w14:textId="77777777" w:rsidR="001A2A91" w:rsidRDefault="001A2A91"/>
        </w:tc>
        <w:tc>
          <w:tcPr>
            <w:tcW w:w="815" w:type="pct"/>
            <w:vMerge/>
          </w:tcPr>
          <w:p w14:paraId="33028807" w14:textId="77777777" w:rsidR="001A2A91" w:rsidRDefault="001A2A91"/>
        </w:tc>
      </w:tr>
      <w:tr w:rsidR="001A2A91" w14:paraId="72F4CE06" w14:textId="77777777">
        <w:tc>
          <w:tcPr>
            <w:tcW w:w="290" w:type="pct"/>
          </w:tcPr>
          <w:p w14:paraId="6299D84E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30C22B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439BE8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F42780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440462E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77537CD4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58E8B857" w14:textId="77777777" w:rsidR="001A2A91" w:rsidRDefault="001A2A91">
            <w:pPr>
              <w:ind w:left="-84" w:right="-84"/>
            </w:pPr>
          </w:p>
        </w:tc>
      </w:tr>
      <w:tr w:rsidR="001A2A91" w14:paraId="40E6F54A" w14:textId="77777777">
        <w:tc>
          <w:tcPr>
            <w:tcW w:w="290" w:type="pct"/>
          </w:tcPr>
          <w:p w14:paraId="3490B604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2EA3786B" w14:textId="77777777" w:rsidR="001A2A91" w:rsidRDefault="001A2A91"/>
        </w:tc>
        <w:tc>
          <w:tcPr>
            <w:tcW w:w="530" w:type="pct"/>
          </w:tcPr>
          <w:p w14:paraId="504F66D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129AC1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Вкус и привкус (ДИ: (0-5) баллов)</w:t>
            </w:r>
          </w:p>
        </w:tc>
        <w:tc>
          <w:tcPr>
            <w:tcW w:w="1070" w:type="pct"/>
          </w:tcPr>
          <w:p w14:paraId="06BAA6C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419BCB6C" w14:textId="77777777" w:rsidR="001A2A91" w:rsidRDefault="001A2A91"/>
        </w:tc>
        <w:tc>
          <w:tcPr>
            <w:tcW w:w="815" w:type="pct"/>
            <w:vMerge/>
          </w:tcPr>
          <w:p w14:paraId="10D7C681" w14:textId="77777777" w:rsidR="001A2A91" w:rsidRDefault="001A2A91"/>
        </w:tc>
      </w:tr>
      <w:tr w:rsidR="001A2A91" w14:paraId="464E6B48" w14:textId="77777777">
        <w:tc>
          <w:tcPr>
            <w:tcW w:w="290" w:type="pct"/>
          </w:tcPr>
          <w:p w14:paraId="775CFB16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51967B7" w14:textId="77777777" w:rsidR="001A2A91" w:rsidRDefault="001A2A91"/>
        </w:tc>
        <w:tc>
          <w:tcPr>
            <w:tcW w:w="530" w:type="pct"/>
          </w:tcPr>
          <w:p w14:paraId="7AACA08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B97856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0EE6A8E7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1EA5486" w14:textId="77777777" w:rsidR="001A2A91" w:rsidRDefault="001A2A91"/>
        </w:tc>
        <w:tc>
          <w:tcPr>
            <w:tcW w:w="815" w:type="pct"/>
            <w:vMerge/>
          </w:tcPr>
          <w:p w14:paraId="55B971C5" w14:textId="77777777" w:rsidR="001A2A91" w:rsidRDefault="001A2A91"/>
        </w:tc>
      </w:tr>
      <w:tr w:rsidR="001A2A91" w14:paraId="69FC374B" w14:textId="77777777">
        <w:tc>
          <w:tcPr>
            <w:tcW w:w="290" w:type="pct"/>
          </w:tcPr>
          <w:p w14:paraId="4976856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2E83E2B" w14:textId="77777777" w:rsidR="001A2A91" w:rsidRDefault="001A2A91"/>
        </w:tc>
        <w:tc>
          <w:tcPr>
            <w:tcW w:w="530" w:type="pct"/>
          </w:tcPr>
          <w:p w14:paraId="02A5E69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18C091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Железо общее (ДИ: (0,1–2,0) мг/дм³ Свыше 2,0 мг/дм³ при разбавлении пробы)</w:t>
            </w:r>
          </w:p>
        </w:tc>
        <w:tc>
          <w:tcPr>
            <w:tcW w:w="1070" w:type="pct"/>
          </w:tcPr>
          <w:p w14:paraId="6444C5B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3D60F317" w14:textId="77777777" w:rsidR="001A2A91" w:rsidRDefault="001A2A91"/>
        </w:tc>
        <w:tc>
          <w:tcPr>
            <w:tcW w:w="815" w:type="pct"/>
            <w:vMerge/>
          </w:tcPr>
          <w:p w14:paraId="4B5A8063" w14:textId="77777777" w:rsidR="001A2A91" w:rsidRDefault="001A2A91"/>
        </w:tc>
      </w:tr>
      <w:tr w:rsidR="001A2A91" w14:paraId="6C1E8FB1" w14:textId="77777777">
        <w:tc>
          <w:tcPr>
            <w:tcW w:w="290" w:type="pct"/>
          </w:tcPr>
          <w:p w14:paraId="0BE23694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05488B0" w14:textId="77777777" w:rsidR="001A2A91" w:rsidRDefault="001A2A91"/>
        </w:tc>
        <w:tc>
          <w:tcPr>
            <w:tcW w:w="530" w:type="pct"/>
          </w:tcPr>
          <w:p w14:paraId="460C6EE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60758C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Запах (ДИ: (0-5) баллов)</w:t>
            </w:r>
          </w:p>
        </w:tc>
        <w:tc>
          <w:tcPr>
            <w:tcW w:w="1070" w:type="pct"/>
          </w:tcPr>
          <w:p w14:paraId="42E5AFB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009409FB" w14:textId="77777777" w:rsidR="001A2A91" w:rsidRDefault="001A2A91"/>
        </w:tc>
        <w:tc>
          <w:tcPr>
            <w:tcW w:w="815" w:type="pct"/>
            <w:vMerge/>
          </w:tcPr>
          <w:p w14:paraId="4A4FA29F" w14:textId="77777777" w:rsidR="001A2A91" w:rsidRDefault="001A2A91"/>
        </w:tc>
      </w:tr>
      <w:tr w:rsidR="001A2A91" w14:paraId="67DD221B" w14:textId="77777777">
        <w:tc>
          <w:tcPr>
            <w:tcW w:w="290" w:type="pct"/>
          </w:tcPr>
          <w:p w14:paraId="6B7B6E1D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93C2F44" w14:textId="77777777" w:rsidR="001A2A91" w:rsidRDefault="001A2A91"/>
        </w:tc>
        <w:tc>
          <w:tcPr>
            <w:tcW w:w="530" w:type="pct"/>
          </w:tcPr>
          <w:p w14:paraId="14EE30B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0D00E2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Марганец (ДИ: (0,01-5,00) мг/дм³ (5,00–500) мг/дм³ при разбавлении пробы)</w:t>
            </w:r>
          </w:p>
        </w:tc>
        <w:tc>
          <w:tcPr>
            <w:tcW w:w="1070" w:type="pct"/>
          </w:tcPr>
          <w:p w14:paraId="18BB21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4974-2014 (Метод А вариант 2)</w:t>
            </w:r>
          </w:p>
        </w:tc>
        <w:tc>
          <w:tcPr>
            <w:tcW w:w="730" w:type="pct"/>
            <w:vMerge/>
          </w:tcPr>
          <w:p w14:paraId="5E10051D" w14:textId="77777777" w:rsidR="001A2A91" w:rsidRDefault="001A2A91"/>
        </w:tc>
        <w:tc>
          <w:tcPr>
            <w:tcW w:w="815" w:type="pct"/>
            <w:vMerge/>
          </w:tcPr>
          <w:p w14:paraId="27A108D9" w14:textId="77777777" w:rsidR="001A2A91" w:rsidRDefault="001A2A91"/>
        </w:tc>
      </w:tr>
      <w:tr w:rsidR="001A2A91" w14:paraId="688B4941" w14:textId="77777777">
        <w:tc>
          <w:tcPr>
            <w:tcW w:w="290" w:type="pct"/>
          </w:tcPr>
          <w:p w14:paraId="2972454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FD82B48" w14:textId="77777777" w:rsidR="001A2A91" w:rsidRDefault="001A2A91"/>
        </w:tc>
        <w:tc>
          <w:tcPr>
            <w:tcW w:w="530" w:type="pct"/>
          </w:tcPr>
          <w:p w14:paraId="43011A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C4FA90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Медь (ДИ: (0,0005-5,0) мг/дм³)</w:t>
            </w:r>
          </w:p>
        </w:tc>
        <w:tc>
          <w:tcPr>
            <w:tcW w:w="1070" w:type="pct"/>
          </w:tcPr>
          <w:p w14:paraId="371527E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ФР.1.31.2010.07014 ПНД Ф 14.1:2:4.257-10 (М 01-02-2010)</w:t>
            </w:r>
          </w:p>
        </w:tc>
        <w:tc>
          <w:tcPr>
            <w:tcW w:w="730" w:type="pct"/>
            <w:vMerge/>
          </w:tcPr>
          <w:p w14:paraId="41A863AB" w14:textId="77777777" w:rsidR="001A2A91" w:rsidRDefault="001A2A91"/>
        </w:tc>
        <w:tc>
          <w:tcPr>
            <w:tcW w:w="815" w:type="pct"/>
            <w:vMerge/>
          </w:tcPr>
          <w:p w14:paraId="74046B0A" w14:textId="77777777" w:rsidR="001A2A91" w:rsidRDefault="001A2A91"/>
        </w:tc>
      </w:tr>
      <w:tr w:rsidR="001A2A91" w14:paraId="78EF8A0C" w14:textId="77777777">
        <w:tc>
          <w:tcPr>
            <w:tcW w:w="290" w:type="pct"/>
          </w:tcPr>
          <w:p w14:paraId="42862EBC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0BBC042" w14:textId="77777777" w:rsidR="001A2A91" w:rsidRDefault="001A2A91"/>
        </w:tc>
        <w:tc>
          <w:tcPr>
            <w:tcW w:w="530" w:type="pct"/>
          </w:tcPr>
          <w:p w14:paraId="2DCB754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15EDB5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Мутность (ДИ: (0,58–4,64) мг/дм³)</w:t>
            </w:r>
          </w:p>
        </w:tc>
        <w:tc>
          <w:tcPr>
            <w:tcW w:w="1070" w:type="pct"/>
          </w:tcPr>
          <w:p w14:paraId="5F117B6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CB941A4" w14:textId="77777777" w:rsidR="001A2A91" w:rsidRDefault="001A2A91"/>
        </w:tc>
        <w:tc>
          <w:tcPr>
            <w:tcW w:w="815" w:type="pct"/>
            <w:vMerge/>
          </w:tcPr>
          <w:p w14:paraId="2A181522" w14:textId="77777777" w:rsidR="001A2A91" w:rsidRDefault="001A2A91"/>
        </w:tc>
      </w:tr>
      <w:tr w:rsidR="001A2A91" w14:paraId="1FAB2B0F" w14:textId="77777777">
        <w:tc>
          <w:tcPr>
            <w:tcW w:w="290" w:type="pct"/>
          </w:tcPr>
          <w:p w14:paraId="188FE041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29AD4AF" w14:textId="77777777" w:rsidR="001A2A91" w:rsidRDefault="001A2A91"/>
        </w:tc>
        <w:tc>
          <w:tcPr>
            <w:tcW w:w="530" w:type="pct"/>
          </w:tcPr>
          <w:p w14:paraId="68DE2AD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E1D8DB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3ED152C8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7F61A52F" w14:textId="77777777" w:rsidR="001A2A91" w:rsidRDefault="001A2A91"/>
        </w:tc>
        <w:tc>
          <w:tcPr>
            <w:tcW w:w="815" w:type="pct"/>
            <w:vMerge/>
          </w:tcPr>
          <w:p w14:paraId="600AF6CE" w14:textId="77777777" w:rsidR="001A2A91" w:rsidRDefault="001A2A91"/>
        </w:tc>
      </w:tr>
      <w:tr w:rsidR="001A2A91" w14:paraId="6EEB786F" w14:textId="77777777">
        <w:tc>
          <w:tcPr>
            <w:tcW w:w="290" w:type="pct"/>
          </w:tcPr>
          <w:p w14:paraId="049F99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9CA95F7" w14:textId="77777777" w:rsidR="001A2A91" w:rsidRDefault="001A2A91"/>
        </w:tc>
        <w:tc>
          <w:tcPr>
            <w:tcW w:w="530" w:type="pct"/>
          </w:tcPr>
          <w:p w14:paraId="6BE80C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026414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Нитраты (ДИ: (0,1–2,0) мг/дм³ (2,0–200) мг/дм³ при разбавлении пробы)</w:t>
            </w:r>
          </w:p>
        </w:tc>
        <w:tc>
          <w:tcPr>
            <w:tcW w:w="1070" w:type="pct"/>
          </w:tcPr>
          <w:p w14:paraId="16A415C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FE4D906" w14:textId="77777777" w:rsidR="001A2A91" w:rsidRDefault="001A2A91"/>
        </w:tc>
        <w:tc>
          <w:tcPr>
            <w:tcW w:w="815" w:type="pct"/>
            <w:vMerge/>
          </w:tcPr>
          <w:p w14:paraId="79669192" w14:textId="77777777" w:rsidR="001A2A91" w:rsidRDefault="001A2A91"/>
        </w:tc>
      </w:tr>
      <w:tr w:rsidR="001A2A91" w14:paraId="3289629B" w14:textId="77777777">
        <w:tc>
          <w:tcPr>
            <w:tcW w:w="290" w:type="pct"/>
          </w:tcPr>
          <w:p w14:paraId="5A7837D4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102A372" w14:textId="77777777" w:rsidR="001A2A91" w:rsidRDefault="001A2A91"/>
        </w:tc>
        <w:tc>
          <w:tcPr>
            <w:tcW w:w="530" w:type="pct"/>
          </w:tcPr>
          <w:p w14:paraId="6D4527A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10FFAD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Общая жесткость (ДИ: свыше 0,1 °Ж)</w:t>
            </w:r>
          </w:p>
        </w:tc>
        <w:tc>
          <w:tcPr>
            <w:tcW w:w="1070" w:type="pct"/>
          </w:tcPr>
          <w:p w14:paraId="2D166EE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50A99698" w14:textId="77777777" w:rsidR="001A2A91" w:rsidRDefault="001A2A91"/>
        </w:tc>
        <w:tc>
          <w:tcPr>
            <w:tcW w:w="815" w:type="pct"/>
            <w:vMerge/>
          </w:tcPr>
          <w:p w14:paraId="150316AB" w14:textId="77777777" w:rsidR="001A2A91" w:rsidRDefault="001A2A91"/>
        </w:tc>
      </w:tr>
      <w:tr w:rsidR="001A2A91" w14:paraId="19699FCD" w14:textId="77777777">
        <w:tc>
          <w:tcPr>
            <w:tcW w:w="290" w:type="pct"/>
          </w:tcPr>
          <w:p w14:paraId="5B98AE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B7A7830" w14:textId="77777777" w:rsidR="001A2A91" w:rsidRDefault="001A2A91"/>
        </w:tc>
        <w:tc>
          <w:tcPr>
            <w:tcW w:w="530" w:type="pct"/>
            <w:vMerge w:val="restart"/>
          </w:tcPr>
          <w:p w14:paraId="7461799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A83745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</w:tcPr>
          <w:p w14:paraId="00142F9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МУК РБ № 11-10-1-2002 п.8.1</w:t>
            </w:r>
          </w:p>
        </w:tc>
        <w:tc>
          <w:tcPr>
            <w:tcW w:w="730" w:type="pct"/>
            <w:vMerge/>
          </w:tcPr>
          <w:p w14:paraId="217172FE" w14:textId="77777777" w:rsidR="001A2A91" w:rsidRDefault="001A2A91"/>
        </w:tc>
        <w:tc>
          <w:tcPr>
            <w:tcW w:w="815" w:type="pct"/>
            <w:vMerge/>
          </w:tcPr>
          <w:p w14:paraId="18553F49" w14:textId="77777777" w:rsidR="001A2A91" w:rsidRDefault="001A2A91"/>
        </w:tc>
      </w:tr>
      <w:tr w:rsidR="001A2A91" w14:paraId="49B7A91E" w14:textId="77777777">
        <w:tc>
          <w:tcPr>
            <w:tcW w:w="290" w:type="pct"/>
          </w:tcPr>
          <w:p w14:paraId="04242B81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AA5B7E5" w14:textId="77777777" w:rsidR="001A2A91" w:rsidRDefault="001A2A91"/>
        </w:tc>
        <w:tc>
          <w:tcPr>
            <w:tcW w:w="530" w:type="pct"/>
            <w:vMerge/>
          </w:tcPr>
          <w:p w14:paraId="428CC9B2" w14:textId="77777777" w:rsidR="001A2A91" w:rsidRDefault="001A2A91"/>
        </w:tc>
        <w:tc>
          <w:tcPr>
            <w:tcW w:w="870" w:type="pct"/>
          </w:tcPr>
          <w:p w14:paraId="2E22951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Общие и термотолерантные колиформные бактерии</w:t>
            </w:r>
          </w:p>
        </w:tc>
        <w:tc>
          <w:tcPr>
            <w:tcW w:w="1070" w:type="pct"/>
          </w:tcPr>
          <w:p w14:paraId="7FBE94F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МУК РБ № 11-10-1-2002 п.8.3</w:t>
            </w:r>
          </w:p>
        </w:tc>
        <w:tc>
          <w:tcPr>
            <w:tcW w:w="730" w:type="pct"/>
            <w:vMerge/>
          </w:tcPr>
          <w:p w14:paraId="4D66442A" w14:textId="77777777" w:rsidR="001A2A91" w:rsidRDefault="001A2A91"/>
        </w:tc>
        <w:tc>
          <w:tcPr>
            <w:tcW w:w="815" w:type="pct"/>
            <w:vMerge/>
          </w:tcPr>
          <w:p w14:paraId="6751D726" w14:textId="77777777" w:rsidR="001A2A91" w:rsidRDefault="001A2A91"/>
        </w:tc>
      </w:tr>
      <w:tr w:rsidR="001A2A91" w14:paraId="4D822943" w14:textId="77777777">
        <w:tc>
          <w:tcPr>
            <w:tcW w:w="290" w:type="pct"/>
          </w:tcPr>
          <w:p w14:paraId="25DFB5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123CDBD2" w14:textId="77777777" w:rsidR="001A2A91" w:rsidRDefault="001A2A91"/>
        </w:tc>
        <w:tc>
          <w:tcPr>
            <w:tcW w:w="530" w:type="pct"/>
          </w:tcPr>
          <w:p w14:paraId="43C9BB8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D2B819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1707A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38E2376" w14:textId="77777777" w:rsidR="001A2A91" w:rsidRDefault="001A2A91"/>
        </w:tc>
        <w:tc>
          <w:tcPr>
            <w:tcW w:w="815" w:type="pct"/>
            <w:vMerge/>
          </w:tcPr>
          <w:p w14:paraId="7EF30E8D" w14:textId="77777777" w:rsidR="001A2A91" w:rsidRDefault="001A2A91"/>
        </w:tc>
      </w:tr>
      <w:tr w:rsidR="001A2A91" w14:paraId="1D224A09" w14:textId="77777777">
        <w:tc>
          <w:tcPr>
            <w:tcW w:w="290" w:type="pct"/>
          </w:tcPr>
          <w:p w14:paraId="1575DADD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/>
          </w:tcPr>
          <w:p w14:paraId="655A1CDC" w14:textId="77777777" w:rsidR="001A2A91" w:rsidRDefault="001A2A91"/>
        </w:tc>
        <w:tc>
          <w:tcPr>
            <w:tcW w:w="530" w:type="pct"/>
          </w:tcPr>
          <w:p w14:paraId="4D121630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9EA095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Перманганатная окисляемость (ДИ: (0,5–10) мг/дм³ Свыше 10 мг/дм³ при разбавлении пробы)</w:t>
            </w:r>
          </w:p>
        </w:tc>
        <w:tc>
          <w:tcPr>
            <w:tcW w:w="1070" w:type="pct"/>
          </w:tcPr>
          <w:p w14:paraId="32759A5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4AEAA82" w14:textId="77777777" w:rsidR="001A2A91" w:rsidRDefault="001A2A91"/>
        </w:tc>
        <w:tc>
          <w:tcPr>
            <w:tcW w:w="815" w:type="pct"/>
            <w:vMerge/>
          </w:tcPr>
          <w:p w14:paraId="1BD03231" w14:textId="77777777" w:rsidR="001A2A91" w:rsidRDefault="001A2A91"/>
        </w:tc>
      </w:tr>
      <w:tr w:rsidR="001A2A91" w14:paraId="22A2FBA6" w14:textId="77777777">
        <w:tc>
          <w:tcPr>
            <w:tcW w:w="290" w:type="pct"/>
          </w:tcPr>
          <w:p w14:paraId="477EF2A4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C2F6055" w14:textId="77777777" w:rsidR="001A2A91" w:rsidRDefault="001A2A91"/>
        </w:tc>
        <w:tc>
          <w:tcPr>
            <w:tcW w:w="530" w:type="pct"/>
          </w:tcPr>
          <w:p w14:paraId="708F862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D1A67F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Сульфаты (ДИ: (2–50) мг/дм³)</w:t>
            </w:r>
          </w:p>
        </w:tc>
        <w:tc>
          <w:tcPr>
            <w:tcW w:w="1070" w:type="pct"/>
          </w:tcPr>
          <w:p w14:paraId="0912B0C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2D1420BA" w14:textId="77777777" w:rsidR="001A2A91" w:rsidRDefault="001A2A91"/>
        </w:tc>
        <w:tc>
          <w:tcPr>
            <w:tcW w:w="815" w:type="pct"/>
            <w:vMerge/>
          </w:tcPr>
          <w:p w14:paraId="78384B05" w14:textId="77777777" w:rsidR="001A2A91" w:rsidRDefault="001A2A91"/>
        </w:tc>
      </w:tr>
      <w:tr w:rsidR="001A2A91" w14:paraId="4F415383" w14:textId="77777777">
        <w:tc>
          <w:tcPr>
            <w:tcW w:w="290" w:type="pct"/>
          </w:tcPr>
          <w:p w14:paraId="619CDA7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59759B76" w14:textId="77777777" w:rsidR="001A2A91" w:rsidRDefault="001A2A91"/>
        </w:tc>
        <w:tc>
          <w:tcPr>
            <w:tcW w:w="530" w:type="pct"/>
          </w:tcPr>
          <w:p w14:paraId="0FD9D95C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3744995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0F37A49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4B1BE98" w14:textId="77777777" w:rsidR="001A2A91" w:rsidRDefault="001A2A91"/>
        </w:tc>
        <w:tc>
          <w:tcPr>
            <w:tcW w:w="815" w:type="pct"/>
            <w:vMerge/>
          </w:tcPr>
          <w:p w14:paraId="11E9BE97" w14:textId="77777777" w:rsidR="001A2A91" w:rsidRDefault="001A2A91"/>
        </w:tc>
      </w:tr>
      <w:tr w:rsidR="001A2A91" w14:paraId="73E95C18" w14:textId="77777777">
        <w:tc>
          <w:tcPr>
            <w:tcW w:w="290" w:type="pct"/>
          </w:tcPr>
          <w:p w14:paraId="182DAC52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2B389690" w14:textId="77777777" w:rsidR="001A2A91" w:rsidRDefault="001A2A91"/>
        </w:tc>
        <w:tc>
          <w:tcPr>
            <w:tcW w:w="530" w:type="pct"/>
          </w:tcPr>
          <w:p w14:paraId="34F4E4C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1FAB28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Фториды (ДИ: (0,04─0,6) мг/дм³)</w:t>
            </w:r>
          </w:p>
        </w:tc>
        <w:tc>
          <w:tcPr>
            <w:tcW w:w="1070" w:type="pct"/>
          </w:tcPr>
          <w:p w14:paraId="799F393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4386-89 п.2</w:t>
            </w:r>
          </w:p>
        </w:tc>
        <w:tc>
          <w:tcPr>
            <w:tcW w:w="730" w:type="pct"/>
            <w:vMerge/>
          </w:tcPr>
          <w:p w14:paraId="6C629C7D" w14:textId="77777777" w:rsidR="001A2A91" w:rsidRDefault="001A2A91"/>
        </w:tc>
        <w:tc>
          <w:tcPr>
            <w:tcW w:w="815" w:type="pct"/>
            <w:vMerge/>
          </w:tcPr>
          <w:p w14:paraId="1E1A5987" w14:textId="77777777" w:rsidR="001A2A91" w:rsidRDefault="001A2A91"/>
        </w:tc>
      </w:tr>
      <w:tr w:rsidR="001A2A91" w14:paraId="696FB144" w14:textId="77777777">
        <w:tc>
          <w:tcPr>
            <w:tcW w:w="290" w:type="pct"/>
          </w:tcPr>
          <w:p w14:paraId="5A7EEC91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2466D96" w14:textId="77777777" w:rsidR="001A2A91" w:rsidRDefault="001A2A91"/>
        </w:tc>
        <w:tc>
          <w:tcPr>
            <w:tcW w:w="530" w:type="pct"/>
          </w:tcPr>
          <w:p w14:paraId="72E6F7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1AFB618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Хлориды (мг/дм³)</w:t>
            </w:r>
          </w:p>
        </w:tc>
        <w:tc>
          <w:tcPr>
            <w:tcW w:w="1070" w:type="pct"/>
          </w:tcPr>
          <w:p w14:paraId="6CE97CE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546A7181" w14:textId="77777777" w:rsidR="001A2A91" w:rsidRDefault="001A2A91"/>
        </w:tc>
        <w:tc>
          <w:tcPr>
            <w:tcW w:w="815" w:type="pct"/>
            <w:vMerge/>
          </w:tcPr>
          <w:p w14:paraId="129140CD" w14:textId="77777777" w:rsidR="001A2A91" w:rsidRDefault="001A2A91"/>
        </w:tc>
      </w:tr>
      <w:tr w:rsidR="001A2A91" w14:paraId="6C99ABE4" w14:textId="77777777">
        <w:tc>
          <w:tcPr>
            <w:tcW w:w="290" w:type="pct"/>
          </w:tcPr>
          <w:p w14:paraId="7CF071C3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F4953E8" w14:textId="77777777" w:rsidR="001A2A91" w:rsidRDefault="001A2A91"/>
        </w:tc>
        <w:tc>
          <w:tcPr>
            <w:tcW w:w="530" w:type="pct"/>
          </w:tcPr>
          <w:p w14:paraId="2B24ADB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92A3049" w14:textId="77777777" w:rsidR="001A2A91" w:rsidRDefault="00CD4077">
            <w:pPr>
              <w:ind w:left="-84" w:right="-84"/>
            </w:pPr>
            <w:r>
              <w:rPr>
                <w:sz w:val="22"/>
              </w:rPr>
              <w:t>Цветность (ДИ: (1–70) градусы цветности. Свыше 70 градусов цветности при разбавлении пробы)</w:t>
            </w:r>
          </w:p>
        </w:tc>
        <w:tc>
          <w:tcPr>
            <w:tcW w:w="1070" w:type="pct"/>
          </w:tcPr>
          <w:p w14:paraId="228B275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4F708DF1" w14:textId="77777777" w:rsidR="001A2A91" w:rsidRDefault="001A2A91"/>
        </w:tc>
        <w:tc>
          <w:tcPr>
            <w:tcW w:w="815" w:type="pct"/>
            <w:vMerge/>
          </w:tcPr>
          <w:p w14:paraId="2C023AE2" w14:textId="77777777" w:rsidR="001A2A91" w:rsidRDefault="001A2A91"/>
        </w:tc>
      </w:tr>
      <w:tr w:rsidR="001A2A91" w14:paraId="327FE838" w14:textId="77777777">
        <w:trPr>
          <w:trHeight w:val="230"/>
        </w:trPr>
        <w:tc>
          <w:tcPr>
            <w:tcW w:w="290" w:type="pct"/>
            <w:vMerge w:val="restart"/>
          </w:tcPr>
          <w:p w14:paraId="5E64481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482E2A04" w14:textId="77777777" w:rsidR="001A2A91" w:rsidRDefault="001A2A91"/>
        </w:tc>
        <w:tc>
          <w:tcPr>
            <w:tcW w:w="530" w:type="pct"/>
            <w:vMerge w:val="restart"/>
          </w:tcPr>
          <w:p w14:paraId="2E0EB3D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5173261" w14:textId="77777777" w:rsidR="001A2A91" w:rsidRDefault="00CD4077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  <w:vMerge w:val="restart"/>
          </w:tcPr>
          <w:p w14:paraId="65F467D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6C406A36" w14:textId="77777777" w:rsidR="001A2A91" w:rsidRDefault="001A2A91"/>
        </w:tc>
        <w:tc>
          <w:tcPr>
            <w:tcW w:w="815" w:type="pct"/>
            <w:vMerge/>
          </w:tcPr>
          <w:p w14:paraId="7E3781EA" w14:textId="77777777" w:rsidR="001A2A91" w:rsidRDefault="001A2A91"/>
        </w:tc>
      </w:tr>
      <w:tr w:rsidR="001A2A91" w14:paraId="3B17874C" w14:textId="77777777">
        <w:tc>
          <w:tcPr>
            <w:tcW w:w="290" w:type="pct"/>
          </w:tcPr>
          <w:p w14:paraId="6FFC69B5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1703BE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9B66C7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66C453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(5,0–50,0)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2A7E7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 w:val="restart"/>
          </w:tcPr>
          <w:p w14:paraId="2E6E027A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4D61C6E1" w14:textId="77777777" w:rsidR="001A2A91" w:rsidRDefault="001A2A91">
            <w:pPr>
              <w:ind w:left="-84" w:right="-84"/>
            </w:pPr>
          </w:p>
        </w:tc>
      </w:tr>
      <w:tr w:rsidR="001A2A91" w14:paraId="7F4B55AD" w14:textId="77777777">
        <w:tc>
          <w:tcPr>
            <w:tcW w:w="290" w:type="pct"/>
          </w:tcPr>
          <w:p w14:paraId="10AE351F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3896D2" w14:textId="77777777" w:rsidR="001A2A91" w:rsidRDefault="001A2A91"/>
        </w:tc>
        <w:tc>
          <w:tcPr>
            <w:tcW w:w="530" w:type="pct"/>
            <w:vMerge/>
          </w:tcPr>
          <w:p w14:paraId="43FE9E60" w14:textId="77777777" w:rsidR="001A2A91" w:rsidRDefault="001A2A91"/>
        </w:tc>
        <w:tc>
          <w:tcPr>
            <w:tcW w:w="870" w:type="pct"/>
          </w:tcPr>
          <w:p w14:paraId="1A0EA98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(0,4-6,4)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F8AAC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46040D9C" w14:textId="77777777" w:rsidR="001A2A91" w:rsidRDefault="001A2A91"/>
        </w:tc>
        <w:tc>
          <w:tcPr>
            <w:tcW w:w="815" w:type="pct"/>
            <w:vMerge/>
          </w:tcPr>
          <w:p w14:paraId="248AE3A1" w14:textId="77777777" w:rsidR="001A2A91" w:rsidRDefault="001A2A91"/>
        </w:tc>
      </w:tr>
      <w:tr w:rsidR="001A2A91" w14:paraId="700A42C9" w14:textId="77777777">
        <w:tc>
          <w:tcPr>
            <w:tcW w:w="290" w:type="pct"/>
          </w:tcPr>
          <w:p w14:paraId="0822C4EA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8E8EA3F" w14:textId="77777777" w:rsidR="001A2A91" w:rsidRDefault="001A2A91"/>
        </w:tc>
        <w:tc>
          <w:tcPr>
            <w:tcW w:w="530" w:type="pct"/>
            <w:vMerge/>
          </w:tcPr>
          <w:p w14:paraId="5A6F574A" w14:textId="77777777" w:rsidR="001A2A91" w:rsidRDefault="001A2A91"/>
        </w:tc>
        <w:tc>
          <w:tcPr>
            <w:tcW w:w="870" w:type="pct"/>
          </w:tcPr>
          <w:p w14:paraId="7C749B0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ацетона (ДИ: (2 -1000)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06B6F8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МВИ.ГМ.1935-2021</w:t>
            </w:r>
          </w:p>
        </w:tc>
        <w:tc>
          <w:tcPr>
            <w:tcW w:w="730" w:type="pct"/>
            <w:vMerge/>
          </w:tcPr>
          <w:p w14:paraId="54A137F9" w14:textId="77777777" w:rsidR="001A2A91" w:rsidRDefault="001A2A91"/>
        </w:tc>
        <w:tc>
          <w:tcPr>
            <w:tcW w:w="815" w:type="pct"/>
            <w:vMerge/>
          </w:tcPr>
          <w:p w14:paraId="47ED2752" w14:textId="77777777" w:rsidR="001A2A91" w:rsidRDefault="001A2A91"/>
        </w:tc>
      </w:tr>
      <w:tr w:rsidR="001A2A91" w14:paraId="62813B9F" w14:textId="77777777">
        <w:tc>
          <w:tcPr>
            <w:tcW w:w="290" w:type="pct"/>
          </w:tcPr>
          <w:p w14:paraId="54B11C98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9A2CB90" w14:textId="77777777" w:rsidR="001A2A91" w:rsidRDefault="001A2A91"/>
        </w:tc>
        <w:tc>
          <w:tcPr>
            <w:tcW w:w="530" w:type="pct"/>
            <w:vMerge/>
          </w:tcPr>
          <w:p w14:paraId="65680CB5" w14:textId="77777777" w:rsidR="001A2A91" w:rsidRDefault="001A2A91"/>
        </w:tc>
        <w:tc>
          <w:tcPr>
            <w:tcW w:w="870" w:type="pct"/>
          </w:tcPr>
          <w:p w14:paraId="63BC5AD6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аэрозоля едких щелочей (ДИ: </w:t>
            </w:r>
            <w:r>
              <w:rPr>
                <w:sz w:val="22"/>
              </w:rPr>
              <w:lastRenderedPageBreak/>
              <w:t>(0,02–3,50)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BF5B0D6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МВИ.МН 5866-2017</w:t>
            </w:r>
          </w:p>
        </w:tc>
        <w:tc>
          <w:tcPr>
            <w:tcW w:w="730" w:type="pct"/>
            <w:vMerge/>
          </w:tcPr>
          <w:p w14:paraId="2B8DED91" w14:textId="77777777" w:rsidR="001A2A91" w:rsidRDefault="001A2A91"/>
        </w:tc>
        <w:tc>
          <w:tcPr>
            <w:tcW w:w="815" w:type="pct"/>
            <w:vMerge/>
          </w:tcPr>
          <w:p w14:paraId="7EDF95C2" w14:textId="77777777" w:rsidR="001A2A91" w:rsidRDefault="001A2A91"/>
        </w:tc>
      </w:tr>
      <w:tr w:rsidR="001A2A91" w14:paraId="4FEBE859" w14:textId="77777777">
        <w:tc>
          <w:tcPr>
            <w:tcW w:w="290" w:type="pct"/>
          </w:tcPr>
          <w:p w14:paraId="12D91E41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2E6A4EC6" w14:textId="77777777" w:rsidR="001A2A91" w:rsidRDefault="001A2A91"/>
        </w:tc>
        <w:tc>
          <w:tcPr>
            <w:tcW w:w="530" w:type="pct"/>
            <w:vMerge/>
          </w:tcPr>
          <w:p w14:paraId="3F5CCD62" w14:textId="77777777" w:rsidR="001A2A91" w:rsidRDefault="001A2A91"/>
        </w:tc>
        <w:tc>
          <w:tcPr>
            <w:tcW w:w="870" w:type="pct"/>
          </w:tcPr>
          <w:p w14:paraId="663FFF1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аэрозоля серной кислоты (ДИ: (0,1–5,0)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029208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04D24785" w14:textId="77777777" w:rsidR="001A2A91" w:rsidRDefault="001A2A91"/>
        </w:tc>
        <w:tc>
          <w:tcPr>
            <w:tcW w:w="815" w:type="pct"/>
            <w:vMerge/>
          </w:tcPr>
          <w:p w14:paraId="120E76B0" w14:textId="77777777" w:rsidR="001A2A91" w:rsidRDefault="001A2A91"/>
        </w:tc>
      </w:tr>
      <w:tr w:rsidR="001A2A91" w14:paraId="7356D470" w14:textId="77777777">
        <w:tc>
          <w:tcPr>
            <w:tcW w:w="290" w:type="pct"/>
          </w:tcPr>
          <w:p w14:paraId="283D70D4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581E4E54" w14:textId="77777777" w:rsidR="001A2A91" w:rsidRDefault="001A2A91"/>
        </w:tc>
        <w:tc>
          <w:tcPr>
            <w:tcW w:w="530" w:type="pct"/>
            <w:vMerge w:val="restart"/>
          </w:tcPr>
          <w:p w14:paraId="1DAFDA2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7E50409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(ДИ: (0,05-0,25)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7CAAC7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/>
          </w:tcPr>
          <w:p w14:paraId="6546E8FB" w14:textId="77777777" w:rsidR="001A2A91" w:rsidRDefault="001A2A91"/>
        </w:tc>
        <w:tc>
          <w:tcPr>
            <w:tcW w:w="815" w:type="pct"/>
            <w:vMerge/>
          </w:tcPr>
          <w:p w14:paraId="6C64D546" w14:textId="77777777" w:rsidR="001A2A91" w:rsidRDefault="001A2A91"/>
        </w:tc>
      </w:tr>
      <w:tr w:rsidR="001A2A91" w14:paraId="1CA4B0C1" w14:textId="77777777">
        <w:tc>
          <w:tcPr>
            <w:tcW w:w="290" w:type="pct"/>
          </w:tcPr>
          <w:p w14:paraId="6520D02F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36DF92E3" w14:textId="77777777" w:rsidR="001A2A91" w:rsidRDefault="001A2A91"/>
        </w:tc>
        <w:tc>
          <w:tcPr>
            <w:tcW w:w="530" w:type="pct"/>
            <w:vMerge/>
          </w:tcPr>
          <w:p w14:paraId="3A12D2F3" w14:textId="77777777" w:rsidR="001A2A91" w:rsidRDefault="001A2A91"/>
        </w:tc>
        <w:tc>
          <w:tcPr>
            <w:tcW w:w="870" w:type="pct"/>
          </w:tcPr>
          <w:p w14:paraId="7F338ED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динила (ДИ: (2,5-30,0)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7FCA54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0029-2025</w:t>
            </w:r>
          </w:p>
        </w:tc>
        <w:tc>
          <w:tcPr>
            <w:tcW w:w="730" w:type="pct"/>
            <w:vMerge/>
          </w:tcPr>
          <w:p w14:paraId="325D6B56" w14:textId="77777777" w:rsidR="001A2A91" w:rsidRDefault="001A2A91"/>
        </w:tc>
        <w:tc>
          <w:tcPr>
            <w:tcW w:w="815" w:type="pct"/>
            <w:vMerge/>
          </w:tcPr>
          <w:p w14:paraId="44EB944A" w14:textId="77777777" w:rsidR="001A2A91" w:rsidRDefault="001A2A91"/>
        </w:tc>
      </w:tr>
      <w:tr w:rsidR="001A2A91" w14:paraId="1A31F17D" w14:textId="77777777">
        <w:tc>
          <w:tcPr>
            <w:tcW w:w="290" w:type="pct"/>
          </w:tcPr>
          <w:p w14:paraId="751D95BB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0B061AED" w14:textId="77777777" w:rsidR="001A2A91" w:rsidRDefault="001A2A91"/>
        </w:tc>
        <w:tc>
          <w:tcPr>
            <w:tcW w:w="530" w:type="pct"/>
          </w:tcPr>
          <w:p w14:paraId="0443B079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3D5B22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(ДИ: (0,6-6,0)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821463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1F903621" w14:textId="77777777" w:rsidR="001A2A91" w:rsidRDefault="001A2A91"/>
        </w:tc>
        <w:tc>
          <w:tcPr>
            <w:tcW w:w="815" w:type="pct"/>
            <w:vMerge/>
          </w:tcPr>
          <w:p w14:paraId="7A794AA7" w14:textId="77777777" w:rsidR="001A2A91" w:rsidRDefault="001A2A91"/>
        </w:tc>
      </w:tr>
      <w:tr w:rsidR="001A2A91" w14:paraId="024BF545" w14:textId="77777777">
        <w:tc>
          <w:tcPr>
            <w:tcW w:w="290" w:type="pct"/>
          </w:tcPr>
          <w:p w14:paraId="090A15F7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62F95821" w14:textId="77777777" w:rsidR="001A2A91" w:rsidRDefault="001A2A91"/>
        </w:tc>
        <w:tc>
          <w:tcPr>
            <w:tcW w:w="530" w:type="pct"/>
          </w:tcPr>
          <w:p w14:paraId="12B6DB0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BFE859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ксилола, озона, метанола, этилового спирта, окиси углерода, углеводородов нефти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E580C6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2E1CD99" w14:textId="77777777" w:rsidR="001A2A91" w:rsidRDefault="001A2A91"/>
        </w:tc>
        <w:tc>
          <w:tcPr>
            <w:tcW w:w="815" w:type="pct"/>
            <w:vMerge/>
          </w:tcPr>
          <w:p w14:paraId="3B99472A" w14:textId="77777777" w:rsidR="001A2A91" w:rsidRDefault="001A2A91"/>
        </w:tc>
      </w:tr>
      <w:tr w:rsidR="001A2A91" w14:paraId="55BF0879" w14:textId="77777777">
        <w:tc>
          <w:tcPr>
            <w:tcW w:w="290" w:type="pct"/>
          </w:tcPr>
          <w:p w14:paraId="370D17D5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0C580FF7" w14:textId="77777777" w:rsidR="001A2A91" w:rsidRDefault="001A2A91"/>
        </w:tc>
        <w:tc>
          <w:tcPr>
            <w:tcW w:w="530" w:type="pct"/>
            <w:vMerge w:val="restart"/>
          </w:tcPr>
          <w:p w14:paraId="2969291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259E6D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марганца (ДИ: (0,02–4,00)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DFA9D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626AC398" w14:textId="77777777" w:rsidR="001A2A91" w:rsidRDefault="001A2A91"/>
        </w:tc>
        <w:tc>
          <w:tcPr>
            <w:tcW w:w="815" w:type="pct"/>
            <w:vMerge/>
          </w:tcPr>
          <w:p w14:paraId="34DE786F" w14:textId="77777777" w:rsidR="001A2A91" w:rsidRDefault="001A2A91"/>
        </w:tc>
      </w:tr>
      <w:tr w:rsidR="001A2A91" w14:paraId="57AA52AC" w14:textId="77777777">
        <w:tc>
          <w:tcPr>
            <w:tcW w:w="290" w:type="pct"/>
          </w:tcPr>
          <w:p w14:paraId="1CB4F51B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652BDCE8" w14:textId="77777777" w:rsidR="001A2A91" w:rsidRDefault="001A2A91"/>
        </w:tc>
        <w:tc>
          <w:tcPr>
            <w:tcW w:w="530" w:type="pct"/>
            <w:vMerge/>
          </w:tcPr>
          <w:p w14:paraId="5EC690CA" w14:textId="77777777" w:rsidR="001A2A91" w:rsidRDefault="001A2A91"/>
        </w:tc>
        <w:tc>
          <w:tcPr>
            <w:tcW w:w="870" w:type="pct"/>
          </w:tcPr>
          <w:p w14:paraId="02AD6D6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масляного аэрозоля (ДИ: (2,5–20,0)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24BB27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363-2019</w:t>
            </w:r>
          </w:p>
        </w:tc>
        <w:tc>
          <w:tcPr>
            <w:tcW w:w="730" w:type="pct"/>
            <w:vMerge/>
          </w:tcPr>
          <w:p w14:paraId="3D0B0841" w14:textId="77777777" w:rsidR="001A2A91" w:rsidRDefault="001A2A91"/>
        </w:tc>
        <w:tc>
          <w:tcPr>
            <w:tcW w:w="815" w:type="pct"/>
            <w:vMerge/>
          </w:tcPr>
          <w:p w14:paraId="6B4881D9" w14:textId="77777777" w:rsidR="001A2A91" w:rsidRDefault="001A2A91"/>
        </w:tc>
      </w:tr>
      <w:tr w:rsidR="001A2A91" w14:paraId="196730BF" w14:textId="77777777">
        <w:tc>
          <w:tcPr>
            <w:tcW w:w="290" w:type="pct"/>
          </w:tcPr>
          <w:p w14:paraId="3C327F9B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3.12**</w:t>
            </w:r>
          </w:p>
        </w:tc>
        <w:tc>
          <w:tcPr>
            <w:tcW w:w="680" w:type="pct"/>
            <w:vMerge/>
          </w:tcPr>
          <w:p w14:paraId="78561F18" w14:textId="77777777" w:rsidR="001A2A91" w:rsidRDefault="001A2A91"/>
        </w:tc>
        <w:tc>
          <w:tcPr>
            <w:tcW w:w="530" w:type="pct"/>
            <w:vMerge/>
          </w:tcPr>
          <w:p w14:paraId="1AF3C7FE" w14:textId="77777777" w:rsidR="001A2A91" w:rsidRDefault="001A2A91"/>
        </w:tc>
        <w:tc>
          <w:tcPr>
            <w:tcW w:w="870" w:type="pct"/>
          </w:tcPr>
          <w:p w14:paraId="154C20E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(2,5–50,0)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4964E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0016-2025</w:t>
            </w:r>
          </w:p>
        </w:tc>
        <w:tc>
          <w:tcPr>
            <w:tcW w:w="730" w:type="pct"/>
            <w:vMerge/>
          </w:tcPr>
          <w:p w14:paraId="353FFB2A" w14:textId="77777777" w:rsidR="001A2A91" w:rsidRDefault="001A2A91"/>
        </w:tc>
        <w:tc>
          <w:tcPr>
            <w:tcW w:w="815" w:type="pct"/>
            <w:vMerge/>
          </w:tcPr>
          <w:p w14:paraId="7293566B" w14:textId="77777777" w:rsidR="001A2A91" w:rsidRDefault="001A2A91"/>
        </w:tc>
      </w:tr>
      <w:tr w:rsidR="001A2A91" w14:paraId="6BC4166F" w14:textId="77777777">
        <w:tc>
          <w:tcPr>
            <w:tcW w:w="290" w:type="pct"/>
          </w:tcPr>
          <w:p w14:paraId="26C5DC31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0F9CFE40" w14:textId="77777777" w:rsidR="001A2A91" w:rsidRDefault="001A2A91"/>
        </w:tc>
        <w:tc>
          <w:tcPr>
            <w:tcW w:w="530" w:type="pct"/>
            <w:vMerge/>
          </w:tcPr>
          <w:p w14:paraId="14D28471" w14:textId="77777777" w:rsidR="001A2A91" w:rsidRDefault="001A2A91"/>
        </w:tc>
        <w:tc>
          <w:tcPr>
            <w:tcW w:w="870" w:type="pct"/>
          </w:tcPr>
          <w:p w14:paraId="6B2F967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озона (ДИ: (0,05-0,25)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BABAAD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23C5FE0E" w14:textId="77777777" w:rsidR="001A2A91" w:rsidRDefault="001A2A91"/>
        </w:tc>
        <w:tc>
          <w:tcPr>
            <w:tcW w:w="815" w:type="pct"/>
            <w:vMerge/>
          </w:tcPr>
          <w:p w14:paraId="7DB033E7" w14:textId="77777777" w:rsidR="001A2A91" w:rsidRDefault="001A2A91"/>
        </w:tc>
      </w:tr>
      <w:tr w:rsidR="001A2A91" w14:paraId="7DABA8CA" w14:textId="77777777">
        <w:tc>
          <w:tcPr>
            <w:tcW w:w="290" w:type="pct"/>
          </w:tcPr>
          <w:p w14:paraId="5C9D815B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21786297" w14:textId="77777777" w:rsidR="001A2A91" w:rsidRDefault="001A2A91"/>
        </w:tc>
        <w:tc>
          <w:tcPr>
            <w:tcW w:w="530" w:type="pct"/>
            <w:vMerge/>
          </w:tcPr>
          <w:p w14:paraId="226B0F3A" w14:textId="77777777" w:rsidR="001A2A91" w:rsidRDefault="001A2A91"/>
        </w:tc>
        <w:tc>
          <w:tcPr>
            <w:tcW w:w="870" w:type="pct"/>
          </w:tcPr>
          <w:p w14:paraId="0033EBC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окиси этилена (ДИ: (0,125-5,000)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2E9049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2062D447" w14:textId="77777777" w:rsidR="001A2A91" w:rsidRDefault="001A2A91"/>
        </w:tc>
        <w:tc>
          <w:tcPr>
            <w:tcW w:w="815" w:type="pct"/>
            <w:vMerge/>
          </w:tcPr>
          <w:p w14:paraId="0A767679" w14:textId="77777777" w:rsidR="001A2A91" w:rsidRDefault="001A2A91"/>
        </w:tc>
      </w:tr>
      <w:tr w:rsidR="001A2A91" w14:paraId="257BCDF1" w14:textId="77777777">
        <w:tc>
          <w:tcPr>
            <w:tcW w:w="290" w:type="pct"/>
          </w:tcPr>
          <w:p w14:paraId="3D774D5C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24DFA58E" w14:textId="77777777" w:rsidR="001A2A91" w:rsidRDefault="001A2A91"/>
        </w:tc>
        <w:tc>
          <w:tcPr>
            <w:tcW w:w="530" w:type="pct"/>
            <w:vMerge/>
          </w:tcPr>
          <w:p w14:paraId="32DEF7FA" w14:textId="77777777" w:rsidR="001A2A91" w:rsidRDefault="001A2A91"/>
        </w:tc>
        <w:tc>
          <w:tcPr>
            <w:tcW w:w="870" w:type="pct"/>
          </w:tcPr>
          <w:p w14:paraId="2EDBFEE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оксида железа (III) (ДИ: (0,2–28,6)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8CF7A0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5A8A2827" w14:textId="77777777" w:rsidR="001A2A91" w:rsidRDefault="001A2A91"/>
        </w:tc>
        <w:tc>
          <w:tcPr>
            <w:tcW w:w="815" w:type="pct"/>
            <w:vMerge/>
          </w:tcPr>
          <w:p w14:paraId="01333B6F" w14:textId="77777777" w:rsidR="001A2A91" w:rsidRDefault="001A2A91"/>
        </w:tc>
      </w:tr>
      <w:tr w:rsidR="001A2A91" w14:paraId="166A47E6" w14:textId="77777777">
        <w:tc>
          <w:tcPr>
            <w:tcW w:w="290" w:type="pct"/>
          </w:tcPr>
          <w:p w14:paraId="19986E5F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07CEECFF" w14:textId="77777777" w:rsidR="001A2A91" w:rsidRDefault="001A2A91"/>
        </w:tc>
        <w:tc>
          <w:tcPr>
            <w:tcW w:w="530" w:type="pct"/>
          </w:tcPr>
          <w:p w14:paraId="2866B07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068D964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оксида углерода (ДИ: (0,0-120,0)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0CBAC8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20A58640" w14:textId="77777777" w:rsidR="001A2A91" w:rsidRDefault="001A2A91"/>
        </w:tc>
        <w:tc>
          <w:tcPr>
            <w:tcW w:w="815" w:type="pct"/>
            <w:vMerge/>
          </w:tcPr>
          <w:p w14:paraId="091C1BFC" w14:textId="77777777" w:rsidR="001A2A91" w:rsidRDefault="001A2A91"/>
        </w:tc>
      </w:tr>
      <w:tr w:rsidR="001A2A91" w14:paraId="251E4F25" w14:textId="77777777">
        <w:tc>
          <w:tcPr>
            <w:tcW w:w="290" w:type="pct"/>
          </w:tcPr>
          <w:p w14:paraId="0655029F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06524CDB" w14:textId="77777777" w:rsidR="001A2A91" w:rsidRDefault="001A2A91"/>
        </w:tc>
        <w:tc>
          <w:tcPr>
            <w:tcW w:w="530" w:type="pct"/>
            <w:vMerge w:val="restart"/>
          </w:tcPr>
          <w:p w14:paraId="1E5B1EC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8B8EB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оксида хрома (VI) (хромового ангидрида) (ДИ: (0,001–0,082)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93BB93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633D82B1" w14:textId="77777777" w:rsidR="001A2A91" w:rsidRDefault="001A2A91"/>
        </w:tc>
        <w:tc>
          <w:tcPr>
            <w:tcW w:w="815" w:type="pct"/>
            <w:vMerge/>
          </w:tcPr>
          <w:p w14:paraId="49CBA8FA" w14:textId="77777777" w:rsidR="001A2A91" w:rsidRDefault="001A2A91"/>
        </w:tc>
      </w:tr>
      <w:tr w:rsidR="001A2A91" w14:paraId="149A1E63" w14:textId="77777777">
        <w:tc>
          <w:tcPr>
            <w:tcW w:w="290" w:type="pct"/>
          </w:tcPr>
          <w:p w14:paraId="16CF0D7E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20456674" w14:textId="77777777" w:rsidR="001A2A91" w:rsidRDefault="001A2A91"/>
        </w:tc>
        <w:tc>
          <w:tcPr>
            <w:tcW w:w="530" w:type="pct"/>
            <w:vMerge/>
          </w:tcPr>
          <w:p w14:paraId="21783527" w14:textId="77777777" w:rsidR="001A2A91" w:rsidRDefault="001A2A91"/>
        </w:tc>
        <w:tc>
          <w:tcPr>
            <w:tcW w:w="870" w:type="pct"/>
          </w:tcPr>
          <w:p w14:paraId="1B9BD7D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паров ртути (ДИ: (0,005-0,08)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4B2F45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379-2020</w:t>
            </w:r>
          </w:p>
        </w:tc>
        <w:tc>
          <w:tcPr>
            <w:tcW w:w="730" w:type="pct"/>
            <w:vMerge/>
          </w:tcPr>
          <w:p w14:paraId="2054AD23" w14:textId="77777777" w:rsidR="001A2A91" w:rsidRDefault="001A2A91"/>
        </w:tc>
        <w:tc>
          <w:tcPr>
            <w:tcW w:w="815" w:type="pct"/>
            <w:vMerge/>
          </w:tcPr>
          <w:p w14:paraId="6B82D108" w14:textId="77777777" w:rsidR="001A2A91" w:rsidRDefault="001A2A91"/>
        </w:tc>
      </w:tr>
      <w:tr w:rsidR="001A2A91" w14:paraId="5C40767F" w14:textId="77777777">
        <w:tc>
          <w:tcPr>
            <w:tcW w:w="290" w:type="pct"/>
          </w:tcPr>
          <w:p w14:paraId="778C86D1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3.19**</w:t>
            </w:r>
          </w:p>
        </w:tc>
        <w:tc>
          <w:tcPr>
            <w:tcW w:w="680" w:type="pct"/>
            <w:vMerge/>
          </w:tcPr>
          <w:p w14:paraId="651CEB5F" w14:textId="77777777" w:rsidR="001A2A91" w:rsidRDefault="001A2A91"/>
        </w:tc>
        <w:tc>
          <w:tcPr>
            <w:tcW w:w="530" w:type="pct"/>
          </w:tcPr>
          <w:p w14:paraId="217E87A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E262FD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перхлорэтилена</w:t>
            </w:r>
          </w:p>
        </w:tc>
        <w:tc>
          <w:tcPr>
            <w:tcW w:w="1070" w:type="pct"/>
          </w:tcPr>
          <w:p w14:paraId="6A050FD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5F3E47D5" w14:textId="77777777" w:rsidR="001A2A91" w:rsidRDefault="001A2A91"/>
        </w:tc>
        <w:tc>
          <w:tcPr>
            <w:tcW w:w="815" w:type="pct"/>
            <w:vMerge/>
          </w:tcPr>
          <w:p w14:paraId="73569935" w14:textId="77777777" w:rsidR="001A2A91" w:rsidRDefault="001A2A91"/>
        </w:tc>
      </w:tr>
      <w:tr w:rsidR="001A2A91" w14:paraId="0CD99CCF" w14:textId="77777777">
        <w:tc>
          <w:tcPr>
            <w:tcW w:w="290" w:type="pct"/>
          </w:tcPr>
          <w:p w14:paraId="300EC3E0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417D24C4" w14:textId="77777777" w:rsidR="001A2A91" w:rsidRDefault="001A2A91"/>
        </w:tc>
        <w:tc>
          <w:tcPr>
            <w:tcW w:w="530" w:type="pct"/>
          </w:tcPr>
          <w:p w14:paraId="78F85C79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B00960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пыли (ДИ: (0,25-500,00)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885EF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5AB0DEA9" w14:textId="77777777" w:rsidR="001A2A91" w:rsidRDefault="001A2A91"/>
        </w:tc>
        <w:tc>
          <w:tcPr>
            <w:tcW w:w="815" w:type="pct"/>
            <w:vMerge/>
          </w:tcPr>
          <w:p w14:paraId="4E5ACF90" w14:textId="77777777" w:rsidR="001A2A91" w:rsidRDefault="001A2A91"/>
        </w:tc>
      </w:tr>
      <w:tr w:rsidR="001A2A91" w14:paraId="5D64F5AD" w14:textId="77777777">
        <w:tc>
          <w:tcPr>
            <w:tcW w:w="290" w:type="pct"/>
          </w:tcPr>
          <w:p w14:paraId="13616E58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1BD2E1D7" w14:textId="77777777" w:rsidR="001A2A91" w:rsidRDefault="001A2A91"/>
        </w:tc>
        <w:tc>
          <w:tcPr>
            <w:tcW w:w="530" w:type="pct"/>
            <w:vMerge w:val="restart"/>
          </w:tcPr>
          <w:p w14:paraId="042EAD9B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DC6C52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сернистого ангидрида (диоксида серы) (ДИ: (3,0–30,0) мг/м³)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85A18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2A92EC19" w14:textId="77777777" w:rsidR="001A2A91" w:rsidRDefault="001A2A91"/>
        </w:tc>
        <w:tc>
          <w:tcPr>
            <w:tcW w:w="815" w:type="pct"/>
            <w:vMerge/>
          </w:tcPr>
          <w:p w14:paraId="61784110" w14:textId="77777777" w:rsidR="001A2A91" w:rsidRDefault="001A2A91"/>
        </w:tc>
      </w:tr>
      <w:tr w:rsidR="001A2A91" w14:paraId="00359222" w14:textId="77777777">
        <w:tc>
          <w:tcPr>
            <w:tcW w:w="290" w:type="pct"/>
          </w:tcPr>
          <w:p w14:paraId="0531D926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64643E79" w14:textId="77777777" w:rsidR="001A2A91" w:rsidRDefault="001A2A91"/>
        </w:tc>
        <w:tc>
          <w:tcPr>
            <w:tcW w:w="530" w:type="pct"/>
            <w:vMerge/>
          </w:tcPr>
          <w:p w14:paraId="74BDA695" w14:textId="77777777" w:rsidR="001A2A91" w:rsidRDefault="001A2A91"/>
        </w:tc>
        <w:tc>
          <w:tcPr>
            <w:tcW w:w="870" w:type="pct"/>
          </w:tcPr>
          <w:p w14:paraId="2AACA14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терефталевой кислоты (ТФК) (ДИ: (0,06-3,30)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BB42A7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0017-2025</w:t>
            </w:r>
          </w:p>
        </w:tc>
        <w:tc>
          <w:tcPr>
            <w:tcW w:w="730" w:type="pct"/>
            <w:vMerge/>
          </w:tcPr>
          <w:p w14:paraId="09CCD804" w14:textId="77777777" w:rsidR="001A2A91" w:rsidRDefault="001A2A91"/>
        </w:tc>
        <w:tc>
          <w:tcPr>
            <w:tcW w:w="815" w:type="pct"/>
            <w:vMerge/>
          </w:tcPr>
          <w:p w14:paraId="1287D651" w14:textId="77777777" w:rsidR="001A2A91" w:rsidRDefault="001A2A91"/>
        </w:tc>
      </w:tr>
      <w:tr w:rsidR="001A2A91" w14:paraId="49F46039" w14:textId="77777777">
        <w:tc>
          <w:tcPr>
            <w:tcW w:w="290" w:type="pct"/>
          </w:tcPr>
          <w:p w14:paraId="2233D861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3A00B34B" w14:textId="77777777" w:rsidR="001A2A91" w:rsidRDefault="001A2A91"/>
        </w:tc>
        <w:tc>
          <w:tcPr>
            <w:tcW w:w="530" w:type="pct"/>
            <w:vMerge/>
          </w:tcPr>
          <w:p w14:paraId="47EB12FF" w14:textId="77777777" w:rsidR="001A2A91" w:rsidRDefault="001A2A91"/>
        </w:tc>
        <w:tc>
          <w:tcPr>
            <w:tcW w:w="870" w:type="pct"/>
          </w:tcPr>
          <w:p w14:paraId="204496C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уксусной кислоты (ДИ: (2,5–25)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25A325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5949A405" w14:textId="77777777" w:rsidR="001A2A91" w:rsidRDefault="001A2A91"/>
        </w:tc>
        <w:tc>
          <w:tcPr>
            <w:tcW w:w="815" w:type="pct"/>
            <w:vMerge/>
          </w:tcPr>
          <w:p w14:paraId="7926360C" w14:textId="77777777" w:rsidR="001A2A91" w:rsidRDefault="001A2A91"/>
        </w:tc>
      </w:tr>
      <w:tr w:rsidR="001A2A91" w14:paraId="564FB637" w14:textId="77777777">
        <w:tc>
          <w:tcPr>
            <w:tcW w:w="290" w:type="pct"/>
          </w:tcPr>
          <w:p w14:paraId="3F1C39E8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38E652E5" w14:textId="77777777" w:rsidR="001A2A91" w:rsidRDefault="001A2A91"/>
        </w:tc>
        <w:tc>
          <w:tcPr>
            <w:tcW w:w="530" w:type="pct"/>
            <w:vMerge/>
          </w:tcPr>
          <w:p w14:paraId="7706FE52" w14:textId="77777777" w:rsidR="001A2A91" w:rsidRDefault="001A2A91"/>
        </w:tc>
        <w:tc>
          <w:tcPr>
            <w:tcW w:w="870" w:type="pct"/>
          </w:tcPr>
          <w:p w14:paraId="6257758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(0,25-3,125)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04522B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322-2017</w:t>
            </w:r>
          </w:p>
        </w:tc>
        <w:tc>
          <w:tcPr>
            <w:tcW w:w="730" w:type="pct"/>
            <w:vMerge/>
          </w:tcPr>
          <w:p w14:paraId="0752DDA5" w14:textId="77777777" w:rsidR="001A2A91" w:rsidRDefault="001A2A91"/>
        </w:tc>
        <w:tc>
          <w:tcPr>
            <w:tcW w:w="815" w:type="pct"/>
            <w:vMerge/>
          </w:tcPr>
          <w:p w14:paraId="110DB7C5" w14:textId="77777777" w:rsidR="001A2A91" w:rsidRDefault="001A2A91"/>
        </w:tc>
      </w:tr>
      <w:tr w:rsidR="001A2A91" w14:paraId="2C0E26DA" w14:textId="77777777">
        <w:tc>
          <w:tcPr>
            <w:tcW w:w="290" w:type="pct"/>
          </w:tcPr>
          <w:p w14:paraId="4B0E37EB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7B840756" w14:textId="77777777" w:rsidR="001A2A91" w:rsidRDefault="001A2A91"/>
        </w:tc>
        <w:tc>
          <w:tcPr>
            <w:tcW w:w="530" w:type="pct"/>
            <w:vMerge/>
          </w:tcPr>
          <w:p w14:paraId="131A6DB3" w14:textId="77777777" w:rsidR="001A2A91" w:rsidRDefault="001A2A91"/>
        </w:tc>
        <w:tc>
          <w:tcPr>
            <w:tcW w:w="870" w:type="pct"/>
          </w:tcPr>
          <w:p w14:paraId="77EF1E7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хлористого водорода (гидрохлорида) (ДИ: (2,5–25,0)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B702B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093BBBB2" w14:textId="77777777" w:rsidR="001A2A91" w:rsidRDefault="001A2A91"/>
        </w:tc>
        <w:tc>
          <w:tcPr>
            <w:tcW w:w="815" w:type="pct"/>
            <w:vMerge/>
          </w:tcPr>
          <w:p w14:paraId="539C3E48" w14:textId="77777777" w:rsidR="001A2A91" w:rsidRDefault="001A2A91"/>
        </w:tc>
      </w:tr>
      <w:tr w:rsidR="001A2A91" w14:paraId="11CE8229" w14:textId="77777777">
        <w:tc>
          <w:tcPr>
            <w:tcW w:w="290" w:type="pct"/>
          </w:tcPr>
          <w:p w14:paraId="35F532BE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3.26**</w:t>
            </w:r>
          </w:p>
        </w:tc>
        <w:tc>
          <w:tcPr>
            <w:tcW w:w="680" w:type="pct"/>
            <w:vMerge/>
          </w:tcPr>
          <w:p w14:paraId="1AA869AF" w14:textId="77777777" w:rsidR="001A2A91" w:rsidRDefault="001A2A91"/>
        </w:tc>
        <w:tc>
          <w:tcPr>
            <w:tcW w:w="530" w:type="pct"/>
            <w:vMerge/>
          </w:tcPr>
          <w:p w14:paraId="49EB1D10" w14:textId="77777777" w:rsidR="001A2A91" w:rsidRDefault="001A2A91"/>
        </w:tc>
        <w:tc>
          <w:tcPr>
            <w:tcW w:w="870" w:type="pct"/>
          </w:tcPr>
          <w:p w14:paraId="5BC6DB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этилацетата (ДИ: (50-3000)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6DB200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АМИ.МН 0016-2021</w:t>
            </w:r>
          </w:p>
        </w:tc>
        <w:tc>
          <w:tcPr>
            <w:tcW w:w="730" w:type="pct"/>
            <w:vMerge/>
          </w:tcPr>
          <w:p w14:paraId="4F67CBA9" w14:textId="77777777" w:rsidR="001A2A91" w:rsidRDefault="001A2A91"/>
        </w:tc>
        <w:tc>
          <w:tcPr>
            <w:tcW w:w="815" w:type="pct"/>
            <w:vMerge/>
          </w:tcPr>
          <w:p w14:paraId="5BFCF1A1" w14:textId="77777777" w:rsidR="001A2A91" w:rsidRDefault="001A2A91"/>
        </w:tc>
      </w:tr>
      <w:tr w:rsidR="001A2A91" w14:paraId="788D3A17" w14:textId="77777777">
        <w:trPr>
          <w:trHeight w:val="230"/>
        </w:trPr>
        <w:tc>
          <w:tcPr>
            <w:tcW w:w="290" w:type="pct"/>
            <w:vMerge w:val="restart"/>
          </w:tcPr>
          <w:p w14:paraId="3A641C1D" w14:textId="77777777" w:rsidR="001A2A91" w:rsidRDefault="00CD4077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2D97475F" w14:textId="77777777" w:rsidR="001A2A91" w:rsidRDefault="001A2A91"/>
        </w:tc>
        <w:tc>
          <w:tcPr>
            <w:tcW w:w="530" w:type="pct"/>
            <w:vMerge/>
          </w:tcPr>
          <w:p w14:paraId="1F99E241" w14:textId="77777777" w:rsidR="001A2A91" w:rsidRDefault="001A2A91"/>
        </w:tc>
        <w:tc>
          <w:tcPr>
            <w:tcW w:w="870" w:type="pct"/>
            <w:vMerge w:val="restart"/>
          </w:tcPr>
          <w:p w14:paraId="6D8989D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(этан-1,2-диола) (ДИ: (0,5–12,0)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5078E53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48FEB4DE" w14:textId="77777777" w:rsidR="001A2A91" w:rsidRDefault="001A2A91"/>
        </w:tc>
        <w:tc>
          <w:tcPr>
            <w:tcW w:w="815" w:type="pct"/>
            <w:vMerge/>
          </w:tcPr>
          <w:p w14:paraId="6E6D7778" w14:textId="77777777" w:rsidR="001A2A91" w:rsidRDefault="001A2A91"/>
        </w:tc>
      </w:tr>
      <w:tr w:rsidR="001A2A91" w14:paraId="1C1E46E8" w14:textId="77777777">
        <w:tc>
          <w:tcPr>
            <w:tcW w:w="290" w:type="pct"/>
          </w:tcPr>
          <w:p w14:paraId="5CFA7C2A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07A422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3D49C04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5161DD9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азота оксидов в пересчете на азота диоксид, оксиды азота (ДИ (NO₂): (2,05–1000) мг/м³ ДИ (NO): (1,34–4000) мг/м³)</w:t>
            </w:r>
          </w:p>
        </w:tc>
        <w:tc>
          <w:tcPr>
            <w:tcW w:w="1070" w:type="pct"/>
          </w:tcPr>
          <w:p w14:paraId="327E275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2CB7433E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0D9B5BD2" w14:textId="77777777" w:rsidR="001A2A91" w:rsidRDefault="001A2A91">
            <w:pPr>
              <w:ind w:left="-84" w:right="-84"/>
            </w:pPr>
          </w:p>
        </w:tc>
      </w:tr>
      <w:tr w:rsidR="001A2A91" w14:paraId="339084F0" w14:textId="77777777">
        <w:tc>
          <w:tcPr>
            <w:tcW w:w="290" w:type="pct"/>
          </w:tcPr>
          <w:p w14:paraId="5092EDEC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FBE670E" w14:textId="77777777" w:rsidR="001A2A91" w:rsidRDefault="001A2A91"/>
        </w:tc>
        <w:tc>
          <w:tcPr>
            <w:tcW w:w="530" w:type="pct"/>
            <w:vMerge w:val="restart"/>
          </w:tcPr>
          <w:p w14:paraId="3684424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AEF6E7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(0,13-40) мг/м³ Более 40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E6EA34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157B9E69" w14:textId="77777777" w:rsidR="001A2A91" w:rsidRDefault="001A2A91"/>
        </w:tc>
        <w:tc>
          <w:tcPr>
            <w:tcW w:w="815" w:type="pct"/>
            <w:vMerge/>
          </w:tcPr>
          <w:p w14:paraId="4278E907" w14:textId="77777777" w:rsidR="001A2A91" w:rsidRDefault="001A2A91"/>
        </w:tc>
      </w:tr>
      <w:tr w:rsidR="001A2A91" w14:paraId="7569EA71" w14:textId="77777777">
        <w:tc>
          <w:tcPr>
            <w:tcW w:w="290" w:type="pct"/>
          </w:tcPr>
          <w:p w14:paraId="4A48CB65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5AFC438" w14:textId="77777777" w:rsidR="001A2A91" w:rsidRDefault="001A2A91"/>
        </w:tc>
        <w:tc>
          <w:tcPr>
            <w:tcW w:w="530" w:type="pct"/>
            <w:vMerge/>
          </w:tcPr>
          <w:p w14:paraId="23079314" w14:textId="77777777" w:rsidR="001A2A91" w:rsidRDefault="001A2A91"/>
        </w:tc>
        <w:tc>
          <w:tcPr>
            <w:tcW w:w="870" w:type="pct"/>
          </w:tcPr>
          <w:p w14:paraId="74A22DF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ацетальдегида (ДИ: (0,3-10,0) мг/м³)</w:t>
            </w:r>
          </w:p>
        </w:tc>
        <w:tc>
          <w:tcPr>
            <w:tcW w:w="1070" w:type="pct"/>
          </w:tcPr>
          <w:p w14:paraId="0CCA7CC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0015-2025</w:t>
            </w:r>
          </w:p>
        </w:tc>
        <w:tc>
          <w:tcPr>
            <w:tcW w:w="730" w:type="pct"/>
            <w:vMerge/>
          </w:tcPr>
          <w:p w14:paraId="4F21B788" w14:textId="77777777" w:rsidR="001A2A91" w:rsidRDefault="001A2A91"/>
        </w:tc>
        <w:tc>
          <w:tcPr>
            <w:tcW w:w="815" w:type="pct"/>
            <w:vMerge/>
          </w:tcPr>
          <w:p w14:paraId="5B8AC30F" w14:textId="77777777" w:rsidR="001A2A91" w:rsidRDefault="001A2A91"/>
        </w:tc>
      </w:tr>
      <w:tr w:rsidR="001A2A91" w14:paraId="043B91A5" w14:textId="77777777">
        <w:tc>
          <w:tcPr>
            <w:tcW w:w="290" w:type="pct"/>
          </w:tcPr>
          <w:p w14:paraId="7B53E2A4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C2A9581" w14:textId="77777777" w:rsidR="001A2A91" w:rsidRDefault="001A2A91"/>
        </w:tc>
        <w:tc>
          <w:tcPr>
            <w:tcW w:w="530" w:type="pct"/>
          </w:tcPr>
          <w:p w14:paraId="68B64D4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100.01/08.158, 100.01/42.000</w:t>
            </w:r>
          </w:p>
        </w:tc>
        <w:tc>
          <w:tcPr>
            <w:tcW w:w="870" w:type="pct"/>
          </w:tcPr>
          <w:p w14:paraId="34C0823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(0,3-10,0) мг/м³)</w:t>
            </w:r>
            <w:r>
              <w:rPr>
                <w:sz w:val="22"/>
              </w:rPr>
              <w:br/>
              <w:t xml:space="preserve">определение концентрации </w:t>
            </w:r>
            <w:r>
              <w:rPr>
                <w:sz w:val="22"/>
              </w:rPr>
              <w:lastRenderedPageBreak/>
              <w:t>ацетальдегида (ДИ: (5,0-600,0) мг/м³)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4FC8B3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АМИ.МГ 0015-2025;</w:t>
            </w:r>
            <w:r>
              <w:rPr>
                <w:sz w:val="22"/>
              </w:rPr>
              <w:br/>
              <w:t>АМИ.МГ 0023-2025</w:t>
            </w:r>
          </w:p>
        </w:tc>
        <w:tc>
          <w:tcPr>
            <w:tcW w:w="730" w:type="pct"/>
            <w:vMerge/>
          </w:tcPr>
          <w:p w14:paraId="07D363A2" w14:textId="77777777" w:rsidR="001A2A91" w:rsidRDefault="001A2A91"/>
        </w:tc>
        <w:tc>
          <w:tcPr>
            <w:tcW w:w="815" w:type="pct"/>
            <w:vMerge/>
          </w:tcPr>
          <w:p w14:paraId="53A1E0D8" w14:textId="77777777" w:rsidR="001A2A91" w:rsidRDefault="001A2A91"/>
        </w:tc>
      </w:tr>
      <w:tr w:rsidR="001A2A91" w14:paraId="72D70957" w14:textId="77777777">
        <w:tc>
          <w:tcPr>
            <w:tcW w:w="290" w:type="pct"/>
          </w:tcPr>
          <w:p w14:paraId="7C4F0BE1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F87A5A1" w14:textId="77777777" w:rsidR="001A2A91" w:rsidRDefault="001A2A91"/>
        </w:tc>
        <w:tc>
          <w:tcPr>
            <w:tcW w:w="530" w:type="pct"/>
          </w:tcPr>
          <w:p w14:paraId="11EA0B1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AB8906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(5,0-600,0)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589975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0023-2025</w:t>
            </w:r>
          </w:p>
        </w:tc>
        <w:tc>
          <w:tcPr>
            <w:tcW w:w="730" w:type="pct"/>
            <w:vMerge/>
          </w:tcPr>
          <w:p w14:paraId="3A7FB41B" w14:textId="77777777" w:rsidR="001A2A91" w:rsidRDefault="001A2A91"/>
        </w:tc>
        <w:tc>
          <w:tcPr>
            <w:tcW w:w="815" w:type="pct"/>
            <w:vMerge/>
          </w:tcPr>
          <w:p w14:paraId="502D3F02" w14:textId="77777777" w:rsidR="001A2A91" w:rsidRDefault="001A2A91"/>
        </w:tc>
      </w:tr>
      <w:tr w:rsidR="001A2A91" w14:paraId="3902DE1E" w14:textId="77777777">
        <w:tc>
          <w:tcPr>
            <w:tcW w:w="290" w:type="pct"/>
          </w:tcPr>
          <w:p w14:paraId="3E8E31BC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7016DF1F" w14:textId="77777777" w:rsidR="001A2A91" w:rsidRDefault="001A2A91"/>
        </w:tc>
        <w:tc>
          <w:tcPr>
            <w:tcW w:w="530" w:type="pct"/>
          </w:tcPr>
          <w:p w14:paraId="387AA2B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3C059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аэрозоля серной кислоты (ДИ: (0,1–5,0)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523937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10DD3219" w14:textId="77777777" w:rsidR="001A2A91" w:rsidRDefault="001A2A91"/>
        </w:tc>
        <w:tc>
          <w:tcPr>
            <w:tcW w:w="815" w:type="pct"/>
            <w:vMerge/>
          </w:tcPr>
          <w:p w14:paraId="10D791D9" w14:textId="77777777" w:rsidR="001A2A91" w:rsidRDefault="001A2A91"/>
        </w:tc>
      </w:tr>
      <w:tr w:rsidR="001A2A91" w14:paraId="557CA4C4" w14:textId="77777777">
        <w:tc>
          <w:tcPr>
            <w:tcW w:w="290" w:type="pct"/>
          </w:tcPr>
          <w:p w14:paraId="3E0FE5C9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02EF3567" w14:textId="77777777" w:rsidR="001A2A91" w:rsidRDefault="001A2A91"/>
        </w:tc>
        <w:tc>
          <w:tcPr>
            <w:tcW w:w="530" w:type="pct"/>
          </w:tcPr>
          <w:p w14:paraId="2DE05AA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30389C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взвешенных частиц (пыли) (ДИ: ниже 50 мг/м³)</w:t>
            </w:r>
          </w:p>
        </w:tc>
        <w:tc>
          <w:tcPr>
            <w:tcW w:w="1070" w:type="pct"/>
          </w:tcPr>
          <w:p w14:paraId="09C943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0921066F" w14:textId="77777777" w:rsidR="001A2A91" w:rsidRDefault="001A2A91"/>
        </w:tc>
        <w:tc>
          <w:tcPr>
            <w:tcW w:w="815" w:type="pct"/>
            <w:vMerge/>
          </w:tcPr>
          <w:p w14:paraId="530081B3" w14:textId="77777777" w:rsidR="001A2A91" w:rsidRDefault="001A2A91"/>
        </w:tc>
      </w:tr>
      <w:tr w:rsidR="001A2A91" w14:paraId="46BDAADE" w14:textId="77777777">
        <w:tc>
          <w:tcPr>
            <w:tcW w:w="290" w:type="pct"/>
          </w:tcPr>
          <w:p w14:paraId="29C9CC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3DC630ED" w14:textId="77777777" w:rsidR="001A2A91" w:rsidRDefault="001A2A91"/>
        </w:tc>
        <w:tc>
          <w:tcPr>
            <w:tcW w:w="530" w:type="pct"/>
            <w:vMerge w:val="restart"/>
          </w:tcPr>
          <w:p w14:paraId="774FD5B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CC7346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гидрохлорида (хлористого водорода, соляной кислоты, водорода хлорида) (ДИ: (0,5–50,0)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132731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5776161E" w14:textId="77777777" w:rsidR="001A2A91" w:rsidRDefault="001A2A91"/>
        </w:tc>
        <w:tc>
          <w:tcPr>
            <w:tcW w:w="815" w:type="pct"/>
            <w:vMerge/>
          </w:tcPr>
          <w:p w14:paraId="683B51CA" w14:textId="77777777" w:rsidR="001A2A91" w:rsidRDefault="001A2A91"/>
        </w:tc>
      </w:tr>
      <w:tr w:rsidR="001A2A91" w14:paraId="7D98B565" w14:textId="77777777">
        <w:tc>
          <w:tcPr>
            <w:tcW w:w="290" w:type="pct"/>
          </w:tcPr>
          <w:p w14:paraId="7550E37B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3B33E7E9" w14:textId="77777777" w:rsidR="001A2A91" w:rsidRDefault="001A2A91"/>
        </w:tc>
        <w:tc>
          <w:tcPr>
            <w:tcW w:w="530" w:type="pct"/>
            <w:vMerge/>
          </w:tcPr>
          <w:p w14:paraId="5154A3CB" w14:textId="77777777" w:rsidR="001A2A91" w:rsidRDefault="001A2A91"/>
        </w:tc>
        <w:tc>
          <w:tcPr>
            <w:tcW w:w="870" w:type="pct"/>
          </w:tcPr>
          <w:p w14:paraId="371C8D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двуокиси азота (азота диоксида) (ДИ: (0,3–30,0) мг/м³  Более 30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D7C5A4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4453-2012</w:t>
            </w:r>
          </w:p>
        </w:tc>
        <w:tc>
          <w:tcPr>
            <w:tcW w:w="730" w:type="pct"/>
            <w:vMerge/>
          </w:tcPr>
          <w:p w14:paraId="06A0A965" w14:textId="77777777" w:rsidR="001A2A91" w:rsidRDefault="001A2A91"/>
        </w:tc>
        <w:tc>
          <w:tcPr>
            <w:tcW w:w="815" w:type="pct"/>
            <w:vMerge/>
          </w:tcPr>
          <w:p w14:paraId="5C8F395E" w14:textId="77777777" w:rsidR="001A2A91" w:rsidRDefault="001A2A91"/>
        </w:tc>
      </w:tr>
      <w:tr w:rsidR="001A2A91" w14:paraId="07C2556C" w14:textId="77777777">
        <w:tc>
          <w:tcPr>
            <w:tcW w:w="290" w:type="pct"/>
          </w:tcPr>
          <w:p w14:paraId="6673D342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4.10**</w:t>
            </w:r>
          </w:p>
        </w:tc>
        <w:tc>
          <w:tcPr>
            <w:tcW w:w="680" w:type="pct"/>
            <w:vMerge/>
          </w:tcPr>
          <w:p w14:paraId="047C76A7" w14:textId="77777777" w:rsidR="001A2A91" w:rsidRDefault="001A2A91"/>
        </w:tc>
        <w:tc>
          <w:tcPr>
            <w:tcW w:w="530" w:type="pct"/>
            <w:vMerge w:val="restart"/>
          </w:tcPr>
          <w:p w14:paraId="35E098D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45373F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(диметилбензол-1,4-дикарбоноата) (ДИ: (0,0006–0,4) мг/м³ (0,4–40)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940BF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1145-99</w:t>
            </w:r>
          </w:p>
        </w:tc>
        <w:tc>
          <w:tcPr>
            <w:tcW w:w="730" w:type="pct"/>
            <w:vMerge/>
          </w:tcPr>
          <w:p w14:paraId="1A9AEE26" w14:textId="77777777" w:rsidR="001A2A91" w:rsidRDefault="001A2A91"/>
        </w:tc>
        <w:tc>
          <w:tcPr>
            <w:tcW w:w="815" w:type="pct"/>
            <w:vMerge/>
          </w:tcPr>
          <w:p w14:paraId="44AEFA3A" w14:textId="77777777" w:rsidR="001A2A91" w:rsidRDefault="001A2A91"/>
        </w:tc>
      </w:tr>
      <w:tr w:rsidR="001A2A91" w14:paraId="29EFDAF6" w14:textId="77777777">
        <w:tc>
          <w:tcPr>
            <w:tcW w:w="290" w:type="pct"/>
          </w:tcPr>
          <w:p w14:paraId="4553B540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375D27C0" w14:textId="77777777" w:rsidR="001A2A91" w:rsidRDefault="001A2A91"/>
        </w:tc>
        <w:tc>
          <w:tcPr>
            <w:tcW w:w="530" w:type="pct"/>
            <w:vMerge/>
          </w:tcPr>
          <w:p w14:paraId="0BCABFE1" w14:textId="77777777" w:rsidR="001A2A91" w:rsidRDefault="001A2A91"/>
        </w:tc>
        <w:tc>
          <w:tcPr>
            <w:tcW w:w="870" w:type="pct"/>
          </w:tcPr>
          <w:p w14:paraId="7C2FC70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динила (дифенила-25% смесь с дифенилоксидом-75%) (ДИ: (0,0045-0,45) мг/м³ (0,45–45)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FF2F21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1580-2001</w:t>
            </w:r>
          </w:p>
        </w:tc>
        <w:tc>
          <w:tcPr>
            <w:tcW w:w="730" w:type="pct"/>
            <w:vMerge/>
          </w:tcPr>
          <w:p w14:paraId="363D5BB4" w14:textId="77777777" w:rsidR="001A2A91" w:rsidRDefault="001A2A91"/>
        </w:tc>
        <w:tc>
          <w:tcPr>
            <w:tcW w:w="815" w:type="pct"/>
            <w:vMerge/>
          </w:tcPr>
          <w:p w14:paraId="6AF3E6F3" w14:textId="77777777" w:rsidR="001A2A91" w:rsidRDefault="001A2A91"/>
        </w:tc>
      </w:tr>
      <w:tr w:rsidR="001A2A91" w14:paraId="33E09D35" w14:textId="77777777">
        <w:tc>
          <w:tcPr>
            <w:tcW w:w="290" w:type="pct"/>
          </w:tcPr>
          <w:p w14:paraId="71AFCB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001A5B67" w14:textId="77777777" w:rsidR="001A2A91" w:rsidRDefault="001A2A91"/>
        </w:tc>
        <w:tc>
          <w:tcPr>
            <w:tcW w:w="530" w:type="pct"/>
          </w:tcPr>
          <w:p w14:paraId="0E3128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ED880F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диоксида серы (ДИ: (0,6–12)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2D73F7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5639-2016</w:t>
            </w:r>
          </w:p>
        </w:tc>
        <w:tc>
          <w:tcPr>
            <w:tcW w:w="730" w:type="pct"/>
            <w:vMerge/>
          </w:tcPr>
          <w:p w14:paraId="36AAF183" w14:textId="77777777" w:rsidR="001A2A91" w:rsidRDefault="001A2A91"/>
        </w:tc>
        <w:tc>
          <w:tcPr>
            <w:tcW w:w="815" w:type="pct"/>
            <w:vMerge/>
          </w:tcPr>
          <w:p w14:paraId="56FFF180" w14:textId="77777777" w:rsidR="001A2A91" w:rsidRDefault="001A2A91"/>
        </w:tc>
      </w:tr>
      <w:tr w:rsidR="001A2A91" w14:paraId="7EA358E8" w14:textId="77777777">
        <w:tc>
          <w:tcPr>
            <w:tcW w:w="290" w:type="pct"/>
          </w:tcPr>
          <w:p w14:paraId="4AFBCEB3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393577B4" w14:textId="77777777" w:rsidR="001A2A91" w:rsidRDefault="001A2A91"/>
        </w:tc>
        <w:tc>
          <w:tcPr>
            <w:tcW w:w="530" w:type="pct"/>
          </w:tcPr>
          <w:p w14:paraId="533E039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0D1C917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диоксида серы (сернистого ангидрида, сера диоксида) (ДИ: (2,86–15000) мг/м³)</w:t>
            </w:r>
          </w:p>
        </w:tc>
        <w:tc>
          <w:tcPr>
            <w:tcW w:w="1070" w:type="pct"/>
          </w:tcPr>
          <w:p w14:paraId="1C058BB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BCE1DF6" w14:textId="77777777" w:rsidR="001A2A91" w:rsidRDefault="001A2A91"/>
        </w:tc>
        <w:tc>
          <w:tcPr>
            <w:tcW w:w="815" w:type="pct"/>
            <w:vMerge/>
          </w:tcPr>
          <w:p w14:paraId="4D603378" w14:textId="77777777" w:rsidR="001A2A91" w:rsidRDefault="001A2A91"/>
        </w:tc>
      </w:tr>
      <w:tr w:rsidR="001A2A91" w14:paraId="7E631DE3" w14:textId="77777777">
        <w:tc>
          <w:tcPr>
            <w:tcW w:w="290" w:type="pct"/>
          </w:tcPr>
          <w:p w14:paraId="5B96C613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4239A23D" w14:textId="77777777" w:rsidR="001A2A91" w:rsidRDefault="001A2A91"/>
        </w:tc>
        <w:tc>
          <w:tcPr>
            <w:tcW w:w="530" w:type="pct"/>
          </w:tcPr>
          <w:p w14:paraId="3811E81C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2024DD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едкого натра (аэрозоля едких щелочей) (ДИ: (0,02-3,50)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D72135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2C5DCF32" w14:textId="77777777" w:rsidR="001A2A91" w:rsidRDefault="001A2A91"/>
        </w:tc>
        <w:tc>
          <w:tcPr>
            <w:tcW w:w="815" w:type="pct"/>
            <w:vMerge/>
          </w:tcPr>
          <w:p w14:paraId="25E28709" w14:textId="77777777" w:rsidR="001A2A91" w:rsidRDefault="001A2A91"/>
        </w:tc>
      </w:tr>
      <w:tr w:rsidR="001A2A91" w14:paraId="43D30593" w14:textId="77777777">
        <w:tc>
          <w:tcPr>
            <w:tcW w:w="290" w:type="pct"/>
          </w:tcPr>
          <w:p w14:paraId="3B7E8174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7F391FDF" w14:textId="77777777" w:rsidR="001A2A91" w:rsidRDefault="001A2A91"/>
        </w:tc>
        <w:tc>
          <w:tcPr>
            <w:tcW w:w="530" w:type="pct"/>
          </w:tcPr>
          <w:p w14:paraId="4D889AF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0CAD870B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кислорода </w:t>
            </w:r>
            <w:r>
              <w:rPr>
                <w:sz w:val="22"/>
              </w:rPr>
              <w:lastRenderedPageBreak/>
              <w:t>(ДИ: (0,1–21) об. %)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82262E5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МВИ.МН 1003-2017</w:t>
            </w:r>
          </w:p>
        </w:tc>
        <w:tc>
          <w:tcPr>
            <w:tcW w:w="730" w:type="pct"/>
            <w:vMerge/>
          </w:tcPr>
          <w:p w14:paraId="5A38EA58" w14:textId="77777777" w:rsidR="001A2A91" w:rsidRDefault="001A2A91"/>
        </w:tc>
        <w:tc>
          <w:tcPr>
            <w:tcW w:w="815" w:type="pct"/>
            <w:vMerge/>
          </w:tcPr>
          <w:p w14:paraId="5483153F" w14:textId="77777777" w:rsidR="001A2A91" w:rsidRDefault="001A2A91"/>
        </w:tc>
      </w:tr>
      <w:tr w:rsidR="001A2A91" w14:paraId="62127C05" w14:textId="77777777">
        <w:tc>
          <w:tcPr>
            <w:tcW w:w="290" w:type="pct"/>
          </w:tcPr>
          <w:p w14:paraId="1189C3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6D22A830" w14:textId="77777777" w:rsidR="001A2A91" w:rsidRDefault="001A2A91"/>
        </w:tc>
        <w:tc>
          <w:tcPr>
            <w:tcW w:w="530" w:type="pct"/>
            <w:vMerge w:val="restart"/>
          </w:tcPr>
          <w:p w14:paraId="659B3C2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F60D5E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метилбензоата (метилбензола, карбоксилата) (ДИ: (1,9–1980)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FBD2C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  <w:vMerge/>
          </w:tcPr>
          <w:p w14:paraId="27D28C97" w14:textId="77777777" w:rsidR="001A2A91" w:rsidRDefault="001A2A91"/>
        </w:tc>
        <w:tc>
          <w:tcPr>
            <w:tcW w:w="815" w:type="pct"/>
            <w:vMerge/>
          </w:tcPr>
          <w:p w14:paraId="53684456" w14:textId="77777777" w:rsidR="001A2A91" w:rsidRDefault="001A2A91"/>
        </w:tc>
      </w:tr>
      <w:tr w:rsidR="001A2A91" w14:paraId="33BBEC19" w14:textId="77777777">
        <w:tc>
          <w:tcPr>
            <w:tcW w:w="290" w:type="pct"/>
          </w:tcPr>
          <w:p w14:paraId="7A2CB16A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1F9F3B67" w14:textId="77777777" w:rsidR="001A2A91" w:rsidRDefault="001A2A91"/>
        </w:tc>
        <w:tc>
          <w:tcPr>
            <w:tcW w:w="530" w:type="pct"/>
            <w:vMerge/>
          </w:tcPr>
          <w:p w14:paraId="3AB696B1" w14:textId="77777777" w:rsidR="001A2A91" w:rsidRDefault="001A2A91"/>
        </w:tc>
        <w:tc>
          <w:tcPr>
            <w:tcW w:w="870" w:type="pct"/>
          </w:tcPr>
          <w:p w14:paraId="09BFC79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(4,3–4000,0) мг/м³ без разбавления пробы (4000,0–200000,0)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D58A3A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0020-2025</w:t>
            </w:r>
          </w:p>
        </w:tc>
        <w:tc>
          <w:tcPr>
            <w:tcW w:w="730" w:type="pct"/>
            <w:vMerge/>
          </w:tcPr>
          <w:p w14:paraId="6C8C0A0C" w14:textId="77777777" w:rsidR="001A2A91" w:rsidRDefault="001A2A91"/>
        </w:tc>
        <w:tc>
          <w:tcPr>
            <w:tcW w:w="815" w:type="pct"/>
            <w:vMerge/>
          </w:tcPr>
          <w:p w14:paraId="536A6545" w14:textId="77777777" w:rsidR="001A2A91" w:rsidRDefault="001A2A91"/>
        </w:tc>
      </w:tr>
      <w:tr w:rsidR="001A2A91" w14:paraId="026465EF" w14:textId="77777777">
        <w:tc>
          <w:tcPr>
            <w:tcW w:w="290" w:type="pct"/>
          </w:tcPr>
          <w:p w14:paraId="4B5D415D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53A17529" w14:textId="77777777" w:rsidR="001A2A91" w:rsidRDefault="001A2A91"/>
        </w:tc>
        <w:tc>
          <w:tcPr>
            <w:tcW w:w="530" w:type="pct"/>
          </w:tcPr>
          <w:p w14:paraId="741880B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B0E7F4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метилового спирта (метанола) (ДИ: (0,3-65,0) мг/м³ (65,0-1300,0) мг/м³ при разбавлении пробы)</w:t>
            </w:r>
          </w:p>
        </w:tc>
        <w:tc>
          <w:tcPr>
            <w:tcW w:w="1070" w:type="pct"/>
          </w:tcPr>
          <w:p w14:paraId="2636042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1279-2000</w:t>
            </w:r>
          </w:p>
        </w:tc>
        <w:tc>
          <w:tcPr>
            <w:tcW w:w="730" w:type="pct"/>
            <w:vMerge/>
          </w:tcPr>
          <w:p w14:paraId="01498CDC" w14:textId="77777777" w:rsidR="001A2A91" w:rsidRDefault="001A2A91"/>
        </w:tc>
        <w:tc>
          <w:tcPr>
            <w:tcW w:w="815" w:type="pct"/>
            <w:vMerge/>
          </w:tcPr>
          <w:p w14:paraId="7DAD74BD" w14:textId="77777777" w:rsidR="001A2A91" w:rsidRDefault="001A2A91"/>
        </w:tc>
      </w:tr>
      <w:tr w:rsidR="001A2A91" w14:paraId="0C760E77" w14:textId="77777777">
        <w:tc>
          <w:tcPr>
            <w:tcW w:w="290" w:type="pct"/>
          </w:tcPr>
          <w:p w14:paraId="60A736CC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09EE1A10" w14:textId="77777777" w:rsidR="001A2A91" w:rsidRDefault="001A2A91"/>
        </w:tc>
        <w:tc>
          <w:tcPr>
            <w:tcW w:w="530" w:type="pct"/>
            <w:vMerge w:val="restart"/>
          </w:tcPr>
          <w:p w14:paraId="0E6A9C2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AF52A7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(4,3–4000,0) мг/м³ без разбавления пробы (4000,0–200000,0)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A6A9D6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0020-2025</w:t>
            </w:r>
          </w:p>
        </w:tc>
        <w:tc>
          <w:tcPr>
            <w:tcW w:w="730" w:type="pct"/>
            <w:vMerge/>
          </w:tcPr>
          <w:p w14:paraId="072441AC" w14:textId="77777777" w:rsidR="001A2A91" w:rsidRDefault="001A2A91"/>
        </w:tc>
        <w:tc>
          <w:tcPr>
            <w:tcW w:w="815" w:type="pct"/>
            <w:vMerge/>
          </w:tcPr>
          <w:p w14:paraId="14F81624" w14:textId="77777777" w:rsidR="001A2A91" w:rsidRDefault="001A2A91"/>
        </w:tc>
      </w:tr>
      <w:tr w:rsidR="001A2A91" w14:paraId="06138538" w14:textId="77777777">
        <w:tc>
          <w:tcPr>
            <w:tcW w:w="290" w:type="pct"/>
          </w:tcPr>
          <w:p w14:paraId="2815A53A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4.20**</w:t>
            </w:r>
          </w:p>
        </w:tc>
        <w:tc>
          <w:tcPr>
            <w:tcW w:w="680" w:type="pct"/>
            <w:vMerge/>
          </w:tcPr>
          <w:p w14:paraId="61706C2C" w14:textId="77777777" w:rsidR="001A2A91" w:rsidRDefault="001A2A91"/>
        </w:tc>
        <w:tc>
          <w:tcPr>
            <w:tcW w:w="530" w:type="pct"/>
            <w:vMerge/>
          </w:tcPr>
          <w:p w14:paraId="30F2C67A" w14:textId="77777777" w:rsidR="001A2A91" w:rsidRDefault="001A2A91"/>
        </w:tc>
        <w:tc>
          <w:tcPr>
            <w:tcW w:w="870" w:type="pct"/>
          </w:tcPr>
          <w:p w14:paraId="6CB4FEC6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метилового эфира п-толуиловой кислоты (Пт-эфира) (ДИ: </w:t>
            </w:r>
            <w:r>
              <w:rPr>
                <w:sz w:val="22"/>
              </w:rPr>
              <w:lastRenderedPageBreak/>
              <w:t>(2,5–2050)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69EE491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МВИ.МН 1144-99</w:t>
            </w:r>
          </w:p>
        </w:tc>
        <w:tc>
          <w:tcPr>
            <w:tcW w:w="730" w:type="pct"/>
            <w:vMerge/>
          </w:tcPr>
          <w:p w14:paraId="48B38B95" w14:textId="77777777" w:rsidR="001A2A91" w:rsidRDefault="001A2A91"/>
        </w:tc>
        <w:tc>
          <w:tcPr>
            <w:tcW w:w="815" w:type="pct"/>
            <w:vMerge/>
          </w:tcPr>
          <w:p w14:paraId="2AFEA52D" w14:textId="77777777" w:rsidR="001A2A91" w:rsidRDefault="001A2A91"/>
        </w:tc>
      </w:tr>
      <w:tr w:rsidR="001A2A91" w14:paraId="3929CFB2" w14:textId="77777777">
        <w:tc>
          <w:tcPr>
            <w:tcW w:w="290" w:type="pct"/>
          </w:tcPr>
          <w:p w14:paraId="35EA6EF7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4.21**</w:t>
            </w:r>
          </w:p>
        </w:tc>
        <w:tc>
          <w:tcPr>
            <w:tcW w:w="680" w:type="pct"/>
            <w:vMerge/>
          </w:tcPr>
          <w:p w14:paraId="7DAFC75A" w14:textId="77777777" w:rsidR="001A2A91" w:rsidRDefault="001A2A91"/>
        </w:tc>
        <w:tc>
          <w:tcPr>
            <w:tcW w:w="530" w:type="pct"/>
            <w:vMerge w:val="restart"/>
          </w:tcPr>
          <w:p w14:paraId="5B7FCEC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512D086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озона (ДИ: (0,05–2,7) мг/м³ без разбавления пробы ДИ: (2,7-100,0)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7A83C4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0027-2025</w:t>
            </w:r>
          </w:p>
        </w:tc>
        <w:tc>
          <w:tcPr>
            <w:tcW w:w="730" w:type="pct"/>
            <w:vMerge/>
          </w:tcPr>
          <w:p w14:paraId="1C1D0FA4" w14:textId="77777777" w:rsidR="001A2A91" w:rsidRDefault="001A2A91"/>
        </w:tc>
        <w:tc>
          <w:tcPr>
            <w:tcW w:w="815" w:type="pct"/>
            <w:vMerge/>
          </w:tcPr>
          <w:p w14:paraId="21EDC1A0" w14:textId="77777777" w:rsidR="001A2A91" w:rsidRDefault="001A2A91"/>
        </w:tc>
      </w:tr>
      <w:tr w:rsidR="001A2A91" w14:paraId="0F08FD50" w14:textId="77777777">
        <w:tc>
          <w:tcPr>
            <w:tcW w:w="290" w:type="pct"/>
          </w:tcPr>
          <w:p w14:paraId="1411BE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4.22**</w:t>
            </w:r>
          </w:p>
        </w:tc>
        <w:tc>
          <w:tcPr>
            <w:tcW w:w="680" w:type="pct"/>
            <w:vMerge/>
          </w:tcPr>
          <w:p w14:paraId="07D2725B" w14:textId="77777777" w:rsidR="001A2A91" w:rsidRDefault="001A2A91"/>
        </w:tc>
        <w:tc>
          <w:tcPr>
            <w:tcW w:w="530" w:type="pct"/>
            <w:vMerge/>
          </w:tcPr>
          <w:p w14:paraId="2F79CE66" w14:textId="77777777" w:rsidR="001A2A91" w:rsidRDefault="001A2A91"/>
        </w:tc>
        <w:tc>
          <w:tcPr>
            <w:tcW w:w="870" w:type="pct"/>
            <w:vMerge/>
          </w:tcPr>
          <w:p w14:paraId="6EEFE183" w14:textId="77777777" w:rsidR="001A2A91" w:rsidRDefault="001A2A91"/>
        </w:tc>
        <w:tc>
          <w:tcPr>
            <w:tcW w:w="1070" w:type="pct"/>
            <w:vMerge/>
          </w:tcPr>
          <w:p w14:paraId="03AB6338" w14:textId="77777777" w:rsidR="001A2A91" w:rsidRDefault="001A2A91"/>
        </w:tc>
        <w:tc>
          <w:tcPr>
            <w:tcW w:w="730" w:type="pct"/>
            <w:vMerge/>
          </w:tcPr>
          <w:p w14:paraId="6109FBF0" w14:textId="77777777" w:rsidR="001A2A91" w:rsidRDefault="001A2A91"/>
        </w:tc>
        <w:tc>
          <w:tcPr>
            <w:tcW w:w="815" w:type="pct"/>
            <w:vMerge/>
          </w:tcPr>
          <w:p w14:paraId="5713008D" w14:textId="77777777" w:rsidR="001A2A91" w:rsidRDefault="001A2A91"/>
        </w:tc>
      </w:tr>
      <w:tr w:rsidR="001A2A91" w14:paraId="09F9176D" w14:textId="77777777">
        <w:tc>
          <w:tcPr>
            <w:tcW w:w="290" w:type="pct"/>
          </w:tcPr>
          <w:p w14:paraId="66EAA29A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4.23**</w:t>
            </w:r>
          </w:p>
        </w:tc>
        <w:tc>
          <w:tcPr>
            <w:tcW w:w="680" w:type="pct"/>
            <w:vMerge/>
          </w:tcPr>
          <w:p w14:paraId="526CE528" w14:textId="77777777" w:rsidR="001A2A91" w:rsidRDefault="001A2A91"/>
        </w:tc>
        <w:tc>
          <w:tcPr>
            <w:tcW w:w="530" w:type="pct"/>
            <w:vMerge w:val="restart"/>
          </w:tcPr>
          <w:p w14:paraId="36A008F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485F3D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оксида углерода (углерод оксида) (ДИ: (1,25–25000) мг/м³ (25 000–500 000) мг/м³ при разбавлении пробы)</w:t>
            </w:r>
          </w:p>
        </w:tc>
        <w:tc>
          <w:tcPr>
            <w:tcW w:w="1070" w:type="pct"/>
          </w:tcPr>
          <w:p w14:paraId="11E7FA0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B6F1172" w14:textId="77777777" w:rsidR="001A2A91" w:rsidRDefault="001A2A91"/>
        </w:tc>
        <w:tc>
          <w:tcPr>
            <w:tcW w:w="815" w:type="pct"/>
            <w:vMerge/>
          </w:tcPr>
          <w:p w14:paraId="3EFCF969" w14:textId="77777777" w:rsidR="001A2A91" w:rsidRDefault="001A2A91"/>
        </w:tc>
      </w:tr>
      <w:tr w:rsidR="001A2A91" w14:paraId="76C84F58" w14:textId="77777777">
        <w:tc>
          <w:tcPr>
            <w:tcW w:w="290" w:type="pct"/>
          </w:tcPr>
          <w:p w14:paraId="340461C0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680" w:type="pct"/>
            <w:vMerge/>
          </w:tcPr>
          <w:p w14:paraId="2726E296" w14:textId="77777777" w:rsidR="001A2A91" w:rsidRDefault="001A2A91"/>
        </w:tc>
        <w:tc>
          <w:tcPr>
            <w:tcW w:w="530" w:type="pct"/>
            <w:vMerge/>
          </w:tcPr>
          <w:p w14:paraId="19CF542F" w14:textId="77777777" w:rsidR="001A2A91" w:rsidRDefault="001A2A91"/>
        </w:tc>
        <w:tc>
          <w:tcPr>
            <w:tcW w:w="870" w:type="pct"/>
          </w:tcPr>
          <w:p w14:paraId="41DD51B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оксида углерода (углерод оксида) (ДИ: (1,0–50) мг/м³)</w:t>
            </w:r>
          </w:p>
        </w:tc>
        <w:tc>
          <w:tcPr>
            <w:tcW w:w="1070" w:type="pct"/>
          </w:tcPr>
          <w:p w14:paraId="629392C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1341-2000</w:t>
            </w:r>
          </w:p>
        </w:tc>
        <w:tc>
          <w:tcPr>
            <w:tcW w:w="730" w:type="pct"/>
            <w:vMerge/>
          </w:tcPr>
          <w:p w14:paraId="5272747E" w14:textId="77777777" w:rsidR="001A2A91" w:rsidRDefault="001A2A91"/>
        </w:tc>
        <w:tc>
          <w:tcPr>
            <w:tcW w:w="815" w:type="pct"/>
            <w:vMerge/>
          </w:tcPr>
          <w:p w14:paraId="0BEBF951" w14:textId="77777777" w:rsidR="001A2A91" w:rsidRDefault="001A2A91"/>
        </w:tc>
      </w:tr>
      <w:tr w:rsidR="001A2A91" w14:paraId="0AA1A176" w14:textId="77777777">
        <w:tc>
          <w:tcPr>
            <w:tcW w:w="290" w:type="pct"/>
          </w:tcPr>
          <w:p w14:paraId="7D98E8A3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4.25**</w:t>
            </w:r>
          </w:p>
        </w:tc>
        <w:tc>
          <w:tcPr>
            <w:tcW w:w="680" w:type="pct"/>
            <w:vMerge/>
          </w:tcPr>
          <w:p w14:paraId="6E21B737" w14:textId="77777777" w:rsidR="001A2A91" w:rsidRDefault="001A2A91"/>
        </w:tc>
        <w:tc>
          <w:tcPr>
            <w:tcW w:w="530" w:type="pct"/>
          </w:tcPr>
          <w:p w14:paraId="1E7E988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79ADCA3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п-ксилола (диметилбензола) (ДИ: (1,4–1450,0) мг/м³ Свыше 1450,0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B332D5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1143-99</w:t>
            </w:r>
          </w:p>
        </w:tc>
        <w:tc>
          <w:tcPr>
            <w:tcW w:w="730" w:type="pct"/>
            <w:vMerge/>
          </w:tcPr>
          <w:p w14:paraId="155E6328" w14:textId="77777777" w:rsidR="001A2A91" w:rsidRDefault="001A2A91"/>
        </w:tc>
        <w:tc>
          <w:tcPr>
            <w:tcW w:w="815" w:type="pct"/>
            <w:vMerge/>
          </w:tcPr>
          <w:p w14:paraId="610EAA21" w14:textId="77777777" w:rsidR="001A2A91" w:rsidRDefault="001A2A91"/>
        </w:tc>
      </w:tr>
      <w:tr w:rsidR="001A2A91" w14:paraId="2615E919" w14:textId="77777777">
        <w:tc>
          <w:tcPr>
            <w:tcW w:w="290" w:type="pct"/>
          </w:tcPr>
          <w:p w14:paraId="75BBED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4.26**</w:t>
            </w:r>
          </w:p>
        </w:tc>
        <w:tc>
          <w:tcPr>
            <w:tcW w:w="680" w:type="pct"/>
            <w:vMerge/>
          </w:tcPr>
          <w:p w14:paraId="459ECBAE" w14:textId="77777777" w:rsidR="001A2A91" w:rsidRDefault="001A2A91"/>
        </w:tc>
        <w:tc>
          <w:tcPr>
            <w:tcW w:w="530" w:type="pct"/>
          </w:tcPr>
          <w:p w14:paraId="77F8B5F0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B68AF5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поверхностно-активных веществ (НПАВ) (ДИ: (0,5–20,0) мг/м³ Свыше 20,0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A1AD5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1280-2000</w:t>
            </w:r>
          </w:p>
        </w:tc>
        <w:tc>
          <w:tcPr>
            <w:tcW w:w="730" w:type="pct"/>
            <w:vMerge/>
          </w:tcPr>
          <w:p w14:paraId="1288DA5D" w14:textId="77777777" w:rsidR="001A2A91" w:rsidRDefault="001A2A91"/>
        </w:tc>
        <w:tc>
          <w:tcPr>
            <w:tcW w:w="815" w:type="pct"/>
            <w:vMerge/>
          </w:tcPr>
          <w:p w14:paraId="272DE0CD" w14:textId="77777777" w:rsidR="001A2A91" w:rsidRDefault="001A2A91"/>
        </w:tc>
      </w:tr>
      <w:tr w:rsidR="001A2A91" w14:paraId="1F7EFF59" w14:textId="77777777">
        <w:tc>
          <w:tcPr>
            <w:tcW w:w="290" w:type="pct"/>
          </w:tcPr>
          <w:p w14:paraId="319C28A5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4.27**</w:t>
            </w:r>
          </w:p>
        </w:tc>
        <w:tc>
          <w:tcPr>
            <w:tcW w:w="680" w:type="pct"/>
            <w:vMerge/>
          </w:tcPr>
          <w:p w14:paraId="4ECFFD22" w14:textId="77777777" w:rsidR="001A2A91" w:rsidRDefault="001A2A91"/>
        </w:tc>
        <w:tc>
          <w:tcPr>
            <w:tcW w:w="530" w:type="pct"/>
          </w:tcPr>
          <w:p w14:paraId="1C2EEE3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4F75D7A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(ДИ: (15–20000)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6DDE39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39705F10" w14:textId="77777777" w:rsidR="001A2A91" w:rsidRDefault="001A2A91"/>
        </w:tc>
        <w:tc>
          <w:tcPr>
            <w:tcW w:w="815" w:type="pct"/>
            <w:vMerge/>
          </w:tcPr>
          <w:p w14:paraId="26FBA894" w14:textId="77777777" w:rsidR="001A2A91" w:rsidRDefault="001A2A91"/>
        </w:tc>
      </w:tr>
      <w:tr w:rsidR="001A2A91" w14:paraId="7D4292C6" w14:textId="77777777">
        <w:tc>
          <w:tcPr>
            <w:tcW w:w="290" w:type="pct"/>
          </w:tcPr>
          <w:p w14:paraId="6616BB0B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4.28**</w:t>
            </w:r>
          </w:p>
        </w:tc>
        <w:tc>
          <w:tcPr>
            <w:tcW w:w="680" w:type="pct"/>
            <w:vMerge/>
          </w:tcPr>
          <w:p w14:paraId="11127A4D" w14:textId="77777777" w:rsidR="001A2A91" w:rsidRDefault="001A2A91"/>
        </w:tc>
        <w:tc>
          <w:tcPr>
            <w:tcW w:w="530" w:type="pct"/>
            <w:vMerge w:val="restart"/>
          </w:tcPr>
          <w:p w14:paraId="0CEAA5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20E0DA2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терефталевой кислоты (ТФК) (ДИ: (0,06–3,30) мг/м³ без разбавления пробы ДИ: (3,30-170,0)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6D1E84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0017-2025</w:t>
            </w:r>
          </w:p>
        </w:tc>
        <w:tc>
          <w:tcPr>
            <w:tcW w:w="730" w:type="pct"/>
            <w:vMerge/>
          </w:tcPr>
          <w:p w14:paraId="46D99CDD" w14:textId="77777777" w:rsidR="001A2A91" w:rsidRDefault="001A2A91"/>
        </w:tc>
        <w:tc>
          <w:tcPr>
            <w:tcW w:w="815" w:type="pct"/>
            <w:vMerge/>
          </w:tcPr>
          <w:p w14:paraId="2563B5CF" w14:textId="77777777" w:rsidR="001A2A91" w:rsidRDefault="001A2A91"/>
        </w:tc>
      </w:tr>
      <w:tr w:rsidR="001A2A91" w14:paraId="326EA7A5" w14:textId="77777777">
        <w:tc>
          <w:tcPr>
            <w:tcW w:w="290" w:type="pct"/>
          </w:tcPr>
          <w:p w14:paraId="7E05A831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4.29**</w:t>
            </w:r>
          </w:p>
        </w:tc>
        <w:tc>
          <w:tcPr>
            <w:tcW w:w="680" w:type="pct"/>
            <w:vMerge/>
          </w:tcPr>
          <w:p w14:paraId="3A126027" w14:textId="77777777" w:rsidR="001A2A91" w:rsidRDefault="001A2A91"/>
        </w:tc>
        <w:tc>
          <w:tcPr>
            <w:tcW w:w="530" w:type="pct"/>
            <w:vMerge/>
          </w:tcPr>
          <w:p w14:paraId="6DFF97D9" w14:textId="77777777" w:rsidR="001A2A91" w:rsidRDefault="001A2A91"/>
        </w:tc>
        <w:tc>
          <w:tcPr>
            <w:tcW w:w="870" w:type="pct"/>
            <w:vMerge/>
          </w:tcPr>
          <w:p w14:paraId="01715E51" w14:textId="77777777" w:rsidR="001A2A91" w:rsidRDefault="001A2A91"/>
        </w:tc>
        <w:tc>
          <w:tcPr>
            <w:tcW w:w="1070" w:type="pct"/>
            <w:vMerge/>
          </w:tcPr>
          <w:p w14:paraId="753BEDEA" w14:textId="77777777" w:rsidR="001A2A91" w:rsidRDefault="001A2A91"/>
        </w:tc>
        <w:tc>
          <w:tcPr>
            <w:tcW w:w="730" w:type="pct"/>
            <w:vMerge/>
          </w:tcPr>
          <w:p w14:paraId="17231575" w14:textId="77777777" w:rsidR="001A2A91" w:rsidRDefault="001A2A91"/>
        </w:tc>
        <w:tc>
          <w:tcPr>
            <w:tcW w:w="815" w:type="pct"/>
            <w:vMerge/>
          </w:tcPr>
          <w:p w14:paraId="37FAFAA7" w14:textId="77777777" w:rsidR="001A2A91" w:rsidRDefault="001A2A91"/>
        </w:tc>
      </w:tr>
      <w:tr w:rsidR="001A2A91" w14:paraId="137B66DE" w14:textId="77777777">
        <w:tc>
          <w:tcPr>
            <w:tcW w:w="290" w:type="pct"/>
          </w:tcPr>
          <w:p w14:paraId="5A2229A6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4.30**</w:t>
            </w:r>
          </w:p>
        </w:tc>
        <w:tc>
          <w:tcPr>
            <w:tcW w:w="680" w:type="pct"/>
            <w:vMerge/>
          </w:tcPr>
          <w:p w14:paraId="6BA4B4CC" w14:textId="77777777" w:rsidR="001A2A91" w:rsidRDefault="001A2A91"/>
        </w:tc>
        <w:tc>
          <w:tcPr>
            <w:tcW w:w="530" w:type="pct"/>
            <w:vMerge w:val="restart"/>
          </w:tcPr>
          <w:p w14:paraId="28B8DAB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6AC5C6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углеводородов ароматических (бензола, толуола, этилбензола, ксилолов, стирола) (ДИ: (0,2-1000) мг/м³)</w:t>
            </w:r>
          </w:p>
        </w:tc>
        <w:tc>
          <w:tcPr>
            <w:tcW w:w="1070" w:type="pct"/>
            <w:vMerge w:val="restart"/>
          </w:tcPr>
          <w:p w14:paraId="2D61A9C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16BBAA70" w14:textId="77777777" w:rsidR="001A2A91" w:rsidRDefault="001A2A91"/>
        </w:tc>
        <w:tc>
          <w:tcPr>
            <w:tcW w:w="815" w:type="pct"/>
            <w:vMerge/>
          </w:tcPr>
          <w:p w14:paraId="38864E6C" w14:textId="77777777" w:rsidR="001A2A91" w:rsidRDefault="001A2A91"/>
        </w:tc>
      </w:tr>
      <w:tr w:rsidR="001A2A91" w14:paraId="7FD37931" w14:textId="77777777">
        <w:tc>
          <w:tcPr>
            <w:tcW w:w="290" w:type="pct"/>
          </w:tcPr>
          <w:p w14:paraId="002620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4.31**</w:t>
            </w:r>
          </w:p>
        </w:tc>
        <w:tc>
          <w:tcPr>
            <w:tcW w:w="680" w:type="pct"/>
            <w:vMerge/>
          </w:tcPr>
          <w:p w14:paraId="51AB3E6C" w14:textId="77777777" w:rsidR="001A2A91" w:rsidRDefault="001A2A91"/>
        </w:tc>
        <w:tc>
          <w:tcPr>
            <w:tcW w:w="530" w:type="pct"/>
            <w:vMerge/>
          </w:tcPr>
          <w:p w14:paraId="31868410" w14:textId="77777777" w:rsidR="001A2A91" w:rsidRDefault="001A2A91"/>
        </w:tc>
        <w:tc>
          <w:tcPr>
            <w:tcW w:w="870" w:type="pct"/>
          </w:tcPr>
          <w:p w14:paraId="10851EF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углеводородов непредельных (алкены) С₂-С₅ (суммарно) (ДИ: (1-1000) мг/м³)</w:t>
            </w:r>
          </w:p>
        </w:tc>
        <w:tc>
          <w:tcPr>
            <w:tcW w:w="1070" w:type="pct"/>
            <w:vMerge/>
          </w:tcPr>
          <w:p w14:paraId="5E020308" w14:textId="77777777" w:rsidR="001A2A91" w:rsidRDefault="001A2A91"/>
        </w:tc>
        <w:tc>
          <w:tcPr>
            <w:tcW w:w="730" w:type="pct"/>
            <w:vMerge/>
          </w:tcPr>
          <w:p w14:paraId="0E3B3C2D" w14:textId="77777777" w:rsidR="001A2A91" w:rsidRDefault="001A2A91"/>
        </w:tc>
        <w:tc>
          <w:tcPr>
            <w:tcW w:w="815" w:type="pct"/>
            <w:vMerge/>
          </w:tcPr>
          <w:p w14:paraId="11803DE7" w14:textId="77777777" w:rsidR="001A2A91" w:rsidRDefault="001A2A91"/>
        </w:tc>
      </w:tr>
      <w:tr w:rsidR="001A2A91" w14:paraId="370D66D7" w14:textId="77777777">
        <w:tc>
          <w:tcPr>
            <w:tcW w:w="290" w:type="pct"/>
          </w:tcPr>
          <w:p w14:paraId="6EDD486E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4.32**</w:t>
            </w:r>
          </w:p>
        </w:tc>
        <w:tc>
          <w:tcPr>
            <w:tcW w:w="680" w:type="pct"/>
            <w:vMerge/>
          </w:tcPr>
          <w:p w14:paraId="3A309913" w14:textId="77777777" w:rsidR="001A2A91" w:rsidRDefault="001A2A91"/>
        </w:tc>
        <w:tc>
          <w:tcPr>
            <w:tcW w:w="530" w:type="pct"/>
            <w:vMerge/>
          </w:tcPr>
          <w:p w14:paraId="756D4424" w14:textId="77777777" w:rsidR="001A2A91" w:rsidRDefault="001A2A91"/>
        </w:tc>
        <w:tc>
          <w:tcPr>
            <w:tcW w:w="870" w:type="pct"/>
          </w:tcPr>
          <w:p w14:paraId="7BDC1BE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предельных (алканы) С₁-С₁₀ (суммарно) (ДИ: (0,2-1000)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46274C74" w14:textId="77777777" w:rsidR="001A2A91" w:rsidRDefault="001A2A91"/>
        </w:tc>
        <w:tc>
          <w:tcPr>
            <w:tcW w:w="730" w:type="pct"/>
            <w:vMerge/>
          </w:tcPr>
          <w:p w14:paraId="6CACC864" w14:textId="77777777" w:rsidR="001A2A91" w:rsidRDefault="001A2A91"/>
        </w:tc>
        <w:tc>
          <w:tcPr>
            <w:tcW w:w="815" w:type="pct"/>
            <w:vMerge/>
          </w:tcPr>
          <w:p w14:paraId="3B90A4C1" w14:textId="77777777" w:rsidR="001A2A91" w:rsidRDefault="001A2A91"/>
        </w:tc>
      </w:tr>
      <w:tr w:rsidR="001A2A91" w14:paraId="5E216FE2" w14:textId="77777777">
        <w:tc>
          <w:tcPr>
            <w:tcW w:w="290" w:type="pct"/>
          </w:tcPr>
          <w:p w14:paraId="182F2112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4.33**</w:t>
            </w:r>
          </w:p>
        </w:tc>
        <w:tc>
          <w:tcPr>
            <w:tcW w:w="680" w:type="pct"/>
            <w:vMerge/>
          </w:tcPr>
          <w:p w14:paraId="631476A5" w14:textId="77777777" w:rsidR="001A2A91" w:rsidRDefault="001A2A91"/>
        </w:tc>
        <w:tc>
          <w:tcPr>
            <w:tcW w:w="530" w:type="pct"/>
            <w:vMerge w:val="restart"/>
          </w:tcPr>
          <w:p w14:paraId="2318803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7DFC9E5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уксусной кислоты (этановой кислоты) (ДИ: (1,5–130) мг/м³ Более 130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F545FC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42EC2BCA" w14:textId="77777777" w:rsidR="001A2A91" w:rsidRDefault="001A2A91"/>
        </w:tc>
        <w:tc>
          <w:tcPr>
            <w:tcW w:w="815" w:type="pct"/>
            <w:vMerge/>
          </w:tcPr>
          <w:p w14:paraId="7958C8EF" w14:textId="77777777" w:rsidR="001A2A91" w:rsidRDefault="001A2A91"/>
        </w:tc>
      </w:tr>
      <w:tr w:rsidR="001A2A91" w14:paraId="7A6EF369" w14:textId="77777777">
        <w:tc>
          <w:tcPr>
            <w:tcW w:w="290" w:type="pct"/>
          </w:tcPr>
          <w:p w14:paraId="43CE2311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4.34**</w:t>
            </w:r>
          </w:p>
        </w:tc>
        <w:tc>
          <w:tcPr>
            <w:tcW w:w="680" w:type="pct"/>
            <w:vMerge/>
          </w:tcPr>
          <w:p w14:paraId="56242794" w14:textId="77777777" w:rsidR="001A2A91" w:rsidRDefault="001A2A91"/>
        </w:tc>
        <w:tc>
          <w:tcPr>
            <w:tcW w:w="530" w:type="pct"/>
            <w:vMerge/>
          </w:tcPr>
          <w:p w14:paraId="440F41E4" w14:textId="77777777" w:rsidR="001A2A91" w:rsidRDefault="001A2A91"/>
        </w:tc>
        <w:tc>
          <w:tcPr>
            <w:tcW w:w="870" w:type="pct"/>
          </w:tcPr>
          <w:p w14:paraId="185F9B9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(0,1–30)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6E1194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249339FE" w14:textId="77777777" w:rsidR="001A2A91" w:rsidRDefault="001A2A91"/>
        </w:tc>
        <w:tc>
          <w:tcPr>
            <w:tcW w:w="815" w:type="pct"/>
            <w:vMerge/>
          </w:tcPr>
          <w:p w14:paraId="3F249B84" w14:textId="77777777" w:rsidR="001A2A91" w:rsidRDefault="001A2A91"/>
        </w:tc>
      </w:tr>
      <w:tr w:rsidR="001A2A91" w14:paraId="2456A72C" w14:textId="77777777">
        <w:tc>
          <w:tcPr>
            <w:tcW w:w="290" w:type="pct"/>
          </w:tcPr>
          <w:p w14:paraId="0D7D08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4.35**</w:t>
            </w:r>
          </w:p>
        </w:tc>
        <w:tc>
          <w:tcPr>
            <w:tcW w:w="680" w:type="pct"/>
            <w:vMerge/>
          </w:tcPr>
          <w:p w14:paraId="10CAF583" w14:textId="77777777" w:rsidR="001A2A91" w:rsidRDefault="001A2A91"/>
        </w:tc>
        <w:tc>
          <w:tcPr>
            <w:tcW w:w="530" w:type="pct"/>
            <w:vMerge/>
          </w:tcPr>
          <w:p w14:paraId="55395E88" w14:textId="77777777" w:rsidR="001A2A91" w:rsidRDefault="001A2A91"/>
        </w:tc>
        <w:tc>
          <w:tcPr>
            <w:tcW w:w="870" w:type="pct"/>
            <w:vMerge w:val="restart"/>
          </w:tcPr>
          <w:p w14:paraId="14EC6D3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этилацетата (ДИ: (2,0–360)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4D276AD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АМИ.МГ 0028-2025</w:t>
            </w:r>
          </w:p>
        </w:tc>
        <w:tc>
          <w:tcPr>
            <w:tcW w:w="730" w:type="pct"/>
            <w:vMerge/>
          </w:tcPr>
          <w:p w14:paraId="7C3B98D7" w14:textId="77777777" w:rsidR="001A2A91" w:rsidRDefault="001A2A91"/>
        </w:tc>
        <w:tc>
          <w:tcPr>
            <w:tcW w:w="815" w:type="pct"/>
            <w:vMerge/>
          </w:tcPr>
          <w:p w14:paraId="15637A47" w14:textId="77777777" w:rsidR="001A2A91" w:rsidRDefault="001A2A91"/>
        </w:tc>
      </w:tr>
      <w:tr w:rsidR="001A2A91" w14:paraId="71314E7A" w14:textId="77777777">
        <w:tc>
          <w:tcPr>
            <w:tcW w:w="290" w:type="pct"/>
          </w:tcPr>
          <w:p w14:paraId="2B58115C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4.36**</w:t>
            </w:r>
          </w:p>
        </w:tc>
        <w:tc>
          <w:tcPr>
            <w:tcW w:w="680" w:type="pct"/>
            <w:vMerge/>
          </w:tcPr>
          <w:p w14:paraId="6C9ED01C" w14:textId="77777777" w:rsidR="001A2A91" w:rsidRDefault="001A2A91"/>
        </w:tc>
        <w:tc>
          <w:tcPr>
            <w:tcW w:w="530" w:type="pct"/>
            <w:vMerge/>
          </w:tcPr>
          <w:p w14:paraId="23A2AC46" w14:textId="77777777" w:rsidR="001A2A91" w:rsidRDefault="001A2A91"/>
        </w:tc>
        <w:tc>
          <w:tcPr>
            <w:tcW w:w="870" w:type="pct"/>
            <w:vMerge/>
          </w:tcPr>
          <w:p w14:paraId="32B7B4B3" w14:textId="77777777" w:rsidR="001A2A91" w:rsidRDefault="001A2A91"/>
        </w:tc>
        <w:tc>
          <w:tcPr>
            <w:tcW w:w="1070" w:type="pct"/>
            <w:vMerge/>
          </w:tcPr>
          <w:p w14:paraId="4C9C0481" w14:textId="77777777" w:rsidR="001A2A91" w:rsidRDefault="001A2A91"/>
        </w:tc>
        <w:tc>
          <w:tcPr>
            <w:tcW w:w="730" w:type="pct"/>
            <w:vMerge/>
          </w:tcPr>
          <w:p w14:paraId="18659BA9" w14:textId="77777777" w:rsidR="001A2A91" w:rsidRDefault="001A2A91"/>
        </w:tc>
        <w:tc>
          <w:tcPr>
            <w:tcW w:w="815" w:type="pct"/>
            <w:vMerge/>
          </w:tcPr>
          <w:p w14:paraId="0D117139" w14:textId="77777777" w:rsidR="001A2A91" w:rsidRDefault="001A2A91"/>
        </w:tc>
      </w:tr>
      <w:tr w:rsidR="001A2A91" w14:paraId="2FF2B48C" w14:textId="77777777">
        <w:tc>
          <w:tcPr>
            <w:tcW w:w="290" w:type="pct"/>
          </w:tcPr>
          <w:p w14:paraId="0B9C960F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4.37**</w:t>
            </w:r>
          </w:p>
        </w:tc>
        <w:tc>
          <w:tcPr>
            <w:tcW w:w="680" w:type="pct"/>
            <w:vMerge/>
          </w:tcPr>
          <w:p w14:paraId="11357B1E" w14:textId="77777777" w:rsidR="001A2A91" w:rsidRDefault="001A2A91"/>
        </w:tc>
        <w:tc>
          <w:tcPr>
            <w:tcW w:w="530" w:type="pct"/>
            <w:vMerge/>
          </w:tcPr>
          <w:p w14:paraId="4BC0F42E" w14:textId="77777777" w:rsidR="001A2A91" w:rsidRDefault="001A2A91"/>
        </w:tc>
        <w:tc>
          <w:tcPr>
            <w:tcW w:w="870" w:type="pct"/>
          </w:tcPr>
          <w:p w14:paraId="4464711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(ДИ: (0,033-8,0) мг/м³ (8,0-800,0)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C5333C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1141-99</w:t>
            </w:r>
          </w:p>
        </w:tc>
        <w:tc>
          <w:tcPr>
            <w:tcW w:w="730" w:type="pct"/>
            <w:vMerge/>
          </w:tcPr>
          <w:p w14:paraId="7EF7455E" w14:textId="77777777" w:rsidR="001A2A91" w:rsidRDefault="001A2A91"/>
        </w:tc>
        <w:tc>
          <w:tcPr>
            <w:tcW w:w="815" w:type="pct"/>
            <w:vMerge/>
          </w:tcPr>
          <w:p w14:paraId="6F2D17B0" w14:textId="77777777" w:rsidR="001A2A91" w:rsidRDefault="001A2A91"/>
        </w:tc>
      </w:tr>
      <w:tr w:rsidR="001A2A91" w14:paraId="3BF830F0" w14:textId="77777777">
        <w:tc>
          <w:tcPr>
            <w:tcW w:w="290" w:type="pct"/>
          </w:tcPr>
          <w:p w14:paraId="0D053136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4.38**</w:t>
            </w:r>
          </w:p>
        </w:tc>
        <w:tc>
          <w:tcPr>
            <w:tcW w:w="680" w:type="pct"/>
            <w:vMerge/>
          </w:tcPr>
          <w:p w14:paraId="1B3D89A2" w14:textId="77777777" w:rsidR="001A2A91" w:rsidRDefault="001A2A91"/>
        </w:tc>
        <w:tc>
          <w:tcPr>
            <w:tcW w:w="530" w:type="pct"/>
            <w:vMerge w:val="restart"/>
          </w:tcPr>
          <w:p w14:paraId="22D5DB5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14CDA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скорости и расхода газопылевых потоков</w:t>
            </w:r>
          </w:p>
        </w:tc>
        <w:tc>
          <w:tcPr>
            <w:tcW w:w="1070" w:type="pct"/>
          </w:tcPr>
          <w:p w14:paraId="7C737CE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758CC413" w14:textId="77777777" w:rsidR="001A2A91" w:rsidRDefault="001A2A91"/>
        </w:tc>
        <w:tc>
          <w:tcPr>
            <w:tcW w:w="815" w:type="pct"/>
            <w:vMerge/>
          </w:tcPr>
          <w:p w14:paraId="344AFDD2" w14:textId="77777777" w:rsidR="001A2A91" w:rsidRDefault="001A2A91"/>
        </w:tc>
      </w:tr>
      <w:tr w:rsidR="001A2A91" w14:paraId="24BD71C5" w14:textId="77777777">
        <w:trPr>
          <w:trHeight w:val="230"/>
        </w:trPr>
        <w:tc>
          <w:tcPr>
            <w:tcW w:w="290" w:type="pct"/>
            <w:vMerge w:val="restart"/>
          </w:tcPr>
          <w:p w14:paraId="3B7A4440" w14:textId="77777777" w:rsidR="001A2A91" w:rsidRDefault="00CD4077">
            <w:pPr>
              <w:ind w:left="-84" w:right="-84"/>
            </w:pPr>
            <w:r>
              <w:rPr>
                <w:sz w:val="22"/>
              </w:rPr>
              <w:t>4.39**</w:t>
            </w:r>
          </w:p>
        </w:tc>
        <w:tc>
          <w:tcPr>
            <w:tcW w:w="680" w:type="pct"/>
            <w:vMerge/>
          </w:tcPr>
          <w:p w14:paraId="5C9915A7" w14:textId="77777777" w:rsidR="001A2A91" w:rsidRDefault="001A2A91"/>
        </w:tc>
        <w:tc>
          <w:tcPr>
            <w:tcW w:w="530" w:type="pct"/>
            <w:vMerge/>
          </w:tcPr>
          <w:p w14:paraId="77E08FAA" w14:textId="77777777" w:rsidR="001A2A91" w:rsidRDefault="001A2A91"/>
        </w:tc>
        <w:tc>
          <w:tcPr>
            <w:tcW w:w="870" w:type="pct"/>
            <w:vMerge w:val="restart"/>
          </w:tcPr>
          <w:p w14:paraId="7CF4717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температуры и давления газопылевых потоков</w:t>
            </w:r>
          </w:p>
        </w:tc>
        <w:tc>
          <w:tcPr>
            <w:tcW w:w="1070" w:type="pct"/>
            <w:vMerge w:val="restart"/>
          </w:tcPr>
          <w:p w14:paraId="48B1635B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583D6968" w14:textId="77777777" w:rsidR="001A2A91" w:rsidRDefault="001A2A91"/>
        </w:tc>
        <w:tc>
          <w:tcPr>
            <w:tcW w:w="815" w:type="pct"/>
            <w:vMerge/>
          </w:tcPr>
          <w:p w14:paraId="4701A255" w14:textId="77777777" w:rsidR="001A2A91" w:rsidRDefault="001A2A91"/>
        </w:tc>
      </w:tr>
      <w:tr w:rsidR="001A2A91" w14:paraId="2D567950" w14:textId="77777777">
        <w:trPr>
          <w:trHeight w:val="230"/>
        </w:trPr>
        <w:tc>
          <w:tcPr>
            <w:tcW w:w="290" w:type="pct"/>
            <w:vMerge w:val="restart"/>
          </w:tcPr>
          <w:p w14:paraId="12C252B5" w14:textId="77777777" w:rsidR="001A2A91" w:rsidRDefault="00CD407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3EBAFD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Отходы</w:t>
            </w:r>
          </w:p>
        </w:tc>
        <w:tc>
          <w:tcPr>
            <w:tcW w:w="530" w:type="pct"/>
            <w:vMerge w:val="restart"/>
          </w:tcPr>
          <w:p w14:paraId="43C4920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  <w:vMerge w:val="restart"/>
          </w:tcPr>
          <w:p w14:paraId="67232415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2C180A" w14:textId="77777777" w:rsidR="001A2A91" w:rsidRPr="007A61C3" w:rsidRDefault="00CD407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7A61C3">
              <w:rPr>
                <w:sz w:val="22"/>
                <w:lang w:val="en-US"/>
              </w:rPr>
              <w:t xml:space="preserve"> CEN/TR 15310-2-2018 (</w:t>
            </w:r>
            <w:r>
              <w:rPr>
                <w:sz w:val="22"/>
              </w:rPr>
              <w:t>п</w:t>
            </w:r>
            <w:r w:rsidRPr="007A61C3">
              <w:rPr>
                <w:sz w:val="22"/>
                <w:lang w:val="en-US"/>
              </w:rPr>
              <w:t xml:space="preserve">.11.1.4, </w:t>
            </w:r>
            <w:r>
              <w:rPr>
                <w:sz w:val="22"/>
              </w:rPr>
              <w:t>п</w:t>
            </w:r>
            <w:r w:rsidRPr="007A61C3">
              <w:rPr>
                <w:sz w:val="22"/>
                <w:lang w:val="en-US"/>
              </w:rPr>
              <w:t>.12.1.4);</w:t>
            </w:r>
            <w:r w:rsidRPr="007A61C3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A61C3">
              <w:rPr>
                <w:sz w:val="22"/>
                <w:lang w:val="en-US"/>
              </w:rPr>
              <w:t xml:space="preserve"> CEN/TR 15310-3-2018</w:t>
            </w:r>
          </w:p>
        </w:tc>
        <w:tc>
          <w:tcPr>
            <w:tcW w:w="730" w:type="pct"/>
            <w:vMerge w:val="restart"/>
          </w:tcPr>
          <w:p w14:paraId="18A30C61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421EA96C" w14:textId="77777777" w:rsidR="001A2A91" w:rsidRDefault="001A2A91">
            <w:pPr>
              <w:ind w:left="-84" w:right="-84"/>
            </w:pPr>
          </w:p>
        </w:tc>
      </w:tr>
      <w:tr w:rsidR="001A2A91" w14:paraId="364FAC0C" w14:textId="77777777">
        <w:tc>
          <w:tcPr>
            <w:tcW w:w="290" w:type="pct"/>
          </w:tcPr>
          <w:p w14:paraId="6978CD2C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A640C6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B3C386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04C028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5F0B048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44BACF45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4DAE646E" w14:textId="77777777" w:rsidR="001A2A91" w:rsidRDefault="001A2A91">
            <w:pPr>
              <w:ind w:left="-84" w:right="-84"/>
            </w:pPr>
          </w:p>
        </w:tc>
      </w:tr>
      <w:tr w:rsidR="001A2A91" w14:paraId="0391744A" w14:textId="77777777">
        <w:tc>
          <w:tcPr>
            <w:tcW w:w="290" w:type="pct"/>
          </w:tcPr>
          <w:p w14:paraId="29882B44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67F0A08C" w14:textId="77777777" w:rsidR="001A2A91" w:rsidRDefault="001A2A91"/>
        </w:tc>
        <w:tc>
          <w:tcPr>
            <w:tcW w:w="530" w:type="pct"/>
            <w:vMerge w:val="restart"/>
          </w:tcPr>
          <w:p w14:paraId="154C1AB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3A8A72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мгО₂/дм³)</w:t>
            </w:r>
          </w:p>
        </w:tc>
        <w:tc>
          <w:tcPr>
            <w:tcW w:w="1070" w:type="pct"/>
          </w:tcPr>
          <w:p w14:paraId="18208AFC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3380B1E6" w14:textId="77777777" w:rsidR="001A2A91" w:rsidRDefault="001A2A91"/>
        </w:tc>
        <w:tc>
          <w:tcPr>
            <w:tcW w:w="815" w:type="pct"/>
            <w:vMerge/>
          </w:tcPr>
          <w:p w14:paraId="6B35A1EA" w14:textId="77777777" w:rsidR="001A2A91" w:rsidRDefault="001A2A91"/>
        </w:tc>
      </w:tr>
      <w:tr w:rsidR="001A2A91" w14:paraId="54D9DB42" w14:textId="77777777">
        <w:tc>
          <w:tcPr>
            <w:tcW w:w="290" w:type="pct"/>
          </w:tcPr>
          <w:p w14:paraId="7E26EC1B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63CD4F9" w14:textId="77777777" w:rsidR="001A2A91" w:rsidRDefault="001A2A91"/>
        </w:tc>
        <w:tc>
          <w:tcPr>
            <w:tcW w:w="530" w:type="pct"/>
            <w:vMerge/>
          </w:tcPr>
          <w:p w14:paraId="56C33663" w14:textId="77777777" w:rsidR="001A2A91" w:rsidRDefault="001A2A91"/>
        </w:tc>
        <w:tc>
          <w:tcPr>
            <w:tcW w:w="870" w:type="pct"/>
          </w:tcPr>
          <w:p w14:paraId="1A0A5D5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мгО₂/дм³)</w:t>
            </w:r>
          </w:p>
        </w:tc>
        <w:tc>
          <w:tcPr>
            <w:tcW w:w="1070" w:type="pct"/>
          </w:tcPr>
          <w:p w14:paraId="1AAAAEBD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0FE58FC" w14:textId="77777777" w:rsidR="001A2A91" w:rsidRDefault="001A2A91"/>
        </w:tc>
        <w:tc>
          <w:tcPr>
            <w:tcW w:w="815" w:type="pct"/>
            <w:vMerge/>
          </w:tcPr>
          <w:p w14:paraId="58A88A98" w14:textId="77777777" w:rsidR="001A2A91" w:rsidRDefault="001A2A91"/>
        </w:tc>
      </w:tr>
      <w:tr w:rsidR="001A2A91" w14:paraId="660009A1" w14:textId="77777777">
        <w:tc>
          <w:tcPr>
            <w:tcW w:w="290" w:type="pct"/>
          </w:tcPr>
          <w:p w14:paraId="44BD5E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FD96156" w14:textId="77777777" w:rsidR="001A2A91" w:rsidRDefault="001A2A91"/>
        </w:tc>
        <w:tc>
          <w:tcPr>
            <w:tcW w:w="530" w:type="pct"/>
          </w:tcPr>
          <w:p w14:paraId="4177F46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1E753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Взвешенные вещества (ДИ: св. 3,0 мг/дм³)</w:t>
            </w:r>
          </w:p>
        </w:tc>
        <w:tc>
          <w:tcPr>
            <w:tcW w:w="1070" w:type="pct"/>
          </w:tcPr>
          <w:p w14:paraId="126CF8A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98CB699" w14:textId="77777777" w:rsidR="001A2A91" w:rsidRDefault="001A2A91"/>
        </w:tc>
        <w:tc>
          <w:tcPr>
            <w:tcW w:w="815" w:type="pct"/>
            <w:vMerge/>
          </w:tcPr>
          <w:p w14:paraId="2645FCCD" w14:textId="77777777" w:rsidR="001A2A91" w:rsidRDefault="001A2A91"/>
        </w:tc>
      </w:tr>
      <w:tr w:rsidR="001A2A91" w14:paraId="2359948A" w14:textId="77777777">
        <w:tc>
          <w:tcPr>
            <w:tcW w:w="290" w:type="pct"/>
          </w:tcPr>
          <w:p w14:paraId="2A7E586E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C133FDD" w14:textId="77777777" w:rsidR="001A2A91" w:rsidRDefault="001A2A91"/>
        </w:tc>
        <w:tc>
          <w:tcPr>
            <w:tcW w:w="530" w:type="pct"/>
          </w:tcPr>
          <w:p w14:paraId="1985DB3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F370C2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3DDAA2E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7A7D36F" w14:textId="77777777" w:rsidR="001A2A91" w:rsidRDefault="001A2A91"/>
        </w:tc>
        <w:tc>
          <w:tcPr>
            <w:tcW w:w="815" w:type="pct"/>
            <w:vMerge/>
          </w:tcPr>
          <w:p w14:paraId="4C66EB31" w14:textId="77777777" w:rsidR="001A2A91" w:rsidRDefault="001A2A91"/>
        </w:tc>
      </w:tr>
      <w:tr w:rsidR="001A2A91" w14:paraId="534BC90D" w14:textId="77777777">
        <w:tc>
          <w:tcPr>
            <w:tcW w:w="290" w:type="pct"/>
          </w:tcPr>
          <w:p w14:paraId="3EA42E87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B99B3F4" w14:textId="77777777" w:rsidR="001A2A91" w:rsidRDefault="001A2A91"/>
        </w:tc>
        <w:tc>
          <w:tcPr>
            <w:tcW w:w="530" w:type="pct"/>
          </w:tcPr>
          <w:p w14:paraId="1299795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24D11FC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Динил (дифенил-25% смесь с дифенилоксидом-75%) (ДИ: (0,005–0,5) мг/дм³ (0,5–50) мг/дм³ при разбавлении пробы)</w:t>
            </w:r>
          </w:p>
        </w:tc>
        <w:tc>
          <w:tcPr>
            <w:tcW w:w="1070" w:type="pct"/>
          </w:tcPr>
          <w:p w14:paraId="05BCE3F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3A82704B" w14:textId="77777777" w:rsidR="001A2A91" w:rsidRDefault="001A2A91"/>
        </w:tc>
        <w:tc>
          <w:tcPr>
            <w:tcW w:w="815" w:type="pct"/>
            <w:vMerge/>
          </w:tcPr>
          <w:p w14:paraId="391AC6DC" w14:textId="77777777" w:rsidR="001A2A91" w:rsidRDefault="001A2A91"/>
        </w:tc>
      </w:tr>
      <w:tr w:rsidR="001A2A91" w14:paraId="40D7EF3C" w14:textId="77777777">
        <w:tc>
          <w:tcPr>
            <w:tcW w:w="290" w:type="pct"/>
          </w:tcPr>
          <w:p w14:paraId="1D6CDD7A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4795E6B" w14:textId="77777777" w:rsidR="001A2A91" w:rsidRDefault="001A2A91"/>
        </w:tc>
        <w:tc>
          <w:tcPr>
            <w:tcW w:w="530" w:type="pct"/>
            <w:vMerge w:val="restart"/>
          </w:tcPr>
          <w:p w14:paraId="6F282B8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31BA3A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066219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C662562" w14:textId="77777777" w:rsidR="001A2A91" w:rsidRDefault="001A2A91"/>
        </w:tc>
        <w:tc>
          <w:tcPr>
            <w:tcW w:w="815" w:type="pct"/>
            <w:vMerge/>
          </w:tcPr>
          <w:p w14:paraId="75B521A0" w14:textId="77777777" w:rsidR="001A2A91" w:rsidRDefault="001A2A91"/>
        </w:tc>
      </w:tr>
      <w:tr w:rsidR="001A2A91" w14:paraId="1A9EEB03" w14:textId="77777777">
        <w:tc>
          <w:tcPr>
            <w:tcW w:w="290" w:type="pct"/>
          </w:tcPr>
          <w:p w14:paraId="3701B13B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6F8F581" w14:textId="77777777" w:rsidR="001A2A91" w:rsidRDefault="001A2A91"/>
        </w:tc>
        <w:tc>
          <w:tcPr>
            <w:tcW w:w="530" w:type="pct"/>
            <w:vMerge/>
          </w:tcPr>
          <w:p w14:paraId="27EF443C" w14:textId="77777777" w:rsidR="001A2A91" w:rsidRDefault="001A2A91"/>
        </w:tc>
        <w:tc>
          <w:tcPr>
            <w:tcW w:w="870" w:type="pct"/>
          </w:tcPr>
          <w:p w14:paraId="21197A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69823B3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427A1AD" w14:textId="77777777" w:rsidR="001A2A91" w:rsidRDefault="001A2A91"/>
        </w:tc>
        <w:tc>
          <w:tcPr>
            <w:tcW w:w="815" w:type="pct"/>
            <w:vMerge/>
          </w:tcPr>
          <w:p w14:paraId="3F722FC2" w14:textId="77777777" w:rsidR="001A2A91" w:rsidRDefault="001A2A91"/>
        </w:tc>
      </w:tr>
      <w:tr w:rsidR="001A2A91" w14:paraId="21E84286" w14:textId="77777777">
        <w:tc>
          <w:tcPr>
            <w:tcW w:w="290" w:type="pct"/>
          </w:tcPr>
          <w:p w14:paraId="5DAA9B25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750EB819" w14:textId="77777777" w:rsidR="001A2A91" w:rsidRDefault="001A2A91"/>
        </w:tc>
        <w:tc>
          <w:tcPr>
            <w:tcW w:w="530" w:type="pct"/>
            <w:vMerge/>
          </w:tcPr>
          <w:p w14:paraId="50B9993B" w14:textId="77777777" w:rsidR="001A2A91" w:rsidRDefault="001A2A91"/>
        </w:tc>
        <w:tc>
          <w:tcPr>
            <w:tcW w:w="870" w:type="pct"/>
          </w:tcPr>
          <w:p w14:paraId="7B3859E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3BDDDB3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492FC730" w14:textId="77777777" w:rsidR="001A2A91" w:rsidRDefault="001A2A91"/>
        </w:tc>
        <w:tc>
          <w:tcPr>
            <w:tcW w:w="815" w:type="pct"/>
            <w:vMerge/>
          </w:tcPr>
          <w:p w14:paraId="48F96018" w14:textId="77777777" w:rsidR="001A2A91" w:rsidRDefault="001A2A91"/>
        </w:tc>
      </w:tr>
      <w:tr w:rsidR="001A2A91" w14:paraId="712A8FD3" w14:textId="77777777">
        <w:tc>
          <w:tcPr>
            <w:tcW w:w="290" w:type="pct"/>
          </w:tcPr>
          <w:p w14:paraId="664CE54B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F056D8D" w14:textId="77777777" w:rsidR="001A2A91" w:rsidRDefault="001A2A91"/>
        </w:tc>
        <w:tc>
          <w:tcPr>
            <w:tcW w:w="530" w:type="pct"/>
          </w:tcPr>
          <w:p w14:paraId="7E4884F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3F23357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44C779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338C8707" w14:textId="77777777" w:rsidR="001A2A91" w:rsidRDefault="001A2A91"/>
        </w:tc>
        <w:tc>
          <w:tcPr>
            <w:tcW w:w="815" w:type="pct"/>
            <w:vMerge/>
          </w:tcPr>
          <w:p w14:paraId="3124F07C" w14:textId="77777777" w:rsidR="001A2A91" w:rsidRDefault="001A2A91"/>
        </w:tc>
      </w:tr>
      <w:tr w:rsidR="001A2A91" w14:paraId="00845FC3" w14:textId="77777777">
        <w:tc>
          <w:tcPr>
            <w:tcW w:w="290" w:type="pct"/>
          </w:tcPr>
          <w:p w14:paraId="08DC7623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0CACC029" w14:textId="77777777" w:rsidR="001A2A91" w:rsidRDefault="001A2A91"/>
        </w:tc>
        <w:tc>
          <w:tcPr>
            <w:tcW w:w="530" w:type="pct"/>
          </w:tcPr>
          <w:p w14:paraId="5A54952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9EAABB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3ACB892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2D59F4E3" w14:textId="77777777" w:rsidR="001A2A91" w:rsidRDefault="001A2A91"/>
        </w:tc>
        <w:tc>
          <w:tcPr>
            <w:tcW w:w="815" w:type="pct"/>
            <w:vMerge/>
          </w:tcPr>
          <w:p w14:paraId="6F148021" w14:textId="77777777" w:rsidR="001A2A91" w:rsidRDefault="001A2A91"/>
        </w:tc>
      </w:tr>
      <w:tr w:rsidR="001A2A91" w14:paraId="01515141" w14:textId="77777777">
        <w:tc>
          <w:tcPr>
            <w:tcW w:w="290" w:type="pct"/>
          </w:tcPr>
          <w:p w14:paraId="715A735C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6.12*</w:t>
            </w:r>
          </w:p>
        </w:tc>
        <w:tc>
          <w:tcPr>
            <w:tcW w:w="680" w:type="pct"/>
            <w:vMerge/>
          </w:tcPr>
          <w:p w14:paraId="3608811E" w14:textId="77777777" w:rsidR="001A2A91" w:rsidRDefault="001A2A91"/>
        </w:tc>
        <w:tc>
          <w:tcPr>
            <w:tcW w:w="530" w:type="pct"/>
          </w:tcPr>
          <w:p w14:paraId="7F4E221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37F473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Общий фосфор, Фосфор фосфатов (ДИ: (0,025–1000) мг/дм³)</w:t>
            </w:r>
          </w:p>
        </w:tc>
        <w:tc>
          <w:tcPr>
            <w:tcW w:w="1070" w:type="pct"/>
          </w:tcPr>
          <w:p w14:paraId="74DBE7E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35CDB3E" w14:textId="77777777" w:rsidR="001A2A91" w:rsidRDefault="001A2A91"/>
        </w:tc>
        <w:tc>
          <w:tcPr>
            <w:tcW w:w="815" w:type="pct"/>
            <w:vMerge/>
          </w:tcPr>
          <w:p w14:paraId="0C53AE45" w14:textId="77777777" w:rsidR="001A2A91" w:rsidRDefault="001A2A91"/>
        </w:tc>
      </w:tr>
      <w:tr w:rsidR="001A2A91" w14:paraId="4212FAFD" w14:textId="77777777">
        <w:tc>
          <w:tcPr>
            <w:tcW w:w="290" w:type="pct"/>
          </w:tcPr>
          <w:p w14:paraId="27A6E954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495216A1" w14:textId="77777777" w:rsidR="001A2A91" w:rsidRDefault="001A2A91"/>
        </w:tc>
        <w:tc>
          <w:tcPr>
            <w:tcW w:w="530" w:type="pct"/>
          </w:tcPr>
          <w:p w14:paraId="6D3AFF0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0B56C4A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C3002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45E8B413" w14:textId="77777777" w:rsidR="001A2A91" w:rsidRDefault="001A2A91"/>
        </w:tc>
        <w:tc>
          <w:tcPr>
            <w:tcW w:w="815" w:type="pct"/>
            <w:vMerge/>
          </w:tcPr>
          <w:p w14:paraId="0B511EB0" w14:textId="77777777" w:rsidR="001A2A91" w:rsidRDefault="001A2A91"/>
        </w:tc>
      </w:tr>
      <w:tr w:rsidR="001A2A91" w14:paraId="21514707" w14:textId="77777777">
        <w:tc>
          <w:tcPr>
            <w:tcW w:w="290" w:type="pct"/>
          </w:tcPr>
          <w:p w14:paraId="6D338676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CBA52CD" w14:textId="77777777" w:rsidR="001A2A91" w:rsidRDefault="001A2A91"/>
        </w:tc>
        <w:tc>
          <w:tcPr>
            <w:tcW w:w="530" w:type="pct"/>
          </w:tcPr>
          <w:p w14:paraId="43077F1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11A2FEC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П-ксилол (диметилбензол) (ДИ: (0,025-2,5) мг/дм³ (2,5-250) мг/дм³ при разбавлении пробы)</w:t>
            </w:r>
          </w:p>
        </w:tc>
        <w:tc>
          <w:tcPr>
            <w:tcW w:w="1070" w:type="pct"/>
          </w:tcPr>
          <w:p w14:paraId="3515E4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23F85124" w14:textId="77777777" w:rsidR="001A2A91" w:rsidRDefault="001A2A91"/>
        </w:tc>
        <w:tc>
          <w:tcPr>
            <w:tcW w:w="815" w:type="pct"/>
            <w:vMerge/>
          </w:tcPr>
          <w:p w14:paraId="084D876E" w14:textId="77777777" w:rsidR="001A2A91" w:rsidRDefault="001A2A91"/>
        </w:tc>
      </w:tr>
      <w:tr w:rsidR="001A2A91" w14:paraId="4955D2E6" w14:textId="77777777">
        <w:tc>
          <w:tcPr>
            <w:tcW w:w="290" w:type="pct"/>
          </w:tcPr>
          <w:p w14:paraId="461E96A2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1E859C72" w14:textId="77777777" w:rsidR="001A2A91" w:rsidRDefault="001A2A91"/>
        </w:tc>
        <w:tc>
          <w:tcPr>
            <w:tcW w:w="530" w:type="pct"/>
          </w:tcPr>
          <w:p w14:paraId="06CF81DB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1B56A20" w14:textId="77777777" w:rsidR="001A2A91" w:rsidRDefault="00CD4077">
            <w:pPr>
              <w:ind w:left="-84" w:right="-84"/>
            </w:pPr>
            <w:r>
              <w:rPr>
                <w:sz w:val="22"/>
              </w:rPr>
              <w:t>Растворенный кислород (ДИ: (0,2–20) мг/дм³)</w:t>
            </w:r>
          </w:p>
        </w:tc>
        <w:tc>
          <w:tcPr>
            <w:tcW w:w="1070" w:type="pct"/>
          </w:tcPr>
          <w:p w14:paraId="07B536F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E0AD722" w14:textId="77777777" w:rsidR="001A2A91" w:rsidRDefault="001A2A91"/>
        </w:tc>
        <w:tc>
          <w:tcPr>
            <w:tcW w:w="815" w:type="pct"/>
            <w:vMerge/>
          </w:tcPr>
          <w:p w14:paraId="10EC03AE" w14:textId="77777777" w:rsidR="001A2A91" w:rsidRDefault="001A2A91"/>
        </w:tc>
      </w:tr>
      <w:tr w:rsidR="001A2A91" w14:paraId="766CB021" w14:textId="77777777">
        <w:tc>
          <w:tcPr>
            <w:tcW w:w="290" w:type="pct"/>
          </w:tcPr>
          <w:p w14:paraId="7C888D3B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1D9EFBCF" w14:textId="77777777" w:rsidR="001A2A91" w:rsidRDefault="001A2A91"/>
        </w:tc>
        <w:tc>
          <w:tcPr>
            <w:tcW w:w="530" w:type="pct"/>
          </w:tcPr>
          <w:p w14:paraId="772EF2E9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5F29D61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Сульфаты (ДИ: (2,00–40,0) мг/дм³ Свыше 40,0 мг/дм³ при разбавлении пробы)</w:t>
            </w:r>
          </w:p>
        </w:tc>
        <w:tc>
          <w:tcPr>
            <w:tcW w:w="1070" w:type="pct"/>
          </w:tcPr>
          <w:p w14:paraId="6308384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D64E865" w14:textId="77777777" w:rsidR="001A2A91" w:rsidRDefault="001A2A91"/>
        </w:tc>
        <w:tc>
          <w:tcPr>
            <w:tcW w:w="815" w:type="pct"/>
            <w:vMerge/>
          </w:tcPr>
          <w:p w14:paraId="33343F49" w14:textId="77777777" w:rsidR="001A2A91" w:rsidRDefault="001A2A91"/>
        </w:tc>
      </w:tr>
      <w:tr w:rsidR="001A2A91" w14:paraId="042A41D5" w14:textId="77777777">
        <w:tc>
          <w:tcPr>
            <w:tcW w:w="290" w:type="pct"/>
          </w:tcPr>
          <w:p w14:paraId="42ADCF4F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20F6E424" w14:textId="77777777" w:rsidR="001A2A91" w:rsidRDefault="001A2A91"/>
        </w:tc>
        <w:tc>
          <w:tcPr>
            <w:tcW w:w="530" w:type="pct"/>
          </w:tcPr>
          <w:p w14:paraId="3A9AF5C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5D365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79E3FEE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AB75351" w14:textId="77777777" w:rsidR="001A2A91" w:rsidRDefault="001A2A91"/>
        </w:tc>
        <w:tc>
          <w:tcPr>
            <w:tcW w:w="815" w:type="pct"/>
            <w:vMerge/>
          </w:tcPr>
          <w:p w14:paraId="26040B17" w14:textId="77777777" w:rsidR="001A2A91" w:rsidRDefault="001A2A91"/>
        </w:tc>
      </w:tr>
      <w:tr w:rsidR="001A2A91" w14:paraId="77627407" w14:textId="77777777">
        <w:tc>
          <w:tcPr>
            <w:tcW w:w="290" w:type="pct"/>
          </w:tcPr>
          <w:p w14:paraId="642C3F00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1079CCCD" w14:textId="77777777" w:rsidR="001A2A91" w:rsidRDefault="001A2A91"/>
        </w:tc>
        <w:tc>
          <w:tcPr>
            <w:tcW w:w="530" w:type="pct"/>
          </w:tcPr>
          <w:p w14:paraId="2BB29A3C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DD3A76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(0,025-25,0) мг/дм³)</w:t>
            </w:r>
          </w:p>
        </w:tc>
        <w:tc>
          <w:tcPr>
            <w:tcW w:w="1070" w:type="pct"/>
          </w:tcPr>
          <w:p w14:paraId="3BC99EF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40E52CE5" w14:textId="77777777" w:rsidR="001A2A91" w:rsidRDefault="001A2A91"/>
        </w:tc>
        <w:tc>
          <w:tcPr>
            <w:tcW w:w="815" w:type="pct"/>
            <w:vMerge/>
          </w:tcPr>
          <w:p w14:paraId="32F836FE" w14:textId="77777777" w:rsidR="001A2A91" w:rsidRDefault="001A2A91"/>
        </w:tc>
      </w:tr>
      <w:tr w:rsidR="001A2A91" w14:paraId="59A747AC" w14:textId="77777777">
        <w:tc>
          <w:tcPr>
            <w:tcW w:w="290" w:type="pct"/>
          </w:tcPr>
          <w:p w14:paraId="170A34DF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7D9AFA18" w14:textId="77777777" w:rsidR="001A2A91" w:rsidRDefault="001A2A91"/>
        </w:tc>
        <w:tc>
          <w:tcPr>
            <w:tcW w:w="530" w:type="pct"/>
          </w:tcPr>
          <w:p w14:paraId="3D79559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2D47669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5BCF991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46303C5A" w14:textId="77777777" w:rsidR="001A2A91" w:rsidRDefault="001A2A91"/>
        </w:tc>
        <w:tc>
          <w:tcPr>
            <w:tcW w:w="815" w:type="pct"/>
            <w:vMerge/>
          </w:tcPr>
          <w:p w14:paraId="4388295A" w14:textId="77777777" w:rsidR="001A2A91" w:rsidRDefault="001A2A91"/>
        </w:tc>
      </w:tr>
      <w:tr w:rsidR="001A2A91" w14:paraId="59F48413" w14:textId="77777777">
        <w:tc>
          <w:tcPr>
            <w:tcW w:w="290" w:type="pct"/>
          </w:tcPr>
          <w:p w14:paraId="0175737F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11DC72BB" w14:textId="77777777" w:rsidR="001A2A91" w:rsidRDefault="001A2A91"/>
        </w:tc>
        <w:tc>
          <w:tcPr>
            <w:tcW w:w="530" w:type="pct"/>
          </w:tcPr>
          <w:p w14:paraId="512A2E20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A385D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(ДИ: (5,0-16000) мгО₂/дм³)</w:t>
            </w:r>
          </w:p>
        </w:tc>
        <w:tc>
          <w:tcPr>
            <w:tcW w:w="1070" w:type="pct"/>
          </w:tcPr>
          <w:p w14:paraId="3F7441D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6A0FAFCC" w14:textId="77777777" w:rsidR="001A2A91" w:rsidRDefault="001A2A91"/>
        </w:tc>
        <w:tc>
          <w:tcPr>
            <w:tcW w:w="815" w:type="pct"/>
            <w:vMerge/>
          </w:tcPr>
          <w:p w14:paraId="76D81041" w14:textId="77777777" w:rsidR="001A2A91" w:rsidRDefault="001A2A91"/>
        </w:tc>
      </w:tr>
      <w:tr w:rsidR="001A2A91" w14:paraId="610C4812" w14:textId="77777777">
        <w:tc>
          <w:tcPr>
            <w:tcW w:w="290" w:type="pct"/>
          </w:tcPr>
          <w:p w14:paraId="147BAD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67BB4D0E" w14:textId="77777777" w:rsidR="001A2A91" w:rsidRDefault="001A2A91"/>
        </w:tc>
        <w:tc>
          <w:tcPr>
            <w:tcW w:w="530" w:type="pct"/>
          </w:tcPr>
          <w:p w14:paraId="1787F83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64A1F8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74A9990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960607C" w14:textId="77777777" w:rsidR="001A2A91" w:rsidRDefault="001A2A91"/>
        </w:tc>
        <w:tc>
          <w:tcPr>
            <w:tcW w:w="815" w:type="pct"/>
            <w:vMerge/>
          </w:tcPr>
          <w:p w14:paraId="71623EB3" w14:textId="77777777" w:rsidR="001A2A91" w:rsidRDefault="001A2A91"/>
        </w:tc>
      </w:tr>
      <w:tr w:rsidR="001A2A91" w14:paraId="57A174AC" w14:textId="77777777">
        <w:tc>
          <w:tcPr>
            <w:tcW w:w="290" w:type="pct"/>
          </w:tcPr>
          <w:p w14:paraId="2F35BBDF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3B7531FA" w14:textId="77777777" w:rsidR="001A2A91" w:rsidRDefault="001A2A91"/>
        </w:tc>
        <w:tc>
          <w:tcPr>
            <w:tcW w:w="530" w:type="pct"/>
          </w:tcPr>
          <w:p w14:paraId="1A0B271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8E7DDC6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Хром общий (ДИ: (0,0050–0,20) мг/дм³ </w:t>
            </w:r>
            <w:r>
              <w:rPr>
                <w:sz w:val="22"/>
              </w:rPr>
              <w:lastRenderedPageBreak/>
              <w:t>Свыше 0,20 мг/дм³ при разбавлении пробы)</w:t>
            </w:r>
          </w:p>
        </w:tc>
        <w:tc>
          <w:tcPr>
            <w:tcW w:w="1070" w:type="pct"/>
          </w:tcPr>
          <w:p w14:paraId="3233B9CA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СТБ 17.13.05-33-2014</w:t>
            </w:r>
          </w:p>
        </w:tc>
        <w:tc>
          <w:tcPr>
            <w:tcW w:w="730" w:type="pct"/>
            <w:vMerge/>
          </w:tcPr>
          <w:p w14:paraId="056B5174" w14:textId="77777777" w:rsidR="001A2A91" w:rsidRDefault="001A2A91"/>
        </w:tc>
        <w:tc>
          <w:tcPr>
            <w:tcW w:w="815" w:type="pct"/>
            <w:vMerge/>
          </w:tcPr>
          <w:p w14:paraId="0120852B" w14:textId="77777777" w:rsidR="001A2A91" w:rsidRDefault="001A2A91"/>
        </w:tc>
      </w:tr>
      <w:tr w:rsidR="001A2A91" w14:paraId="1FBA3BD3" w14:textId="77777777">
        <w:tc>
          <w:tcPr>
            <w:tcW w:w="290" w:type="pct"/>
          </w:tcPr>
          <w:p w14:paraId="6805D136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4237EB0B" w14:textId="77777777" w:rsidR="001A2A91" w:rsidRDefault="001A2A91"/>
        </w:tc>
        <w:tc>
          <w:tcPr>
            <w:tcW w:w="530" w:type="pct"/>
          </w:tcPr>
          <w:p w14:paraId="7640EA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36F155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47939E0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05223515" w14:textId="77777777" w:rsidR="001A2A91" w:rsidRDefault="001A2A91"/>
        </w:tc>
        <w:tc>
          <w:tcPr>
            <w:tcW w:w="815" w:type="pct"/>
            <w:vMerge/>
          </w:tcPr>
          <w:p w14:paraId="0C5B257F" w14:textId="77777777" w:rsidR="001A2A91" w:rsidRDefault="001A2A91"/>
        </w:tc>
      </w:tr>
      <w:tr w:rsidR="001A2A91" w14:paraId="55A55B7D" w14:textId="77777777">
        <w:trPr>
          <w:trHeight w:val="230"/>
        </w:trPr>
        <w:tc>
          <w:tcPr>
            <w:tcW w:w="290" w:type="pct"/>
            <w:vMerge w:val="restart"/>
          </w:tcPr>
          <w:p w14:paraId="4695DA74" w14:textId="77777777" w:rsidR="001A2A91" w:rsidRDefault="00CD4077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7DEA74F2" w14:textId="77777777" w:rsidR="001A2A91" w:rsidRDefault="001A2A91"/>
        </w:tc>
        <w:tc>
          <w:tcPr>
            <w:tcW w:w="530" w:type="pct"/>
            <w:vMerge w:val="restart"/>
          </w:tcPr>
          <w:p w14:paraId="26955BD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4AF0ADDB" w14:textId="77777777" w:rsidR="001A2A91" w:rsidRDefault="00CD4077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0E4A7C3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5A8CBCD2" w14:textId="77777777" w:rsidR="001A2A91" w:rsidRDefault="001A2A91"/>
        </w:tc>
        <w:tc>
          <w:tcPr>
            <w:tcW w:w="815" w:type="pct"/>
            <w:vMerge/>
          </w:tcPr>
          <w:p w14:paraId="6434B8E0" w14:textId="77777777" w:rsidR="001A2A91" w:rsidRDefault="001A2A91"/>
        </w:tc>
      </w:tr>
      <w:tr w:rsidR="001A2A91" w14:paraId="18624883" w14:textId="77777777">
        <w:tc>
          <w:tcPr>
            <w:tcW w:w="290" w:type="pct"/>
          </w:tcPr>
          <w:p w14:paraId="43B3BCC0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15CF2A1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45D5055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83BE32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4C86409C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55697AA9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4A938501" w14:textId="77777777" w:rsidR="001A2A91" w:rsidRDefault="001A2A91">
            <w:pPr>
              <w:ind w:left="-84" w:right="-84"/>
            </w:pPr>
          </w:p>
        </w:tc>
      </w:tr>
      <w:tr w:rsidR="001A2A91" w14:paraId="38ABE5C8" w14:textId="77777777">
        <w:tc>
          <w:tcPr>
            <w:tcW w:w="290" w:type="pct"/>
          </w:tcPr>
          <w:p w14:paraId="0D849891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2DDB763" w14:textId="77777777" w:rsidR="001A2A91" w:rsidRDefault="001A2A91"/>
        </w:tc>
        <w:tc>
          <w:tcPr>
            <w:tcW w:w="530" w:type="pct"/>
          </w:tcPr>
          <w:p w14:paraId="7ED11A1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6E2EF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3B05011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A070447" w14:textId="77777777" w:rsidR="001A2A91" w:rsidRDefault="001A2A91"/>
        </w:tc>
        <w:tc>
          <w:tcPr>
            <w:tcW w:w="815" w:type="pct"/>
            <w:vMerge/>
          </w:tcPr>
          <w:p w14:paraId="0A3BF17C" w14:textId="77777777" w:rsidR="001A2A91" w:rsidRDefault="001A2A91"/>
        </w:tc>
      </w:tr>
      <w:tr w:rsidR="001A2A91" w14:paraId="2A99E7D4" w14:textId="77777777">
        <w:tc>
          <w:tcPr>
            <w:tcW w:w="290" w:type="pct"/>
          </w:tcPr>
          <w:p w14:paraId="359B0B4A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80CE35D" w14:textId="77777777" w:rsidR="001A2A91" w:rsidRDefault="001A2A91"/>
        </w:tc>
        <w:tc>
          <w:tcPr>
            <w:tcW w:w="530" w:type="pct"/>
            <w:vMerge w:val="restart"/>
          </w:tcPr>
          <w:p w14:paraId="417B133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99D1A2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0B01C0C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D4CA3D9" w14:textId="77777777" w:rsidR="001A2A91" w:rsidRDefault="001A2A91"/>
        </w:tc>
        <w:tc>
          <w:tcPr>
            <w:tcW w:w="815" w:type="pct"/>
            <w:vMerge/>
          </w:tcPr>
          <w:p w14:paraId="60369FB6" w14:textId="77777777" w:rsidR="001A2A91" w:rsidRDefault="001A2A91"/>
        </w:tc>
      </w:tr>
      <w:tr w:rsidR="001A2A91" w14:paraId="5765456D" w14:textId="77777777">
        <w:tc>
          <w:tcPr>
            <w:tcW w:w="290" w:type="pct"/>
          </w:tcPr>
          <w:p w14:paraId="6D5F7A44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2E28322" w14:textId="77777777" w:rsidR="001A2A91" w:rsidRDefault="001A2A91"/>
        </w:tc>
        <w:tc>
          <w:tcPr>
            <w:tcW w:w="530" w:type="pct"/>
            <w:vMerge/>
          </w:tcPr>
          <w:p w14:paraId="46CD6FB7" w14:textId="77777777" w:rsidR="001A2A91" w:rsidRDefault="001A2A91"/>
        </w:tc>
        <w:tc>
          <w:tcPr>
            <w:tcW w:w="870" w:type="pct"/>
          </w:tcPr>
          <w:p w14:paraId="52439A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Железо общее (ДИ: (0,1–2,0) мг/дм³ Свыше 2,0 мг/дм³ при разбавлении пробы)</w:t>
            </w:r>
          </w:p>
        </w:tc>
        <w:tc>
          <w:tcPr>
            <w:tcW w:w="1070" w:type="pct"/>
          </w:tcPr>
          <w:p w14:paraId="0688E58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CDA24EA" w14:textId="77777777" w:rsidR="001A2A91" w:rsidRDefault="001A2A91"/>
        </w:tc>
        <w:tc>
          <w:tcPr>
            <w:tcW w:w="815" w:type="pct"/>
            <w:vMerge/>
          </w:tcPr>
          <w:p w14:paraId="67C6F9AD" w14:textId="77777777" w:rsidR="001A2A91" w:rsidRDefault="001A2A91"/>
        </w:tc>
      </w:tr>
      <w:tr w:rsidR="001A2A91" w14:paraId="3E6E7FD4" w14:textId="77777777">
        <w:tc>
          <w:tcPr>
            <w:tcW w:w="290" w:type="pct"/>
          </w:tcPr>
          <w:p w14:paraId="63254FCC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9731FD9" w14:textId="77777777" w:rsidR="001A2A91" w:rsidRDefault="001A2A91"/>
        </w:tc>
        <w:tc>
          <w:tcPr>
            <w:tcW w:w="530" w:type="pct"/>
            <w:vMerge/>
          </w:tcPr>
          <w:p w14:paraId="4099A066" w14:textId="77777777" w:rsidR="001A2A91" w:rsidRDefault="001A2A91"/>
        </w:tc>
        <w:tc>
          <w:tcPr>
            <w:tcW w:w="870" w:type="pct"/>
          </w:tcPr>
          <w:p w14:paraId="60AB375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237770C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82E7083" w14:textId="77777777" w:rsidR="001A2A91" w:rsidRDefault="001A2A91"/>
        </w:tc>
        <w:tc>
          <w:tcPr>
            <w:tcW w:w="815" w:type="pct"/>
            <w:vMerge/>
          </w:tcPr>
          <w:p w14:paraId="689F32D8" w14:textId="77777777" w:rsidR="001A2A91" w:rsidRDefault="001A2A91"/>
        </w:tc>
      </w:tr>
      <w:tr w:rsidR="001A2A91" w14:paraId="1F1B9B31" w14:textId="77777777">
        <w:tc>
          <w:tcPr>
            <w:tcW w:w="290" w:type="pct"/>
          </w:tcPr>
          <w:p w14:paraId="302ACF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56408D2" w14:textId="77777777" w:rsidR="001A2A91" w:rsidRDefault="001A2A91"/>
        </w:tc>
        <w:tc>
          <w:tcPr>
            <w:tcW w:w="530" w:type="pct"/>
          </w:tcPr>
          <w:p w14:paraId="19B34F09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EEBD1B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Медь (ДИ: (0,0005-5,0) мг/дм³)</w:t>
            </w:r>
          </w:p>
        </w:tc>
        <w:tc>
          <w:tcPr>
            <w:tcW w:w="1070" w:type="pct"/>
          </w:tcPr>
          <w:p w14:paraId="07D9B50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ФР.1.31.2010.07014 ПНД Ф 14.1:2:4.257-10 (М 01-02-2010)</w:t>
            </w:r>
          </w:p>
        </w:tc>
        <w:tc>
          <w:tcPr>
            <w:tcW w:w="730" w:type="pct"/>
            <w:vMerge/>
          </w:tcPr>
          <w:p w14:paraId="46026299" w14:textId="77777777" w:rsidR="001A2A91" w:rsidRDefault="001A2A91"/>
        </w:tc>
        <w:tc>
          <w:tcPr>
            <w:tcW w:w="815" w:type="pct"/>
            <w:vMerge/>
          </w:tcPr>
          <w:p w14:paraId="648D62FE" w14:textId="77777777" w:rsidR="001A2A91" w:rsidRDefault="001A2A91"/>
        </w:tc>
      </w:tr>
      <w:tr w:rsidR="001A2A91" w14:paraId="6CCB83D9" w14:textId="77777777">
        <w:tc>
          <w:tcPr>
            <w:tcW w:w="290" w:type="pct"/>
          </w:tcPr>
          <w:p w14:paraId="011D7661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25316F7" w14:textId="77777777" w:rsidR="001A2A91" w:rsidRDefault="001A2A91"/>
        </w:tc>
        <w:tc>
          <w:tcPr>
            <w:tcW w:w="530" w:type="pct"/>
          </w:tcPr>
          <w:p w14:paraId="28A4F69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5B95FE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2450DB4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4CF7F7EC" w14:textId="77777777" w:rsidR="001A2A91" w:rsidRDefault="001A2A91"/>
        </w:tc>
        <w:tc>
          <w:tcPr>
            <w:tcW w:w="815" w:type="pct"/>
            <w:vMerge/>
          </w:tcPr>
          <w:p w14:paraId="5FEEF21F" w14:textId="77777777" w:rsidR="001A2A91" w:rsidRDefault="001A2A91"/>
        </w:tc>
      </w:tr>
      <w:tr w:rsidR="001A2A91" w14:paraId="1F53E3A1" w14:textId="77777777">
        <w:tc>
          <w:tcPr>
            <w:tcW w:w="290" w:type="pct"/>
          </w:tcPr>
          <w:p w14:paraId="568E0DF2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2B9EF55" w14:textId="77777777" w:rsidR="001A2A91" w:rsidRDefault="001A2A91"/>
        </w:tc>
        <w:tc>
          <w:tcPr>
            <w:tcW w:w="530" w:type="pct"/>
          </w:tcPr>
          <w:p w14:paraId="521F515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681538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7A6EF7E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0E283A4C" w14:textId="77777777" w:rsidR="001A2A91" w:rsidRDefault="001A2A91"/>
        </w:tc>
        <w:tc>
          <w:tcPr>
            <w:tcW w:w="815" w:type="pct"/>
            <w:vMerge/>
          </w:tcPr>
          <w:p w14:paraId="38513B12" w14:textId="77777777" w:rsidR="001A2A91" w:rsidRDefault="001A2A91"/>
        </w:tc>
      </w:tr>
      <w:tr w:rsidR="001A2A91" w14:paraId="64EC9068" w14:textId="77777777">
        <w:tc>
          <w:tcPr>
            <w:tcW w:w="290" w:type="pct"/>
          </w:tcPr>
          <w:p w14:paraId="705052E7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0" w:type="pct"/>
            <w:vMerge/>
          </w:tcPr>
          <w:p w14:paraId="548969B1" w14:textId="77777777" w:rsidR="001A2A91" w:rsidRDefault="001A2A91"/>
        </w:tc>
        <w:tc>
          <w:tcPr>
            <w:tcW w:w="530" w:type="pct"/>
          </w:tcPr>
          <w:p w14:paraId="36A89C3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D7DDFE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61041076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73F873D4" w14:textId="77777777" w:rsidR="001A2A91" w:rsidRDefault="001A2A91"/>
        </w:tc>
        <w:tc>
          <w:tcPr>
            <w:tcW w:w="815" w:type="pct"/>
            <w:vMerge/>
          </w:tcPr>
          <w:p w14:paraId="1D807A9D" w14:textId="77777777" w:rsidR="001A2A91" w:rsidRDefault="001A2A91"/>
        </w:tc>
      </w:tr>
      <w:tr w:rsidR="001A2A91" w14:paraId="1B4B868D" w14:textId="77777777">
        <w:tc>
          <w:tcPr>
            <w:tcW w:w="290" w:type="pct"/>
          </w:tcPr>
          <w:p w14:paraId="626CC889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256190C" w14:textId="77777777" w:rsidR="001A2A91" w:rsidRDefault="001A2A91"/>
        </w:tc>
        <w:tc>
          <w:tcPr>
            <w:tcW w:w="530" w:type="pct"/>
          </w:tcPr>
          <w:p w14:paraId="3C0B9CB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48779D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Нитраты (ДИ: (0,1–2,0) мг/дм³ (2,0–200) мг/дм³ при разбавлении пробы)</w:t>
            </w:r>
          </w:p>
        </w:tc>
        <w:tc>
          <w:tcPr>
            <w:tcW w:w="1070" w:type="pct"/>
          </w:tcPr>
          <w:p w14:paraId="7C59EC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0CFB15F" w14:textId="77777777" w:rsidR="001A2A91" w:rsidRDefault="001A2A91"/>
        </w:tc>
        <w:tc>
          <w:tcPr>
            <w:tcW w:w="815" w:type="pct"/>
            <w:vMerge/>
          </w:tcPr>
          <w:p w14:paraId="5AD43D96" w14:textId="77777777" w:rsidR="001A2A91" w:rsidRDefault="001A2A91"/>
        </w:tc>
      </w:tr>
      <w:tr w:rsidR="001A2A91" w14:paraId="5C73B803" w14:textId="77777777">
        <w:tc>
          <w:tcPr>
            <w:tcW w:w="290" w:type="pct"/>
          </w:tcPr>
          <w:p w14:paraId="3B7587A5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6E1962A" w14:textId="77777777" w:rsidR="001A2A91" w:rsidRDefault="001A2A91"/>
        </w:tc>
        <w:tc>
          <w:tcPr>
            <w:tcW w:w="530" w:type="pct"/>
          </w:tcPr>
          <w:p w14:paraId="374A9F34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44CA4E7B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Сульфаты (ДИ: (2,00–40,0) мг/дм³ Свыше 40,0 мг/дм³ при разбавлении пробы)</w:t>
            </w:r>
          </w:p>
        </w:tc>
        <w:tc>
          <w:tcPr>
            <w:tcW w:w="1070" w:type="pct"/>
          </w:tcPr>
          <w:p w14:paraId="20318E31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828A88C" w14:textId="77777777" w:rsidR="001A2A91" w:rsidRDefault="001A2A91"/>
        </w:tc>
        <w:tc>
          <w:tcPr>
            <w:tcW w:w="815" w:type="pct"/>
            <w:vMerge/>
          </w:tcPr>
          <w:p w14:paraId="3AD6C5EC" w14:textId="77777777" w:rsidR="001A2A91" w:rsidRDefault="001A2A91"/>
        </w:tc>
      </w:tr>
      <w:tr w:rsidR="001A2A91" w14:paraId="4A992FF5" w14:textId="77777777">
        <w:tc>
          <w:tcPr>
            <w:tcW w:w="290" w:type="pct"/>
          </w:tcPr>
          <w:p w14:paraId="5E673DA7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39B52575" w14:textId="77777777" w:rsidR="001A2A91" w:rsidRDefault="001A2A91"/>
        </w:tc>
        <w:tc>
          <w:tcPr>
            <w:tcW w:w="530" w:type="pct"/>
          </w:tcPr>
          <w:p w14:paraId="756AC1A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1B94472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227AD6E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D93EC35" w14:textId="77777777" w:rsidR="001A2A91" w:rsidRDefault="001A2A91"/>
        </w:tc>
        <w:tc>
          <w:tcPr>
            <w:tcW w:w="815" w:type="pct"/>
            <w:vMerge/>
          </w:tcPr>
          <w:p w14:paraId="0ED98A3E" w14:textId="77777777" w:rsidR="001A2A91" w:rsidRDefault="001A2A91"/>
        </w:tc>
      </w:tr>
      <w:tr w:rsidR="001A2A91" w14:paraId="016F9D41" w14:textId="77777777">
        <w:tc>
          <w:tcPr>
            <w:tcW w:w="290" w:type="pct"/>
          </w:tcPr>
          <w:p w14:paraId="71D1B61F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1544C797" w14:textId="77777777" w:rsidR="001A2A91" w:rsidRDefault="001A2A91"/>
        </w:tc>
        <w:tc>
          <w:tcPr>
            <w:tcW w:w="530" w:type="pct"/>
          </w:tcPr>
          <w:p w14:paraId="0AA996F1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7106009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(0,025-25,0) мг/дм³)</w:t>
            </w:r>
          </w:p>
        </w:tc>
        <w:tc>
          <w:tcPr>
            <w:tcW w:w="1070" w:type="pct"/>
          </w:tcPr>
          <w:p w14:paraId="3A4113D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6DA3A98C" w14:textId="77777777" w:rsidR="001A2A91" w:rsidRDefault="001A2A91"/>
        </w:tc>
        <w:tc>
          <w:tcPr>
            <w:tcW w:w="815" w:type="pct"/>
            <w:vMerge/>
          </w:tcPr>
          <w:p w14:paraId="3AAC5CC4" w14:textId="77777777" w:rsidR="001A2A91" w:rsidRDefault="001A2A91"/>
        </w:tc>
      </w:tr>
      <w:tr w:rsidR="001A2A91" w14:paraId="453A0731" w14:textId="77777777">
        <w:tc>
          <w:tcPr>
            <w:tcW w:w="290" w:type="pct"/>
          </w:tcPr>
          <w:p w14:paraId="31F0761E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70F03CE1" w14:textId="77777777" w:rsidR="001A2A91" w:rsidRDefault="001A2A91"/>
        </w:tc>
        <w:tc>
          <w:tcPr>
            <w:tcW w:w="530" w:type="pct"/>
          </w:tcPr>
          <w:p w14:paraId="4B5C833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72337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5D14941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79815253" w14:textId="77777777" w:rsidR="001A2A91" w:rsidRDefault="001A2A91"/>
        </w:tc>
        <w:tc>
          <w:tcPr>
            <w:tcW w:w="815" w:type="pct"/>
            <w:vMerge/>
          </w:tcPr>
          <w:p w14:paraId="7140278C" w14:textId="77777777" w:rsidR="001A2A91" w:rsidRDefault="001A2A91"/>
        </w:tc>
      </w:tr>
      <w:tr w:rsidR="001A2A91" w14:paraId="48D80CB4" w14:textId="77777777">
        <w:tc>
          <w:tcPr>
            <w:tcW w:w="290" w:type="pct"/>
          </w:tcPr>
          <w:p w14:paraId="5E32BAD7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B36B45A" w14:textId="77777777" w:rsidR="001A2A91" w:rsidRDefault="001A2A91"/>
        </w:tc>
        <w:tc>
          <w:tcPr>
            <w:tcW w:w="530" w:type="pct"/>
          </w:tcPr>
          <w:p w14:paraId="5CB1D04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C8F85F0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Фосфаты (в пересчете на фосфор) (ДИ: (0,005-0,8) мг/дм³ (без разбавления))</w:t>
            </w:r>
          </w:p>
        </w:tc>
        <w:tc>
          <w:tcPr>
            <w:tcW w:w="1070" w:type="pct"/>
          </w:tcPr>
          <w:p w14:paraId="19121BB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6BEC313" w14:textId="77777777" w:rsidR="001A2A91" w:rsidRDefault="001A2A91"/>
        </w:tc>
        <w:tc>
          <w:tcPr>
            <w:tcW w:w="815" w:type="pct"/>
            <w:vMerge/>
          </w:tcPr>
          <w:p w14:paraId="3F4EB08E" w14:textId="77777777" w:rsidR="001A2A91" w:rsidRDefault="001A2A91"/>
        </w:tc>
      </w:tr>
      <w:tr w:rsidR="001A2A91" w14:paraId="531C9D02" w14:textId="77777777">
        <w:tc>
          <w:tcPr>
            <w:tcW w:w="290" w:type="pct"/>
          </w:tcPr>
          <w:p w14:paraId="236C3C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0A56A559" w14:textId="77777777" w:rsidR="001A2A91" w:rsidRDefault="001A2A91"/>
        </w:tc>
        <w:tc>
          <w:tcPr>
            <w:tcW w:w="530" w:type="pct"/>
          </w:tcPr>
          <w:p w14:paraId="3911FDF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24863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2E1BABC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69B0229" w14:textId="77777777" w:rsidR="001A2A91" w:rsidRDefault="001A2A91"/>
        </w:tc>
        <w:tc>
          <w:tcPr>
            <w:tcW w:w="815" w:type="pct"/>
            <w:vMerge/>
          </w:tcPr>
          <w:p w14:paraId="33AEC732" w14:textId="77777777" w:rsidR="001A2A91" w:rsidRDefault="001A2A91"/>
        </w:tc>
      </w:tr>
      <w:tr w:rsidR="001A2A91" w14:paraId="09E7503B" w14:textId="77777777">
        <w:tc>
          <w:tcPr>
            <w:tcW w:w="290" w:type="pct"/>
          </w:tcPr>
          <w:p w14:paraId="0BC039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8662E67" w14:textId="77777777" w:rsidR="001A2A91" w:rsidRDefault="001A2A91"/>
        </w:tc>
        <w:tc>
          <w:tcPr>
            <w:tcW w:w="530" w:type="pct"/>
          </w:tcPr>
          <w:p w14:paraId="330F226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6A77BF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Хром общий (ДИ: (0,0050–0,20) мг/дм³ Свыше 0,20 мг/дм³ при разбавлении пробы)</w:t>
            </w:r>
          </w:p>
        </w:tc>
        <w:tc>
          <w:tcPr>
            <w:tcW w:w="1070" w:type="pct"/>
          </w:tcPr>
          <w:p w14:paraId="424CB06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1318B6FD" w14:textId="77777777" w:rsidR="001A2A91" w:rsidRDefault="001A2A91"/>
        </w:tc>
        <w:tc>
          <w:tcPr>
            <w:tcW w:w="815" w:type="pct"/>
            <w:vMerge/>
          </w:tcPr>
          <w:p w14:paraId="3630D1A4" w14:textId="77777777" w:rsidR="001A2A91" w:rsidRDefault="001A2A91"/>
        </w:tc>
      </w:tr>
      <w:tr w:rsidR="001A2A91" w14:paraId="4FADD536" w14:textId="77777777">
        <w:tc>
          <w:tcPr>
            <w:tcW w:w="290" w:type="pct"/>
          </w:tcPr>
          <w:p w14:paraId="09FD9E23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61A848C1" w14:textId="77777777" w:rsidR="001A2A91" w:rsidRDefault="001A2A91"/>
        </w:tc>
        <w:tc>
          <w:tcPr>
            <w:tcW w:w="530" w:type="pct"/>
          </w:tcPr>
          <w:p w14:paraId="0FFBFC1E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103C2D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1857B2C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7772B7B0" w14:textId="77777777" w:rsidR="001A2A91" w:rsidRDefault="001A2A91"/>
        </w:tc>
        <w:tc>
          <w:tcPr>
            <w:tcW w:w="815" w:type="pct"/>
            <w:vMerge/>
          </w:tcPr>
          <w:p w14:paraId="06FDBFA5" w14:textId="77777777" w:rsidR="001A2A91" w:rsidRDefault="001A2A91"/>
        </w:tc>
      </w:tr>
      <w:tr w:rsidR="001A2A91" w14:paraId="33A192C8" w14:textId="77777777">
        <w:trPr>
          <w:trHeight w:val="230"/>
        </w:trPr>
        <w:tc>
          <w:tcPr>
            <w:tcW w:w="290" w:type="pct"/>
            <w:vMerge w:val="restart"/>
          </w:tcPr>
          <w:p w14:paraId="5AD96244" w14:textId="77777777" w:rsidR="001A2A91" w:rsidRDefault="00CD4077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609BA8E3" w14:textId="77777777" w:rsidR="001A2A91" w:rsidRDefault="001A2A91"/>
        </w:tc>
        <w:tc>
          <w:tcPr>
            <w:tcW w:w="530" w:type="pct"/>
            <w:vMerge w:val="restart"/>
          </w:tcPr>
          <w:p w14:paraId="4EAAF2AB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  <w:vMerge w:val="restart"/>
          </w:tcPr>
          <w:p w14:paraId="0F2C5AAC" w14:textId="77777777" w:rsidR="001A2A91" w:rsidRDefault="00CD4077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339F361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7DEA5C94" w14:textId="77777777" w:rsidR="001A2A91" w:rsidRDefault="001A2A91"/>
        </w:tc>
        <w:tc>
          <w:tcPr>
            <w:tcW w:w="815" w:type="pct"/>
            <w:vMerge/>
          </w:tcPr>
          <w:p w14:paraId="22EE8644" w14:textId="77777777" w:rsidR="001A2A91" w:rsidRDefault="001A2A91"/>
        </w:tc>
      </w:tr>
      <w:tr w:rsidR="001A2A91" w14:paraId="60E3B1BC" w14:textId="77777777">
        <w:tc>
          <w:tcPr>
            <w:tcW w:w="290" w:type="pct"/>
          </w:tcPr>
          <w:p w14:paraId="5888BF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121981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Рабочие места Производственная территория</w:t>
            </w:r>
          </w:p>
        </w:tc>
        <w:tc>
          <w:tcPr>
            <w:tcW w:w="530" w:type="pct"/>
          </w:tcPr>
          <w:p w14:paraId="50D5881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AD3E335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Естественная и искусственная </w:t>
            </w:r>
            <w:r>
              <w:rPr>
                <w:sz w:val="22"/>
              </w:rPr>
              <w:lastRenderedPageBreak/>
              <w:t>освещенность на рабочих местах (лк)</w:t>
            </w:r>
          </w:p>
        </w:tc>
        <w:tc>
          <w:tcPr>
            <w:tcW w:w="1070" w:type="pct"/>
          </w:tcPr>
          <w:p w14:paraId="1DC028D8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ГОСТ 24940-2016</w:t>
            </w:r>
          </w:p>
        </w:tc>
        <w:tc>
          <w:tcPr>
            <w:tcW w:w="730" w:type="pct"/>
            <w:vMerge w:val="restart"/>
          </w:tcPr>
          <w:p w14:paraId="6FEBAFF9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3FCAC490" w14:textId="77777777" w:rsidR="001A2A91" w:rsidRDefault="001A2A91">
            <w:pPr>
              <w:ind w:left="-84" w:right="-84"/>
            </w:pPr>
          </w:p>
        </w:tc>
      </w:tr>
      <w:tr w:rsidR="001A2A91" w14:paraId="520E5CE6" w14:textId="77777777">
        <w:tc>
          <w:tcPr>
            <w:tcW w:w="290" w:type="pct"/>
          </w:tcPr>
          <w:p w14:paraId="1A2668F1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E94B1C1" w14:textId="77777777" w:rsidR="001A2A91" w:rsidRDefault="001A2A91"/>
        </w:tc>
        <w:tc>
          <w:tcPr>
            <w:tcW w:w="530" w:type="pct"/>
          </w:tcPr>
          <w:p w14:paraId="3974088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3785E4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 (м/с²), измеряемые в октавных или третьоктавных полосах частот, или их логарифмические уровни, (дБ); - корректированные по частоте значения виброускорения (м/с²), или их логарифмические уровни, (дБ); - 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2BC613A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68ECAE2E" w14:textId="77777777" w:rsidR="001A2A91" w:rsidRDefault="001A2A91"/>
        </w:tc>
        <w:tc>
          <w:tcPr>
            <w:tcW w:w="815" w:type="pct"/>
            <w:vMerge/>
          </w:tcPr>
          <w:p w14:paraId="5AE3039C" w14:textId="77777777" w:rsidR="001A2A91" w:rsidRDefault="001A2A91"/>
        </w:tc>
      </w:tr>
      <w:tr w:rsidR="001A2A91" w14:paraId="4888E0F4" w14:textId="77777777">
        <w:tc>
          <w:tcPr>
            <w:tcW w:w="290" w:type="pct"/>
          </w:tcPr>
          <w:p w14:paraId="0C0ECC9C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2ECC231D" w14:textId="77777777" w:rsidR="001A2A91" w:rsidRDefault="001A2A91"/>
        </w:tc>
        <w:tc>
          <w:tcPr>
            <w:tcW w:w="530" w:type="pct"/>
          </w:tcPr>
          <w:p w14:paraId="686BC9F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0A306FB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7F3B590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22D48585" w14:textId="77777777" w:rsidR="001A2A91" w:rsidRDefault="001A2A91"/>
        </w:tc>
        <w:tc>
          <w:tcPr>
            <w:tcW w:w="815" w:type="pct"/>
            <w:vMerge/>
          </w:tcPr>
          <w:p w14:paraId="4E12F68A" w14:textId="77777777" w:rsidR="001A2A91" w:rsidRDefault="001A2A91"/>
        </w:tc>
      </w:tr>
      <w:tr w:rsidR="001A2A91" w14:paraId="4F0F30F0" w14:textId="77777777">
        <w:tc>
          <w:tcPr>
            <w:tcW w:w="290" w:type="pct"/>
          </w:tcPr>
          <w:p w14:paraId="462ABBCB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70733BB3" w14:textId="77777777" w:rsidR="001A2A91" w:rsidRDefault="001A2A91"/>
        </w:tc>
        <w:tc>
          <w:tcPr>
            <w:tcW w:w="530" w:type="pct"/>
          </w:tcPr>
          <w:p w14:paraId="0FC643E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426E056" w14:textId="77777777" w:rsidR="001A2A91" w:rsidRDefault="00CD4077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значения виброускорения (м/с²), измеряемые в октавных или третьоктавных полосах частот, или их логарифмические уровни, (дБ); - корректированные по частоте значения виброускорения (м/с²), или их логарифмические уровни, (дБ); - </w:t>
            </w:r>
            <w:r>
              <w:rPr>
                <w:sz w:val="22"/>
              </w:rPr>
              <w:lastRenderedPageBreak/>
              <w:t>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227915AA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A40ED1B" w14:textId="77777777" w:rsidR="001A2A91" w:rsidRDefault="001A2A91"/>
        </w:tc>
        <w:tc>
          <w:tcPr>
            <w:tcW w:w="815" w:type="pct"/>
            <w:vMerge/>
          </w:tcPr>
          <w:p w14:paraId="47D4F030" w14:textId="77777777" w:rsidR="001A2A91" w:rsidRDefault="001A2A91"/>
        </w:tc>
      </w:tr>
      <w:tr w:rsidR="001A2A91" w14:paraId="133E13FB" w14:textId="77777777">
        <w:tc>
          <w:tcPr>
            <w:tcW w:w="290" w:type="pct"/>
          </w:tcPr>
          <w:p w14:paraId="14D53651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52916DB5" w14:textId="77777777" w:rsidR="001A2A91" w:rsidRDefault="001A2A91"/>
        </w:tc>
        <w:tc>
          <w:tcPr>
            <w:tcW w:w="530" w:type="pct"/>
          </w:tcPr>
          <w:p w14:paraId="302AA0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6E492BB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Параметр микроклимата: - относительная влажность воздуха (%)</w:t>
            </w:r>
          </w:p>
        </w:tc>
        <w:tc>
          <w:tcPr>
            <w:tcW w:w="1070" w:type="pct"/>
            <w:vMerge w:val="restart"/>
          </w:tcPr>
          <w:p w14:paraId="081FE8A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4B2CECDD" w14:textId="77777777" w:rsidR="001A2A91" w:rsidRDefault="001A2A91"/>
        </w:tc>
        <w:tc>
          <w:tcPr>
            <w:tcW w:w="815" w:type="pct"/>
            <w:vMerge/>
          </w:tcPr>
          <w:p w14:paraId="1587BBD8" w14:textId="77777777" w:rsidR="001A2A91" w:rsidRDefault="001A2A91"/>
        </w:tc>
      </w:tr>
      <w:tr w:rsidR="001A2A91" w14:paraId="27238D45" w14:textId="77777777">
        <w:tc>
          <w:tcPr>
            <w:tcW w:w="290" w:type="pct"/>
          </w:tcPr>
          <w:p w14:paraId="4F9134BD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10A1051D" w14:textId="77777777" w:rsidR="001A2A91" w:rsidRDefault="001A2A91"/>
        </w:tc>
        <w:tc>
          <w:tcPr>
            <w:tcW w:w="530" w:type="pct"/>
          </w:tcPr>
          <w:p w14:paraId="0C4DE3D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232A21F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Параметр микроклимата: - скорость движения воздуха (м/с)</w:t>
            </w:r>
          </w:p>
        </w:tc>
        <w:tc>
          <w:tcPr>
            <w:tcW w:w="1070" w:type="pct"/>
            <w:vMerge/>
          </w:tcPr>
          <w:p w14:paraId="2266EF48" w14:textId="77777777" w:rsidR="001A2A91" w:rsidRDefault="001A2A91"/>
        </w:tc>
        <w:tc>
          <w:tcPr>
            <w:tcW w:w="730" w:type="pct"/>
            <w:vMerge/>
          </w:tcPr>
          <w:p w14:paraId="61F6671C" w14:textId="77777777" w:rsidR="001A2A91" w:rsidRDefault="001A2A91"/>
        </w:tc>
        <w:tc>
          <w:tcPr>
            <w:tcW w:w="815" w:type="pct"/>
            <w:vMerge/>
          </w:tcPr>
          <w:p w14:paraId="44DE81BA" w14:textId="77777777" w:rsidR="001A2A91" w:rsidRDefault="001A2A91"/>
        </w:tc>
      </w:tr>
      <w:tr w:rsidR="001A2A91" w14:paraId="7790711F" w14:textId="77777777">
        <w:tc>
          <w:tcPr>
            <w:tcW w:w="290" w:type="pct"/>
          </w:tcPr>
          <w:p w14:paraId="19EF5B99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0E99B3A8" w14:textId="77777777" w:rsidR="001A2A91" w:rsidRDefault="001A2A91"/>
        </w:tc>
        <w:tc>
          <w:tcPr>
            <w:tcW w:w="530" w:type="pct"/>
          </w:tcPr>
          <w:p w14:paraId="398DFAE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16DFB668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Параметр микроклимата: - температура воздуха (°С)</w:t>
            </w:r>
          </w:p>
        </w:tc>
        <w:tc>
          <w:tcPr>
            <w:tcW w:w="1070" w:type="pct"/>
            <w:vMerge/>
          </w:tcPr>
          <w:p w14:paraId="1F656DA1" w14:textId="77777777" w:rsidR="001A2A91" w:rsidRDefault="001A2A91"/>
        </w:tc>
        <w:tc>
          <w:tcPr>
            <w:tcW w:w="730" w:type="pct"/>
            <w:vMerge/>
          </w:tcPr>
          <w:p w14:paraId="112B75A9" w14:textId="77777777" w:rsidR="001A2A91" w:rsidRDefault="001A2A91"/>
        </w:tc>
        <w:tc>
          <w:tcPr>
            <w:tcW w:w="815" w:type="pct"/>
            <w:vMerge/>
          </w:tcPr>
          <w:p w14:paraId="4B4D8266" w14:textId="77777777" w:rsidR="001A2A91" w:rsidRDefault="001A2A91"/>
        </w:tc>
      </w:tr>
      <w:tr w:rsidR="001A2A91" w14:paraId="6F3408C3" w14:textId="77777777">
        <w:trPr>
          <w:trHeight w:val="230"/>
        </w:trPr>
        <w:tc>
          <w:tcPr>
            <w:tcW w:w="290" w:type="pct"/>
            <w:vMerge w:val="restart"/>
          </w:tcPr>
          <w:p w14:paraId="7B50ABF1" w14:textId="77777777" w:rsidR="001A2A91" w:rsidRDefault="00CD4077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60E13C27" w14:textId="77777777" w:rsidR="001A2A91" w:rsidRDefault="001A2A91"/>
        </w:tc>
        <w:tc>
          <w:tcPr>
            <w:tcW w:w="530" w:type="pct"/>
            <w:vMerge w:val="restart"/>
          </w:tcPr>
          <w:p w14:paraId="3BCD8A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57564E27" w14:textId="77777777" w:rsidR="001A2A91" w:rsidRDefault="00CD4077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  <w:vMerge w:val="restart"/>
          </w:tcPr>
          <w:p w14:paraId="25011BA4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368E2484" w14:textId="77777777" w:rsidR="001A2A91" w:rsidRDefault="001A2A91"/>
        </w:tc>
        <w:tc>
          <w:tcPr>
            <w:tcW w:w="815" w:type="pct"/>
            <w:vMerge/>
          </w:tcPr>
          <w:p w14:paraId="061BAFCD" w14:textId="77777777" w:rsidR="001A2A91" w:rsidRDefault="001A2A91"/>
        </w:tc>
      </w:tr>
      <w:tr w:rsidR="001A2A91" w14:paraId="3EF47AEB" w14:textId="77777777">
        <w:tc>
          <w:tcPr>
            <w:tcW w:w="290" w:type="pct"/>
          </w:tcPr>
          <w:p w14:paraId="3A4111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D36506B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57B7F8C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7CFD750" w14:textId="77777777" w:rsidR="001A2A91" w:rsidRDefault="00CD4077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0B83FCEB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618A8994" w14:textId="77777777" w:rsidR="001A2A91" w:rsidRDefault="00CD4077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1ACCD42D" w14:textId="77777777" w:rsidR="001A2A91" w:rsidRDefault="001A2A91">
            <w:pPr>
              <w:ind w:left="-84" w:right="-84"/>
            </w:pPr>
          </w:p>
        </w:tc>
      </w:tr>
      <w:tr w:rsidR="001A2A91" w14:paraId="488740A7" w14:textId="77777777">
        <w:tc>
          <w:tcPr>
            <w:tcW w:w="290" w:type="pct"/>
          </w:tcPr>
          <w:p w14:paraId="441C6888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0E2F71C" w14:textId="77777777" w:rsidR="001A2A91" w:rsidRDefault="001A2A91"/>
        </w:tc>
        <w:tc>
          <w:tcPr>
            <w:tcW w:w="530" w:type="pct"/>
            <w:vMerge w:val="restart"/>
          </w:tcPr>
          <w:p w14:paraId="6E2EAE8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FE99A0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мгО₂/дм³)</w:t>
            </w:r>
          </w:p>
        </w:tc>
        <w:tc>
          <w:tcPr>
            <w:tcW w:w="1070" w:type="pct"/>
          </w:tcPr>
          <w:p w14:paraId="0FC7C310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D92E439" w14:textId="77777777" w:rsidR="001A2A91" w:rsidRDefault="001A2A91"/>
        </w:tc>
        <w:tc>
          <w:tcPr>
            <w:tcW w:w="815" w:type="pct"/>
            <w:vMerge/>
          </w:tcPr>
          <w:p w14:paraId="074A4D61" w14:textId="77777777" w:rsidR="001A2A91" w:rsidRDefault="001A2A91"/>
        </w:tc>
      </w:tr>
      <w:tr w:rsidR="001A2A91" w14:paraId="5B0002FF" w14:textId="77777777">
        <w:tc>
          <w:tcPr>
            <w:tcW w:w="290" w:type="pct"/>
          </w:tcPr>
          <w:p w14:paraId="07C82C46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5573899" w14:textId="77777777" w:rsidR="001A2A91" w:rsidRDefault="001A2A91"/>
        </w:tc>
        <w:tc>
          <w:tcPr>
            <w:tcW w:w="530" w:type="pct"/>
            <w:vMerge/>
          </w:tcPr>
          <w:p w14:paraId="1E22FDC8" w14:textId="77777777" w:rsidR="001A2A91" w:rsidRDefault="001A2A91"/>
        </w:tc>
        <w:tc>
          <w:tcPr>
            <w:tcW w:w="870" w:type="pct"/>
          </w:tcPr>
          <w:p w14:paraId="3F6E9DF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мгО₂/дм³)</w:t>
            </w:r>
          </w:p>
        </w:tc>
        <w:tc>
          <w:tcPr>
            <w:tcW w:w="1070" w:type="pct"/>
          </w:tcPr>
          <w:p w14:paraId="11AF3BC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0A948DAC" w14:textId="77777777" w:rsidR="001A2A91" w:rsidRDefault="001A2A91"/>
        </w:tc>
        <w:tc>
          <w:tcPr>
            <w:tcW w:w="815" w:type="pct"/>
            <w:vMerge/>
          </w:tcPr>
          <w:p w14:paraId="000BAD32" w14:textId="77777777" w:rsidR="001A2A91" w:rsidRDefault="001A2A91"/>
        </w:tc>
      </w:tr>
      <w:tr w:rsidR="001A2A91" w14:paraId="0CCCF961" w14:textId="77777777">
        <w:tc>
          <w:tcPr>
            <w:tcW w:w="290" w:type="pct"/>
          </w:tcPr>
          <w:p w14:paraId="2A7FD472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680" w:type="pct"/>
            <w:vMerge/>
          </w:tcPr>
          <w:p w14:paraId="0505D86F" w14:textId="77777777" w:rsidR="001A2A91" w:rsidRDefault="001A2A91"/>
        </w:tc>
        <w:tc>
          <w:tcPr>
            <w:tcW w:w="530" w:type="pct"/>
          </w:tcPr>
          <w:p w14:paraId="4C4CC49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81E730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Взвешенные вещества (ДИ: от 3,0 мг/дм³)</w:t>
            </w:r>
          </w:p>
        </w:tc>
        <w:tc>
          <w:tcPr>
            <w:tcW w:w="1070" w:type="pct"/>
          </w:tcPr>
          <w:p w14:paraId="03309B4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AC1DFA9" w14:textId="77777777" w:rsidR="001A2A91" w:rsidRDefault="001A2A91"/>
        </w:tc>
        <w:tc>
          <w:tcPr>
            <w:tcW w:w="815" w:type="pct"/>
            <w:vMerge/>
          </w:tcPr>
          <w:p w14:paraId="7AAE53AC" w14:textId="77777777" w:rsidR="001A2A91" w:rsidRDefault="001A2A91"/>
        </w:tc>
      </w:tr>
      <w:tr w:rsidR="001A2A91" w14:paraId="79547591" w14:textId="77777777">
        <w:tc>
          <w:tcPr>
            <w:tcW w:w="290" w:type="pct"/>
          </w:tcPr>
          <w:p w14:paraId="2E87B683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77182E1" w14:textId="77777777" w:rsidR="001A2A91" w:rsidRDefault="001A2A91"/>
        </w:tc>
        <w:tc>
          <w:tcPr>
            <w:tcW w:w="530" w:type="pct"/>
          </w:tcPr>
          <w:p w14:paraId="48B6A98F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293B92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1832DDB8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270996F" w14:textId="77777777" w:rsidR="001A2A91" w:rsidRDefault="001A2A91"/>
        </w:tc>
        <w:tc>
          <w:tcPr>
            <w:tcW w:w="815" w:type="pct"/>
            <w:vMerge/>
          </w:tcPr>
          <w:p w14:paraId="64BB1D00" w14:textId="77777777" w:rsidR="001A2A91" w:rsidRDefault="001A2A91"/>
        </w:tc>
      </w:tr>
      <w:tr w:rsidR="001A2A91" w14:paraId="1FF9BF40" w14:textId="77777777">
        <w:tc>
          <w:tcPr>
            <w:tcW w:w="290" w:type="pct"/>
          </w:tcPr>
          <w:p w14:paraId="382F4372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83B4B5A" w14:textId="77777777" w:rsidR="001A2A91" w:rsidRDefault="001A2A91"/>
        </w:tc>
        <w:tc>
          <w:tcPr>
            <w:tcW w:w="530" w:type="pct"/>
          </w:tcPr>
          <w:p w14:paraId="65C6747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096FD37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Динил (дифенил-25% смесь с дифенилоксидом-75%) (ДИ: (0,005–0,5) мг/дм³ (0,5–50) мг/дм³ при разбавлении пробы)</w:t>
            </w:r>
          </w:p>
        </w:tc>
        <w:tc>
          <w:tcPr>
            <w:tcW w:w="1070" w:type="pct"/>
          </w:tcPr>
          <w:p w14:paraId="2210B0A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755605DA" w14:textId="77777777" w:rsidR="001A2A91" w:rsidRDefault="001A2A91"/>
        </w:tc>
        <w:tc>
          <w:tcPr>
            <w:tcW w:w="815" w:type="pct"/>
            <w:vMerge/>
          </w:tcPr>
          <w:p w14:paraId="002B80D3" w14:textId="77777777" w:rsidR="001A2A91" w:rsidRDefault="001A2A91"/>
        </w:tc>
      </w:tr>
      <w:tr w:rsidR="001A2A91" w14:paraId="340AABC8" w14:textId="77777777">
        <w:tc>
          <w:tcPr>
            <w:tcW w:w="290" w:type="pct"/>
          </w:tcPr>
          <w:p w14:paraId="4B2AAE40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F6BB7B9" w14:textId="77777777" w:rsidR="001A2A91" w:rsidRDefault="001A2A91"/>
        </w:tc>
        <w:tc>
          <w:tcPr>
            <w:tcW w:w="530" w:type="pct"/>
            <w:vMerge w:val="restart"/>
          </w:tcPr>
          <w:p w14:paraId="2274125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9EF8CA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55F40410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D4CBD65" w14:textId="77777777" w:rsidR="001A2A91" w:rsidRDefault="001A2A91"/>
        </w:tc>
        <w:tc>
          <w:tcPr>
            <w:tcW w:w="815" w:type="pct"/>
            <w:vMerge/>
          </w:tcPr>
          <w:p w14:paraId="540A8E87" w14:textId="77777777" w:rsidR="001A2A91" w:rsidRDefault="001A2A91"/>
        </w:tc>
      </w:tr>
      <w:tr w:rsidR="001A2A91" w14:paraId="13DBB222" w14:textId="77777777">
        <w:tc>
          <w:tcPr>
            <w:tcW w:w="290" w:type="pct"/>
          </w:tcPr>
          <w:p w14:paraId="186CF039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6488902" w14:textId="77777777" w:rsidR="001A2A91" w:rsidRDefault="001A2A91"/>
        </w:tc>
        <w:tc>
          <w:tcPr>
            <w:tcW w:w="530" w:type="pct"/>
            <w:vMerge/>
          </w:tcPr>
          <w:p w14:paraId="47BCE472" w14:textId="77777777" w:rsidR="001A2A91" w:rsidRDefault="001A2A91"/>
        </w:tc>
        <w:tc>
          <w:tcPr>
            <w:tcW w:w="870" w:type="pct"/>
          </w:tcPr>
          <w:p w14:paraId="3494D7A2" w14:textId="77777777" w:rsidR="001A2A91" w:rsidRDefault="00CD4077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4D21431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0185A2C" w14:textId="77777777" w:rsidR="001A2A91" w:rsidRDefault="001A2A91"/>
        </w:tc>
        <w:tc>
          <w:tcPr>
            <w:tcW w:w="815" w:type="pct"/>
            <w:vMerge/>
          </w:tcPr>
          <w:p w14:paraId="11480B06" w14:textId="77777777" w:rsidR="001A2A91" w:rsidRDefault="001A2A91"/>
        </w:tc>
      </w:tr>
      <w:tr w:rsidR="001A2A91" w14:paraId="4222FC40" w14:textId="77777777">
        <w:tc>
          <w:tcPr>
            <w:tcW w:w="290" w:type="pct"/>
          </w:tcPr>
          <w:p w14:paraId="6E4D8ABB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FD0139B" w14:textId="77777777" w:rsidR="001A2A91" w:rsidRDefault="001A2A91"/>
        </w:tc>
        <w:tc>
          <w:tcPr>
            <w:tcW w:w="530" w:type="pct"/>
          </w:tcPr>
          <w:p w14:paraId="5C8CFBE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27A8712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040AEE9F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3270F55F" w14:textId="77777777" w:rsidR="001A2A91" w:rsidRDefault="001A2A91"/>
        </w:tc>
        <w:tc>
          <w:tcPr>
            <w:tcW w:w="815" w:type="pct"/>
            <w:vMerge/>
          </w:tcPr>
          <w:p w14:paraId="32820C6A" w14:textId="77777777" w:rsidR="001A2A91" w:rsidRDefault="001A2A91"/>
        </w:tc>
      </w:tr>
      <w:tr w:rsidR="001A2A91" w14:paraId="308A4E07" w14:textId="77777777">
        <w:tc>
          <w:tcPr>
            <w:tcW w:w="290" w:type="pct"/>
          </w:tcPr>
          <w:p w14:paraId="5333F080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A9E42C2" w14:textId="77777777" w:rsidR="001A2A91" w:rsidRDefault="001A2A91"/>
        </w:tc>
        <w:tc>
          <w:tcPr>
            <w:tcW w:w="530" w:type="pct"/>
          </w:tcPr>
          <w:p w14:paraId="7473C14C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7CB82F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756CD97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6BE03F03" w14:textId="77777777" w:rsidR="001A2A91" w:rsidRDefault="001A2A91"/>
        </w:tc>
        <w:tc>
          <w:tcPr>
            <w:tcW w:w="815" w:type="pct"/>
            <w:vMerge/>
          </w:tcPr>
          <w:p w14:paraId="14DE55B2" w14:textId="77777777" w:rsidR="001A2A91" w:rsidRDefault="001A2A91"/>
        </w:tc>
      </w:tr>
      <w:tr w:rsidR="001A2A91" w14:paraId="586F5539" w14:textId="77777777">
        <w:tc>
          <w:tcPr>
            <w:tcW w:w="290" w:type="pct"/>
          </w:tcPr>
          <w:p w14:paraId="44E03D82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9A46B55" w14:textId="77777777" w:rsidR="001A2A91" w:rsidRDefault="001A2A91"/>
        </w:tc>
        <w:tc>
          <w:tcPr>
            <w:tcW w:w="530" w:type="pct"/>
            <w:vMerge w:val="restart"/>
          </w:tcPr>
          <w:p w14:paraId="63B6842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6BF9AC8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Метилбензоат (метилбензол, карбоксилат) (ДИ: (0,55-1000,0) мг/дм³)</w:t>
            </w:r>
          </w:p>
        </w:tc>
        <w:tc>
          <w:tcPr>
            <w:tcW w:w="1070" w:type="pct"/>
            <w:vMerge w:val="restart"/>
          </w:tcPr>
          <w:p w14:paraId="645DA73D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1278-2000</w:t>
            </w:r>
          </w:p>
        </w:tc>
        <w:tc>
          <w:tcPr>
            <w:tcW w:w="730" w:type="pct"/>
            <w:vMerge/>
          </w:tcPr>
          <w:p w14:paraId="77E5BF79" w14:textId="77777777" w:rsidR="001A2A91" w:rsidRDefault="001A2A91"/>
        </w:tc>
        <w:tc>
          <w:tcPr>
            <w:tcW w:w="815" w:type="pct"/>
            <w:vMerge/>
          </w:tcPr>
          <w:p w14:paraId="43EF8FE0" w14:textId="77777777" w:rsidR="001A2A91" w:rsidRDefault="001A2A91"/>
        </w:tc>
      </w:tr>
      <w:tr w:rsidR="001A2A91" w14:paraId="0226B547" w14:textId="77777777">
        <w:tc>
          <w:tcPr>
            <w:tcW w:w="290" w:type="pct"/>
          </w:tcPr>
          <w:p w14:paraId="4225452C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2ADB7E2E" w14:textId="77777777" w:rsidR="001A2A91" w:rsidRDefault="001A2A91"/>
        </w:tc>
        <w:tc>
          <w:tcPr>
            <w:tcW w:w="530" w:type="pct"/>
            <w:vMerge/>
          </w:tcPr>
          <w:p w14:paraId="41847258" w14:textId="77777777" w:rsidR="001A2A91" w:rsidRDefault="001A2A91"/>
        </w:tc>
        <w:tc>
          <w:tcPr>
            <w:tcW w:w="870" w:type="pct"/>
          </w:tcPr>
          <w:p w14:paraId="11236653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Метиловый эфир п-толуиловой кислоты (метил-4-метилбензоат) (ДИ: (0,45–950,0) мг/дм³)</w:t>
            </w:r>
          </w:p>
        </w:tc>
        <w:tc>
          <w:tcPr>
            <w:tcW w:w="1070" w:type="pct"/>
            <w:vMerge/>
          </w:tcPr>
          <w:p w14:paraId="16193527" w14:textId="77777777" w:rsidR="001A2A91" w:rsidRDefault="001A2A91"/>
        </w:tc>
        <w:tc>
          <w:tcPr>
            <w:tcW w:w="730" w:type="pct"/>
            <w:vMerge/>
          </w:tcPr>
          <w:p w14:paraId="6018D915" w14:textId="77777777" w:rsidR="001A2A91" w:rsidRDefault="001A2A91"/>
        </w:tc>
        <w:tc>
          <w:tcPr>
            <w:tcW w:w="815" w:type="pct"/>
            <w:vMerge/>
          </w:tcPr>
          <w:p w14:paraId="344CD225" w14:textId="77777777" w:rsidR="001A2A91" w:rsidRDefault="001A2A91"/>
        </w:tc>
      </w:tr>
      <w:tr w:rsidR="001A2A91" w14:paraId="0A8E6D38" w14:textId="77777777">
        <w:tc>
          <w:tcPr>
            <w:tcW w:w="290" w:type="pct"/>
          </w:tcPr>
          <w:p w14:paraId="2205247C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3A556BA9" w14:textId="77777777" w:rsidR="001A2A91" w:rsidRDefault="001A2A91"/>
        </w:tc>
        <w:tc>
          <w:tcPr>
            <w:tcW w:w="530" w:type="pct"/>
          </w:tcPr>
          <w:p w14:paraId="7A100F3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525264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0D3AFFC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2B72A0A0" w14:textId="77777777" w:rsidR="001A2A91" w:rsidRDefault="001A2A91"/>
        </w:tc>
        <w:tc>
          <w:tcPr>
            <w:tcW w:w="815" w:type="pct"/>
            <w:vMerge/>
          </w:tcPr>
          <w:p w14:paraId="6788EA39" w14:textId="77777777" w:rsidR="001A2A91" w:rsidRDefault="001A2A91"/>
        </w:tc>
      </w:tr>
      <w:tr w:rsidR="001A2A91" w14:paraId="4B17467A" w14:textId="77777777">
        <w:tc>
          <w:tcPr>
            <w:tcW w:w="290" w:type="pct"/>
          </w:tcPr>
          <w:p w14:paraId="1500AF06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9.14*</w:t>
            </w:r>
          </w:p>
        </w:tc>
        <w:tc>
          <w:tcPr>
            <w:tcW w:w="680" w:type="pct"/>
            <w:vMerge/>
          </w:tcPr>
          <w:p w14:paraId="56473D10" w14:textId="77777777" w:rsidR="001A2A91" w:rsidRDefault="001A2A91"/>
        </w:tc>
        <w:tc>
          <w:tcPr>
            <w:tcW w:w="530" w:type="pct"/>
          </w:tcPr>
          <w:p w14:paraId="05FE7E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F433AD7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Общий фосфор, Фосфор фосфатов (ДИ: (0,1-1000) мг/дм³)</w:t>
            </w:r>
          </w:p>
        </w:tc>
        <w:tc>
          <w:tcPr>
            <w:tcW w:w="1070" w:type="pct"/>
          </w:tcPr>
          <w:p w14:paraId="2134F74A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7FF99AB" w14:textId="77777777" w:rsidR="001A2A91" w:rsidRDefault="001A2A91"/>
        </w:tc>
        <w:tc>
          <w:tcPr>
            <w:tcW w:w="815" w:type="pct"/>
            <w:vMerge/>
          </w:tcPr>
          <w:p w14:paraId="73B6E90B" w14:textId="77777777" w:rsidR="001A2A91" w:rsidRDefault="001A2A91"/>
        </w:tc>
      </w:tr>
      <w:tr w:rsidR="001A2A91" w14:paraId="28A3619B" w14:textId="77777777">
        <w:tc>
          <w:tcPr>
            <w:tcW w:w="290" w:type="pct"/>
          </w:tcPr>
          <w:p w14:paraId="56F79D58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745C2FCD" w14:textId="77777777" w:rsidR="001A2A91" w:rsidRDefault="001A2A91"/>
        </w:tc>
        <w:tc>
          <w:tcPr>
            <w:tcW w:w="530" w:type="pct"/>
          </w:tcPr>
          <w:p w14:paraId="0FA2CED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3E5382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A86FFC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 (ручной отбор);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47DCF063" w14:textId="77777777" w:rsidR="001A2A91" w:rsidRDefault="001A2A91"/>
        </w:tc>
        <w:tc>
          <w:tcPr>
            <w:tcW w:w="815" w:type="pct"/>
            <w:vMerge/>
          </w:tcPr>
          <w:p w14:paraId="01FED7A4" w14:textId="77777777" w:rsidR="001A2A91" w:rsidRDefault="001A2A91"/>
        </w:tc>
      </w:tr>
      <w:tr w:rsidR="001A2A91" w14:paraId="28200B9A" w14:textId="77777777">
        <w:tc>
          <w:tcPr>
            <w:tcW w:w="290" w:type="pct"/>
          </w:tcPr>
          <w:p w14:paraId="1EE4458A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364C7B87" w14:textId="77777777" w:rsidR="001A2A91" w:rsidRDefault="001A2A91"/>
        </w:tc>
        <w:tc>
          <w:tcPr>
            <w:tcW w:w="530" w:type="pct"/>
          </w:tcPr>
          <w:p w14:paraId="2F2BACF5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996EE59" w14:textId="77777777" w:rsidR="001A2A91" w:rsidRDefault="00CD4077">
            <w:pPr>
              <w:ind w:left="-84" w:right="-84"/>
            </w:pPr>
            <w:r>
              <w:rPr>
                <w:sz w:val="22"/>
              </w:rPr>
              <w:t>П-ксилол (диметилбензол) (ДИ: (0,45-900,0) мг/дм³)</w:t>
            </w:r>
          </w:p>
        </w:tc>
        <w:tc>
          <w:tcPr>
            <w:tcW w:w="1070" w:type="pct"/>
          </w:tcPr>
          <w:p w14:paraId="6E42A0C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1278-2000</w:t>
            </w:r>
          </w:p>
        </w:tc>
        <w:tc>
          <w:tcPr>
            <w:tcW w:w="730" w:type="pct"/>
            <w:vMerge/>
          </w:tcPr>
          <w:p w14:paraId="0D1EC0F9" w14:textId="77777777" w:rsidR="001A2A91" w:rsidRDefault="001A2A91"/>
        </w:tc>
        <w:tc>
          <w:tcPr>
            <w:tcW w:w="815" w:type="pct"/>
            <w:vMerge/>
          </w:tcPr>
          <w:p w14:paraId="6FDDB971" w14:textId="77777777" w:rsidR="001A2A91" w:rsidRDefault="001A2A91"/>
        </w:tc>
      </w:tr>
      <w:tr w:rsidR="001A2A91" w14:paraId="19F9F57B" w14:textId="77777777">
        <w:tc>
          <w:tcPr>
            <w:tcW w:w="290" w:type="pct"/>
          </w:tcPr>
          <w:p w14:paraId="7069EDFB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2ADBAAA0" w14:textId="77777777" w:rsidR="001A2A91" w:rsidRDefault="001A2A91"/>
        </w:tc>
        <w:tc>
          <w:tcPr>
            <w:tcW w:w="530" w:type="pct"/>
          </w:tcPr>
          <w:p w14:paraId="482D7A17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3B1A68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Растворенный кислород (ДИ: (0,2–20) мг/дм³)</w:t>
            </w:r>
          </w:p>
        </w:tc>
        <w:tc>
          <w:tcPr>
            <w:tcW w:w="1070" w:type="pct"/>
          </w:tcPr>
          <w:p w14:paraId="214DC77C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FEA95FF" w14:textId="77777777" w:rsidR="001A2A91" w:rsidRDefault="001A2A91"/>
        </w:tc>
        <w:tc>
          <w:tcPr>
            <w:tcW w:w="815" w:type="pct"/>
            <w:vMerge/>
          </w:tcPr>
          <w:p w14:paraId="25892916" w14:textId="77777777" w:rsidR="001A2A91" w:rsidRDefault="001A2A91"/>
        </w:tc>
      </w:tr>
      <w:tr w:rsidR="001A2A91" w14:paraId="33A91868" w14:textId="77777777">
        <w:tc>
          <w:tcPr>
            <w:tcW w:w="290" w:type="pct"/>
          </w:tcPr>
          <w:p w14:paraId="254B23E9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4EAD6C46" w14:textId="77777777" w:rsidR="001A2A91" w:rsidRDefault="001A2A91"/>
        </w:tc>
        <w:tc>
          <w:tcPr>
            <w:tcW w:w="530" w:type="pct"/>
          </w:tcPr>
          <w:p w14:paraId="6E1F8FF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4BE3156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Сульфаты (ДИ: (2,00–40,0) мг/дм³ Свыше 40,0 мг/дм³ при разбавлении пробы)</w:t>
            </w:r>
          </w:p>
        </w:tc>
        <w:tc>
          <w:tcPr>
            <w:tcW w:w="1070" w:type="pct"/>
          </w:tcPr>
          <w:p w14:paraId="61B9EC0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49FFAC5" w14:textId="77777777" w:rsidR="001A2A91" w:rsidRDefault="001A2A91"/>
        </w:tc>
        <w:tc>
          <w:tcPr>
            <w:tcW w:w="815" w:type="pct"/>
            <w:vMerge/>
          </w:tcPr>
          <w:p w14:paraId="78641C92" w14:textId="77777777" w:rsidR="001A2A91" w:rsidRDefault="001A2A91"/>
        </w:tc>
      </w:tr>
      <w:tr w:rsidR="001A2A91" w14:paraId="70958579" w14:textId="77777777">
        <w:tc>
          <w:tcPr>
            <w:tcW w:w="290" w:type="pct"/>
          </w:tcPr>
          <w:p w14:paraId="791A21EC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7A945A42" w14:textId="77777777" w:rsidR="001A2A91" w:rsidRDefault="001A2A91"/>
        </w:tc>
        <w:tc>
          <w:tcPr>
            <w:tcW w:w="530" w:type="pct"/>
          </w:tcPr>
          <w:p w14:paraId="28579C2D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40F2A1D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14CF641E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340949C" w14:textId="77777777" w:rsidR="001A2A91" w:rsidRDefault="001A2A91"/>
        </w:tc>
        <w:tc>
          <w:tcPr>
            <w:tcW w:w="815" w:type="pct"/>
            <w:vMerge/>
          </w:tcPr>
          <w:p w14:paraId="0F9209FA" w14:textId="77777777" w:rsidR="001A2A91" w:rsidRDefault="001A2A91"/>
        </w:tc>
      </w:tr>
      <w:tr w:rsidR="001A2A91" w14:paraId="58ED17B0" w14:textId="77777777">
        <w:tc>
          <w:tcPr>
            <w:tcW w:w="290" w:type="pct"/>
          </w:tcPr>
          <w:p w14:paraId="332E6200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15727B56" w14:textId="77777777" w:rsidR="001A2A91" w:rsidRDefault="001A2A91"/>
        </w:tc>
        <w:tc>
          <w:tcPr>
            <w:tcW w:w="530" w:type="pct"/>
          </w:tcPr>
          <w:p w14:paraId="63F243D8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02198B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03EDCB14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54948320" w14:textId="77777777" w:rsidR="001A2A91" w:rsidRDefault="001A2A91"/>
        </w:tc>
        <w:tc>
          <w:tcPr>
            <w:tcW w:w="815" w:type="pct"/>
            <w:vMerge/>
          </w:tcPr>
          <w:p w14:paraId="607739B1" w14:textId="77777777" w:rsidR="001A2A91" w:rsidRDefault="001A2A91"/>
        </w:tc>
      </w:tr>
      <w:tr w:rsidR="001A2A91" w14:paraId="56D8D510" w14:textId="77777777">
        <w:tc>
          <w:tcPr>
            <w:tcW w:w="290" w:type="pct"/>
          </w:tcPr>
          <w:p w14:paraId="1AB2935B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4FCBCA6C" w14:textId="77777777" w:rsidR="001A2A91" w:rsidRDefault="001A2A91"/>
        </w:tc>
        <w:tc>
          <w:tcPr>
            <w:tcW w:w="530" w:type="pct"/>
            <w:vMerge w:val="restart"/>
          </w:tcPr>
          <w:p w14:paraId="58216C32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540A7A3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Формальдегид (ДИ: (0,05-400,0) мг/дм³)</w:t>
            </w:r>
          </w:p>
        </w:tc>
        <w:tc>
          <w:tcPr>
            <w:tcW w:w="1070" w:type="pct"/>
          </w:tcPr>
          <w:p w14:paraId="6C6BDA26" w14:textId="77777777" w:rsidR="001A2A91" w:rsidRDefault="00CD4077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009CDE04" w14:textId="77777777" w:rsidR="001A2A91" w:rsidRDefault="001A2A91"/>
        </w:tc>
        <w:tc>
          <w:tcPr>
            <w:tcW w:w="815" w:type="pct"/>
            <w:vMerge/>
          </w:tcPr>
          <w:p w14:paraId="1CFDFCD2" w14:textId="77777777" w:rsidR="001A2A91" w:rsidRDefault="001A2A91"/>
        </w:tc>
      </w:tr>
      <w:tr w:rsidR="001A2A91" w14:paraId="3BDB416A" w14:textId="77777777">
        <w:tc>
          <w:tcPr>
            <w:tcW w:w="290" w:type="pct"/>
          </w:tcPr>
          <w:p w14:paraId="5772A4CF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64298133" w14:textId="77777777" w:rsidR="001A2A91" w:rsidRDefault="001A2A91"/>
        </w:tc>
        <w:tc>
          <w:tcPr>
            <w:tcW w:w="530" w:type="pct"/>
            <w:vMerge/>
          </w:tcPr>
          <w:p w14:paraId="274E5FDD" w14:textId="77777777" w:rsidR="001A2A91" w:rsidRDefault="001A2A91"/>
        </w:tc>
        <w:tc>
          <w:tcPr>
            <w:tcW w:w="870" w:type="pct"/>
          </w:tcPr>
          <w:p w14:paraId="04C06F11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(ДИ: (5,0-16000) мгО₂/дм³)</w:t>
            </w:r>
          </w:p>
        </w:tc>
        <w:tc>
          <w:tcPr>
            <w:tcW w:w="1070" w:type="pct"/>
          </w:tcPr>
          <w:p w14:paraId="6571811E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4E73409A" w14:textId="77777777" w:rsidR="001A2A91" w:rsidRDefault="001A2A91"/>
        </w:tc>
        <w:tc>
          <w:tcPr>
            <w:tcW w:w="815" w:type="pct"/>
            <w:vMerge/>
          </w:tcPr>
          <w:p w14:paraId="36823295" w14:textId="77777777" w:rsidR="001A2A91" w:rsidRDefault="001A2A91"/>
        </w:tc>
      </w:tr>
      <w:tr w:rsidR="001A2A91" w14:paraId="1D342640" w14:textId="77777777">
        <w:tc>
          <w:tcPr>
            <w:tcW w:w="290" w:type="pct"/>
          </w:tcPr>
          <w:p w14:paraId="65695DB1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163C3581" w14:textId="77777777" w:rsidR="001A2A91" w:rsidRDefault="001A2A91"/>
        </w:tc>
        <w:tc>
          <w:tcPr>
            <w:tcW w:w="530" w:type="pct"/>
          </w:tcPr>
          <w:p w14:paraId="1EDD666A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EAEAE1A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7E59DAC2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82A30F9" w14:textId="77777777" w:rsidR="001A2A91" w:rsidRDefault="001A2A91"/>
        </w:tc>
        <w:tc>
          <w:tcPr>
            <w:tcW w:w="815" w:type="pct"/>
            <w:vMerge/>
          </w:tcPr>
          <w:p w14:paraId="65A59AE5" w14:textId="77777777" w:rsidR="001A2A91" w:rsidRDefault="001A2A91"/>
        </w:tc>
      </w:tr>
      <w:tr w:rsidR="001A2A91" w14:paraId="39614AFC" w14:textId="77777777">
        <w:tc>
          <w:tcPr>
            <w:tcW w:w="290" w:type="pct"/>
          </w:tcPr>
          <w:p w14:paraId="74AC1DAB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/>
          </w:tcPr>
          <w:p w14:paraId="09FB20B6" w14:textId="77777777" w:rsidR="001A2A91" w:rsidRDefault="001A2A91"/>
        </w:tc>
        <w:tc>
          <w:tcPr>
            <w:tcW w:w="530" w:type="pct"/>
          </w:tcPr>
          <w:p w14:paraId="022295B3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3D5B49F" w14:textId="77777777" w:rsidR="001A2A91" w:rsidRDefault="00CD4077">
            <w:pPr>
              <w:ind w:left="-84" w:right="-84"/>
            </w:pPr>
            <w:r>
              <w:rPr>
                <w:sz w:val="22"/>
              </w:rPr>
              <w:t>Хром общий (ДИ: (0,0050–0,20) мг/дм³ Свыше 0,20 мг/дм³ при разбавлении пробы)</w:t>
            </w:r>
          </w:p>
        </w:tc>
        <w:tc>
          <w:tcPr>
            <w:tcW w:w="1070" w:type="pct"/>
          </w:tcPr>
          <w:p w14:paraId="387EDAE8" w14:textId="77777777" w:rsidR="001A2A91" w:rsidRDefault="00CD4077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75A0C804" w14:textId="77777777" w:rsidR="001A2A91" w:rsidRDefault="001A2A91"/>
        </w:tc>
        <w:tc>
          <w:tcPr>
            <w:tcW w:w="815" w:type="pct"/>
            <w:vMerge/>
          </w:tcPr>
          <w:p w14:paraId="342638E4" w14:textId="77777777" w:rsidR="001A2A91" w:rsidRDefault="001A2A91"/>
        </w:tc>
      </w:tr>
      <w:tr w:rsidR="001A2A91" w14:paraId="7DD24F75" w14:textId="77777777">
        <w:tc>
          <w:tcPr>
            <w:tcW w:w="290" w:type="pct"/>
          </w:tcPr>
          <w:p w14:paraId="64867C50" w14:textId="77777777" w:rsidR="001A2A91" w:rsidRDefault="00CD4077">
            <w:pPr>
              <w:ind w:left="-84" w:right="-84"/>
            </w:pPr>
            <w:r>
              <w:rPr>
                <w:sz w:val="22"/>
              </w:rPr>
              <w:lastRenderedPageBreak/>
              <w:t>9.25*</w:t>
            </w:r>
          </w:p>
        </w:tc>
        <w:tc>
          <w:tcPr>
            <w:tcW w:w="680" w:type="pct"/>
            <w:vMerge/>
          </w:tcPr>
          <w:p w14:paraId="165BEFF1" w14:textId="77777777" w:rsidR="001A2A91" w:rsidRDefault="001A2A91"/>
        </w:tc>
        <w:tc>
          <w:tcPr>
            <w:tcW w:w="530" w:type="pct"/>
          </w:tcPr>
          <w:p w14:paraId="6010B316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BB33838" w14:textId="77777777" w:rsidR="001A2A91" w:rsidRDefault="00CD4077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2580A565" w14:textId="77777777" w:rsidR="001A2A91" w:rsidRDefault="00CD4077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5355E0A4" w14:textId="77777777" w:rsidR="001A2A91" w:rsidRDefault="001A2A91"/>
        </w:tc>
        <w:tc>
          <w:tcPr>
            <w:tcW w:w="815" w:type="pct"/>
            <w:vMerge/>
          </w:tcPr>
          <w:p w14:paraId="2097E253" w14:textId="77777777" w:rsidR="001A2A91" w:rsidRDefault="001A2A91"/>
        </w:tc>
      </w:tr>
      <w:tr w:rsidR="001A2A91" w14:paraId="16280181" w14:textId="77777777">
        <w:trPr>
          <w:trHeight w:val="230"/>
        </w:trPr>
        <w:tc>
          <w:tcPr>
            <w:tcW w:w="290" w:type="pct"/>
            <w:vMerge w:val="restart"/>
          </w:tcPr>
          <w:p w14:paraId="083F3C62" w14:textId="77777777" w:rsidR="001A2A91" w:rsidRDefault="00CD4077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7CFC3F42" w14:textId="77777777" w:rsidR="001A2A91" w:rsidRDefault="001A2A91"/>
        </w:tc>
        <w:tc>
          <w:tcPr>
            <w:tcW w:w="530" w:type="pct"/>
            <w:vMerge w:val="restart"/>
          </w:tcPr>
          <w:p w14:paraId="7413C800" w14:textId="77777777" w:rsidR="001A2A91" w:rsidRDefault="00CD40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  <w:vMerge w:val="restart"/>
          </w:tcPr>
          <w:p w14:paraId="35ECA01C" w14:textId="77777777" w:rsidR="001A2A91" w:rsidRDefault="00CD4077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51C7329B" w14:textId="77777777" w:rsidR="001A2A91" w:rsidRDefault="00CD4077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61ED3561" w14:textId="77777777" w:rsidR="001A2A91" w:rsidRDefault="001A2A91"/>
        </w:tc>
        <w:tc>
          <w:tcPr>
            <w:tcW w:w="815" w:type="pct"/>
            <w:vMerge/>
          </w:tcPr>
          <w:p w14:paraId="6425B89B" w14:textId="77777777" w:rsidR="001A2A91" w:rsidRDefault="001A2A91"/>
        </w:tc>
      </w:tr>
    </w:tbl>
    <w:p w14:paraId="17CE7A9F" w14:textId="77777777" w:rsidR="00103679" w:rsidRPr="00DD1A87" w:rsidRDefault="00103679">
      <w:pPr>
        <w:rPr>
          <w:noProof/>
          <w:sz w:val="24"/>
          <w:szCs w:val="24"/>
        </w:rPr>
      </w:pPr>
    </w:p>
    <w:p w14:paraId="6742E78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8970" w14:textId="77777777" w:rsidR="00CD4077" w:rsidRDefault="00CD4077" w:rsidP="0011070C">
      <w:r>
        <w:separator/>
      </w:r>
    </w:p>
  </w:endnote>
  <w:endnote w:type="continuationSeparator" w:id="0">
    <w:p w14:paraId="0FBD908C" w14:textId="77777777" w:rsidR="00CD4077" w:rsidRDefault="00CD40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D891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E5E4E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8C7E5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63DAC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3A51A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63EB0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3B92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7406E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5AEC8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7C3F" w14:textId="77777777" w:rsidR="00CD4077" w:rsidRDefault="00CD4077" w:rsidP="0011070C">
      <w:r>
        <w:separator/>
      </w:r>
    </w:p>
  </w:footnote>
  <w:footnote w:type="continuationSeparator" w:id="0">
    <w:p w14:paraId="0C38930D" w14:textId="77777777" w:rsidR="00CD4077" w:rsidRDefault="00CD40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3175EDB" w14:textId="77777777" w:rsidTr="007A61C3">
      <w:trPr>
        <w:trHeight w:val="221"/>
      </w:trPr>
      <w:tc>
        <w:tcPr>
          <w:tcW w:w="12186" w:type="dxa"/>
          <w:vAlign w:val="center"/>
        </w:tcPr>
        <w:p w14:paraId="129739D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92DC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2.0219</w:t>
          </w:r>
        </w:p>
      </w:tc>
    </w:tr>
  </w:tbl>
  <w:p w14:paraId="629EE3D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C0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138966D" w14:textId="77777777" w:rsidTr="007A61C3">
      <w:trPr>
        <w:trHeight w:val="221"/>
      </w:trPr>
      <w:tc>
        <w:tcPr>
          <w:tcW w:w="12186" w:type="dxa"/>
          <w:vAlign w:val="center"/>
        </w:tcPr>
        <w:p w14:paraId="4F6504D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"Могилевхимволокно",</w:t>
          </w:r>
        </w:p>
        <w:p w14:paraId="7177661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лаборатория промсанитарии и контроля окружающей среды</w:t>
          </w:r>
        </w:p>
      </w:tc>
      <w:tc>
        <w:tcPr>
          <w:tcW w:w="2353" w:type="dxa"/>
          <w:vAlign w:val="center"/>
        </w:tcPr>
        <w:p w14:paraId="0C94BD8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2.0219</w:t>
          </w:r>
        </w:p>
      </w:tc>
    </w:tr>
  </w:tbl>
  <w:p w14:paraId="32EFA30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7B7C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2A91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61C3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4077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D445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2026-07-13T07:52:00Z</dcterms:created>
  <dcterms:modified xsi:type="dcterms:W3CDTF">2026-07-13T07:52:00Z</dcterms:modified>
</cp:coreProperties>
</file>